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625025" w14:textId="77777777" w:rsidR="00CC5266" w:rsidRPr="006C24F2" w:rsidRDefault="00CC5266" w:rsidP="00CC5266">
      <w:pPr>
        <w:contextualSpacing/>
        <w:rPr>
          <w:sz w:val="40"/>
          <w:szCs w:val="40"/>
        </w:rPr>
      </w:pPr>
      <w:r>
        <w:rPr>
          <w:b/>
          <w:bCs/>
          <w:sz w:val="40"/>
          <w:szCs w:val="40"/>
        </w:rPr>
        <w:t xml:space="preserve">Appendices </w:t>
      </w:r>
    </w:p>
    <w:p w14:paraId="5AA98A1C" w14:textId="77777777" w:rsidR="00CC5266" w:rsidRPr="006C24F2" w:rsidRDefault="00CC5266" w:rsidP="00CC5266">
      <w:pPr>
        <w:contextualSpacing/>
        <w:rPr>
          <w:rFonts w:asciiTheme="majorBidi" w:hAnsiTheme="majorBidi" w:cstheme="majorBidi"/>
          <w:sz w:val="28"/>
          <w:szCs w:val="28"/>
        </w:rPr>
      </w:pPr>
    </w:p>
    <w:p w14:paraId="352438E0" w14:textId="77777777" w:rsidR="00CC5266" w:rsidRDefault="00CC5266" w:rsidP="00CC5266">
      <w:pPr>
        <w:contextualSpacing/>
        <w:rPr>
          <w:rFonts w:asciiTheme="majorBidi" w:hAnsiTheme="majorBidi" w:cstheme="majorBidi"/>
          <w:i/>
          <w:iCs/>
          <w:sz w:val="28"/>
          <w:szCs w:val="28"/>
        </w:rPr>
      </w:pPr>
      <w:r w:rsidRPr="00F540B9">
        <w:rPr>
          <w:rFonts w:asciiTheme="majorBidi" w:hAnsiTheme="majorBidi" w:cstheme="majorBidi"/>
          <w:i/>
          <w:iCs/>
          <w:sz w:val="28"/>
          <w:szCs w:val="28"/>
        </w:rPr>
        <w:t xml:space="preserve">Section 1: Demographics </w:t>
      </w:r>
    </w:p>
    <w:p w14:paraId="49A6C802" w14:textId="77777777" w:rsidR="00CC5266" w:rsidRDefault="00CC5266" w:rsidP="00CC526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What country do you study medical school in?</w:t>
      </w:r>
    </w:p>
    <w:p w14:paraId="1E53DE61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KSA</w:t>
      </w:r>
    </w:p>
    <w:p w14:paraId="1286E710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UAE</w:t>
      </w:r>
    </w:p>
    <w:p w14:paraId="5C5B10A6" w14:textId="77777777" w:rsidR="00CC5266" w:rsidRPr="003209B2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Qatar</w:t>
      </w:r>
    </w:p>
    <w:p w14:paraId="2C9AA738" w14:textId="77777777" w:rsidR="00CC5266" w:rsidRDefault="00CC5266" w:rsidP="00CC526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What is your gender?</w:t>
      </w:r>
    </w:p>
    <w:p w14:paraId="440DCCEF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Male</w:t>
      </w:r>
    </w:p>
    <w:p w14:paraId="607BD280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Female</w:t>
      </w:r>
    </w:p>
    <w:p w14:paraId="09476500" w14:textId="77777777" w:rsidR="00CC5266" w:rsidRDefault="00CC5266" w:rsidP="00CC526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How old are you?</w:t>
      </w:r>
    </w:p>
    <w:p w14:paraId="12FA6514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Number </w:t>
      </w:r>
    </w:p>
    <w:p w14:paraId="2B046CF6" w14:textId="77777777" w:rsidR="00CC5266" w:rsidRDefault="00CC5266" w:rsidP="00CC526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What is your university?</w:t>
      </w:r>
    </w:p>
    <w:p w14:paraId="63D4D1C9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Private</w:t>
      </w:r>
    </w:p>
    <w:p w14:paraId="7681039A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Governmental</w:t>
      </w:r>
    </w:p>
    <w:p w14:paraId="4E742740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Semi-governmental </w:t>
      </w:r>
    </w:p>
    <w:p w14:paraId="5912A946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Semi-private </w:t>
      </w:r>
    </w:p>
    <w:p w14:paraId="3BF4D944" w14:textId="77777777" w:rsidR="00CC5266" w:rsidRDefault="00CC5266" w:rsidP="00CC526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What is your academic year?</w:t>
      </w:r>
    </w:p>
    <w:p w14:paraId="3B3FE2B1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M1</w:t>
      </w:r>
    </w:p>
    <w:p w14:paraId="1CE863BD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M2</w:t>
      </w:r>
    </w:p>
    <w:p w14:paraId="1A470F6C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M3</w:t>
      </w:r>
    </w:p>
    <w:p w14:paraId="332759D5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M4</w:t>
      </w:r>
    </w:p>
    <w:p w14:paraId="07AE11AE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M5</w:t>
      </w:r>
    </w:p>
    <w:p w14:paraId="3BE8F6C2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M6</w:t>
      </w:r>
    </w:p>
    <w:p w14:paraId="734F534E" w14:textId="77777777" w:rsidR="00CC5266" w:rsidRDefault="00CC5266" w:rsidP="00CC526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What is your gpa?</w:t>
      </w:r>
    </w:p>
    <w:p w14:paraId="453BC794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&lt; 3.5</w:t>
      </w:r>
    </w:p>
    <w:p w14:paraId="21645681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3.5-3.9</w:t>
      </w:r>
    </w:p>
    <w:p w14:paraId="21574F42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4.0 – 4.5 </w:t>
      </w:r>
    </w:p>
    <w:p w14:paraId="2D8859E4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&gt; 4.5 </w:t>
      </w:r>
    </w:p>
    <w:p w14:paraId="62ED3B2B" w14:textId="77777777" w:rsidR="00CC5266" w:rsidRDefault="00CC5266" w:rsidP="00CC526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What is your nationality?</w:t>
      </w:r>
    </w:p>
    <w:p w14:paraId="4203DB6E" w14:textId="77777777" w:rsidR="00CC5266" w:rsidRPr="00CD0539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cstheme="minorHAnsi"/>
        </w:rPr>
        <w:t xml:space="preserve">Local Citizen   </w:t>
      </w:r>
    </w:p>
    <w:p w14:paraId="2905D9A3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cstheme="minorHAnsi"/>
        </w:rPr>
        <w:t xml:space="preserve">Expat Resident </w:t>
      </w:r>
    </w:p>
    <w:p w14:paraId="607B116A" w14:textId="77777777" w:rsidR="00CC5266" w:rsidRPr="004F064B" w:rsidRDefault="00CC5266" w:rsidP="00CC526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050AA9">
        <w:rPr>
          <w:rFonts w:cstheme="minorHAnsi"/>
        </w:rPr>
        <w:t>What is the level of interest you have in pursuing surgery as a specialty?</w:t>
      </w:r>
    </w:p>
    <w:p w14:paraId="6C57E91F" w14:textId="77777777" w:rsidR="00CC5266" w:rsidRPr="004F064B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cstheme="minorHAnsi"/>
        </w:rPr>
        <w:t>High</w:t>
      </w:r>
    </w:p>
    <w:p w14:paraId="03972D65" w14:textId="77777777" w:rsidR="00CC5266" w:rsidRPr="004F064B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cstheme="minorHAnsi"/>
        </w:rPr>
        <w:t>Moderate</w:t>
      </w:r>
    </w:p>
    <w:p w14:paraId="59B53B28" w14:textId="77777777" w:rsidR="00CC5266" w:rsidRPr="004F064B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cstheme="minorHAnsi"/>
        </w:rPr>
        <w:t xml:space="preserve">Low </w:t>
      </w:r>
    </w:p>
    <w:p w14:paraId="18AB419B" w14:textId="77777777" w:rsidR="00CC5266" w:rsidRPr="004F064B" w:rsidRDefault="00CC5266" w:rsidP="00CC526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050AA9">
        <w:rPr>
          <w:rFonts w:cstheme="minorHAnsi"/>
        </w:rPr>
        <w:t>Is robotic surgery currently being used in the country you are living in?</w:t>
      </w:r>
    </w:p>
    <w:p w14:paraId="7D008323" w14:textId="77777777" w:rsidR="00CC5266" w:rsidRPr="004F064B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cstheme="minorHAnsi"/>
        </w:rPr>
        <w:t>Yes</w:t>
      </w:r>
    </w:p>
    <w:p w14:paraId="17B3DFE3" w14:textId="77777777" w:rsidR="00CC5266" w:rsidRPr="004F064B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cstheme="minorHAnsi"/>
        </w:rPr>
        <w:t>No</w:t>
      </w:r>
    </w:p>
    <w:p w14:paraId="6AA0B8D7" w14:textId="77777777" w:rsidR="00CC5266" w:rsidRPr="004F064B" w:rsidRDefault="00CC5266" w:rsidP="00CC5266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cstheme="minorHAnsi"/>
        </w:rPr>
        <w:t>I don’t know</w:t>
      </w:r>
    </w:p>
    <w:p w14:paraId="32E004D8" w14:textId="77777777" w:rsidR="00CC5266" w:rsidRDefault="00CC5266" w:rsidP="00CC5266">
      <w:pPr>
        <w:pStyle w:val="ListParagraph"/>
        <w:numPr>
          <w:ilvl w:val="0"/>
          <w:numId w:val="1"/>
        </w:numPr>
        <w:rPr>
          <w:rFonts w:cstheme="minorHAnsi"/>
        </w:rPr>
      </w:pPr>
      <w:r w:rsidRPr="004F064B">
        <w:rPr>
          <w:rFonts w:cstheme="minorHAnsi"/>
        </w:rPr>
        <w:t>Do you perceive yourself as a tech-savvy person?</w:t>
      </w:r>
    </w:p>
    <w:p w14:paraId="5726AC28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Yes</w:t>
      </w:r>
    </w:p>
    <w:p w14:paraId="01A764A2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No </w:t>
      </w:r>
    </w:p>
    <w:p w14:paraId="0DCC5620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I don’t know </w:t>
      </w:r>
    </w:p>
    <w:p w14:paraId="7310B0BC" w14:textId="77777777" w:rsidR="00CC5266" w:rsidRDefault="00CC5266" w:rsidP="00CC5266">
      <w:pPr>
        <w:contextualSpacing/>
        <w:rPr>
          <w:rFonts w:cstheme="minorHAnsi"/>
        </w:rPr>
      </w:pPr>
    </w:p>
    <w:p w14:paraId="625920F5" w14:textId="77777777" w:rsidR="00CC5266" w:rsidRPr="00CD0539" w:rsidRDefault="00CC5266" w:rsidP="00CC5266">
      <w:pPr>
        <w:contextualSpacing/>
        <w:rPr>
          <w:rFonts w:asciiTheme="majorBidi" w:hAnsiTheme="majorBidi" w:cstheme="majorBidi"/>
          <w:i/>
          <w:iCs/>
          <w:sz w:val="28"/>
          <w:szCs w:val="28"/>
        </w:rPr>
      </w:pPr>
      <w:r w:rsidRPr="00F540B9">
        <w:rPr>
          <w:rFonts w:asciiTheme="majorBidi" w:hAnsiTheme="majorBidi" w:cstheme="majorBidi"/>
          <w:i/>
          <w:iCs/>
          <w:sz w:val="28"/>
          <w:szCs w:val="28"/>
        </w:rPr>
        <w:t xml:space="preserve">Section </w:t>
      </w:r>
      <w:r>
        <w:rPr>
          <w:rFonts w:asciiTheme="majorBidi" w:hAnsiTheme="majorBidi" w:cstheme="majorBidi"/>
          <w:i/>
          <w:iCs/>
          <w:sz w:val="28"/>
          <w:szCs w:val="28"/>
        </w:rPr>
        <w:t>2</w:t>
      </w:r>
      <w:r w:rsidRPr="00F540B9">
        <w:rPr>
          <w:rFonts w:asciiTheme="majorBidi" w:hAnsiTheme="majorBidi" w:cstheme="majorBidi"/>
          <w:i/>
          <w:iCs/>
          <w:sz w:val="28"/>
          <w:szCs w:val="28"/>
        </w:rPr>
        <w:t xml:space="preserve">: </w:t>
      </w:r>
      <w:r>
        <w:rPr>
          <w:rFonts w:asciiTheme="majorBidi" w:hAnsiTheme="majorBidi" w:cstheme="majorBidi"/>
          <w:i/>
          <w:iCs/>
          <w:sz w:val="28"/>
          <w:szCs w:val="28"/>
        </w:rPr>
        <w:t xml:space="preserve">Knowledge </w:t>
      </w:r>
      <w:r w:rsidRPr="00F540B9">
        <w:rPr>
          <w:rFonts w:asciiTheme="majorBidi" w:hAnsiTheme="majorBidi" w:cstheme="majorBidi"/>
          <w:i/>
          <w:iCs/>
          <w:sz w:val="28"/>
          <w:szCs w:val="28"/>
        </w:rPr>
        <w:t xml:space="preserve"> </w:t>
      </w:r>
    </w:p>
    <w:p w14:paraId="10523498" w14:textId="77777777" w:rsidR="00CC5266" w:rsidRDefault="00CC5266" w:rsidP="00CC5266">
      <w:pPr>
        <w:pStyle w:val="ListParagraph"/>
        <w:numPr>
          <w:ilvl w:val="0"/>
          <w:numId w:val="1"/>
        </w:numPr>
        <w:rPr>
          <w:rFonts w:cstheme="minorHAnsi"/>
        </w:rPr>
      </w:pPr>
      <w:r w:rsidRPr="00050AA9">
        <w:rPr>
          <w:rFonts w:cstheme="minorHAnsi"/>
        </w:rPr>
        <w:t>What is the source of your background inn robotic surgery</w:t>
      </w:r>
    </w:p>
    <w:p w14:paraId="3CB859AD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 w:rsidRPr="00050AA9">
        <w:rPr>
          <w:rFonts w:cstheme="minorHAnsi"/>
        </w:rPr>
        <w:t>Internet</w:t>
      </w:r>
    </w:p>
    <w:p w14:paraId="07550D01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 w:rsidRPr="00050AA9">
        <w:rPr>
          <w:rFonts w:cstheme="minorHAnsi"/>
        </w:rPr>
        <w:t>Medical college curriculum</w:t>
      </w:r>
    </w:p>
    <w:p w14:paraId="64E099F5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 w:rsidRPr="00050AA9">
        <w:rPr>
          <w:rFonts w:cstheme="minorHAnsi"/>
        </w:rPr>
        <w:t>People outside the medical field</w:t>
      </w:r>
    </w:p>
    <w:p w14:paraId="177F277F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 w:rsidRPr="00050AA9">
        <w:rPr>
          <w:rFonts w:cstheme="minorHAnsi"/>
        </w:rPr>
        <w:t>People from the medical field</w:t>
      </w:r>
    </w:p>
    <w:p w14:paraId="041ADE4D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 w:rsidRPr="00050AA9">
        <w:rPr>
          <w:rFonts w:cstheme="minorHAnsi"/>
        </w:rPr>
        <w:t>Workshops and seminars</w:t>
      </w:r>
    </w:p>
    <w:p w14:paraId="15CED511" w14:textId="77777777" w:rsidR="00CC5266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Others </w:t>
      </w:r>
    </w:p>
    <w:p w14:paraId="3AD09D48" w14:textId="77777777" w:rsidR="00CC5266" w:rsidRDefault="00CC5266" w:rsidP="00CC5266">
      <w:pPr>
        <w:pStyle w:val="ListParagraph"/>
        <w:numPr>
          <w:ilvl w:val="0"/>
          <w:numId w:val="1"/>
        </w:numPr>
        <w:rPr>
          <w:rFonts w:cstheme="minorHAnsi"/>
        </w:rPr>
      </w:pPr>
      <w:r w:rsidRPr="00050AA9">
        <w:rPr>
          <w:rFonts w:cstheme="minorHAnsi"/>
        </w:rPr>
        <w:t>What is robotic surgery?</w:t>
      </w:r>
    </w:p>
    <w:p w14:paraId="702E9E28" w14:textId="77777777" w:rsidR="00CC5266" w:rsidRPr="004F064B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 w:rsidRPr="00050AA9">
        <w:rPr>
          <w:rFonts w:asciiTheme="minorHAnsi" w:hAnsiTheme="minorHAnsi" w:cstheme="minorHAnsi"/>
        </w:rPr>
        <w:t>Surgeons perform surgery using robots in the operating room</w:t>
      </w:r>
    </w:p>
    <w:p w14:paraId="47765DEA" w14:textId="77777777" w:rsidR="00CC5266" w:rsidRPr="004F064B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 w:rsidRPr="00050AA9">
        <w:rPr>
          <w:rFonts w:asciiTheme="minorHAnsi" w:hAnsiTheme="minorHAnsi" w:cstheme="minorHAnsi"/>
        </w:rPr>
        <w:t>Robots perform surgery under supervision of the surgeons in the operating room</w:t>
      </w:r>
    </w:p>
    <w:p w14:paraId="22FDBDBD" w14:textId="77777777" w:rsidR="00CC5266" w:rsidRPr="004F064B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 w:rsidRPr="00050AA9">
        <w:rPr>
          <w:rFonts w:asciiTheme="minorHAnsi" w:hAnsiTheme="minorHAnsi" w:cstheme="minorHAnsi"/>
        </w:rPr>
        <w:t>Robots perform surgery in the operating room</w:t>
      </w:r>
    </w:p>
    <w:p w14:paraId="7B64CC6E" w14:textId="77777777" w:rsidR="00CC5266" w:rsidRPr="004F064B" w:rsidRDefault="00CC5266" w:rsidP="00CC5266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asciiTheme="minorHAnsi" w:hAnsiTheme="minorHAnsi" w:cstheme="minorHAnsi"/>
        </w:rPr>
        <w:t xml:space="preserve">I don’t know </w:t>
      </w:r>
    </w:p>
    <w:p w14:paraId="650390D1" w14:textId="77777777" w:rsidR="00CC5266" w:rsidRDefault="00CC5266" w:rsidP="00CC5266">
      <w:pPr>
        <w:pStyle w:val="NormalWeb"/>
        <w:numPr>
          <w:ilvl w:val="0"/>
          <w:numId w:val="1"/>
        </w:numPr>
        <w:contextualSpacing/>
        <w:rPr>
          <w:rFonts w:asciiTheme="minorHAnsi" w:hAnsiTheme="minorHAnsi" w:cstheme="minorHAnsi"/>
        </w:rPr>
      </w:pPr>
      <w:r w:rsidRPr="00050AA9">
        <w:rPr>
          <w:rFonts w:asciiTheme="minorHAnsi" w:hAnsiTheme="minorHAnsi" w:cstheme="minorHAnsi"/>
        </w:rPr>
        <w:t xml:space="preserve">In comparison to conventional open surgery, what are the characteristics of robotic surgery? </w:t>
      </w:r>
    </w:p>
    <w:p w14:paraId="54D7A1AD" w14:textId="77777777" w:rsidR="00CC5266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 w:rsidRPr="00050AA9">
        <w:rPr>
          <w:rFonts w:asciiTheme="minorHAnsi" w:hAnsiTheme="minorHAnsi" w:cstheme="minorHAnsi"/>
        </w:rPr>
        <w:lastRenderedPageBreak/>
        <w:t>More safety and  effectiveness of surgeries</w:t>
      </w:r>
    </w:p>
    <w:p w14:paraId="6F625E6F" w14:textId="77777777" w:rsidR="00CC5266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 w:rsidRPr="00050AA9">
        <w:rPr>
          <w:rFonts w:asciiTheme="minorHAnsi" w:hAnsiTheme="minorHAnsi" w:cstheme="minorHAnsi"/>
        </w:rPr>
        <w:t>Larger incisions and more local side effects</w:t>
      </w:r>
    </w:p>
    <w:p w14:paraId="2BCDBA71" w14:textId="77777777" w:rsidR="00CC5266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 w:rsidRPr="00050AA9">
        <w:rPr>
          <w:rFonts w:asciiTheme="minorHAnsi" w:hAnsiTheme="minorHAnsi" w:cstheme="minorHAnsi"/>
        </w:rPr>
        <w:t xml:space="preserve">More </w:t>
      </w:r>
      <w:r>
        <w:rPr>
          <w:rFonts w:asciiTheme="minorHAnsi" w:hAnsiTheme="minorHAnsi" w:cstheme="minorHAnsi"/>
        </w:rPr>
        <w:t>serious side effects</w:t>
      </w:r>
    </w:p>
    <w:p w14:paraId="0E764D1B" w14:textId="77777777" w:rsidR="00CC5266" w:rsidRPr="004F064B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 w:rsidRPr="004F064B">
        <w:rPr>
          <w:rFonts w:asciiTheme="minorHAnsi" w:hAnsiTheme="minorHAnsi" w:cstheme="minorHAnsi"/>
        </w:rPr>
        <w:t xml:space="preserve">I don’t know </w:t>
      </w:r>
    </w:p>
    <w:p w14:paraId="6B78C64B" w14:textId="77777777" w:rsidR="00CC5266" w:rsidRPr="00050AA9" w:rsidRDefault="00CC5266" w:rsidP="00CC5266">
      <w:pPr>
        <w:pStyle w:val="NormalWeb"/>
        <w:numPr>
          <w:ilvl w:val="0"/>
          <w:numId w:val="1"/>
        </w:numPr>
        <w:contextualSpacing/>
        <w:rPr>
          <w:rFonts w:asciiTheme="minorHAnsi" w:hAnsiTheme="minorHAnsi" w:cstheme="minorHAnsi"/>
        </w:rPr>
      </w:pPr>
      <w:r w:rsidRPr="00050AA9">
        <w:rPr>
          <w:rFonts w:asciiTheme="minorHAnsi" w:hAnsiTheme="minorHAnsi" w:cstheme="minorHAnsi"/>
        </w:rPr>
        <w:t xml:space="preserve">Which of the following </w:t>
      </w:r>
      <w:r>
        <w:rPr>
          <w:rFonts w:asciiTheme="minorHAnsi" w:hAnsiTheme="minorHAnsi" w:cstheme="minorHAnsi"/>
        </w:rPr>
        <w:t>can be a real world application of robotic surgeries</w:t>
      </w:r>
      <w:r w:rsidRPr="00050AA9">
        <w:rPr>
          <w:rFonts w:asciiTheme="minorHAnsi" w:hAnsiTheme="minorHAnsi" w:cstheme="minorHAnsi"/>
        </w:rPr>
        <w:t xml:space="preserve">? </w:t>
      </w:r>
    </w:p>
    <w:p w14:paraId="135C2203" w14:textId="77777777" w:rsidR="00CC5266" w:rsidRPr="00050AA9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 w:rsidRPr="00050AA9">
        <w:rPr>
          <w:rFonts w:asciiTheme="minorHAnsi" w:hAnsiTheme="minorHAnsi" w:cstheme="minorHAnsi"/>
        </w:rPr>
        <w:t>Remote surgery only</w:t>
      </w:r>
    </w:p>
    <w:p w14:paraId="50917CD2" w14:textId="77777777" w:rsidR="00CC5266" w:rsidRPr="00050AA9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 w:rsidRPr="00050AA9">
        <w:rPr>
          <w:rFonts w:asciiTheme="minorHAnsi" w:hAnsiTheme="minorHAnsi" w:cstheme="minorHAnsi"/>
        </w:rPr>
        <w:t>Minimally invasive surgery only</w:t>
      </w:r>
    </w:p>
    <w:p w14:paraId="786E52D0" w14:textId="77777777" w:rsidR="00CC5266" w:rsidRPr="004F064B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 w:rsidRPr="00050AA9">
        <w:rPr>
          <w:rFonts w:cstheme="minorHAnsi"/>
        </w:rPr>
        <w:t>Remote and minimally invasive surgery</w:t>
      </w:r>
    </w:p>
    <w:p w14:paraId="3B6BDD30" w14:textId="77777777" w:rsidR="00CC5266" w:rsidRPr="00C75254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 w:rsidRPr="00050AA9">
        <w:rPr>
          <w:rFonts w:asciiTheme="minorHAnsi" w:hAnsiTheme="minorHAnsi" w:cstheme="minorHAnsi"/>
        </w:rPr>
        <w:t xml:space="preserve">Do not know </w:t>
      </w:r>
    </w:p>
    <w:p w14:paraId="34115C5F" w14:textId="77777777" w:rsidR="00CC5266" w:rsidRPr="004F064B" w:rsidRDefault="00CC5266" w:rsidP="00CC5266">
      <w:pPr>
        <w:contextualSpacing/>
        <w:rPr>
          <w:rFonts w:asciiTheme="majorBidi" w:hAnsiTheme="majorBidi" w:cstheme="majorBidi"/>
          <w:i/>
          <w:iCs/>
          <w:sz w:val="28"/>
          <w:szCs w:val="28"/>
        </w:rPr>
      </w:pPr>
      <w:r w:rsidRPr="004F064B">
        <w:rPr>
          <w:rFonts w:asciiTheme="majorBidi" w:hAnsiTheme="majorBidi" w:cstheme="majorBidi"/>
          <w:i/>
          <w:iCs/>
          <w:sz w:val="28"/>
          <w:szCs w:val="28"/>
        </w:rPr>
        <w:t>Section</w:t>
      </w:r>
      <w:r>
        <w:rPr>
          <w:rFonts w:asciiTheme="majorBidi" w:hAnsiTheme="majorBidi" w:cstheme="majorBidi"/>
          <w:i/>
          <w:iCs/>
          <w:sz w:val="28"/>
          <w:szCs w:val="28"/>
        </w:rPr>
        <w:t xml:space="preserve"> 3</w:t>
      </w:r>
      <w:r w:rsidRPr="004F064B">
        <w:rPr>
          <w:rFonts w:asciiTheme="majorBidi" w:hAnsiTheme="majorBidi" w:cstheme="majorBidi"/>
          <w:i/>
          <w:iCs/>
          <w:sz w:val="28"/>
          <w:szCs w:val="28"/>
        </w:rPr>
        <w:t xml:space="preserve">: </w:t>
      </w:r>
      <w:r>
        <w:rPr>
          <w:rFonts w:asciiTheme="majorBidi" w:hAnsiTheme="majorBidi" w:cstheme="majorBidi"/>
          <w:i/>
          <w:iCs/>
          <w:sz w:val="28"/>
          <w:szCs w:val="28"/>
        </w:rPr>
        <w:t xml:space="preserve">Attitude </w:t>
      </w:r>
      <w:r w:rsidRPr="004F064B">
        <w:rPr>
          <w:rFonts w:asciiTheme="majorBidi" w:hAnsiTheme="majorBidi" w:cstheme="majorBidi"/>
          <w:i/>
          <w:iCs/>
          <w:sz w:val="28"/>
          <w:szCs w:val="28"/>
        </w:rPr>
        <w:t xml:space="preserve">  </w:t>
      </w:r>
    </w:p>
    <w:p w14:paraId="19116B80" w14:textId="77777777" w:rsidR="00CC5266" w:rsidRPr="00862B9E" w:rsidRDefault="00CC5266" w:rsidP="00CC5266">
      <w:pPr>
        <w:pStyle w:val="NormalWeb"/>
        <w:numPr>
          <w:ilvl w:val="0"/>
          <w:numId w:val="1"/>
        </w:numPr>
        <w:contextualSpacing/>
        <w:rPr>
          <w:rFonts w:asciiTheme="minorHAnsi" w:hAnsiTheme="minorHAnsi" w:cstheme="minorHAnsi"/>
        </w:rPr>
      </w:pPr>
      <w:r>
        <w:t>I</w:t>
      </w:r>
      <w:r w:rsidRPr="00162D1F">
        <w:t xml:space="preserve"> personally accept robotic surgery in clinical practice</w:t>
      </w:r>
    </w:p>
    <w:p w14:paraId="4C55CFD0" w14:textId="77777777" w:rsidR="00CC5266" w:rsidRPr="004E5D44" w:rsidRDefault="00CC5266" w:rsidP="00CC5266">
      <w:pPr>
        <w:pStyle w:val="NormalWeb"/>
        <w:numPr>
          <w:ilvl w:val="1"/>
          <w:numId w:val="2"/>
        </w:numPr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Strongly Agree</w:t>
      </w:r>
    </w:p>
    <w:p w14:paraId="13122EE4" w14:textId="77777777" w:rsidR="00CC5266" w:rsidRPr="00862B9E" w:rsidRDefault="00CC5266" w:rsidP="00CC5266">
      <w:pPr>
        <w:pStyle w:val="NormalWeb"/>
        <w:numPr>
          <w:ilvl w:val="1"/>
          <w:numId w:val="2"/>
        </w:numPr>
        <w:contextualSpacing/>
        <w:rPr>
          <w:rFonts w:asciiTheme="minorHAnsi" w:hAnsiTheme="minorHAnsi" w:cstheme="minorHAnsi"/>
        </w:rPr>
      </w:pPr>
      <w:r>
        <w:t>Agree</w:t>
      </w:r>
    </w:p>
    <w:p w14:paraId="3B9D8984" w14:textId="77777777" w:rsidR="00CC5266" w:rsidRPr="00862B9E" w:rsidRDefault="00CC5266" w:rsidP="00CC5266">
      <w:pPr>
        <w:pStyle w:val="NormalWeb"/>
        <w:numPr>
          <w:ilvl w:val="1"/>
          <w:numId w:val="2"/>
        </w:numPr>
        <w:contextualSpacing/>
        <w:rPr>
          <w:rFonts w:asciiTheme="minorHAnsi" w:hAnsiTheme="minorHAnsi" w:cstheme="minorHAnsi"/>
        </w:rPr>
      </w:pPr>
      <w:r>
        <w:t>Neutral</w:t>
      </w:r>
    </w:p>
    <w:p w14:paraId="25B158A2" w14:textId="77777777" w:rsidR="00CC5266" w:rsidRPr="004E5D44" w:rsidRDefault="00CC5266" w:rsidP="00CC5266">
      <w:pPr>
        <w:pStyle w:val="NormalWeb"/>
        <w:numPr>
          <w:ilvl w:val="1"/>
          <w:numId w:val="2"/>
        </w:numPr>
        <w:contextualSpacing/>
        <w:rPr>
          <w:rFonts w:asciiTheme="minorHAnsi" w:hAnsiTheme="minorHAnsi" w:cstheme="minorHAnsi"/>
        </w:rPr>
      </w:pPr>
      <w:r>
        <w:t>Disagree</w:t>
      </w:r>
    </w:p>
    <w:p w14:paraId="1FA203DD" w14:textId="77777777" w:rsidR="00CC5266" w:rsidRPr="00FC74C2" w:rsidRDefault="00CC5266" w:rsidP="00CC5266">
      <w:pPr>
        <w:pStyle w:val="NormalWeb"/>
        <w:numPr>
          <w:ilvl w:val="1"/>
          <w:numId w:val="2"/>
        </w:numPr>
        <w:contextualSpacing/>
        <w:rPr>
          <w:rFonts w:asciiTheme="minorHAnsi" w:hAnsiTheme="minorHAnsi" w:cstheme="minorHAnsi"/>
        </w:rPr>
      </w:pPr>
      <w:r>
        <w:t>Strongly Disagree</w:t>
      </w:r>
    </w:p>
    <w:p w14:paraId="257AF3ED" w14:textId="77777777" w:rsidR="00CC5266" w:rsidRPr="00862B9E" w:rsidRDefault="00CC5266" w:rsidP="00CC5266">
      <w:pPr>
        <w:pStyle w:val="NormalWeb"/>
        <w:numPr>
          <w:ilvl w:val="0"/>
          <w:numId w:val="1"/>
        </w:numPr>
        <w:contextualSpacing/>
        <w:rPr>
          <w:rFonts w:asciiTheme="minorHAnsi" w:hAnsiTheme="minorHAnsi" w:cstheme="minorHAnsi"/>
        </w:rPr>
      </w:pPr>
      <w:r>
        <w:t>I</w:t>
      </w:r>
      <w:r w:rsidRPr="00162D1F">
        <w:t xml:space="preserve"> think the patients in the country you are living are likely to accept robotic surgery</w:t>
      </w:r>
    </w:p>
    <w:p w14:paraId="78EC9F3D" w14:textId="77777777" w:rsidR="00CC5266" w:rsidRPr="004E5D44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Strongly Agree</w:t>
      </w:r>
    </w:p>
    <w:p w14:paraId="28A5E6B1" w14:textId="77777777" w:rsidR="00CC5266" w:rsidRPr="00862B9E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Agree</w:t>
      </w:r>
    </w:p>
    <w:p w14:paraId="7F8FCDC4" w14:textId="77777777" w:rsidR="00CC5266" w:rsidRPr="00862B9E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Neutral</w:t>
      </w:r>
    </w:p>
    <w:p w14:paraId="4AD5E49E" w14:textId="77777777" w:rsidR="00CC5266" w:rsidRPr="004E5D44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Disagree</w:t>
      </w:r>
    </w:p>
    <w:p w14:paraId="0AB06A87" w14:textId="77777777" w:rsidR="00CC5266" w:rsidRPr="00FC74C2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Strongly Disagree</w:t>
      </w:r>
    </w:p>
    <w:p w14:paraId="2CF36A73" w14:textId="77777777" w:rsidR="00CC5266" w:rsidRPr="00862B9E" w:rsidRDefault="00CC5266" w:rsidP="00CC5266">
      <w:pPr>
        <w:pStyle w:val="NormalWeb"/>
        <w:contextualSpacing/>
        <w:rPr>
          <w:rFonts w:asciiTheme="minorHAnsi" w:hAnsiTheme="minorHAnsi" w:cstheme="minorHAnsi"/>
        </w:rPr>
      </w:pPr>
    </w:p>
    <w:p w14:paraId="11479A78" w14:textId="77777777" w:rsidR="00CC5266" w:rsidRPr="00862B9E" w:rsidRDefault="00CC5266" w:rsidP="00CC5266">
      <w:pPr>
        <w:pStyle w:val="NormalWeb"/>
        <w:numPr>
          <w:ilvl w:val="0"/>
          <w:numId w:val="1"/>
        </w:numPr>
        <w:contextualSpacing/>
        <w:rPr>
          <w:rFonts w:asciiTheme="minorHAnsi" w:hAnsiTheme="minorHAnsi" w:cstheme="minorHAnsi"/>
        </w:rPr>
      </w:pPr>
      <w:r>
        <w:t>I</w:t>
      </w:r>
      <w:r w:rsidRPr="00162D1F">
        <w:t xml:space="preserve"> think robots will improve surgical outcomes</w:t>
      </w:r>
    </w:p>
    <w:p w14:paraId="02FD9529" w14:textId="77777777" w:rsidR="00CC5266" w:rsidRPr="004E5D44" w:rsidRDefault="00CC5266" w:rsidP="00CC5266">
      <w:pPr>
        <w:pStyle w:val="NormalWeb"/>
        <w:numPr>
          <w:ilvl w:val="0"/>
          <w:numId w:val="3"/>
        </w:numPr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Strongly Agree</w:t>
      </w:r>
    </w:p>
    <w:p w14:paraId="554FF5C6" w14:textId="77777777" w:rsidR="00CC5266" w:rsidRPr="00862B9E" w:rsidRDefault="00CC5266" w:rsidP="00CC5266">
      <w:pPr>
        <w:pStyle w:val="NormalWeb"/>
        <w:numPr>
          <w:ilvl w:val="0"/>
          <w:numId w:val="3"/>
        </w:numPr>
        <w:contextualSpacing/>
        <w:rPr>
          <w:rFonts w:asciiTheme="minorHAnsi" w:hAnsiTheme="minorHAnsi" w:cstheme="minorHAnsi"/>
        </w:rPr>
      </w:pPr>
      <w:r>
        <w:t>Agree</w:t>
      </w:r>
    </w:p>
    <w:p w14:paraId="77948964" w14:textId="77777777" w:rsidR="00CC5266" w:rsidRPr="00862B9E" w:rsidRDefault="00CC5266" w:rsidP="00CC5266">
      <w:pPr>
        <w:pStyle w:val="NormalWeb"/>
        <w:numPr>
          <w:ilvl w:val="0"/>
          <w:numId w:val="3"/>
        </w:numPr>
        <w:contextualSpacing/>
        <w:rPr>
          <w:rFonts w:asciiTheme="minorHAnsi" w:hAnsiTheme="minorHAnsi" w:cstheme="minorHAnsi"/>
        </w:rPr>
      </w:pPr>
      <w:r>
        <w:t>Neutral</w:t>
      </w:r>
    </w:p>
    <w:p w14:paraId="1867B7B8" w14:textId="77777777" w:rsidR="00CC5266" w:rsidRPr="004E5D44" w:rsidRDefault="00CC5266" w:rsidP="00CC5266">
      <w:pPr>
        <w:pStyle w:val="NormalWeb"/>
        <w:numPr>
          <w:ilvl w:val="0"/>
          <w:numId w:val="3"/>
        </w:numPr>
        <w:contextualSpacing/>
        <w:rPr>
          <w:rFonts w:asciiTheme="minorHAnsi" w:hAnsiTheme="minorHAnsi" w:cstheme="minorHAnsi"/>
        </w:rPr>
      </w:pPr>
      <w:r>
        <w:t>Disagree</w:t>
      </w:r>
    </w:p>
    <w:p w14:paraId="5DFFC105" w14:textId="77777777" w:rsidR="00CC5266" w:rsidRPr="00FC74C2" w:rsidRDefault="00CC5266" w:rsidP="00CC5266">
      <w:pPr>
        <w:pStyle w:val="NormalWeb"/>
        <w:numPr>
          <w:ilvl w:val="0"/>
          <w:numId w:val="3"/>
        </w:numPr>
        <w:contextualSpacing/>
        <w:rPr>
          <w:rFonts w:asciiTheme="minorHAnsi" w:hAnsiTheme="minorHAnsi" w:cstheme="minorHAnsi"/>
        </w:rPr>
      </w:pPr>
      <w:r>
        <w:t>Strongly Disagree</w:t>
      </w:r>
    </w:p>
    <w:p w14:paraId="379CB8FB" w14:textId="77777777" w:rsidR="00CC5266" w:rsidRPr="00862B9E" w:rsidRDefault="00CC5266" w:rsidP="00CC5266">
      <w:pPr>
        <w:pStyle w:val="NormalWeb"/>
        <w:ind w:left="1440"/>
        <w:contextualSpacing/>
        <w:rPr>
          <w:rFonts w:asciiTheme="minorHAnsi" w:hAnsiTheme="minorHAnsi" w:cstheme="minorHAnsi"/>
        </w:rPr>
      </w:pPr>
    </w:p>
    <w:p w14:paraId="127138B2" w14:textId="77777777" w:rsidR="00CC5266" w:rsidRPr="00862B9E" w:rsidRDefault="00CC5266" w:rsidP="00CC5266">
      <w:pPr>
        <w:pStyle w:val="NormalWeb"/>
        <w:numPr>
          <w:ilvl w:val="0"/>
          <w:numId w:val="1"/>
        </w:numPr>
        <w:contextualSpacing/>
        <w:rPr>
          <w:rFonts w:asciiTheme="minorHAnsi" w:hAnsiTheme="minorHAnsi" w:cstheme="minorHAnsi"/>
        </w:rPr>
      </w:pPr>
      <w:r>
        <w:lastRenderedPageBreak/>
        <w:t>I</w:t>
      </w:r>
      <w:r w:rsidRPr="00162D1F">
        <w:t xml:space="preserve"> think robots could replace surgeons in the future</w:t>
      </w:r>
    </w:p>
    <w:p w14:paraId="1C98D165" w14:textId="77777777" w:rsidR="00CC5266" w:rsidRPr="004E5D44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Strongly Agree</w:t>
      </w:r>
    </w:p>
    <w:p w14:paraId="2DA5C32B" w14:textId="77777777" w:rsidR="00CC5266" w:rsidRPr="00862B9E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Agree</w:t>
      </w:r>
    </w:p>
    <w:p w14:paraId="4B3D1A4B" w14:textId="77777777" w:rsidR="00CC5266" w:rsidRPr="00862B9E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Neutral</w:t>
      </w:r>
    </w:p>
    <w:p w14:paraId="022688A4" w14:textId="77777777" w:rsidR="00CC5266" w:rsidRPr="004E5D44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Disagree</w:t>
      </w:r>
    </w:p>
    <w:p w14:paraId="1B54A371" w14:textId="77777777" w:rsidR="00CC5266" w:rsidRPr="00FC74C2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Strongly Disagree</w:t>
      </w:r>
    </w:p>
    <w:p w14:paraId="190EF1CF" w14:textId="77777777" w:rsidR="00CC5266" w:rsidRPr="00862B9E" w:rsidRDefault="00CC5266" w:rsidP="00CC5266">
      <w:pPr>
        <w:pStyle w:val="NormalWeb"/>
        <w:numPr>
          <w:ilvl w:val="0"/>
          <w:numId w:val="1"/>
        </w:numPr>
        <w:contextualSpacing/>
        <w:rPr>
          <w:rFonts w:asciiTheme="minorHAnsi" w:hAnsiTheme="minorHAnsi" w:cstheme="minorHAnsi"/>
        </w:rPr>
      </w:pPr>
      <w:r>
        <w:t>I</w:t>
      </w:r>
      <w:r w:rsidRPr="00162D1F">
        <w:t xml:space="preserve"> think robots can make surgeons weak and reluctant with less professionalism and experience</w:t>
      </w:r>
    </w:p>
    <w:p w14:paraId="6D5F4ED0" w14:textId="77777777" w:rsidR="00CC5266" w:rsidRPr="004E5D44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Strongly Agree</w:t>
      </w:r>
    </w:p>
    <w:p w14:paraId="7C5F7FBD" w14:textId="77777777" w:rsidR="00CC5266" w:rsidRPr="00862B9E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Agree</w:t>
      </w:r>
    </w:p>
    <w:p w14:paraId="76B4715D" w14:textId="77777777" w:rsidR="00CC5266" w:rsidRPr="00862B9E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Neutral</w:t>
      </w:r>
    </w:p>
    <w:p w14:paraId="036DF8CC" w14:textId="77777777" w:rsidR="00CC5266" w:rsidRPr="004E5D44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Disagree</w:t>
      </w:r>
    </w:p>
    <w:p w14:paraId="2CEE4EE7" w14:textId="77777777" w:rsidR="00CC5266" w:rsidRPr="00FC74C2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Strongly Disagree</w:t>
      </w:r>
    </w:p>
    <w:p w14:paraId="4D55AE83" w14:textId="77777777" w:rsidR="00CC5266" w:rsidRPr="00862B9E" w:rsidRDefault="00CC5266" w:rsidP="00CC5266">
      <w:pPr>
        <w:pStyle w:val="NormalWeb"/>
        <w:numPr>
          <w:ilvl w:val="0"/>
          <w:numId w:val="1"/>
        </w:numPr>
        <w:contextualSpacing/>
        <w:rPr>
          <w:rFonts w:asciiTheme="minorHAnsi" w:hAnsiTheme="minorHAnsi" w:cstheme="minorHAnsi"/>
        </w:rPr>
      </w:pPr>
      <w:r>
        <w:t>I</w:t>
      </w:r>
      <w:r w:rsidRPr="00162D1F">
        <w:t xml:space="preserve"> think the country you are living in should invest more into robotic surgeries</w:t>
      </w:r>
    </w:p>
    <w:p w14:paraId="6B14B313" w14:textId="77777777" w:rsidR="00CC5266" w:rsidRPr="004E5D44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Strongly Agree</w:t>
      </w:r>
    </w:p>
    <w:p w14:paraId="1426D7CA" w14:textId="77777777" w:rsidR="00CC5266" w:rsidRPr="00862B9E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Agree</w:t>
      </w:r>
    </w:p>
    <w:p w14:paraId="31312BD6" w14:textId="77777777" w:rsidR="00CC5266" w:rsidRPr="00862B9E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Neutral</w:t>
      </w:r>
    </w:p>
    <w:p w14:paraId="466B8736" w14:textId="77777777" w:rsidR="00CC5266" w:rsidRPr="004E5D44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Disagree</w:t>
      </w:r>
    </w:p>
    <w:p w14:paraId="262EED9F" w14:textId="77777777" w:rsidR="00CC5266" w:rsidRPr="00FC74C2" w:rsidRDefault="00CC5266" w:rsidP="00CC5266">
      <w:pPr>
        <w:pStyle w:val="NormalWeb"/>
        <w:numPr>
          <w:ilvl w:val="1"/>
          <w:numId w:val="1"/>
        </w:numPr>
        <w:contextualSpacing/>
        <w:rPr>
          <w:rFonts w:asciiTheme="minorHAnsi" w:hAnsiTheme="minorHAnsi" w:cstheme="minorHAnsi"/>
        </w:rPr>
      </w:pPr>
      <w:r>
        <w:t>Strongly Disagree</w:t>
      </w:r>
    </w:p>
    <w:p w14:paraId="715EBFC8" w14:textId="77777777" w:rsidR="00CC5266" w:rsidRPr="004F064B" w:rsidRDefault="00CC5266" w:rsidP="00CC5266">
      <w:pPr>
        <w:pStyle w:val="NormalWeb"/>
        <w:contextualSpacing/>
        <w:rPr>
          <w:rFonts w:asciiTheme="minorHAnsi" w:hAnsiTheme="minorHAnsi" w:cstheme="minorHAnsi"/>
        </w:rPr>
      </w:pPr>
    </w:p>
    <w:p w14:paraId="5AF03F62" w14:textId="77777777" w:rsidR="00CC5266" w:rsidRDefault="00CC5266" w:rsidP="00CC5266">
      <w:pPr>
        <w:contextualSpacing/>
        <w:rPr>
          <w:sz w:val="32"/>
          <w:szCs w:val="32"/>
        </w:rPr>
      </w:pPr>
    </w:p>
    <w:p w14:paraId="4DBC89D0" w14:textId="77777777" w:rsidR="00CC5266" w:rsidRDefault="00CC5266" w:rsidP="00CC5266">
      <w:pPr>
        <w:contextualSpacing/>
        <w:rPr>
          <w:sz w:val="32"/>
          <w:szCs w:val="32"/>
        </w:rPr>
      </w:pPr>
    </w:p>
    <w:p w14:paraId="54FFCA07" w14:textId="77777777" w:rsidR="00CC5266" w:rsidRPr="009160FA" w:rsidRDefault="00CC5266" w:rsidP="00CC5266">
      <w:pPr>
        <w:contextualSpacing/>
      </w:pPr>
    </w:p>
    <w:p w14:paraId="5161D3B7" w14:textId="77777777" w:rsidR="00E1715D" w:rsidRDefault="00CC5266"/>
    <w:sectPr w:rsidR="00E1715D" w:rsidSect="00A57B6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3A1A57"/>
    <w:multiLevelType w:val="hybridMultilevel"/>
    <w:tmpl w:val="FBFA59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BD40BA"/>
    <w:multiLevelType w:val="hybridMultilevel"/>
    <w:tmpl w:val="2D4065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381B72"/>
    <w:multiLevelType w:val="hybridMultilevel"/>
    <w:tmpl w:val="192ADD10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266"/>
    <w:rsid w:val="001942F0"/>
    <w:rsid w:val="002C0857"/>
    <w:rsid w:val="003F01F8"/>
    <w:rsid w:val="00884728"/>
    <w:rsid w:val="008E2845"/>
    <w:rsid w:val="00CC5266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04B46"/>
  <w15:chartTrackingRefBased/>
  <w15:docId w15:val="{066A7FFE-AB81-45CE-91F9-4A5F7B288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2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C5266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CC52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338</Words>
  <Characters>1931</Characters>
  <Application>Microsoft Office Word</Application>
  <DocSecurity>0</DocSecurity>
  <Lines>16</Lines>
  <Paragraphs>4</Paragraphs>
  <ScaleCrop>false</ScaleCrop>
  <Company>Springer Nature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2023-04-12T12:37:00Z</dcterms:created>
  <dcterms:modified xsi:type="dcterms:W3CDTF">2023-04-12T12:38:00Z</dcterms:modified>
</cp:coreProperties>
</file>