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2207CF" w14:textId="4C8594E1" w:rsidR="000E0F17" w:rsidRPr="00483010" w:rsidRDefault="00E732D1" w:rsidP="00D51726">
      <w:pPr>
        <w:tabs>
          <w:tab w:val="left" w:pos="1008"/>
        </w:tabs>
        <w:spacing w:line="480" w:lineRule="auto"/>
        <w:rPr>
          <w:rFonts w:ascii="Times New Roman" w:hAnsi="Times New Roman" w:cs="Times New Roman"/>
          <w:i/>
          <w:iCs/>
        </w:rPr>
      </w:pPr>
      <w:r w:rsidRPr="00483010">
        <w:rPr>
          <w:rFonts w:ascii="Times New Roman" w:hAnsi="Times New Roman" w:cs="Times New Roman"/>
          <w:i/>
          <w:iCs/>
        </w:rPr>
        <w:t>Supplemental t</w:t>
      </w:r>
      <w:r w:rsidR="00BE203F" w:rsidRPr="00483010">
        <w:rPr>
          <w:rFonts w:ascii="Times New Roman" w:hAnsi="Times New Roman" w:cs="Times New Roman"/>
          <w:i/>
          <w:iCs/>
        </w:rPr>
        <w:t>able</w:t>
      </w:r>
      <w:r w:rsidR="00250EC7">
        <w:rPr>
          <w:rFonts w:ascii="Times New Roman" w:hAnsi="Times New Roman" w:cs="Times New Roman"/>
          <w:i/>
          <w:iCs/>
        </w:rPr>
        <w:t>1</w:t>
      </w:r>
      <w:r w:rsidR="008C0906" w:rsidRPr="00483010">
        <w:rPr>
          <w:rFonts w:ascii="Times New Roman" w:hAnsi="Times New Roman" w:cs="Times New Roman"/>
          <w:i/>
          <w:iCs/>
        </w:rPr>
        <w:t xml:space="preserve">: </w:t>
      </w:r>
      <w:r w:rsidR="00C466E1" w:rsidRPr="00483010">
        <w:rPr>
          <w:rFonts w:ascii="Times New Roman" w:hAnsi="Times New Roman" w:cs="Times New Roman"/>
          <w:i/>
          <w:iCs/>
        </w:rPr>
        <w:t>N</w:t>
      </w:r>
      <w:r w:rsidR="008C0906" w:rsidRPr="00483010">
        <w:rPr>
          <w:rFonts w:ascii="Times New Roman" w:hAnsi="Times New Roman" w:cs="Times New Roman"/>
          <w:i/>
          <w:iCs/>
        </w:rPr>
        <w:t>umber (n</w:t>
      </w:r>
      <w:r w:rsidR="000E0F17" w:rsidRPr="00483010">
        <w:rPr>
          <w:rFonts w:ascii="Times New Roman" w:hAnsi="Times New Roman" w:cs="Times New Roman"/>
          <w:i/>
          <w:iCs/>
        </w:rPr>
        <w:t xml:space="preserve">) and percentage (%) of </w:t>
      </w:r>
      <w:r w:rsidR="00C466E1" w:rsidRPr="00483010">
        <w:rPr>
          <w:rFonts w:ascii="Times New Roman" w:hAnsi="Times New Roman" w:cs="Times New Roman"/>
          <w:i/>
          <w:iCs/>
        </w:rPr>
        <w:t>study</w:t>
      </w:r>
      <w:r w:rsidR="000E0F17" w:rsidRPr="00483010">
        <w:rPr>
          <w:rFonts w:ascii="Times New Roman" w:hAnsi="Times New Roman" w:cs="Times New Roman"/>
          <w:i/>
          <w:iCs/>
        </w:rPr>
        <w:t xml:space="preserve"> variable</w:t>
      </w:r>
      <w:r w:rsidR="00C466E1" w:rsidRPr="00483010">
        <w:rPr>
          <w:rFonts w:ascii="Times New Roman" w:hAnsi="Times New Roman" w:cs="Times New Roman"/>
          <w:i/>
          <w:iCs/>
        </w:rPr>
        <w:t>s</w:t>
      </w:r>
      <w:r w:rsidR="008C0906" w:rsidRPr="00483010">
        <w:rPr>
          <w:rFonts w:ascii="Times New Roman" w:hAnsi="Times New Roman" w:cs="Times New Roman"/>
          <w:i/>
          <w:iCs/>
        </w:rPr>
        <w:t xml:space="preserve"> amongst the study population</w:t>
      </w:r>
      <w:r w:rsidR="00C466E1" w:rsidRPr="00483010">
        <w:rPr>
          <w:rFonts w:ascii="Times New Roman" w:hAnsi="Times New Roman" w:cs="Times New Roman"/>
          <w:i/>
          <w:iCs/>
        </w:rPr>
        <w:t xml:space="preserve"> by VIA status</w:t>
      </w:r>
    </w:p>
    <w:tbl>
      <w:tblPr>
        <w:tblStyle w:val="TableGrid"/>
        <w:tblpPr w:leftFromText="180" w:rightFromText="180" w:vertAnchor="text" w:horzAnchor="page" w:tblpX="814" w:tblpY="83"/>
        <w:tblW w:w="10335" w:type="dxa"/>
        <w:tblLayout w:type="fixed"/>
        <w:tblLook w:val="04A0" w:firstRow="1" w:lastRow="0" w:firstColumn="1" w:lastColumn="0" w:noHBand="0" w:noVBand="1"/>
      </w:tblPr>
      <w:tblGrid>
        <w:gridCol w:w="2254"/>
        <w:gridCol w:w="1852"/>
        <w:gridCol w:w="1276"/>
        <w:gridCol w:w="1134"/>
        <w:gridCol w:w="1134"/>
        <w:gridCol w:w="1559"/>
        <w:gridCol w:w="1126"/>
      </w:tblGrid>
      <w:tr w:rsidR="000E0F17" w:rsidRPr="00D51726" w14:paraId="01EDF490" w14:textId="77777777" w:rsidTr="00E4509B">
        <w:trPr>
          <w:trHeight w:val="250"/>
        </w:trPr>
        <w:tc>
          <w:tcPr>
            <w:tcW w:w="2254" w:type="dxa"/>
            <w:tcBorders>
              <w:bottom w:val="triple" w:sz="4" w:space="0" w:color="auto"/>
            </w:tcBorders>
            <w:shd w:val="clear" w:color="auto" w:fill="DEEAF6" w:themeFill="accent1" w:themeFillTint="33"/>
            <w:vAlign w:val="center"/>
          </w:tcPr>
          <w:p w14:paraId="439D66E1" w14:textId="77777777" w:rsidR="000E0F17" w:rsidRPr="00D51726" w:rsidRDefault="000E0F17" w:rsidP="00E4509B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triple" w:sz="4" w:space="0" w:color="auto"/>
            </w:tcBorders>
            <w:shd w:val="clear" w:color="auto" w:fill="DEEAF6" w:themeFill="accent1" w:themeFillTint="33"/>
            <w:vAlign w:val="center"/>
          </w:tcPr>
          <w:p w14:paraId="0880AAAC" w14:textId="77777777" w:rsidR="000E0F17" w:rsidRPr="00D51726" w:rsidRDefault="000E0F17" w:rsidP="00E4509B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triple" w:sz="4" w:space="0" w:color="auto"/>
            </w:tcBorders>
            <w:shd w:val="clear" w:color="auto" w:fill="DEEAF6" w:themeFill="accent1" w:themeFillTint="33"/>
            <w:vAlign w:val="center"/>
          </w:tcPr>
          <w:p w14:paraId="4B202F4C" w14:textId="69459845" w:rsidR="000E0F17" w:rsidRPr="00D51726" w:rsidRDefault="003F2E3D" w:rsidP="00E4509B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134" w:type="dxa"/>
            <w:tcBorders>
              <w:bottom w:val="triple" w:sz="4" w:space="0" w:color="auto"/>
            </w:tcBorders>
            <w:shd w:val="clear" w:color="auto" w:fill="DEEAF6" w:themeFill="accent1" w:themeFillTint="33"/>
            <w:vAlign w:val="center"/>
          </w:tcPr>
          <w:p w14:paraId="2CC353E6" w14:textId="1235A752" w:rsidR="000E0F17" w:rsidRPr="00D51726" w:rsidRDefault="008C0906" w:rsidP="00E4509B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 xml:space="preserve"> (%) VIA+</w:t>
            </w:r>
          </w:p>
        </w:tc>
        <w:tc>
          <w:tcPr>
            <w:tcW w:w="1134" w:type="dxa"/>
            <w:tcBorders>
              <w:bottom w:val="triple" w:sz="4" w:space="0" w:color="auto"/>
            </w:tcBorders>
            <w:shd w:val="clear" w:color="auto" w:fill="DEEAF6" w:themeFill="accent1" w:themeFillTint="33"/>
            <w:vAlign w:val="center"/>
          </w:tcPr>
          <w:p w14:paraId="5C765780" w14:textId="77777777" w:rsidR="000E0F17" w:rsidRPr="00D51726" w:rsidRDefault="000E0F17" w:rsidP="00E4509B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Crude OR VIA+</w:t>
            </w:r>
          </w:p>
        </w:tc>
        <w:tc>
          <w:tcPr>
            <w:tcW w:w="1559" w:type="dxa"/>
            <w:tcBorders>
              <w:bottom w:val="triple" w:sz="4" w:space="0" w:color="auto"/>
            </w:tcBorders>
            <w:shd w:val="clear" w:color="auto" w:fill="DEEAF6" w:themeFill="accent1" w:themeFillTint="33"/>
            <w:vAlign w:val="center"/>
          </w:tcPr>
          <w:p w14:paraId="4307A523" w14:textId="77777777" w:rsidR="000E0F17" w:rsidRPr="00D51726" w:rsidRDefault="000E0F17" w:rsidP="00E4509B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126" w:type="dxa"/>
            <w:tcBorders>
              <w:bottom w:val="triple" w:sz="4" w:space="0" w:color="auto"/>
            </w:tcBorders>
            <w:shd w:val="clear" w:color="auto" w:fill="DEEAF6" w:themeFill="accent1" w:themeFillTint="33"/>
            <w:vAlign w:val="center"/>
          </w:tcPr>
          <w:p w14:paraId="17570F2D" w14:textId="77777777" w:rsidR="000E0F17" w:rsidRPr="00D51726" w:rsidRDefault="000E0F17" w:rsidP="00E4509B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0E0F17" w:rsidRPr="00D51726" w14:paraId="2FE93509" w14:textId="77777777" w:rsidTr="00E4509B">
        <w:trPr>
          <w:trHeight w:val="25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74C4563C" w14:textId="55B473A4" w:rsidR="000E0F17" w:rsidRPr="00D51726" w:rsidRDefault="008C0906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FGS by PCR 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2B2D4465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A58F44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14 (5.9)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75DC8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(28.6)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98E834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10EB3A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1.15-14.38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0D1D1632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0.044</w:t>
            </w:r>
          </w:p>
        </w:tc>
      </w:tr>
      <w:tr w:rsidR="000E0F17" w:rsidRPr="00D51726" w14:paraId="1608BC03" w14:textId="77777777" w:rsidTr="00E4509B">
        <w:trPr>
          <w:trHeight w:val="250"/>
        </w:trPr>
        <w:tc>
          <w:tcPr>
            <w:tcW w:w="2254" w:type="dxa"/>
            <w:vMerge/>
            <w:shd w:val="clear" w:color="auto" w:fill="auto"/>
            <w:vAlign w:val="center"/>
          </w:tcPr>
          <w:p w14:paraId="20A46EF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5F40D0C4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95D867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223 (94.1)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9BC22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(9.0)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745118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E57FA6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702D5452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0F17" w:rsidRPr="00D51726" w14:paraId="0AA8DE9D" w14:textId="77777777" w:rsidTr="00E4509B">
        <w:trPr>
          <w:trHeight w:val="25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68217A0E" w14:textId="7CD269D3" w:rsidR="000E0F17" w:rsidRPr="00D51726" w:rsidRDefault="0096005E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Visual FGS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090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>=216</w:t>
            </w:r>
            <w:r w:rsidR="00C466E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6754696A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5CEACA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70 (29.5)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A814B6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(7.1)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2F4EF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F5A3E3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0.22-1.79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299D17DA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0.364</w:t>
            </w:r>
          </w:p>
        </w:tc>
      </w:tr>
      <w:tr w:rsidR="000E0F17" w:rsidRPr="00D51726" w14:paraId="4A88F3AB" w14:textId="77777777" w:rsidTr="00E4509B">
        <w:trPr>
          <w:trHeight w:val="250"/>
        </w:trPr>
        <w:tc>
          <w:tcPr>
            <w:tcW w:w="2254" w:type="dxa"/>
            <w:vMerge/>
            <w:shd w:val="clear" w:color="auto" w:fill="auto"/>
            <w:vAlign w:val="center"/>
          </w:tcPr>
          <w:p w14:paraId="0B70ED67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06503D05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41AFEC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146 (61.6)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06D90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(11.0)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C1021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A7AF63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3A437FC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0F17" w:rsidRPr="00D51726" w14:paraId="452E6814" w14:textId="77777777" w:rsidTr="00E4509B">
        <w:trPr>
          <w:trHeight w:val="25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02F8B7D3" w14:textId="33E18848" w:rsidR="000E0F17" w:rsidRPr="00D51726" w:rsidRDefault="008C0906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CAA 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>=236</w:t>
            </w:r>
            <w:r w:rsidR="00C466E1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1AB0BED2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95355E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35 (14.8)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2D0EAC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(14.3)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98A6D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6445A9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0.55-4.62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27545BA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0.428</w:t>
            </w:r>
          </w:p>
          <w:p w14:paraId="6A4DC93F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0F17" w:rsidRPr="00D51726" w14:paraId="273D2629" w14:textId="77777777" w:rsidTr="00E4509B">
        <w:trPr>
          <w:trHeight w:val="250"/>
        </w:trPr>
        <w:tc>
          <w:tcPr>
            <w:tcW w:w="2254" w:type="dxa"/>
            <w:vMerge/>
            <w:shd w:val="clear" w:color="auto" w:fill="auto"/>
            <w:vAlign w:val="center"/>
          </w:tcPr>
          <w:p w14:paraId="205B9A37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7537E66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8DEC2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201 (84.8)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A8A68C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(9.5)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0A2CB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1632D7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34D33FA3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0F17" w:rsidRPr="00D51726" w14:paraId="2E0A38E1" w14:textId="77777777" w:rsidTr="00E4509B">
        <w:trPr>
          <w:trHeight w:val="25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6FEDB37B" w14:textId="67C01F65" w:rsidR="000E0F17" w:rsidRPr="00D51726" w:rsidRDefault="008C0906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Urine microscopy 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0D0B658E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43B36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15 (6.3)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4666D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(20.0)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E2FEB8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52CBC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0.62-9.23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7E60AA1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0.237</w:t>
            </w:r>
          </w:p>
          <w:p w14:paraId="5D695C63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0F17" w:rsidRPr="00D51726" w14:paraId="73465A89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5934CD54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59B5F531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8C454C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222 (93.7)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4B4F0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(9.5)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24626A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E05B4C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681B1D77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0F17" w:rsidRPr="00D51726" w14:paraId="5320F042" w14:textId="77777777" w:rsidTr="00E4509B">
        <w:trPr>
          <w:trHeight w:val="25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6D0C20B8" w14:textId="0CB95030" w:rsidR="000E0F17" w:rsidRPr="00D51726" w:rsidRDefault="008C0906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 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055022DE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18-22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56410A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64 (27.0)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0A04C8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(7.8)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665913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7427D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39281E58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0.112</w:t>
            </w:r>
          </w:p>
        </w:tc>
      </w:tr>
      <w:tr w:rsidR="000E0F17" w:rsidRPr="00D51726" w14:paraId="0F7E4F23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31ADE91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77D424BE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23-26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9283D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91 (38.4)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D96C0F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(6.6)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134CD2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76F82B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0.24-2.87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2D1B6855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0F17" w:rsidRPr="00D51726" w14:paraId="05F3FA79" w14:textId="77777777" w:rsidTr="00E4509B">
        <w:trPr>
          <w:trHeight w:val="250"/>
        </w:trPr>
        <w:tc>
          <w:tcPr>
            <w:tcW w:w="2254" w:type="dxa"/>
            <w:vMerge/>
            <w:shd w:val="clear" w:color="auto" w:fill="auto"/>
            <w:vAlign w:val="center"/>
          </w:tcPr>
          <w:p w14:paraId="7BAEA56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760CBA15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27-31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4BAB17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82 (34.6)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EF8E1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(15.9)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2BB292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6E622F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0.74-6.68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7FB9621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E0F17" w:rsidRPr="00D51726" w14:paraId="4A1B66D3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7BDCB4C4" w14:textId="39A42B31" w:rsidR="000E0F17" w:rsidRPr="00D51726" w:rsidRDefault="008C0906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HIV status n</w:t>
            </w:r>
            <w:r w:rsidR="000E0F17" w:rsidRPr="00D51726">
              <w:rPr>
                <w:rFonts w:ascii="Times New Roman" w:hAnsi="Times New Roman" w:cs="Times New Roman"/>
                <w:sz w:val="20"/>
                <w:szCs w:val="20"/>
              </w:rPr>
              <w:t>=235</w:t>
            </w:r>
            <w:r w:rsidR="00C466E1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5D0FC7F9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77969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56 (23.8)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D7FCD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(14.3)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0C690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725001C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0.68-4.23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11822D95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0.265</w:t>
            </w:r>
          </w:p>
        </w:tc>
      </w:tr>
      <w:tr w:rsidR="000E0F17" w:rsidRPr="00D51726" w14:paraId="63C6CF1F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1844814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171F2A80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AE3776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179 (76.2)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925DDE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(8.9)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27E9B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33EB434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5793FFBD" w14:textId="77777777" w:rsidR="000E0F17" w:rsidRPr="00D51726" w:rsidRDefault="000E0F17" w:rsidP="00E4509B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50CA5FC2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4CE9CB13" w14:textId="6326397F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Dist</w:t>
            </w:r>
            <w:r w:rsidR="008C0906">
              <w:rPr>
                <w:rFonts w:ascii="Times New Roman" w:hAnsi="Times New Roman" w:cs="Times New Roman"/>
                <w:sz w:val="20"/>
                <w:szCs w:val="20"/>
              </w:rPr>
              <w:t>rict n</w:t>
            </w: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40207F4E" w14:textId="5CC664DF" w:rsidR="00D51726" w:rsidRPr="00D51726" w:rsidRDefault="00483010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Community 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C0A04A" w14:textId="5243E25F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142 (59.9)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D1FF44" w14:textId="11502CFB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(10.6)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3A9902" w14:textId="4BDA643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F0CE29B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4C5E17F8" w14:textId="1442587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0.785</w:t>
            </w:r>
          </w:p>
        </w:tc>
      </w:tr>
      <w:tr w:rsidR="00D51726" w:rsidRPr="00D51726" w14:paraId="5F1886AD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3BD5E87A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18445316" w14:textId="50A5B873" w:rsidR="00D51726" w:rsidRPr="00D51726" w:rsidRDefault="00483010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Community B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342067" w14:textId="7A20A67A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95 (40.1)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CBC5BE" w14:textId="519F804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(9.5)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6DD7F3" w14:textId="6F08AAE9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025B85" w14:textId="3A91904D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0.37-2.12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087DD9C8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121771B8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773B46F3" w14:textId="4C164608" w:rsidR="00D51726" w:rsidRPr="00D51726" w:rsidRDefault="008C090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Education n</w:t>
            </w:r>
            <w:r w:rsidR="00D51726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381DD050" w14:textId="44DF235E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None or primary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CD6699" w14:textId="3F5C9D0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74 (31.2)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E5FE1B" w14:textId="5F00BAC8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(14.9)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523BD5" w14:textId="3A0A6F1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CE350A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30D5B898" w14:textId="3D537B93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</w:tr>
      <w:tr w:rsidR="00D51726" w:rsidRPr="00D51726" w14:paraId="672E3BAA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68A44D97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02417FB0" w14:textId="73B3D2DA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Secondary or higher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5CC30A5" w14:textId="54ACFD3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163 (68.8)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72FC24" w14:textId="0B7A0E5B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(8.0)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3FC586" w14:textId="64856C7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89745A" w14:textId="6D9EB591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0.21-1.18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58419642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08BE92C9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31E32201" w14:textId="6E5C2160" w:rsidR="00D51726" w:rsidRPr="00D51726" w:rsidRDefault="008C090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Employment n</w:t>
            </w:r>
            <w:r w:rsidR="00D51726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719C4153" w14:textId="533EF18D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282F980" w14:textId="30C5886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163 (68.8)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AA7027" w14:textId="250E8EDE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(9.2)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9D5B0A" w14:textId="3A8B9E02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BA646D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02AB829E" w14:textId="193997E2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D51726" w:rsidRPr="00D51726" w14:paraId="17702B5B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260B0F17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114EAB6B" w14:textId="453BF6CF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Employed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212D4FB" w14:textId="2878383F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74 (31.2)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8161FE" w14:textId="2712829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(12.2)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99520C" w14:textId="0C2862BA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9ED6B1A" w14:textId="04602FD3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0.57-3.29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3432AEFF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27166F58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07EEF54F" w14:textId="4C0EEC1E" w:rsidR="00D51726" w:rsidRPr="00D51726" w:rsidRDefault="008C090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Marital status n</w:t>
            </w:r>
            <w:r w:rsidR="00D51726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7545816E" w14:textId="5FEF40BE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Currently single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835FD6" w14:textId="7893B1A8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116 (49.0)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00466B" w14:textId="551364CE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(12.1)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9A611F" w14:textId="640F068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8CAB9E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42A09F92" w14:textId="2F7A652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0.331</w:t>
            </w:r>
          </w:p>
        </w:tc>
      </w:tr>
      <w:tr w:rsidR="00D51726" w:rsidRPr="00D51726" w14:paraId="74759CA9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0EC5BE2B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531D324A" w14:textId="5F0805D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Currently married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1F2357" w14:textId="51D3F7AB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121 (51.1)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9B8E02" w14:textId="4BD145AB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(8.3)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A3AE8E" w14:textId="366A9633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6C5087" w14:textId="3210FDA4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0.28-1.55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055A4E2C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11F7ABD5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7C820E1A" w14:textId="52571565" w:rsidR="00D51726" w:rsidRPr="00D51726" w:rsidRDefault="008C090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Ever pregnant n</w:t>
            </w:r>
            <w:r w:rsidR="00D51726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2463F2A9" w14:textId="237A0D02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60F092" w14:textId="1C51D17B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36 (15.2)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F9ED34" w14:textId="09DE27AA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(10.0)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0DA767" w14:textId="2AA45F4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DBE725" w14:textId="7EE7FB4F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0.28-2.76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423F5048" w14:textId="24A101B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0.834</w:t>
            </w:r>
          </w:p>
        </w:tc>
      </w:tr>
      <w:tr w:rsidR="00D51726" w:rsidRPr="00D51726" w14:paraId="6B84B6AF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5156CAF2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09B489A6" w14:textId="5D61387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114FB6" w14:textId="75BFC0A2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201 (84.8)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2BF1FA" w14:textId="584E08C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(11.1)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EEDD36" w14:textId="44B392EF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A92ED9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0076E03A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57143B23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4347913F" w14:textId="36A886AF" w:rsidR="00D51726" w:rsidRPr="00D51726" w:rsidRDefault="008C090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Contraception n</w:t>
            </w:r>
            <w:r w:rsidR="00D51726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2B9BE90B" w14:textId="72B36FE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480598" w14:textId="68D89734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183 (77.2)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0B4D58" w14:textId="582D9F33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(8.2)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A2FA7D" w14:textId="69414449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707F3A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72CDAA89" w14:textId="07E59FC8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</w:tr>
      <w:tr w:rsidR="00D51726" w:rsidRPr="00D51726" w14:paraId="1422A527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0F1D8652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7AB6BB25" w14:textId="10268FE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3685F5" w14:textId="326B5661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54 (22.8)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BDEA3B" w14:textId="5ADD8953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(16.7)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CFDEA9" w14:textId="7FEA16EE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9DAB60" w14:textId="527EAA3C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0.91-5.50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45C43B45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028654BB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66C0E0D5" w14:textId="1334DEA2" w:rsidR="00D51726" w:rsidRPr="00D51726" w:rsidRDefault="008C090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Condoms n</w:t>
            </w:r>
            <w:r w:rsidR="00D51726"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107E399A" w14:textId="57F395A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7483D7" w14:textId="36C1195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47 (19.8)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F2A01A" w14:textId="28F5C0C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(12.8)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F4ECDA" w14:textId="76F13F2C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2F0DC8" w14:textId="2011739F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0.52-3.75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3630A067" w14:textId="588D5F52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0.514</w:t>
            </w:r>
          </w:p>
        </w:tc>
      </w:tr>
      <w:tr w:rsidR="00D51726" w:rsidRPr="00D51726" w14:paraId="0AE27BCB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21DE1AB2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60B2E877" w14:textId="2DB3D18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8D1A36" w14:textId="6679ACB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190 (80.2)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33628F" w14:textId="64E2BFD1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(9.5)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58D2BB" w14:textId="69E593A2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990E0C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74BCD273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323B01E7" w14:textId="77777777" w:rsidTr="00E4509B">
        <w:trPr>
          <w:trHeight w:val="130"/>
        </w:trPr>
        <w:tc>
          <w:tcPr>
            <w:tcW w:w="2254" w:type="dxa"/>
            <w:vMerge w:val="restart"/>
            <w:shd w:val="clear" w:color="auto" w:fill="auto"/>
            <w:vAlign w:val="center"/>
          </w:tcPr>
          <w:p w14:paraId="4599468C" w14:textId="33FDFD53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Previous bi</w:t>
            </w:r>
            <w:r w:rsidR="008C0906">
              <w:rPr>
                <w:rFonts w:ascii="Times New Roman" w:hAnsi="Times New Roman" w:cs="Times New Roman"/>
                <w:sz w:val="20"/>
                <w:szCs w:val="20"/>
              </w:rPr>
              <w:t>lharzia diagnosis or treatment n</w:t>
            </w: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=237</w:t>
            </w:r>
          </w:p>
        </w:tc>
        <w:tc>
          <w:tcPr>
            <w:tcW w:w="1852" w:type="dxa"/>
            <w:shd w:val="clear" w:color="auto" w:fill="auto"/>
            <w:vAlign w:val="center"/>
          </w:tcPr>
          <w:p w14:paraId="24345548" w14:textId="45B5AD1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B87EA1" w14:textId="65BD1B59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29 (12.2)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DEA74C" w14:textId="22CF0BB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(10.3)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C51361" w14:textId="7C00170E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856B59" w14:textId="2A81762A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0.30-3.94</w:t>
            </w:r>
          </w:p>
        </w:tc>
        <w:tc>
          <w:tcPr>
            <w:tcW w:w="1126" w:type="dxa"/>
            <w:vMerge w:val="restart"/>
            <w:shd w:val="clear" w:color="auto" w:fill="auto"/>
            <w:vAlign w:val="center"/>
          </w:tcPr>
          <w:p w14:paraId="2E73F998" w14:textId="439EE952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0.630</w:t>
            </w:r>
          </w:p>
        </w:tc>
      </w:tr>
      <w:tr w:rsidR="00D51726" w:rsidRPr="00D51726" w14:paraId="0ACAA29E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7D8504B1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7311EC57" w14:textId="1ACD4225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Unsure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A4B121" w14:textId="4F6F488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10 (4.2)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2C0BA3" w14:textId="7B3D4624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(20.0)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C76574" w14:textId="78B8C5A4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8BC2B9" w14:textId="63831A70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0.46-12.00</w:t>
            </w: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3AB9F3CC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726" w:rsidRPr="00D51726" w14:paraId="628CFA3F" w14:textId="77777777" w:rsidTr="00E4509B">
        <w:trPr>
          <w:trHeight w:val="130"/>
        </w:trPr>
        <w:tc>
          <w:tcPr>
            <w:tcW w:w="2254" w:type="dxa"/>
            <w:vMerge/>
            <w:shd w:val="clear" w:color="auto" w:fill="auto"/>
            <w:vAlign w:val="center"/>
          </w:tcPr>
          <w:p w14:paraId="55117307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1976B6AD" w14:textId="55691E2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4ACA3C" w14:textId="3CB67AC9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sz w:val="20"/>
                <w:szCs w:val="20"/>
              </w:rPr>
              <w:t>198 (83.5)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3D5343" w14:textId="3F9148D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(9.6)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B007BC" w14:textId="43A40F16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17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257B54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  <w:shd w:val="clear" w:color="auto" w:fill="auto"/>
            <w:vAlign w:val="center"/>
          </w:tcPr>
          <w:p w14:paraId="51F94305" w14:textId="77777777" w:rsidR="00D51726" w:rsidRPr="00D51726" w:rsidRDefault="00D51726" w:rsidP="000E0F17">
            <w:pPr>
              <w:spacing w:before="12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1D4A5DA9" w14:textId="77777777" w:rsidR="003F6257" w:rsidRDefault="00C466E1" w:rsidP="003F6257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C466E1">
        <w:rPr>
          <w:rFonts w:ascii="Times New Roman" w:hAnsi="Times New Roman" w:cs="Times New Roman"/>
          <w:sz w:val="20"/>
        </w:rPr>
        <w:t>*21 with uninterpretable images; **one urine vial arrived to LUMC empty; ***2 results missing from HPTN-271 (PopART) database</w:t>
      </w:r>
    </w:p>
    <w:p w14:paraId="08A6BCA1" w14:textId="77777777" w:rsidR="007F3E5A" w:rsidRPr="008C0906" w:rsidRDefault="007F3E5A" w:rsidP="007F3E5A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8C0906">
        <w:rPr>
          <w:rFonts w:ascii="Times New Roman" w:hAnsi="Times New Roman" w:cs="Times New Roman"/>
          <w:sz w:val="20"/>
        </w:rPr>
        <w:lastRenderedPageBreak/>
        <w:t xml:space="preserve">Abbreviations: </w:t>
      </w:r>
      <w:r>
        <w:rPr>
          <w:rFonts w:ascii="Times New Roman" w:hAnsi="Times New Roman" w:cs="Times New Roman"/>
          <w:sz w:val="20"/>
        </w:rPr>
        <w:t xml:space="preserve">CAA – </w:t>
      </w:r>
      <w:r w:rsidRPr="008C0906">
        <w:rPr>
          <w:rFonts w:ascii="Times New Roman" w:hAnsi="Times New Roman" w:cs="Times New Roman"/>
          <w:sz w:val="20"/>
        </w:rPr>
        <w:t xml:space="preserve">Circulating anodic antigen, </w:t>
      </w:r>
      <w:r>
        <w:rPr>
          <w:rFonts w:ascii="Times New Roman" w:hAnsi="Times New Roman" w:cs="Times New Roman"/>
          <w:sz w:val="20"/>
        </w:rPr>
        <w:t xml:space="preserve">CI – Confidence interval, </w:t>
      </w:r>
      <w:r w:rsidRPr="008C0906">
        <w:rPr>
          <w:rFonts w:ascii="Times New Roman" w:hAnsi="Times New Roman" w:cs="Times New Roman"/>
          <w:sz w:val="20"/>
        </w:rPr>
        <w:t>FGS</w:t>
      </w:r>
      <w:r>
        <w:rPr>
          <w:rFonts w:ascii="Times New Roman" w:hAnsi="Times New Roman" w:cs="Times New Roman"/>
          <w:sz w:val="20"/>
        </w:rPr>
        <w:t xml:space="preserve"> – f</w:t>
      </w:r>
      <w:r w:rsidRPr="008C0906">
        <w:rPr>
          <w:rFonts w:ascii="Times New Roman" w:hAnsi="Times New Roman" w:cs="Times New Roman"/>
          <w:sz w:val="20"/>
        </w:rPr>
        <w:t>emale genital schistosomiasis</w:t>
      </w:r>
      <w:r>
        <w:rPr>
          <w:rFonts w:ascii="Times New Roman" w:hAnsi="Times New Roman" w:cs="Times New Roman"/>
          <w:sz w:val="20"/>
        </w:rPr>
        <w:t xml:space="preserve">, </w:t>
      </w:r>
      <w:r w:rsidRPr="008C0906">
        <w:rPr>
          <w:rFonts w:ascii="Times New Roman" w:hAnsi="Times New Roman" w:cs="Times New Roman"/>
          <w:sz w:val="20"/>
        </w:rPr>
        <w:t>HIV</w:t>
      </w:r>
      <w:r>
        <w:rPr>
          <w:rFonts w:ascii="Times New Roman" w:hAnsi="Times New Roman" w:cs="Times New Roman"/>
          <w:sz w:val="20"/>
        </w:rPr>
        <w:t xml:space="preserve"> – </w:t>
      </w:r>
      <w:r w:rsidRPr="008C0906">
        <w:rPr>
          <w:rFonts w:ascii="Times New Roman" w:hAnsi="Times New Roman" w:cs="Times New Roman"/>
          <w:sz w:val="20"/>
        </w:rPr>
        <w:t>Human immunodeficiency virus</w:t>
      </w:r>
      <w:r>
        <w:rPr>
          <w:rFonts w:ascii="Times New Roman" w:hAnsi="Times New Roman" w:cs="Times New Roman"/>
          <w:sz w:val="20"/>
        </w:rPr>
        <w:t xml:space="preserve"> </w:t>
      </w:r>
      <w:r w:rsidRPr="008C0906">
        <w:rPr>
          <w:rFonts w:ascii="Times New Roman" w:hAnsi="Times New Roman" w:cs="Times New Roman"/>
          <w:sz w:val="20"/>
        </w:rPr>
        <w:t>,</w:t>
      </w:r>
      <w:r>
        <w:rPr>
          <w:rFonts w:ascii="Times New Roman" w:hAnsi="Times New Roman" w:cs="Times New Roman"/>
          <w:sz w:val="20"/>
        </w:rPr>
        <w:t xml:space="preserve"> OR – odds ratio, </w:t>
      </w:r>
      <w:r w:rsidRPr="00C81194">
        <w:rPr>
          <w:rFonts w:ascii="Times New Roman" w:hAnsi="Times New Roman" w:cs="Times New Roman"/>
          <w:sz w:val="20"/>
        </w:rPr>
        <w:t xml:space="preserve"> </w:t>
      </w:r>
      <w:r w:rsidRPr="00C466E1">
        <w:rPr>
          <w:rFonts w:ascii="Times New Roman" w:hAnsi="Times New Roman" w:cs="Times New Roman"/>
          <w:sz w:val="20"/>
        </w:rPr>
        <w:t>PCR</w:t>
      </w:r>
      <w:r>
        <w:rPr>
          <w:rFonts w:ascii="Times New Roman" w:hAnsi="Times New Roman" w:cs="Times New Roman"/>
          <w:sz w:val="20"/>
        </w:rPr>
        <w:t xml:space="preserve"> – p</w:t>
      </w:r>
      <w:r w:rsidRPr="00C466E1">
        <w:rPr>
          <w:rFonts w:ascii="Times New Roman" w:hAnsi="Times New Roman" w:cs="Times New Roman"/>
          <w:sz w:val="20"/>
        </w:rPr>
        <w:t>olymerase chain reaction</w:t>
      </w:r>
      <w:r>
        <w:rPr>
          <w:rFonts w:ascii="Times New Roman" w:hAnsi="Times New Roman" w:cs="Times New Roman"/>
          <w:sz w:val="20"/>
        </w:rPr>
        <w:t xml:space="preserve">, </w:t>
      </w:r>
      <w:r w:rsidRPr="008C0906">
        <w:rPr>
          <w:rFonts w:ascii="Times New Roman" w:hAnsi="Times New Roman" w:cs="Times New Roman"/>
          <w:sz w:val="20"/>
        </w:rPr>
        <w:t xml:space="preserve"> VIA</w:t>
      </w:r>
      <w:r>
        <w:rPr>
          <w:rFonts w:ascii="Times New Roman" w:hAnsi="Times New Roman" w:cs="Times New Roman"/>
          <w:sz w:val="20"/>
        </w:rPr>
        <w:t xml:space="preserve"> – </w:t>
      </w:r>
      <w:r w:rsidRPr="008C0906">
        <w:rPr>
          <w:rFonts w:ascii="Times New Roman" w:hAnsi="Times New Roman" w:cs="Times New Roman"/>
          <w:sz w:val="20"/>
        </w:rPr>
        <w:t xml:space="preserve">Visual inspection with acetic acid </w:t>
      </w:r>
    </w:p>
    <w:p w14:paraId="18AEF6F8" w14:textId="77777777" w:rsidR="008C0906" w:rsidRPr="00D51726" w:rsidRDefault="008C0906" w:rsidP="000E0F17">
      <w:pPr>
        <w:tabs>
          <w:tab w:val="left" w:pos="1008"/>
        </w:tabs>
        <w:rPr>
          <w:rFonts w:ascii="Times New Roman" w:hAnsi="Times New Roman" w:cs="Times New Roman"/>
        </w:rPr>
      </w:pPr>
    </w:p>
    <w:sectPr w:rsidR="008C0906" w:rsidRPr="00D51726">
      <w:headerReference w:type="default" r:id="rId8"/>
      <w:footerReference w:type="even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DAB05" w14:textId="77777777" w:rsidR="00304E89" w:rsidRDefault="00304E89" w:rsidP="00AC6A86">
      <w:pPr>
        <w:spacing w:after="0" w:line="240" w:lineRule="auto"/>
      </w:pPr>
      <w:r>
        <w:separator/>
      </w:r>
    </w:p>
  </w:endnote>
  <w:endnote w:type="continuationSeparator" w:id="0">
    <w:p w14:paraId="5648924E" w14:textId="77777777" w:rsidR="00304E89" w:rsidRDefault="00304E89" w:rsidP="00AC6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842241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00C5D5E" w14:textId="42E47BC9" w:rsidR="001B0FCC" w:rsidRDefault="001B0FCC" w:rsidP="00C1649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BC2CB8" w14:textId="77777777" w:rsidR="001B0FCC" w:rsidRDefault="001B0FCC" w:rsidP="00E71B9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353560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E35591" w14:textId="74C52947" w:rsidR="001B0FCC" w:rsidRDefault="001B0FCC" w:rsidP="00C1649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13</w:t>
        </w:r>
        <w:r>
          <w:rPr>
            <w:rStyle w:val="PageNumber"/>
          </w:rPr>
          <w:fldChar w:fldCharType="end"/>
        </w:r>
      </w:p>
    </w:sdtContent>
  </w:sdt>
  <w:p w14:paraId="7C5C9594" w14:textId="77777777" w:rsidR="001B0FCC" w:rsidRDefault="001B0FCC" w:rsidP="00A94F0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B588ED" w14:textId="77777777" w:rsidR="00304E89" w:rsidRDefault="00304E89" w:rsidP="00AC6A86">
      <w:pPr>
        <w:spacing w:after="0" w:line="240" w:lineRule="auto"/>
      </w:pPr>
      <w:r>
        <w:separator/>
      </w:r>
    </w:p>
  </w:footnote>
  <w:footnote w:type="continuationSeparator" w:id="0">
    <w:p w14:paraId="522ACBC7" w14:textId="77777777" w:rsidR="00304E89" w:rsidRDefault="00304E89" w:rsidP="00AC6A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5AE46C" w14:textId="5996AFE5" w:rsidR="001B0FCC" w:rsidRPr="00273913" w:rsidRDefault="001B0FCC">
    <w:pPr>
      <w:pStyle w:val="Header"/>
      <w:rPr>
        <w:i/>
        <w:iCs/>
      </w:rPr>
    </w:pPr>
    <w:r w:rsidRPr="00273913">
      <w:rPr>
        <w:i/>
        <w:iCs/>
      </w:rPr>
      <w:t xml:space="preserve">Rafferty et al.                                                                                                           Cervical Dysplasia and FGS </w:t>
    </w:r>
  </w:p>
  <w:p w14:paraId="32948B8C" w14:textId="77777777" w:rsidR="001B0FCC" w:rsidRPr="00273913" w:rsidRDefault="001B0FCC">
    <w:pPr>
      <w:pStyle w:val="Head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F1795E"/>
    <w:multiLevelType w:val="hybridMultilevel"/>
    <w:tmpl w:val="8E5AAB9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667E53"/>
    <w:multiLevelType w:val="hybridMultilevel"/>
    <w:tmpl w:val="F5B6F3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873C2"/>
    <w:multiLevelType w:val="hybridMultilevel"/>
    <w:tmpl w:val="5D028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45CCA"/>
    <w:multiLevelType w:val="hybridMultilevel"/>
    <w:tmpl w:val="3F2A8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C080F"/>
    <w:multiLevelType w:val="hybridMultilevel"/>
    <w:tmpl w:val="47469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BC4FCC"/>
    <w:multiLevelType w:val="hybridMultilevel"/>
    <w:tmpl w:val="97B2E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27705A"/>
    <w:multiLevelType w:val="hybridMultilevel"/>
    <w:tmpl w:val="5FACAA78"/>
    <w:lvl w:ilvl="0" w:tplc="DA70896C">
      <w:start w:val="1"/>
      <w:numFmt w:val="upperLetter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ED4741"/>
    <w:multiLevelType w:val="hybridMultilevel"/>
    <w:tmpl w:val="BB10F9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DA33C9"/>
    <w:multiLevelType w:val="hybridMultilevel"/>
    <w:tmpl w:val="BCA6D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1"/>
  </w:num>
  <w:num w:numId="5">
    <w:abstractNumId w:val="2"/>
  </w:num>
  <w:num w:numId="6">
    <w:abstractNumId w:val="6"/>
  </w:num>
  <w:num w:numId="7">
    <w:abstractNumId w:val="0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673"/>
    <w:rsid w:val="00000F85"/>
    <w:rsid w:val="000041A7"/>
    <w:rsid w:val="0000420C"/>
    <w:rsid w:val="000057C9"/>
    <w:rsid w:val="000068F3"/>
    <w:rsid w:val="00006AD2"/>
    <w:rsid w:val="00006B25"/>
    <w:rsid w:val="0001011E"/>
    <w:rsid w:val="000117EC"/>
    <w:rsid w:val="00012792"/>
    <w:rsid w:val="00013D70"/>
    <w:rsid w:val="00013EDE"/>
    <w:rsid w:val="0001700B"/>
    <w:rsid w:val="00017501"/>
    <w:rsid w:val="0002433D"/>
    <w:rsid w:val="000260A6"/>
    <w:rsid w:val="00026111"/>
    <w:rsid w:val="0003078A"/>
    <w:rsid w:val="00031284"/>
    <w:rsid w:val="00031548"/>
    <w:rsid w:val="00033B14"/>
    <w:rsid w:val="000343A3"/>
    <w:rsid w:val="00034A9A"/>
    <w:rsid w:val="00037561"/>
    <w:rsid w:val="00040748"/>
    <w:rsid w:val="00041DBD"/>
    <w:rsid w:val="0004213C"/>
    <w:rsid w:val="00043EAC"/>
    <w:rsid w:val="00045501"/>
    <w:rsid w:val="0004552F"/>
    <w:rsid w:val="0004717A"/>
    <w:rsid w:val="000516C0"/>
    <w:rsid w:val="0005170A"/>
    <w:rsid w:val="0005286F"/>
    <w:rsid w:val="000537A9"/>
    <w:rsid w:val="00053E89"/>
    <w:rsid w:val="00055128"/>
    <w:rsid w:val="000622A0"/>
    <w:rsid w:val="00064DFE"/>
    <w:rsid w:val="00072A00"/>
    <w:rsid w:val="0007306F"/>
    <w:rsid w:val="00073E3E"/>
    <w:rsid w:val="00077956"/>
    <w:rsid w:val="00085385"/>
    <w:rsid w:val="00086C89"/>
    <w:rsid w:val="0009439B"/>
    <w:rsid w:val="00096E40"/>
    <w:rsid w:val="000A4EF2"/>
    <w:rsid w:val="000A607A"/>
    <w:rsid w:val="000A60A7"/>
    <w:rsid w:val="000A6D49"/>
    <w:rsid w:val="000B3664"/>
    <w:rsid w:val="000B3BEF"/>
    <w:rsid w:val="000B3EFE"/>
    <w:rsid w:val="000B41F1"/>
    <w:rsid w:val="000B5556"/>
    <w:rsid w:val="000B5EE4"/>
    <w:rsid w:val="000B6245"/>
    <w:rsid w:val="000C0477"/>
    <w:rsid w:val="000C3579"/>
    <w:rsid w:val="000C3A92"/>
    <w:rsid w:val="000D0302"/>
    <w:rsid w:val="000D134F"/>
    <w:rsid w:val="000D2CD2"/>
    <w:rsid w:val="000D3242"/>
    <w:rsid w:val="000D3990"/>
    <w:rsid w:val="000D3E7F"/>
    <w:rsid w:val="000D4C3B"/>
    <w:rsid w:val="000D5597"/>
    <w:rsid w:val="000D6CE3"/>
    <w:rsid w:val="000E0F17"/>
    <w:rsid w:val="000E4109"/>
    <w:rsid w:val="000E5A2E"/>
    <w:rsid w:val="000E68FE"/>
    <w:rsid w:val="000F18FE"/>
    <w:rsid w:val="000F1990"/>
    <w:rsid w:val="000F1A3A"/>
    <w:rsid w:val="000F3962"/>
    <w:rsid w:val="000F5F9A"/>
    <w:rsid w:val="000F6CC1"/>
    <w:rsid w:val="00101487"/>
    <w:rsid w:val="00101C92"/>
    <w:rsid w:val="00101DDC"/>
    <w:rsid w:val="00102597"/>
    <w:rsid w:val="001027B6"/>
    <w:rsid w:val="00103156"/>
    <w:rsid w:val="001033BF"/>
    <w:rsid w:val="00105673"/>
    <w:rsid w:val="0010573F"/>
    <w:rsid w:val="00105B11"/>
    <w:rsid w:val="00106C44"/>
    <w:rsid w:val="001074ED"/>
    <w:rsid w:val="00107749"/>
    <w:rsid w:val="00107A92"/>
    <w:rsid w:val="001133C2"/>
    <w:rsid w:val="001149E4"/>
    <w:rsid w:val="00117610"/>
    <w:rsid w:val="001266DB"/>
    <w:rsid w:val="0012679C"/>
    <w:rsid w:val="001268DE"/>
    <w:rsid w:val="00127B70"/>
    <w:rsid w:val="00134AC3"/>
    <w:rsid w:val="00136A9F"/>
    <w:rsid w:val="00137F91"/>
    <w:rsid w:val="00143CE5"/>
    <w:rsid w:val="0014426D"/>
    <w:rsid w:val="00145176"/>
    <w:rsid w:val="001465F9"/>
    <w:rsid w:val="00146BB0"/>
    <w:rsid w:val="001479C6"/>
    <w:rsid w:val="001534AF"/>
    <w:rsid w:val="001573CF"/>
    <w:rsid w:val="00160D28"/>
    <w:rsid w:val="00162B5B"/>
    <w:rsid w:val="00167953"/>
    <w:rsid w:val="00167A57"/>
    <w:rsid w:val="00167EAD"/>
    <w:rsid w:val="00171E29"/>
    <w:rsid w:val="001725E1"/>
    <w:rsid w:val="0017334E"/>
    <w:rsid w:val="00181A77"/>
    <w:rsid w:val="00184E10"/>
    <w:rsid w:val="0018618C"/>
    <w:rsid w:val="00191D13"/>
    <w:rsid w:val="00192687"/>
    <w:rsid w:val="00193255"/>
    <w:rsid w:val="0019648A"/>
    <w:rsid w:val="001A176F"/>
    <w:rsid w:val="001A1830"/>
    <w:rsid w:val="001A3BA5"/>
    <w:rsid w:val="001A5563"/>
    <w:rsid w:val="001A6E04"/>
    <w:rsid w:val="001A70E2"/>
    <w:rsid w:val="001A74B7"/>
    <w:rsid w:val="001B0FCC"/>
    <w:rsid w:val="001B26E7"/>
    <w:rsid w:val="001B2FD4"/>
    <w:rsid w:val="001B49A7"/>
    <w:rsid w:val="001B4BF3"/>
    <w:rsid w:val="001B56D9"/>
    <w:rsid w:val="001B63D2"/>
    <w:rsid w:val="001B6FF7"/>
    <w:rsid w:val="001C11C4"/>
    <w:rsid w:val="001C1795"/>
    <w:rsid w:val="001C29EE"/>
    <w:rsid w:val="001C2C93"/>
    <w:rsid w:val="001C451E"/>
    <w:rsid w:val="001C5A9F"/>
    <w:rsid w:val="001D02E4"/>
    <w:rsid w:val="001D07E8"/>
    <w:rsid w:val="001D11E9"/>
    <w:rsid w:val="001D33F8"/>
    <w:rsid w:val="001D40A9"/>
    <w:rsid w:val="001D4EA6"/>
    <w:rsid w:val="001D52C8"/>
    <w:rsid w:val="001D59C0"/>
    <w:rsid w:val="001D5E10"/>
    <w:rsid w:val="001D750C"/>
    <w:rsid w:val="001D7D47"/>
    <w:rsid w:val="001E3321"/>
    <w:rsid w:val="001E4D23"/>
    <w:rsid w:val="001E50A5"/>
    <w:rsid w:val="001E666C"/>
    <w:rsid w:val="001E67AF"/>
    <w:rsid w:val="001E75D1"/>
    <w:rsid w:val="001F126B"/>
    <w:rsid w:val="001F3EAB"/>
    <w:rsid w:val="001F7A86"/>
    <w:rsid w:val="001F7FDC"/>
    <w:rsid w:val="0020010C"/>
    <w:rsid w:val="00204DD4"/>
    <w:rsid w:val="00207367"/>
    <w:rsid w:val="00207EB6"/>
    <w:rsid w:val="00215857"/>
    <w:rsid w:val="00216066"/>
    <w:rsid w:val="002169DA"/>
    <w:rsid w:val="002172E0"/>
    <w:rsid w:val="002175D3"/>
    <w:rsid w:val="00220575"/>
    <w:rsid w:val="002215BB"/>
    <w:rsid w:val="00224882"/>
    <w:rsid w:val="0022495B"/>
    <w:rsid w:val="00224F39"/>
    <w:rsid w:val="00225E5A"/>
    <w:rsid w:val="002264CF"/>
    <w:rsid w:val="002268AB"/>
    <w:rsid w:val="00227D62"/>
    <w:rsid w:val="00230D85"/>
    <w:rsid w:val="002346A8"/>
    <w:rsid w:val="002354E5"/>
    <w:rsid w:val="00235F4F"/>
    <w:rsid w:val="002361E0"/>
    <w:rsid w:val="00236A92"/>
    <w:rsid w:val="0023718E"/>
    <w:rsid w:val="00240C87"/>
    <w:rsid w:val="00241987"/>
    <w:rsid w:val="00243FB6"/>
    <w:rsid w:val="002449C3"/>
    <w:rsid w:val="00245880"/>
    <w:rsid w:val="00246A58"/>
    <w:rsid w:val="00250EC7"/>
    <w:rsid w:val="0026036A"/>
    <w:rsid w:val="00260EC6"/>
    <w:rsid w:val="00261AE3"/>
    <w:rsid w:val="00263394"/>
    <w:rsid w:val="00266D7C"/>
    <w:rsid w:val="00266FDE"/>
    <w:rsid w:val="0027178A"/>
    <w:rsid w:val="00273913"/>
    <w:rsid w:val="00274061"/>
    <w:rsid w:val="002765EA"/>
    <w:rsid w:val="00280A21"/>
    <w:rsid w:val="00282FE4"/>
    <w:rsid w:val="002830CC"/>
    <w:rsid w:val="00283ED2"/>
    <w:rsid w:val="00284390"/>
    <w:rsid w:val="00285001"/>
    <w:rsid w:val="0028666B"/>
    <w:rsid w:val="0028668E"/>
    <w:rsid w:val="00286731"/>
    <w:rsid w:val="002903A6"/>
    <w:rsid w:val="002A09AC"/>
    <w:rsid w:val="002A1C49"/>
    <w:rsid w:val="002A25E6"/>
    <w:rsid w:val="002A279C"/>
    <w:rsid w:val="002A44BB"/>
    <w:rsid w:val="002A77DA"/>
    <w:rsid w:val="002A7FD3"/>
    <w:rsid w:val="002B0AAF"/>
    <w:rsid w:val="002B286D"/>
    <w:rsid w:val="002B294D"/>
    <w:rsid w:val="002B5036"/>
    <w:rsid w:val="002B678B"/>
    <w:rsid w:val="002B6836"/>
    <w:rsid w:val="002B6C9E"/>
    <w:rsid w:val="002C134E"/>
    <w:rsid w:val="002C20D8"/>
    <w:rsid w:val="002C2176"/>
    <w:rsid w:val="002C291B"/>
    <w:rsid w:val="002D4601"/>
    <w:rsid w:val="002D5D4B"/>
    <w:rsid w:val="002D7840"/>
    <w:rsid w:val="002D7CE8"/>
    <w:rsid w:val="002D7EF3"/>
    <w:rsid w:val="002E0435"/>
    <w:rsid w:val="002E0500"/>
    <w:rsid w:val="002E2047"/>
    <w:rsid w:val="002E26F1"/>
    <w:rsid w:val="002E2793"/>
    <w:rsid w:val="002E2BA9"/>
    <w:rsid w:val="002E505B"/>
    <w:rsid w:val="002F061C"/>
    <w:rsid w:val="002F0B10"/>
    <w:rsid w:val="002F1E91"/>
    <w:rsid w:val="002F3DF4"/>
    <w:rsid w:val="002F5B95"/>
    <w:rsid w:val="002F62A4"/>
    <w:rsid w:val="002F75C7"/>
    <w:rsid w:val="003028AA"/>
    <w:rsid w:val="00304E89"/>
    <w:rsid w:val="0031022C"/>
    <w:rsid w:val="00310878"/>
    <w:rsid w:val="00312352"/>
    <w:rsid w:val="00312A0E"/>
    <w:rsid w:val="00312F48"/>
    <w:rsid w:val="00312FCE"/>
    <w:rsid w:val="00313E0B"/>
    <w:rsid w:val="003156BC"/>
    <w:rsid w:val="00317EB0"/>
    <w:rsid w:val="00322E65"/>
    <w:rsid w:val="003255A9"/>
    <w:rsid w:val="0032690E"/>
    <w:rsid w:val="00330292"/>
    <w:rsid w:val="00330766"/>
    <w:rsid w:val="00332C52"/>
    <w:rsid w:val="0033408A"/>
    <w:rsid w:val="0033412D"/>
    <w:rsid w:val="00335327"/>
    <w:rsid w:val="00337593"/>
    <w:rsid w:val="00337705"/>
    <w:rsid w:val="00337F25"/>
    <w:rsid w:val="00340290"/>
    <w:rsid w:val="00340F3C"/>
    <w:rsid w:val="00340F5D"/>
    <w:rsid w:val="00341EF9"/>
    <w:rsid w:val="003509A2"/>
    <w:rsid w:val="00350F45"/>
    <w:rsid w:val="003521DA"/>
    <w:rsid w:val="00352A31"/>
    <w:rsid w:val="003571C1"/>
    <w:rsid w:val="003578C4"/>
    <w:rsid w:val="00362864"/>
    <w:rsid w:val="00362CFB"/>
    <w:rsid w:val="003704CC"/>
    <w:rsid w:val="00371D08"/>
    <w:rsid w:val="003725E1"/>
    <w:rsid w:val="003742CC"/>
    <w:rsid w:val="00375844"/>
    <w:rsid w:val="00376E9E"/>
    <w:rsid w:val="00380241"/>
    <w:rsid w:val="00380F8A"/>
    <w:rsid w:val="00383728"/>
    <w:rsid w:val="00386061"/>
    <w:rsid w:val="00390F8D"/>
    <w:rsid w:val="003922DB"/>
    <w:rsid w:val="00393EC6"/>
    <w:rsid w:val="003948AB"/>
    <w:rsid w:val="00394C9D"/>
    <w:rsid w:val="00395DFC"/>
    <w:rsid w:val="003A0328"/>
    <w:rsid w:val="003A3D36"/>
    <w:rsid w:val="003A495F"/>
    <w:rsid w:val="003A63B8"/>
    <w:rsid w:val="003A7ADB"/>
    <w:rsid w:val="003A7B12"/>
    <w:rsid w:val="003B01E1"/>
    <w:rsid w:val="003B2671"/>
    <w:rsid w:val="003B30E2"/>
    <w:rsid w:val="003B3399"/>
    <w:rsid w:val="003B47E5"/>
    <w:rsid w:val="003B4ED3"/>
    <w:rsid w:val="003B50BF"/>
    <w:rsid w:val="003B545A"/>
    <w:rsid w:val="003B5881"/>
    <w:rsid w:val="003C743F"/>
    <w:rsid w:val="003D1023"/>
    <w:rsid w:val="003D1534"/>
    <w:rsid w:val="003D167C"/>
    <w:rsid w:val="003D1C4F"/>
    <w:rsid w:val="003D4950"/>
    <w:rsid w:val="003D704E"/>
    <w:rsid w:val="003E0FD4"/>
    <w:rsid w:val="003E2A59"/>
    <w:rsid w:val="003E6F69"/>
    <w:rsid w:val="003F0E11"/>
    <w:rsid w:val="003F1CC2"/>
    <w:rsid w:val="003F2DEB"/>
    <w:rsid w:val="003F2E3D"/>
    <w:rsid w:val="003F3D45"/>
    <w:rsid w:val="003F6257"/>
    <w:rsid w:val="00400968"/>
    <w:rsid w:val="0040171C"/>
    <w:rsid w:val="00402986"/>
    <w:rsid w:val="00404997"/>
    <w:rsid w:val="00404EDE"/>
    <w:rsid w:val="00405559"/>
    <w:rsid w:val="004067AC"/>
    <w:rsid w:val="004117CA"/>
    <w:rsid w:val="004121BF"/>
    <w:rsid w:val="004122C4"/>
    <w:rsid w:val="0041382D"/>
    <w:rsid w:val="00414314"/>
    <w:rsid w:val="00414EC6"/>
    <w:rsid w:val="00415341"/>
    <w:rsid w:val="0041590D"/>
    <w:rsid w:val="004203F1"/>
    <w:rsid w:val="00420440"/>
    <w:rsid w:val="004217E0"/>
    <w:rsid w:val="004223A8"/>
    <w:rsid w:val="00424493"/>
    <w:rsid w:val="00425533"/>
    <w:rsid w:val="00426396"/>
    <w:rsid w:val="00426C2E"/>
    <w:rsid w:val="0042795C"/>
    <w:rsid w:val="0043014B"/>
    <w:rsid w:val="0043036A"/>
    <w:rsid w:val="00436EC4"/>
    <w:rsid w:val="0044035C"/>
    <w:rsid w:val="00440485"/>
    <w:rsid w:val="004412B8"/>
    <w:rsid w:val="00447517"/>
    <w:rsid w:val="0044786C"/>
    <w:rsid w:val="00447B18"/>
    <w:rsid w:val="004527A1"/>
    <w:rsid w:val="00452B88"/>
    <w:rsid w:val="00453665"/>
    <w:rsid w:val="004569CF"/>
    <w:rsid w:val="00457D05"/>
    <w:rsid w:val="00462932"/>
    <w:rsid w:val="00463799"/>
    <w:rsid w:val="004659FE"/>
    <w:rsid w:val="004678E3"/>
    <w:rsid w:val="00470D7C"/>
    <w:rsid w:val="00471799"/>
    <w:rsid w:val="00472167"/>
    <w:rsid w:val="00472999"/>
    <w:rsid w:val="004736FC"/>
    <w:rsid w:val="004749F0"/>
    <w:rsid w:val="00474BA6"/>
    <w:rsid w:val="00475E51"/>
    <w:rsid w:val="004771C6"/>
    <w:rsid w:val="004807F2"/>
    <w:rsid w:val="00482EE8"/>
    <w:rsid w:val="00483010"/>
    <w:rsid w:val="0048352D"/>
    <w:rsid w:val="00484F64"/>
    <w:rsid w:val="00485165"/>
    <w:rsid w:val="00486DA8"/>
    <w:rsid w:val="00490074"/>
    <w:rsid w:val="004902D0"/>
    <w:rsid w:val="0049203D"/>
    <w:rsid w:val="00492A9E"/>
    <w:rsid w:val="00493808"/>
    <w:rsid w:val="00496E1F"/>
    <w:rsid w:val="004A0626"/>
    <w:rsid w:val="004A1D79"/>
    <w:rsid w:val="004A4586"/>
    <w:rsid w:val="004A4BD7"/>
    <w:rsid w:val="004A5C83"/>
    <w:rsid w:val="004A6EF8"/>
    <w:rsid w:val="004A72B1"/>
    <w:rsid w:val="004B0816"/>
    <w:rsid w:val="004B13F0"/>
    <w:rsid w:val="004B1F8C"/>
    <w:rsid w:val="004B4206"/>
    <w:rsid w:val="004B7940"/>
    <w:rsid w:val="004C4A71"/>
    <w:rsid w:val="004C570B"/>
    <w:rsid w:val="004C6392"/>
    <w:rsid w:val="004C69FB"/>
    <w:rsid w:val="004D3BD3"/>
    <w:rsid w:val="004D579D"/>
    <w:rsid w:val="004D77F3"/>
    <w:rsid w:val="004E0601"/>
    <w:rsid w:val="004E0A5A"/>
    <w:rsid w:val="004E1DD3"/>
    <w:rsid w:val="004E1FBF"/>
    <w:rsid w:val="004E2434"/>
    <w:rsid w:val="004E7BB7"/>
    <w:rsid w:val="004F0255"/>
    <w:rsid w:val="004F0DF5"/>
    <w:rsid w:val="004F1608"/>
    <w:rsid w:val="004F1D67"/>
    <w:rsid w:val="004F2F4A"/>
    <w:rsid w:val="004F3846"/>
    <w:rsid w:val="004F669D"/>
    <w:rsid w:val="004F69DD"/>
    <w:rsid w:val="005026FF"/>
    <w:rsid w:val="00503B7F"/>
    <w:rsid w:val="0050504C"/>
    <w:rsid w:val="005055F8"/>
    <w:rsid w:val="00505768"/>
    <w:rsid w:val="0050667F"/>
    <w:rsid w:val="00510664"/>
    <w:rsid w:val="005106CD"/>
    <w:rsid w:val="0051147A"/>
    <w:rsid w:val="005134C2"/>
    <w:rsid w:val="00515377"/>
    <w:rsid w:val="00516770"/>
    <w:rsid w:val="0051797A"/>
    <w:rsid w:val="00520FB7"/>
    <w:rsid w:val="00522021"/>
    <w:rsid w:val="00522F3E"/>
    <w:rsid w:val="0052454F"/>
    <w:rsid w:val="00524758"/>
    <w:rsid w:val="00525283"/>
    <w:rsid w:val="00525DAC"/>
    <w:rsid w:val="005278CD"/>
    <w:rsid w:val="00534C2A"/>
    <w:rsid w:val="005363D8"/>
    <w:rsid w:val="005376CE"/>
    <w:rsid w:val="005407C8"/>
    <w:rsid w:val="0054266D"/>
    <w:rsid w:val="00542A1A"/>
    <w:rsid w:val="005431DC"/>
    <w:rsid w:val="00546F33"/>
    <w:rsid w:val="005474B0"/>
    <w:rsid w:val="00547642"/>
    <w:rsid w:val="00551AFD"/>
    <w:rsid w:val="00551DDC"/>
    <w:rsid w:val="0055204C"/>
    <w:rsid w:val="005524BE"/>
    <w:rsid w:val="00556B22"/>
    <w:rsid w:val="00560C03"/>
    <w:rsid w:val="00560D44"/>
    <w:rsid w:val="00562257"/>
    <w:rsid w:val="00564B82"/>
    <w:rsid w:val="00565FFB"/>
    <w:rsid w:val="0057154E"/>
    <w:rsid w:val="00571B9D"/>
    <w:rsid w:val="0057480E"/>
    <w:rsid w:val="00576EC2"/>
    <w:rsid w:val="00577D6A"/>
    <w:rsid w:val="0058109F"/>
    <w:rsid w:val="0058232F"/>
    <w:rsid w:val="0058372D"/>
    <w:rsid w:val="00586834"/>
    <w:rsid w:val="00590747"/>
    <w:rsid w:val="00591EFD"/>
    <w:rsid w:val="00593390"/>
    <w:rsid w:val="00593FBA"/>
    <w:rsid w:val="005951E3"/>
    <w:rsid w:val="00595A18"/>
    <w:rsid w:val="005973C7"/>
    <w:rsid w:val="005A195E"/>
    <w:rsid w:val="005A43BD"/>
    <w:rsid w:val="005A5E43"/>
    <w:rsid w:val="005B27E0"/>
    <w:rsid w:val="005B526E"/>
    <w:rsid w:val="005B52EC"/>
    <w:rsid w:val="005B72DB"/>
    <w:rsid w:val="005C142D"/>
    <w:rsid w:val="005C66FA"/>
    <w:rsid w:val="005C6CB5"/>
    <w:rsid w:val="005D1D98"/>
    <w:rsid w:val="005D2064"/>
    <w:rsid w:val="005D74F4"/>
    <w:rsid w:val="005D7570"/>
    <w:rsid w:val="005E07AC"/>
    <w:rsid w:val="005E1921"/>
    <w:rsid w:val="005E3BD7"/>
    <w:rsid w:val="005E411A"/>
    <w:rsid w:val="005E7456"/>
    <w:rsid w:val="005E7717"/>
    <w:rsid w:val="005E7C7E"/>
    <w:rsid w:val="005F3F2A"/>
    <w:rsid w:val="005F55C2"/>
    <w:rsid w:val="005F5B3B"/>
    <w:rsid w:val="005F6183"/>
    <w:rsid w:val="005F672A"/>
    <w:rsid w:val="005F6855"/>
    <w:rsid w:val="005F7079"/>
    <w:rsid w:val="0060009C"/>
    <w:rsid w:val="00600456"/>
    <w:rsid w:val="00600E24"/>
    <w:rsid w:val="00603F53"/>
    <w:rsid w:val="00604449"/>
    <w:rsid w:val="00605257"/>
    <w:rsid w:val="00610417"/>
    <w:rsid w:val="00611B39"/>
    <w:rsid w:val="006126BA"/>
    <w:rsid w:val="00613617"/>
    <w:rsid w:val="0061400B"/>
    <w:rsid w:val="00614231"/>
    <w:rsid w:val="00620FCF"/>
    <w:rsid w:val="006210D2"/>
    <w:rsid w:val="00625C9F"/>
    <w:rsid w:val="0062724D"/>
    <w:rsid w:val="00631089"/>
    <w:rsid w:val="0063185B"/>
    <w:rsid w:val="006332C4"/>
    <w:rsid w:val="00636023"/>
    <w:rsid w:val="006366FF"/>
    <w:rsid w:val="006371F9"/>
    <w:rsid w:val="0064580B"/>
    <w:rsid w:val="00646375"/>
    <w:rsid w:val="00654C29"/>
    <w:rsid w:val="006612BB"/>
    <w:rsid w:val="00661516"/>
    <w:rsid w:val="00661F96"/>
    <w:rsid w:val="006637DD"/>
    <w:rsid w:val="00664C2D"/>
    <w:rsid w:val="00664E70"/>
    <w:rsid w:val="0066603B"/>
    <w:rsid w:val="00666751"/>
    <w:rsid w:val="006700C3"/>
    <w:rsid w:val="0067221B"/>
    <w:rsid w:val="00672BB2"/>
    <w:rsid w:val="006730B3"/>
    <w:rsid w:val="00675733"/>
    <w:rsid w:val="006765D7"/>
    <w:rsid w:val="0067711A"/>
    <w:rsid w:val="0068297A"/>
    <w:rsid w:val="006834FB"/>
    <w:rsid w:val="0069328E"/>
    <w:rsid w:val="00693C79"/>
    <w:rsid w:val="0069404F"/>
    <w:rsid w:val="00695386"/>
    <w:rsid w:val="00697343"/>
    <w:rsid w:val="00697875"/>
    <w:rsid w:val="006A7CB6"/>
    <w:rsid w:val="006B04CD"/>
    <w:rsid w:val="006B3160"/>
    <w:rsid w:val="006B4552"/>
    <w:rsid w:val="006B460D"/>
    <w:rsid w:val="006B464F"/>
    <w:rsid w:val="006B48B9"/>
    <w:rsid w:val="006B534A"/>
    <w:rsid w:val="006C0487"/>
    <w:rsid w:val="006C0978"/>
    <w:rsid w:val="006C1D19"/>
    <w:rsid w:val="006C27D6"/>
    <w:rsid w:val="006C5D15"/>
    <w:rsid w:val="006C659C"/>
    <w:rsid w:val="006C6D4E"/>
    <w:rsid w:val="006D033D"/>
    <w:rsid w:val="006D0E02"/>
    <w:rsid w:val="006D18B8"/>
    <w:rsid w:val="006D2DB7"/>
    <w:rsid w:val="006D5156"/>
    <w:rsid w:val="006D67C5"/>
    <w:rsid w:val="006D6BA2"/>
    <w:rsid w:val="006E0358"/>
    <w:rsid w:val="006E0547"/>
    <w:rsid w:val="006E462C"/>
    <w:rsid w:val="006E4A69"/>
    <w:rsid w:val="006E6A0C"/>
    <w:rsid w:val="006E7F6D"/>
    <w:rsid w:val="006F03EA"/>
    <w:rsid w:val="006F1300"/>
    <w:rsid w:val="006F15E0"/>
    <w:rsid w:val="006F2EEE"/>
    <w:rsid w:val="006F4196"/>
    <w:rsid w:val="006F478A"/>
    <w:rsid w:val="006F4984"/>
    <w:rsid w:val="006F7ADE"/>
    <w:rsid w:val="00707113"/>
    <w:rsid w:val="00710CD6"/>
    <w:rsid w:val="00712288"/>
    <w:rsid w:val="00714007"/>
    <w:rsid w:val="007147C7"/>
    <w:rsid w:val="00720724"/>
    <w:rsid w:val="00720B1D"/>
    <w:rsid w:val="007228F0"/>
    <w:rsid w:val="00722AC5"/>
    <w:rsid w:val="00725C40"/>
    <w:rsid w:val="007265D7"/>
    <w:rsid w:val="007316F2"/>
    <w:rsid w:val="00731D75"/>
    <w:rsid w:val="007327C5"/>
    <w:rsid w:val="007328DF"/>
    <w:rsid w:val="00734AFE"/>
    <w:rsid w:val="00734D61"/>
    <w:rsid w:val="00736978"/>
    <w:rsid w:val="00740682"/>
    <w:rsid w:val="0074172A"/>
    <w:rsid w:val="007423F6"/>
    <w:rsid w:val="007439E1"/>
    <w:rsid w:val="0074503E"/>
    <w:rsid w:val="00754FE0"/>
    <w:rsid w:val="007568C0"/>
    <w:rsid w:val="00760A60"/>
    <w:rsid w:val="00761036"/>
    <w:rsid w:val="007613CD"/>
    <w:rsid w:val="00761947"/>
    <w:rsid w:val="00765524"/>
    <w:rsid w:val="007658A5"/>
    <w:rsid w:val="007703BE"/>
    <w:rsid w:val="0077102A"/>
    <w:rsid w:val="00774C91"/>
    <w:rsid w:val="00780000"/>
    <w:rsid w:val="00784D0A"/>
    <w:rsid w:val="00786AAF"/>
    <w:rsid w:val="0078716B"/>
    <w:rsid w:val="00790D53"/>
    <w:rsid w:val="00790FD8"/>
    <w:rsid w:val="00791BDB"/>
    <w:rsid w:val="00791F77"/>
    <w:rsid w:val="0079328B"/>
    <w:rsid w:val="0079487F"/>
    <w:rsid w:val="00797ADF"/>
    <w:rsid w:val="007A10FF"/>
    <w:rsid w:val="007A1B8C"/>
    <w:rsid w:val="007A1BE7"/>
    <w:rsid w:val="007A3D25"/>
    <w:rsid w:val="007A5006"/>
    <w:rsid w:val="007A55A2"/>
    <w:rsid w:val="007A59A8"/>
    <w:rsid w:val="007B0DAE"/>
    <w:rsid w:val="007B1402"/>
    <w:rsid w:val="007B2242"/>
    <w:rsid w:val="007B2673"/>
    <w:rsid w:val="007B3663"/>
    <w:rsid w:val="007B3FA7"/>
    <w:rsid w:val="007B4DE2"/>
    <w:rsid w:val="007B4EA3"/>
    <w:rsid w:val="007B7602"/>
    <w:rsid w:val="007B789E"/>
    <w:rsid w:val="007C177A"/>
    <w:rsid w:val="007C1B46"/>
    <w:rsid w:val="007C1F6D"/>
    <w:rsid w:val="007C3415"/>
    <w:rsid w:val="007C5125"/>
    <w:rsid w:val="007C5E60"/>
    <w:rsid w:val="007C5FDF"/>
    <w:rsid w:val="007C6214"/>
    <w:rsid w:val="007C6D24"/>
    <w:rsid w:val="007C6E6C"/>
    <w:rsid w:val="007C7ED0"/>
    <w:rsid w:val="007D0062"/>
    <w:rsid w:val="007D05C5"/>
    <w:rsid w:val="007D0797"/>
    <w:rsid w:val="007D1819"/>
    <w:rsid w:val="007D1902"/>
    <w:rsid w:val="007D3A5C"/>
    <w:rsid w:val="007D540D"/>
    <w:rsid w:val="007D5741"/>
    <w:rsid w:val="007D6DBA"/>
    <w:rsid w:val="007D734E"/>
    <w:rsid w:val="007E1060"/>
    <w:rsid w:val="007E138A"/>
    <w:rsid w:val="007E2FFA"/>
    <w:rsid w:val="007E7927"/>
    <w:rsid w:val="007F001B"/>
    <w:rsid w:val="007F3E5A"/>
    <w:rsid w:val="007F4311"/>
    <w:rsid w:val="007F4973"/>
    <w:rsid w:val="007F57EE"/>
    <w:rsid w:val="007F61ED"/>
    <w:rsid w:val="007F639E"/>
    <w:rsid w:val="00804960"/>
    <w:rsid w:val="00804D2F"/>
    <w:rsid w:val="00805F43"/>
    <w:rsid w:val="008073B3"/>
    <w:rsid w:val="00807626"/>
    <w:rsid w:val="00807B3D"/>
    <w:rsid w:val="008106C8"/>
    <w:rsid w:val="00812B50"/>
    <w:rsid w:val="0081461C"/>
    <w:rsid w:val="00815ECF"/>
    <w:rsid w:val="00815F53"/>
    <w:rsid w:val="00816078"/>
    <w:rsid w:val="008176FF"/>
    <w:rsid w:val="00824412"/>
    <w:rsid w:val="00825F72"/>
    <w:rsid w:val="00827AB3"/>
    <w:rsid w:val="008326E5"/>
    <w:rsid w:val="00832AC6"/>
    <w:rsid w:val="00832ACD"/>
    <w:rsid w:val="0083345D"/>
    <w:rsid w:val="008344A6"/>
    <w:rsid w:val="00835006"/>
    <w:rsid w:val="00835A7A"/>
    <w:rsid w:val="00835C0E"/>
    <w:rsid w:val="00835FE7"/>
    <w:rsid w:val="00840B54"/>
    <w:rsid w:val="00841D6B"/>
    <w:rsid w:val="0084272F"/>
    <w:rsid w:val="00842C6E"/>
    <w:rsid w:val="008433F7"/>
    <w:rsid w:val="00844A0F"/>
    <w:rsid w:val="00845018"/>
    <w:rsid w:val="008451FE"/>
    <w:rsid w:val="00845D94"/>
    <w:rsid w:val="00850961"/>
    <w:rsid w:val="00851FA5"/>
    <w:rsid w:val="008577D4"/>
    <w:rsid w:val="008626BD"/>
    <w:rsid w:val="00863109"/>
    <w:rsid w:val="00863B5E"/>
    <w:rsid w:val="00865EE8"/>
    <w:rsid w:val="008701D3"/>
    <w:rsid w:val="008707BA"/>
    <w:rsid w:val="00871EB2"/>
    <w:rsid w:val="00872286"/>
    <w:rsid w:val="008729FE"/>
    <w:rsid w:val="00876FE4"/>
    <w:rsid w:val="008810C2"/>
    <w:rsid w:val="00885C80"/>
    <w:rsid w:val="00886202"/>
    <w:rsid w:val="008907BE"/>
    <w:rsid w:val="00891070"/>
    <w:rsid w:val="00891875"/>
    <w:rsid w:val="00893718"/>
    <w:rsid w:val="008942A8"/>
    <w:rsid w:val="00894C50"/>
    <w:rsid w:val="008A22F0"/>
    <w:rsid w:val="008A2FE0"/>
    <w:rsid w:val="008A3ECD"/>
    <w:rsid w:val="008A406C"/>
    <w:rsid w:val="008A4F61"/>
    <w:rsid w:val="008B4D91"/>
    <w:rsid w:val="008C0906"/>
    <w:rsid w:val="008C259B"/>
    <w:rsid w:val="008C39A6"/>
    <w:rsid w:val="008C468C"/>
    <w:rsid w:val="008D00AD"/>
    <w:rsid w:val="008D74A1"/>
    <w:rsid w:val="008E07D2"/>
    <w:rsid w:val="008E623A"/>
    <w:rsid w:val="008E6A04"/>
    <w:rsid w:val="008E79B1"/>
    <w:rsid w:val="008E7AAC"/>
    <w:rsid w:val="008F08AF"/>
    <w:rsid w:val="008F5099"/>
    <w:rsid w:val="008F55D1"/>
    <w:rsid w:val="008F7CCD"/>
    <w:rsid w:val="008F7DE9"/>
    <w:rsid w:val="0090003E"/>
    <w:rsid w:val="00901913"/>
    <w:rsid w:val="00902E90"/>
    <w:rsid w:val="0090328E"/>
    <w:rsid w:val="009034D9"/>
    <w:rsid w:val="009049D7"/>
    <w:rsid w:val="00906C99"/>
    <w:rsid w:val="0091071E"/>
    <w:rsid w:val="00912DC5"/>
    <w:rsid w:val="009138A3"/>
    <w:rsid w:val="00913D9E"/>
    <w:rsid w:val="00914DC9"/>
    <w:rsid w:val="009159CA"/>
    <w:rsid w:val="009161E3"/>
    <w:rsid w:val="00917B69"/>
    <w:rsid w:val="00917F0F"/>
    <w:rsid w:val="009208CD"/>
    <w:rsid w:val="00921AEF"/>
    <w:rsid w:val="00922642"/>
    <w:rsid w:val="009236AE"/>
    <w:rsid w:val="00925E7D"/>
    <w:rsid w:val="009269A6"/>
    <w:rsid w:val="00926C7C"/>
    <w:rsid w:val="00927C66"/>
    <w:rsid w:val="00931E51"/>
    <w:rsid w:val="0093427E"/>
    <w:rsid w:val="0093554C"/>
    <w:rsid w:val="009378D4"/>
    <w:rsid w:val="00941534"/>
    <w:rsid w:val="00945347"/>
    <w:rsid w:val="00947FD5"/>
    <w:rsid w:val="00952AB6"/>
    <w:rsid w:val="0095314C"/>
    <w:rsid w:val="00953997"/>
    <w:rsid w:val="00954CB7"/>
    <w:rsid w:val="0095528D"/>
    <w:rsid w:val="0096005E"/>
    <w:rsid w:val="00960D4B"/>
    <w:rsid w:val="009622E1"/>
    <w:rsid w:val="009624B5"/>
    <w:rsid w:val="00962E54"/>
    <w:rsid w:val="009669C3"/>
    <w:rsid w:val="009670AC"/>
    <w:rsid w:val="00967203"/>
    <w:rsid w:val="009724A3"/>
    <w:rsid w:val="00972789"/>
    <w:rsid w:val="00973FB3"/>
    <w:rsid w:val="009753E6"/>
    <w:rsid w:val="00977200"/>
    <w:rsid w:val="0097766A"/>
    <w:rsid w:val="00980AD3"/>
    <w:rsid w:val="009815E3"/>
    <w:rsid w:val="00985B09"/>
    <w:rsid w:val="00986430"/>
    <w:rsid w:val="009867AF"/>
    <w:rsid w:val="00986994"/>
    <w:rsid w:val="00993945"/>
    <w:rsid w:val="009A0549"/>
    <w:rsid w:val="009A0753"/>
    <w:rsid w:val="009A0B7A"/>
    <w:rsid w:val="009A0C91"/>
    <w:rsid w:val="009A1C4F"/>
    <w:rsid w:val="009A1C64"/>
    <w:rsid w:val="009A25B8"/>
    <w:rsid w:val="009A3B66"/>
    <w:rsid w:val="009A4000"/>
    <w:rsid w:val="009A4832"/>
    <w:rsid w:val="009A52B3"/>
    <w:rsid w:val="009B13A4"/>
    <w:rsid w:val="009B41E1"/>
    <w:rsid w:val="009B446D"/>
    <w:rsid w:val="009B49A2"/>
    <w:rsid w:val="009B60A9"/>
    <w:rsid w:val="009B6F41"/>
    <w:rsid w:val="009B73BE"/>
    <w:rsid w:val="009B7816"/>
    <w:rsid w:val="009B7999"/>
    <w:rsid w:val="009C1171"/>
    <w:rsid w:val="009C1FF3"/>
    <w:rsid w:val="009C2A6F"/>
    <w:rsid w:val="009C2D27"/>
    <w:rsid w:val="009C4F1B"/>
    <w:rsid w:val="009C517D"/>
    <w:rsid w:val="009C607B"/>
    <w:rsid w:val="009C7F60"/>
    <w:rsid w:val="009D0F26"/>
    <w:rsid w:val="009D217E"/>
    <w:rsid w:val="009D31E9"/>
    <w:rsid w:val="009D32B2"/>
    <w:rsid w:val="009D351F"/>
    <w:rsid w:val="009D4EFA"/>
    <w:rsid w:val="009D505E"/>
    <w:rsid w:val="009D6A55"/>
    <w:rsid w:val="009D76FC"/>
    <w:rsid w:val="009E0258"/>
    <w:rsid w:val="009E14F9"/>
    <w:rsid w:val="009E4313"/>
    <w:rsid w:val="009E47F1"/>
    <w:rsid w:val="009E5B9E"/>
    <w:rsid w:val="009E6C52"/>
    <w:rsid w:val="009F362D"/>
    <w:rsid w:val="009F6952"/>
    <w:rsid w:val="00A04D70"/>
    <w:rsid w:val="00A050D8"/>
    <w:rsid w:val="00A053F2"/>
    <w:rsid w:val="00A065A9"/>
    <w:rsid w:val="00A07AFD"/>
    <w:rsid w:val="00A10EE0"/>
    <w:rsid w:val="00A12C91"/>
    <w:rsid w:val="00A165AA"/>
    <w:rsid w:val="00A211E0"/>
    <w:rsid w:val="00A30777"/>
    <w:rsid w:val="00A32AC6"/>
    <w:rsid w:val="00A35955"/>
    <w:rsid w:val="00A35BC8"/>
    <w:rsid w:val="00A43B4A"/>
    <w:rsid w:val="00A44542"/>
    <w:rsid w:val="00A46B94"/>
    <w:rsid w:val="00A46BF0"/>
    <w:rsid w:val="00A46F99"/>
    <w:rsid w:val="00A51758"/>
    <w:rsid w:val="00A52C96"/>
    <w:rsid w:val="00A5321C"/>
    <w:rsid w:val="00A53AB5"/>
    <w:rsid w:val="00A54CD7"/>
    <w:rsid w:val="00A54CEE"/>
    <w:rsid w:val="00A60030"/>
    <w:rsid w:val="00A62B45"/>
    <w:rsid w:val="00A62FEC"/>
    <w:rsid w:val="00A677B1"/>
    <w:rsid w:val="00A80017"/>
    <w:rsid w:val="00A80236"/>
    <w:rsid w:val="00A8175F"/>
    <w:rsid w:val="00A831A5"/>
    <w:rsid w:val="00A85D3A"/>
    <w:rsid w:val="00A85E18"/>
    <w:rsid w:val="00A86C1A"/>
    <w:rsid w:val="00A8704A"/>
    <w:rsid w:val="00A90A21"/>
    <w:rsid w:val="00A90D57"/>
    <w:rsid w:val="00A92884"/>
    <w:rsid w:val="00A94467"/>
    <w:rsid w:val="00A94F05"/>
    <w:rsid w:val="00A9526E"/>
    <w:rsid w:val="00AA76BE"/>
    <w:rsid w:val="00AB059D"/>
    <w:rsid w:val="00AB0F25"/>
    <w:rsid w:val="00AB1EB5"/>
    <w:rsid w:val="00AB2BE0"/>
    <w:rsid w:val="00AB2D10"/>
    <w:rsid w:val="00AB6EF9"/>
    <w:rsid w:val="00AC6A86"/>
    <w:rsid w:val="00AC7104"/>
    <w:rsid w:val="00AC7E19"/>
    <w:rsid w:val="00AD1E5D"/>
    <w:rsid w:val="00AD60F1"/>
    <w:rsid w:val="00AD77BE"/>
    <w:rsid w:val="00AD78CA"/>
    <w:rsid w:val="00AE2214"/>
    <w:rsid w:val="00AE2476"/>
    <w:rsid w:val="00AE3DDF"/>
    <w:rsid w:val="00AE56EA"/>
    <w:rsid w:val="00AE5C5F"/>
    <w:rsid w:val="00AF0FF0"/>
    <w:rsid w:val="00AF1B04"/>
    <w:rsid w:val="00AF3999"/>
    <w:rsid w:val="00B012FA"/>
    <w:rsid w:val="00B013CD"/>
    <w:rsid w:val="00B0347A"/>
    <w:rsid w:val="00B045EF"/>
    <w:rsid w:val="00B04961"/>
    <w:rsid w:val="00B0777F"/>
    <w:rsid w:val="00B121C8"/>
    <w:rsid w:val="00B1327E"/>
    <w:rsid w:val="00B14F6C"/>
    <w:rsid w:val="00B17268"/>
    <w:rsid w:val="00B2512A"/>
    <w:rsid w:val="00B2547D"/>
    <w:rsid w:val="00B3150A"/>
    <w:rsid w:val="00B32128"/>
    <w:rsid w:val="00B33961"/>
    <w:rsid w:val="00B35E9A"/>
    <w:rsid w:val="00B3663B"/>
    <w:rsid w:val="00B374D0"/>
    <w:rsid w:val="00B375A7"/>
    <w:rsid w:val="00B4003D"/>
    <w:rsid w:val="00B4020D"/>
    <w:rsid w:val="00B45994"/>
    <w:rsid w:val="00B47FC0"/>
    <w:rsid w:val="00B51BD4"/>
    <w:rsid w:val="00B52C02"/>
    <w:rsid w:val="00B538D4"/>
    <w:rsid w:val="00B62CCA"/>
    <w:rsid w:val="00B63FE6"/>
    <w:rsid w:val="00B658D7"/>
    <w:rsid w:val="00B70316"/>
    <w:rsid w:val="00B72EC8"/>
    <w:rsid w:val="00B737CE"/>
    <w:rsid w:val="00B74B3F"/>
    <w:rsid w:val="00B7668B"/>
    <w:rsid w:val="00B76B51"/>
    <w:rsid w:val="00B80568"/>
    <w:rsid w:val="00B83133"/>
    <w:rsid w:val="00B93624"/>
    <w:rsid w:val="00B962D1"/>
    <w:rsid w:val="00B96473"/>
    <w:rsid w:val="00BA0BDF"/>
    <w:rsid w:val="00BA3A28"/>
    <w:rsid w:val="00BA5056"/>
    <w:rsid w:val="00BA561F"/>
    <w:rsid w:val="00BA57E2"/>
    <w:rsid w:val="00BB2135"/>
    <w:rsid w:val="00BB441C"/>
    <w:rsid w:val="00BB45F8"/>
    <w:rsid w:val="00BB48F8"/>
    <w:rsid w:val="00BB4ED7"/>
    <w:rsid w:val="00BB5303"/>
    <w:rsid w:val="00BB5FA6"/>
    <w:rsid w:val="00BB7497"/>
    <w:rsid w:val="00BC1A35"/>
    <w:rsid w:val="00BC2645"/>
    <w:rsid w:val="00BC3CCE"/>
    <w:rsid w:val="00BC6A90"/>
    <w:rsid w:val="00BD3FDB"/>
    <w:rsid w:val="00BD6061"/>
    <w:rsid w:val="00BD7034"/>
    <w:rsid w:val="00BE0C69"/>
    <w:rsid w:val="00BE203F"/>
    <w:rsid w:val="00BE2A87"/>
    <w:rsid w:val="00BE428C"/>
    <w:rsid w:val="00BE4F8A"/>
    <w:rsid w:val="00BE58C8"/>
    <w:rsid w:val="00BE73FB"/>
    <w:rsid w:val="00BF13A2"/>
    <w:rsid w:val="00C00C83"/>
    <w:rsid w:val="00C03236"/>
    <w:rsid w:val="00C03E67"/>
    <w:rsid w:val="00C041CB"/>
    <w:rsid w:val="00C07FFE"/>
    <w:rsid w:val="00C15FEE"/>
    <w:rsid w:val="00C161BE"/>
    <w:rsid w:val="00C16492"/>
    <w:rsid w:val="00C22EB1"/>
    <w:rsid w:val="00C22F5B"/>
    <w:rsid w:val="00C24248"/>
    <w:rsid w:val="00C24BC5"/>
    <w:rsid w:val="00C26D16"/>
    <w:rsid w:val="00C271E3"/>
    <w:rsid w:val="00C279E1"/>
    <w:rsid w:val="00C27F91"/>
    <w:rsid w:val="00C32C53"/>
    <w:rsid w:val="00C33353"/>
    <w:rsid w:val="00C33444"/>
    <w:rsid w:val="00C3360E"/>
    <w:rsid w:val="00C34C70"/>
    <w:rsid w:val="00C40498"/>
    <w:rsid w:val="00C40816"/>
    <w:rsid w:val="00C40BF7"/>
    <w:rsid w:val="00C40EC5"/>
    <w:rsid w:val="00C422E3"/>
    <w:rsid w:val="00C42717"/>
    <w:rsid w:val="00C44A6C"/>
    <w:rsid w:val="00C46242"/>
    <w:rsid w:val="00C466E1"/>
    <w:rsid w:val="00C518A0"/>
    <w:rsid w:val="00C518BF"/>
    <w:rsid w:val="00C5662D"/>
    <w:rsid w:val="00C57E0E"/>
    <w:rsid w:val="00C61686"/>
    <w:rsid w:val="00C627F6"/>
    <w:rsid w:val="00C62D19"/>
    <w:rsid w:val="00C7237F"/>
    <w:rsid w:val="00C73D25"/>
    <w:rsid w:val="00C73F59"/>
    <w:rsid w:val="00C81194"/>
    <w:rsid w:val="00C823CB"/>
    <w:rsid w:val="00C82771"/>
    <w:rsid w:val="00C8711F"/>
    <w:rsid w:val="00C92816"/>
    <w:rsid w:val="00C96C47"/>
    <w:rsid w:val="00CA07A5"/>
    <w:rsid w:val="00CA0F24"/>
    <w:rsid w:val="00CA13C6"/>
    <w:rsid w:val="00CA3D02"/>
    <w:rsid w:val="00CA794C"/>
    <w:rsid w:val="00CB047C"/>
    <w:rsid w:val="00CB0A67"/>
    <w:rsid w:val="00CB2CF8"/>
    <w:rsid w:val="00CB2E8C"/>
    <w:rsid w:val="00CB308B"/>
    <w:rsid w:val="00CB3F0A"/>
    <w:rsid w:val="00CB3F97"/>
    <w:rsid w:val="00CB55B4"/>
    <w:rsid w:val="00CB5CF1"/>
    <w:rsid w:val="00CB704B"/>
    <w:rsid w:val="00CB797D"/>
    <w:rsid w:val="00CC1371"/>
    <w:rsid w:val="00CC1C17"/>
    <w:rsid w:val="00CC4C84"/>
    <w:rsid w:val="00CC51DF"/>
    <w:rsid w:val="00CD02BE"/>
    <w:rsid w:val="00CD1758"/>
    <w:rsid w:val="00CD3320"/>
    <w:rsid w:val="00CE411C"/>
    <w:rsid w:val="00CE41C5"/>
    <w:rsid w:val="00CE4D17"/>
    <w:rsid w:val="00CE54EE"/>
    <w:rsid w:val="00CE5972"/>
    <w:rsid w:val="00CE61FF"/>
    <w:rsid w:val="00CE78A2"/>
    <w:rsid w:val="00CE79CB"/>
    <w:rsid w:val="00CF0243"/>
    <w:rsid w:val="00CF08B1"/>
    <w:rsid w:val="00CF0C0D"/>
    <w:rsid w:val="00CF23E8"/>
    <w:rsid w:val="00CF25AB"/>
    <w:rsid w:val="00CF334D"/>
    <w:rsid w:val="00CF4490"/>
    <w:rsid w:val="00CF4622"/>
    <w:rsid w:val="00CF740F"/>
    <w:rsid w:val="00D01EA2"/>
    <w:rsid w:val="00D02319"/>
    <w:rsid w:val="00D02604"/>
    <w:rsid w:val="00D029CE"/>
    <w:rsid w:val="00D03C02"/>
    <w:rsid w:val="00D06258"/>
    <w:rsid w:val="00D10DDE"/>
    <w:rsid w:val="00D13692"/>
    <w:rsid w:val="00D155FC"/>
    <w:rsid w:val="00D1634B"/>
    <w:rsid w:val="00D16514"/>
    <w:rsid w:val="00D1684E"/>
    <w:rsid w:val="00D16BC1"/>
    <w:rsid w:val="00D214FD"/>
    <w:rsid w:val="00D23250"/>
    <w:rsid w:val="00D23738"/>
    <w:rsid w:val="00D2434E"/>
    <w:rsid w:val="00D24E5F"/>
    <w:rsid w:val="00D252F2"/>
    <w:rsid w:val="00D263A1"/>
    <w:rsid w:val="00D33206"/>
    <w:rsid w:val="00D34393"/>
    <w:rsid w:val="00D34568"/>
    <w:rsid w:val="00D353CC"/>
    <w:rsid w:val="00D35E17"/>
    <w:rsid w:val="00D3670F"/>
    <w:rsid w:val="00D44B77"/>
    <w:rsid w:val="00D44C4F"/>
    <w:rsid w:val="00D456D5"/>
    <w:rsid w:val="00D45D9E"/>
    <w:rsid w:val="00D473ED"/>
    <w:rsid w:val="00D47827"/>
    <w:rsid w:val="00D502B5"/>
    <w:rsid w:val="00D5088A"/>
    <w:rsid w:val="00D5135A"/>
    <w:rsid w:val="00D51726"/>
    <w:rsid w:val="00D51C92"/>
    <w:rsid w:val="00D52A81"/>
    <w:rsid w:val="00D56F59"/>
    <w:rsid w:val="00D57520"/>
    <w:rsid w:val="00D638B3"/>
    <w:rsid w:val="00D63F7C"/>
    <w:rsid w:val="00D65B2B"/>
    <w:rsid w:val="00D65D18"/>
    <w:rsid w:val="00D71934"/>
    <w:rsid w:val="00D73E3D"/>
    <w:rsid w:val="00D73F06"/>
    <w:rsid w:val="00D7427E"/>
    <w:rsid w:val="00D769D1"/>
    <w:rsid w:val="00D76AB3"/>
    <w:rsid w:val="00D76F80"/>
    <w:rsid w:val="00D775AB"/>
    <w:rsid w:val="00D800BB"/>
    <w:rsid w:val="00D80566"/>
    <w:rsid w:val="00D80C82"/>
    <w:rsid w:val="00D81126"/>
    <w:rsid w:val="00D81605"/>
    <w:rsid w:val="00D81E53"/>
    <w:rsid w:val="00D830FA"/>
    <w:rsid w:val="00D83BBA"/>
    <w:rsid w:val="00D83F7E"/>
    <w:rsid w:val="00D8490E"/>
    <w:rsid w:val="00D84C5D"/>
    <w:rsid w:val="00D90583"/>
    <w:rsid w:val="00D9133C"/>
    <w:rsid w:val="00D936E3"/>
    <w:rsid w:val="00D959C5"/>
    <w:rsid w:val="00D963FB"/>
    <w:rsid w:val="00D97112"/>
    <w:rsid w:val="00D97525"/>
    <w:rsid w:val="00D97D6C"/>
    <w:rsid w:val="00DA1D50"/>
    <w:rsid w:val="00DA3566"/>
    <w:rsid w:val="00DA3648"/>
    <w:rsid w:val="00DA65C2"/>
    <w:rsid w:val="00DB0C2B"/>
    <w:rsid w:val="00DB3105"/>
    <w:rsid w:val="00DB3436"/>
    <w:rsid w:val="00DB4402"/>
    <w:rsid w:val="00DB5E8A"/>
    <w:rsid w:val="00DB7732"/>
    <w:rsid w:val="00DB7E10"/>
    <w:rsid w:val="00DB7F52"/>
    <w:rsid w:val="00DC1AC7"/>
    <w:rsid w:val="00DC4D9A"/>
    <w:rsid w:val="00DC4E11"/>
    <w:rsid w:val="00DC6EC9"/>
    <w:rsid w:val="00DC722F"/>
    <w:rsid w:val="00DD10F7"/>
    <w:rsid w:val="00DD11E6"/>
    <w:rsid w:val="00DD14EC"/>
    <w:rsid w:val="00DD1C45"/>
    <w:rsid w:val="00DD2D28"/>
    <w:rsid w:val="00DD694D"/>
    <w:rsid w:val="00DE1C8B"/>
    <w:rsid w:val="00DE1F7F"/>
    <w:rsid w:val="00DE2596"/>
    <w:rsid w:val="00DE340E"/>
    <w:rsid w:val="00DE3809"/>
    <w:rsid w:val="00DF1C1C"/>
    <w:rsid w:val="00DF4532"/>
    <w:rsid w:val="00DF4846"/>
    <w:rsid w:val="00DF4FB4"/>
    <w:rsid w:val="00DF6474"/>
    <w:rsid w:val="00DF7140"/>
    <w:rsid w:val="00DF77E4"/>
    <w:rsid w:val="00DF7891"/>
    <w:rsid w:val="00DF7927"/>
    <w:rsid w:val="00E06D8A"/>
    <w:rsid w:val="00E06F62"/>
    <w:rsid w:val="00E10E15"/>
    <w:rsid w:val="00E1408E"/>
    <w:rsid w:val="00E21422"/>
    <w:rsid w:val="00E220CF"/>
    <w:rsid w:val="00E22261"/>
    <w:rsid w:val="00E25382"/>
    <w:rsid w:val="00E270DD"/>
    <w:rsid w:val="00E271A7"/>
    <w:rsid w:val="00E30F1A"/>
    <w:rsid w:val="00E32B18"/>
    <w:rsid w:val="00E3304E"/>
    <w:rsid w:val="00E41124"/>
    <w:rsid w:val="00E41372"/>
    <w:rsid w:val="00E41A20"/>
    <w:rsid w:val="00E42F78"/>
    <w:rsid w:val="00E43347"/>
    <w:rsid w:val="00E43627"/>
    <w:rsid w:val="00E44B1E"/>
    <w:rsid w:val="00E44BF9"/>
    <w:rsid w:val="00E44F5F"/>
    <w:rsid w:val="00E4509B"/>
    <w:rsid w:val="00E5067A"/>
    <w:rsid w:val="00E514A8"/>
    <w:rsid w:val="00E515E7"/>
    <w:rsid w:val="00E5173C"/>
    <w:rsid w:val="00E547D0"/>
    <w:rsid w:val="00E5504E"/>
    <w:rsid w:val="00E56720"/>
    <w:rsid w:val="00E57724"/>
    <w:rsid w:val="00E578B9"/>
    <w:rsid w:val="00E604AD"/>
    <w:rsid w:val="00E61217"/>
    <w:rsid w:val="00E6333D"/>
    <w:rsid w:val="00E636D7"/>
    <w:rsid w:val="00E6405B"/>
    <w:rsid w:val="00E64433"/>
    <w:rsid w:val="00E66C2E"/>
    <w:rsid w:val="00E71B9F"/>
    <w:rsid w:val="00E726DB"/>
    <w:rsid w:val="00E732D1"/>
    <w:rsid w:val="00E74354"/>
    <w:rsid w:val="00E7455D"/>
    <w:rsid w:val="00E74E1F"/>
    <w:rsid w:val="00E766F2"/>
    <w:rsid w:val="00E804BF"/>
    <w:rsid w:val="00E80E44"/>
    <w:rsid w:val="00E81465"/>
    <w:rsid w:val="00E8516A"/>
    <w:rsid w:val="00E86106"/>
    <w:rsid w:val="00E87B60"/>
    <w:rsid w:val="00E90773"/>
    <w:rsid w:val="00E92D69"/>
    <w:rsid w:val="00E93335"/>
    <w:rsid w:val="00E93D41"/>
    <w:rsid w:val="00E94319"/>
    <w:rsid w:val="00E9448A"/>
    <w:rsid w:val="00E96276"/>
    <w:rsid w:val="00E9768F"/>
    <w:rsid w:val="00EA2543"/>
    <w:rsid w:val="00EA30EE"/>
    <w:rsid w:val="00EA33C6"/>
    <w:rsid w:val="00EA4F3E"/>
    <w:rsid w:val="00EA668C"/>
    <w:rsid w:val="00EA6C3C"/>
    <w:rsid w:val="00EA71AD"/>
    <w:rsid w:val="00EB158A"/>
    <w:rsid w:val="00EB1CAE"/>
    <w:rsid w:val="00EB4771"/>
    <w:rsid w:val="00EB6F7D"/>
    <w:rsid w:val="00EB79AA"/>
    <w:rsid w:val="00EC0057"/>
    <w:rsid w:val="00EC0154"/>
    <w:rsid w:val="00EC2281"/>
    <w:rsid w:val="00EC384E"/>
    <w:rsid w:val="00ED0C07"/>
    <w:rsid w:val="00ED4184"/>
    <w:rsid w:val="00ED47B8"/>
    <w:rsid w:val="00ED5DC0"/>
    <w:rsid w:val="00ED60D6"/>
    <w:rsid w:val="00ED61EB"/>
    <w:rsid w:val="00ED6723"/>
    <w:rsid w:val="00ED6956"/>
    <w:rsid w:val="00EE1930"/>
    <w:rsid w:val="00EE480D"/>
    <w:rsid w:val="00EE5750"/>
    <w:rsid w:val="00EF1DD8"/>
    <w:rsid w:val="00EF62C5"/>
    <w:rsid w:val="00EF68B7"/>
    <w:rsid w:val="00F0007F"/>
    <w:rsid w:val="00F03470"/>
    <w:rsid w:val="00F03E3E"/>
    <w:rsid w:val="00F04E06"/>
    <w:rsid w:val="00F0727A"/>
    <w:rsid w:val="00F1125B"/>
    <w:rsid w:val="00F11FD8"/>
    <w:rsid w:val="00F12F30"/>
    <w:rsid w:val="00F13190"/>
    <w:rsid w:val="00F14FD3"/>
    <w:rsid w:val="00F15FFD"/>
    <w:rsid w:val="00F1677C"/>
    <w:rsid w:val="00F20E86"/>
    <w:rsid w:val="00F21132"/>
    <w:rsid w:val="00F21FF3"/>
    <w:rsid w:val="00F21FF8"/>
    <w:rsid w:val="00F23050"/>
    <w:rsid w:val="00F23A24"/>
    <w:rsid w:val="00F24E1E"/>
    <w:rsid w:val="00F25388"/>
    <w:rsid w:val="00F25C04"/>
    <w:rsid w:val="00F30B3B"/>
    <w:rsid w:val="00F405F1"/>
    <w:rsid w:val="00F41079"/>
    <w:rsid w:val="00F42071"/>
    <w:rsid w:val="00F42EA9"/>
    <w:rsid w:val="00F4427F"/>
    <w:rsid w:val="00F44FE8"/>
    <w:rsid w:val="00F47E45"/>
    <w:rsid w:val="00F5235B"/>
    <w:rsid w:val="00F5267B"/>
    <w:rsid w:val="00F54E85"/>
    <w:rsid w:val="00F55EC7"/>
    <w:rsid w:val="00F56352"/>
    <w:rsid w:val="00F6271D"/>
    <w:rsid w:val="00F62E14"/>
    <w:rsid w:val="00F62F37"/>
    <w:rsid w:val="00F63D40"/>
    <w:rsid w:val="00F63FE8"/>
    <w:rsid w:val="00F64318"/>
    <w:rsid w:val="00F6483B"/>
    <w:rsid w:val="00F66605"/>
    <w:rsid w:val="00F703F8"/>
    <w:rsid w:val="00F7221D"/>
    <w:rsid w:val="00F733BC"/>
    <w:rsid w:val="00F7558A"/>
    <w:rsid w:val="00F81211"/>
    <w:rsid w:val="00F81BBD"/>
    <w:rsid w:val="00F81EAF"/>
    <w:rsid w:val="00F837E7"/>
    <w:rsid w:val="00F83B98"/>
    <w:rsid w:val="00F8647A"/>
    <w:rsid w:val="00F86FC2"/>
    <w:rsid w:val="00F8767D"/>
    <w:rsid w:val="00F87AB6"/>
    <w:rsid w:val="00F917CF"/>
    <w:rsid w:val="00F94BF8"/>
    <w:rsid w:val="00F967D5"/>
    <w:rsid w:val="00F96C06"/>
    <w:rsid w:val="00F97142"/>
    <w:rsid w:val="00F97BBA"/>
    <w:rsid w:val="00FA0660"/>
    <w:rsid w:val="00FA1159"/>
    <w:rsid w:val="00FA2B21"/>
    <w:rsid w:val="00FA2E10"/>
    <w:rsid w:val="00FA59C7"/>
    <w:rsid w:val="00FA5FB5"/>
    <w:rsid w:val="00FA7956"/>
    <w:rsid w:val="00FB30A3"/>
    <w:rsid w:val="00FB39ED"/>
    <w:rsid w:val="00FB556E"/>
    <w:rsid w:val="00FB6078"/>
    <w:rsid w:val="00FB7580"/>
    <w:rsid w:val="00FC090B"/>
    <w:rsid w:val="00FC3CF3"/>
    <w:rsid w:val="00FC3D5E"/>
    <w:rsid w:val="00FC5DF1"/>
    <w:rsid w:val="00FC5ED3"/>
    <w:rsid w:val="00FC7355"/>
    <w:rsid w:val="00FD0617"/>
    <w:rsid w:val="00FD0C72"/>
    <w:rsid w:val="00FD27F2"/>
    <w:rsid w:val="00FD35F0"/>
    <w:rsid w:val="00FD58A8"/>
    <w:rsid w:val="00FE1DA4"/>
    <w:rsid w:val="00FE1E25"/>
    <w:rsid w:val="00FE2A82"/>
    <w:rsid w:val="00FE5082"/>
    <w:rsid w:val="00FE548F"/>
    <w:rsid w:val="00FF01B3"/>
    <w:rsid w:val="00FF1D42"/>
    <w:rsid w:val="00FF2BFB"/>
    <w:rsid w:val="00FF591A"/>
    <w:rsid w:val="00FF79CF"/>
    <w:rsid w:val="00FF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A953BC"/>
  <w15:docId w15:val="{7B81D7F5-056D-419B-8A26-025612E0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0E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673"/>
    <w:pPr>
      <w:ind w:left="720"/>
      <w:contextualSpacing/>
    </w:pPr>
  </w:style>
  <w:style w:type="table" w:styleId="TableGrid">
    <w:name w:val="Table Grid"/>
    <w:basedOn w:val="TableNormal"/>
    <w:uiPriority w:val="39"/>
    <w:rsid w:val="00DF1C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A10EE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8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834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868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68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68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68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6834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C6A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A86"/>
  </w:style>
  <w:style w:type="character" w:styleId="PageNumber">
    <w:name w:val="page number"/>
    <w:basedOn w:val="DefaultParagraphFont"/>
    <w:uiPriority w:val="99"/>
    <w:semiHidden/>
    <w:unhideWhenUsed/>
    <w:rsid w:val="00AC6A86"/>
  </w:style>
  <w:style w:type="paragraph" w:styleId="Header">
    <w:name w:val="header"/>
    <w:basedOn w:val="Normal"/>
    <w:link w:val="HeaderChar"/>
    <w:uiPriority w:val="99"/>
    <w:unhideWhenUsed/>
    <w:rsid w:val="00AC6A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A86"/>
  </w:style>
  <w:style w:type="paragraph" w:styleId="NormalWeb">
    <w:name w:val="Normal (Web)"/>
    <w:basedOn w:val="Normal"/>
    <w:uiPriority w:val="99"/>
    <w:semiHidden/>
    <w:unhideWhenUsed/>
    <w:rsid w:val="00ED0C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1D59C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31E5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7626"/>
    <w:rPr>
      <w:color w:val="954F72" w:themeColor="followed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542A1A"/>
    <w:pPr>
      <w:spacing w:after="0" w:line="240" w:lineRule="auto"/>
    </w:pPr>
    <w:rPr>
      <w:rFonts w:ascii="Calibri" w:hAnsi="Calibri" w:cs="Calibri"/>
      <w:sz w:val="24"/>
      <w:szCs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42A1A"/>
    <w:rPr>
      <w:rFonts w:ascii="Calibri" w:hAnsi="Calibri" w:cs="Calibri"/>
      <w:sz w:val="24"/>
      <w:szCs w:val="24"/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48B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48B9"/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088A"/>
    <w:rPr>
      <w:b/>
      <w:bCs/>
    </w:rPr>
  </w:style>
  <w:style w:type="character" w:customStyle="1" w:styleId="UnresolvedMention1">
    <w:name w:val="Unresolved Mention1"/>
    <w:basedOn w:val="DefaultParagraphFont"/>
    <w:uiPriority w:val="99"/>
    <w:rsid w:val="00E74E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2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3314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2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FE2D8-1328-4FC0-8B3F-F128C29B3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NWLH NHS Trust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Rafferty</dc:creator>
  <cp:lastModifiedBy>Amaya Bustinduy</cp:lastModifiedBy>
  <cp:revision>5</cp:revision>
  <cp:lastPrinted>2020-12-14T13:14:00Z</cp:lastPrinted>
  <dcterms:created xsi:type="dcterms:W3CDTF">2020-12-14T13:28:00Z</dcterms:created>
  <dcterms:modified xsi:type="dcterms:W3CDTF">2021-02-22T17:32:00Z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http://www.zotero.org/styles/vancouver</vt:lpwstr>
  </property>
  <property fmtid="{D5CDD505-2E9C-101B-9397-08002B2CF9AE}" pid="4" name="Mendeley Unique User Id_1">
    <vt:lpwstr>65143cab-f9b1-3d8f-9ffc-9ccb01f0c35a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