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090C9F" w14:textId="0C0A4D5B" w:rsidR="00786CE1" w:rsidRPr="00DE7F8D" w:rsidRDefault="00786CE1" w:rsidP="00786CE1">
      <w:pPr>
        <w:rPr>
          <w:rFonts w:ascii="Arial" w:hAnsi="Arial" w:cs="Arial"/>
          <w:b/>
          <w:kern w:val="32"/>
          <w:sz w:val="36"/>
          <w:szCs w:val="36"/>
          <w:lang w:val="en-GB" w:eastAsia="de-DE"/>
        </w:rPr>
      </w:pPr>
      <w:r w:rsidRPr="00DE7F8D">
        <w:rPr>
          <w:rFonts w:ascii="Arial" w:hAnsi="Arial" w:cs="Arial"/>
          <w:b/>
          <w:kern w:val="32"/>
          <w:sz w:val="36"/>
          <w:szCs w:val="36"/>
          <w:lang w:val="en-GB" w:eastAsia="de-DE"/>
        </w:rPr>
        <w:t xml:space="preserve">Supplementary </w:t>
      </w:r>
      <w:r w:rsidR="00CE2A6B" w:rsidRPr="00DE7F8D">
        <w:rPr>
          <w:rFonts w:ascii="Arial" w:hAnsi="Arial" w:cs="Arial"/>
          <w:b/>
          <w:kern w:val="32"/>
          <w:sz w:val="36"/>
          <w:szCs w:val="36"/>
          <w:lang w:val="en-GB" w:eastAsia="de-DE"/>
        </w:rPr>
        <w:t>figures and tables</w:t>
      </w:r>
    </w:p>
    <w:p w14:paraId="533FE63C" w14:textId="77777777" w:rsidR="00CE2A6B" w:rsidRPr="00E73282" w:rsidRDefault="00CE2A6B" w:rsidP="00CE2A6B">
      <w:pPr>
        <w:pStyle w:val="Heading1TOCnoNumbering"/>
        <w:rPr>
          <w:rFonts w:eastAsiaTheme="minorHAnsi"/>
          <w:lang w:val="en-GB"/>
        </w:rPr>
      </w:pPr>
      <w:r w:rsidRPr="00E73282">
        <w:rPr>
          <w:rFonts w:eastAsiaTheme="minorHAnsi"/>
          <w:lang w:val="en-GB"/>
        </w:rPr>
        <w:t xml:space="preserve">A cross-sectional study of malaria infections in Zanzibar after travelling to mainland Tanzania </w:t>
      </w:r>
    </w:p>
    <w:p w14:paraId="55707F69" w14:textId="54E1EB86" w:rsidR="00CE2A6B" w:rsidRPr="00D77135" w:rsidRDefault="00CE2A6B" w:rsidP="00CE2A6B">
      <w:pPr>
        <w:spacing w:line="480" w:lineRule="auto"/>
        <w:rPr>
          <w:rFonts w:ascii="Arial" w:hAnsi="Arial" w:cs="Arial"/>
          <w:lang w:val="en-GB"/>
        </w:rPr>
      </w:pPr>
      <w:r w:rsidRPr="004430B4">
        <w:rPr>
          <w:rFonts w:ascii="Arial" w:hAnsi="Arial" w:cs="Arial"/>
          <w:lang w:val="en-GB"/>
        </w:rPr>
        <w:t>Bakar S. Fakih</w:t>
      </w:r>
      <w:r w:rsidRPr="004430B4">
        <w:rPr>
          <w:rFonts w:ascii="Arial" w:hAnsi="Arial" w:cs="Arial"/>
          <w:vertAlign w:val="superscript"/>
          <w:lang w:val="en-GB"/>
        </w:rPr>
        <w:t>1,2,3*</w:t>
      </w:r>
      <w:r w:rsidRPr="004430B4">
        <w:rPr>
          <w:rFonts w:ascii="Arial" w:hAnsi="Arial" w:cs="Arial"/>
          <w:lang w:val="en-GB"/>
        </w:rPr>
        <w:t>; Aurel Holzschuh</w:t>
      </w:r>
      <w:r w:rsidRPr="004430B4">
        <w:rPr>
          <w:rFonts w:ascii="Arial" w:hAnsi="Arial" w:cs="Arial"/>
          <w:vertAlign w:val="superscript"/>
          <w:lang w:val="en-GB"/>
        </w:rPr>
        <w:t>4</w:t>
      </w:r>
      <w:r w:rsidRPr="004430B4">
        <w:rPr>
          <w:rFonts w:ascii="Arial" w:hAnsi="Arial" w:cs="Arial"/>
          <w:lang w:val="en-GB"/>
        </w:rPr>
        <w:t>; Amanda Ross</w:t>
      </w:r>
      <w:r w:rsidRPr="004430B4">
        <w:rPr>
          <w:rFonts w:ascii="Arial" w:hAnsi="Arial" w:cs="Arial"/>
          <w:vertAlign w:val="superscript"/>
          <w:lang w:val="en-GB"/>
        </w:rPr>
        <w:t>2,3</w:t>
      </w:r>
      <w:r w:rsidRPr="004430B4">
        <w:rPr>
          <w:rFonts w:ascii="Arial" w:hAnsi="Arial" w:cs="Arial"/>
          <w:lang w:val="en-GB"/>
        </w:rPr>
        <w:t>; Logan Stuck</w:t>
      </w:r>
      <w:r w:rsidRPr="004430B4">
        <w:rPr>
          <w:rFonts w:ascii="Arial" w:hAnsi="Arial" w:cs="Arial"/>
          <w:vertAlign w:val="superscript"/>
          <w:lang w:val="en-GB"/>
        </w:rPr>
        <w:t>5,6</w:t>
      </w:r>
      <w:r w:rsidRPr="004430B4">
        <w:rPr>
          <w:rFonts w:ascii="Arial" w:hAnsi="Arial" w:cs="Arial"/>
          <w:lang w:val="en-GB"/>
        </w:rPr>
        <w:t>; Ramadhan Abdul</w:t>
      </w:r>
      <w:r w:rsidRPr="004430B4">
        <w:rPr>
          <w:rFonts w:ascii="Arial" w:hAnsi="Arial" w:cs="Arial"/>
          <w:vertAlign w:val="superscript"/>
          <w:lang w:val="en-GB"/>
        </w:rPr>
        <w:t>1</w:t>
      </w:r>
      <w:r w:rsidRPr="004430B4">
        <w:rPr>
          <w:rFonts w:ascii="Arial" w:hAnsi="Arial" w:cs="Arial"/>
          <w:lang w:val="en-GB"/>
        </w:rPr>
        <w:t>; Abdul-Wahid H. Al-Mafazy</w:t>
      </w:r>
      <w:r w:rsidRPr="004430B4">
        <w:rPr>
          <w:rFonts w:ascii="Arial" w:hAnsi="Arial" w:cs="Arial"/>
          <w:vertAlign w:val="superscript"/>
          <w:lang w:val="en-GB"/>
        </w:rPr>
        <w:t>7,8</w:t>
      </w:r>
      <w:r w:rsidRPr="004430B4">
        <w:rPr>
          <w:rFonts w:ascii="Arial" w:hAnsi="Arial" w:cs="Arial"/>
          <w:lang w:val="en-GB"/>
        </w:rPr>
        <w:t>; Imani Irema</w:t>
      </w:r>
      <w:r w:rsidRPr="004430B4">
        <w:rPr>
          <w:rFonts w:ascii="Arial" w:hAnsi="Arial" w:cs="Arial"/>
          <w:vertAlign w:val="superscript"/>
          <w:lang w:val="en-GB"/>
        </w:rPr>
        <w:t>1</w:t>
      </w:r>
      <w:r w:rsidRPr="004430B4">
        <w:rPr>
          <w:rFonts w:ascii="Arial" w:hAnsi="Arial" w:cs="Arial"/>
          <w:lang w:val="en-GB"/>
        </w:rPr>
        <w:t xml:space="preserve">; </w:t>
      </w:r>
      <w:r w:rsidR="00E73282" w:rsidRPr="00D77135">
        <w:rPr>
          <w:rFonts w:ascii="Arial" w:hAnsi="Arial" w:cs="Arial"/>
          <w:lang w:val="en-GB"/>
        </w:rPr>
        <w:t>Abdallah Mbena</w:t>
      </w:r>
      <w:r w:rsidR="00E73282" w:rsidRPr="00D77135">
        <w:rPr>
          <w:rFonts w:ascii="Arial" w:hAnsi="Arial" w:cs="Arial"/>
          <w:vertAlign w:val="superscript"/>
          <w:lang w:val="en-GB"/>
        </w:rPr>
        <w:t>1</w:t>
      </w:r>
      <w:r w:rsidR="00E73282" w:rsidRPr="00D77135">
        <w:rPr>
          <w:rFonts w:ascii="Arial" w:hAnsi="Arial" w:cs="Arial"/>
          <w:lang w:val="en-GB"/>
        </w:rPr>
        <w:t xml:space="preserve">; </w:t>
      </w:r>
      <w:r w:rsidR="004430B4" w:rsidRPr="00D77135">
        <w:rPr>
          <w:rFonts w:ascii="Arial" w:hAnsi="Arial" w:cs="Arial"/>
          <w:lang w:val="en-GB"/>
        </w:rPr>
        <w:t>Sumaiyya G. Thawer</w:t>
      </w:r>
      <w:r w:rsidR="004430B4" w:rsidRPr="00D77135">
        <w:rPr>
          <w:rFonts w:ascii="Arial" w:hAnsi="Arial" w:cs="Arial"/>
          <w:vertAlign w:val="superscript"/>
          <w:lang w:val="en-GB"/>
        </w:rPr>
        <w:t>2,3</w:t>
      </w:r>
      <w:r w:rsidR="004430B4" w:rsidRPr="00D77135">
        <w:rPr>
          <w:rFonts w:ascii="Arial" w:hAnsi="Arial" w:cs="Arial"/>
          <w:lang w:val="en-GB"/>
        </w:rPr>
        <w:t xml:space="preserve">; </w:t>
      </w:r>
      <w:r w:rsidR="00E73282" w:rsidRPr="00D77135">
        <w:rPr>
          <w:rFonts w:ascii="Arial" w:hAnsi="Arial" w:cs="Arial"/>
          <w:lang w:val="en-GB"/>
        </w:rPr>
        <w:t>Shija J. Shija</w:t>
      </w:r>
      <w:r w:rsidR="00E73282" w:rsidRPr="00D77135">
        <w:rPr>
          <w:rFonts w:ascii="Arial" w:hAnsi="Arial" w:cs="Arial"/>
          <w:vertAlign w:val="superscript"/>
          <w:lang w:val="en-GB"/>
        </w:rPr>
        <w:t>7</w:t>
      </w:r>
      <w:r w:rsidR="00E73282" w:rsidRPr="00D77135">
        <w:rPr>
          <w:rFonts w:ascii="Arial" w:hAnsi="Arial" w:cs="Arial"/>
          <w:lang w:val="en-GB"/>
        </w:rPr>
        <w:t>; Safia M. Aliy</w:t>
      </w:r>
      <w:r w:rsidR="00E73282" w:rsidRPr="00D77135">
        <w:rPr>
          <w:rFonts w:ascii="Arial" w:hAnsi="Arial" w:cs="Arial"/>
          <w:vertAlign w:val="superscript"/>
          <w:lang w:val="en-GB"/>
        </w:rPr>
        <w:t>7</w:t>
      </w:r>
      <w:r w:rsidR="00E73282" w:rsidRPr="004430B4">
        <w:rPr>
          <w:rFonts w:ascii="Arial" w:hAnsi="Arial" w:cs="Arial"/>
          <w:lang w:val="en-GB"/>
        </w:rPr>
        <w:t xml:space="preserve">; </w:t>
      </w:r>
      <w:r w:rsidRPr="004430B4">
        <w:rPr>
          <w:rFonts w:ascii="Arial" w:hAnsi="Arial" w:cs="Arial"/>
          <w:lang w:val="en-GB"/>
        </w:rPr>
        <w:t>Abdullah Ali</w:t>
      </w:r>
      <w:r w:rsidRPr="00D77135">
        <w:rPr>
          <w:rFonts w:ascii="Arial" w:hAnsi="Arial" w:cs="Arial"/>
          <w:vertAlign w:val="superscript"/>
          <w:lang w:val="en-GB"/>
        </w:rPr>
        <w:t>7</w:t>
      </w:r>
      <w:r w:rsidRPr="00D77135">
        <w:rPr>
          <w:rFonts w:ascii="Arial" w:hAnsi="Arial" w:cs="Arial"/>
          <w:lang w:val="en-GB"/>
        </w:rPr>
        <w:t>; Günther Fink</w:t>
      </w:r>
      <w:r w:rsidRPr="00D77135">
        <w:rPr>
          <w:rFonts w:ascii="Arial" w:hAnsi="Arial" w:cs="Arial"/>
          <w:vertAlign w:val="superscript"/>
          <w:lang w:val="en-GB"/>
        </w:rPr>
        <w:t>2,3</w:t>
      </w:r>
      <w:r w:rsidRPr="00D77135">
        <w:rPr>
          <w:rFonts w:ascii="Arial" w:hAnsi="Arial" w:cs="Arial"/>
          <w:lang w:val="en-GB"/>
        </w:rPr>
        <w:t>; Joshua Yukich</w:t>
      </w:r>
      <w:r w:rsidRPr="00D77135">
        <w:rPr>
          <w:rFonts w:ascii="Arial" w:hAnsi="Arial" w:cs="Arial"/>
          <w:vertAlign w:val="superscript"/>
          <w:lang w:val="en-GB"/>
        </w:rPr>
        <w:t>5</w:t>
      </w:r>
      <w:r w:rsidRPr="00D77135">
        <w:rPr>
          <w:rFonts w:ascii="Arial" w:hAnsi="Arial" w:cs="Arial"/>
          <w:lang w:val="en-GB"/>
        </w:rPr>
        <w:t>; Manuel W. Hetzel</w:t>
      </w:r>
      <w:r w:rsidRPr="00D77135">
        <w:rPr>
          <w:rFonts w:ascii="Arial" w:hAnsi="Arial" w:cs="Arial"/>
          <w:vertAlign w:val="superscript"/>
          <w:lang w:val="en-GB"/>
        </w:rPr>
        <w:t>2,3</w:t>
      </w:r>
      <w:r w:rsidRPr="00D77135">
        <w:rPr>
          <w:rFonts w:ascii="Arial" w:hAnsi="Arial" w:cs="Arial"/>
          <w:lang w:val="en-GB"/>
        </w:rPr>
        <w:t xml:space="preserve">     </w:t>
      </w:r>
    </w:p>
    <w:p w14:paraId="57D4C366" w14:textId="77777777" w:rsidR="00CE2A6B" w:rsidRPr="00D77135" w:rsidRDefault="00CE2A6B" w:rsidP="00CE2A6B">
      <w:pPr>
        <w:spacing w:line="360" w:lineRule="auto"/>
        <w:rPr>
          <w:rFonts w:ascii="Arial" w:hAnsi="Arial" w:cs="Arial"/>
          <w:lang w:val="en-GB"/>
        </w:rPr>
      </w:pPr>
      <w:r w:rsidRPr="00D77135">
        <w:rPr>
          <w:rFonts w:ascii="Arial" w:hAnsi="Arial" w:cs="Arial"/>
          <w:vertAlign w:val="superscript"/>
          <w:lang w:val="en-GB"/>
        </w:rPr>
        <w:t>1</w:t>
      </w:r>
      <w:r w:rsidRPr="00D77135">
        <w:rPr>
          <w:rFonts w:ascii="Arial" w:hAnsi="Arial" w:cs="Arial"/>
          <w:lang w:val="en-GB"/>
        </w:rPr>
        <w:t xml:space="preserve"> Ifakara Health Institute, Dar es Salaam, Tanzania </w:t>
      </w:r>
    </w:p>
    <w:p w14:paraId="1858FB3F" w14:textId="77777777" w:rsidR="00CE2A6B" w:rsidRPr="00E73282" w:rsidRDefault="00CE2A6B" w:rsidP="00CE2A6B">
      <w:pPr>
        <w:spacing w:line="360" w:lineRule="auto"/>
        <w:rPr>
          <w:rFonts w:ascii="Arial" w:hAnsi="Arial" w:cs="Arial"/>
          <w:lang w:val="en-GB"/>
        </w:rPr>
      </w:pPr>
      <w:r w:rsidRPr="00E73282">
        <w:rPr>
          <w:rFonts w:ascii="Arial" w:hAnsi="Arial" w:cs="Arial"/>
          <w:vertAlign w:val="superscript"/>
          <w:lang w:val="en-GB"/>
        </w:rPr>
        <w:t xml:space="preserve">2 </w:t>
      </w:r>
      <w:r w:rsidRPr="00E73282">
        <w:rPr>
          <w:rFonts w:ascii="Arial" w:hAnsi="Arial" w:cs="Arial"/>
          <w:lang w:val="en-GB"/>
        </w:rPr>
        <w:t xml:space="preserve">Swiss Tropical and Public Health Institute, Allschwil, Switzerland </w:t>
      </w:r>
    </w:p>
    <w:p w14:paraId="28AB558A" w14:textId="77777777" w:rsidR="00CE2A6B" w:rsidRPr="00E73282" w:rsidRDefault="00CE2A6B" w:rsidP="00CE2A6B">
      <w:pPr>
        <w:spacing w:line="360" w:lineRule="auto"/>
        <w:rPr>
          <w:rFonts w:ascii="Arial" w:hAnsi="Arial" w:cs="Arial"/>
          <w:lang w:val="en-GB"/>
        </w:rPr>
      </w:pPr>
      <w:r w:rsidRPr="00E73282">
        <w:rPr>
          <w:rFonts w:ascii="Arial" w:hAnsi="Arial" w:cs="Arial"/>
          <w:vertAlign w:val="superscript"/>
          <w:lang w:val="en-GB"/>
        </w:rPr>
        <w:t xml:space="preserve">3 </w:t>
      </w:r>
      <w:r w:rsidRPr="00E73282">
        <w:rPr>
          <w:rFonts w:ascii="Arial" w:hAnsi="Arial" w:cs="Arial"/>
          <w:lang w:val="en-GB"/>
        </w:rPr>
        <w:t>University of Basel, Basel, Switzerland</w:t>
      </w:r>
    </w:p>
    <w:p w14:paraId="4FFD44B5" w14:textId="77777777" w:rsidR="00CE2A6B" w:rsidRPr="00E73282" w:rsidRDefault="00CE2A6B" w:rsidP="00CE2A6B">
      <w:pPr>
        <w:spacing w:line="360" w:lineRule="auto"/>
        <w:rPr>
          <w:rFonts w:ascii="Arial" w:hAnsi="Arial" w:cs="Arial"/>
          <w:lang w:val="en-GB"/>
        </w:rPr>
      </w:pPr>
      <w:r w:rsidRPr="00E73282">
        <w:rPr>
          <w:rFonts w:ascii="Arial" w:hAnsi="Arial" w:cs="Arial"/>
          <w:vertAlign w:val="superscript"/>
          <w:lang w:val="en-GB"/>
        </w:rPr>
        <w:t xml:space="preserve">4 </w:t>
      </w:r>
      <w:r w:rsidRPr="00E73282">
        <w:rPr>
          <w:rFonts w:ascii="Arial" w:hAnsi="Arial" w:cs="Arial"/>
          <w:lang w:val="en-GB"/>
        </w:rPr>
        <w:t>Department of Biological Sciences, Eck Institute for Global Health, University of Notre Dame, United States</w:t>
      </w:r>
    </w:p>
    <w:p w14:paraId="4241A8B9" w14:textId="77777777" w:rsidR="00CE2A6B" w:rsidRPr="00E73282" w:rsidRDefault="00CE2A6B" w:rsidP="00CE2A6B">
      <w:pPr>
        <w:spacing w:line="360" w:lineRule="auto"/>
        <w:rPr>
          <w:rFonts w:ascii="Arial" w:hAnsi="Arial" w:cs="Arial"/>
          <w:lang w:val="en-GB"/>
        </w:rPr>
      </w:pPr>
      <w:r w:rsidRPr="00E73282">
        <w:rPr>
          <w:rFonts w:ascii="Arial" w:hAnsi="Arial" w:cs="Arial"/>
          <w:vertAlign w:val="superscript"/>
          <w:lang w:val="en-GB"/>
        </w:rPr>
        <w:t xml:space="preserve">5 </w:t>
      </w:r>
      <w:r w:rsidRPr="00E73282">
        <w:rPr>
          <w:rFonts w:ascii="Arial" w:hAnsi="Arial" w:cs="Arial"/>
          <w:lang w:val="en-GB"/>
        </w:rPr>
        <w:t>Tulane University School of Public Health and Tropical Medicine, New Orleans, Louisiana, United States</w:t>
      </w:r>
    </w:p>
    <w:p w14:paraId="6BF29A4B" w14:textId="77777777" w:rsidR="00CE2A6B" w:rsidRPr="00E73282" w:rsidRDefault="00CE2A6B" w:rsidP="00CE2A6B">
      <w:pPr>
        <w:spacing w:line="360" w:lineRule="auto"/>
        <w:rPr>
          <w:rFonts w:ascii="Arial" w:hAnsi="Arial" w:cs="Arial"/>
          <w:lang w:val="en-GB"/>
        </w:rPr>
      </w:pPr>
      <w:r w:rsidRPr="00E73282">
        <w:rPr>
          <w:rFonts w:ascii="Arial" w:hAnsi="Arial" w:cs="Arial"/>
          <w:vertAlign w:val="superscript"/>
          <w:lang w:val="en-GB"/>
        </w:rPr>
        <w:t>6</w:t>
      </w:r>
      <w:r w:rsidRPr="00E73282">
        <w:rPr>
          <w:rFonts w:ascii="Arial" w:hAnsi="Arial" w:cs="Arial"/>
          <w:lang w:val="en-GB"/>
        </w:rPr>
        <w:t xml:space="preserve"> Current affiliation: Amsterdam Institute for Global Health and Development, Amsterdam, Netherlands</w:t>
      </w:r>
    </w:p>
    <w:p w14:paraId="55162E53" w14:textId="77777777" w:rsidR="00CE2A6B" w:rsidRPr="00E73282" w:rsidRDefault="00CE2A6B" w:rsidP="00CE2A6B">
      <w:pPr>
        <w:spacing w:line="360" w:lineRule="auto"/>
        <w:rPr>
          <w:rFonts w:ascii="Arial" w:hAnsi="Arial" w:cs="Arial"/>
          <w:lang w:val="en-GB"/>
        </w:rPr>
      </w:pPr>
      <w:r w:rsidRPr="00E73282">
        <w:rPr>
          <w:rFonts w:ascii="Arial" w:hAnsi="Arial" w:cs="Arial"/>
          <w:vertAlign w:val="superscript"/>
          <w:lang w:val="en-GB"/>
        </w:rPr>
        <w:t xml:space="preserve">7 </w:t>
      </w:r>
      <w:r w:rsidRPr="00E73282">
        <w:rPr>
          <w:rFonts w:ascii="Arial" w:hAnsi="Arial" w:cs="Arial"/>
          <w:lang w:val="en-GB"/>
        </w:rPr>
        <w:t>Zanzibar Malaria Elimination Programme, Zanzibar, United Republic of Tanzania</w:t>
      </w:r>
    </w:p>
    <w:p w14:paraId="4EFC0263" w14:textId="77777777" w:rsidR="00CE2A6B" w:rsidRPr="00E73282" w:rsidRDefault="00CE2A6B" w:rsidP="00CE2A6B">
      <w:pPr>
        <w:spacing w:line="360" w:lineRule="auto"/>
        <w:rPr>
          <w:rFonts w:ascii="Arial" w:hAnsi="Arial" w:cs="Arial"/>
          <w:lang w:val="en-GB"/>
        </w:rPr>
      </w:pPr>
      <w:r w:rsidRPr="00E73282">
        <w:rPr>
          <w:rFonts w:ascii="Arial" w:hAnsi="Arial" w:cs="Arial"/>
          <w:vertAlign w:val="superscript"/>
          <w:lang w:val="en-GB"/>
        </w:rPr>
        <w:t xml:space="preserve">8 </w:t>
      </w:r>
      <w:r w:rsidRPr="00E73282">
        <w:rPr>
          <w:rFonts w:ascii="Arial" w:hAnsi="Arial" w:cs="Arial"/>
          <w:lang w:val="en-GB"/>
        </w:rPr>
        <w:t>Current affiliation: Research Triangle Institute (RTI) International, Zanzibar, United Republic of Tanzania</w:t>
      </w:r>
    </w:p>
    <w:p w14:paraId="34F480CF" w14:textId="77777777" w:rsidR="00CE2A6B" w:rsidRPr="00E73282" w:rsidRDefault="00CE2A6B" w:rsidP="00CE2A6B">
      <w:pPr>
        <w:spacing w:line="480" w:lineRule="auto"/>
        <w:rPr>
          <w:rFonts w:ascii="Arial" w:hAnsi="Arial" w:cs="Arial"/>
          <w:lang w:val="en-GB"/>
        </w:rPr>
      </w:pPr>
    </w:p>
    <w:p w14:paraId="22FE4DCF" w14:textId="77777777" w:rsidR="00CE2A6B" w:rsidRPr="00E73282" w:rsidRDefault="00CE2A6B" w:rsidP="00CE2A6B">
      <w:pPr>
        <w:spacing w:line="480" w:lineRule="auto"/>
        <w:rPr>
          <w:rFonts w:ascii="Arial" w:hAnsi="Arial" w:cs="Arial"/>
          <w:bCs/>
          <w:lang w:val="en-GB"/>
        </w:rPr>
      </w:pPr>
      <w:r w:rsidRPr="00E73282">
        <w:rPr>
          <w:rFonts w:ascii="Arial" w:hAnsi="Arial" w:cs="Arial"/>
          <w:lang w:val="en-GB"/>
        </w:rPr>
        <w:t xml:space="preserve">*Corresponding author: </w:t>
      </w:r>
      <w:r w:rsidRPr="00E73282">
        <w:rPr>
          <w:rFonts w:ascii="Arial" w:hAnsi="Arial" w:cs="Arial"/>
          <w:bCs/>
          <w:lang w:val="en-GB"/>
        </w:rPr>
        <w:t xml:space="preserve">Bakar Shariff Fakih: </w:t>
      </w:r>
      <w:hyperlink r:id="rId6" w:history="1">
        <w:r w:rsidRPr="00E73282">
          <w:rPr>
            <w:rStyle w:val="Hyperlink"/>
            <w:rFonts w:ascii="Arial" w:hAnsi="Arial" w:cs="Arial"/>
            <w:bCs/>
            <w:lang w:val="en-GB"/>
          </w:rPr>
          <w:t>bakar.fakih@swisstph.ch</w:t>
        </w:r>
      </w:hyperlink>
      <w:r w:rsidRPr="00E73282">
        <w:rPr>
          <w:rFonts w:ascii="Arial" w:hAnsi="Arial" w:cs="Arial"/>
          <w:bCs/>
          <w:lang w:val="en-GB"/>
        </w:rPr>
        <w:t xml:space="preserve">, </w:t>
      </w:r>
      <w:hyperlink r:id="rId7" w:history="1">
        <w:r w:rsidRPr="00E73282">
          <w:rPr>
            <w:rStyle w:val="Hyperlink"/>
            <w:rFonts w:ascii="Arial" w:hAnsi="Arial" w:cs="Arial"/>
            <w:bCs/>
            <w:lang w:val="en-GB"/>
          </w:rPr>
          <w:t>bfakih@ihi.or.tz</w:t>
        </w:r>
      </w:hyperlink>
    </w:p>
    <w:p w14:paraId="0FDF2405" w14:textId="77777777" w:rsidR="00786CE1" w:rsidRPr="00E73282" w:rsidRDefault="00786CE1" w:rsidP="00786CE1">
      <w:pPr>
        <w:spacing w:line="360" w:lineRule="auto"/>
        <w:rPr>
          <w:rFonts w:ascii="Arial" w:hAnsi="Arial" w:cs="Arial"/>
          <w:lang w:val="en-GB"/>
        </w:rPr>
      </w:pPr>
    </w:p>
    <w:p w14:paraId="7E758078" w14:textId="77777777" w:rsidR="00006618" w:rsidRPr="00E73282" w:rsidRDefault="00006618" w:rsidP="00786CE1">
      <w:pPr>
        <w:spacing w:line="360" w:lineRule="auto"/>
        <w:rPr>
          <w:rFonts w:ascii="Arial" w:hAnsi="Arial" w:cs="Arial"/>
        </w:rPr>
      </w:pPr>
    </w:p>
    <w:p w14:paraId="7CCE85AF" w14:textId="77777777" w:rsidR="00006618" w:rsidRPr="00E73282" w:rsidRDefault="00006618" w:rsidP="00786CE1">
      <w:pPr>
        <w:spacing w:line="360" w:lineRule="auto"/>
        <w:rPr>
          <w:rFonts w:ascii="Arial" w:hAnsi="Arial" w:cs="Arial"/>
        </w:rPr>
      </w:pPr>
    </w:p>
    <w:p w14:paraId="19EB81CA" w14:textId="02F921C9" w:rsidR="00006618" w:rsidRDefault="00006618" w:rsidP="00786CE1">
      <w:pPr>
        <w:spacing w:line="360" w:lineRule="auto"/>
        <w:rPr>
          <w:rFonts w:ascii="Arial" w:hAnsi="Arial" w:cs="Arial"/>
        </w:rPr>
      </w:pPr>
    </w:p>
    <w:p w14:paraId="2A91C29C" w14:textId="77777777" w:rsidR="007C345F" w:rsidRPr="00E73282" w:rsidRDefault="007C345F" w:rsidP="00786CE1">
      <w:pPr>
        <w:spacing w:line="360" w:lineRule="auto"/>
        <w:rPr>
          <w:rFonts w:ascii="Arial" w:hAnsi="Arial" w:cs="Arial"/>
        </w:rPr>
      </w:pPr>
    </w:p>
    <w:p w14:paraId="74B83B31" w14:textId="5EEE5690" w:rsidR="00B20840" w:rsidRPr="00E73282" w:rsidRDefault="00A655AF" w:rsidP="00B20840">
      <w:pPr>
        <w:rPr>
          <w:rFonts w:ascii="Arial" w:hAnsi="Arial" w:cs="Arial"/>
          <w:b/>
          <w:bCs/>
        </w:rPr>
      </w:pPr>
      <w:r w:rsidRPr="00E73282">
        <w:rPr>
          <w:rFonts w:ascii="Arial" w:hAnsi="Arial" w:cs="Arial"/>
          <w:b/>
          <w:bCs/>
        </w:rPr>
        <w:lastRenderedPageBreak/>
        <w:t>Supplementary Figure</w:t>
      </w:r>
    </w:p>
    <w:p w14:paraId="5AC3C7D3" w14:textId="085B4DE3" w:rsidR="00B20840" w:rsidRPr="00E73282" w:rsidRDefault="00D83D57" w:rsidP="00351C49">
      <w:pPr>
        <w:rPr>
          <w:rFonts w:ascii="Arial" w:hAnsi="Arial" w:cs="Arial"/>
        </w:rPr>
      </w:pPr>
      <w:r w:rsidRPr="00E73282">
        <w:rPr>
          <w:rFonts w:ascii="Arial" w:hAnsi="Arial" w:cs="Arial"/>
          <w:noProof/>
          <w:lang w:val="de-CH" w:eastAsia="de-CH"/>
        </w:rPr>
        <w:drawing>
          <wp:inline distT="0" distB="0" distL="0" distR="0" wp14:anchorId="31C7B48A" wp14:editId="09551C2B">
            <wp:extent cx="5731510" cy="5956935"/>
            <wp:effectExtent l="0" t="0" r="254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956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42D632" w14:textId="77777777" w:rsidR="00950E20" w:rsidRPr="00E73282" w:rsidRDefault="00950E20" w:rsidP="00950E20">
      <w:pPr>
        <w:spacing w:line="480" w:lineRule="auto"/>
        <w:rPr>
          <w:rFonts w:ascii="Arial" w:hAnsi="Arial" w:cs="Arial"/>
          <w:i/>
        </w:rPr>
      </w:pPr>
      <w:r w:rsidRPr="00E73282">
        <w:rPr>
          <w:rFonts w:ascii="Arial" w:hAnsi="Arial" w:cs="Arial"/>
          <w:b/>
          <w:i/>
        </w:rPr>
        <w:t>Figure S1.</w:t>
      </w:r>
      <w:r w:rsidRPr="00E73282">
        <w:rPr>
          <w:rFonts w:ascii="Arial" w:hAnsi="Arial" w:cs="Arial"/>
          <w:i/>
        </w:rPr>
        <w:t xml:space="preserve"> Study flow chart and description of the study population</w:t>
      </w:r>
    </w:p>
    <w:p w14:paraId="22202CA2" w14:textId="77777777" w:rsidR="00950E20" w:rsidRPr="00E73282" w:rsidRDefault="00950E20">
      <w:pPr>
        <w:rPr>
          <w:rFonts w:ascii="Arial" w:hAnsi="Arial" w:cs="Arial"/>
        </w:rPr>
      </w:pPr>
      <w:r w:rsidRPr="00E73282">
        <w:rPr>
          <w:rFonts w:ascii="Arial" w:hAnsi="Arial" w:cs="Arial"/>
        </w:rPr>
        <w:br w:type="page"/>
      </w:r>
    </w:p>
    <w:p w14:paraId="475D0EFB" w14:textId="77777777" w:rsidR="00950E20" w:rsidRPr="00E73282" w:rsidRDefault="00950E20" w:rsidP="00950E20">
      <w:pPr>
        <w:rPr>
          <w:rFonts w:ascii="Arial" w:hAnsi="Arial" w:cs="Arial"/>
          <w:b/>
          <w:bCs/>
        </w:rPr>
      </w:pPr>
      <w:r w:rsidRPr="00E73282">
        <w:rPr>
          <w:rFonts w:ascii="Arial" w:hAnsi="Arial" w:cs="Arial"/>
          <w:b/>
          <w:bCs/>
        </w:rPr>
        <w:lastRenderedPageBreak/>
        <w:t>Supplementary Tables</w:t>
      </w:r>
    </w:p>
    <w:p w14:paraId="58147BA3" w14:textId="1B4958E0" w:rsidR="001D55AF" w:rsidRPr="00E73282" w:rsidRDefault="001D55AF" w:rsidP="00DE7F8D">
      <w:pPr>
        <w:spacing w:line="360" w:lineRule="auto"/>
        <w:rPr>
          <w:rFonts w:ascii="Arial" w:hAnsi="Arial" w:cs="Arial"/>
          <w:i/>
        </w:rPr>
      </w:pPr>
      <w:r w:rsidRPr="00E73282">
        <w:rPr>
          <w:rFonts w:ascii="Arial" w:hAnsi="Arial" w:cs="Arial"/>
          <w:b/>
          <w:i/>
        </w:rPr>
        <w:t>Table S1.</w:t>
      </w:r>
      <w:r w:rsidRPr="00E73282">
        <w:rPr>
          <w:rFonts w:ascii="Arial" w:hAnsi="Arial" w:cs="Arial"/>
          <w:i/>
        </w:rPr>
        <w:t xml:space="preserve"> Study population by travel destination and socio-demographic characteristics </w:t>
      </w:r>
    </w:p>
    <w:tbl>
      <w:tblPr>
        <w:tblW w:w="93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20"/>
        <w:gridCol w:w="2020"/>
        <w:gridCol w:w="2000"/>
        <w:gridCol w:w="1640"/>
      </w:tblGrid>
      <w:tr w:rsidR="00701169" w:rsidRPr="00E73282" w14:paraId="435A4944" w14:textId="77777777" w:rsidTr="001D55AF">
        <w:trPr>
          <w:trHeight w:val="1425"/>
        </w:trPr>
        <w:tc>
          <w:tcPr>
            <w:tcW w:w="372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D80EDB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color w:val="000000"/>
                <w:lang w:eastAsia="de-CH"/>
              </w:rPr>
              <w:t>Socio-demographic characteristics</w:t>
            </w:r>
          </w:p>
        </w:tc>
        <w:tc>
          <w:tcPr>
            <w:tcW w:w="202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FBEBDF4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 xml:space="preserve">Travel within Zanzibar </w:t>
            </w: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br/>
              <w:t>n (%)</w:t>
            </w:r>
          </w:p>
        </w:tc>
        <w:tc>
          <w:tcPr>
            <w:tcW w:w="200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389FDAD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 xml:space="preserve">Travel to mainland Tanzania </w:t>
            </w: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br/>
              <w:t>n (%)</w:t>
            </w:r>
          </w:p>
        </w:tc>
        <w:tc>
          <w:tcPr>
            <w:tcW w:w="164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FD5ACFC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 xml:space="preserve">Travel abroad </w:t>
            </w: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br/>
              <w:t>n (%)</w:t>
            </w:r>
          </w:p>
        </w:tc>
      </w:tr>
      <w:tr w:rsidR="00701169" w:rsidRPr="00E73282" w14:paraId="67C3AD64" w14:textId="77777777" w:rsidTr="001D55AF">
        <w:trPr>
          <w:trHeight w:val="300"/>
        </w:trPr>
        <w:tc>
          <w:tcPr>
            <w:tcW w:w="37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9B98A25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color w:val="000000"/>
                <w:lang w:eastAsia="de-CH"/>
              </w:rPr>
              <w:t>Gender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DF5A27A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color w:val="000000"/>
                <w:lang w:eastAsia="de-CH"/>
              </w:rPr>
              <w:t> </w:t>
            </w:r>
          </w:p>
        </w:tc>
        <w:tc>
          <w:tcPr>
            <w:tcW w:w="20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3671809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color w:val="000000"/>
                <w:lang w:eastAsia="de-CH"/>
              </w:rPr>
              <w:t> </w:t>
            </w:r>
          </w:p>
        </w:tc>
        <w:tc>
          <w:tcPr>
            <w:tcW w:w="16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511D276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color w:val="000000"/>
                <w:lang w:eastAsia="de-CH"/>
              </w:rPr>
              <w:t> </w:t>
            </w:r>
          </w:p>
        </w:tc>
      </w:tr>
      <w:tr w:rsidR="00701169" w:rsidRPr="00E73282" w14:paraId="117ACB2B" w14:textId="77777777" w:rsidTr="00701169">
        <w:trPr>
          <w:trHeight w:val="285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DFBBD4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Male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35A071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81 (39)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58BC29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177 (47)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3731B5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7 (41)</w:t>
            </w:r>
          </w:p>
        </w:tc>
      </w:tr>
      <w:tr w:rsidR="00701169" w:rsidRPr="00E73282" w14:paraId="098B6105" w14:textId="77777777" w:rsidTr="00701169">
        <w:trPr>
          <w:trHeight w:val="285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D0DF01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 xml:space="preserve">Female 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07ED8D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125 (61)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30F8F0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201 (53)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CAEA4D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10 (59)</w:t>
            </w:r>
          </w:p>
        </w:tc>
      </w:tr>
      <w:tr w:rsidR="00701169" w:rsidRPr="00E73282" w14:paraId="7BFD3C8D" w14:textId="77777777" w:rsidTr="00701169">
        <w:trPr>
          <w:trHeight w:val="15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15B683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07942F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CCABB0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E345E4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</w:tr>
      <w:tr w:rsidR="00701169" w:rsidRPr="00E73282" w14:paraId="7FAC3BB1" w14:textId="77777777" w:rsidTr="00701169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D08EFD3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color w:val="000000"/>
                <w:lang w:eastAsia="de-CH"/>
              </w:rPr>
              <w:t>Age group (years)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AE53C35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color w:val="000000"/>
                <w:lang w:eastAsia="de-CH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7438CD3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color w:val="000000"/>
                <w:lang w:eastAsia="de-CH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57E771C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color w:val="000000"/>
                <w:lang w:eastAsia="de-CH"/>
              </w:rPr>
              <w:t> </w:t>
            </w:r>
          </w:p>
        </w:tc>
      </w:tr>
      <w:tr w:rsidR="00701169" w:rsidRPr="00E73282" w14:paraId="6A04C01C" w14:textId="77777777" w:rsidTr="00701169">
        <w:trPr>
          <w:trHeight w:val="285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7B034B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 xml:space="preserve">Less than 5 years 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3A0FD0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15 (7)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7D87EA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21 (6)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D3DE51" w14:textId="7BD87057" w:rsidR="00701169" w:rsidRPr="00E73282" w:rsidRDefault="00790843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-</w:t>
            </w:r>
          </w:p>
        </w:tc>
      </w:tr>
      <w:tr w:rsidR="00701169" w:rsidRPr="00E73282" w14:paraId="099289D0" w14:textId="77777777" w:rsidTr="00701169">
        <w:trPr>
          <w:trHeight w:val="285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4AE795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 xml:space="preserve">5 - 15 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A3312B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36 (17)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A229FE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53 (14)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31DA59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3 (18)</w:t>
            </w:r>
          </w:p>
        </w:tc>
      </w:tr>
      <w:tr w:rsidR="00701169" w:rsidRPr="00E73282" w14:paraId="3B31693F" w14:textId="77777777" w:rsidTr="00701169">
        <w:trPr>
          <w:trHeight w:val="285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BD9F3E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 xml:space="preserve">16 - 25 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92ED94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47 (23)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B141B9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107 (28)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3332D3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5 (29)</w:t>
            </w:r>
          </w:p>
        </w:tc>
      </w:tr>
      <w:tr w:rsidR="00701169" w:rsidRPr="00E73282" w14:paraId="6A5EA905" w14:textId="77777777" w:rsidTr="00701169">
        <w:trPr>
          <w:trHeight w:val="285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9F703F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 xml:space="preserve">26 +  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A22357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108 (52)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327D39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197 (52)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FACB87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9 (53)</w:t>
            </w:r>
          </w:p>
        </w:tc>
      </w:tr>
      <w:tr w:rsidR="00701169" w:rsidRPr="00E73282" w14:paraId="1065A4DF" w14:textId="77777777" w:rsidTr="00701169">
        <w:trPr>
          <w:trHeight w:val="12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8720C0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0040DC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C53354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4EFDA6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</w:tr>
      <w:tr w:rsidR="00701169" w:rsidRPr="00E73282" w14:paraId="78992D1B" w14:textId="77777777" w:rsidTr="00701169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672B124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color w:val="000000"/>
                <w:lang w:eastAsia="de-CH"/>
              </w:rPr>
              <w:t>Household type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902796A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color w:val="000000"/>
                <w:lang w:eastAsia="de-CH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EF887FD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color w:val="000000"/>
                <w:lang w:eastAsia="de-CH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F85BC64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color w:val="000000"/>
                <w:lang w:eastAsia="de-CH"/>
              </w:rPr>
              <w:t> </w:t>
            </w:r>
          </w:p>
        </w:tc>
      </w:tr>
      <w:tr w:rsidR="00701169" w:rsidRPr="00E73282" w14:paraId="70B17AB9" w14:textId="77777777" w:rsidTr="00701169">
        <w:trPr>
          <w:trHeight w:val="285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644A7D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 xml:space="preserve">Index household members  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8A639E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35 (17)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1C85CE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255 (67)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460EC5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15 (88)</w:t>
            </w:r>
          </w:p>
        </w:tc>
      </w:tr>
      <w:tr w:rsidR="00701169" w:rsidRPr="00E73282" w14:paraId="5036E4D8" w14:textId="77777777" w:rsidTr="00701169">
        <w:trPr>
          <w:trHeight w:val="285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BDFF45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 xml:space="preserve">Other household members  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F6E1D8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171 (83)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42E4E6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123 (33)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5425B1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2 (12)</w:t>
            </w:r>
          </w:p>
        </w:tc>
      </w:tr>
      <w:tr w:rsidR="00701169" w:rsidRPr="00E73282" w14:paraId="1A7A6E78" w14:textId="77777777" w:rsidTr="00701169">
        <w:trPr>
          <w:trHeight w:val="15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F621E3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7EDF20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42AA6A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906B8B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</w:tr>
      <w:tr w:rsidR="00701169" w:rsidRPr="00E73282" w14:paraId="427C482B" w14:textId="77777777" w:rsidTr="00701169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5ECA332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>District of residence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23D9872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00E1ABD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824AFE2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</w:tr>
      <w:tr w:rsidR="00701169" w:rsidRPr="00E73282" w14:paraId="5B7F8673" w14:textId="77777777" w:rsidTr="00701169">
        <w:trPr>
          <w:trHeight w:val="285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E97602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West (Unguja)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610323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47 (23)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C262CE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232 (61)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5553DF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 xml:space="preserve"> -</w:t>
            </w:r>
          </w:p>
        </w:tc>
      </w:tr>
      <w:tr w:rsidR="00701169" w:rsidRPr="00E73282" w14:paraId="3381AD9D" w14:textId="77777777" w:rsidTr="00701169">
        <w:trPr>
          <w:trHeight w:val="285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55CDF5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South (Unguja)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CB0439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63 (31)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6DDED7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77 (20)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0AB9AC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1 (6)</w:t>
            </w:r>
          </w:p>
        </w:tc>
      </w:tr>
      <w:tr w:rsidR="00701169" w:rsidRPr="00E73282" w14:paraId="12EAE26F" w14:textId="77777777" w:rsidTr="00701169">
        <w:trPr>
          <w:trHeight w:val="285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EE275F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Micheweni (Pemba)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6917FE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31 (15)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CA32C2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21 (6)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09FAE4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16 (94)</w:t>
            </w:r>
          </w:p>
        </w:tc>
      </w:tr>
      <w:tr w:rsidR="00701169" w:rsidRPr="00E73282" w14:paraId="105B4DA1" w14:textId="77777777" w:rsidTr="00701169">
        <w:trPr>
          <w:trHeight w:val="285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FD7B7D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Chakechake (Pemba)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7748F9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52 (25)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3734C7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39 (10)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F0723C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 xml:space="preserve"> -</w:t>
            </w:r>
          </w:p>
        </w:tc>
      </w:tr>
      <w:tr w:rsidR="00701169" w:rsidRPr="00E73282" w14:paraId="45BF3DF0" w14:textId="77777777" w:rsidTr="00701169">
        <w:trPr>
          <w:trHeight w:val="285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BDC732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Mkoani (Pemba)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8F9B5D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13 (6)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47FC3A" w14:textId="04860A30" w:rsidR="00701169" w:rsidRPr="00E73282" w:rsidRDefault="00701169" w:rsidP="00AA0C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9 (</w:t>
            </w:r>
            <w:r w:rsidR="00AA0C57">
              <w:rPr>
                <w:rFonts w:ascii="Arial" w:eastAsia="Times New Roman" w:hAnsi="Arial" w:cs="Arial"/>
                <w:color w:val="000000"/>
                <w:lang w:eastAsia="de-CH"/>
              </w:rPr>
              <w:t>3</w:t>
            </w: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A414D0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 xml:space="preserve"> -</w:t>
            </w:r>
          </w:p>
        </w:tc>
      </w:tr>
      <w:tr w:rsidR="00701169" w:rsidRPr="00E73282" w14:paraId="2F3E90D3" w14:textId="77777777" w:rsidTr="00701169">
        <w:trPr>
          <w:trHeight w:val="165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B7F9E0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F9F07A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8B3396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46F555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</w:tr>
      <w:tr w:rsidR="00701169" w:rsidRPr="00E73282" w14:paraId="64097EF4" w14:textId="77777777" w:rsidTr="00701169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E46CB6B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 xml:space="preserve">Occupation 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CF67667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6291F8B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2ABCDF9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</w:tr>
      <w:tr w:rsidR="00701169" w:rsidRPr="00E73282" w14:paraId="2E1F30BE" w14:textId="77777777" w:rsidTr="00701169">
        <w:trPr>
          <w:trHeight w:val="285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584B01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 xml:space="preserve">Entrepreneur 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424292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61 (30)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00D9BE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103 (27)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AE2DC8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5 (29)</w:t>
            </w:r>
          </w:p>
        </w:tc>
      </w:tr>
      <w:tr w:rsidR="00701169" w:rsidRPr="00E73282" w14:paraId="7DB732EB" w14:textId="77777777" w:rsidTr="00701169">
        <w:trPr>
          <w:trHeight w:val="285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9DAFC1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 xml:space="preserve">Wage Job 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6C6AF0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7 (3)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4F3B59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40 (11)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A4AE15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1 (6)</w:t>
            </w:r>
          </w:p>
        </w:tc>
      </w:tr>
      <w:tr w:rsidR="00701169" w:rsidRPr="00E73282" w14:paraId="6B7E1C2B" w14:textId="77777777" w:rsidTr="00701169">
        <w:trPr>
          <w:trHeight w:val="285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2952A9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 xml:space="preserve">Student 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550FCF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51 (25)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4C6020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102 (27)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1082FE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6 (35)</w:t>
            </w:r>
          </w:p>
        </w:tc>
      </w:tr>
      <w:tr w:rsidR="00701169" w:rsidRPr="00E73282" w14:paraId="7206FBC4" w14:textId="77777777" w:rsidTr="00701169">
        <w:trPr>
          <w:trHeight w:val="285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0B8BEA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 xml:space="preserve">Not employed 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03783C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87 (42)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2862AC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133 (35)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5E4843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5 (29)</w:t>
            </w:r>
          </w:p>
        </w:tc>
      </w:tr>
      <w:tr w:rsidR="00701169" w:rsidRPr="00E73282" w14:paraId="23E9175C" w14:textId="77777777" w:rsidTr="00701169">
        <w:trPr>
          <w:trHeight w:val="135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F58EB5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707D03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78ABF6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69EE55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</w:tr>
      <w:tr w:rsidR="00701169" w:rsidRPr="00E73282" w14:paraId="473CF810" w14:textId="77777777" w:rsidTr="00701169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031EE27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>Wealth quintile of household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68A1DD1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BA6B7FE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5ED2F51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</w:tr>
      <w:tr w:rsidR="00701169" w:rsidRPr="00E73282" w14:paraId="2207892E" w14:textId="77777777" w:rsidTr="00701169">
        <w:trPr>
          <w:trHeight w:val="285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055C27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Lowest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ACEB95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30 (15)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D67B6F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45 (12)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4A3608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6 (35)</w:t>
            </w:r>
          </w:p>
        </w:tc>
      </w:tr>
      <w:tr w:rsidR="00701169" w:rsidRPr="00E73282" w14:paraId="59B635BE" w14:textId="77777777" w:rsidTr="00701169">
        <w:trPr>
          <w:trHeight w:val="285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266D00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2nd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3050D2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45 (23)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996E7D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65 (17)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30A853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-</w:t>
            </w:r>
          </w:p>
        </w:tc>
      </w:tr>
      <w:tr w:rsidR="00701169" w:rsidRPr="00E73282" w14:paraId="6967DD6C" w14:textId="77777777" w:rsidTr="00701169">
        <w:trPr>
          <w:trHeight w:val="285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389FB4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Middle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538287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57 (28)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C3291F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99 (26)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0D46F5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 xml:space="preserve"> -</w:t>
            </w:r>
          </w:p>
        </w:tc>
      </w:tr>
      <w:tr w:rsidR="00701169" w:rsidRPr="00E73282" w14:paraId="3E70F2B4" w14:textId="77777777" w:rsidTr="003B46C9">
        <w:trPr>
          <w:trHeight w:val="285"/>
        </w:trPr>
        <w:tc>
          <w:tcPr>
            <w:tcW w:w="372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A66FD2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4th</w:t>
            </w:r>
          </w:p>
        </w:tc>
        <w:tc>
          <w:tcPr>
            <w:tcW w:w="202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1CA13C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41 (20)</w:t>
            </w:r>
          </w:p>
        </w:tc>
        <w:tc>
          <w:tcPr>
            <w:tcW w:w="200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623B63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79 (21)</w:t>
            </w:r>
          </w:p>
        </w:tc>
        <w:tc>
          <w:tcPr>
            <w:tcW w:w="164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8D0E79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11 (65)</w:t>
            </w:r>
          </w:p>
        </w:tc>
      </w:tr>
      <w:tr w:rsidR="00701169" w:rsidRPr="00E73282" w14:paraId="3498B7B7" w14:textId="77777777" w:rsidTr="003B46C9">
        <w:trPr>
          <w:trHeight w:val="420"/>
        </w:trPr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0E1BA675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Highest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5CD84E2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33 (16)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86FBCA6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90 (24)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01A51163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 xml:space="preserve"> -</w:t>
            </w:r>
          </w:p>
        </w:tc>
      </w:tr>
      <w:tr w:rsidR="00701169" w:rsidRPr="00E73282" w14:paraId="386F2B35" w14:textId="77777777" w:rsidTr="003B46C9">
        <w:trPr>
          <w:trHeight w:val="420"/>
        </w:trPr>
        <w:tc>
          <w:tcPr>
            <w:tcW w:w="3720" w:type="dxa"/>
            <w:tcBorders>
              <w:top w:val="single" w:sz="4" w:space="0" w:color="auto"/>
              <w:bottom w:val="single" w:sz="12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1CCBC86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>Total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6694C3E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>206 (100)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09EA35E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>378 (100)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0EE1382" w14:textId="77777777" w:rsidR="00701169" w:rsidRPr="00E73282" w:rsidRDefault="00701169" w:rsidP="0070116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>17 (100)</w:t>
            </w:r>
          </w:p>
        </w:tc>
      </w:tr>
    </w:tbl>
    <w:p w14:paraId="1BD966F3" w14:textId="77777777" w:rsidR="001D55AF" w:rsidRPr="00E73282" w:rsidRDefault="001D55AF" w:rsidP="001D55AF">
      <w:pPr>
        <w:spacing w:after="0"/>
        <w:rPr>
          <w:rFonts w:ascii="Arial" w:hAnsi="Arial" w:cs="Arial"/>
          <w:i/>
          <w:lang w:eastAsia="de-CH"/>
        </w:rPr>
      </w:pPr>
      <w:r w:rsidRPr="00E73282">
        <w:rPr>
          <w:rFonts w:ascii="Arial" w:hAnsi="Arial" w:cs="Arial"/>
          <w:b/>
          <w:i/>
          <w:lang w:eastAsia="de-CH"/>
        </w:rPr>
        <w:t>Note:</w:t>
      </w:r>
      <w:r w:rsidRPr="00E73282">
        <w:rPr>
          <w:rFonts w:ascii="Arial" w:hAnsi="Arial" w:cs="Arial"/>
          <w:i/>
          <w:lang w:eastAsia="de-CH"/>
        </w:rPr>
        <w:t xml:space="preserve"> Includes only study participants with available qPCR data</w:t>
      </w:r>
    </w:p>
    <w:p w14:paraId="7E4F31D2" w14:textId="77777777" w:rsidR="00701169" w:rsidRPr="00E73282" w:rsidRDefault="00701169" w:rsidP="00950E20">
      <w:pPr>
        <w:rPr>
          <w:rFonts w:ascii="Arial" w:hAnsi="Arial" w:cs="Arial"/>
          <w:b/>
          <w:bCs/>
        </w:rPr>
      </w:pPr>
    </w:p>
    <w:p w14:paraId="24D3CAFE" w14:textId="75DC7C33" w:rsidR="002076BA" w:rsidRDefault="002076BA" w:rsidP="00950E20">
      <w:pPr>
        <w:rPr>
          <w:rFonts w:ascii="Arial" w:hAnsi="Arial" w:cs="Arial"/>
          <w:b/>
          <w:i/>
        </w:rPr>
      </w:pPr>
    </w:p>
    <w:p w14:paraId="2695B766" w14:textId="77777777" w:rsidR="00D45DB0" w:rsidRDefault="00D45DB0" w:rsidP="00950E20">
      <w:pPr>
        <w:rPr>
          <w:rFonts w:ascii="Arial" w:hAnsi="Arial" w:cs="Arial"/>
          <w:b/>
          <w:i/>
        </w:rPr>
      </w:pPr>
    </w:p>
    <w:p w14:paraId="1A9EAE4F" w14:textId="144B38EE" w:rsidR="00ED6FB5" w:rsidRPr="00E73282" w:rsidRDefault="00ED6FB5" w:rsidP="00950E20">
      <w:pPr>
        <w:rPr>
          <w:rFonts w:ascii="Arial" w:hAnsi="Arial" w:cs="Arial"/>
          <w:b/>
          <w:bCs/>
          <w:i/>
        </w:rPr>
      </w:pPr>
      <w:r w:rsidRPr="00E73282">
        <w:rPr>
          <w:rFonts w:ascii="Arial" w:hAnsi="Arial" w:cs="Arial"/>
          <w:b/>
          <w:i/>
        </w:rPr>
        <w:lastRenderedPageBreak/>
        <w:t>Table S2.</w:t>
      </w:r>
      <w:r w:rsidRPr="00E73282">
        <w:rPr>
          <w:rFonts w:ascii="Arial" w:hAnsi="Arial" w:cs="Arial"/>
          <w:i/>
        </w:rPr>
        <w:t xml:space="preserve"> </w:t>
      </w:r>
      <w:r w:rsidRPr="00E73282">
        <w:rPr>
          <w:rFonts w:ascii="Arial" w:hAnsi="Arial" w:cs="Arial"/>
          <w:bCs/>
          <w:i/>
        </w:rPr>
        <w:t>Prevalence of malaria infection</w:t>
      </w:r>
    </w:p>
    <w:tbl>
      <w:tblPr>
        <w:tblW w:w="89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00"/>
        <w:gridCol w:w="635"/>
        <w:gridCol w:w="965"/>
        <w:gridCol w:w="1300"/>
        <w:gridCol w:w="480"/>
        <w:gridCol w:w="593"/>
        <w:gridCol w:w="1267"/>
        <w:gridCol w:w="1420"/>
      </w:tblGrid>
      <w:tr w:rsidR="00E14108" w:rsidRPr="00E73282" w14:paraId="09191A72" w14:textId="77777777" w:rsidTr="00E14108">
        <w:trPr>
          <w:trHeight w:val="300"/>
        </w:trPr>
        <w:tc>
          <w:tcPr>
            <w:tcW w:w="2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91C1F9" w14:textId="77777777" w:rsidR="00E14108" w:rsidRPr="00E73282" w:rsidRDefault="00E14108" w:rsidP="00E141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> 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6CB4CEA" w14:textId="77777777" w:rsidR="00E14108" w:rsidRPr="00E73282" w:rsidRDefault="00E14108" w:rsidP="00E141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>RDT results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0529694" w14:textId="77777777" w:rsidR="00E14108" w:rsidRPr="00E73282" w:rsidRDefault="00E14108" w:rsidP="00E141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> 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67A96C" w14:textId="77777777" w:rsidR="00E14108" w:rsidRPr="00E73282" w:rsidRDefault="00E14108" w:rsidP="00E141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> 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2DB5F3D" w14:textId="77777777" w:rsidR="00E14108" w:rsidRPr="00E73282" w:rsidRDefault="00E14108" w:rsidP="00E141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>PCR results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4E17A2E" w14:textId="77777777" w:rsidR="00E14108" w:rsidRPr="00E73282" w:rsidRDefault="00E14108" w:rsidP="00E141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> </w:t>
            </w:r>
          </w:p>
        </w:tc>
      </w:tr>
      <w:tr w:rsidR="00E14108" w:rsidRPr="00E73282" w14:paraId="6AB79059" w14:textId="77777777" w:rsidTr="00E14108">
        <w:trPr>
          <w:trHeight w:val="285"/>
        </w:trPr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31831E7" w14:textId="77777777" w:rsidR="00E14108" w:rsidRPr="00E73282" w:rsidRDefault="00E14108" w:rsidP="00E14108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23F1E04" w14:textId="77777777" w:rsidR="00E14108" w:rsidRPr="00E73282" w:rsidRDefault="00E14108" w:rsidP="00E14108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N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6F7B02" w14:textId="77777777" w:rsidR="00E14108" w:rsidRPr="00E73282" w:rsidRDefault="00E14108" w:rsidP="00E141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n (%)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1CEE9CC" w14:textId="77777777" w:rsidR="00E14108" w:rsidRPr="00E73282" w:rsidRDefault="00E14108" w:rsidP="00E14108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95% CI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9EC0A82" w14:textId="77777777" w:rsidR="00E14108" w:rsidRPr="00E73282" w:rsidRDefault="00E14108" w:rsidP="00E14108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F5BD713" w14:textId="77777777" w:rsidR="00E14108" w:rsidRPr="00E73282" w:rsidRDefault="00E14108" w:rsidP="00E14108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N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56B012" w14:textId="77777777" w:rsidR="00E14108" w:rsidRPr="00E73282" w:rsidRDefault="00E14108" w:rsidP="00E141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n (%)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5AD76EA" w14:textId="77777777" w:rsidR="00E14108" w:rsidRPr="00E73282" w:rsidRDefault="00E14108" w:rsidP="00E14108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95% CI</w:t>
            </w:r>
          </w:p>
        </w:tc>
      </w:tr>
      <w:tr w:rsidR="00E14108" w:rsidRPr="00E73282" w14:paraId="1D38FE95" w14:textId="77777777" w:rsidTr="00E14108">
        <w:trPr>
          <w:trHeight w:val="30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F29A005" w14:textId="77777777" w:rsidR="00E14108" w:rsidRPr="00E73282" w:rsidRDefault="00E14108" w:rsidP="00E141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>General location</w:t>
            </w:r>
            <w:r w:rsidR="00ED6FB5"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>*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AEC92B2" w14:textId="77777777" w:rsidR="00E14108" w:rsidRPr="00E73282" w:rsidRDefault="00E14108" w:rsidP="00E141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0C476F5" w14:textId="77777777" w:rsidR="00E14108" w:rsidRPr="00E73282" w:rsidRDefault="00E14108" w:rsidP="00E141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C1442A4" w14:textId="77777777" w:rsidR="00E14108" w:rsidRPr="00E73282" w:rsidRDefault="00E14108" w:rsidP="00E141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04D3273" w14:textId="77777777" w:rsidR="00E14108" w:rsidRPr="00E73282" w:rsidRDefault="00E14108" w:rsidP="00E141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C950C7B" w14:textId="77777777" w:rsidR="00E14108" w:rsidRPr="00E73282" w:rsidRDefault="00E14108" w:rsidP="00E141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> 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D0C8A56" w14:textId="77777777" w:rsidR="00E14108" w:rsidRPr="00E73282" w:rsidRDefault="00E14108" w:rsidP="00E141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523E5F1" w14:textId="77777777" w:rsidR="00E14108" w:rsidRPr="00E73282" w:rsidRDefault="00E14108" w:rsidP="00E141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> </w:t>
            </w:r>
          </w:p>
        </w:tc>
      </w:tr>
      <w:tr w:rsidR="00E14108" w:rsidRPr="00E73282" w14:paraId="737D2643" w14:textId="77777777" w:rsidTr="00E14108">
        <w:trPr>
          <w:trHeight w:val="285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8B5E2A" w14:textId="77777777" w:rsidR="00E14108" w:rsidRPr="00E73282" w:rsidRDefault="00E14108" w:rsidP="00E14108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 xml:space="preserve">Zanzibar 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A84867" w14:textId="77777777" w:rsidR="00E14108" w:rsidRPr="00E73282" w:rsidRDefault="00E14108" w:rsidP="00E14108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275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EE5469" w14:textId="77777777" w:rsidR="00E14108" w:rsidRPr="00E73282" w:rsidRDefault="00E14108" w:rsidP="00E14108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5 (2)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291471" w14:textId="6E09E0E5" w:rsidR="00E14108" w:rsidRPr="00E73282" w:rsidRDefault="00EF4F44" w:rsidP="00EF4F44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>
              <w:rPr>
                <w:rFonts w:ascii="Arial" w:eastAsia="Times New Roman" w:hAnsi="Arial" w:cs="Arial"/>
                <w:lang w:eastAsia="de-CH"/>
              </w:rPr>
              <w:t>0.6</w:t>
            </w:r>
            <w:r w:rsidR="00E14108" w:rsidRPr="00E73282">
              <w:rPr>
                <w:rFonts w:ascii="Arial" w:eastAsia="Times New Roman" w:hAnsi="Arial" w:cs="Arial"/>
                <w:lang w:eastAsia="de-CH"/>
              </w:rPr>
              <w:t>-</w:t>
            </w:r>
            <w:r>
              <w:rPr>
                <w:rFonts w:ascii="Arial" w:eastAsia="Times New Roman" w:hAnsi="Arial" w:cs="Arial"/>
                <w:lang w:eastAsia="de-CH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01F3C9" w14:textId="77777777" w:rsidR="00E14108" w:rsidRPr="00E73282" w:rsidRDefault="00E14108" w:rsidP="00E14108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F263D3" w14:textId="7B072695" w:rsidR="00E14108" w:rsidRPr="00E73282" w:rsidRDefault="00E14108" w:rsidP="00853BB0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206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EC6E97" w14:textId="262CEAE3" w:rsidR="00E14108" w:rsidRPr="00E73282" w:rsidRDefault="00853BB0" w:rsidP="00853BB0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16</w:t>
            </w:r>
            <w:r w:rsidR="00E14108" w:rsidRPr="00E73282">
              <w:rPr>
                <w:rFonts w:ascii="Arial" w:eastAsia="Times New Roman" w:hAnsi="Arial" w:cs="Arial"/>
                <w:lang w:eastAsia="de-CH"/>
              </w:rPr>
              <w:t xml:space="preserve"> (</w:t>
            </w:r>
            <w:r w:rsidRPr="00E73282">
              <w:rPr>
                <w:rFonts w:ascii="Arial" w:eastAsia="Times New Roman" w:hAnsi="Arial" w:cs="Arial"/>
                <w:lang w:eastAsia="de-CH"/>
              </w:rPr>
              <w:t>8</w:t>
            </w:r>
            <w:r w:rsidR="00E14108" w:rsidRPr="00E73282">
              <w:rPr>
                <w:rFonts w:ascii="Arial" w:eastAsia="Times New Roman" w:hAnsi="Arial" w:cs="Arial"/>
                <w:lang w:eastAsia="de-CH"/>
              </w:rPr>
              <w:t>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5B8800" w14:textId="27BCE626" w:rsidR="00E14108" w:rsidRPr="00E73282" w:rsidRDefault="00853BB0" w:rsidP="00853BB0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4</w:t>
            </w:r>
            <w:r w:rsidR="00E14108" w:rsidRPr="00E73282">
              <w:rPr>
                <w:rFonts w:ascii="Arial" w:eastAsia="Times New Roman" w:hAnsi="Arial" w:cs="Arial"/>
                <w:lang w:eastAsia="de-CH"/>
              </w:rPr>
              <w:t>-</w:t>
            </w:r>
            <w:r w:rsidRPr="00E73282">
              <w:rPr>
                <w:rFonts w:ascii="Arial" w:eastAsia="Times New Roman" w:hAnsi="Arial" w:cs="Arial"/>
                <w:lang w:eastAsia="de-CH"/>
              </w:rPr>
              <w:t>14</w:t>
            </w:r>
          </w:p>
        </w:tc>
      </w:tr>
      <w:tr w:rsidR="00E14108" w:rsidRPr="00E73282" w14:paraId="10058DA1" w14:textId="77777777" w:rsidTr="00E14108">
        <w:trPr>
          <w:trHeight w:val="285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1D65F" w14:textId="77777777" w:rsidR="00E14108" w:rsidRPr="00E73282" w:rsidRDefault="00E14108" w:rsidP="00E141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Mainland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9C211" w14:textId="77777777" w:rsidR="00E14108" w:rsidRPr="00E73282" w:rsidRDefault="00E14108" w:rsidP="00E141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479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96F1ED" w14:textId="77777777" w:rsidR="00E14108" w:rsidRPr="00E73282" w:rsidRDefault="00E14108" w:rsidP="00E14108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28 (6)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CBCC37" w14:textId="715586A2" w:rsidR="00E14108" w:rsidRPr="00E73282" w:rsidRDefault="001F3C78" w:rsidP="001F3C78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4</w:t>
            </w:r>
            <w:r w:rsidR="00E14108" w:rsidRPr="00E73282">
              <w:rPr>
                <w:rFonts w:ascii="Arial" w:eastAsia="Times New Roman" w:hAnsi="Arial" w:cs="Arial"/>
                <w:lang w:eastAsia="de-CH"/>
              </w:rPr>
              <w:t>-</w:t>
            </w:r>
            <w:r w:rsidRPr="00E73282">
              <w:rPr>
                <w:rFonts w:ascii="Arial" w:eastAsia="Times New Roman" w:hAnsi="Arial" w:cs="Arial"/>
                <w:lang w:eastAsia="de-CH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63FE3" w14:textId="77777777" w:rsidR="00E14108" w:rsidRPr="00E73282" w:rsidRDefault="00E14108" w:rsidP="00E14108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D9C23" w14:textId="77777777" w:rsidR="00E14108" w:rsidRPr="00E73282" w:rsidRDefault="00E14108" w:rsidP="00E141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378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4BDF26" w14:textId="17BF884A" w:rsidR="00E14108" w:rsidRPr="00E73282" w:rsidRDefault="00853BB0" w:rsidP="00853BB0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108</w:t>
            </w:r>
            <w:r w:rsidR="00E14108" w:rsidRPr="00E73282">
              <w:rPr>
                <w:rFonts w:ascii="Arial" w:eastAsia="Times New Roman" w:hAnsi="Arial" w:cs="Arial"/>
                <w:lang w:eastAsia="de-CH"/>
              </w:rPr>
              <w:t xml:space="preserve"> (</w:t>
            </w:r>
            <w:r w:rsidRPr="00E73282">
              <w:rPr>
                <w:rFonts w:ascii="Arial" w:eastAsia="Times New Roman" w:hAnsi="Arial" w:cs="Arial"/>
                <w:lang w:eastAsia="de-CH"/>
              </w:rPr>
              <w:t>29</w:t>
            </w:r>
            <w:r w:rsidR="00E14108" w:rsidRPr="00E73282">
              <w:rPr>
                <w:rFonts w:ascii="Arial" w:eastAsia="Times New Roman" w:hAnsi="Arial" w:cs="Arial"/>
                <w:lang w:eastAsia="de-CH"/>
              </w:rPr>
              <w:t>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BCBF59" w14:textId="4FDDF3BF" w:rsidR="00E14108" w:rsidRPr="00E73282" w:rsidRDefault="00EF4F44" w:rsidP="00EF4F44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>
              <w:rPr>
                <w:rFonts w:ascii="Arial" w:eastAsia="Times New Roman" w:hAnsi="Arial" w:cs="Arial"/>
                <w:lang w:eastAsia="de-CH"/>
              </w:rPr>
              <w:t>23</w:t>
            </w:r>
            <w:r w:rsidR="00E14108" w:rsidRPr="00E73282">
              <w:rPr>
                <w:rFonts w:ascii="Arial" w:eastAsia="Times New Roman" w:hAnsi="Arial" w:cs="Arial"/>
                <w:lang w:eastAsia="de-CH"/>
              </w:rPr>
              <w:t>-</w:t>
            </w:r>
            <w:r>
              <w:rPr>
                <w:rFonts w:ascii="Arial" w:eastAsia="Times New Roman" w:hAnsi="Arial" w:cs="Arial"/>
                <w:lang w:eastAsia="de-CH"/>
              </w:rPr>
              <w:t>34</w:t>
            </w:r>
          </w:p>
        </w:tc>
      </w:tr>
      <w:tr w:rsidR="00E14108" w:rsidRPr="00E73282" w14:paraId="729435FA" w14:textId="77777777" w:rsidTr="00E14108">
        <w:trPr>
          <w:trHeight w:val="285"/>
        </w:trPr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0171A3A" w14:textId="395ABB9B" w:rsidR="00E14108" w:rsidRPr="00E73282" w:rsidRDefault="00E14108" w:rsidP="008D367B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 xml:space="preserve">Outside </w:t>
            </w:r>
            <w:r w:rsidR="00AE38BD" w:rsidRPr="00E73282">
              <w:rPr>
                <w:rFonts w:ascii="Arial" w:eastAsia="Times New Roman" w:hAnsi="Arial" w:cs="Arial"/>
                <w:lang w:eastAsia="de-CH"/>
              </w:rPr>
              <w:t>Tanzania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155FA83" w14:textId="77777777" w:rsidR="00E14108" w:rsidRPr="00E73282" w:rsidRDefault="00E14108" w:rsidP="00E14108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20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A784C74" w14:textId="77777777" w:rsidR="00E14108" w:rsidRPr="00E73282" w:rsidRDefault="00E14108" w:rsidP="00E14108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1 (1)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419E851" w14:textId="680B2EC7" w:rsidR="00E14108" w:rsidRPr="00E73282" w:rsidRDefault="001F3C78" w:rsidP="001F3C78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0.3</w:t>
            </w:r>
            <w:r w:rsidR="00E14108" w:rsidRPr="00E73282">
              <w:rPr>
                <w:rFonts w:ascii="Arial" w:eastAsia="Times New Roman" w:hAnsi="Arial" w:cs="Arial"/>
                <w:lang w:eastAsia="de-CH"/>
              </w:rPr>
              <w:t>-</w:t>
            </w:r>
            <w:r w:rsidRPr="00E73282">
              <w:rPr>
                <w:rFonts w:ascii="Arial" w:eastAsia="Times New Roman" w:hAnsi="Arial" w:cs="Arial"/>
                <w:lang w:eastAsia="de-CH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0F22DAA" w14:textId="77777777" w:rsidR="00E14108" w:rsidRPr="00E73282" w:rsidRDefault="00E14108" w:rsidP="00E14108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5CE9C1D" w14:textId="77777777" w:rsidR="00E14108" w:rsidRPr="00E73282" w:rsidRDefault="00E14108" w:rsidP="00E14108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17</w:t>
            </w:r>
            <w:bookmarkStart w:id="0" w:name="_GoBack"/>
            <w:bookmarkEnd w:id="0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247D7B4" w14:textId="143BF3FD" w:rsidR="00E14108" w:rsidRPr="00E73282" w:rsidRDefault="00853BB0" w:rsidP="00E14108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 xml:space="preserve">1 </w:t>
            </w:r>
            <w:r w:rsidR="00E14108" w:rsidRPr="00E73282">
              <w:rPr>
                <w:rFonts w:ascii="Arial" w:eastAsia="Times New Roman" w:hAnsi="Arial" w:cs="Arial"/>
                <w:lang w:eastAsia="de-CH"/>
              </w:rPr>
              <w:t>(</w:t>
            </w:r>
            <w:r w:rsidRPr="00E73282">
              <w:rPr>
                <w:rFonts w:ascii="Arial" w:eastAsia="Times New Roman" w:hAnsi="Arial" w:cs="Arial"/>
                <w:lang w:eastAsia="de-CH"/>
              </w:rPr>
              <w:t>6</w:t>
            </w:r>
            <w:r w:rsidR="00E14108" w:rsidRPr="00E73282">
              <w:rPr>
                <w:rFonts w:ascii="Arial" w:eastAsia="Times New Roman" w:hAnsi="Arial" w:cs="Arial"/>
                <w:lang w:eastAsia="de-CH"/>
              </w:rPr>
              <w:t>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92B060F" w14:textId="761C8F67" w:rsidR="00E14108" w:rsidRPr="00E73282" w:rsidRDefault="00853BB0" w:rsidP="00853BB0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0.3</w:t>
            </w:r>
            <w:r w:rsidR="00E14108" w:rsidRPr="00E73282">
              <w:rPr>
                <w:rFonts w:ascii="Arial" w:eastAsia="Times New Roman" w:hAnsi="Arial" w:cs="Arial"/>
                <w:lang w:eastAsia="de-CH"/>
              </w:rPr>
              <w:t>-</w:t>
            </w:r>
            <w:r w:rsidRPr="00E73282">
              <w:rPr>
                <w:rFonts w:ascii="Arial" w:eastAsia="Times New Roman" w:hAnsi="Arial" w:cs="Arial"/>
                <w:lang w:eastAsia="de-CH"/>
              </w:rPr>
              <w:t>61</w:t>
            </w:r>
          </w:p>
        </w:tc>
      </w:tr>
    </w:tbl>
    <w:p w14:paraId="2AE8F114" w14:textId="727BC687" w:rsidR="003E530B" w:rsidRPr="00E73282" w:rsidRDefault="003E530B" w:rsidP="00351C49">
      <w:pPr>
        <w:rPr>
          <w:rFonts w:ascii="Arial" w:hAnsi="Arial" w:cs="Arial"/>
          <w:b/>
          <w:i/>
        </w:rPr>
      </w:pPr>
    </w:p>
    <w:p w14:paraId="60CD96DF" w14:textId="77777777" w:rsidR="00AA4518" w:rsidRPr="00E73282" w:rsidRDefault="00AA4518" w:rsidP="00351C49">
      <w:pPr>
        <w:rPr>
          <w:rFonts w:ascii="Arial" w:hAnsi="Arial" w:cs="Arial"/>
          <w:b/>
          <w:i/>
        </w:rPr>
      </w:pPr>
    </w:p>
    <w:p w14:paraId="45755BC4" w14:textId="68DC08D7" w:rsidR="0076731E" w:rsidRPr="00E73282" w:rsidRDefault="0076731E" w:rsidP="00351C49">
      <w:pPr>
        <w:rPr>
          <w:rFonts w:ascii="Arial" w:hAnsi="Arial" w:cs="Arial"/>
        </w:rPr>
      </w:pPr>
      <w:r w:rsidRPr="00E73282">
        <w:rPr>
          <w:rFonts w:ascii="Arial" w:hAnsi="Arial" w:cs="Arial"/>
          <w:b/>
          <w:i/>
        </w:rPr>
        <w:t xml:space="preserve">Table S3. </w:t>
      </w:r>
      <w:r w:rsidR="00FC6341" w:rsidRPr="00E73282">
        <w:rPr>
          <w:rFonts w:ascii="Arial" w:hAnsi="Arial" w:cs="Arial"/>
          <w:i/>
        </w:rPr>
        <w:t>E</w:t>
      </w:r>
      <w:r w:rsidR="00F11EA8" w:rsidRPr="00E73282">
        <w:rPr>
          <w:rFonts w:ascii="Arial" w:hAnsi="Arial" w:cs="Arial"/>
          <w:i/>
        </w:rPr>
        <w:t>ndemicity district</w:t>
      </w:r>
      <w:r w:rsidR="00FC6341" w:rsidRPr="00E73282">
        <w:rPr>
          <w:rFonts w:ascii="Arial" w:hAnsi="Arial" w:cs="Arial"/>
          <w:i/>
        </w:rPr>
        <w:t>s</w:t>
      </w:r>
      <w:r w:rsidR="00F11EA8" w:rsidRPr="00E73282">
        <w:rPr>
          <w:rFonts w:ascii="Arial" w:hAnsi="Arial" w:cs="Arial"/>
          <w:i/>
        </w:rPr>
        <w:t xml:space="preserve"> of those visited by </w:t>
      </w:r>
      <w:r w:rsidR="005E59EE" w:rsidRPr="00E73282">
        <w:rPr>
          <w:rFonts w:ascii="Arial" w:hAnsi="Arial" w:cs="Arial"/>
          <w:i/>
        </w:rPr>
        <w:t>travellers to mainland Tanzania</w:t>
      </w:r>
      <w:r w:rsidR="00F11EA8" w:rsidRPr="00E73282">
        <w:rPr>
          <w:rFonts w:ascii="Arial" w:hAnsi="Arial" w:cs="Arial"/>
          <w:i/>
        </w:rPr>
        <w:t xml:space="preserve"> </w:t>
      </w:r>
    </w:p>
    <w:tbl>
      <w:tblPr>
        <w:tblW w:w="732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00"/>
        <w:gridCol w:w="1512"/>
        <w:gridCol w:w="1512"/>
      </w:tblGrid>
      <w:tr w:rsidR="005E59EE" w:rsidRPr="00E73282" w14:paraId="0E5B1626" w14:textId="22CF0AEB" w:rsidTr="005E59EE">
        <w:trPr>
          <w:trHeight w:val="300"/>
        </w:trPr>
        <w:tc>
          <w:tcPr>
            <w:tcW w:w="4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24E3D54" w14:textId="57765199" w:rsidR="005E59EE" w:rsidRPr="00E73282" w:rsidRDefault="005E59EE" w:rsidP="0076731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 xml:space="preserve">Endemicity levels 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E939229" w14:textId="264B841A" w:rsidR="005E59EE" w:rsidRPr="00E73282" w:rsidRDefault="005E59EE" w:rsidP="0076731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>N=378 (%)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</w:tcPr>
          <w:p w14:paraId="7BE2977C" w14:textId="77777777" w:rsidR="005E59EE" w:rsidRPr="00E73282" w:rsidRDefault="005E59EE" w:rsidP="0076731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</w:p>
        </w:tc>
      </w:tr>
      <w:tr w:rsidR="005E59EE" w:rsidRPr="00E73282" w14:paraId="0E175B92" w14:textId="3EDA6024" w:rsidTr="005E59EE">
        <w:trPr>
          <w:trHeight w:val="420"/>
        </w:trPr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6D6ED1" w14:textId="5C4C10A5" w:rsidR="005E59EE" w:rsidRPr="00E73282" w:rsidRDefault="005E59EE" w:rsidP="0076731E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High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413EEA" w14:textId="77777777" w:rsidR="005E59EE" w:rsidRPr="00E73282" w:rsidRDefault="005E59EE" w:rsidP="0076731E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241 (64)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AA714BA" w14:textId="77777777" w:rsidR="005E59EE" w:rsidRPr="00E73282" w:rsidRDefault="005E59EE" w:rsidP="0076731E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</w:p>
        </w:tc>
      </w:tr>
      <w:tr w:rsidR="005E59EE" w:rsidRPr="00E73282" w14:paraId="72FDFE40" w14:textId="56D300A1" w:rsidTr="005E59EE">
        <w:trPr>
          <w:trHeight w:val="495"/>
        </w:trPr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20AB3C" w14:textId="77777777" w:rsidR="005E59EE" w:rsidRPr="00E73282" w:rsidRDefault="005E59EE" w:rsidP="0076731E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 xml:space="preserve">Moderate 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55E34E" w14:textId="77777777" w:rsidR="005E59EE" w:rsidRPr="00E73282" w:rsidRDefault="005E59EE" w:rsidP="0076731E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45 (12)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7CC1141" w14:textId="77777777" w:rsidR="005E59EE" w:rsidRPr="00E73282" w:rsidRDefault="005E59EE" w:rsidP="0076731E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</w:p>
        </w:tc>
      </w:tr>
      <w:tr w:rsidR="005E59EE" w:rsidRPr="00E73282" w14:paraId="19881172" w14:textId="6ABED29D" w:rsidTr="005E59EE">
        <w:trPr>
          <w:trHeight w:val="480"/>
        </w:trPr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50FD211" w14:textId="77777777" w:rsidR="005E59EE" w:rsidRPr="00E73282" w:rsidRDefault="005E59EE" w:rsidP="0076731E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 xml:space="preserve">Low to very low 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AFA908C" w14:textId="77777777" w:rsidR="005E59EE" w:rsidRPr="00E73282" w:rsidRDefault="005E59EE" w:rsidP="0076731E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92 (24)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35A2AF5F" w14:textId="77777777" w:rsidR="005E59EE" w:rsidRPr="00E73282" w:rsidRDefault="005E59EE" w:rsidP="0076731E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</w:p>
        </w:tc>
      </w:tr>
    </w:tbl>
    <w:p w14:paraId="1411F9F0" w14:textId="618590EC" w:rsidR="0076731E" w:rsidRPr="00E73282" w:rsidRDefault="0076731E" w:rsidP="00351C49">
      <w:pPr>
        <w:rPr>
          <w:rFonts w:ascii="Arial" w:hAnsi="Arial" w:cs="Arial"/>
        </w:rPr>
      </w:pPr>
    </w:p>
    <w:p w14:paraId="5C15877F" w14:textId="77777777" w:rsidR="00AA4518" w:rsidRPr="00E73282" w:rsidRDefault="00AA4518" w:rsidP="00351C49">
      <w:pPr>
        <w:rPr>
          <w:rFonts w:ascii="Arial" w:hAnsi="Arial" w:cs="Arial"/>
        </w:rPr>
      </w:pPr>
    </w:p>
    <w:p w14:paraId="066E46FD" w14:textId="3068923E" w:rsidR="0005087C" w:rsidRPr="00E73282" w:rsidRDefault="0005087C" w:rsidP="00351C49">
      <w:pPr>
        <w:rPr>
          <w:rFonts w:ascii="Arial" w:hAnsi="Arial" w:cs="Arial"/>
        </w:rPr>
      </w:pPr>
      <w:r w:rsidRPr="00E73282">
        <w:rPr>
          <w:rFonts w:ascii="Arial" w:hAnsi="Arial" w:cs="Arial"/>
          <w:b/>
          <w:i/>
        </w:rPr>
        <w:t>Table S4.</w:t>
      </w:r>
      <w:r w:rsidR="009F5BA1" w:rsidRPr="00E73282">
        <w:rPr>
          <w:rFonts w:ascii="Arial" w:hAnsi="Arial" w:cs="Arial"/>
          <w:b/>
          <w:i/>
        </w:rPr>
        <w:t xml:space="preserve"> </w:t>
      </w:r>
      <w:r w:rsidR="009F5BA1" w:rsidRPr="00E73282">
        <w:rPr>
          <w:rFonts w:ascii="Arial" w:hAnsi="Arial" w:cs="Arial"/>
          <w:i/>
        </w:rPr>
        <w:t xml:space="preserve">Median and IQR of </w:t>
      </w:r>
      <w:r w:rsidR="00021EE9" w:rsidRPr="00E73282">
        <w:rPr>
          <w:rFonts w:ascii="Arial" w:hAnsi="Arial" w:cs="Arial"/>
          <w:i/>
        </w:rPr>
        <w:t xml:space="preserve">the number of </w:t>
      </w:r>
      <w:r w:rsidR="009F5BA1" w:rsidRPr="00E73282">
        <w:rPr>
          <w:rFonts w:ascii="Arial" w:hAnsi="Arial" w:cs="Arial"/>
          <w:i/>
        </w:rPr>
        <w:t>nights spent</w:t>
      </w:r>
      <w:r w:rsidR="00D06DDF" w:rsidRPr="00E73282">
        <w:rPr>
          <w:rFonts w:ascii="Arial" w:hAnsi="Arial" w:cs="Arial"/>
          <w:i/>
        </w:rPr>
        <w:t>, by</w:t>
      </w:r>
      <w:r w:rsidR="009F5BA1" w:rsidRPr="00E73282">
        <w:rPr>
          <w:rFonts w:ascii="Arial" w:hAnsi="Arial" w:cs="Arial"/>
          <w:i/>
        </w:rPr>
        <w:t xml:space="preserve"> endemicity categor</w:t>
      </w:r>
      <w:r w:rsidR="00D06DDF" w:rsidRPr="00E73282">
        <w:rPr>
          <w:rFonts w:ascii="Arial" w:hAnsi="Arial" w:cs="Arial"/>
          <w:i/>
        </w:rPr>
        <w:t>y</w:t>
      </w:r>
      <w:r w:rsidR="00FB2767">
        <w:rPr>
          <w:rFonts w:ascii="Arial" w:hAnsi="Arial" w:cs="Arial"/>
          <w:i/>
        </w:rPr>
        <w:t xml:space="preserve"> (</w:t>
      </w:r>
      <w:r w:rsidR="00FB2767" w:rsidRPr="00FB2767">
        <w:rPr>
          <w:rFonts w:ascii="Arial" w:eastAsia="Times New Roman" w:hAnsi="Arial" w:cs="Arial"/>
          <w:b/>
          <w:bCs/>
          <w:i/>
          <w:lang w:eastAsia="de-CH"/>
        </w:rPr>
        <w:t>N=378</w:t>
      </w:r>
      <w:r w:rsidR="00FB2767">
        <w:rPr>
          <w:rFonts w:ascii="Arial" w:eastAsia="Times New Roman" w:hAnsi="Arial" w:cs="Arial"/>
          <w:b/>
          <w:bCs/>
          <w:lang w:eastAsia="de-CH"/>
        </w:rPr>
        <w:t>)</w:t>
      </w:r>
    </w:p>
    <w:tbl>
      <w:tblPr>
        <w:tblW w:w="714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6"/>
        <w:gridCol w:w="1080"/>
        <w:gridCol w:w="1080"/>
        <w:gridCol w:w="1300"/>
      </w:tblGrid>
      <w:tr w:rsidR="007B504F" w:rsidRPr="00E73282" w14:paraId="70AE21C4" w14:textId="77777777" w:rsidTr="00F9593F">
        <w:trPr>
          <w:trHeight w:val="300"/>
        </w:trPr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FA61401" w14:textId="77777777" w:rsidR="007B504F" w:rsidRPr="00E73282" w:rsidRDefault="007B504F" w:rsidP="000508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>Location of travel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315A37C4" w14:textId="77777777" w:rsidR="007B504F" w:rsidRPr="00E73282" w:rsidRDefault="007B504F" w:rsidP="0005087C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median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F31D3DB" w14:textId="4B8AA413" w:rsidR="007B504F" w:rsidRPr="00E73282" w:rsidRDefault="00D06DDF" w:rsidP="0005087C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IQR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</w:tcPr>
          <w:p w14:paraId="55992F08" w14:textId="20C542B3" w:rsidR="007B504F" w:rsidRPr="00E73282" w:rsidRDefault="007B504F" w:rsidP="0005087C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de-CH"/>
              </w:rPr>
            </w:pPr>
          </w:p>
        </w:tc>
      </w:tr>
      <w:tr w:rsidR="007B504F" w:rsidRPr="00E73282" w14:paraId="5AAB6D70" w14:textId="77777777" w:rsidTr="00F9593F">
        <w:trPr>
          <w:trHeight w:val="285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525091" w14:textId="77777777" w:rsidR="007B504F" w:rsidRPr="00E73282" w:rsidRDefault="007B504F" w:rsidP="0005087C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Mainland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E9A7F6" w14:textId="77777777" w:rsidR="007B504F" w:rsidRPr="00E73282" w:rsidRDefault="007B504F" w:rsidP="0005087C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DF337D" w14:textId="34CFEAF4" w:rsidR="007B504F" w:rsidRPr="00E73282" w:rsidRDefault="007B504F" w:rsidP="0005087C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2</w:t>
            </w:r>
            <w:r w:rsidR="00F472E4" w:rsidRPr="00E73282">
              <w:rPr>
                <w:rFonts w:ascii="Arial" w:eastAsia="Times New Roman" w:hAnsi="Arial" w:cs="Arial"/>
                <w:lang w:eastAsia="de-CH"/>
              </w:rPr>
              <w:t>-</w:t>
            </w:r>
            <w:r w:rsidR="00D06DDF" w:rsidRPr="00E73282">
              <w:rPr>
                <w:rFonts w:ascii="Arial" w:eastAsia="Times New Roman" w:hAnsi="Arial" w:cs="Arial"/>
                <w:lang w:eastAsia="de-CH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6C6FB81" w14:textId="4A9C7FAE" w:rsidR="007B504F" w:rsidRPr="00E73282" w:rsidRDefault="007B504F" w:rsidP="0005087C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de-CH"/>
              </w:rPr>
            </w:pPr>
          </w:p>
        </w:tc>
      </w:tr>
      <w:tr w:rsidR="007B504F" w:rsidRPr="00E73282" w14:paraId="49CDC981" w14:textId="77777777" w:rsidTr="00F9593F">
        <w:trPr>
          <w:trHeight w:val="285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9238E7" w14:textId="77777777" w:rsidR="007B504F" w:rsidRPr="00E73282" w:rsidRDefault="007B504F" w:rsidP="00F9593F">
            <w:pPr>
              <w:spacing w:after="0" w:line="240" w:lineRule="auto"/>
              <w:ind w:left="211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Endemicity high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9DE03D" w14:textId="77777777" w:rsidR="007B504F" w:rsidRPr="00E73282" w:rsidRDefault="007B504F" w:rsidP="0005087C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62C615" w14:textId="1BF59118" w:rsidR="007B504F" w:rsidRPr="00E73282" w:rsidRDefault="007B504F" w:rsidP="0005087C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10</w:t>
            </w:r>
            <w:r w:rsidR="00F472E4" w:rsidRPr="00E73282">
              <w:rPr>
                <w:rFonts w:ascii="Arial" w:eastAsia="Times New Roman" w:hAnsi="Arial" w:cs="Arial"/>
                <w:lang w:eastAsia="de-CH"/>
              </w:rPr>
              <w:t>-</w:t>
            </w:r>
            <w:r w:rsidR="00D06DDF" w:rsidRPr="00E73282">
              <w:rPr>
                <w:rFonts w:ascii="Arial" w:eastAsia="Times New Roman" w:hAnsi="Arial" w:cs="Arial"/>
                <w:lang w:eastAsia="de-CH"/>
              </w:rPr>
              <w:t>58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D5610C2" w14:textId="70DB07F4" w:rsidR="007B504F" w:rsidRPr="00E73282" w:rsidRDefault="007B504F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de-CH"/>
              </w:rPr>
            </w:pPr>
          </w:p>
        </w:tc>
      </w:tr>
      <w:tr w:rsidR="007B504F" w:rsidRPr="00E73282" w14:paraId="0D91A78C" w14:textId="77777777" w:rsidTr="00F9593F">
        <w:trPr>
          <w:trHeight w:val="285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B82A55" w14:textId="77777777" w:rsidR="007B504F" w:rsidRPr="00E73282" w:rsidRDefault="007B504F" w:rsidP="00F9593F">
            <w:pPr>
              <w:spacing w:after="0" w:line="240" w:lineRule="auto"/>
              <w:ind w:left="211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Endemicity moderate-high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3D023B" w14:textId="77777777" w:rsidR="007B504F" w:rsidRPr="00E73282" w:rsidRDefault="007B504F" w:rsidP="0005087C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4694A5" w14:textId="4A1985BF" w:rsidR="007B504F" w:rsidRPr="00E73282" w:rsidRDefault="007B504F" w:rsidP="0005087C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7</w:t>
            </w:r>
            <w:r w:rsidR="00F472E4" w:rsidRPr="00E73282">
              <w:rPr>
                <w:rFonts w:ascii="Arial" w:eastAsia="Times New Roman" w:hAnsi="Arial" w:cs="Arial"/>
                <w:lang w:eastAsia="de-CH"/>
              </w:rPr>
              <w:t>-</w:t>
            </w:r>
            <w:r w:rsidR="00D06DDF" w:rsidRPr="00E73282">
              <w:rPr>
                <w:rFonts w:ascii="Arial" w:eastAsia="Times New Roman" w:hAnsi="Arial" w:cs="Arial"/>
                <w:lang w:eastAsia="de-CH"/>
              </w:rPr>
              <w:t>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BC1316C" w14:textId="1DCD225D" w:rsidR="007B504F" w:rsidRPr="00E73282" w:rsidRDefault="007B504F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de-CH"/>
              </w:rPr>
            </w:pPr>
          </w:p>
        </w:tc>
      </w:tr>
      <w:tr w:rsidR="007B504F" w:rsidRPr="00E73282" w14:paraId="68035302" w14:textId="77777777" w:rsidTr="00F9593F">
        <w:trPr>
          <w:trHeight w:val="285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D56464" w14:textId="77777777" w:rsidR="007B504F" w:rsidRPr="00E73282" w:rsidRDefault="007B504F" w:rsidP="00F9593F">
            <w:pPr>
              <w:spacing w:after="0" w:line="240" w:lineRule="auto"/>
              <w:ind w:left="211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Endemicity low and very low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7906D7" w14:textId="77777777" w:rsidR="007B504F" w:rsidRPr="00E73282" w:rsidRDefault="007B504F" w:rsidP="0005087C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7D603A" w14:textId="40A3B16A" w:rsidR="007B504F" w:rsidRPr="00E73282" w:rsidRDefault="007B504F" w:rsidP="0005087C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1</w:t>
            </w:r>
            <w:r w:rsidR="00F472E4" w:rsidRPr="00E73282">
              <w:rPr>
                <w:rFonts w:ascii="Arial" w:eastAsia="Times New Roman" w:hAnsi="Arial" w:cs="Arial"/>
                <w:lang w:eastAsia="de-CH"/>
              </w:rPr>
              <w:t>-14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3E15EEC" w14:textId="61AC140A" w:rsidR="007B504F" w:rsidRPr="00E73282" w:rsidRDefault="007B504F" w:rsidP="0005087C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de-CH"/>
              </w:rPr>
            </w:pPr>
          </w:p>
        </w:tc>
      </w:tr>
      <w:tr w:rsidR="007B504F" w:rsidRPr="00E73282" w14:paraId="75662FB6" w14:textId="77777777" w:rsidTr="00F9593F">
        <w:trPr>
          <w:trHeight w:val="285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94544F" w14:textId="77777777" w:rsidR="007B504F" w:rsidRPr="00E73282" w:rsidRDefault="007B504F" w:rsidP="00F9593F">
            <w:pPr>
              <w:spacing w:after="0" w:line="240" w:lineRule="auto"/>
              <w:ind w:left="211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Endemicity Dar es Salaam only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7339B5" w14:textId="77777777" w:rsidR="007B504F" w:rsidRPr="00E73282" w:rsidRDefault="007B504F" w:rsidP="0005087C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0339C3" w14:textId="3A278DE9" w:rsidR="007B504F" w:rsidRPr="00E73282" w:rsidRDefault="007B504F" w:rsidP="0005087C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1</w:t>
            </w:r>
            <w:r w:rsidR="00F472E4" w:rsidRPr="00E73282">
              <w:rPr>
                <w:rFonts w:ascii="Arial" w:eastAsia="Times New Roman" w:hAnsi="Arial" w:cs="Arial"/>
                <w:lang w:eastAsia="de-CH"/>
              </w:rPr>
              <w:t>-9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DCB9029" w14:textId="21899DB3" w:rsidR="007B504F" w:rsidRPr="00E73282" w:rsidRDefault="007B504F" w:rsidP="0005087C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de-CH"/>
              </w:rPr>
            </w:pPr>
          </w:p>
        </w:tc>
      </w:tr>
      <w:tr w:rsidR="007B504F" w:rsidRPr="00E73282" w14:paraId="4B761C82" w14:textId="77777777" w:rsidTr="00F9593F">
        <w:trPr>
          <w:trHeight w:val="285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416083" w14:textId="77777777" w:rsidR="007B504F" w:rsidRPr="00E73282" w:rsidRDefault="007B504F" w:rsidP="0005087C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Zanzibar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20641F" w14:textId="77777777" w:rsidR="007B504F" w:rsidRPr="00E73282" w:rsidRDefault="007B504F" w:rsidP="0005087C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B9676E" w14:textId="024BEAEA" w:rsidR="007B504F" w:rsidRPr="00E73282" w:rsidRDefault="007B504F" w:rsidP="0005087C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3</w:t>
            </w:r>
            <w:r w:rsidR="00F472E4" w:rsidRPr="00E73282">
              <w:rPr>
                <w:rFonts w:ascii="Arial" w:eastAsia="Times New Roman" w:hAnsi="Arial" w:cs="Arial"/>
                <w:lang w:eastAsia="de-CH"/>
              </w:rPr>
              <w:t>-16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DC1B629" w14:textId="37739C3E" w:rsidR="007B504F" w:rsidRPr="00E73282" w:rsidRDefault="007B504F" w:rsidP="0005087C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de-CH"/>
              </w:rPr>
            </w:pPr>
          </w:p>
        </w:tc>
      </w:tr>
      <w:tr w:rsidR="007B504F" w:rsidRPr="00E73282" w14:paraId="4E225624" w14:textId="77777777" w:rsidTr="00F9593F">
        <w:trPr>
          <w:trHeight w:val="285"/>
        </w:trPr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D308A5C" w14:textId="693DC38C" w:rsidR="007B504F" w:rsidRPr="00E73282" w:rsidRDefault="007B504F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 xml:space="preserve">Outside </w:t>
            </w:r>
            <w:r w:rsidR="00FD6AE8" w:rsidRPr="00E73282">
              <w:rPr>
                <w:rFonts w:ascii="Arial" w:eastAsia="Times New Roman" w:hAnsi="Arial" w:cs="Arial"/>
                <w:lang w:eastAsia="de-CH"/>
              </w:rPr>
              <w:t>Tanzania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A38AAD0" w14:textId="77777777" w:rsidR="007B504F" w:rsidRPr="00E73282" w:rsidRDefault="007B504F" w:rsidP="0005087C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2EEE213" w14:textId="1C5A7B11" w:rsidR="007B504F" w:rsidRPr="00E73282" w:rsidRDefault="007B504F" w:rsidP="0005087C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8</w:t>
            </w:r>
            <w:r w:rsidR="00F472E4" w:rsidRPr="00E73282">
              <w:rPr>
                <w:rFonts w:ascii="Arial" w:eastAsia="Times New Roman" w:hAnsi="Arial" w:cs="Arial"/>
                <w:lang w:eastAsia="de-CH"/>
              </w:rPr>
              <w:t>-34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6163D655" w14:textId="0183C793" w:rsidR="007B504F" w:rsidRPr="00E73282" w:rsidRDefault="007B504F" w:rsidP="0005087C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de-CH"/>
              </w:rPr>
            </w:pPr>
          </w:p>
        </w:tc>
      </w:tr>
    </w:tbl>
    <w:p w14:paraId="164F8610" w14:textId="096680A3" w:rsidR="0005087C" w:rsidRPr="00E73282" w:rsidRDefault="0005087C" w:rsidP="00351C49">
      <w:pPr>
        <w:rPr>
          <w:rFonts w:ascii="Arial" w:hAnsi="Arial" w:cs="Arial"/>
        </w:rPr>
      </w:pPr>
    </w:p>
    <w:p w14:paraId="615A970B" w14:textId="77777777" w:rsidR="00463359" w:rsidRPr="00E73282" w:rsidRDefault="00463359" w:rsidP="00463359">
      <w:pPr>
        <w:rPr>
          <w:rFonts w:ascii="Arial" w:hAnsi="Arial" w:cs="Arial"/>
          <w:bCs/>
        </w:rPr>
      </w:pPr>
      <w:r w:rsidRPr="00E73282">
        <w:rPr>
          <w:rFonts w:ascii="Arial" w:hAnsi="Arial" w:cs="Arial"/>
          <w:b/>
          <w:i/>
        </w:rPr>
        <w:t>Table S</w:t>
      </w:r>
      <w:r w:rsidR="00372973" w:rsidRPr="00E73282">
        <w:rPr>
          <w:rFonts w:ascii="Arial" w:hAnsi="Arial" w:cs="Arial"/>
          <w:b/>
          <w:i/>
        </w:rPr>
        <w:t>5</w:t>
      </w:r>
      <w:r w:rsidRPr="00E73282">
        <w:rPr>
          <w:rFonts w:ascii="Arial" w:hAnsi="Arial" w:cs="Arial"/>
          <w:b/>
          <w:i/>
        </w:rPr>
        <w:t>.</w:t>
      </w:r>
      <w:r w:rsidRPr="00E73282">
        <w:rPr>
          <w:rFonts w:ascii="Arial" w:hAnsi="Arial" w:cs="Arial"/>
          <w:i/>
        </w:rPr>
        <w:t xml:space="preserve"> </w:t>
      </w:r>
      <w:r w:rsidRPr="00E73282">
        <w:rPr>
          <w:rFonts w:ascii="Arial" w:hAnsi="Arial" w:cs="Arial"/>
          <w:bCs/>
          <w:i/>
        </w:rPr>
        <w:t>Malaria protective measures during travel N=205</w:t>
      </w:r>
    </w:p>
    <w:tbl>
      <w:tblPr>
        <w:tblW w:w="43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20"/>
        <w:gridCol w:w="1520"/>
      </w:tblGrid>
      <w:tr w:rsidR="00463359" w:rsidRPr="00E73282" w14:paraId="78251139" w14:textId="77777777" w:rsidTr="004C429C">
        <w:trPr>
          <w:trHeight w:val="300"/>
        </w:trPr>
        <w:tc>
          <w:tcPr>
            <w:tcW w:w="2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B617CED" w14:textId="77777777" w:rsidR="00463359" w:rsidRPr="00E73282" w:rsidRDefault="00463359" w:rsidP="004C429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>Bednet use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6027A93" w14:textId="77777777" w:rsidR="00463359" w:rsidRPr="00E73282" w:rsidRDefault="00520669" w:rsidP="004C429C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 xml:space="preserve">n </w:t>
            </w:r>
            <w:r w:rsidR="00463359" w:rsidRPr="00E73282">
              <w:rPr>
                <w:rFonts w:ascii="Arial" w:eastAsia="Times New Roman" w:hAnsi="Arial" w:cs="Arial"/>
                <w:lang w:eastAsia="de-CH"/>
              </w:rPr>
              <w:t>(%)</w:t>
            </w:r>
          </w:p>
        </w:tc>
      </w:tr>
      <w:tr w:rsidR="00463359" w:rsidRPr="00E73282" w14:paraId="09B36FC2" w14:textId="77777777" w:rsidTr="004C429C">
        <w:trPr>
          <w:trHeight w:val="28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129DE9" w14:textId="378C1397" w:rsidR="00463359" w:rsidRPr="00E73282" w:rsidRDefault="00463359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 xml:space="preserve">Never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40C432" w14:textId="77777777" w:rsidR="00463359" w:rsidRPr="00E73282" w:rsidRDefault="00463359" w:rsidP="004C429C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85 (41)</w:t>
            </w:r>
          </w:p>
        </w:tc>
      </w:tr>
      <w:tr w:rsidR="00463359" w:rsidRPr="00E73282" w14:paraId="64F2BF76" w14:textId="77777777" w:rsidTr="004C429C">
        <w:trPr>
          <w:trHeight w:val="28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D324CB" w14:textId="6F5104FD" w:rsidR="00463359" w:rsidRPr="00E73282" w:rsidRDefault="00B311E2" w:rsidP="00350673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Always/sometimes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375CE0" w14:textId="25417409" w:rsidR="00463359" w:rsidRPr="00E73282" w:rsidRDefault="00350673" w:rsidP="00FC351C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 xml:space="preserve">120 </w:t>
            </w:r>
            <w:r w:rsidR="00463359" w:rsidRPr="00E73282">
              <w:rPr>
                <w:rFonts w:ascii="Arial" w:eastAsia="Times New Roman" w:hAnsi="Arial" w:cs="Arial"/>
                <w:lang w:eastAsia="de-CH"/>
              </w:rPr>
              <w:t>(</w:t>
            </w:r>
            <w:r w:rsidR="00FC351C" w:rsidRPr="00E73282">
              <w:rPr>
                <w:rFonts w:ascii="Arial" w:eastAsia="Times New Roman" w:hAnsi="Arial" w:cs="Arial"/>
                <w:lang w:eastAsia="de-CH"/>
              </w:rPr>
              <w:t>5</w:t>
            </w:r>
            <w:r w:rsidR="00FC351C">
              <w:rPr>
                <w:rFonts w:ascii="Arial" w:eastAsia="Times New Roman" w:hAnsi="Arial" w:cs="Arial"/>
                <w:lang w:eastAsia="de-CH"/>
              </w:rPr>
              <w:t>9</w:t>
            </w:r>
            <w:r w:rsidR="00463359" w:rsidRPr="00E73282">
              <w:rPr>
                <w:rFonts w:ascii="Arial" w:eastAsia="Times New Roman" w:hAnsi="Arial" w:cs="Arial"/>
                <w:lang w:eastAsia="de-CH"/>
              </w:rPr>
              <w:t>)</w:t>
            </w:r>
          </w:p>
        </w:tc>
      </w:tr>
      <w:tr w:rsidR="00463359" w:rsidRPr="00E73282" w14:paraId="7F8E358A" w14:textId="77777777" w:rsidTr="004C429C">
        <w:trPr>
          <w:trHeight w:val="30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46273B4" w14:textId="77777777" w:rsidR="00463359" w:rsidRPr="00E73282" w:rsidRDefault="00463359" w:rsidP="004C429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>Burn coils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FFD9D74" w14:textId="77777777" w:rsidR="00463359" w:rsidRPr="00E73282" w:rsidRDefault="00463359" w:rsidP="004C429C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</w:tr>
      <w:tr w:rsidR="00463359" w:rsidRPr="00E73282" w14:paraId="715122BB" w14:textId="77777777" w:rsidTr="004C429C">
        <w:trPr>
          <w:trHeight w:val="28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A8FD80" w14:textId="12394251" w:rsidR="00463359" w:rsidRPr="00E73282" w:rsidRDefault="00463359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 xml:space="preserve">Never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11CF79" w14:textId="77777777" w:rsidR="00463359" w:rsidRPr="00E73282" w:rsidRDefault="00463359" w:rsidP="004C429C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182 (89)</w:t>
            </w:r>
          </w:p>
        </w:tc>
      </w:tr>
      <w:tr w:rsidR="00463359" w:rsidRPr="00E73282" w14:paraId="087AF4D0" w14:textId="77777777" w:rsidTr="004C429C">
        <w:trPr>
          <w:trHeight w:val="28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AE4E9A" w14:textId="39B1E030" w:rsidR="00463359" w:rsidRPr="00E73282" w:rsidRDefault="00B311E2" w:rsidP="004C429C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Always/sometimes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0A4EB9" w14:textId="69524929" w:rsidR="00463359" w:rsidRPr="00E73282" w:rsidRDefault="00350673" w:rsidP="00350673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 xml:space="preserve">23 </w:t>
            </w:r>
            <w:r w:rsidR="00463359" w:rsidRPr="00E73282">
              <w:rPr>
                <w:rFonts w:ascii="Arial" w:eastAsia="Times New Roman" w:hAnsi="Arial" w:cs="Arial"/>
                <w:lang w:eastAsia="de-CH"/>
              </w:rPr>
              <w:t>(</w:t>
            </w:r>
            <w:r w:rsidRPr="00E73282">
              <w:rPr>
                <w:rFonts w:ascii="Arial" w:eastAsia="Times New Roman" w:hAnsi="Arial" w:cs="Arial"/>
                <w:lang w:eastAsia="de-CH"/>
              </w:rPr>
              <w:t>11</w:t>
            </w:r>
            <w:r w:rsidR="00463359" w:rsidRPr="00E73282">
              <w:rPr>
                <w:rFonts w:ascii="Arial" w:eastAsia="Times New Roman" w:hAnsi="Arial" w:cs="Arial"/>
                <w:lang w:eastAsia="de-CH"/>
              </w:rPr>
              <w:t>)</w:t>
            </w:r>
          </w:p>
        </w:tc>
      </w:tr>
      <w:tr w:rsidR="00463359" w:rsidRPr="00E73282" w14:paraId="71026CF6" w14:textId="77777777" w:rsidTr="004C429C">
        <w:trPr>
          <w:trHeight w:val="30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89A3A3E" w14:textId="77777777" w:rsidR="00463359" w:rsidRPr="00E73282" w:rsidRDefault="00463359" w:rsidP="004C429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>Repellant use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FB94114" w14:textId="77777777" w:rsidR="00463359" w:rsidRPr="00E73282" w:rsidRDefault="00463359" w:rsidP="004C429C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</w:tr>
      <w:tr w:rsidR="00463359" w:rsidRPr="00E73282" w14:paraId="01616965" w14:textId="77777777" w:rsidTr="00D83D57">
        <w:trPr>
          <w:trHeight w:val="285"/>
        </w:trPr>
        <w:tc>
          <w:tcPr>
            <w:tcW w:w="282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1B0B43" w14:textId="77F26534" w:rsidR="00463359" w:rsidRPr="00E73282" w:rsidRDefault="00463359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 xml:space="preserve">Never </w:t>
            </w:r>
          </w:p>
        </w:tc>
        <w:tc>
          <w:tcPr>
            <w:tcW w:w="152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8BC069" w14:textId="77777777" w:rsidR="00463359" w:rsidRPr="00E73282" w:rsidRDefault="00463359" w:rsidP="004C429C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175 (85)</w:t>
            </w:r>
          </w:p>
        </w:tc>
      </w:tr>
      <w:tr w:rsidR="00463359" w:rsidRPr="00E73282" w14:paraId="49B6CD52" w14:textId="77777777" w:rsidTr="00D83D57">
        <w:trPr>
          <w:trHeight w:val="285"/>
        </w:trPr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114F4E0" w14:textId="461B4B6F" w:rsidR="00463359" w:rsidRPr="00E73282" w:rsidRDefault="00B311E2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Always/sometimes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C02FD28" w14:textId="2B1F943E" w:rsidR="00463359" w:rsidRPr="00E73282" w:rsidRDefault="00350673" w:rsidP="00350673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30</w:t>
            </w:r>
            <w:r w:rsidR="00463359" w:rsidRPr="00E73282">
              <w:rPr>
                <w:rFonts w:ascii="Arial" w:eastAsia="Times New Roman" w:hAnsi="Arial" w:cs="Arial"/>
                <w:lang w:eastAsia="de-CH"/>
              </w:rPr>
              <w:t xml:space="preserve"> (</w:t>
            </w:r>
            <w:r w:rsidRPr="00E73282">
              <w:rPr>
                <w:rFonts w:ascii="Arial" w:eastAsia="Times New Roman" w:hAnsi="Arial" w:cs="Arial"/>
                <w:lang w:eastAsia="de-CH"/>
              </w:rPr>
              <w:t>15</w:t>
            </w:r>
            <w:r w:rsidR="00463359" w:rsidRPr="00E73282">
              <w:rPr>
                <w:rFonts w:ascii="Arial" w:eastAsia="Times New Roman" w:hAnsi="Arial" w:cs="Arial"/>
                <w:lang w:eastAsia="de-CH"/>
              </w:rPr>
              <w:t>)</w:t>
            </w:r>
          </w:p>
        </w:tc>
      </w:tr>
    </w:tbl>
    <w:p w14:paraId="7FDE0DFD" w14:textId="77777777" w:rsidR="00463359" w:rsidRPr="00E73282" w:rsidRDefault="00463359" w:rsidP="00463359">
      <w:pPr>
        <w:rPr>
          <w:rFonts w:ascii="Arial" w:hAnsi="Arial" w:cs="Arial"/>
          <w:b/>
          <w:bCs/>
        </w:rPr>
      </w:pPr>
    </w:p>
    <w:p w14:paraId="0D9B7328" w14:textId="77777777" w:rsidR="00AA4518" w:rsidRPr="00E73282" w:rsidRDefault="00AA4518">
      <w:pPr>
        <w:rPr>
          <w:rFonts w:ascii="Arial" w:hAnsi="Arial" w:cs="Arial"/>
          <w:b/>
          <w:i/>
        </w:rPr>
      </w:pPr>
      <w:r w:rsidRPr="00E73282">
        <w:rPr>
          <w:rFonts w:ascii="Arial" w:hAnsi="Arial" w:cs="Arial"/>
          <w:b/>
          <w:i/>
        </w:rPr>
        <w:br w:type="page"/>
      </w:r>
    </w:p>
    <w:p w14:paraId="04CB9076" w14:textId="6C22C98F" w:rsidR="00372973" w:rsidRPr="00E73282" w:rsidRDefault="00372973" w:rsidP="00372973">
      <w:pPr>
        <w:rPr>
          <w:rFonts w:ascii="Arial" w:hAnsi="Arial" w:cs="Arial"/>
          <w:bCs/>
        </w:rPr>
      </w:pPr>
      <w:r w:rsidRPr="00E73282">
        <w:rPr>
          <w:rFonts w:ascii="Arial" w:hAnsi="Arial" w:cs="Arial"/>
          <w:b/>
          <w:i/>
        </w:rPr>
        <w:lastRenderedPageBreak/>
        <w:t>Table S6.</w:t>
      </w:r>
      <w:r w:rsidRPr="00E73282">
        <w:rPr>
          <w:rFonts w:ascii="Arial" w:hAnsi="Arial" w:cs="Arial"/>
          <w:i/>
        </w:rPr>
        <w:t xml:space="preserve"> </w:t>
      </w:r>
      <w:r w:rsidRPr="00E73282">
        <w:rPr>
          <w:rFonts w:ascii="Arial" w:hAnsi="Arial" w:cs="Arial"/>
          <w:bCs/>
          <w:i/>
        </w:rPr>
        <w:t>Malaria protective measures during travel N=205</w:t>
      </w:r>
    </w:p>
    <w:tbl>
      <w:tblPr>
        <w:tblW w:w="927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37"/>
        <w:gridCol w:w="1574"/>
        <w:gridCol w:w="1881"/>
        <w:gridCol w:w="1181"/>
      </w:tblGrid>
      <w:tr w:rsidR="00372973" w:rsidRPr="00E73282" w14:paraId="362EBDD5" w14:textId="000BA7B8" w:rsidTr="006943E7">
        <w:trPr>
          <w:trHeight w:val="545"/>
        </w:trPr>
        <w:tc>
          <w:tcPr>
            <w:tcW w:w="4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071A190" w14:textId="3BD1BFAD" w:rsidR="00372973" w:rsidRPr="00E73282" w:rsidRDefault="00875F0A" w:rsidP="006943E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color w:val="000000"/>
                <w:lang w:eastAsia="de-CH"/>
              </w:rPr>
              <w:t>Bed n</w:t>
            </w:r>
            <w:r w:rsidR="00372973" w:rsidRPr="00E73282">
              <w:rPr>
                <w:rFonts w:ascii="Arial" w:eastAsia="Times New Roman" w:hAnsi="Arial" w:cs="Arial"/>
                <w:b/>
                <w:bCs/>
                <w:color w:val="000000"/>
                <w:lang w:eastAsia="de-CH"/>
              </w:rPr>
              <w:t xml:space="preserve">et use in different </w:t>
            </w:r>
            <w:r w:rsidR="006943E7" w:rsidRPr="00E73282">
              <w:rPr>
                <w:rFonts w:ascii="Arial" w:eastAsia="Times New Roman" w:hAnsi="Arial" w:cs="Arial"/>
                <w:b/>
                <w:bCs/>
                <w:color w:val="000000"/>
                <w:lang w:eastAsia="de-CH"/>
              </w:rPr>
              <w:t>endemicity</w:t>
            </w:r>
            <w:r w:rsidR="00372973" w:rsidRPr="00E73282">
              <w:rPr>
                <w:rFonts w:ascii="Arial" w:eastAsia="Times New Roman" w:hAnsi="Arial" w:cs="Arial"/>
                <w:b/>
                <w:bCs/>
                <w:color w:val="000000"/>
                <w:lang w:eastAsia="de-CH"/>
              </w:rPr>
              <w:t xml:space="preserve"> </w:t>
            </w:r>
            <w:r w:rsidR="006943E7" w:rsidRPr="00E73282">
              <w:rPr>
                <w:rFonts w:ascii="Arial" w:eastAsia="Times New Roman" w:hAnsi="Arial" w:cs="Arial"/>
                <w:b/>
                <w:bCs/>
                <w:color w:val="000000"/>
                <w:lang w:eastAsia="de-CH"/>
              </w:rPr>
              <w:t>categories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724FC89B" w14:textId="7FE542A2" w:rsidR="00CC0F9F" w:rsidRPr="00E73282" w:rsidRDefault="00BC2285" w:rsidP="003729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High</w:t>
            </w:r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79CFE475" w14:textId="3ADAAE08" w:rsidR="00CC0F9F" w:rsidRPr="00E73282" w:rsidRDefault="00372973" w:rsidP="003729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Moderate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377C49FA" w14:textId="183D3AF6" w:rsidR="00CC0F9F" w:rsidRPr="00E73282" w:rsidRDefault="00372973" w:rsidP="003729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Low and very low</w:t>
            </w:r>
          </w:p>
        </w:tc>
      </w:tr>
      <w:tr w:rsidR="00372973" w:rsidRPr="00E73282" w14:paraId="1E76C237" w14:textId="71577F07" w:rsidTr="006943E7">
        <w:trPr>
          <w:trHeight w:val="272"/>
        </w:trPr>
        <w:tc>
          <w:tcPr>
            <w:tcW w:w="46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356F31" w14:textId="2029B9AB" w:rsidR="00372973" w:rsidRPr="00E73282" w:rsidRDefault="003729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 xml:space="preserve">Never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F78A56" w14:textId="103B007E" w:rsidR="00372973" w:rsidRPr="00E73282" w:rsidRDefault="00372973" w:rsidP="003729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54 (42)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82CF6B" w14:textId="74033E48" w:rsidR="00372973" w:rsidRPr="00E73282" w:rsidRDefault="00372973" w:rsidP="003729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7 (29)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5C3554" w14:textId="3424582D" w:rsidR="00372973" w:rsidRPr="00E73282" w:rsidRDefault="00372973" w:rsidP="003729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24 (47)</w:t>
            </w:r>
          </w:p>
        </w:tc>
      </w:tr>
      <w:tr w:rsidR="00372973" w:rsidRPr="00E73282" w14:paraId="0437C834" w14:textId="545FEC52" w:rsidTr="006943E7">
        <w:trPr>
          <w:trHeight w:val="272"/>
        </w:trPr>
        <w:tc>
          <w:tcPr>
            <w:tcW w:w="46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0584A2" w14:textId="7BC48E83" w:rsidR="00372973" w:rsidRPr="00E73282" w:rsidRDefault="003729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 xml:space="preserve">Sometimes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BE0DB8" w14:textId="09C22813" w:rsidR="00372973" w:rsidRPr="00E73282" w:rsidRDefault="00372973" w:rsidP="003729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17 (13)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214801" w14:textId="16FE7BDB" w:rsidR="00372973" w:rsidRPr="00E73282" w:rsidRDefault="00372973" w:rsidP="003729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1 (4)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D40103" w14:textId="71A7FB48" w:rsidR="00372973" w:rsidRPr="00E73282" w:rsidRDefault="00372973" w:rsidP="003729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7 (14)</w:t>
            </w:r>
          </w:p>
        </w:tc>
      </w:tr>
      <w:tr w:rsidR="00372973" w:rsidRPr="00E73282" w14:paraId="58370ABC" w14:textId="5B375069" w:rsidTr="006943E7">
        <w:trPr>
          <w:trHeight w:val="272"/>
        </w:trPr>
        <w:tc>
          <w:tcPr>
            <w:tcW w:w="46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08387F" w14:textId="3E9C3D0A" w:rsidR="00372973" w:rsidRPr="00E73282" w:rsidRDefault="003729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 xml:space="preserve">Always 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6C5686" w14:textId="1B7CD4CF" w:rsidR="00372973" w:rsidRPr="00E73282" w:rsidRDefault="00372973" w:rsidP="003729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59 (45)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402C39" w14:textId="60EA8A00" w:rsidR="00372973" w:rsidRPr="00E73282" w:rsidRDefault="00372973" w:rsidP="003729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16 (67)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ED3C81" w14:textId="104C53CB" w:rsidR="00372973" w:rsidRPr="00E73282" w:rsidRDefault="00372973" w:rsidP="003729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20 (39)</w:t>
            </w:r>
          </w:p>
        </w:tc>
      </w:tr>
      <w:tr w:rsidR="00372973" w:rsidRPr="00E73282" w14:paraId="0ED5E2DE" w14:textId="4E66AB19" w:rsidTr="006943E7">
        <w:trPr>
          <w:trHeight w:val="272"/>
        </w:trPr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2A3C176" w14:textId="5A0205C2" w:rsidR="00372973" w:rsidRPr="00E73282" w:rsidRDefault="00372973" w:rsidP="003729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F41ACAC" w14:textId="16CADC4A" w:rsidR="00372973" w:rsidRPr="00E73282" w:rsidRDefault="00372973" w:rsidP="003729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58A3666" w14:textId="4B369905" w:rsidR="00372973" w:rsidRPr="00E73282" w:rsidRDefault="00372973" w:rsidP="003729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255C0E4" w14:textId="79A51D6C" w:rsidR="00372973" w:rsidRPr="00E73282" w:rsidRDefault="00372973" w:rsidP="003729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CH"/>
              </w:rPr>
            </w:pPr>
            <w:r w:rsidRPr="00E73282">
              <w:rPr>
                <w:rFonts w:ascii="Arial" w:eastAsia="Times New Roman" w:hAnsi="Arial" w:cs="Arial"/>
                <w:color w:val="000000"/>
                <w:lang w:eastAsia="de-CH"/>
              </w:rPr>
              <w:t> </w:t>
            </w:r>
          </w:p>
        </w:tc>
      </w:tr>
    </w:tbl>
    <w:p w14:paraId="3E6D11AD" w14:textId="0ADE6F72" w:rsidR="00372973" w:rsidRPr="00E73282" w:rsidRDefault="00A31AA9">
      <w:pPr>
        <w:rPr>
          <w:rFonts w:ascii="Arial" w:hAnsi="Arial" w:cs="Arial"/>
        </w:rPr>
      </w:pPr>
      <w:r w:rsidRPr="00E73282">
        <w:rPr>
          <w:rFonts w:ascii="Arial" w:hAnsi="Arial" w:cs="Arial"/>
        </w:rPr>
        <w:t>P-value = 0.</w:t>
      </w:r>
      <w:r w:rsidR="0030249F" w:rsidRPr="00E73282">
        <w:rPr>
          <w:rFonts w:ascii="Arial" w:hAnsi="Arial" w:cs="Arial"/>
        </w:rPr>
        <w:t>25</w:t>
      </w:r>
    </w:p>
    <w:p w14:paraId="794BE812" w14:textId="77777777" w:rsidR="00A31AA9" w:rsidRPr="00E73282" w:rsidRDefault="00A31AA9" w:rsidP="0010443A">
      <w:pPr>
        <w:spacing w:after="0"/>
        <w:rPr>
          <w:rFonts w:ascii="Arial" w:hAnsi="Arial" w:cs="Arial"/>
        </w:rPr>
      </w:pPr>
    </w:p>
    <w:p w14:paraId="62FC8638" w14:textId="6098E0FB" w:rsidR="00234959" w:rsidRPr="00E73282" w:rsidRDefault="00234959" w:rsidP="0010443A">
      <w:pPr>
        <w:spacing w:after="0"/>
        <w:rPr>
          <w:rFonts w:ascii="Arial" w:hAnsi="Arial" w:cs="Arial"/>
          <w:i/>
        </w:rPr>
      </w:pPr>
      <w:r w:rsidRPr="00E73282">
        <w:rPr>
          <w:rFonts w:ascii="Arial" w:hAnsi="Arial" w:cs="Arial"/>
          <w:b/>
          <w:i/>
        </w:rPr>
        <w:t>Table S</w:t>
      </w:r>
      <w:r w:rsidR="00684328">
        <w:rPr>
          <w:rFonts w:ascii="Arial" w:hAnsi="Arial" w:cs="Arial"/>
          <w:b/>
          <w:i/>
        </w:rPr>
        <w:t>7</w:t>
      </w:r>
      <w:r w:rsidRPr="00E73282">
        <w:rPr>
          <w:rFonts w:ascii="Arial" w:hAnsi="Arial" w:cs="Arial"/>
          <w:b/>
          <w:i/>
        </w:rPr>
        <w:t xml:space="preserve">: </w:t>
      </w:r>
      <w:r w:rsidRPr="00E73282">
        <w:rPr>
          <w:rFonts w:ascii="Arial" w:hAnsi="Arial" w:cs="Arial"/>
          <w:i/>
        </w:rPr>
        <w:t>Adjusted odds ratios for factors associated with malaria infection in travellers to mainland Tanzania (N = 378)</w:t>
      </w:r>
    </w:p>
    <w:tbl>
      <w:tblPr>
        <w:tblW w:w="88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40"/>
        <w:gridCol w:w="1416"/>
        <w:gridCol w:w="213"/>
        <w:gridCol w:w="1912"/>
        <w:gridCol w:w="2099"/>
      </w:tblGrid>
      <w:tr w:rsidR="003D2B19" w:rsidRPr="00E73282" w14:paraId="12A84379" w14:textId="77777777" w:rsidTr="00DE7F8D">
        <w:trPr>
          <w:trHeight w:val="320"/>
        </w:trPr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B6088C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E7297C2" w14:textId="5E161B41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>Adjusted OR</w:t>
            </w:r>
          </w:p>
        </w:tc>
        <w:tc>
          <w:tcPr>
            <w:tcW w:w="2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7E2DF051" w14:textId="6124D0F1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A0DA0FF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>95% CI</w:t>
            </w:r>
          </w:p>
        </w:tc>
        <w:tc>
          <w:tcPr>
            <w:tcW w:w="20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7E621B7" w14:textId="2AB454C4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>p-value </w:t>
            </w:r>
          </w:p>
        </w:tc>
      </w:tr>
      <w:tr w:rsidR="00FC1486" w:rsidRPr="00D77135" w14:paraId="3D53EEDF" w14:textId="77777777" w:rsidTr="001124F3">
        <w:trPr>
          <w:trHeight w:val="304"/>
        </w:trPr>
        <w:tc>
          <w:tcPr>
            <w:tcW w:w="88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376BD96" w14:textId="346265D9" w:rsidR="00FC1486" w:rsidRPr="00D77135" w:rsidRDefault="00FC1486" w:rsidP="00104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D77135">
              <w:rPr>
                <w:rFonts w:ascii="Arial" w:eastAsia="Times New Roman" w:hAnsi="Arial" w:cs="Arial"/>
                <w:b/>
                <w:bCs/>
                <w:lang w:eastAsia="de-CH"/>
              </w:rPr>
              <w:t>Number of nights in high endemicity districts</w:t>
            </w:r>
          </w:p>
        </w:tc>
      </w:tr>
      <w:tr w:rsidR="003D2B19" w:rsidRPr="00E73282" w14:paraId="6292C5E0" w14:textId="77777777" w:rsidTr="00DE7F8D">
        <w:trPr>
          <w:trHeight w:val="3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B7D290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Did not visit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15D347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ref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2848ACA" w14:textId="3A640E5C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443351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71889E" w14:textId="39599452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0.02</w:t>
            </w:r>
          </w:p>
        </w:tc>
      </w:tr>
      <w:tr w:rsidR="003D2B19" w:rsidRPr="00E73282" w14:paraId="3FCB2CC0" w14:textId="77777777" w:rsidTr="00DE7F8D">
        <w:trPr>
          <w:trHeight w:val="3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BE1039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Slept 1  - 7 days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811920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6.9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BDAC6D1" w14:textId="11A727D5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</w:p>
        </w:tc>
        <w:tc>
          <w:tcPr>
            <w:tcW w:w="40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837FD0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1.47-32.45</w:t>
            </w:r>
          </w:p>
        </w:tc>
      </w:tr>
      <w:tr w:rsidR="003D2B19" w:rsidRPr="00E73282" w14:paraId="7ED0667B" w14:textId="77777777" w:rsidTr="00DE7F8D">
        <w:trPr>
          <w:trHeight w:val="3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809897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Slept 8 - 14 days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6AC6B4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3.5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FCC752E" w14:textId="78F3704D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</w:p>
        </w:tc>
        <w:tc>
          <w:tcPr>
            <w:tcW w:w="40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F4CFB0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0.89-13.89</w:t>
            </w:r>
          </w:p>
        </w:tc>
      </w:tr>
      <w:tr w:rsidR="003D2B19" w:rsidRPr="00E73282" w14:paraId="44C24B01" w14:textId="77777777" w:rsidTr="00DE7F8D">
        <w:trPr>
          <w:trHeight w:val="3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F86AD5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Slept 15 - 30 days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272175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4.9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86756F2" w14:textId="58F63A8A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</w:p>
        </w:tc>
        <w:tc>
          <w:tcPr>
            <w:tcW w:w="40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64F972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0.89-27.61</w:t>
            </w:r>
          </w:p>
        </w:tc>
      </w:tr>
      <w:tr w:rsidR="003D2B19" w:rsidRPr="00E73282" w14:paraId="34AFE10A" w14:textId="77777777" w:rsidTr="00DE7F8D">
        <w:trPr>
          <w:trHeight w:val="3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C42EDE" w14:textId="199FA024" w:rsidR="003D2B19" w:rsidRPr="00E73282" w:rsidRDefault="00B83E97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>
              <w:rPr>
                <w:rFonts w:ascii="Arial" w:eastAsia="Times New Roman" w:hAnsi="Arial" w:cs="Arial"/>
                <w:lang w:eastAsia="de-CH"/>
              </w:rPr>
              <w:t>M</w:t>
            </w:r>
            <w:r w:rsidR="003D2B19" w:rsidRPr="00E73282">
              <w:rPr>
                <w:rFonts w:ascii="Arial" w:eastAsia="Times New Roman" w:hAnsi="Arial" w:cs="Arial"/>
                <w:lang w:eastAsia="de-CH"/>
              </w:rPr>
              <w:t xml:space="preserve">ore than </w:t>
            </w:r>
            <w:r>
              <w:rPr>
                <w:rFonts w:ascii="Arial" w:eastAsia="Times New Roman" w:hAnsi="Arial" w:cs="Arial"/>
                <w:lang w:eastAsia="de-CH"/>
              </w:rPr>
              <w:t xml:space="preserve">a month 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46DBC2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9.5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042CB6B" w14:textId="58A3D639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</w:p>
        </w:tc>
        <w:tc>
          <w:tcPr>
            <w:tcW w:w="40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B7AE8B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2.11-42.61</w:t>
            </w:r>
          </w:p>
        </w:tc>
      </w:tr>
      <w:tr w:rsidR="003D2B19" w:rsidRPr="00E73282" w14:paraId="6C6923BB" w14:textId="77777777" w:rsidTr="00DE7F8D">
        <w:trPr>
          <w:trHeight w:val="320"/>
        </w:trPr>
        <w:tc>
          <w:tcPr>
            <w:tcW w:w="4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A590E9A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>Travellers slept under net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</w:tcPr>
          <w:p w14:paraId="71C4185B" w14:textId="57BED6C1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6C200D0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> 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BA60DB8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> </w:t>
            </w:r>
          </w:p>
        </w:tc>
      </w:tr>
      <w:tr w:rsidR="003D2B19" w:rsidRPr="00E73282" w14:paraId="255EC8BE" w14:textId="77777777" w:rsidTr="00DE7F8D">
        <w:trPr>
          <w:trHeight w:val="3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8CBF9C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Always used net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9F951E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ref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95F9BFA" w14:textId="1EC38113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856252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19B5C2" w14:textId="1BCF51BB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&lt;0.001 </w:t>
            </w:r>
          </w:p>
        </w:tc>
      </w:tr>
      <w:tr w:rsidR="003D2B19" w:rsidRPr="00E73282" w14:paraId="00DB534C" w14:textId="77777777" w:rsidTr="00DE7F8D">
        <w:trPr>
          <w:trHeight w:val="3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47DED7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Never used net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3CB254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0.7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23B9E16" w14:textId="7DC4A332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09C099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0.24-1.85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2E5E10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</w:tr>
      <w:tr w:rsidR="003D2B19" w:rsidRPr="00E73282" w14:paraId="50BC5777" w14:textId="77777777" w:rsidTr="00DE7F8D">
        <w:trPr>
          <w:trHeight w:val="3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174906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Sometimes used net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5950C9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1.8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3850BB7" w14:textId="05CA9F96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A6FF04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0.35-9.50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91FDA4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</w:tr>
      <w:tr w:rsidR="003D2B19" w:rsidRPr="00E73282" w14:paraId="75FB4729" w14:textId="77777777" w:rsidTr="00DE7F8D">
        <w:trPr>
          <w:trHeight w:val="3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7456BB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Missing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30305A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0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887B038" w14:textId="76A50ECB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2ACABA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0.00-0.06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B027FE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</w:tr>
      <w:tr w:rsidR="003D2B19" w:rsidRPr="00E73282" w14:paraId="2D6491B1" w14:textId="77777777" w:rsidTr="00DE7F8D">
        <w:trPr>
          <w:trHeight w:val="32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3E5F4E4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>Age group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7F0B88D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</w:tcPr>
          <w:p w14:paraId="1F33EAF5" w14:textId="6059DDF0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FBD2988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6EF177A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</w:tr>
      <w:tr w:rsidR="003D2B19" w:rsidRPr="00E73282" w14:paraId="518707D0" w14:textId="77777777" w:rsidTr="00DE7F8D">
        <w:trPr>
          <w:trHeight w:val="3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35FC23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 xml:space="preserve">Less than 5 years 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166D1B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ref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7807F46" w14:textId="1DFA1F89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D73B92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152DB4" w14:textId="00D7FCD0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0.74</w:t>
            </w:r>
          </w:p>
        </w:tc>
      </w:tr>
      <w:tr w:rsidR="003D2B19" w:rsidRPr="00E73282" w14:paraId="17141ABB" w14:textId="77777777" w:rsidTr="00DE7F8D">
        <w:trPr>
          <w:trHeight w:val="3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43A3F5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5-19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F5CF55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0.7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A024AAF" w14:textId="38F37FC4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C83298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0.15-3.55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49C4EA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</w:tr>
      <w:tr w:rsidR="003D2B19" w:rsidRPr="00E73282" w14:paraId="410169D4" w14:textId="77777777" w:rsidTr="00DE7F8D">
        <w:trPr>
          <w:trHeight w:val="3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52239D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20-25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2D3A44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1.1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342474E" w14:textId="78FB389E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BAB359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0.21-5.57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7F342D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</w:tr>
      <w:tr w:rsidR="003D2B19" w:rsidRPr="00E73282" w14:paraId="3C8A7225" w14:textId="77777777" w:rsidTr="00DE7F8D">
        <w:trPr>
          <w:trHeight w:val="3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45CECB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Above 25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1B275A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1.6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193E47C" w14:textId="233ADF0B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F34318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0.36-6.73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61AF30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</w:tr>
      <w:tr w:rsidR="003D2B19" w:rsidRPr="00E73282" w14:paraId="4DC853F5" w14:textId="77777777" w:rsidTr="00DE7F8D">
        <w:trPr>
          <w:trHeight w:val="32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649C7A4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>Gender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77C9C04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</w:tcPr>
          <w:p w14:paraId="277E9367" w14:textId="1558523D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4619319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E54FF05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</w:tr>
      <w:tr w:rsidR="003D2B19" w:rsidRPr="00E73282" w14:paraId="57CF9917" w14:textId="77777777" w:rsidTr="00DE7F8D">
        <w:trPr>
          <w:trHeight w:val="3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49C2A3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Males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BC9885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ref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E33B004" w14:textId="56818922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F36A93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4C7273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</w:tr>
      <w:tr w:rsidR="003D2B19" w:rsidRPr="00E73282" w14:paraId="16868A0E" w14:textId="77777777" w:rsidTr="00DE7F8D">
        <w:trPr>
          <w:trHeight w:val="3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30F619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Females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5E08C1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0.8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D721A26" w14:textId="61C0090E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6C1332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0.41-1.74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291138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</w:tr>
      <w:tr w:rsidR="003D2B19" w:rsidRPr="00E73282" w14:paraId="2CDCA9B1" w14:textId="77777777" w:rsidTr="00DE7F8D">
        <w:trPr>
          <w:trHeight w:val="32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26B0677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>Wealth quintile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EE3D2BB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</w:tcPr>
          <w:p w14:paraId="296C5519" w14:textId="3AC6EEEE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ED9EF79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9C4C595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</w:tr>
      <w:tr w:rsidR="003D2B19" w:rsidRPr="00E73282" w14:paraId="4B2C0FAE" w14:textId="77777777" w:rsidTr="00DE7F8D">
        <w:trPr>
          <w:trHeight w:val="3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66A67F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Lowest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0E1CA6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1.3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1F3125F" w14:textId="43E6DCC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5E0299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0.25-6.26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9689AB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</w:tr>
      <w:tr w:rsidR="003D2B19" w:rsidRPr="00E73282" w14:paraId="41F6DFE3" w14:textId="77777777" w:rsidTr="00DE7F8D">
        <w:trPr>
          <w:trHeight w:val="3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6266A4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2nd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089903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1.7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01B9583" w14:textId="313F7F41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D4771A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0.39-7.86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EA060D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</w:tr>
      <w:tr w:rsidR="003D2B19" w:rsidRPr="00E73282" w14:paraId="78AB28D4" w14:textId="77777777" w:rsidTr="00DE7F8D">
        <w:trPr>
          <w:trHeight w:val="3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F7E606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Middle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4056DC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2.6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C1B4EE6" w14:textId="1521F671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7B4953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0.69-9.75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B8B2AA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</w:tr>
      <w:tr w:rsidR="003D2B19" w:rsidRPr="00E73282" w14:paraId="2D350B4D" w14:textId="77777777" w:rsidTr="00DE7F8D">
        <w:trPr>
          <w:trHeight w:val="3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4A3DA2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4th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2B49FE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1.0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661BD69" w14:textId="116C735F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750CAD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0.24-4.01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74357E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</w:tr>
      <w:tr w:rsidR="003D2B19" w:rsidRPr="00E73282" w14:paraId="0E370B8A" w14:textId="77777777" w:rsidTr="00DE7F8D">
        <w:trPr>
          <w:trHeight w:val="3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FF4B5B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Highest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FADFB6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ref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E9A33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B361DA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BDBE36" w14:textId="5D741746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0.39 </w:t>
            </w:r>
          </w:p>
        </w:tc>
      </w:tr>
      <w:tr w:rsidR="003D2B19" w:rsidRPr="00E73282" w14:paraId="45A8194D" w14:textId="77777777" w:rsidTr="00DE7F8D">
        <w:trPr>
          <w:trHeight w:val="32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0C27284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>Island of residence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EB0136F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</w:tcPr>
          <w:p w14:paraId="6A48BF0D" w14:textId="3487F23D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F580608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EEC2DDB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</w:tr>
      <w:tr w:rsidR="003D2B19" w:rsidRPr="00E73282" w14:paraId="053F6404" w14:textId="77777777" w:rsidTr="00DE7F8D">
        <w:trPr>
          <w:trHeight w:val="3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DF8ACB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Pemba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DC7633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ref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7E84854" w14:textId="5C81C392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36471D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52F9A1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</w:tr>
      <w:tr w:rsidR="003D2B19" w:rsidRPr="00E73282" w14:paraId="36442D9D" w14:textId="77777777" w:rsidTr="00DE7F8D">
        <w:trPr>
          <w:trHeight w:val="3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ECAEB7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Unguja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F78456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1.0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A8FB55F" w14:textId="0ED041E8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BEDA92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0.32-3.47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D3FAAA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</w:tr>
      <w:tr w:rsidR="003D2B19" w:rsidRPr="00E73282" w14:paraId="44EAF7E8" w14:textId="77777777" w:rsidTr="00DE7F8D">
        <w:trPr>
          <w:trHeight w:val="32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096C26A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de-CH"/>
              </w:rPr>
            </w:pPr>
            <w:r w:rsidRPr="00E73282">
              <w:rPr>
                <w:rFonts w:ascii="Arial" w:eastAsia="Times New Roman" w:hAnsi="Arial" w:cs="Arial"/>
                <w:b/>
                <w:bCs/>
                <w:lang w:eastAsia="de-CH"/>
              </w:rPr>
              <w:t>Seasons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2AD494D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</w:tcPr>
          <w:p w14:paraId="75F19416" w14:textId="21EA7E34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D3054CA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231A09A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</w:tr>
      <w:tr w:rsidR="003D2B19" w:rsidRPr="00E73282" w14:paraId="0B4D5A4A" w14:textId="77777777" w:rsidTr="00DE7F8D">
        <w:trPr>
          <w:trHeight w:val="3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354F76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Rainy season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36139E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ref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B61C37C" w14:textId="41ADD5EE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9ECA0E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BA54A0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</w:tr>
      <w:tr w:rsidR="003D2B19" w:rsidRPr="00E73282" w14:paraId="439EF2E7" w14:textId="77777777" w:rsidTr="00DE7F8D">
        <w:trPr>
          <w:trHeight w:val="304"/>
        </w:trPr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18D8C65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Dry season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E4FCB6C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2.6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68B794C9" w14:textId="7F41CCD8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CB553E6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0.96-7.29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3606211" w14:textId="77777777" w:rsidR="003D2B19" w:rsidRPr="00E73282" w:rsidRDefault="003D2B19" w:rsidP="0010443A">
            <w:pPr>
              <w:spacing w:after="0" w:line="240" w:lineRule="auto"/>
              <w:rPr>
                <w:rFonts w:ascii="Arial" w:eastAsia="Times New Roman" w:hAnsi="Arial" w:cs="Arial"/>
                <w:lang w:eastAsia="de-CH"/>
              </w:rPr>
            </w:pPr>
            <w:r w:rsidRPr="00E73282">
              <w:rPr>
                <w:rFonts w:ascii="Arial" w:eastAsia="Times New Roman" w:hAnsi="Arial" w:cs="Arial"/>
                <w:lang w:eastAsia="de-CH"/>
              </w:rPr>
              <w:t> </w:t>
            </w:r>
          </w:p>
        </w:tc>
      </w:tr>
    </w:tbl>
    <w:p w14:paraId="0654815D" w14:textId="77777777" w:rsidR="00D45DB0" w:rsidRDefault="00D45DB0" w:rsidP="00234959">
      <w:pPr>
        <w:rPr>
          <w:rFonts w:ascii="Arial" w:hAnsi="Arial" w:cs="Arial"/>
          <w:b/>
          <w:i/>
        </w:rPr>
      </w:pPr>
    </w:p>
    <w:p w14:paraId="1F077433" w14:textId="45E1E67F" w:rsidR="00756181" w:rsidRPr="00E73282" w:rsidRDefault="00756181" w:rsidP="00234959">
      <w:pPr>
        <w:rPr>
          <w:rFonts w:ascii="Arial" w:hAnsi="Arial" w:cs="Arial"/>
          <w:i/>
        </w:rPr>
      </w:pPr>
      <w:r w:rsidRPr="00E73282">
        <w:rPr>
          <w:rFonts w:ascii="Arial" w:hAnsi="Arial" w:cs="Arial"/>
          <w:b/>
          <w:i/>
        </w:rPr>
        <w:lastRenderedPageBreak/>
        <w:t>Table S</w:t>
      </w:r>
      <w:r w:rsidR="00684328">
        <w:rPr>
          <w:rFonts w:ascii="Arial" w:hAnsi="Arial" w:cs="Arial"/>
          <w:b/>
          <w:i/>
        </w:rPr>
        <w:t>8</w:t>
      </w:r>
      <w:r w:rsidRPr="00E73282">
        <w:rPr>
          <w:rFonts w:ascii="Arial" w:hAnsi="Arial" w:cs="Arial"/>
          <w:b/>
          <w:i/>
        </w:rPr>
        <w:t>:</w:t>
      </w:r>
      <w:r w:rsidRPr="00E73282">
        <w:rPr>
          <w:rFonts w:ascii="Arial" w:hAnsi="Arial" w:cs="Arial"/>
          <w:i/>
        </w:rPr>
        <w:t xml:space="preserve"> </w:t>
      </w:r>
      <w:r w:rsidRPr="00E73282">
        <w:rPr>
          <w:rFonts w:ascii="Arial" w:hAnsi="Arial" w:cs="Arial"/>
          <w:bCs/>
          <w:i/>
        </w:rPr>
        <w:t>Prevalence of malaria infection</w:t>
      </w:r>
      <w:r w:rsidRPr="00E73282">
        <w:rPr>
          <w:rFonts w:ascii="Arial" w:hAnsi="Arial" w:cs="Arial"/>
          <w:b/>
          <w:bCs/>
          <w:i/>
        </w:rPr>
        <w:t xml:space="preserve"> </w:t>
      </w:r>
      <w:r w:rsidRPr="00E73282">
        <w:rPr>
          <w:rFonts w:ascii="Arial" w:hAnsi="Arial" w:cs="Arial"/>
          <w:i/>
        </w:rPr>
        <w:t>by districts</w:t>
      </w:r>
      <w:r w:rsidR="00AA4518" w:rsidRPr="00E73282">
        <w:rPr>
          <w:rFonts w:ascii="Arial" w:hAnsi="Arial" w:cs="Arial"/>
          <w:i/>
        </w:rPr>
        <w:t xml:space="preserve"> visited</w:t>
      </w:r>
    </w:p>
    <w:tbl>
      <w:tblPr>
        <w:tblW w:w="846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20"/>
        <w:gridCol w:w="3342"/>
        <w:gridCol w:w="1760"/>
        <w:gridCol w:w="660"/>
        <w:gridCol w:w="1080"/>
      </w:tblGrid>
      <w:tr w:rsidR="004237C3" w:rsidRPr="00E73282" w14:paraId="17BD19D1" w14:textId="77777777" w:rsidTr="00E731B3"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440ACE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b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b/>
                <w:szCs w:val="20"/>
                <w:lang w:val="de-CH" w:eastAsia="de-CH"/>
              </w:rPr>
              <w:t>Region</w:t>
            </w:r>
          </w:p>
        </w:tc>
        <w:tc>
          <w:tcPr>
            <w:tcW w:w="3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5F5F52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b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b/>
                <w:szCs w:val="20"/>
                <w:lang w:val="de-CH" w:eastAsia="de-CH"/>
              </w:rPr>
              <w:t>District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D8A881" w14:textId="3859FD03" w:rsidR="004237C3" w:rsidRPr="00E73282" w:rsidRDefault="004237C3" w:rsidP="00E731B3">
            <w:pPr>
              <w:spacing w:after="0" w:line="240" w:lineRule="auto"/>
              <w:rPr>
                <w:rFonts w:ascii="Arial" w:eastAsia="Times New Roman" w:hAnsi="Arial" w:cs="Arial"/>
                <w:b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b/>
                <w:szCs w:val="20"/>
                <w:lang w:val="de-CH" w:eastAsia="de-CH"/>
              </w:rPr>
              <w:t xml:space="preserve">Endemicity </w:t>
            </w:r>
            <w:r w:rsidR="00E731B3" w:rsidRPr="00E73282">
              <w:rPr>
                <w:rFonts w:ascii="Arial" w:eastAsia="Times New Roman" w:hAnsi="Arial" w:cs="Arial"/>
                <w:b/>
                <w:szCs w:val="20"/>
                <w:lang w:val="de-CH" w:eastAsia="de-CH"/>
              </w:rPr>
              <w:t>category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C51CEE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b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b/>
                <w:szCs w:val="20"/>
                <w:lang w:val="de-CH" w:eastAsia="de-CH"/>
              </w:rPr>
              <w:t>N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F3958D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b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b/>
                <w:szCs w:val="20"/>
                <w:lang w:val="de-CH" w:eastAsia="de-CH"/>
              </w:rPr>
              <w:t>n (%)</w:t>
            </w:r>
          </w:p>
        </w:tc>
      </w:tr>
      <w:tr w:rsidR="004237C3" w:rsidRPr="00E73282" w14:paraId="0BF9412E" w14:textId="77777777" w:rsidTr="00E731B3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4275D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Arusha</w:t>
            </w:r>
          </w:p>
        </w:tc>
        <w:tc>
          <w:tcPr>
            <w:tcW w:w="3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6FCB7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Arusha City Council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9E1D5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Very low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96AB0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ED89F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3 (100)</w:t>
            </w:r>
          </w:p>
        </w:tc>
      </w:tr>
      <w:tr w:rsidR="004237C3" w:rsidRPr="00E73282" w14:paraId="77D75D53" w14:textId="77777777" w:rsidTr="00E731B3"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462706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Arusha</w:t>
            </w:r>
          </w:p>
        </w:tc>
        <w:tc>
          <w:tcPr>
            <w:tcW w:w="33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53FC8D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Meru District Council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0C924D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Very low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556F17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93740A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0</w:t>
            </w:r>
          </w:p>
        </w:tc>
      </w:tr>
      <w:tr w:rsidR="004237C3" w:rsidRPr="00E73282" w14:paraId="56886E2B" w14:textId="77777777" w:rsidTr="00E731B3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4341D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Dar Es Salaam</w:t>
            </w:r>
          </w:p>
        </w:tc>
        <w:tc>
          <w:tcPr>
            <w:tcW w:w="3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FF2DC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Ilala Municipal Council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4AFDA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low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AEE13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C2B5D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0</w:t>
            </w:r>
          </w:p>
        </w:tc>
      </w:tr>
      <w:tr w:rsidR="004237C3" w:rsidRPr="00E73282" w14:paraId="6346CB4C" w14:textId="77777777" w:rsidTr="00E731B3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74A3A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Dar Es Salaam</w:t>
            </w:r>
          </w:p>
        </w:tc>
        <w:tc>
          <w:tcPr>
            <w:tcW w:w="3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76E69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Kigamboni Municipal Council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375BB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moderate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85AA0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9A835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4 (22)</w:t>
            </w:r>
          </w:p>
        </w:tc>
      </w:tr>
      <w:tr w:rsidR="004237C3" w:rsidRPr="00E73282" w14:paraId="344B1587" w14:textId="77777777" w:rsidTr="00E731B3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21ED8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Dar Es Salaam</w:t>
            </w:r>
          </w:p>
        </w:tc>
        <w:tc>
          <w:tcPr>
            <w:tcW w:w="3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5FE17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Kinondoni Municipal Council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185FB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low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DCEEB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7D3F3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2 (11)</w:t>
            </w:r>
          </w:p>
        </w:tc>
      </w:tr>
      <w:tr w:rsidR="004237C3" w:rsidRPr="00E73282" w14:paraId="1D097882" w14:textId="77777777" w:rsidTr="00E731B3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5A672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Dar Es Salaam</w:t>
            </w:r>
          </w:p>
        </w:tc>
        <w:tc>
          <w:tcPr>
            <w:tcW w:w="3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F4B6B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Temeke Municipal Council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CFFD8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low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FCF3E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E6C31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7 (17)</w:t>
            </w:r>
          </w:p>
        </w:tc>
      </w:tr>
      <w:tr w:rsidR="004237C3" w:rsidRPr="00E73282" w14:paraId="07C8D3A9" w14:textId="77777777" w:rsidTr="00E731B3"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60CB80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Dar Es Salaam</w:t>
            </w:r>
          </w:p>
        </w:tc>
        <w:tc>
          <w:tcPr>
            <w:tcW w:w="33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6BB0CA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Ubungo Municipal Council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69ED35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low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BDCA18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FECB44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0</w:t>
            </w:r>
          </w:p>
        </w:tc>
      </w:tr>
      <w:tr w:rsidR="004237C3" w:rsidRPr="00E73282" w14:paraId="619E658F" w14:textId="77777777" w:rsidTr="00E731B3"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6CB9B6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Dodoma</w:t>
            </w:r>
          </w:p>
        </w:tc>
        <w:tc>
          <w:tcPr>
            <w:tcW w:w="33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1D413F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Dodoma Municipal Council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5D0EB0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Very low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095911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AAC6ED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0</w:t>
            </w:r>
          </w:p>
        </w:tc>
      </w:tr>
      <w:tr w:rsidR="004237C3" w:rsidRPr="00E73282" w14:paraId="3F3CE2B6" w14:textId="77777777" w:rsidTr="00E731B3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B1BB5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Geita</w:t>
            </w:r>
          </w:p>
        </w:tc>
        <w:tc>
          <w:tcPr>
            <w:tcW w:w="3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2B2CB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Bukombe District Council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1C687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high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9E609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AD291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2 (20)</w:t>
            </w:r>
          </w:p>
        </w:tc>
      </w:tr>
      <w:tr w:rsidR="004237C3" w:rsidRPr="00E73282" w14:paraId="04B0EBA9" w14:textId="77777777" w:rsidTr="00E731B3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23863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Geita</w:t>
            </w:r>
          </w:p>
        </w:tc>
        <w:tc>
          <w:tcPr>
            <w:tcW w:w="3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9E065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Chato District Council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23F88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high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C3121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5880B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2 (67)</w:t>
            </w:r>
          </w:p>
        </w:tc>
      </w:tr>
      <w:tr w:rsidR="004237C3" w:rsidRPr="00E73282" w14:paraId="5CC7D405" w14:textId="77777777" w:rsidTr="00E731B3"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4D67D2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Iringa</w:t>
            </w:r>
          </w:p>
        </w:tc>
        <w:tc>
          <w:tcPr>
            <w:tcW w:w="3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94AA52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Mafinga Town Council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56ED1E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Very low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D3963A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371259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0</w:t>
            </w:r>
          </w:p>
        </w:tc>
      </w:tr>
      <w:tr w:rsidR="004237C3" w:rsidRPr="00E73282" w14:paraId="34760489" w14:textId="77777777" w:rsidTr="00E731B3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DAF09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Lindi</w:t>
            </w:r>
          </w:p>
        </w:tc>
        <w:tc>
          <w:tcPr>
            <w:tcW w:w="3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0E9B4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Kilwa District Council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25491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high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2FEAB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0B540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3 (27)</w:t>
            </w:r>
          </w:p>
        </w:tc>
      </w:tr>
      <w:tr w:rsidR="004237C3" w:rsidRPr="00E73282" w14:paraId="5CBB3E95" w14:textId="77777777" w:rsidTr="00E731B3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8BCA9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Lindi</w:t>
            </w:r>
          </w:p>
        </w:tc>
        <w:tc>
          <w:tcPr>
            <w:tcW w:w="3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A5E69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Lindi D Council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4B2C5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high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AF420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4512F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1 (50)</w:t>
            </w:r>
          </w:p>
        </w:tc>
      </w:tr>
      <w:tr w:rsidR="004237C3" w:rsidRPr="00E73282" w14:paraId="44E15407" w14:textId="77777777" w:rsidTr="00E731B3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CB10C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Lindi</w:t>
            </w:r>
          </w:p>
        </w:tc>
        <w:tc>
          <w:tcPr>
            <w:tcW w:w="3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0E7CE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Lindi Municipal Council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9D0DC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high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E47B0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0F484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6 (86)</w:t>
            </w:r>
          </w:p>
        </w:tc>
      </w:tr>
      <w:tr w:rsidR="004237C3" w:rsidRPr="00E73282" w14:paraId="4E65666B" w14:textId="77777777" w:rsidTr="00E731B3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175D9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Lindi</w:t>
            </w:r>
          </w:p>
        </w:tc>
        <w:tc>
          <w:tcPr>
            <w:tcW w:w="3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2CF7D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Nachingwea District Council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EB718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high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2CE8A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A4E29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0</w:t>
            </w:r>
          </w:p>
        </w:tc>
      </w:tr>
      <w:tr w:rsidR="004237C3" w:rsidRPr="00E73282" w14:paraId="755E330E" w14:textId="77777777" w:rsidTr="00E731B3"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16E373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Lindi</w:t>
            </w:r>
          </w:p>
        </w:tc>
        <w:tc>
          <w:tcPr>
            <w:tcW w:w="33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207EAE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Ruangwa District Council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A8B320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high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ECAB45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7324F8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2 (67)</w:t>
            </w:r>
          </w:p>
        </w:tc>
      </w:tr>
      <w:tr w:rsidR="004237C3" w:rsidRPr="00E73282" w14:paraId="52FF60EC" w14:textId="77777777" w:rsidTr="00E731B3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98EC1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Morogoro</w:t>
            </w:r>
          </w:p>
        </w:tc>
        <w:tc>
          <w:tcPr>
            <w:tcW w:w="3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666E4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Kilombero District Council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61E6F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high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A477C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564F7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2 (18)</w:t>
            </w:r>
          </w:p>
        </w:tc>
      </w:tr>
      <w:tr w:rsidR="004237C3" w:rsidRPr="00E73282" w14:paraId="49C68DEB" w14:textId="77777777" w:rsidTr="00E731B3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62E0E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Morogoro</w:t>
            </w:r>
          </w:p>
        </w:tc>
        <w:tc>
          <w:tcPr>
            <w:tcW w:w="3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18D46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Kilosa District Council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5AD7E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high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D8661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8F548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2 (50)</w:t>
            </w:r>
          </w:p>
        </w:tc>
      </w:tr>
      <w:tr w:rsidR="004237C3" w:rsidRPr="00E73282" w14:paraId="1DCF0573" w14:textId="77777777" w:rsidTr="00E731B3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F4424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Morogoro</w:t>
            </w:r>
          </w:p>
        </w:tc>
        <w:tc>
          <w:tcPr>
            <w:tcW w:w="3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5F5C3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Morogoro District Council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22E20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high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07E3B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779F8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2 (15)</w:t>
            </w:r>
          </w:p>
        </w:tc>
      </w:tr>
      <w:tr w:rsidR="004237C3" w:rsidRPr="00E73282" w14:paraId="51FFE161" w14:textId="77777777" w:rsidTr="00E731B3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0C4E6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Morogoro</w:t>
            </w:r>
          </w:p>
        </w:tc>
        <w:tc>
          <w:tcPr>
            <w:tcW w:w="3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E8744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Morogoro Municipal Council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82222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low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23172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F93A5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5 (83)</w:t>
            </w:r>
          </w:p>
        </w:tc>
      </w:tr>
      <w:tr w:rsidR="004237C3" w:rsidRPr="00E73282" w14:paraId="5702916A" w14:textId="77777777" w:rsidTr="00E731B3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6282B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Morogoro</w:t>
            </w:r>
          </w:p>
        </w:tc>
        <w:tc>
          <w:tcPr>
            <w:tcW w:w="3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FE2F9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Mvomero District Council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32CC5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high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951E4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766E1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1 (13)</w:t>
            </w:r>
          </w:p>
        </w:tc>
      </w:tr>
      <w:tr w:rsidR="004237C3" w:rsidRPr="00E73282" w14:paraId="464F0095" w14:textId="77777777" w:rsidTr="00E731B3"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917AE2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Morogoro</w:t>
            </w:r>
          </w:p>
        </w:tc>
        <w:tc>
          <w:tcPr>
            <w:tcW w:w="33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23EEBE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Ulanga District Council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8AC32C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high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6E21C8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12FBB3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2 (25)</w:t>
            </w:r>
          </w:p>
        </w:tc>
      </w:tr>
      <w:tr w:rsidR="004237C3" w:rsidRPr="00E73282" w14:paraId="1C9EEF85" w14:textId="77777777" w:rsidTr="00E731B3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62606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Mtwara</w:t>
            </w:r>
          </w:p>
        </w:tc>
        <w:tc>
          <w:tcPr>
            <w:tcW w:w="3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DA27A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Masasi District Council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EE42F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high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4ABF4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5710E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1 (100)</w:t>
            </w:r>
          </w:p>
        </w:tc>
      </w:tr>
      <w:tr w:rsidR="004237C3" w:rsidRPr="00E73282" w14:paraId="1CF19E75" w14:textId="77777777" w:rsidTr="00E731B3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77518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Mtwara</w:t>
            </w:r>
          </w:p>
        </w:tc>
        <w:tc>
          <w:tcPr>
            <w:tcW w:w="3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3E0E6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Newala Town Council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7C6D2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high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35C73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E92C6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1 (33)</w:t>
            </w:r>
          </w:p>
        </w:tc>
      </w:tr>
      <w:tr w:rsidR="004237C3" w:rsidRPr="00E73282" w14:paraId="1F08FADA" w14:textId="77777777" w:rsidTr="00E731B3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8B0E3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Mtwara</w:t>
            </w:r>
          </w:p>
        </w:tc>
        <w:tc>
          <w:tcPr>
            <w:tcW w:w="3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6F21E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Tandahimba District Council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35A43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high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AB5CC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D3DCF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3 (33)</w:t>
            </w:r>
          </w:p>
        </w:tc>
      </w:tr>
      <w:tr w:rsidR="004237C3" w:rsidRPr="00E73282" w14:paraId="112AD60B" w14:textId="77777777" w:rsidTr="00E731B3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C5011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Mwanza</w:t>
            </w:r>
          </w:p>
        </w:tc>
        <w:tc>
          <w:tcPr>
            <w:tcW w:w="3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871F8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Ilemela Municipal Council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9101C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moderate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BD3EC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DBEBA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3 (100)</w:t>
            </w:r>
          </w:p>
        </w:tc>
      </w:tr>
      <w:tr w:rsidR="004237C3" w:rsidRPr="00E73282" w14:paraId="3A773AA5" w14:textId="77777777" w:rsidTr="00E731B3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21560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Mwanza</w:t>
            </w:r>
          </w:p>
        </w:tc>
        <w:tc>
          <w:tcPr>
            <w:tcW w:w="3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AD240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Magu District Council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0BAF0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high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0734A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39926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3 (100)</w:t>
            </w:r>
          </w:p>
        </w:tc>
      </w:tr>
      <w:tr w:rsidR="004237C3" w:rsidRPr="00E73282" w14:paraId="72D4BDF4" w14:textId="77777777" w:rsidTr="00E731B3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19EBE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Mwanza</w:t>
            </w:r>
          </w:p>
        </w:tc>
        <w:tc>
          <w:tcPr>
            <w:tcW w:w="3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3877C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Misungwi District Council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17D2F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high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C4573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10A4B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1 (50)</w:t>
            </w:r>
          </w:p>
        </w:tc>
      </w:tr>
      <w:tr w:rsidR="004237C3" w:rsidRPr="00E73282" w14:paraId="304E9CCE" w14:textId="77777777" w:rsidTr="00E731B3"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882A41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Mwanza</w:t>
            </w:r>
          </w:p>
        </w:tc>
        <w:tc>
          <w:tcPr>
            <w:tcW w:w="33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CA001E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Nyamagana Municipal Council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734615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low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545C89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6EC37F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2 (29)</w:t>
            </w:r>
          </w:p>
        </w:tc>
      </w:tr>
      <w:tr w:rsidR="004237C3" w:rsidRPr="00E73282" w14:paraId="6535FE95" w14:textId="77777777" w:rsidTr="00E731B3"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E2511E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Njombe</w:t>
            </w:r>
          </w:p>
        </w:tc>
        <w:tc>
          <w:tcPr>
            <w:tcW w:w="33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4ED446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Makambako Town Council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325C3F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Very low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09960F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CE87A1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1 (100)</w:t>
            </w:r>
          </w:p>
        </w:tc>
      </w:tr>
      <w:tr w:rsidR="004237C3" w:rsidRPr="00E73282" w14:paraId="61C63F8C" w14:textId="77777777" w:rsidTr="00E731B3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484D3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Pwani</w:t>
            </w:r>
          </w:p>
        </w:tc>
        <w:tc>
          <w:tcPr>
            <w:tcW w:w="3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885AC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Bagamoyo District Council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CC3FE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moderate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7BD11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D0E31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4 (50)</w:t>
            </w:r>
          </w:p>
        </w:tc>
      </w:tr>
      <w:tr w:rsidR="004237C3" w:rsidRPr="00E73282" w14:paraId="4DDB1673" w14:textId="77777777" w:rsidTr="00E731B3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0BE38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Pwani</w:t>
            </w:r>
          </w:p>
        </w:tc>
        <w:tc>
          <w:tcPr>
            <w:tcW w:w="3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E3473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Kibaha District Council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EEBE7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high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CEBBD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C7E03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(100)</w:t>
            </w:r>
          </w:p>
        </w:tc>
      </w:tr>
      <w:tr w:rsidR="004237C3" w:rsidRPr="00E73282" w14:paraId="5C0E88BF" w14:textId="77777777" w:rsidTr="00E731B3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9200D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Pwani</w:t>
            </w:r>
          </w:p>
        </w:tc>
        <w:tc>
          <w:tcPr>
            <w:tcW w:w="3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F909A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Mkuranga District Council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B43C7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high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40F59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D8BF1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6 (32)</w:t>
            </w:r>
          </w:p>
        </w:tc>
      </w:tr>
      <w:tr w:rsidR="004237C3" w:rsidRPr="00E73282" w14:paraId="663DBDDA" w14:textId="77777777" w:rsidTr="00E731B3"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A0EC51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Pwani</w:t>
            </w:r>
          </w:p>
        </w:tc>
        <w:tc>
          <w:tcPr>
            <w:tcW w:w="33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96AC9B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Rufiji District Council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686D3B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high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334FBE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8707A9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8 (62)</w:t>
            </w:r>
          </w:p>
        </w:tc>
      </w:tr>
      <w:tr w:rsidR="004237C3" w:rsidRPr="00E73282" w14:paraId="63CB11B0" w14:textId="77777777" w:rsidTr="00E731B3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93DC4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Shinyanga</w:t>
            </w:r>
          </w:p>
        </w:tc>
        <w:tc>
          <w:tcPr>
            <w:tcW w:w="3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385C9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Kahama Town Council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033FB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high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6F45C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92E8A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0</w:t>
            </w:r>
          </w:p>
        </w:tc>
      </w:tr>
      <w:tr w:rsidR="004237C3" w:rsidRPr="00E73282" w14:paraId="617359D4" w14:textId="77777777" w:rsidTr="00E731B3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27791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Shinyanga</w:t>
            </w:r>
          </w:p>
        </w:tc>
        <w:tc>
          <w:tcPr>
            <w:tcW w:w="3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1AC00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Kishapu District Council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049ED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moderate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0EACD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CB548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1 (100)</w:t>
            </w:r>
          </w:p>
        </w:tc>
      </w:tr>
      <w:tr w:rsidR="004237C3" w:rsidRPr="00E73282" w14:paraId="7B8E3E21" w14:textId="77777777" w:rsidTr="00E731B3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A0F95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Shinyanga</w:t>
            </w:r>
          </w:p>
        </w:tc>
        <w:tc>
          <w:tcPr>
            <w:tcW w:w="3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47A62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Shinyanga District Council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7BE5F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high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F01E7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8C806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0</w:t>
            </w:r>
          </w:p>
        </w:tc>
      </w:tr>
      <w:tr w:rsidR="004237C3" w:rsidRPr="00E73282" w14:paraId="3C2981C3" w14:textId="77777777" w:rsidTr="00E731B3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281C9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Shinyanga</w:t>
            </w:r>
          </w:p>
        </w:tc>
        <w:tc>
          <w:tcPr>
            <w:tcW w:w="3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9B0FE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Shinyanga Municipal Council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7EA39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moderate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16067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C2523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1 (13)</w:t>
            </w:r>
          </w:p>
        </w:tc>
      </w:tr>
      <w:tr w:rsidR="004237C3" w:rsidRPr="00E73282" w14:paraId="69FCC70C" w14:textId="77777777" w:rsidTr="00E731B3"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63EBB6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Singida</w:t>
            </w:r>
          </w:p>
        </w:tc>
        <w:tc>
          <w:tcPr>
            <w:tcW w:w="33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565EBC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Manyoni District Council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7D464A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low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FE3F41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CD6732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1 (20)</w:t>
            </w:r>
          </w:p>
        </w:tc>
      </w:tr>
      <w:tr w:rsidR="004237C3" w:rsidRPr="00E73282" w14:paraId="52653F77" w14:textId="77777777" w:rsidTr="00E731B3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D080E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Tabora</w:t>
            </w:r>
          </w:p>
        </w:tc>
        <w:tc>
          <w:tcPr>
            <w:tcW w:w="3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ABBC1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Nzega District Council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1BD91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high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25797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7159F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3 (38)</w:t>
            </w:r>
          </w:p>
        </w:tc>
      </w:tr>
      <w:tr w:rsidR="004237C3" w:rsidRPr="00E73282" w14:paraId="53C6E9CF" w14:textId="77777777" w:rsidTr="00E731B3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095BF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Tabora</w:t>
            </w:r>
          </w:p>
        </w:tc>
        <w:tc>
          <w:tcPr>
            <w:tcW w:w="3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D67DF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Urambo District Council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6CBA5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high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F8009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FC64A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1 (50)</w:t>
            </w:r>
          </w:p>
        </w:tc>
      </w:tr>
      <w:tr w:rsidR="004237C3" w:rsidRPr="00E73282" w14:paraId="7000BBE9" w14:textId="77777777" w:rsidTr="00E731B3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49DD1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Tabora</w:t>
            </w:r>
          </w:p>
        </w:tc>
        <w:tc>
          <w:tcPr>
            <w:tcW w:w="3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718D0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Uyui District Council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FE51C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high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5659F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867BE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5 (33)</w:t>
            </w:r>
          </w:p>
        </w:tc>
      </w:tr>
      <w:tr w:rsidR="004237C3" w:rsidRPr="00E73282" w14:paraId="75DE9ECF" w14:textId="77777777" w:rsidTr="00E731B3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5DC51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Tanga</w:t>
            </w:r>
          </w:p>
        </w:tc>
        <w:tc>
          <w:tcPr>
            <w:tcW w:w="3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2073D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Korogwe District Council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C73A6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high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D5B88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D3B08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1 (50)</w:t>
            </w:r>
          </w:p>
        </w:tc>
      </w:tr>
      <w:tr w:rsidR="004237C3" w:rsidRPr="00E73282" w14:paraId="03D654DF" w14:textId="77777777" w:rsidTr="00E731B3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F6388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Tanga</w:t>
            </w:r>
          </w:p>
        </w:tc>
        <w:tc>
          <w:tcPr>
            <w:tcW w:w="3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A4DD2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Lushoto District Council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83D0A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low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A9AFA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8237D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1 (50)</w:t>
            </w:r>
          </w:p>
        </w:tc>
      </w:tr>
      <w:tr w:rsidR="004237C3" w:rsidRPr="00E73282" w14:paraId="1146CC43" w14:textId="77777777" w:rsidTr="00E731B3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2960C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Tanga</w:t>
            </w:r>
          </w:p>
        </w:tc>
        <w:tc>
          <w:tcPr>
            <w:tcW w:w="3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33C8D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Mkinga District Council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6C02C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high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70E63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F9A7E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2 (18)</w:t>
            </w:r>
          </w:p>
        </w:tc>
      </w:tr>
      <w:tr w:rsidR="004237C3" w:rsidRPr="00E73282" w14:paraId="3B818BD3" w14:textId="77777777" w:rsidTr="00E731B3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6DCD0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Tanga</w:t>
            </w:r>
          </w:p>
        </w:tc>
        <w:tc>
          <w:tcPr>
            <w:tcW w:w="3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1F36C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Muheza District Council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46A9A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high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A4CCA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0E016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5 (26)</w:t>
            </w:r>
          </w:p>
        </w:tc>
      </w:tr>
      <w:tr w:rsidR="004237C3" w:rsidRPr="00E73282" w14:paraId="75A79D9A" w14:textId="77777777" w:rsidTr="00E731B3"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E03B4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Tanga</w:t>
            </w:r>
          </w:p>
        </w:tc>
        <w:tc>
          <w:tcPr>
            <w:tcW w:w="3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0F95E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Pangani District Council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B5110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high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171FD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E999B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5 (19)</w:t>
            </w:r>
          </w:p>
        </w:tc>
      </w:tr>
      <w:tr w:rsidR="004237C3" w:rsidRPr="00E73282" w14:paraId="7C3F8187" w14:textId="77777777" w:rsidTr="00E731B3"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5602E3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Tanga</w:t>
            </w:r>
          </w:p>
        </w:tc>
        <w:tc>
          <w:tcPr>
            <w:tcW w:w="33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B989EC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Tanga City Council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ECD2D7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moderate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614D1B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D7FE31" w14:textId="77777777" w:rsidR="004237C3" w:rsidRPr="00E73282" w:rsidRDefault="004237C3" w:rsidP="004237C3">
            <w:pPr>
              <w:spacing w:after="0" w:line="240" w:lineRule="auto"/>
              <w:rPr>
                <w:rFonts w:ascii="Arial" w:eastAsia="Times New Roman" w:hAnsi="Arial" w:cs="Arial"/>
                <w:szCs w:val="20"/>
                <w:lang w:val="de-CH" w:eastAsia="de-CH"/>
              </w:rPr>
            </w:pPr>
            <w:r w:rsidRPr="00E73282">
              <w:rPr>
                <w:rFonts w:ascii="Arial" w:eastAsia="Times New Roman" w:hAnsi="Arial" w:cs="Arial"/>
                <w:szCs w:val="20"/>
                <w:lang w:val="de-CH" w:eastAsia="de-CH"/>
              </w:rPr>
              <w:t>11 (31)</w:t>
            </w:r>
          </w:p>
        </w:tc>
      </w:tr>
    </w:tbl>
    <w:p w14:paraId="05882127" w14:textId="5CA5C5A1" w:rsidR="00234959" w:rsidRPr="00E73282" w:rsidRDefault="007223F3" w:rsidP="0020377A">
      <w:pPr>
        <w:rPr>
          <w:rFonts w:ascii="Arial" w:hAnsi="Arial" w:cs="Arial"/>
          <w:i/>
        </w:rPr>
      </w:pPr>
      <w:r w:rsidRPr="00E73282">
        <w:rPr>
          <w:rFonts w:ascii="Arial" w:hAnsi="Arial" w:cs="Arial"/>
          <w:i/>
        </w:rPr>
        <w:t>*</w:t>
      </w:r>
      <w:r w:rsidR="005B17C8">
        <w:rPr>
          <w:rFonts w:ascii="Arial" w:hAnsi="Arial" w:cs="Arial"/>
          <w:i/>
        </w:rPr>
        <w:t>I</w:t>
      </w:r>
      <w:r w:rsidRPr="00E73282">
        <w:rPr>
          <w:rFonts w:ascii="Arial" w:hAnsi="Arial" w:cs="Arial"/>
          <w:i/>
        </w:rPr>
        <w:t xml:space="preserve">ndependent proportions </w:t>
      </w:r>
    </w:p>
    <w:sectPr w:rsidR="00234959" w:rsidRPr="00E73282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3F21A6" w14:textId="77777777" w:rsidR="00496130" w:rsidRDefault="00496130" w:rsidP="00425C6E">
      <w:pPr>
        <w:spacing w:after="0" w:line="240" w:lineRule="auto"/>
      </w:pPr>
      <w:r>
        <w:separator/>
      </w:r>
    </w:p>
  </w:endnote>
  <w:endnote w:type="continuationSeparator" w:id="0">
    <w:p w14:paraId="1731E794" w14:textId="77777777" w:rsidR="00496130" w:rsidRDefault="00496130" w:rsidP="00425C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36998435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14:paraId="3936CE30" w14:textId="7A77D989" w:rsidR="003B46C9" w:rsidRDefault="003B46C9">
            <w:pPr>
              <w:pStyle w:val="Foo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35C91"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35C91"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690EA0C" w14:textId="77777777" w:rsidR="003B46C9" w:rsidRDefault="003B46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2E15A6" w14:textId="77777777" w:rsidR="00496130" w:rsidRDefault="00496130" w:rsidP="00425C6E">
      <w:pPr>
        <w:spacing w:after="0" w:line="240" w:lineRule="auto"/>
      </w:pPr>
      <w:r>
        <w:separator/>
      </w:r>
    </w:p>
  </w:footnote>
  <w:footnote w:type="continuationSeparator" w:id="0">
    <w:p w14:paraId="5F31B3AB" w14:textId="77777777" w:rsidR="00496130" w:rsidRDefault="00496130" w:rsidP="00425C6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activeWritingStyle w:appName="MSWord" w:lang="de-CH" w:vendorID="64" w:dllVersion="131078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C49"/>
    <w:rsid w:val="00006618"/>
    <w:rsid w:val="000173DB"/>
    <w:rsid w:val="00021EE9"/>
    <w:rsid w:val="0004692D"/>
    <w:rsid w:val="0005087C"/>
    <w:rsid w:val="0009623F"/>
    <w:rsid w:val="000A624A"/>
    <w:rsid w:val="000D2EC6"/>
    <w:rsid w:val="000F17EF"/>
    <w:rsid w:val="0010443A"/>
    <w:rsid w:val="00106EA3"/>
    <w:rsid w:val="001124F3"/>
    <w:rsid w:val="00120FF9"/>
    <w:rsid w:val="0016013E"/>
    <w:rsid w:val="00160894"/>
    <w:rsid w:val="0017732C"/>
    <w:rsid w:val="001C6D43"/>
    <w:rsid w:val="001D55AF"/>
    <w:rsid w:val="001F3C78"/>
    <w:rsid w:val="001F65C5"/>
    <w:rsid w:val="0020377A"/>
    <w:rsid w:val="002076BA"/>
    <w:rsid w:val="00234959"/>
    <w:rsid w:val="00272D7D"/>
    <w:rsid w:val="002A205A"/>
    <w:rsid w:val="0030249F"/>
    <w:rsid w:val="00350673"/>
    <w:rsid w:val="00351C49"/>
    <w:rsid w:val="003701A9"/>
    <w:rsid w:val="00372973"/>
    <w:rsid w:val="003821E6"/>
    <w:rsid w:val="003A46BE"/>
    <w:rsid w:val="003B46C9"/>
    <w:rsid w:val="003C14FE"/>
    <w:rsid w:val="003C51D8"/>
    <w:rsid w:val="003D2B19"/>
    <w:rsid w:val="003E530B"/>
    <w:rsid w:val="004237C3"/>
    <w:rsid w:val="00425C6E"/>
    <w:rsid w:val="00427ECF"/>
    <w:rsid w:val="00434FE2"/>
    <w:rsid w:val="00441B9E"/>
    <w:rsid w:val="004430B4"/>
    <w:rsid w:val="00462947"/>
    <w:rsid w:val="00463359"/>
    <w:rsid w:val="00477C33"/>
    <w:rsid w:val="004959F8"/>
    <w:rsid w:val="00496130"/>
    <w:rsid w:val="004C429C"/>
    <w:rsid w:val="004C4DB0"/>
    <w:rsid w:val="00520669"/>
    <w:rsid w:val="00553714"/>
    <w:rsid w:val="00573895"/>
    <w:rsid w:val="005862F9"/>
    <w:rsid w:val="00587F74"/>
    <w:rsid w:val="00592089"/>
    <w:rsid w:val="005A3B07"/>
    <w:rsid w:val="005A66DD"/>
    <w:rsid w:val="005B17C8"/>
    <w:rsid w:val="005D488A"/>
    <w:rsid w:val="005E0DD7"/>
    <w:rsid w:val="005E59EE"/>
    <w:rsid w:val="005F5AE2"/>
    <w:rsid w:val="00625B54"/>
    <w:rsid w:val="00672BBD"/>
    <w:rsid w:val="00684328"/>
    <w:rsid w:val="006943E7"/>
    <w:rsid w:val="006A6A23"/>
    <w:rsid w:val="006C1A94"/>
    <w:rsid w:val="00700865"/>
    <w:rsid w:val="00701169"/>
    <w:rsid w:val="007217B6"/>
    <w:rsid w:val="007223F3"/>
    <w:rsid w:val="00723BAA"/>
    <w:rsid w:val="00750DC8"/>
    <w:rsid w:val="00756181"/>
    <w:rsid w:val="0076731E"/>
    <w:rsid w:val="00776077"/>
    <w:rsid w:val="00786CE1"/>
    <w:rsid w:val="00790843"/>
    <w:rsid w:val="00793D91"/>
    <w:rsid w:val="00794D1A"/>
    <w:rsid w:val="007975BA"/>
    <w:rsid w:val="007B504F"/>
    <w:rsid w:val="007C345F"/>
    <w:rsid w:val="007C3862"/>
    <w:rsid w:val="00822B0B"/>
    <w:rsid w:val="00842E63"/>
    <w:rsid w:val="008505DF"/>
    <w:rsid w:val="00853BB0"/>
    <w:rsid w:val="0086696C"/>
    <w:rsid w:val="008749FA"/>
    <w:rsid w:val="00875F0A"/>
    <w:rsid w:val="008948FB"/>
    <w:rsid w:val="008D367B"/>
    <w:rsid w:val="008F4D26"/>
    <w:rsid w:val="00931997"/>
    <w:rsid w:val="00932C07"/>
    <w:rsid w:val="00943634"/>
    <w:rsid w:val="00947B7C"/>
    <w:rsid w:val="00950E20"/>
    <w:rsid w:val="00953BE3"/>
    <w:rsid w:val="009579FB"/>
    <w:rsid w:val="00964BFC"/>
    <w:rsid w:val="00994CE4"/>
    <w:rsid w:val="00995E96"/>
    <w:rsid w:val="00996457"/>
    <w:rsid w:val="009A5165"/>
    <w:rsid w:val="009B6A24"/>
    <w:rsid w:val="009C41C7"/>
    <w:rsid w:val="009E3CA7"/>
    <w:rsid w:val="009F5067"/>
    <w:rsid w:val="009F5BA1"/>
    <w:rsid w:val="009F6E92"/>
    <w:rsid w:val="00A13937"/>
    <w:rsid w:val="00A258A5"/>
    <w:rsid w:val="00A31AA9"/>
    <w:rsid w:val="00A655AF"/>
    <w:rsid w:val="00AA0C57"/>
    <w:rsid w:val="00AA4518"/>
    <w:rsid w:val="00AB39F2"/>
    <w:rsid w:val="00AE38BD"/>
    <w:rsid w:val="00AE7D98"/>
    <w:rsid w:val="00AF1F71"/>
    <w:rsid w:val="00AF606D"/>
    <w:rsid w:val="00B02994"/>
    <w:rsid w:val="00B13183"/>
    <w:rsid w:val="00B20840"/>
    <w:rsid w:val="00B24009"/>
    <w:rsid w:val="00B311E2"/>
    <w:rsid w:val="00B35C91"/>
    <w:rsid w:val="00B401DF"/>
    <w:rsid w:val="00B422A4"/>
    <w:rsid w:val="00B4734D"/>
    <w:rsid w:val="00B61E78"/>
    <w:rsid w:val="00B663C2"/>
    <w:rsid w:val="00B83E97"/>
    <w:rsid w:val="00B8744D"/>
    <w:rsid w:val="00B92584"/>
    <w:rsid w:val="00BA0B97"/>
    <w:rsid w:val="00BA32B7"/>
    <w:rsid w:val="00BB69C0"/>
    <w:rsid w:val="00BC0CEA"/>
    <w:rsid w:val="00BC2285"/>
    <w:rsid w:val="00BD3D8D"/>
    <w:rsid w:val="00BE2EF2"/>
    <w:rsid w:val="00C320F1"/>
    <w:rsid w:val="00C35757"/>
    <w:rsid w:val="00C623C4"/>
    <w:rsid w:val="00C67713"/>
    <w:rsid w:val="00C74EA8"/>
    <w:rsid w:val="00C97241"/>
    <w:rsid w:val="00CC0F9F"/>
    <w:rsid w:val="00CC3380"/>
    <w:rsid w:val="00CC35F1"/>
    <w:rsid w:val="00CD43DB"/>
    <w:rsid w:val="00CD45AC"/>
    <w:rsid w:val="00CE2A6B"/>
    <w:rsid w:val="00D06DDF"/>
    <w:rsid w:val="00D23418"/>
    <w:rsid w:val="00D343D5"/>
    <w:rsid w:val="00D45DB0"/>
    <w:rsid w:val="00D55231"/>
    <w:rsid w:val="00D630B2"/>
    <w:rsid w:val="00D77135"/>
    <w:rsid w:val="00D77791"/>
    <w:rsid w:val="00D83D57"/>
    <w:rsid w:val="00DA1BD6"/>
    <w:rsid w:val="00DC4C2F"/>
    <w:rsid w:val="00DD2079"/>
    <w:rsid w:val="00DD4C61"/>
    <w:rsid w:val="00DE4491"/>
    <w:rsid w:val="00DE7F8D"/>
    <w:rsid w:val="00DF02E6"/>
    <w:rsid w:val="00E11C89"/>
    <w:rsid w:val="00E14108"/>
    <w:rsid w:val="00E2545F"/>
    <w:rsid w:val="00E456FC"/>
    <w:rsid w:val="00E62E45"/>
    <w:rsid w:val="00E731B3"/>
    <w:rsid w:val="00E73282"/>
    <w:rsid w:val="00E821A0"/>
    <w:rsid w:val="00EA65A1"/>
    <w:rsid w:val="00ED6FB5"/>
    <w:rsid w:val="00EE5FC1"/>
    <w:rsid w:val="00EF4F44"/>
    <w:rsid w:val="00F006F9"/>
    <w:rsid w:val="00F11EA8"/>
    <w:rsid w:val="00F12830"/>
    <w:rsid w:val="00F13A6C"/>
    <w:rsid w:val="00F472E4"/>
    <w:rsid w:val="00F60646"/>
    <w:rsid w:val="00F8164A"/>
    <w:rsid w:val="00F9593F"/>
    <w:rsid w:val="00FB2016"/>
    <w:rsid w:val="00FB2767"/>
    <w:rsid w:val="00FC1486"/>
    <w:rsid w:val="00FC351C"/>
    <w:rsid w:val="00FC6341"/>
    <w:rsid w:val="00FD5396"/>
    <w:rsid w:val="00FD6AE8"/>
    <w:rsid w:val="00FE3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08117E1"/>
  <w15:chartTrackingRefBased/>
  <w15:docId w15:val="{7BA06A9D-A870-4C11-B6EF-48FB60F48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86CE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TOCnoNumbering">
    <w:name w:val="Heading 1 (TOC no Numbering)"/>
    <w:basedOn w:val="Heading1"/>
    <w:uiPriority w:val="10"/>
    <w:qFormat/>
    <w:rsid w:val="00786CE1"/>
    <w:pPr>
      <w:keepLines w:val="0"/>
      <w:spacing w:before="560" w:after="120" w:line="360" w:lineRule="auto"/>
    </w:pPr>
    <w:rPr>
      <w:rFonts w:ascii="Arial" w:eastAsia="Times New Roman" w:hAnsi="Arial" w:cs="Arial"/>
      <w:b/>
      <w:color w:val="auto"/>
      <w:kern w:val="32"/>
      <w:sz w:val="36"/>
      <w:szCs w:val="36"/>
      <w:lang w:eastAsia="de-DE"/>
    </w:rPr>
  </w:style>
  <w:style w:type="character" w:styleId="CommentReference">
    <w:name w:val="annotation reference"/>
    <w:basedOn w:val="DefaultParagraphFont"/>
    <w:uiPriority w:val="99"/>
    <w:semiHidden/>
    <w:unhideWhenUsed/>
    <w:rsid w:val="00786CE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86CE1"/>
    <w:pPr>
      <w:tabs>
        <w:tab w:val="left" w:pos="851"/>
      </w:tabs>
      <w:spacing w:after="120" w:line="240" w:lineRule="auto"/>
      <w:jc w:val="both"/>
    </w:pPr>
    <w:rPr>
      <w:rFonts w:ascii="Arial" w:eastAsia="Times New Roman" w:hAnsi="Arial" w:cs="Times New Roman"/>
      <w:sz w:val="20"/>
      <w:szCs w:val="20"/>
      <w:lang w:eastAsia="de-D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86CE1"/>
    <w:rPr>
      <w:rFonts w:ascii="Arial" w:eastAsia="Times New Roman" w:hAnsi="Arial" w:cs="Times New Roman"/>
      <w:sz w:val="20"/>
      <w:szCs w:val="20"/>
      <w:lang w:val="en-US" w:eastAsia="de-DE"/>
    </w:rPr>
  </w:style>
  <w:style w:type="character" w:customStyle="1" w:styleId="Heading1Char">
    <w:name w:val="Heading 1 Char"/>
    <w:basedOn w:val="DefaultParagraphFont"/>
    <w:link w:val="Heading1"/>
    <w:uiPriority w:val="9"/>
    <w:rsid w:val="00786CE1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6C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6CE1"/>
    <w:rPr>
      <w:rFonts w:ascii="Segoe UI" w:hAnsi="Segoe UI" w:cs="Segoe UI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425C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5C6E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425C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5C6E"/>
    <w:rPr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624A"/>
    <w:pPr>
      <w:tabs>
        <w:tab w:val="clear" w:pos="851"/>
      </w:tabs>
      <w:spacing w:after="160"/>
      <w:jc w:val="left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624A"/>
    <w:rPr>
      <w:rFonts w:ascii="Arial" w:eastAsia="Times New Roman" w:hAnsi="Arial" w:cs="Times New Roman"/>
      <w:b/>
      <w:bCs/>
      <w:sz w:val="20"/>
      <w:szCs w:val="20"/>
      <w:lang w:val="en-US" w:eastAsia="de-DE"/>
    </w:rPr>
  </w:style>
  <w:style w:type="character" w:styleId="Hyperlink">
    <w:name w:val="Hyperlink"/>
    <w:basedOn w:val="DefaultParagraphFont"/>
    <w:uiPriority w:val="99"/>
    <w:rsid w:val="00CE2A6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831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2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3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0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1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mailto:bfakih@ihi.or.t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akar.fakih@swisstph.ch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1005</Words>
  <Characters>6332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Swiss TPH</Company>
  <LinksUpToDate>false</LinksUpToDate>
  <CharactersWithSpaces>7323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Bakar Fakih</dc:creator>
  <cp:keywords/>
  <dc:description/>
  <cp:lastModifiedBy>Bakar Fakih</cp:lastModifiedBy>
  <cp:revision>2</cp:revision>
  <dcterms:created xsi:type="dcterms:W3CDTF">2023-03-15T18:05:00Z</dcterms:created>
  <dcterms:modified xsi:type="dcterms:W3CDTF">2023-03-15T18:05:00Z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028c23a0-d97c-4a1f-8c1e-247cc4ec4f8e</vt:lpwstr>
  </property>
</Properties>
</file>