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58F4B" w14:textId="16EC3737" w:rsidR="009061ED" w:rsidRPr="00B56A44" w:rsidRDefault="008A56F1" w:rsidP="00AC4FD8">
      <w:pPr>
        <w:pStyle w:val="Heading1"/>
        <w:spacing w:line="276" w:lineRule="auto"/>
      </w:pPr>
      <w:r w:rsidRPr="00B56A44">
        <w:t>Supplementary Information</w:t>
      </w:r>
    </w:p>
    <w:p w14:paraId="12F86CF8" w14:textId="1D39E6E0" w:rsidR="000B6BB4" w:rsidRPr="00B56A44" w:rsidRDefault="00F020A6" w:rsidP="000B6BB4">
      <w:pPr>
        <w:pStyle w:val="Heading3"/>
        <w:spacing w:line="276" w:lineRule="auto"/>
      </w:pPr>
      <w:r w:rsidRPr="00B56A44">
        <w:t>Preprocessing of the resting-state dataset of 1000 subjects from</w:t>
      </w:r>
      <w:r w:rsidR="00591735">
        <w:t xml:space="preserve"> the</w:t>
      </w:r>
      <w:r w:rsidRPr="00B56A44">
        <w:t xml:space="preserve"> HCP</w:t>
      </w:r>
    </w:p>
    <w:p w14:paraId="5F7933CB" w14:textId="42F4AB0E" w:rsidR="000B6BB4" w:rsidRPr="00B56A44" w:rsidRDefault="00DE3BD6" w:rsidP="000B6BB4">
      <w:pPr>
        <w:pStyle w:val="NormalWeb"/>
        <w:spacing w:before="0" w:beforeAutospacing="0" w:after="160" w:afterAutospacing="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59189B">
        <w:rPr>
          <w:rFonts w:asciiTheme="minorHAnsi" w:eastAsiaTheme="minorEastAsia" w:hAnsiTheme="minorHAnsi" w:cstheme="minorBidi"/>
          <w:sz w:val="22"/>
          <w:szCs w:val="22"/>
        </w:rPr>
        <w:t>The HCP minimal preprocessing pipeline (HCP Functional Pipeline v2.0) was applied to r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esting-state 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>fMRI images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PEVuZE5vdGU+PENpdGU+PEF1dGhvcj5HbGFzc2VyPC9BdXRob3I+PFllYXI+MjAxMzwvWWVhcj48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==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PEVuZE5vdGU+PENpdGU+PEF1dGhvcj5HbGFzc2VyPC9BdXRob3I+PFllYXI+MjAxMzwvWWVhcj48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==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>(Glasser et al., 2013)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. It 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>includ</w:t>
      </w:r>
      <w:r>
        <w:rPr>
          <w:rFonts w:asciiTheme="minorHAnsi" w:eastAsiaTheme="minorEastAsia" w:hAnsiTheme="minorHAnsi" w:cstheme="minorBidi"/>
          <w:sz w:val="22"/>
          <w:szCs w:val="22"/>
        </w:rPr>
        <w:t>es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 gradient distortion correction, motion correction, EPI distortion correction, registration to the Montreal Neurological Institute (MNI) space, intensity normalization to a global mean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of 10000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, and masking out non-brain voxels. To remove non-neural spatiotemporal components </w:t>
      </w:r>
      <w:r>
        <w:rPr>
          <w:rFonts w:asciiTheme="minorHAnsi" w:eastAsiaTheme="minorEastAsia" w:hAnsiTheme="minorHAnsi" w:cstheme="minorBidi"/>
          <w:sz w:val="22"/>
          <w:szCs w:val="22"/>
        </w:rPr>
        <w:t>and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 structured noise, all r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esting-state 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>fMRI scans were further denoised through a process that paired independent component analysis (ICA) with the FIX (FMRIB's ICA-based X-noisifier)</w:t>
      </w:r>
      <w:r>
        <w:rPr>
          <w:rFonts w:asciiTheme="minorHAnsi" w:eastAsiaTheme="minorEastAsia" w:hAnsiTheme="minorHAnsi" w:cstheme="minorBidi"/>
          <w:sz w:val="22"/>
          <w:szCs w:val="22"/>
        </w:rPr>
        <w:t>. For a detailed description, please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t>refer to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PEVuZE5vdGU+PENpdGUgQXV0aG9yWWVhcj0iMSI+PEF1dGhvcj5TbWl0aDwvQXV0aG9yPjxZZWFy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PEVuZE5vdGU+PENpdGUgQXV0aG9yWWVhcj0iMSI+PEF1dGhvcj5TbWl0aDwvQXV0aG9yPjxZZWFy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>S. M. Smith et al. (2013)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. Several procedures were further performed on the pre-processed fMRI scans </w:t>
      </w:r>
      <w:r>
        <w:rPr>
          <w:rFonts w:asciiTheme="minorHAnsi" w:eastAsiaTheme="minorEastAsia" w:hAnsiTheme="minorHAnsi" w:cstheme="minorBidi"/>
          <w:sz w:val="22"/>
          <w:szCs w:val="22"/>
        </w:rPr>
        <w:t>using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 the GRETNA toolbox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PEVuZE5vdGU+PENpdGU+PEF1dGhvcj5XYW5nPC9BdXRob3I+PFllYXI+MjAxNTwvWWVhcj48UmVj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PEVuZE5vdGU+PENpdGU+PEF1dGhvcj5XYW5nPC9BdXRob3I+PFllYXI+MjAxNTwvWWVhcj48UmVj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>(Wang et al., 2015)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  <w:r w:rsidR="00F020A6" w:rsidRPr="00B56A44">
        <w:rPr>
          <w:rFonts w:asciiTheme="minorHAnsi" w:eastAsiaTheme="minorEastAsia" w:hAnsiTheme="minorHAnsi" w:cstheme="minorBidi"/>
          <w:sz w:val="22"/>
          <w:szCs w:val="22"/>
        </w:rPr>
        <w:t>Briefly, all resting-state fMRI scans were linearly detrended to minimize the effects of low-frequency drift. Then, several nuisance variables, including 6 head motion parameters, white matter, cerebrospinal fluid, and global signals, were regressed out. Finally, all images were temporally bandpass filtered (0.01-0.1 Hz) and smoothed spatially at 6 mm FWHM.</w:t>
      </w:r>
    </w:p>
    <w:p w14:paraId="078B367D" w14:textId="5AFB94D2" w:rsidR="000B6BB4" w:rsidRPr="00B56A44" w:rsidRDefault="00F020A6" w:rsidP="000B6BB4">
      <w:pPr>
        <w:pStyle w:val="Heading3"/>
        <w:spacing w:line="276" w:lineRule="auto"/>
      </w:pPr>
      <w:r w:rsidRPr="00B56A44">
        <w:t>Preprocessing of the resting-state dataset of 1000 subjects from</w:t>
      </w:r>
      <w:r w:rsidR="00591735">
        <w:t xml:space="preserve"> the</w:t>
      </w:r>
      <w:r w:rsidRPr="00B56A44">
        <w:t xml:space="preserve"> GSP</w:t>
      </w:r>
    </w:p>
    <w:p w14:paraId="2899F8EA" w14:textId="594BF233" w:rsidR="00A777F9" w:rsidRDefault="00F020A6" w:rsidP="000B6BB4">
      <w:pPr>
        <w:pStyle w:val="NormalWeb"/>
        <w:spacing w:before="0" w:beforeAutospacing="0" w:after="160" w:afterAutospacing="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B56A44">
        <w:rPr>
          <w:rFonts w:asciiTheme="minorHAnsi" w:eastAsiaTheme="minorEastAsia" w:hAnsiTheme="minorHAnsi" w:cstheme="minorBidi"/>
          <w:sz w:val="22"/>
          <w:szCs w:val="22"/>
        </w:rPr>
        <w:t>The rs-fMRI data of 1000 healthy subjects were obtained from the publicly available genome superstructure project (</w:t>
      </w:r>
      <w:hyperlink r:id="rId6" w:history="1">
        <w:r w:rsidRPr="00B56A44">
          <w:rPr>
            <w:rStyle w:val="Hyperlink"/>
            <w:rFonts w:asciiTheme="minorHAnsi" w:eastAsiaTheme="minorEastAsia" w:hAnsiTheme="minorHAnsi" w:cstheme="minorBidi"/>
            <w:sz w:val="22"/>
            <w:szCs w:val="22"/>
          </w:rPr>
          <w:t>http://neuroinformatics.harvard.edu/gsp/</w:t>
        </w:r>
      </w:hyperlink>
      <w:r w:rsidRPr="00B56A44">
        <w:rPr>
          <w:rFonts w:asciiTheme="minorHAnsi" w:eastAsiaTheme="minorEastAsia" w:hAnsiTheme="minorHAnsi" w:cstheme="minorBidi"/>
          <w:sz w:val="22"/>
          <w:szCs w:val="22"/>
        </w:rPr>
        <w:t>)</w:t>
      </w:r>
      <w:r w:rsidR="0059173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PEVuZE5vdGU+PENpdGU+PEF1dGhvcj5ZZW88L0F1dGhvcj48WWVhcj4yMDExPC9ZZWFyPjxSZWNO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PEVuZE5vdGU+PENpdGU+PEF1dGhvcj5ZZW88L0F1dGhvcj48WWVhcj4yMDExPC9ZZWFyPjxSZWNO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(Holmes et al., 2015; Yeo et al., 2011)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. The preprocessing procedure </w:t>
      </w:r>
      <w:r w:rsidR="00591735">
        <w:rPr>
          <w:rFonts w:asciiTheme="minorHAnsi" w:eastAsiaTheme="minorEastAsia" w:hAnsiTheme="minorHAnsi" w:cstheme="minorBidi"/>
          <w:sz w:val="22"/>
          <w:szCs w:val="22"/>
        </w:rPr>
        <w:t>was</w:t>
      </w:r>
      <w:r w:rsidR="00591735" w:rsidRPr="00B56A4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similar to</w:t>
      </w:r>
      <w:r w:rsidR="00591735">
        <w:rPr>
          <w:rFonts w:asciiTheme="minorHAnsi" w:eastAsiaTheme="minorEastAsia" w:hAnsiTheme="minorHAnsi" w:cstheme="minorBidi"/>
          <w:sz w:val="22"/>
          <w:szCs w:val="22"/>
        </w:rPr>
        <w:t xml:space="preserve"> that of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 other studies from our lab 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PEVuZE5vdGU+PENpdGU+PEF1dGhvcj5YaWU8L0F1dGhvcj48WWVhcj4yMDE3PC9ZZWFyPjxSZWNO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PEVuZE5vdGU+PENpdGU+PEF1dGhvcj5YaWU8L0F1dGhvcj48WWVhcj4yMDE3PC9ZZWFyPjxSZWNO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(Xie et al., 2017)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. In brief, the first 4 volumes were discarded for magnetic field stabilization and the participants’ adaption to the scanning environment. The remaining volumes were then slice-timing corrected, realigned to correct head motion, and normalized to MNI space by DARTEL</w:t>
      </w:r>
      <w:r w:rsidR="0059173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&lt;EndNote&gt;&lt;Cite&gt;&lt;Author&gt;Ashburner&lt;/Author&gt;&lt;Year&gt;2007&lt;/Year&gt;&lt;RecNum&gt;6681&lt;/RecNum&gt;&lt;DisplayText&gt;(Ashburner, 2007)&lt;/DisplayText&gt;&lt;record&gt;&lt;rec-number&gt;6681&lt;/rec-number&gt;&lt;foreign-keys&gt;&lt;key app="EN" db-id="9trx0arxo0wapieavxmpvazrv2vzx5satezx" timestamp="1599881784"&gt;6681&lt;/key&gt;&lt;/foreign-keys&gt;&lt;ref-type name="Journal Article"&gt;17&lt;/ref-type&gt;&lt;contributors&gt;&lt;authors&gt;&lt;author&gt;Ashburner, J.&lt;/author&gt;&lt;/authors&gt;&lt;/contributors&gt;&lt;auth-address&gt;Wellcome Trust Centre for Neuroimaging, 12 Queen Square, London, UK. j.ashburner@fil.ion.ac.uk&lt;/auth-address&gt;&lt;titles&gt;&lt;title&gt;A fast diffeomorphic image registration algorithm&lt;/title&gt;&lt;secondary-title&gt;Neuroimage&lt;/secondary-title&gt;&lt;/titles&gt;&lt;periodical&gt;&lt;full-title&gt;Neuroimage&lt;/full-title&gt;&lt;abbr-1&gt;NeuroImage&lt;/abbr-1&gt;&lt;/periodical&gt;&lt;pages&gt;95-113&lt;/pages&gt;&lt;volume&gt;38&lt;/volume&gt;&lt;number&gt;1&lt;/number&gt;&lt;edition&gt;2007/09/01&lt;/edition&gt;&lt;keywords&gt;&lt;keyword&gt;*Algorithms&lt;/keyword&gt;&lt;keyword&gt;Artificial Intelligence&lt;/keyword&gt;&lt;keyword&gt;Brain/*anatomy &amp;amp; histology&lt;/keyword&gt;&lt;keyword&gt;Humans&lt;/keyword&gt;&lt;keyword&gt;Image Enhancement/methods&lt;/keyword&gt;&lt;keyword&gt;Image Interpretation, Computer-Assisted/*methods&lt;/keyword&gt;&lt;keyword&gt;Imaging, Three-Dimensional/*methods&lt;/keyword&gt;&lt;keyword&gt;Magnetic Resonance Imaging/*methods&lt;/keyword&gt;&lt;keyword&gt;Pattern Recognition, Automated/*methods&lt;/keyword&gt;&lt;keyword&gt;Reproducibility of Results&lt;/keyword&gt;&lt;keyword&gt;Sensitivity and Specificity&lt;/keyword&gt;&lt;keyword&gt;*Subtraction Technique&lt;/keyword&gt;&lt;/keywords&gt;&lt;dates&gt;&lt;year&gt;2007&lt;/year&gt;&lt;pub-dates&gt;&lt;date&gt;Oct 15&lt;/date&gt;&lt;/pub-dates&gt;&lt;/dates&gt;&lt;isbn&gt;1053-8119 (Print)&amp;#xD;1053-8119&lt;/isbn&gt;&lt;accession-num&gt;17761438&lt;/accession-num&gt;&lt;urls&gt;&lt;/urls&gt;&lt;electronic-resource-num&gt;10.1016/j.neuroimage.2007.07.007&lt;/electronic-resource-num&gt;&lt;remote-database-provider&gt;NLM&lt;/remote-database-provider&gt;&lt;language&gt;eng&lt;/language&gt;&lt;/record&gt;&lt;/Cite&gt;&lt;/EndNote&gt;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(Ashburner, 2007)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. Several procedures were further performed on the </w:t>
      </w:r>
      <w:r w:rsidRPr="00B56A44">
        <w:rPr>
          <w:rFonts w:ascii="Calibri" w:eastAsia="等线" w:hAnsi="Calibri"/>
          <w:sz w:val="22"/>
          <w:szCs w:val="22"/>
        </w:rPr>
        <w:t>preprocessed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 fMRI scans using the GRETNA toolbox 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PEVuZE5vdGU+PENpdGU+PEF1dGhvcj5XYW5nPC9BdXRob3I+PFllYXI+MjAxNTwvWWVhcj48UmVj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PEVuZE5vdGU+PENpdGU+PEF1dGhvcj5XYW5nPC9BdXRob3I+PFllYXI+MjAxNTwvWWVhcj48UmVj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(Wang et al., 2015)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. The normalized rs-fMRI scans were spatially smoothed with a 6 mm </w:t>
      </w:r>
      <w:r w:rsidR="00591735">
        <w:rPr>
          <w:rFonts w:asciiTheme="minorHAnsi" w:eastAsiaTheme="minorEastAsia" w:hAnsiTheme="minorHAnsi" w:cstheme="minorBidi"/>
          <w:sz w:val="22"/>
          <w:szCs w:val="22"/>
        </w:rPr>
        <w:t>FWHM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 Gaussian kernel </w:t>
      </w:r>
      <w:r w:rsidRPr="00B56A44">
        <w:rPr>
          <w:rFonts w:asciiTheme="minorHAnsi" w:eastAsiaTheme="minorEastAsia" w:hAnsiTheme="minorHAnsi" w:cstheme="minorBidi" w:hint="eastAsia"/>
          <w:sz w:val="22"/>
          <w:szCs w:val="22"/>
        </w:rPr>
        <w:t>and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 linearly detrended to minimize the effects of low-frequency drift. Then, several nuisance variables, including 6 head motion parameters, white matter, cerebrospinal fluid, and global signals, were regressed out. Finally, all images were temporally bandpass filtered (0.01-0.1 Hz).</w:t>
      </w:r>
    </w:p>
    <w:p w14:paraId="396451C7" w14:textId="3B7C8A44" w:rsidR="00DE3BD6" w:rsidRDefault="00DE3BD6" w:rsidP="00DE3BD6">
      <w:pPr>
        <w:pStyle w:val="Heading2"/>
      </w:pPr>
      <w:r>
        <w:t>Supplementary Tables</w:t>
      </w:r>
    </w:p>
    <w:p w14:paraId="24CFEF68" w14:textId="2331E65D" w:rsidR="00A473DA" w:rsidRDefault="00A473DA" w:rsidP="00A473DA">
      <w:pPr>
        <w:pStyle w:val="Caption"/>
        <w:keepNext/>
      </w:pPr>
    </w:p>
    <w:p w14:paraId="36797AA2" w14:textId="3AE659FA" w:rsidR="007B74AC" w:rsidRDefault="007B74AC" w:rsidP="007B74AC">
      <w:pPr>
        <w:pStyle w:val="Caption"/>
        <w:keepNext/>
      </w:pPr>
      <w:r>
        <w:t>Table S</w:t>
      </w:r>
      <w:fldSimple w:instr=" SEQ Table_S \* ARABIC ">
        <w:r>
          <w:rPr>
            <w:noProof/>
          </w:rPr>
          <w:t>1</w:t>
        </w:r>
      </w:fldSimple>
      <w:r>
        <w:t xml:space="preserve">. List </w:t>
      </w:r>
      <w:r w:rsidRPr="005E7AEA">
        <w:t>of</w:t>
      </w:r>
      <w:r>
        <w:t xml:space="preserve"> facial emotion processing</w:t>
      </w:r>
      <w:r w:rsidRPr="005E7AEA">
        <w:t xml:space="preserve"> studies included</w:t>
      </w:r>
      <w:bookmarkStart w:id="0" w:name="_GoBack"/>
      <w:bookmarkEnd w:id="0"/>
      <w: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40"/>
        <w:gridCol w:w="2400"/>
        <w:gridCol w:w="3000"/>
      </w:tblGrid>
      <w:tr w:rsidR="00A473DA" w:rsidRPr="00A473DA" w14:paraId="0A684867" w14:textId="77777777" w:rsidTr="00A473DA">
        <w:trPr>
          <w:trHeight w:val="290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DC31AB" w14:textId="77777777" w:rsidR="00A473DA" w:rsidRPr="00A473DA" w:rsidRDefault="00A473DA" w:rsidP="00A473DA">
            <w:pPr>
              <w:pStyle w:val="NoSpacing"/>
            </w:pPr>
            <w:r w:rsidRPr="00A473DA">
              <w:t>Study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6A4D8E" w14:textId="77777777" w:rsidR="00A473DA" w:rsidRPr="00A473DA" w:rsidRDefault="00A473DA" w:rsidP="00A473DA">
            <w:pPr>
              <w:pStyle w:val="NoSpacing"/>
            </w:pPr>
            <w:r w:rsidRPr="00A473DA">
              <w:t>Emotions</w:t>
            </w:r>
          </w:p>
        </w:tc>
        <w:tc>
          <w:tcPr>
            <w:tcW w:w="3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2E11A9" w14:textId="77777777" w:rsidR="00A473DA" w:rsidRPr="00A473DA" w:rsidRDefault="00A473DA" w:rsidP="00A473DA">
            <w:pPr>
              <w:pStyle w:val="NoSpacing"/>
            </w:pPr>
            <w:r w:rsidRPr="00A473DA">
              <w:t>Task</w:t>
            </w:r>
          </w:p>
        </w:tc>
      </w:tr>
      <w:tr w:rsidR="00A473DA" w:rsidRPr="00A473DA" w14:paraId="77CBE3DC" w14:textId="77777777" w:rsidTr="00A473DA">
        <w:trPr>
          <w:trHeight w:val="53"/>
        </w:trPr>
        <w:tc>
          <w:tcPr>
            <w:tcW w:w="3240" w:type="dxa"/>
            <w:tcBorders>
              <w:top w:val="single" w:sz="4" w:space="0" w:color="auto"/>
            </w:tcBorders>
            <w:vAlign w:val="bottom"/>
          </w:tcPr>
          <w:p w14:paraId="5DAE603F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&lt;EndNote&gt;&lt;Cite&gt;&lt;Author&gt;Abel&lt;/Author&gt;&lt;Year&gt;2003&lt;/Year&gt;&lt;RecNum&gt;13401&lt;/RecNum&gt;&lt;DisplayText&gt;(Abel et al., 2003)&lt;/DisplayText&gt;&lt;record&gt;&lt;rec-number&gt;13401&lt;/rec-number&gt;&lt;foreign-keys&gt;&lt;key app="EN" db-id="tsefszdt39pzsuef5frp00rsptaf2fsw0xez" timestamp="1526472066"&gt;13401&lt;/key&gt;&lt;/foreign-keys&gt;&lt;ref-type name="Journal Article"&gt;17&lt;/ref-type&gt;&lt;contributors&gt;&lt;authors&gt;&lt;author&gt;Abel, K. M.&lt;/author&gt;&lt;author&gt;Allin, M. P. G.&lt;/author&gt;&lt;author&gt;Kucharska-Pietura, K.&lt;/author&gt;&lt;author&gt;David, A.&lt;/author&gt;&lt;author&gt;Andrew, C.&lt;/author&gt;&lt;author&gt;Williams, S.&lt;/author&gt;&lt;author&gt;Brammer, M. J.&lt;/author&gt;&lt;author&gt;Phillips, M. L.&lt;/author&gt;&lt;/authors&gt;&lt;/contributors&gt;&lt;titles&gt;&lt;title&gt;Ketamine alters neural processing of facial emotion recognition in healthy men: an fMRI study&lt;/title&gt;&lt;secondary-title&gt;Neuroreport&lt;/secondary-title&gt;&lt;/titles&gt;&lt;periodical&gt;&lt;full-title&gt;Neuroreport&lt;/full-title&gt;&lt;abbr-1&gt;Neuroreport&lt;/abbr-1&gt;&lt;/periodical&gt;&lt;pages&gt;387-391&lt;/pages&gt;&lt;volume&gt;14&lt;/volume&gt;&lt;number&gt;3&lt;/number&gt;&lt;dates&gt;&lt;year&gt;2003&lt;/year&gt;&lt;pub-dates&gt;&lt;date&gt;Mar 3&lt;/date&gt;&lt;/pub-dates&gt;&lt;/dates&gt;&lt;isbn&gt;0959-4965&lt;/isbn&gt;&lt;accession-num&gt;WOS:000181641800018&lt;/accession-num&gt;&lt;call-num&gt;from_meta,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000181641800018&lt;/url&gt;&lt;url&gt;https://insights.ovid.com/pubmed?pmid=12634489&lt;/url&gt;&lt;/related-urls&gt;&lt;/urls&gt;&lt;electronic-resource-num&gt;10.1097/01.wnr.0000058031.29600.31&lt;/electronic-resource-num&gt;&lt;/record&gt;&lt;/Cite&gt;&lt;/EndNote&gt;</w:instrText>
            </w:r>
            <w:r w:rsidRPr="00A473DA">
              <w:fldChar w:fldCharType="separate"/>
            </w:r>
            <w:r w:rsidRPr="00A473DA">
              <w:t>(Abel et al., 2003)</w:t>
            </w:r>
            <w:r w:rsidRPr="00A473DA"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4002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4E84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024C8048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3F15AD1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PEVuZE5vdGU+PENpdGU+PEF1dGhvcj5BbWlyPC9BdXRob3I+PFllYXI+MjAwNTwvWWVhcj48UmVj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PEVuZE5vdGU+PENpdGU+PEF1dGhvcj5BbWlyPC9BdXRob3I+PFllYXI+MjAwNTwvWWVhcj48UmVj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(Amir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D35F358" w14:textId="77777777" w:rsidR="00A473DA" w:rsidRPr="00A473DA" w:rsidRDefault="00A473DA" w:rsidP="00A473DA">
            <w:pPr>
              <w:pStyle w:val="NoSpacing"/>
            </w:pPr>
            <w:r w:rsidRPr="00A473DA">
              <w:t>disgust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9C554A1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4BE3952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BE1EAD3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PEVuZE5vdGU+PENpdGU+PEF1dGhvcj5BbXRpbmc8L0F1dGhvcj48WWVhcj4yMDEwPC9ZZWFyPjxS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PEVuZE5vdGU+PENpdGU+PEF1dGhvcj5BbXRpbmc8L0F1dGhvcj48WWVhcj4yMDEwPC9ZZWFyPjxS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(Amting et al., 2010)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4FA81FD" w14:textId="77777777" w:rsidR="00A473DA" w:rsidRPr="00A473DA" w:rsidRDefault="00A473DA" w:rsidP="00A473DA">
            <w:pPr>
              <w:pStyle w:val="NoSpacing"/>
            </w:pPr>
            <w:r w:rsidRPr="00A473DA">
              <w:t>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9598F85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4E086A04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4DE60C5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PEVuZE5vdGU+PENpdGU+PEF1dGhvcj5BbmRlcnNvbjwvQXV0aG9yPjxZZWFyPjIwMDc8L1llYXI+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PEVuZE5vdGU+PENpdGU+PEF1dGhvcj5BbmRlcnNvbjwvQXV0aG9yPjxZZWFyPjIwMDc8L1llYXI+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(Anderson et al., 2007)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23350B8" w14:textId="77777777" w:rsidR="00A473DA" w:rsidRPr="00A473DA" w:rsidRDefault="00A473DA" w:rsidP="00A473DA">
            <w:pPr>
              <w:pStyle w:val="NoSpacing"/>
            </w:pPr>
            <w:r w:rsidRPr="00A473DA">
              <w:t>disgust,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5AC4CBA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07E6A2F9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3D7EB41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PEVuZE5vdGU+PENpdGU+PEF1dGhvcj5BbmRlcnNzb248L0F1dGhvcj48WWVhcj4yMDA4PC9ZZWFy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PEVuZE5vdGU+PENpdGU+PEF1dGhvcj5BbmRlcnNzb248L0F1dGhvcj48WWVhcj4yMDA4PC9ZZWFy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(Andersson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D68E13F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B96166A" w14:textId="77777777" w:rsidR="00A473DA" w:rsidRPr="00A473DA" w:rsidRDefault="00A473DA" w:rsidP="00A473DA">
            <w:pPr>
              <w:pStyle w:val="NoSpacing"/>
            </w:pPr>
            <w:r w:rsidRPr="00A473DA">
              <w:t>object categorization</w:t>
            </w:r>
          </w:p>
        </w:tc>
      </w:tr>
      <w:tr w:rsidR="00A473DA" w:rsidRPr="00A473DA" w14:paraId="2445C53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606E25B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PEVuZE5vdGU+PENpdGU+PEF1dGhvcj5Bc2h3aW48L0F1dGhvcj48WWVhcj4yMDA3PC9ZZWFyPjxS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PEVuZE5vdGU+PENpdGU+PEF1dGhvcj5Bc2h3aW48L0F1dGhvcj48WWVhcj4yMDA3PC9ZZWFyPjxS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(Ashwin et al., 2007)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12683DE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D9DA812" w14:textId="77777777" w:rsidR="00A473DA" w:rsidRPr="00A473DA" w:rsidRDefault="00A473DA" w:rsidP="00A473DA">
            <w:pPr>
              <w:pStyle w:val="NoSpacing"/>
            </w:pPr>
            <w:r w:rsidRPr="00A473DA">
              <w:t>stimulus detection</w:t>
            </w:r>
          </w:p>
        </w:tc>
      </w:tr>
      <w:tr w:rsidR="00A473DA" w:rsidRPr="00A473DA" w14:paraId="75664DAD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3AC4AAB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PEVuZE5vdGU+PENpdGU+PEF1dGhvcj5CYWVrZW48L0F1dGhvcj48WWVhcj4yMDA5PC9ZZWFyPjxS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PEVuZE5vdGU+PENpdGU+PEF1dGhvcj5CYWVrZW48L0F1dGhvcj48WWVhcj4yMDA5PC9ZZWFyPjxS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(Baeken et al., 2009)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3B93A9E" w14:textId="77777777" w:rsidR="00A473DA" w:rsidRPr="00A473DA" w:rsidRDefault="00A473DA" w:rsidP="00A473DA">
            <w:pPr>
              <w:pStyle w:val="NoSpacing"/>
            </w:pPr>
            <w:r w:rsidRPr="00A473DA">
              <w:t>happiness, 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40A9798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0DAA284D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0BECD2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PEVuZE5vdGU+PENpdGU+PEF1dGhvcj5CYWVrZW48L0F1dGhvcj48WWVhcj4yMDEwPC9ZZWFyPjxS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PEVuZE5vdGU+PENpdGU+PEF1dGhvcj5CYWVrZW48L0F1dGhvcj48WWVhcj4yMDEwPC9ZZWFyPjxS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(Baeken et al., 2010)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2D1FD67" w14:textId="77777777" w:rsidR="00A473DA" w:rsidRPr="00A473DA" w:rsidRDefault="00A473DA" w:rsidP="00A473DA">
            <w:pPr>
              <w:pStyle w:val="NoSpacing"/>
            </w:pPr>
            <w:r w:rsidRPr="00A473DA">
              <w:t>happiness, 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CF35254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093DD01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3D8C5E6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PEVuZE5vdGU+PENpdGU+PEF1dGhvcj5CYXNpbGU8L0F1dGhvcj48WWVhcj4yMDExPC9ZZWFyPjxS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PEVuZE5vdGU+PENpdGU+PEF1dGhvcj5CYXNpbGU8L0F1dGhvcj48WWVhcj4yMDExPC9ZZWFyPjxS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(Basile et al., 2011)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E2CDDAC" w14:textId="77777777" w:rsidR="00A473DA" w:rsidRPr="00A473DA" w:rsidRDefault="00A473DA" w:rsidP="00A473DA">
            <w:pPr>
              <w:pStyle w:val="NoSpacing"/>
            </w:pPr>
            <w:r w:rsidRPr="00A473DA">
              <w:t>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A40F682" w14:textId="77777777" w:rsidR="00A473DA" w:rsidRPr="00A473DA" w:rsidRDefault="00A473DA" w:rsidP="00A473DA">
            <w:pPr>
              <w:pStyle w:val="NoSpacing"/>
            </w:pPr>
            <w:r w:rsidRPr="00A473DA">
              <w:t>identify self-emotion</w:t>
            </w:r>
          </w:p>
        </w:tc>
      </w:tr>
      <w:tr w:rsidR="00A473DA" w:rsidRPr="00A473DA" w14:paraId="0684EA6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363D2CD" w14:textId="77777777" w:rsidR="00A473DA" w:rsidRPr="00A473DA" w:rsidRDefault="00A473DA" w:rsidP="00A473DA">
            <w:pPr>
              <w:pStyle w:val="NoSpacing"/>
            </w:pPr>
            <w:r w:rsidRPr="00A473DA">
              <w:lastRenderedPageBreak/>
              <w:fldChar w:fldCharType="begin">
                <w:fldData xml:space="preserve">PEVuZE5vdGU+PENpdGU+PEF1dGhvcj5CYXR1dDwvQXV0aG9yPjxZZWFyPjIwMDY8L1llYXI+PFJl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PEVuZE5vdGU+PENpdGU+PEF1dGhvcj5CYXR1dDwvQXV0aG9yPjxZZWFyPjIwMDY8L1llYXI+PFJl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(Batut et al., 2006)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79AC5E8" w14:textId="77777777" w:rsidR="00A473DA" w:rsidRPr="00A473DA" w:rsidRDefault="00A473DA" w:rsidP="00A473DA">
            <w:pPr>
              <w:pStyle w:val="NoSpacing"/>
            </w:pPr>
            <w:r w:rsidRPr="00A473DA">
              <w:t>fear, 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7A74168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71471DDF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4205C8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&lt;EndNote&gt;&lt;Cite&gt;&lt;Author&gt;Benuzzi&lt;/Author&gt;&lt;Year&gt;2004&lt;/Year&gt;&lt;RecNum&gt;13414&lt;/RecNum&gt;&lt;DisplayText&gt;(Benuzzi et al., 2004)&lt;/DisplayText&gt;&lt;record&gt;&lt;rec-number&gt;13414&lt;/rec-number&gt;&lt;foreign-keys&gt;&lt;key app="EN" db-id="tsefszdt39pzsuef5frp00rsptaf2fsw0xez" timestamp="1526472066"&gt;13414&lt;/key&gt;&lt;/foreign-keys&gt;&lt;ref-type name="Journal Article"&gt;17&lt;/ref-type&gt;&lt;contributors&gt;&lt;authors&gt;&lt;author&gt;Benuzzi, F.&lt;/author&gt;&lt;author&gt;Meletti, S.&lt;/author&gt;&lt;author&gt;Zamboni, G.&lt;/author&gt;&lt;author&gt;Calandra-Buonaura, G.&lt;/author&gt;&lt;author&gt;Serafini, M.&lt;/author&gt;&lt;author&gt;Lui, F.&lt;/author&gt;&lt;author&gt;Baraldi, P.&lt;/author&gt;&lt;author&gt;Rubboli, G.&lt;/author&gt;&lt;author&gt;Tassinari, C. A.&lt;/author&gt;&lt;author&gt;Nichelli, P.&lt;/author&gt;&lt;/authors&gt;&lt;/contributors&gt;&lt;titles&gt;&lt;title&gt;Impaired fear processing in right mesial temporal sclerosis: a fMRI study&lt;/title&gt;&lt;secondary-title&gt;Brain Research Bulletin&lt;/secondary-title&gt;&lt;/titles&gt;&lt;periodical&gt;&lt;full-title&gt;Brain Research Bulletin&lt;/full-title&gt;&lt;/periodical&gt;&lt;pages&gt;269-281&lt;/pages&gt;&lt;volume&gt;63&lt;/volume&gt;&lt;number&gt;4&lt;/number&gt;&lt;dates&gt;&lt;year&gt;2004&lt;/year&gt;&lt;pub-dates&gt;&lt;date&gt;May 30&lt;/date&gt;&lt;/pub-dates&gt;&lt;/dates&gt;&lt;isbn&gt;0361-9230&lt;/isbn&gt;&lt;accession-num&gt;WOS:000222367500002&lt;/accession-num&gt;&lt;call-num&gt;&lt;style face="normal" font="default" size="100%"&gt;from_meta,  from_search&lt;/style&gt;&lt;style face="normal" font="default" charset="134" size="100%"&gt;, </w:instrText>
            </w:r>
            <w:r w:rsidRPr="00A473DA">
              <w:instrText>补录</w:instrText>
            </w:r>
            <w:r w:rsidRPr="00A473DA">
              <w:instrText>&lt;/style&gt;&lt;/call-num&gt;&lt;label&gt;&lt;style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000222367500002&lt;/url&gt;&lt;url&gt;https://www.sciencedirect.com/science/article/pii/S0361923004000632?via%3Dihub&lt;/url&gt;&lt;/related-urls&gt;&lt;/urls&gt;&lt;electronic-resource-num&gt;10.1016/j.brainresbull.2004.03.005&lt;/electronic-resource-num&gt;&lt;/record&gt;&lt;/Cite&gt;&lt;/EndNote&gt;</w:instrText>
            </w:r>
            <w:r w:rsidRPr="00A473DA">
              <w:fldChar w:fldCharType="separate"/>
            </w:r>
            <w:r w:rsidRPr="00A473DA">
              <w:t>(Benuzzi et al., 2004)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88AD0AE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074860A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5F150CB4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051F7F6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PEVuZE5vdGU+PENpdGU+PEF1dGhvcj5CbGFpcjwvQXV0aG9yPjxZZWFyPjE5OTk8L1llYXI+PFJl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PEVuZE5vdGU+PENpdGU+PEF1dGhvcj5CbGFpcjwvQXV0aG9yPjxZZWFyPjE5OTk8L1llYXI+PFJl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(R. J. Blair et al., 1999)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3A26D42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9467576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49AAB53A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5953141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PEVuZE5vdGU+PENpdGU+PEF1dGhvcj5CbGFpcjwvQXV0aG9yPjxZZWFyPjIwMDg8L1llYXI+PFJl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PEVuZE5vdGU+PENpdGU+PEF1dGhvcj5CbGFpcjwvQXV0aG9yPjxZZWFyPjIwMDg8L1llYXI+PFJl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(K. Blair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78F589E" w14:textId="77777777" w:rsidR="00A473DA" w:rsidRPr="00A473DA" w:rsidRDefault="00A473DA" w:rsidP="00A473DA">
            <w:pPr>
              <w:pStyle w:val="NoSpacing"/>
            </w:pPr>
            <w:r w:rsidRPr="00A473DA">
              <w:t>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1475C40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13E77F2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4F751D4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&lt;EndNote&gt;&lt;Cite&gt;&lt;Author&gt;Botvinick&lt;/Author&gt;&lt;Year&gt;2005&lt;/Year&gt;&lt;RecNum&gt;13426&lt;/RecNum&gt;&lt;DisplayText&gt;(Botvinick et al., 2005)&lt;/DisplayText&gt;&lt;record&gt;&lt;rec-number&gt;13426&lt;/rec-number&gt;&lt;foreign-keys&gt;&lt;key app="EN" db-id="tsefszdt39pzsuef5frp00rsptaf2fsw0xez" timestamp="1526472067"&gt;13426&lt;/key&gt;&lt;/foreign-keys&gt;&lt;ref-type name="Journal Article"&gt;17&lt;/ref-type&gt;&lt;contributors&gt;&lt;authors&gt;&lt;author&gt;Botvinick, M.&lt;/author&gt;&lt;author&gt;Jha, A. P.&lt;/author&gt;&lt;author&gt;Bylsma, L. M.&lt;/author&gt;&lt;author&gt;Fabian, S. A.&lt;/author&gt;&lt;author&gt;Solomon, P. E.&lt;/author&gt;&lt;author&gt;Prkachin, K. M.&lt;/author&gt;&lt;/authors&gt;&lt;/contributors&gt;&lt;titles&gt;&lt;title&gt;Viewing facial expressions of pain engages cortical areas involved in the direct experience of pain&lt;/title&gt;&lt;secondary-title&gt;Neuroimage&lt;/secondary-title&gt;&lt;/titles&gt;&lt;periodical&gt;&lt;full-title&gt;Neuroimage&lt;/full-title&gt;&lt;/periodical&gt;&lt;pages&gt;312-319&lt;/pages&gt;&lt;volume&gt;25&lt;/volume&gt;&lt;number&gt;1&lt;/number&gt;&lt;dates&gt;&lt;year&gt;2005&lt;/year&gt;&lt;pub-dates&gt;&lt;date&gt;Mar&lt;/date&gt;&lt;/pub-dates&gt;&lt;/dates&gt;&lt;isbn&gt;1053-8119&lt;/isbn&gt;&lt;accession-num&gt;WOS:000227369600028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000227369600028&lt;/url&gt;&lt;url&gt;https://www.sciencedirect.com/science/article/pii/S1053811904007335?via%3Dihub&lt;/url&gt;&lt;/related-urls&gt;&lt;/urls&gt;&lt;electronic-resource-num&gt;10.1016/j.neuroimage.2004.11.043&lt;/electronic-resource-num&gt;&lt;/record&gt;&lt;/Cite&gt;&lt;/EndNote&gt;</w:instrText>
            </w:r>
            <w:r w:rsidRPr="00A473DA">
              <w:fldChar w:fldCharType="separate"/>
            </w:r>
            <w:r w:rsidRPr="00A473DA">
              <w:t>(Botvinick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F0B111A" w14:textId="77777777" w:rsidR="00A473DA" w:rsidRPr="00A473DA" w:rsidRDefault="00A473DA" w:rsidP="00A473DA">
            <w:pPr>
              <w:pStyle w:val="NoSpacing"/>
            </w:pPr>
            <w:r w:rsidRPr="00A473DA">
              <w:t>pain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69BD92E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71FCAB7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3067D12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PEVuZE5vdGU+PENpdGU+PEF1dGhvcj5Ccml0dG9uPC9BdXRob3I+PFllYXI+MjAwNjwvWWVhcj48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PEVuZE5vdGU+PENpdGU+PEF1dGhvcj5Ccml0dG9uPC9BdXRob3I+PFllYXI+MjAwNjwvWWVhcj48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(Britton et al., 2006)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AF8FD53" w14:textId="77777777" w:rsidR="00A473DA" w:rsidRPr="00A473DA" w:rsidRDefault="00A473DA" w:rsidP="00A473DA">
            <w:pPr>
              <w:pStyle w:val="NoSpacing"/>
            </w:pPr>
            <w:r w:rsidRPr="00A473DA">
              <w:t>anger, fear, 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D1B0E33" w14:textId="77777777" w:rsidR="00A473DA" w:rsidRPr="00A473DA" w:rsidRDefault="00A473DA" w:rsidP="00A473DA">
            <w:pPr>
              <w:pStyle w:val="NoSpacing"/>
            </w:pPr>
            <w:r w:rsidRPr="00A473DA">
              <w:t>mixed</w:t>
            </w:r>
          </w:p>
        </w:tc>
      </w:tr>
      <w:tr w:rsidR="00A473DA" w:rsidRPr="00A473DA" w14:paraId="300B32E0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54A03FE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&lt;EndNote&gt;&lt;Cite&gt;&lt;Author&gt;Budell&lt;/Author&gt;&lt;Year&gt;2010&lt;/Year&gt;&lt;RecNum&gt;23239&lt;/RecNum&gt;&lt;DisplayText&gt;(Budell et al., 2010)&lt;/DisplayText&gt;&lt;record&gt;&lt;rec-number&gt;23239&lt;/rec-number&gt;&lt;foreign-keys&gt;&lt;key app="EN" db-id="tsefszdt39pzsuef5frp00rsptaf2fsw0xez" timestamp="1550474195"&gt;23239&lt;/key&gt;&lt;/foreign-keys&gt;&lt;ref-type name="Journal Article"&gt;17&lt;/ref-type&gt;&lt;contributors&gt;&lt;authors&gt;&lt;author&gt;Budell, L.&lt;/author&gt;&lt;author&gt;Jackson, P.&lt;/author&gt;&lt;author&gt;Rainville, P.&lt;/author&gt;&lt;/authors&gt;&lt;/contributors&gt;&lt;auth-address&gt;Departement de Physiologie, Universite de Montreal, Montreal, Quebec, Canada.&lt;/auth-address&gt;&lt;titles&gt;&lt;title&gt;Brain responses to facial expressions of pain: emotional or motor mirroring?&lt;/title&gt;&lt;secondary-title&gt;Neuroimage&lt;/secondary-title&gt;&lt;alt-title&gt;NeuroImage&lt;/alt-title&gt;&lt;/titles&gt;&lt;periodical&gt;&lt;full-title&gt;Neuroimage&lt;/full-title&gt;&lt;/periodical&gt;&lt;alt-periodical&gt;&lt;full-title&gt;Neuroimage&lt;/full-title&gt;&lt;/alt-periodical&gt;&lt;pages&gt;355-63&lt;/pages&gt;&lt;volume&gt;53&lt;/volume&gt;&lt;number&gt;1&lt;/number&gt;&lt;edition&gt;2010/06/01&lt;/edition&gt;&lt;keywords&gt;&lt;keyword&gt;Adolescent&lt;/keyword&gt;&lt;keyword&gt;Adult&lt;/keyword&gt;&lt;keyword&gt;Affect&lt;/keyword&gt;&lt;keyword&gt;Brain/*physiopathology&lt;/keyword&gt;&lt;keyword&gt;*Emotions&lt;/keyword&gt;&lt;keyword&gt;*Facial Expression&lt;/keyword&gt;&lt;keyword&gt;Female&lt;/keyword&gt;&lt;keyword&gt;Humans&lt;/keyword&gt;&lt;keyword&gt;Magnetic Resonance Imaging&lt;/keyword&gt;&lt;keyword&gt;Male&lt;/keyword&gt;&lt;keyword&gt;*Movement&lt;/keyword&gt;&lt;keyword&gt;Pain/*physiopathology/psychology&lt;/keyword&gt;&lt;keyword&gt;*Visual Perception&lt;/keyword&gt;&lt;keyword&gt;Young Adult&lt;/keyword&gt;&lt;/keywords&gt;&lt;dates&gt;&lt;year&gt;2010&lt;/year&gt;&lt;pub-dates&gt;&lt;date&gt;Oct 15&lt;/date&gt;&lt;/pub-dates&gt;&lt;/dates&gt;&lt;isbn&gt;1095-9572 (Electronic)&amp;#xD;1053-8119 (Linking)&lt;/isbn&gt;&lt;accession-num&gt;20510372&lt;/accession-num&gt;&lt;urls&gt;&lt;related-urls&gt;&lt;url&gt;https://www.ncbi.nlm.nih.gov/pubmed/20510372&lt;/url&gt;&lt;/related-urls&gt;&lt;/urls&gt;&lt;electronic-resource-num&gt;10.1016/j.neuroimage.2010.05.037&lt;/electronic-resource-num&gt;&lt;remote-database-provider&gt;NLM&lt;/remote-database-provider&gt;&lt;language&gt;eng&lt;/language&gt;&lt;/record&gt;&lt;/Cite&gt;&lt;/EndNote&gt;</w:instrText>
            </w:r>
            <w:r w:rsidRPr="00A473DA">
              <w:fldChar w:fldCharType="separate"/>
            </w:r>
            <w:r w:rsidRPr="00A473DA">
              <w:t>(Budell et al., 2010)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387D728" w14:textId="77777777" w:rsidR="00A473DA" w:rsidRPr="00A473DA" w:rsidRDefault="00A473DA" w:rsidP="00A473DA">
            <w:pPr>
              <w:pStyle w:val="NoSpacing"/>
            </w:pPr>
            <w:r w:rsidRPr="00A473DA">
              <w:t>pain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D55CFA2" w14:textId="77777777" w:rsidR="00A473DA" w:rsidRPr="00A473DA" w:rsidRDefault="00A473DA" w:rsidP="00A473DA">
            <w:pPr>
              <w:pStyle w:val="NoSpacing"/>
            </w:pPr>
            <w:r w:rsidRPr="00A473DA">
              <w:t>intensity decision and movement discrimination</w:t>
            </w:r>
          </w:p>
        </w:tc>
      </w:tr>
      <w:tr w:rsidR="00A473DA" w:rsidRPr="00A473DA" w14:paraId="77AF5D94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8AB779E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&lt;EndNote&gt;&lt;Cite&gt;&lt;Author&gt;Canli&lt;/Author&gt;&lt;Year&gt;2002&lt;/Year&gt;&lt;RecNum&gt;13389&lt;/RecNum&gt;&lt;DisplayText&gt;(Canli et al., 2002)&lt;/DisplayText&gt;&lt;record&gt;&lt;rec-number&gt;13389&lt;/rec-number&gt;&lt;foreign-keys&gt;&lt;key app="EN" db-id="tsefszdt39pzsuef5frp00rsptaf2fsw0xez" timestamp="1526472065"&gt;13389&lt;/key&gt;&lt;/foreign-keys&gt;&lt;ref-type name="Journal Article"&gt;17&lt;/ref-type&gt;&lt;contributors&gt;&lt;authors&gt;&lt;author&gt;Canli, Turhan&lt;/author&gt;&lt;author&gt;Sivers, Heidi&lt;/author&gt;&lt;author&gt;Whitfield, Susan L&lt;/author&gt;&lt;author&gt;Gotlib, Ian H&lt;/author&gt;&lt;author&gt;Gabrieli, John DE&lt;/author&gt;&lt;/authors&gt;&lt;/contributors&gt;&lt;titles&gt;&lt;title&gt;Amygdala response to happy faces as a function of extraversion&lt;/title&gt;&lt;secondary-title&gt;Science&lt;/secondary-title&gt;&lt;/titles&gt;&lt;periodical&gt;&lt;full-title&gt;Science&lt;/full-title&gt;&lt;/periodical&gt;&lt;pages&gt;2191-2191&lt;/pages&gt;&lt;volume&gt;296&lt;/volume&gt;&lt;number&gt;5576&lt;/number&gt;&lt;dates&gt;&lt;year&gt;2002&lt;/year&gt;&lt;/dates&gt;&lt;isbn&gt;0036-8075&lt;/isbn&gt;&lt;call-num&gt;from_meta, &lt;/call-num&gt;&lt;urls&gt;&lt;related-urls&gt;&lt;url&gt;http://science.sciencemag.org/content/sci/296/5576/2191.full.pdf&lt;/url&gt;&lt;/related-urls&gt;&lt;/urls&gt;&lt;/record&gt;&lt;/Cite&gt;&lt;/EndNote&gt;</w:instrText>
            </w:r>
            <w:r w:rsidRPr="00A473DA">
              <w:fldChar w:fldCharType="separate"/>
            </w:r>
            <w:r w:rsidRPr="00A473DA">
              <w:t>(Canli et al., 2002)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518C3BD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219ED3F" w14:textId="77777777" w:rsidR="00A473DA" w:rsidRPr="00A473DA" w:rsidRDefault="00A473DA" w:rsidP="00A473DA">
            <w:pPr>
              <w:pStyle w:val="NoSpacing"/>
            </w:pPr>
            <w:r w:rsidRPr="00A473DA">
              <w:t>not mentioned</w:t>
            </w:r>
          </w:p>
        </w:tc>
      </w:tr>
      <w:tr w:rsidR="00A473DA" w:rsidRPr="00A473DA" w14:paraId="0C5F934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DA5F2D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&lt;EndNote&gt;&lt;Cite&gt;&lt;Author&gt;Chakrabarti&lt;/Author&gt;&lt;Year&gt;2006&lt;/Year&gt;&lt;RecNum&gt;13442&lt;/RecNum&gt;&lt;DisplayText&gt;(Chakrabarti et al., 2006)&lt;/DisplayText&gt;&lt;record&gt;&lt;rec-number&gt;13442&lt;/rec-number&gt;&lt;foreign-keys&gt;&lt;key app="EN" db-id="tsefszdt39pzsuef5frp00rsptaf2fsw0xez" timestamp="1526472067"&gt;13442&lt;/key&gt;&lt;/foreign-keys&gt;&lt;ref-type name="Journal Article"&gt;17&lt;/ref-type&gt;&lt;contributors&gt;&lt;authors&gt;&lt;author&gt;Chakrabarti, Bhismadev&lt;/author&gt;&lt;author&gt;Bullmore, Edward T.&lt;/author&gt;&lt;author&gt;Baron-Cohen, Simon&lt;/author&gt;&lt;/authors&gt;&lt;/contributors&gt;&lt;titles&gt;&lt;title&gt;Empathizing with basic emotions: Common and discrete neural substrates&lt;/title&gt;&lt;secondary-title&gt;Social Neuroscience&lt;/secondary-title&gt;&lt;/titles&gt;&lt;periodical&gt;&lt;full-title&gt;Soc Neurosci&lt;/full-title&gt;&lt;abbr-1&gt;Social neuroscience&lt;/abbr-1&gt;&lt;/periodical&gt;&lt;pages&gt;364-384&lt;/pages&gt;&lt;volume&gt;1&lt;/volume&gt;&lt;number&gt;3-4&lt;/number&gt;&lt;dates&gt;&lt;year&gt;2006&lt;/year&gt;&lt;pub-dates&gt;&lt;date&gt;Sep-Dec&lt;/date&gt;&lt;/pub-dates&gt;&lt;/dates&gt;&lt;isbn&gt;1747-0919&lt;/isbn&gt;&lt;accession-num&gt;WOS:000252245100018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000252245100018&lt;/url&gt;&lt;url&gt;https://www.tandfonline.com/doi/pdf/10.1080/17470910601041317?needAccess=true&lt;/url&gt;&lt;url&gt;https://www.tandfonline.com/doi/full/10.1080/17470910601041317&lt;/url&gt;&lt;/related-urls&gt;&lt;/urls&gt;&lt;electronic-resource-num&gt;10.1080/17470910601041317&lt;/electronic-resource-num&gt;&lt;/record&gt;&lt;/Cite&gt;&lt;/EndNote&gt;</w:instrText>
            </w:r>
            <w:r w:rsidRPr="00A473DA">
              <w:fldChar w:fldCharType="separate"/>
            </w:r>
            <w:r w:rsidRPr="00A473DA">
              <w:t>(Chakrabarti et al., 2006)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26240E2" w14:textId="77777777" w:rsidR="00A473DA" w:rsidRPr="00A473DA" w:rsidRDefault="00A473DA" w:rsidP="00A473DA">
            <w:pPr>
              <w:pStyle w:val="NoSpacing"/>
            </w:pPr>
            <w:r w:rsidRPr="00A473DA">
              <w:t>anger, disgust, 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E5FCD9C" w14:textId="77777777" w:rsidR="00A473DA" w:rsidRPr="00A473DA" w:rsidRDefault="00A473DA" w:rsidP="00A473DA">
            <w:pPr>
              <w:pStyle w:val="NoSpacing"/>
            </w:pPr>
            <w:r w:rsidRPr="00A473DA">
              <w:t>stimulus detection</w:t>
            </w:r>
          </w:p>
        </w:tc>
      </w:tr>
      <w:tr w:rsidR="00A473DA" w:rsidRPr="00A473DA" w14:paraId="07E9FF4F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9A288E0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PEVuZE5vdGU+PENpdGU+PEF1dGhvcj5DaGFuPC9BdXRob3I+PFllYXI+MjAxNjwvWWVhcj48UmVj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PEVuZE5vdGU+PENpdGU+PEF1dGhvcj5DaGFuPC9BdXRob3I+PFllYXI+MjAxNjwvWWVhcj48UmVj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(Chan et al., 2016)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B69D10A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5855A68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599F6B8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6F41DA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PEVuZE5vdGU+PENpdGU+PEF1dGhvcj5DaXVtYXM8L0F1dGhvcj48WWVhcj4yMDE3PC9ZZWFyPjxS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=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PEVuZE5vdGU+PENpdGU+PEF1dGhvcj5DaXVtYXM8L0F1dGhvcj48WWVhcj4yMDE3PC9ZZWFyPjxS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=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(Ciumas et al., 2017)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E22E3CA" w14:textId="77777777" w:rsidR="00A473DA" w:rsidRPr="00A473DA" w:rsidRDefault="00A473DA" w:rsidP="00A473DA">
            <w:pPr>
              <w:pStyle w:val="NoSpacing"/>
            </w:pPr>
            <w:r w:rsidRPr="00A473DA">
              <w:t>fear,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B899ED7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4FBBF204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3EC260E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PEVuZE5vdGU+PENpdGU+PEF1dGhvcj5DcmVtZXJzPC9BdXRob3I+PFllYXI+MjAxMDwvWWVhcj48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PEVuZE5vdGU+PENpdGU+PEF1dGhvcj5DcmVtZXJzPC9BdXRob3I+PFllYXI+MjAxMDwvWWVhcj48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(Cremers et al., 2010)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57CBA09" w14:textId="77777777" w:rsidR="00A473DA" w:rsidRPr="00A473DA" w:rsidRDefault="00A473DA" w:rsidP="00A473DA">
            <w:pPr>
              <w:pStyle w:val="NoSpacing"/>
            </w:pPr>
            <w:r w:rsidRPr="00A473DA">
              <w:t>anger, fear,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CF9A1AB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0D71410E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8405592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PEVuZE5vdGU+PENpdGU+PEF1dGhvcj5EYW5ubG93c2tpPC9BdXRob3I+PFllYXI+MjAwNzwvWWVh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=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PEVuZE5vdGU+PENpdGU+PEF1dGhvcj5EYW5ubG93c2tpPC9BdXRob3I+PFllYXI+MjAwNzwvWWVh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=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(Dannlowski et al., 2007)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71FC53D" w14:textId="77777777" w:rsidR="00A473DA" w:rsidRPr="00A473DA" w:rsidRDefault="00A473DA" w:rsidP="00A473DA">
            <w:pPr>
              <w:pStyle w:val="NoSpacing"/>
            </w:pPr>
            <w:r w:rsidRPr="00A473DA">
              <w:t>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8DE9118" w14:textId="77777777" w:rsidR="00A473DA" w:rsidRPr="00A473DA" w:rsidRDefault="00A473DA" w:rsidP="00A473DA">
            <w:pPr>
              <w:pStyle w:val="NoSpacing"/>
            </w:pPr>
            <w:r w:rsidRPr="00A473DA">
              <w:t>implicit valence intensity rating</w:t>
            </w:r>
          </w:p>
        </w:tc>
      </w:tr>
      <w:tr w:rsidR="00A473DA" w:rsidRPr="00A473DA" w14:paraId="583249CA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CD968F6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PEVuZE5vdGU+PENpdGU+PEF1dGhvcj5EZSBXaW50ZXI8L0F1dGhvcj48WWVhcj4yMDE2PC9ZZWFy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==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PEVuZE5vdGU+PENpdGU+PEF1dGhvcj5EZSBXaW50ZXI8L0F1dGhvcj48WWVhcj4yMDE2PC9ZZWFy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==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(De Winter et al., 2016)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B9C8C05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FB46FCF" w14:textId="77777777" w:rsidR="00A473DA" w:rsidRPr="00A473DA" w:rsidRDefault="00A473DA" w:rsidP="00A473DA">
            <w:pPr>
              <w:pStyle w:val="NoSpacing"/>
            </w:pPr>
            <w:r w:rsidRPr="00A473DA">
              <w:t>oddball task</w:t>
            </w:r>
          </w:p>
        </w:tc>
      </w:tr>
      <w:tr w:rsidR="00A473DA" w:rsidRPr="00A473DA" w14:paraId="3EDBDED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C45B250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PEVuZE5vdGU+PENpdGU+PEF1dGhvcj5EZWVsZXk8L0F1dGhvcj48WWVhcj4yMDA3PC9ZZWFyPjxS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PEVuZE5vdGU+PENpdGU+PEF1dGhvcj5EZWVsZXk8L0F1dGhvcj48WWVhcj4yMDA3PC9ZZWFyPjxS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(Deeley et al., 2007)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8D65811" w14:textId="77777777" w:rsidR="00A473DA" w:rsidRPr="00A473DA" w:rsidRDefault="00A473DA" w:rsidP="00A473DA">
            <w:pPr>
              <w:pStyle w:val="NoSpacing"/>
            </w:pPr>
            <w:r w:rsidRPr="00A473DA">
              <w:t>disgust, fear,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1FD5613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06573AB4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400799B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PEVuZE5vdGU+PENpdGU+PEF1dGhvcj5EZWVsZXk8L0F1dGhvcj48WWVhcj4yMDA4PC9ZZWFyPjxS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PEVuZE5vdGU+PENpdGU+PEF1dGhvcj5EZWVsZXk8L0F1dGhvcj48WWVhcj4yMDA4PC9ZZWFyPjxS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(Deeley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145FC2F" w14:textId="77777777" w:rsidR="00A473DA" w:rsidRPr="00A473DA" w:rsidRDefault="00A473DA" w:rsidP="00A473DA">
            <w:pPr>
              <w:pStyle w:val="NoSpacing"/>
            </w:pPr>
            <w:r w:rsidRPr="00A473DA">
              <w:t>disgust,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4E87EDA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0571C99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B73C622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PEVuZE5vdGU+PENpdGU+PEF1dGhvcj5EZWVsZXk8L0F1dGhvcj48WWVhcj4yMDA2PC9ZZWFyPjxS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PEVuZE5vdGU+PENpdGU+PEF1dGhvcj5EZWVsZXk8L0F1dGhvcj48WWVhcj4yMDA2PC9ZZWFyPjxS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(Deeley et al., 2006)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384EFC8" w14:textId="77777777" w:rsidR="00A473DA" w:rsidRPr="00A473DA" w:rsidRDefault="00A473DA" w:rsidP="00A473DA">
            <w:pPr>
              <w:pStyle w:val="NoSpacing"/>
            </w:pPr>
            <w:r w:rsidRPr="00A473DA">
              <w:t>fear,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DEF6E93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0048BD08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9500EBB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PEVuZE5vdGU+PENpdGU+PEF1dGhvcj5EZWwtQmVuPC9BdXRob3I+PFllYXI+MjAwNTwvWWVhcj48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PEVuZE5vdGU+PENpdGU+PEF1dGhvcj5EZWwtQmVuPC9BdXRob3I+PFllYXI+MjAwNTwvWWVhcj48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(Del-Ben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F520A75" w14:textId="77777777" w:rsidR="00A473DA" w:rsidRPr="00A473DA" w:rsidRDefault="00A473DA" w:rsidP="00A473DA">
            <w:pPr>
              <w:pStyle w:val="NoSpacing"/>
            </w:pPr>
            <w:r w:rsidRPr="00A473DA">
              <w:t>aversive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967DAFB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374FBEE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1889A53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PEVuZE5vdGU+PENpdGU+PEF1dGhvcj5EaW1hPC9BdXRob3I+PFllYXI+MjAxMTwvWWVhcj48UmVj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PEVuZE5vdGU+PENpdGU+PEF1dGhvcj5EaW1hPC9BdXRob3I+PFllYXI+MjAxMTwvWWVhcj48UmVj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(Dima et al., 2011)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0952164" w14:textId="77777777" w:rsidR="00A473DA" w:rsidRPr="00A473DA" w:rsidRDefault="00A473DA" w:rsidP="00A473DA">
            <w:pPr>
              <w:pStyle w:val="NoSpacing"/>
            </w:pPr>
            <w:r w:rsidRPr="00A473DA">
              <w:t>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42EED3B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6F1ABBC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95AC4C3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PEVuZE5vdGU+PENpdGU+PEF1dGhvcj5Eb2xhbjwvQXV0aG9yPjxZZWFyPjE5OTY8L1llYXI+PFJl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PEVuZE5vdGU+PENpdGU+PEF1dGhvcj5Eb2xhbjwvQXV0aG9yPjxZZWFyPjE5OTY8L1llYXI+PFJl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(Dolan et al., 1996)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A3B2C73" w14:textId="77777777" w:rsidR="00A473DA" w:rsidRPr="00A473DA" w:rsidRDefault="00A473DA" w:rsidP="00A473DA">
            <w:pPr>
              <w:pStyle w:val="NoSpacing"/>
            </w:pPr>
            <w:r w:rsidRPr="00A473DA">
              <w:t>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B254025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3BA14CD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FA1E607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PEVuZE5vdGU+PENpdGU+PEF1dGhvcj5Eb21lczwvQXV0aG9yPjxZZWFyPjIwMTA8L1llYXI+PFJl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PEVuZE5vdGU+PENpdGU+PEF1dGhvcj5Eb21lczwvQXV0aG9yPjxZZWFyPjIwMTA8L1llYXI+PFJl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(Domes et al., 2010)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10291C1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A9E72A7" w14:textId="77777777" w:rsidR="00A473DA" w:rsidRPr="00A473DA" w:rsidRDefault="00A473DA" w:rsidP="00A473DA">
            <w:pPr>
              <w:pStyle w:val="NoSpacing"/>
            </w:pPr>
            <w:r w:rsidRPr="00A473DA">
              <w:t>intensity rating</w:t>
            </w:r>
          </w:p>
        </w:tc>
      </w:tr>
      <w:tr w:rsidR="00A473DA" w:rsidRPr="00A473DA" w14:paraId="42B6854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60D4AE4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PEVuZE5vdGU+PENpdGU+PEF1dGhvcj5EdWFuPC9BdXRob3I+PFllYXI+MjAxMDwvWWVhcj48UmVj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PEVuZE5vdGU+PENpdGU+PEF1dGhvcj5EdWFuPC9BdXRob3I+PFllYXI+MjAxMDwvWWVhcj48UmVj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(Duan et al., 2010)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6FED98E" w14:textId="77777777" w:rsidR="00A473DA" w:rsidRPr="00A473DA" w:rsidRDefault="00A473DA" w:rsidP="00A473DA">
            <w:pPr>
              <w:pStyle w:val="NoSpacing"/>
            </w:pPr>
            <w:r w:rsidRPr="00A473DA">
              <w:t>happiness, surprise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9ECF66C" w14:textId="77777777" w:rsidR="00A473DA" w:rsidRPr="00A473DA" w:rsidRDefault="00A473DA" w:rsidP="00A473DA">
            <w:pPr>
              <w:pStyle w:val="NoSpacing"/>
            </w:pPr>
            <w:r w:rsidRPr="00A473DA">
              <w:t>face recognition</w:t>
            </w:r>
          </w:p>
        </w:tc>
      </w:tr>
      <w:tr w:rsidR="00A473DA" w:rsidRPr="00A473DA" w14:paraId="1DCA23E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F238174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PEVuZE5vdGU+PENpdGU+PEF1dGhvcj5FbCBLaG91cnktTWFsaGFtZTwvQXV0aG9yPjxZZWFyPjIw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==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PEVuZE5vdGU+PENpdGU+PEF1dGhvcj5FbCBLaG91cnktTWFsaGFtZTwvQXV0aG9yPjxZZWFyPjIw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==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(El Khoury-Malhame et al., 2011)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02A33BB" w14:textId="77777777" w:rsidR="00A473DA" w:rsidRPr="00A473DA" w:rsidRDefault="00A473DA" w:rsidP="00A473DA">
            <w:pPr>
              <w:pStyle w:val="NoSpacing"/>
            </w:pPr>
            <w:r w:rsidRPr="00A473DA">
              <w:t>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E0F58B0" w14:textId="77777777" w:rsidR="00A473DA" w:rsidRPr="00A473DA" w:rsidRDefault="00A473DA" w:rsidP="00A473DA">
            <w:pPr>
              <w:pStyle w:val="NoSpacing"/>
            </w:pPr>
            <w:r w:rsidRPr="00A473DA">
              <w:t>dot detection</w:t>
            </w:r>
          </w:p>
        </w:tc>
      </w:tr>
      <w:tr w:rsidR="00A473DA" w:rsidRPr="00A473DA" w14:paraId="46925FE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ED0A8E3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PEVuZE5vdGU+PENpdGU+PEF1dGhvcj5FbmdlbGw8L0F1dGhvcj48WWVhcj4yMDA3PC9ZZWFyPjxS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PEVuZE5vdGU+PENpdGU+PEF1dGhvcj5FbmdlbGw8L0F1dGhvcj48WWVhcj4yMDA3PC9ZZWFyPjxS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(Engell et al., 2007)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5EC0759" w14:textId="77777777" w:rsidR="00A473DA" w:rsidRPr="00A473DA" w:rsidRDefault="00A473DA" w:rsidP="00A473DA">
            <w:pPr>
              <w:pStyle w:val="NoSpacing"/>
            </w:pPr>
            <w:r w:rsidRPr="00A473DA">
              <w:t>anger, disgust, fear, surprise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AE2B6F9" w14:textId="77777777" w:rsidR="00A473DA" w:rsidRPr="00A473DA" w:rsidRDefault="00A473DA" w:rsidP="00A473DA">
            <w:pPr>
              <w:pStyle w:val="NoSpacing"/>
            </w:pPr>
            <w:r w:rsidRPr="00A473DA">
              <w:t>face recognition</w:t>
            </w:r>
          </w:p>
        </w:tc>
      </w:tr>
      <w:tr w:rsidR="00A473DA" w:rsidRPr="00A473DA" w14:paraId="1040E9F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875D48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PEVuZE5vdGU+PENpdGU+PEF1dGhvcj5FdGtpbjwvQXV0aG9yPjxZZWFyPjIwMDQ8L1llYXI+PFJl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PEVuZE5vdGU+PENpdGU+PEF1dGhvcj5FdGtpbjwvQXV0aG9yPjxZZWFyPjIwMDQ8L1llYXI+PFJl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(Etkin et al., 2004)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B67B81A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50EB4F5" w14:textId="77777777" w:rsidR="00A473DA" w:rsidRPr="00A473DA" w:rsidRDefault="00A473DA" w:rsidP="00A473DA">
            <w:pPr>
              <w:pStyle w:val="NoSpacing"/>
            </w:pPr>
            <w:r w:rsidRPr="00A473DA">
              <w:t>color decision</w:t>
            </w:r>
          </w:p>
        </w:tc>
      </w:tr>
      <w:tr w:rsidR="00A473DA" w:rsidRPr="00A473DA" w14:paraId="0DC51E9E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55D06E5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PEVuZE5vdGU+PENpdGU+PEF1dGhvcj5GYWl2cmU8L0F1dGhvcj48WWVhcj4yMDEyPC9ZZWFyPjxS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PEVuZE5vdGU+PENpdGU+PEF1dGhvcj5GYWl2cmU8L0F1dGhvcj48WWVhcj4yMDEyPC9ZZWFyPjxS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(Faivre et al., 2012)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CDE4851" w14:textId="77777777" w:rsidR="00A473DA" w:rsidRPr="00A473DA" w:rsidRDefault="00A473DA" w:rsidP="00A473DA">
            <w:pPr>
              <w:pStyle w:val="NoSpacing"/>
            </w:pPr>
            <w:r w:rsidRPr="00A473DA">
              <w:t>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689566A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79E1FF27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E343B7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PEVuZE5vdGU+PENpdGU+PEF1dGhvcj5GYW48L0F1dGhvcj48WWVhcj4yMDExPC9ZZWFyPjxSZWNO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PEVuZE5vdGU+PENpdGU+PEF1dGhvcj5GYW48L0F1dGhvcj48WWVhcj4yMDExPC9ZZWFyPjxSZWNO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(Fan et al., 2011)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4DAE4B5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C84B35F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6313BB3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E066B7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&lt;EndNote&gt;&lt;Cite&gt;&lt;Author&gt;Fenker&lt;/Author&gt;&lt;Year&gt;2005&lt;/Year&gt;&lt;RecNum&gt;13429&lt;/RecNum&gt;&lt;DisplayText&gt;(Fenker et al., 2005)&lt;/DisplayText&gt;&lt;record&gt;&lt;rec-number&gt;13429&lt;/rec-number&gt;&lt;foreign-keys&gt;&lt;key app="EN" db-id="tsefszdt39pzsuef5frp00rsptaf2fsw0xez" timestamp="1526472067"&gt;13429&lt;/key&gt;&lt;/foreign-keys&gt;&lt;ref-type name="Journal Article"&gt;17&lt;/ref-type&gt;&lt;contributors&gt;&lt;authors&gt;&lt;author&gt;Fenker, D. B.&lt;/author&gt;&lt;author&gt;Schott, B. H.&lt;/author&gt;&lt;author&gt;Richardson-Klavehn, A.&lt;/author&gt;&lt;author&gt;Heinze, H. J.&lt;/author&gt;&lt;author&gt;Duzel, E.&lt;/author&gt;&lt;/authors&gt;&lt;/contributors&gt;&lt;titles&gt;&lt;title&gt;Recapitulating emotional context: activity of amygdala, hippocampus and fusiform cortex during recollection and familiarity&lt;/title&gt;&lt;secondary-title&gt;European Journal of Neuroscience&lt;/secondary-title&gt;&lt;/titles&gt;&lt;periodical&gt;&lt;full-title&gt;European Journal of Neuroscience&lt;/full-title&gt;&lt;/periodical&gt;&lt;pages&gt;1993-1999&lt;/pages&gt;&lt;volume&gt;21&lt;/volume&gt;&lt;number&gt;7&lt;/number&gt;&lt;dates&gt;&lt;year&gt;2005&lt;/year&gt;&lt;pub-dates&gt;&lt;date&gt;Apr&lt;/date&gt;&lt;/pub-dates&gt;&lt;/dates&gt;&lt;isbn&gt;0953-816X&lt;/isbn&gt;&lt;accession-num&gt;WOS:000228751800021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000228751800021&lt;/url&gt;&lt;url&gt;https://onlinelibrary.wiley.com/doi/pdf/10.1111/j.1460-9568.2005.04033.x&lt;/url&gt;&lt;/related-urls&gt;&lt;/urls&gt;&lt;electronic-resource-num&gt;10.1111/j.1460-9568.2005.04033.x&lt;/electronic-resource-num&gt;&lt;/record&gt;&lt;/Cite&gt;&lt;/EndNote&gt;</w:instrText>
            </w:r>
            <w:r w:rsidRPr="00A473DA">
              <w:fldChar w:fldCharType="separate"/>
            </w:r>
            <w:r w:rsidRPr="00A473DA">
              <w:t>(Fenker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75658AE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694BC97" w14:textId="77777777" w:rsidR="00A473DA" w:rsidRPr="00A473DA" w:rsidRDefault="00A473DA" w:rsidP="00A473DA">
            <w:pPr>
              <w:pStyle w:val="NoSpacing"/>
            </w:pPr>
            <w:r w:rsidRPr="00A473DA">
              <w:t>learning word</w:t>
            </w:r>
          </w:p>
        </w:tc>
      </w:tr>
      <w:tr w:rsidR="00A473DA" w:rsidRPr="00A473DA" w14:paraId="618A6C8F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702A020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PEVuZE5vdGU+PENpdGU+PEF1dGhvcj5GZXJuYW5kZXotRWdlYTwvQXV0aG9yPjxZZWFyPjIwMDk8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=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PEVuZE5vdGU+PENpdGU+PEF1dGhvcj5GZXJuYW5kZXotRWdlYTwvQXV0aG9yPjxZZWFyPjIwMDk8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=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(Fernandez-Egea et al., 2009)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AC5AF5D" w14:textId="77777777" w:rsidR="00A473DA" w:rsidRPr="00A473DA" w:rsidRDefault="00A473DA" w:rsidP="00A473DA">
            <w:pPr>
              <w:pStyle w:val="NoSpacing"/>
            </w:pPr>
            <w:r w:rsidRPr="00A473DA">
              <w:t>pain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CE53E0D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7F7D9360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673A31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&lt;EndNote&gt;&lt;Cite&gt;&lt;Author&gt;Fischer&lt;/Author&gt;&lt;Year&gt;2005&lt;/Year&gt;&lt;RecNum&gt;13430&lt;/RecNum&gt;&lt;DisplayText&gt;(Fischer et al., 2005)&lt;/DisplayText&gt;&lt;record&gt;&lt;rec-number&gt;13430&lt;/rec-number&gt;&lt;foreign-keys&gt;&lt;key app="EN" db-id="tsefszdt39pzsuef5frp00rsptaf2fsw0xez" timestamp="1526472067"&gt;13430&lt;/key&gt;&lt;/foreign-keys&gt;&lt;ref-type name="Journal Article"&gt;17&lt;/ref-type&gt;&lt;contributors&gt;&lt;authors&gt;&lt;author&gt;Fischer, H.&lt;/author&gt;&lt;author&gt;Sandblom, J.&lt;/author&gt;&lt;author&gt;Gavazzeni, J.&lt;/author&gt;&lt;author&gt;Fransson, P.&lt;/author&gt;&lt;author&gt;Wright, C. I.&lt;/author&gt;&lt;author&gt;Backman, L.&lt;/author&gt;&lt;/authors&gt;&lt;/contributors&gt;&lt;titles&gt;&lt;title&gt;Age-differential patterns of brain activation during perception of angry faces&lt;/title&gt;&lt;secondary-title&gt;Neuroscience Letters&lt;/secondary-title&gt;&lt;/titles&gt;&lt;periodical&gt;&lt;full-title&gt;Neuroscience Letters&lt;/full-title&gt;&lt;/periodical&gt;&lt;pages&gt;99-104&lt;/pages&gt;&lt;volume&gt;386&lt;/volume&gt;&lt;number&gt;2&lt;/number&gt;&lt;dates&gt;&lt;year&gt;2005&lt;/year&gt;&lt;pub-dates&gt;&lt;date&gt;Sep 30&lt;/date&gt;&lt;/pub-dates&gt;&lt;/dates&gt;&lt;isbn&gt;0304-3940&lt;/isbn&gt;&lt;accession-num&gt;WOS:000231215900007&lt;/accession-num&gt;&lt;call-num&gt;from_meta,  from_search&lt;/call-num&gt;&lt;label&gt;&lt;style face="normal" font="default" size="100%"&gt;neutral&lt;/style&gt;&lt;style face="normal" font="default" charset="134" size="100%"&gt;, &lt;/style&gt;&lt;style face="normal" font="default" size="100%"&gt;two groups, young: 12male12femal, ageM24.7SD2.8; old: 11male11female, ageM74.1SD3.8&lt;/style&gt;&lt;/label&gt;&lt;urls&gt;&lt;related-urls&gt;&lt;url&gt;&lt;style face="underline" font="default" size="100%"&gt;&amp;lt;Go to ISI&amp;gt;://WOS:000231215900007&lt;/style&gt;&lt;/url&gt;&lt;url&gt;https://www.sciencedirect.com/science/article/pii/S0304394005006531?via%3Dihub&lt;/url&gt;&lt;/related-urls&gt;&lt;/urls&gt;&lt;electronic-resource-num&gt;10.1016/j.neulet.2005.06.002&lt;/electronic-resource-num&gt;&lt;/record&gt;&lt;/Cite&gt;&lt;/EndNote&gt;</w:instrText>
            </w:r>
            <w:r w:rsidRPr="00A473DA">
              <w:fldChar w:fldCharType="separate"/>
            </w:r>
            <w:r w:rsidRPr="00A473DA">
              <w:t>(Fischer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D4537FE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3820EC7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08DB5823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F8BB4B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PEVuZE5vdGU+PENpdGU+PEF1dGhvcj5HaWxtYW48L0F1dGhvcj48WWVhcj4yMDEyPC9ZZWFyPjxS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PEVuZE5vdGU+PENpdGU+PEF1dGhvcj5HaWxtYW48L0F1dGhvcj48WWVhcj4yMDEyPC9ZZWFyPjxS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(Gilman et al., 2012)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DA0F7F1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354D77B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74BB990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1D0F102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PEVuZE5vdGU+PENpdGU+PEF1dGhvcj5Hb3dpbjwvQXV0aG9yPjxZZWFyPjIwMTY8L1llYXI+PFJl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==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PEVuZE5vdGU+PENpdGU+PEF1dGhvcj5Hb3dpbjwvQXV0aG9yPjxZZWFyPjIwMTY8L1llYXI+PFJl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==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(Gowin et al., 2016)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7BABFB5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2593E66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54F7CE3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BE9C647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PEVuZE5vdGU+PENpdGU+PEF1dGhvcj5HcmFudDwvQXV0aG9yPjxZZWFyPjIwMTE8L1llYXI+PFJl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PEVuZE5vdGU+PENpdGU+PEF1dGhvcj5HcmFudDwvQXV0aG9yPjxZZWFyPjIwMTE8L1llYXI+PFJl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(Grant et al., 2011)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2688901" w14:textId="77777777" w:rsidR="00A473DA" w:rsidRPr="00A473DA" w:rsidRDefault="00A473DA" w:rsidP="00A473DA">
            <w:pPr>
              <w:pStyle w:val="NoSpacing"/>
            </w:pPr>
            <w:r w:rsidRPr="00A473DA">
              <w:t>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F5CC4D3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6DB5B7D0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1AEB553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PEVuZE5vdGU+PENpdGU+PEF1dGhvcj5IYWFzPC9BdXRob3I+PFllYXI+MjAwOTwvWWVhcj48UmVj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PEVuZE5vdGU+PENpdGU+PEF1dGhvcj5IYWFzPC9BdXRob3I+PFllYXI+MjAwOTwvWWVhcj48UmVj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(Haas et al., 2009)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66F0478" w14:textId="77777777" w:rsidR="00A473DA" w:rsidRPr="00A473DA" w:rsidRDefault="00A473DA" w:rsidP="00A473DA">
            <w:pPr>
              <w:pStyle w:val="NoSpacing"/>
            </w:pPr>
            <w:r w:rsidRPr="00A473DA">
              <w:t>fear, 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C0B6F32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1DCB7760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F59A0EB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&lt;EndNote&gt;&lt;Cite&gt;&lt;Author&gt;Hennenlotter&lt;/Author&gt;&lt;Year&gt;2005&lt;/Year&gt;&lt;RecNum&gt;13431&lt;/RecNum&gt;&lt;DisplayText&gt;(Hennenlotter et al., 2005)&lt;/DisplayText&gt;&lt;record&gt;&lt;rec-number&gt;13431&lt;/rec-number&gt;&lt;foreign-keys&gt;&lt;key app="EN" db-id="tsefszdt39pzsuef5frp00rsptaf2fsw0xez" timestamp="1526472067"&gt;13431&lt;/key&gt;&lt;/foreign-keys&gt;&lt;ref-type name="Journal Article"&gt;17&lt;/ref-type&gt;&lt;contributors&gt;&lt;authors&gt;&lt;author&gt;Hennenlotter, A.&lt;/author&gt;&lt;author&gt;Schroeder, U.&lt;/author&gt;&lt;author&gt;Erhard, P.&lt;/author&gt;&lt;author&gt;Castrop, F.&lt;/author&gt;&lt;author&gt;Haslinger, B.&lt;/author&gt;&lt;author&gt;Stoecker, D.&lt;/author&gt;&lt;author&gt;Lange, K. W.&lt;/author&gt;&lt;author&gt;Ceballos-Baumann, A. O.&lt;/author&gt;&lt;/authors&gt;&lt;/contributors&gt;&lt;titles&gt;&lt;title&gt;A common neural basis for receptive and expressive communication of pleasant facial affect&lt;/title&gt;&lt;secondary-title&gt;Neuroimage&lt;/secondary-title&gt;&lt;/titles&gt;&lt;periodical&gt;&lt;full-title&gt;Neuroimage&lt;/full-title&gt;&lt;/periodical&gt;&lt;pages&gt;581-591&lt;/pages&gt;&lt;volume&gt;26&lt;/volume&gt;&lt;number&gt;2&lt;/number&gt;&lt;dates&gt;&lt;year&gt;2005&lt;/year&gt;&lt;pub-dates&gt;&lt;date&gt;Jun&lt;/date&gt;&lt;/pub-dates&gt;&lt;/dates&gt;&lt;isbn&gt;1053-8119&lt;/isbn&gt;&lt;accession-num&gt;WOS:000229472100023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000229472100023&lt;/url&gt;&lt;url&gt;https://www.sciencedirect.com/science/article/pii/S1053811905000820?via%3Dihub&lt;/url&gt;&lt;/related-urls&gt;&lt;/urls&gt;&lt;electronic-resource-num&gt;10.1016/j.neuroimage.2005.01.057&lt;/electronic-resource-num&gt;&lt;/record&gt;&lt;/Cite&gt;&lt;/EndNote&gt;</w:instrText>
            </w:r>
            <w:r w:rsidRPr="00A473DA">
              <w:fldChar w:fldCharType="separate"/>
            </w:r>
            <w:r w:rsidRPr="00A473DA">
              <w:t>(Hennenlotter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C7F4909" w14:textId="77777777" w:rsidR="00A473DA" w:rsidRPr="00A473DA" w:rsidRDefault="00A473DA" w:rsidP="00A473DA">
            <w:pPr>
              <w:pStyle w:val="NoSpacing"/>
            </w:pPr>
            <w:r w:rsidRPr="00A473DA">
              <w:t>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A21CD3E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5175AA8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1AF6C07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PEVuZE5vdGU+PENpdGU+PEF1dGhvcj5IZW5uZW5sb3R0ZXI8L0F1dGhvcj48WWVhcj4yMDA0PC9Z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PEVuZE5vdGU+PENpdGU+PEF1dGhvcj5IZW5uZW5sb3R0ZXI8L0F1dGhvcj48WWVhcj4yMDA0PC9Z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(Hennenlotter et al., 2004)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1D00D53" w14:textId="77777777" w:rsidR="00A473DA" w:rsidRPr="00A473DA" w:rsidRDefault="00A473DA" w:rsidP="00A473DA">
            <w:pPr>
              <w:pStyle w:val="NoSpacing"/>
            </w:pPr>
            <w:r w:rsidRPr="00A473DA">
              <w:t>disgust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59C1F9E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3039186A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A1C6E8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PEVuZE5vdGU+PENpdGU+PEF1dGhvcj5Ib2x0bWFubjwvQXV0aG9yPjxZZWFyPjIwMTM8L1llYXI+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PEVuZE5vdGU+PENpdGU+PEF1dGhvcj5Ib2x0bWFubjwvQXV0aG9yPjxZZWFyPjIwMTM8L1llYXI+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(Holtmann et al., 2013)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FC96805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CA85106" w14:textId="77777777" w:rsidR="00A473DA" w:rsidRPr="00A473DA" w:rsidRDefault="00A473DA" w:rsidP="00A473DA">
            <w:pPr>
              <w:pStyle w:val="NoSpacing"/>
            </w:pPr>
            <w:r w:rsidRPr="00A473DA">
              <w:t>Eriksen Flanker task</w:t>
            </w:r>
          </w:p>
        </w:tc>
      </w:tr>
      <w:tr w:rsidR="00A473DA" w:rsidRPr="00A473DA" w14:paraId="7C77B84D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96A6E0E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PEVuZE5vdGU+PENpdGU+PEF1dGhvcj5Ib29rZXI8L0F1dGhvcj48WWVhcj4yMDA4PC9ZZWFyPjxS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PEVuZE5vdGU+PENpdGU+PEF1dGhvcj5Ib29rZXI8L0F1dGhvcj48WWVhcj4yMDA4PC9ZZWFyPjxS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(Hooker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30CD6DF" w14:textId="77777777" w:rsidR="00A473DA" w:rsidRPr="00A473DA" w:rsidRDefault="00A473DA" w:rsidP="00A473DA">
            <w:pPr>
              <w:pStyle w:val="NoSpacing"/>
            </w:pPr>
            <w:r w:rsidRPr="00A473DA">
              <w:t>fear,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E9BDCF0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0434DC3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7E66F5D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PEVuZE5vdGU+PENpdGU+PEF1dGhvcj5Ib3JuYm9sbDwvQXV0aG9yPjxZZWFyPjIwMTM8L1llYXI+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PEVuZE5vdGU+PENpdGU+PEF1dGhvcj5Ib3JuYm9sbDwvQXV0aG9yPjxZZWFyPjIwMTM8L1llYXI+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(Hornboll et al., 2013)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E4B1354" w14:textId="77777777" w:rsidR="00A473DA" w:rsidRPr="00A473DA" w:rsidRDefault="00A473DA" w:rsidP="00A473DA">
            <w:pPr>
              <w:pStyle w:val="NoSpacing"/>
            </w:pPr>
            <w:r w:rsidRPr="00A473DA">
              <w:t>anger,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13187D6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56C24F67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AF0B152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PEVuZE5vdGU+PENpdGU+PEF1dGhvcj5Ib3J0ZW5zaXVzPC9BdXRob3I+PFllYXI+MjAxNjwvWWVh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PEVuZE5vdGU+PENpdGU+PEF1dGhvcj5Ib3J0ZW5zaXVzPC9BdXRob3I+PFllYXI+MjAxNjwvWWVh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(Hortensius et al., 2016)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ECF8F58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BBB2D35" w14:textId="77777777" w:rsidR="00A473DA" w:rsidRPr="00A473DA" w:rsidRDefault="00A473DA" w:rsidP="00A473DA">
            <w:pPr>
              <w:pStyle w:val="NoSpacing"/>
            </w:pPr>
            <w:r w:rsidRPr="00A473DA">
              <w:t>oddball task</w:t>
            </w:r>
          </w:p>
        </w:tc>
      </w:tr>
      <w:tr w:rsidR="00A473DA" w:rsidRPr="00A473DA" w14:paraId="5ACC01C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76CF3B6" w14:textId="77777777" w:rsidR="00A473DA" w:rsidRPr="00A473DA" w:rsidRDefault="00A473DA" w:rsidP="00A473DA">
            <w:pPr>
              <w:pStyle w:val="NoSpacing"/>
            </w:pPr>
            <w:r w:rsidRPr="00A473DA">
              <w:lastRenderedPageBreak/>
              <w:fldChar w:fldCharType="begin">
                <w:fldData xml:space="preserve">PEVuZE5vdGU+PENpdGU+PEF1dGhvcj5IdXJsZW1hbm48L0F1dGhvcj48WWVhcj4yMDA4PC9ZZWFy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PEVuZE5vdGU+PENpdGU+PEF1dGhvcj5IdXJsZW1hbm48L0F1dGhvcj48WWVhcj4yMDA4PC9ZZWFy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(Hurlemann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9CE9065" w14:textId="77777777" w:rsidR="00A473DA" w:rsidRPr="00A473DA" w:rsidRDefault="00A473DA" w:rsidP="00A473DA">
            <w:pPr>
              <w:pStyle w:val="NoSpacing"/>
            </w:pPr>
            <w:r w:rsidRPr="00A473DA">
              <w:t>anger,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4862F28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1456DC1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F6CE6A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PEVuZE5vdGU+PENpdGU+PEF1dGhvcj5JaG1lPC9BdXRob3I+PFllYXI+MjAxNDwvWWVhcj48UmVj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PEVuZE5vdGU+PENpdGU+PEF1dGhvcj5JaG1lPC9BdXRob3I+PFllYXI+MjAxNDwvWWVhcj48UmVj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(Ihme et al., 2014b)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FD9EA83" w14:textId="77777777" w:rsidR="00A473DA" w:rsidRPr="00A473DA" w:rsidRDefault="00A473DA" w:rsidP="00A473DA">
            <w:pPr>
              <w:pStyle w:val="NoSpacing"/>
            </w:pPr>
            <w:r w:rsidRPr="00A473DA">
              <w:t>anger, fear,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6068CDE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7D298A1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3455396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PEVuZE5vdGU+PENpdGU+PEF1dGhvcj5JaG1lPC9BdXRob3I+PFllYXI+MjAxNDwvWWVhcj48UmVj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PEVuZE5vdGU+PENpdGU+PEF1dGhvcj5JaG1lPC9BdXRob3I+PFllYXI+MjAxNDwvWWVhcj48UmVj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(Ihme et al., 2014a)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5A49268" w14:textId="77777777" w:rsidR="00A473DA" w:rsidRPr="00A473DA" w:rsidRDefault="00A473DA" w:rsidP="00A473DA">
            <w:pPr>
              <w:pStyle w:val="NoSpacing"/>
            </w:pPr>
            <w:r w:rsidRPr="00A473DA">
              <w:t>anger,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59195B8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1B06D5A4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DA34A74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PEVuZE5vdGU+PENpdGU+PEF1dGhvcj5JaWRha2E8L0F1dGhvcj48WWVhcj4yMDAxPC9ZZWFyPjxS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PEVuZE5vdGU+PENpdGU+PEF1dGhvcj5JaWRha2E8L0F1dGhvcj48WWVhcj4yMDAxPC9ZZWFyPjxS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(Iidaka et al., 2001)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C6C23AD" w14:textId="77777777" w:rsidR="00A473DA" w:rsidRPr="00A473DA" w:rsidRDefault="00A473DA" w:rsidP="00A473DA">
            <w:pPr>
              <w:pStyle w:val="NoSpacing"/>
            </w:pPr>
            <w:r w:rsidRPr="00A473DA">
              <w:t>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BA16E07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0C50D15F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03EB8E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&lt;EndNote&gt;&lt;Cite&gt;&lt;Author&gt;Jackson&lt;/Author&gt;&lt;Year&gt;2008&lt;/Year&gt;&lt;RecNum&gt;13615&lt;/RecNum&gt;&lt;DisplayText&gt;(Jackson et al., 2008)&lt;/DisplayText&gt;&lt;record&gt;&lt;rec-number&gt;13615&lt;/rec-number&gt;&lt;foreign-keys&gt;&lt;key app="EN" db-id="tsefszdt39pzsuef5frp00rsptaf2fsw0xez" timestamp="1526476667"&gt;13615&lt;/key&gt;&lt;/foreign-keys&gt;&lt;ref-type name="Journal Article"&gt;17&lt;/ref-type&gt;&lt;contributors&gt;&lt;authors&gt;&lt;author&gt;Jackson, Margaret C.&lt;/author&gt;&lt;author&gt;Wolf, Claudia&lt;/author&gt;&lt;author&gt;Johnston, Stephen J.&lt;/author&gt;&lt;author&gt;Raymond, Jane E.&lt;/author&gt;&lt;author&gt;Linden, David E. J.&lt;/author&gt;&lt;/authors&gt;&lt;/contributors&gt;&lt;titles&gt;&lt;title&gt;Neural Correlates of Enhanced Visual Short-Term Memory for Angry Faces: An fMRI Study&lt;/title&gt;&lt;secondary-title&gt;Plos One&lt;/secondary-title&gt;&lt;/titles&gt;&lt;periodical&gt;&lt;full-title&gt;PLoS One&lt;/full-title&gt;&lt;abbr-1&gt;PloS one&lt;/abbr-1&gt;&lt;/periodical&gt;&lt;volume&gt;3&lt;/volume&gt;&lt;number&gt;10&lt;/number&gt;&lt;dates&gt;&lt;year&gt;2008&lt;/year&gt;&lt;pub-dates&gt;&lt;date&gt;Oct 29&lt;/date&gt;&lt;/pub-dates&gt;&lt;/dates&gt;&lt;isbn&gt;1932-6203&lt;/isbn&gt;&lt;accession-num&gt;WOS:000265131100007&lt;/accession-num&gt;&lt;call-num&gt;from_meta,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000265131100007&lt;/url&gt;&lt;url&gt;http://journals.plos.org/plosone/article/file?id=10.1371/journal.pone.0003536&amp;amp;type=printable&lt;/url&gt;&lt;/related-urls&gt;&lt;/urls&gt;&lt;custom7&gt;e3536&lt;/custom7&gt;&lt;electronic-resource-num&gt;10.1371/journal.pone.0003536&lt;/electronic-resource-num&gt;&lt;/record&gt;&lt;/Cite&gt;&lt;/EndNote&gt;</w:instrText>
            </w:r>
            <w:r w:rsidRPr="00A473DA">
              <w:fldChar w:fldCharType="separate"/>
            </w:r>
            <w:r w:rsidRPr="00A473DA">
              <w:t>(Jackson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148B5A9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D6DE757" w14:textId="77777777" w:rsidR="00A473DA" w:rsidRPr="00A473DA" w:rsidRDefault="00A473DA" w:rsidP="00A473DA">
            <w:pPr>
              <w:pStyle w:val="NoSpacing"/>
            </w:pPr>
            <w:r w:rsidRPr="00A473DA">
              <w:t>face recognition</w:t>
            </w:r>
          </w:p>
        </w:tc>
      </w:tr>
      <w:tr w:rsidR="00A473DA" w:rsidRPr="00A473DA" w14:paraId="6B1D8728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37CD80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PEVuZE5vdGU+PENpdGU+PEF1dGhvcj5KZWhuYTwvQXV0aG9yPjxZZWFyPjIwMTE8L1llYXI+PFJl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PEVuZE5vdGU+PENpdGU+PEF1dGhvcj5KZWhuYTwvQXV0aG9yPjxZZWFyPjIwMTE8L1llYXI+PFJl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(Jehna et al., 2011a)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778F01E" w14:textId="77777777" w:rsidR="00A473DA" w:rsidRPr="00A473DA" w:rsidRDefault="00A473DA" w:rsidP="00A473DA">
            <w:pPr>
              <w:pStyle w:val="NoSpacing"/>
            </w:pPr>
            <w:r w:rsidRPr="00A473DA">
              <w:t>anger, disgust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5A08BBC" w14:textId="77777777" w:rsidR="00A473DA" w:rsidRPr="00A473DA" w:rsidRDefault="00A473DA" w:rsidP="00A473DA">
            <w:pPr>
              <w:pStyle w:val="NoSpacing"/>
            </w:pPr>
            <w:r w:rsidRPr="00A473DA">
              <w:t>valence recognition</w:t>
            </w:r>
          </w:p>
        </w:tc>
      </w:tr>
      <w:tr w:rsidR="00A473DA" w:rsidRPr="00A473DA" w14:paraId="131C362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6D6FDE5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PEVuZE5vdGU+PENpdGU+PEF1dGhvcj5KZWhuYTwvQXV0aG9yPjxZZWFyPjIwMTE8L1llYXI+PFJl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PEVuZE5vdGU+PENpdGU+PEF1dGhvcj5KZWhuYTwvQXV0aG9yPjxZZWFyPjIwMTE8L1llYXI+PFJl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(Jehna et al., 2011b)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0D7177A" w14:textId="77777777" w:rsidR="00A473DA" w:rsidRPr="00A473DA" w:rsidRDefault="00A473DA" w:rsidP="00A473DA">
            <w:pPr>
              <w:pStyle w:val="NoSpacing"/>
            </w:pPr>
            <w:r w:rsidRPr="00A473DA">
              <w:t>anger, disgust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6AC82A1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46FD042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C554916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PEVuZE5vdGU+PENpdGU+PEF1dGhvcj5KaTwvQXV0aG9yPjxZZWFyPjIwMTU8L1llYXI+PFJlY051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PEVuZE5vdGU+PENpdGU+PEF1dGhvcj5KaTwvQXV0aG9yPjxZZWFyPjIwMTU8L1llYXI+PFJlY051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(Ji et al., 2015)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EE19434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EFF661C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64DAF84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3945C86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&lt;EndNote&gt;&lt;Cite&gt;&lt;Author&gt;Jogia&lt;/Author&gt;&lt;Year&gt;2008&lt;/Year&gt;&lt;RecNum&gt;13485&lt;/RecNum&gt;&lt;DisplayText&gt;(Jogia et al., 2008)&lt;/DisplayText&gt;&lt;record&gt;&lt;rec-number&gt;13485&lt;/rec-number&gt;&lt;foreign-keys&gt;&lt;key app="EN" db-id="tsefszdt39pzsuef5frp00rsptaf2fsw0xez" timestamp="1526472070"&gt;13485&lt;/key&gt;&lt;/foreign-keys&gt;&lt;ref-type name="Journal Article"&gt;17&lt;/ref-type&gt;&lt;contributors&gt;&lt;authors&gt;&lt;author&gt;Jogia, Jigar&lt;/author&gt;&lt;author&gt;Haldane, Morgan&lt;/author&gt;&lt;author&gt;Cobb, Annabel&lt;/author&gt;&lt;author&gt;Kumari, Veena&lt;/author&gt;&lt;author&gt;Frangou, Sophia&lt;/author&gt;&lt;/authors&gt;&lt;/contributors&gt;&lt;titles&gt;&lt;title&gt;Pilot investigation of the changes in cortical activation during facial affect recognition with lamotrigine monotherapy in bipolar disorder&lt;/title&gt;&lt;secondary-title&gt;British Journal of Psychiatry&lt;/secondary-title&gt;&lt;/titles&gt;&lt;periodical&gt;&lt;full-title&gt;British Journal of Psychiatry&lt;/full-title&gt;&lt;/periodical&gt;&lt;pages&gt;197-201&lt;/pages&gt;&lt;volume&gt;192&lt;/volume&gt;&lt;number&gt;3&lt;/number&gt;&lt;dates&gt;&lt;year&gt;2008&lt;/year&gt;&lt;pub-dates&gt;&lt;date&gt;Mar&lt;/date&gt;&lt;/pub-dates&gt;&lt;/dates&gt;&lt;isbn&gt;0007-1250&lt;/isbn&gt;&lt;accession-num&gt;WOS:000254108500009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ISI&amp;gt;://WOS:000254108500009&lt;/url&gt;&lt;/related-urls&gt;&lt;/urls&gt;&lt;electronic-resource-num&gt;10.1192/bjp.bp.107.037960&lt;/electronic-resource-num&gt;&lt;/record&gt;&lt;/Cite&gt;&lt;/EndNote&gt;</w:instrText>
            </w:r>
            <w:r w:rsidRPr="00A473DA">
              <w:fldChar w:fldCharType="separate"/>
            </w:r>
            <w:r w:rsidRPr="00A473DA">
              <w:t>(Jogia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DAE6828" w14:textId="77777777" w:rsidR="00A473DA" w:rsidRPr="00A473DA" w:rsidRDefault="00A473DA" w:rsidP="00A473DA">
            <w:pPr>
              <w:pStyle w:val="NoSpacing"/>
            </w:pPr>
            <w:r w:rsidRPr="00A473DA">
              <w:t>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6DE9A87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07A5CE4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F7356FE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PEVuZE5vdGU+PENpdGU+PEF1dGhvcj5LZW1wdG9uPC9BdXRob3I+PFllYXI+MjAwOTwvWWVhcj48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PEVuZE5vdGU+PENpdGU+PEF1dGhvcj5LZW1wdG9uPC9BdXRob3I+PFllYXI+MjAwOTwvWWVhcj48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(Kempton et al., 2009)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6DD25A4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CF9D67A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5D6D7DB8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EE6557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PEVuZE5vdGU+PENpdGU+PEF1dGhvcj5LZXNsZXItV2VzdDwvQXV0aG9yPjxZZWFyPjIwMDE8L1ll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PEVuZE5vdGU+PENpdGU+PEF1dGhvcj5LZXNsZXItV2VzdDwvQXV0aG9yPjxZZWFyPjIwMDE8L1ll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(Kesler-West et al., 2001)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569F632" w14:textId="77777777" w:rsidR="00A473DA" w:rsidRPr="00A473DA" w:rsidRDefault="00A473DA" w:rsidP="00A473DA">
            <w:pPr>
              <w:pStyle w:val="NoSpacing"/>
            </w:pPr>
            <w:r w:rsidRPr="00A473DA">
              <w:t>anger, fear, 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D16C417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69D2526A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C7CF41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PEVuZE5vdGU+PENpdGU+PEF1dGhvcj5LaWx0czwvQXV0aG9yPjxZZWFyPjIwMDM8L1llYXI+PFJl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=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PEVuZE5vdGU+PENpdGU+PEF1dGhvcj5LaWx0czwvQXV0aG9yPjxZZWFyPjIwMDM8L1llYXI+PFJl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=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(Kilts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0AD77BD" w14:textId="77777777" w:rsidR="00A473DA" w:rsidRPr="00A473DA" w:rsidRDefault="00A473DA" w:rsidP="00A473DA">
            <w:pPr>
              <w:pStyle w:val="NoSpacing"/>
            </w:pPr>
            <w:r w:rsidRPr="00A473DA">
              <w:t>anger,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9D775E3" w14:textId="77777777" w:rsidR="00A473DA" w:rsidRPr="00A473DA" w:rsidRDefault="00A473DA" w:rsidP="00A473DA">
            <w:pPr>
              <w:pStyle w:val="NoSpacing"/>
            </w:pPr>
            <w:r w:rsidRPr="00A473DA">
              <w:t>intensity rating</w:t>
            </w:r>
          </w:p>
        </w:tc>
      </w:tr>
      <w:tr w:rsidR="00A473DA" w:rsidRPr="00A473DA" w14:paraId="161BCBEA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4B09B40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PEVuZE5vdGU+PENpdGU+PEF1dGhvcj5LaW08L0F1dGhvcj48WWVhcj4yMDA4PC9ZZWFyPjxSZWNO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=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PEVuZE5vdGU+PENpdGU+PEF1dGhvcj5LaW08L0F1dGhvcj48WWVhcj4yMDA4PC9ZZWFyPjxSZWNO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=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(M. J. Kim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640D1EC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FC22540" w14:textId="77777777" w:rsidR="00A473DA" w:rsidRPr="00A473DA" w:rsidRDefault="00A473DA" w:rsidP="00A473DA">
            <w:pPr>
              <w:pStyle w:val="NoSpacing"/>
            </w:pPr>
            <w:r w:rsidRPr="00A473DA">
              <w:t>object matching</w:t>
            </w:r>
          </w:p>
        </w:tc>
      </w:tr>
      <w:tr w:rsidR="00A473DA" w:rsidRPr="00A473DA" w14:paraId="31761F4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36A844F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PEVuZE5vdGU+PENpdGU+PEF1dGhvcj5LaW08L0F1dGhvcj48WWVhcj4yMDAzPC9ZZWFyPjxSZWNO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==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PEVuZE5vdGU+PENpdGU+PEF1dGhvcj5LaW08L0F1dGhvcj48WWVhcj4yMDAzPC9ZZWFyPjxSZWNO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==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(H. Kim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8629C4B" w14:textId="77777777" w:rsidR="00A473DA" w:rsidRPr="00A473DA" w:rsidRDefault="00A473DA" w:rsidP="00A473DA">
            <w:pPr>
              <w:pStyle w:val="NoSpacing"/>
            </w:pPr>
            <w:r w:rsidRPr="00A473DA">
              <w:t>fear, surprise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A12E208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13ECA8B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B99CBFE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PEVuZE5vdGU+PENpdGU+PEF1dGhvcj5MYUJhcjwvQXV0aG9yPjxZZWFyPjIwMDM8L1llYXI+PFJl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PEVuZE5vdGU+PENpdGU+PEF1dGhvcj5MYUJhcjwvQXV0aG9yPjxZZWFyPjIwMDM8L1llYXI+PFJl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(LaBar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6339EC5" w14:textId="77777777" w:rsidR="00A473DA" w:rsidRPr="00A473DA" w:rsidRDefault="00A473DA" w:rsidP="00A473DA">
            <w:pPr>
              <w:pStyle w:val="NoSpacing"/>
            </w:pPr>
            <w:r w:rsidRPr="00A473DA">
              <w:t>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55EE10E" w14:textId="77777777" w:rsidR="00A473DA" w:rsidRPr="00A473DA" w:rsidRDefault="00A473DA" w:rsidP="00A473DA">
            <w:pPr>
              <w:pStyle w:val="NoSpacing"/>
            </w:pPr>
            <w:r w:rsidRPr="00A473DA">
              <w:t>object judgement</w:t>
            </w:r>
          </w:p>
        </w:tc>
      </w:tr>
      <w:tr w:rsidR="00A473DA" w:rsidRPr="00A473DA" w14:paraId="4F2A66A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911F52E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&lt;EndNote&gt;&lt;Cite&gt;&lt;Author&gt;Lange&lt;/Author&gt;&lt;Year&gt;2003&lt;/Year&gt;&lt;RecNum&gt;13406&lt;/RecNum&gt;&lt;DisplayText&gt;(Lange et al., 2003)&lt;/DisplayText&gt;&lt;record&gt;&lt;rec-number&gt;13406&lt;/rec-number&gt;&lt;foreign-keys&gt;&lt;key app="EN" db-id="tsefszdt39pzsuef5frp00rsptaf2fsw0xez" timestamp="1526472066"&gt;13406&lt;/key&gt;&lt;/foreign-keys&gt;&lt;ref-type name="Journal Article"&gt;17&lt;/ref-type&gt;&lt;contributors&gt;&lt;authors&gt;&lt;author&gt;Lange, K.&lt;/author&gt;&lt;author&gt;Williams, L. M.&lt;/author&gt;&lt;author&gt;Young, A. W.&lt;/author&gt;&lt;author&gt;Bullmore, E. T.&lt;/author&gt;&lt;author&gt;Brammer, M. J.&lt;/author&gt;&lt;author&gt;Williams, S. C. R.&lt;/author&gt;&lt;author&gt;Gray, J. A.&lt;/author&gt;&lt;author&gt;Phillips, M. L.&lt;/author&gt;&lt;/authors&gt;&lt;/contributors&gt;&lt;titles&gt;&lt;title&gt;Task instructions modulate neural responses to fearful facial expressions&lt;/title&gt;&lt;secondary-title&gt;Biological Psychiatry&lt;/secondary-title&gt;&lt;/titles&gt;&lt;periodical&gt;&lt;full-title&gt;Biological Psychiatry&lt;/full-title&gt;&lt;/periodical&gt;&lt;pages&gt;226-232&lt;/pages&gt;&lt;volume&gt;53&lt;/volume&gt;&lt;number&gt;3&lt;/number&gt;&lt;dates&gt;&lt;year&gt;2003&lt;/year&gt;&lt;pub-dates&gt;&lt;date&gt;Feb 1&lt;/date&gt;&lt;/pub-dates&gt;&lt;/dates&gt;&lt;isbn&gt;0006-3223&lt;/isbn&gt;&lt;accession-num&gt;WOS:000180692800005&lt;/accession-num&gt;&lt;call-num&gt;from_meta,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000180692800005&lt;/url&gt;&lt;url&gt;https://www.sciencedirect.com/science/article/pii/S0006322302014555?via%3Dihub&lt;/url&gt;&lt;/related-urls&gt;&lt;/urls&gt;&lt;electronic-resource-num&gt;10.1016/s0006-3223(02)01455-5&lt;/electronic-resource-num&gt;&lt;/record&gt;&lt;/Cite&gt;&lt;/EndNote&gt;</w:instrText>
            </w:r>
            <w:r w:rsidRPr="00A473DA">
              <w:fldChar w:fldCharType="separate"/>
            </w:r>
            <w:r w:rsidRPr="00A473DA">
              <w:t>(Lange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0F7F174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2F6BFD8" w14:textId="77777777" w:rsidR="00A473DA" w:rsidRPr="00A473DA" w:rsidRDefault="00A473DA" w:rsidP="00A473DA">
            <w:pPr>
              <w:pStyle w:val="NoSpacing"/>
            </w:pPr>
            <w:r w:rsidRPr="00A473DA">
              <w:t>intensity rating</w:t>
            </w:r>
          </w:p>
        </w:tc>
      </w:tr>
      <w:tr w:rsidR="00A473DA" w:rsidRPr="00A473DA" w14:paraId="6ABB7339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8B0324B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PEVuZE5vdGU+PENpdGU+PEF1dGhvcj5MZWU8L0F1dGhvcj48WWVhcj4yMDA4PC9ZZWFyPjxSZWNO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PEVuZE5vdGU+PENpdGU+PEF1dGhvcj5MZWU8L0F1dGhvcj48WWVhcj4yMDA4PC9ZZWFyPjxSZWNO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(K. U. Lee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A861EC6" w14:textId="77777777" w:rsidR="00A473DA" w:rsidRPr="00A473DA" w:rsidRDefault="00A473DA" w:rsidP="00A473DA">
            <w:pPr>
              <w:pStyle w:val="NoSpacing"/>
            </w:pPr>
            <w:r w:rsidRPr="00A473DA">
              <w:t>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65735E5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6D1F7CA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440342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PEVuZE5vdGU+PENpdGU+PEF1dGhvcj5MZWU8L0F1dGhvcj48WWVhcj4yMDA2PC9ZZWFyPjxSZWNO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PEVuZE5vdGU+PENpdGU+PEF1dGhvcj5MZWU8L0F1dGhvcj48WWVhcj4yMDA2PC9ZZWFyPjxSZWNO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(T. W. Lee et al., 2006)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E1DFCA9" w14:textId="77777777" w:rsidR="00A473DA" w:rsidRPr="00A473DA" w:rsidRDefault="00A473DA" w:rsidP="00A473DA">
            <w:pPr>
              <w:pStyle w:val="NoSpacing"/>
            </w:pPr>
            <w:r w:rsidRPr="00A473DA">
              <w:t>anger, 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F72AB38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4C443C03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BFDEF80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&lt;EndNote&gt;&lt;Cite&gt;&lt;Author&gt;Lennox&lt;/Author&gt;&lt;Year&gt;2004&lt;/Year&gt;&lt;RecNum&gt;13418&lt;/RecNum&gt;&lt;DisplayText&gt;(Lennox et al., 2004)&lt;/DisplayText&gt;&lt;record&gt;&lt;rec-number&gt;13418&lt;/rec-number&gt;&lt;foreign-keys&gt;&lt;key app="EN" db-id="tsefszdt39pzsuef5frp00rsptaf2fsw0xez" timestamp="1526472066"&gt;13418&lt;/key&gt;&lt;/foreign-keys&gt;&lt;ref-type name="Journal Article"&gt;17&lt;/ref-type&gt;&lt;contributors&gt;&lt;authors&gt;&lt;author&gt;Lennox, B. R.&lt;/author&gt;&lt;author&gt;Jacob, R.&lt;/author&gt;&lt;author&gt;Calder, A. J.&lt;/author&gt;&lt;author&gt;Lupson, V.&lt;/author&gt;&lt;author&gt;Bullmore, E. T.&lt;/author&gt;&lt;/authors&gt;&lt;/contributors&gt;&lt;titles&gt;&lt;title&gt;Behavioural and neurocognitive responses to sad facial affect are attenuated in patients with mania&lt;/title&gt;&lt;secondary-title&gt;Psychological Medicine&lt;/secondary-title&gt;&lt;/titles&gt;&lt;periodical&gt;&lt;full-title&gt;Psychological Medicine&lt;/full-title&gt;&lt;/periodical&gt;&lt;pages&gt;795-802&lt;/pages&gt;&lt;volume&gt;34&lt;/volume&gt;&lt;number&gt;5&lt;/number&gt;&lt;dates&gt;&lt;year&gt;2004&lt;/year&gt;&lt;pub-dates&gt;&lt;date&gt;Jul&lt;/date&gt;&lt;/pub-dates&gt;&lt;/dates&gt;&lt;isbn&gt;0033-2917&lt;/isbn&gt;&lt;accession-num&gt;WOS:000223139500004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ISI&amp;gt;://WOS:000223139500004&lt;/url&gt;&lt;/related-urls&gt;&lt;/urls&gt;&lt;electronic-resource-num&gt;10.1017/s0033291704002557&lt;/electronic-resource-num&gt;&lt;/record&gt;&lt;/Cite&gt;&lt;/EndNote&gt;</w:instrText>
            </w:r>
            <w:r w:rsidRPr="00A473DA">
              <w:fldChar w:fldCharType="separate"/>
            </w:r>
            <w:r w:rsidRPr="00A473DA">
              <w:t>(Lennox et al., 2004)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7DA03CE" w14:textId="77777777" w:rsidR="00A473DA" w:rsidRPr="00A473DA" w:rsidRDefault="00A473DA" w:rsidP="00A473DA">
            <w:pPr>
              <w:pStyle w:val="NoSpacing"/>
            </w:pPr>
            <w:r w:rsidRPr="00A473DA">
              <w:t>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1D0A484" w14:textId="77777777" w:rsidR="00A473DA" w:rsidRPr="00A473DA" w:rsidRDefault="00A473DA" w:rsidP="00A473DA">
            <w:pPr>
              <w:pStyle w:val="NoSpacing"/>
            </w:pPr>
            <w:r w:rsidRPr="00A473DA">
              <w:t>intensity rating</w:t>
            </w:r>
          </w:p>
        </w:tc>
      </w:tr>
      <w:tr w:rsidR="00A473DA" w:rsidRPr="00A473DA" w14:paraId="22AEBA2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0BF13AE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PEVuZE5vdGU+PENpdGU+PEF1dGhvcj5MZW56aTwvQXV0aG9yPjxZZWFyPjIwMDk8L1llYXI+PFJl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PEVuZE5vdGU+PENpdGU+PEF1dGhvcj5MZW56aTwvQXV0aG9yPjxZZWFyPjIwMDk8L1llYXI+PFJl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(Lenzi et al., 2009)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D62FD2F" w14:textId="77777777" w:rsidR="00A473DA" w:rsidRPr="00A473DA" w:rsidRDefault="00A473DA" w:rsidP="00A473DA">
            <w:pPr>
              <w:pStyle w:val="NoSpacing"/>
            </w:pPr>
            <w:r w:rsidRPr="00A473DA">
              <w:t>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997E166" w14:textId="77777777" w:rsidR="00A473DA" w:rsidRPr="00A473DA" w:rsidRDefault="00A473DA" w:rsidP="00A473DA">
            <w:pPr>
              <w:pStyle w:val="NoSpacing"/>
            </w:pPr>
            <w:r w:rsidRPr="00A473DA">
              <w:t>imitate and observe</w:t>
            </w:r>
          </w:p>
        </w:tc>
      </w:tr>
      <w:tr w:rsidR="00A473DA" w:rsidRPr="00A473DA" w14:paraId="27A639AF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427670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PEVuZE5vdGU+PENpdGU+PEF1dGhvcj5MaWNoZXY8L0F1dGhvcj48WWVhcj4yMDE1PC9ZZWFyPjxS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PEVuZE5vdGU+PENpdGU+PEF1dGhvcj5MaWNoZXY8L0F1dGhvcj48WWVhcj4yMDE1PC9ZZWFyPjxS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(Lichev et al., 2015)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6A8EFC9" w14:textId="77777777" w:rsidR="00A473DA" w:rsidRPr="00A473DA" w:rsidRDefault="00A473DA" w:rsidP="00A473DA">
            <w:pPr>
              <w:pStyle w:val="NoSpacing"/>
            </w:pPr>
            <w:r w:rsidRPr="00A473DA">
              <w:t>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A039CE0" w14:textId="77777777" w:rsidR="00A473DA" w:rsidRPr="00A473DA" w:rsidRDefault="00A473DA" w:rsidP="00A473DA">
            <w:pPr>
              <w:pStyle w:val="NoSpacing"/>
            </w:pPr>
            <w:r w:rsidRPr="00A473DA">
              <w:t>word evaluation</w:t>
            </w:r>
          </w:p>
        </w:tc>
      </w:tr>
      <w:tr w:rsidR="00A473DA" w:rsidRPr="00A473DA" w14:paraId="65A7615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EFFAF2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PEVuZE5vdGU+PENpdGU+PEF1dGhvcj5MaWRkZWxsPC9BdXRob3I+PFllYXI+MjAwNTwvWWVhcj48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PEVuZE5vdGU+PENpdGU+PEF1dGhvcj5MaWRkZWxsPC9BdXRob3I+PFllYXI+MjAwNTwvWWVhcj48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(Liddell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1EFA7C4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203C4F3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4192AD73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14E0FE3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PEVuZE5vdGU+PENpdGU+PEF1dGhvcj5MdW88L0F1dGhvcj48WWVhcj4yMDE0PC9ZZWFyPjxSZWNO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PEVuZE5vdGU+PENpdGU+PEF1dGhvcj5MdW88L0F1dGhvcj48WWVhcj4yMDE0PC9ZZWFyPjxSZWNO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(Luo et al., 2014)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AC45AAC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9D73ED8" w14:textId="77777777" w:rsidR="00A473DA" w:rsidRPr="00A473DA" w:rsidRDefault="00A473DA" w:rsidP="00A473DA">
            <w:pPr>
              <w:pStyle w:val="NoSpacing"/>
            </w:pPr>
            <w:r w:rsidRPr="00A473DA">
              <w:t>face recognition</w:t>
            </w:r>
          </w:p>
        </w:tc>
      </w:tr>
      <w:tr w:rsidR="00A473DA" w:rsidRPr="00A473DA" w14:paraId="39B62C2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314EB78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PEVuZE5vdGU+PENpdGU+PEF1dGhvcj5NYWRzZW48L0F1dGhvcj48WWVhcj4yMDE2PC9ZZWFyPjxS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PEVuZE5vdGU+PENpdGU+PEF1dGhvcj5NYWRzZW48L0F1dGhvcj48WWVhcj4yMDE2PC9ZZWFyPjxS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(Madsen et al., 2016)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49A3A81" w14:textId="77777777" w:rsidR="00A473DA" w:rsidRPr="00A473DA" w:rsidRDefault="00A473DA" w:rsidP="00A473DA">
            <w:pPr>
              <w:pStyle w:val="NoSpacing"/>
            </w:pPr>
            <w:r w:rsidRPr="00A473DA">
              <w:t>aversive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BC32D85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5350C413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CC95A58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PEVuZE5vdGU+PENpdGU+PEF1dGhvcj5NY0Nsb3NrZXk8L0F1dGhvcj48WWVhcj4yMDE2PC9ZZWFy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PEVuZE5vdGU+PENpdGU+PEF1dGhvcj5NY0Nsb3NrZXk8L0F1dGhvcj48WWVhcj4yMDE2PC9ZZWFy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(McCloskey et al., 2016)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39BAAF2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5FA02F8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5E8F8413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C7F00E4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PEVuZE5vdGU+PENpdGU+PEF1dGhvcj5NY0xlbGxhbjwvQXV0aG9yPjxZZWFyPjIwMTI8L1llYXI+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PEVuZE5vdGU+PENpdGU+PEF1dGhvcj5NY0xlbGxhbjwvQXV0aG9yPjxZZWFyPjIwMTI8L1llYXI+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(McLellan et al., 2012)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F520B90" w14:textId="77777777" w:rsidR="00A473DA" w:rsidRPr="00A473DA" w:rsidRDefault="00A473DA" w:rsidP="00A473DA">
            <w:pPr>
              <w:pStyle w:val="NoSpacing"/>
            </w:pPr>
            <w:r w:rsidRPr="00A473DA">
              <w:t>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99259E5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3AEC7B4E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2CABD98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&lt;EndNote&gt;&lt;Cite&gt;&lt;Author&gt;Michalopoulou&lt;/Author&gt;&lt;Year&gt;2008&lt;/Year&gt;&lt;RecNum&gt;13488&lt;/RecNum&gt;&lt;DisplayText&gt;(Michalopoulou et al., 2008)&lt;/DisplayText&gt;&lt;record&gt;&lt;rec-number&gt;13488&lt;/rec-number&gt;&lt;foreign-keys&gt;&lt;key app="EN" db-id="tsefszdt39pzsuef5frp00rsptaf2fsw0xez" timestamp="1526472070"&gt;13488&lt;/key&gt;&lt;/foreign-keys&gt;&lt;ref-type name="Journal Article"&gt;17&lt;/ref-type&gt;&lt;contributors&gt;&lt;authors&gt;&lt;author&gt;Michalopoulou, Panayiota G.&lt;/author&gt;&lt;author&gt;Surguladze, Simon&lt;/author&gt;&lt;author&gt;Morley, Lucy A.&lt;/author&gt;&lt;author&gt;Giampietro, Vincent P.&lt;/author&gt;&lt;author&gt;Murray, Robin M.&lt;/author&gt;&lt;author&gt;Shergill, Sukhwinder S.&lt;/author&gt;&lt;/authors&gt;&lt;/contributors&gt;&lt;titles&gt;&lt;title&gt;Facial fear processing and psychotic symptoms in schizophrenia: functional magnetic resonance imaging study&lt;/title&gt;&lt;secondary-title&gt;British Journal of Psychiatry&lt;/secondary-title&gt;&lt;/titles&gt;&lt;periodical&gt;&lt;full-title&gt;British Journal of Psychiatry&lt;/full-title&gt;&lt;/periodical&gt;&lt;pages&gt;191-196&lt;/pages&gt;&lt;volume&gt;192&lt;/volume&gt;&lt;number&gt;3&lt;/number&gt;&lt;dates&gt;&lt;year&gt;2008&lt;/year&gt;&lt;pub-dates&gt;&lt;date&gt;Mar&lt;/date&gt;&lt;/pub-dates&gt;&lt;/dates&gt;&lt;isbn&gt;0007-1250&lt;/isbn&gt;&lt;accession-num&gt;WOS:000254108500007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ISI&amp;gt;://WOS:000254108500007&lt;/url&gt;&lt;/related-urls&gt;&lt;/urls&gt;&lt;electronic-resource-num&gt;10.1192/bjp.bp.106.032649&lt;/electronic-resource-num&gt;&lt;/record&gt;&lt;/Cite&gt;&lt;/EndNote&gt;</w:instrText>
            </w:r>
            <w:r w:rsidRPr="00A473DA">
              <w:fldChar w:fldCharType="separate"/>
            </w:r>
            <w:r w:rsidRPr="00A473DA">
              <w:t>(Michalopoulou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6D8513F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3B1E6B4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25F33147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D43391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PEVuZE5vdGU+PENpdGU+PEF1dGhvcj5NaXNrb3dpYWs8L0F1dGhvcj48WWVhcj4yMDA3PC9ZZWFy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PEVuZE5vdGU+PENpdGU+PEF1dGhvcj5NaXNrb3dpYWs8L0F1dGhvcj48WWVhcj4yMDA3PC9ZZWFy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(Miskowiak et al., 2007)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6F26526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C1F4052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7F8BF40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DB64010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PEVuZE5vdGU+PENpdGU+PEF1dGhvcj5NaXRjaGVsbDwvQXV0aG9yPjxZZWFyPjIwMDc8L1llYXI+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==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PEVuZE5vdGU+PENpdGU+PEF1dGhvcj5NaXRjaGVsbDwvQXV0aG9yPjxZZWFyPjIwMDc8L1llYXI+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==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(Mitchell et al., 2007)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3C4ACC2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B246D90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0CF6B95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71E35D2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PEVuZE5vdGU+PENpdGU+PEF1dGhvcj5Nb3Jhd2V0ejwvQXV0aG9yPjxZZWFyPjIwMTY8L1llYXI+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PEVuZE5vdGU+PENpdGU+PEF1dGhvcj5Nb3Jhd2V0ejwvQXV0aG9yPjxZZWFyPjIwMTY8L1llYXI+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(Morawetz et al., 2016)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D037B74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9A3D387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3741E588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030E32B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&lt;EndNote&gt;&lt;Cite&gt;&lt;Author&gt;Moriguchi&lt;/Author&gt;&lt;Year&gt;2005&lt;/Year&gt;&lt;RecNum&gt;13435&lt;/RecNum&gt;&lt;DisplayText&gt;(Moriguchi et al., 2005)&lt;/DisplayText&gt;&lt;record&gt;&lt;rec-number&gt;13435&lt;/rec-number&gt;&lt;foreign-keys&gt;&lt;key app="EN" db-id="tsefszdt39pzsuef5frp00rsptaf2fsw0xez" timestamp="1526472067"&gt;13435&lt;/key&gt;&lt;/foreign-keys&gt;&lt;ref-type name="Journal Article"&gt;17&lt;/ref-type&gt;&lt;contributors&gt;&lt;authors&gt;&lt;author&gt;Moriguchi, Y.&lt;/author&gt;&lt;author&gt;Ohnishi, T.&lt;/author&gt;&lt;author&gt;Kawachi, R. T.&lt;/author&gt;&lt;author&gt;Mori, T.&lt;/author&gt;&lt;author&gt;Hirakata, M.&lt;/author&gt;&lt;author&gt;Yamada, M.&lt;/author&gt;&lt;author&gt;Matsuda, H.&lt;/author&gt;&lt;author&gt;Komaki, G.&lt;/author&gt;&lt;/authors&gt;&lt;/contributors&gt;&lt;titles&gt;&lt;title&gt;Specific brain activation in Japanese and Caucasian people to fearful faces&lt;/title&gt;&lt;secondary-title&gt;Neuroreport&lt;/secondary-title&gt;&lt;/titles&gt;&lt;periodical&gt;&lt;full-title&gt;Neuroreport&lt;/full-title&gt;&lt;abbr-1&gt;Neuroreport&lt;/abbr-1&gt;&lt;/periodical&gt;&lt;pages&gt;133-136&lt;/pages&gt;&lt;volume&gt;16&lt;/volume&gt;&lt;number&gt;2&lt;/number&gt;&lt;dates&gt;&lt;year&gt;2005&lt;/year&gt;&lt;pub-dates&gt;&lt;date&gt;Feb 8&lt;/date&gt;&lt;/pub-dates&gt;&lt;/dates&gt;&lt;isbn&gt;0959-4965&lt;/isbn&gt;&lt;accession-num&gt;WOS:000227151400012&lt;/accession-num&gt;&lt;call-num&gt;from_meta,  from_search&lt;/call-num&gt;&lt;label&gt;&lt;style face="normal" font="default" size="100%"&gt;neutral&lt;/style&gt;&lt;style face="normal" font="default" charset="134" size="100%"&gt;, &lt;/style&gt;&lt;style face="normal" font="default" size="100%"&gt;two&lt;/style&gt;&lt;style face="normal" font="default" charset="134" size="100%"&gt; &lt;/style&gt;&lt;style face="normal" font="default" size="100%"&gt;groups&lt;/style&gt;&lt;/label&gt;&lt;urls&gt;&lt;related-urls&gt;&lt;url&gt;&amp;lt;Go to ISI&amp;gt;://WOS:000227151400012&lt;/url&gt;&lt;url&gt;https://insights.ovid.com/pubmed?pmid=15671862&lt;/url&gt;&lt;/related-urls&gt;&lt;/urls&gt;&lt;electronic-resource-num&gt;10.1097/00001756-200502080-00012&lt;/electronic-resource-num&gt;&lt;/record&gt;&lt;/Cite&gt;&lt;/EndNote&gt;</w:instrText>
            </w:r>
            <w:r w:rsidRPr="00A473DA">
              <w:fldChar w:fldCharType="separate"/>
            </w:r>
            <w:r w:rsidRPr="00A473DA">
              <w:t>(Moriguchi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E87DB0A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CEAD032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7F5F5B5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60F644D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&lt;EndNote&gt;&lt;Cite&gt;&lt;Author&gt;Morris&lt;/Author&gt;&lt;Year&gt;1998&lt;/Year&gt;&lt;RecNum&gt;285&lt;/RecNum&gt;&lt;DisplayText&gt;(Morris et al., 1998)&lt;/DisplayText&gt;&lt;record&gt;&lt;rec-number&gt;285&lt;/rec-number&gt;&lt;foreign-keys&gt;&lt;key app="EN" db-id="9trx0arxo0wapieavxmpvazrv2vzx5satezx" timestamp="0"&gt;285&lt;/key&gt;&lt;/foreign-keys&gt;&lt;ref-type name="Journal Article"&gt;17&lt;/ref-type&gt;&lt;contributors&gt;&lt;authors&gt;&lt;author&gt;Morris, J. S.&lt;/author&gt;&lt;author&gt;Friston, K. J.&lt;/author&gt;&lt;author&gt;Buchel, C.&lt;/author&gt;&lt;author&gt;Frith, C. D.&lt;/author&gt;&lt;author&gt;Young, A. W.&lt;/author&gt;&lt;author&gt;Calder, A. J.&lt;/author&gt;&lt;author&gt;Dolan, R. J.&lt;/author&gt;&lt;/authors&gt;&lt;/contributors&gt;&lt;auth-address&gt;Wellcome Department of Cognitive Neurology, London, UK.&lt;/auth-address&gt;&lt;titles&gt;&lt;title&gt;A neuromodulatory role for the human amygdala in processing emotional facial expressions&lt;/title&gt;&lt;secondary-title&gt;Brain&lt;/secondary-title&gt;&lt;alt-title&gt;Brain : a journal of neurology&lt;/alt-title&gt;&lt;/titles&gt;&lt;periodical&gt;&lt;full-title&gt;Brain&lt;/full-title&gt;&lt;abbr-1&gt;Brain : a journal of neurology&lt;/abbr-1&gt;&lt;/periodical&gt;&lt;alt-periodical&gt;&lt;full-title&gt;Brain&lt;/full-title&gt;&lt;abbr-1&gt;Brain : a journal of neurology&lt;/abbr-1&gt;&lt;/alt-periodical&gt;&lt;pages&gt;47-57&lt;/pages&gt;&lt;volume&gt;121 ( Pt 1)&lt;/volume&gt;&lt;edition&gt;1998/04/29&lt;/edition&gt;&lt;keywords&gt;&lt;keyword&gt;Adult&lt;/keyword&gt;&lt;keyword&gt;Amygdala/diagnostic imaging/*physiology&lt;/keyword&gt;&lt;keyword&gt;Discrimination (Psychology)/physiology&lt;/keyword&gt;&lt;keyword&gt;Emotions/*physiology&lt;/keyword&gt;&lt;keyword&gt;*Facial Expression&lt;/keyword&gt;&lt;keyword&gt;Female&lt;/keyword&gt;&lt;keyword&gt;Humans&lt;/keyword&gt;&lt;keyword&gt;Male&lt;/keyword&gt;&lt;keyword&gt;Pattern Recognition, Visual/*physiology&lt;/keyword&gt;&lt;keyword&gt;Regression Analysis&lt;/keyword&gt;&lt;keyword&gt;Sex&lt;/keyword&gt;&lt;keyword&gt;Tomography, Emission-Computed&lt;/keyword&gt;&lt;/keywords&gt;&lt;dates&gt;&lt;year&gt;1998&lt;/year&gt;&lt;pub-dates&gt;&lt;date&gt;Jan&lt;/date&gt;&lt;/pub-dates&gt;&lt;/dates&gt;&lt;isbn&gt;0006-8950 (Print)&amp;#xD;0006-8950&lt;/isbn&gt;&lt;accession-num&gt;9549487&lt;/accession-num&gt;&lt;label&gt;from_gong &lt;/label&gt;&lt;urls&gt;&lt;/urls&gt;&lt;remote-database-provider&gt;NLM&lt;/remote-database-provider&gt;&lt;language&gt;eng&lt;/language&gt;&lt;/record&gt;&lt;/Cite&gt;&lt;/EndNote&gt;</w:instrText>
            </w:r>
            <w:r w:rsidRPr="00A473DA">
              <w:fldChar w:fldCharType="separate"/>
            </w:r>
            <w:r w:rsidRPr="00A473DA">
              <w:t>(Morris et al., 1998)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787CC44" w14:textId="77777777" w:rsidR="00A473DA" w:rsidRPr="00A473DA" w:rsidRDefault="00A473DA" w:rsidP="00A473DA">
            <w:pPr>
              <w:pStyle w:val="NoSpacing"/>
            </w:pPr>
            <w:r w:rsidRPr="00A473DA">
              <w:t>fear,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FB434EE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5BE44F9D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83FDA06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PEVuZE5vdGU+PENpdGU+PEF1dGhvcj5Nb3JyaXM8L0F1dGhvcj48WWVhcj4xOTk5PC9ZZWFyPjxS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PEVuZE5vdGU+PENpdGU+PEF1dGhvcj5Nb3JyaXM8L0F1dGhvcj48WWVhcj4xOTk5PC9ZZWFyPjxS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(Morris et al., 1999)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49BBB53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56E19E6" w14:textId="77777777" w:rsidR="00A473DA" w:rsidRPr="00A473DA" w:rsidRDefault="00A473DA" w:rsidP="00A473DA">
            <w:pPr>
              <w:pStyle w:val="NoSpacing"/>
            </w:pPr>
            <w:r w:rsidRPr="00A473DA">
              <w:t>Conditioned Stimulus</w:t>
            </w:r>
          </w:p>
        </w:tc>
      </w:tr>
      <w:tr w:rsidR="00A473DA" w:rsidRPr="00A473DA" w14:paraId="231EC9F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0CF29AD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PEVuZE5vdGU+PENpdGU+PEF1dGhvcj5Nb3RoZXJzaWxsPC9BdXRob3I+PFllYXI+MjAxNDwvWWVh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PEVuZE5vdGU+PENpdGU+PEF1dGhvcj5Nb3RoZXJzaWxsPC9BdXRob3I+PFllYXI+MjAxNDwvWWVh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(Mothersill et al., 2014)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67EC46B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841E5EE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54E35F4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F3778F3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PEVuZE5vdGU+PENpdGU+PEF1dGhvcj5Nb3VyYW8tTWlyYW5kYTwvQXV0aG9yPjxZZWFyPjIwMTI8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==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PEVuZE5vdGU+PENpdGU+PEF1dGhvcj5Nb3VyYW8tTWlyYW5kYTwvQXV0aG9yPjxZZWFyPjIwMTI8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==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(Mourao-Miranda et al., 2012)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E27E928" w14:textId="77777777" w:rsidR="00A473DA" w:rsidRPr="00A473DA" w:rsidRDefault="00A473DA" w:rsidP="00A473DA">
            <w:pPr>
              <w:pStyle w:val="NoSpacing"/>
            </w:pPr>
            <w:r w:rsidRPr="00A473DA">
              <w:t>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C286625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54A6C4F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1CAE55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PEVuZE5vdGU+PENpdGU+PEF1dGhvcj5NdWxsZXI8L0F1dGhvcj48WWVhcj4yMDExPC9ZZWFyPjxS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PEVuZE5vdGU+PENpdGU+PEF1dGhvcj5NdWxsZXI8L0F1dGhvcj48WWVhcj4yMDExPC9ZZWFyPjxS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(Muller et al., 2011)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FCDC799" w14:textId="77777777" w:rsidR="00A473DA" w:rsidRPr="00A473DA" w:rsidRDefault="00A473DA" w:rsidP="00A473DA">
            <w:pPr>
              <w:pStyle w:val="NoSpacing"/>
            </w:pPr>
            <w:r w:rsidRPr="00A473DA">
              <w:t>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46F15DF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1D7F58B0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CDEC6A5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PEVuZE5vdGU+PENpdGU+PEF1dGhvcj5Ob2Vzc2VsdDwvQXV0aG9yPjxZZWFyPjIwMDU8L1llYXI+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=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PEVuZE5vdGU+PENpdGU+PEF1dGhvcj5Ob2Vzc2VsdDwvQXV0aG9yPjxZZWFyPjIwMDU8L1llYXI+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=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(Noesselt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977610A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3D27FD7" w14:textId="77777777" w:rsidR="00A473DA" w:rsidRPr="00A473DA" w:rsidRDefault="00A473DA" w:rsidP="00A473DA">
            <w:pPr>
              <w:pStyle w:val="NoSpacing"/>
            </w:pPr>
            <w:r w:rsidRPr="00A473DA">
              <w:t>oddball task</w:t>
            </w:r>
          </w:p>
        </w:tc>
      </w:tr>
      <w:tr w:rsidR="00A473DA" w:rsidRPr="00A473DA" w14:paraId="046D3148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97A1BE6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PEVuZE5vdGU+PENpdGU+PEF1dGhvcj5Ob211cmE8L0F1dGhvcj48WWVhcj4yMDA0PC9ZZWFyPjxS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PEVuZE5vdGU+PENpdGU+PEF1dGhvcj5Ob211cmE8L0F1dGhvcj48WWVhcj4yMDA0PC9ZZWFyPjxS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(Nomura et al., 2004)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C8D16BB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BADC50B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6AF72DE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C085B6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&lt;EndNote&gt;&lt;Cite&gt;&lt;Author&gt;Palm&lt;/Author&gt;&lt;Year&gt;2011&lt;/Year&gt;&lt;RecNum&gt;286&lt;/RecNum&gt;&lt;DisplayText&gt;(Palm et al., 2011)&lt;/DisplayText&gt;&lt;record&gt;&lt;rec-number&gt;286&lt;/rec-number&gt;&lt;foreign-keys&gt;&lt;key app="EN" db-id="9trx0arxo0wapieavxmpvazrv2vzx5satezx" timestamp="0"&gt;286&lt;/key&gt;&lt;/foreign-keys&gt;&lt;ref-type name="Journal Article"&gt;17&lt;/ref-type&gt;&lt;contributors&gt;&lt;authors&gt;&lt;author&gt;Palm, M. E.&lt;/author&gt;&lt;author&gt;Elliott, R.&lt;/author&gt;&lt;author&gt;McKie, S.&lt;/author&gt;&lt;author&gt;Deakin, J. F.&lt;/author&gt;&lt;author&gt;Anderson, I. M.&lt;/author&gt;&lt;/authors&gt;&lt;/contributors&gt;&lt;auth-address&gt;Neuroscience &amp;amp; Psychiatry Unit, NIHR Biomedical Research Centre, The University of Manchester, 29 Grafton Street, Manchester, UK. marisha.palm@manchester.ac.uk&lt;/auth-address&gt;&lt;titles&gt;&lt;title&gt;Attenuated responses to emotional expressions in women with generalized anxiety disorder&lt;/title&gt;&lt;secondary-title&gt;Psychol Med&lt;/secondary-title&gt;&lt;alt-title&gt;Psychological medicine&lt;/alt-title&gt;&lt;/titles&gt;&lt;periodical&gt;&lt;full-title&gt;Psychol Med&lt;/full-title&gt;&lt;abbr-1&gt;Psychological medicine&lt;/abbr-1&gt;&lt;/periodical&gt;&lt;alt-periodical&gt;&lt;full-title&gt;Psychol Med&lt;/full-title&gt;&lt;abbr-1&gt;Psychological medicine&lt;/abbr-1&gt;&lt;/alt-periodical&gt;&lt;pages&gt;1009-18&lt;/pages&gt;&lt;volume&gt;41&lt;/volume&gt;&lt;number&gt;5&lt;/number&gt;&lt;edition&gt;2010/08/19&lt;/edition&gt;&lt;keywords&gt;&lt;keyword&gt;Adult&lt;/keyword&gt;&lt;keyword&gt;Anxiety Disorders/*psychology&lt;/keyword&gt;&lt;keyword&gt;*Brain Mapping&lt;/keyword&gt;&lt;keyword&gt;Case-Control Studies&lt;/keyword&gt;&lt;keyword&gt;Emotions/*physiology&lt;/keyword&gt;&lt;keyword&gt;*Facial Expression&lt;/keyword&gt;&lt;keyword&gt;Female&lt;/keyword&gt;&lt;keyword&gt;Humans&lt;/keyword&gt;&lt;keyword&gt;Magnetic Resonance Imaging&lt;/keyword&gt;&lt;keyword&gt;Pattern Recognition, Visual/*physiology&lt;/keyword&gt;&lt;/keywords&gt;&lt;dates&gt;&lt;year&gt;2011&lt;/year&gt;&lt;pub-dates&gt;&lt;date&gt;May&lt;/date&gt;&lt;/pub-dates&gt;&lt;/dates&gt;&lt;isbn&gt;0033-2917&lt;/isbn&gt;&lt;accession-num&gt;20716396&lt;/accession-num&gt;&lt;label&gt;from_gong &lt;/label&gt;&lt;urls&gt;&lt;/urls&gt;&lt;electronic-resource-num&gt;10.1017/s0033291710001455&lt;/electronic-resource-num&gt;&lt;remote-database-provider&gt;NLM&lt;/remote-database-provider&gt;&lt;language&gt;eng&lt;/language&gt;&lt;/record&gt;&lt;/Cite&gt;&lt;/EndNote&gt;</w:instrText>
            </w:r>
            <w:r w:rsidRPr="00A473DA">
              <w:fldChar w:fldCharType="separate"/>
            </w:r>
            <w:r w:rsidRPr="00A473DA">
              <w:t>(Palm et al., 2011)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7A7DD8F" w14:textId="77777777" w:rsidR="00A473DA" w:rsidRPr="00A473DA" w:rsidRDefault="00A473DA" w:rsidP="00A473DA">
            <w:pPr>
              <w:pStyle w:val="NoSpacing"/>
            </w:pPr>
            <w:r w:rsidRPr="00A473DA">
              <w:t>anger, fear,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DEB67BB" w14:textId="77777777" w:rsidR="00A473DA" w:rsidRPr="00A473DA" w:rsidRDefault="00A473DA" w:rsidP="00A473DA">
            <w:pPr>
              <w:pStyle w:val="NoSpacing"/>
            </w:pPr>
            <w:r w:rsidRPr="00A473DA">
              <w:t>valence recognition</w:t>
            </w:r>
          </w:p>
        </w:tc>
      </w:tr>
      <w:tr w:rsidR="00A473DA" w:rsidRPr="00A473DA" w14:paraId="3570892D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7A9B165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PEVuZE5vdGU+PENpdGU+PEF1dGhvcj5QYXJhZGlzbzwvQXV0aG9yPjxZZWFyPjIwMDM8L1llYXI+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PEVuZE5vdGU+PENpdGU+PEF1dGhvcj5QYXJhZGlzbzwvQXV0aG9yPjxZZWFyPjIwMDM8L1llYXI+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(Paradiso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4073081" w14:textId="77777777" w:rsidR="00A473DA" w:rsidRPr="00A473DA" w:rsidRDefault="00A473DA" w:rsidP="00A473DA">
            <w:pPr>
              <w:pStyle w:val="NoSpacing"/>
            </w:pPr>
            <w:r w:rsidRPr="00A473DA">
              <w:t>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2DCA347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2ADD02F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94B4788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PEVuZE5vdGU+PENpdGU+PEF1dGhvcj5QYXJrPC9BdXRob3I+PFllYXI+MjAxNjwvWWVhcj48UmVj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PEVuZE5vdGU+PENpdGU+PEF1dGhvcj5QYXJrPC9BdXRob3I+PFllYXI+MjAxNjwvWWVhcj48UmVj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(Park et al., 2016)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804117D" w14:textId="77777777" w:rsidR="00A473DA" w:rsidRPr="00A473DA" w:rsidRDefault="00A473DA" w:rsidP="00A473DA">
            <w:pPr>
              <w:pStyle w:val="NoSpacing"/>
            </w:pPr>
            <w:r w:rsidRPr="00A473DA">
              <w:t>negative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F1F9D28" w14:textId="77777777" w:rsidR="00A473DA" w:rsidRPr="00A473DA" w:rsidRDefault="00A473DA" w:rsidP="00A473DA">
            <w:pPr>
              <w:pStyle w:val="NoSpacing"/>
            </w:pPr>
            <w:r w:rsidRPr="00A473DA">
              <w:t>emotional one-back task</w:t>
            </w:r>
          </w:p>
        </w:tc>
      </w:tr>
      <w:tr w:rsidR="00A473DA" w:rsidRPr="00A473DA" w14:paraId="5D807B8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BC69151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PEVuZE5vdGU+PENpdGU+PEF1dGhvcj5QYXNzYW1vbnRpPC9BdXRob3I+PFllYXI+MjAxMjwvWWVh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=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PEVuZE5vdGU+PENpdGU+PEF1dGhvcj5QYXNzYW1vbnRpPC9BdXRob3I+PFllYXI+MjAxMjwvWWVh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=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(Passamonti et al., 2012)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BC1D25B" w14:textId="77777777" w:rsidR="00A473DA" w:rsidRPr="00A473DA" w:rsidRDefault="00A473DA" w:rsidP="00A473DA">
            <w:pPr>
              <w:pStyle w:val="NoSpacing"/>
            </w:pPr>
            <w:r w:rsidRPr="00A473DA">
              <w:t>anger,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5AF9F56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1A92015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50F1F31" w14:textId="77777777" w:rsidR="00A473DA" w:rsidRPr="00A473DA" w:rsidRDefault="00A473DA" w:rsidP="00A473DA">
            <w:pPr>
              <w:pStyle w:val="NoSpacing"/>
            </w:pPr>
            <w:r w:rsidRPr="00A473DA">
              <w:lastRenderedPageBreak/>
              <w:fldChar w:fldCharType="begin">
                <w:fldData xml:space="preserve">PEVuZE5vdGU+PENpdGU+PEF1dGhvcj5QaGlsbGlwczwvQXV0aG9yPjxZZWFyPjE5OTk8L1llYXI+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=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PEVuZE5vdGU+PENpdGU+PEF1dGhvcj5QaGlsbGlwczwvQXV0aG9yPjxZZWFyPjE5OTk8L1llYXI+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=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(Phillips et al., 1999)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02C6308" w14:textId="77777777" w:rsidR="00A473DA" w:rsidRPr="00A473DA" w:rsidRDefault="00A473DA" w:rsidP="00A473DA">
            <w:pPr>
              <w:pStyle w:val="NoSpacing"/>
            </w:pPr>
            <w:r w:rsidRPr="00A473DA">
              <w:t>anger, disgust,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1E007A4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6C1747F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E4A0327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PEVuZE5vdGU+PENpdGU+PEF1dGhvcj5QaGlsbGlwczwvQXV0aG9yPjxZZWFyPjE5OTc8L1llYXI+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PEVuZE5vdGU+PENpdGU+PEF1dGhvcj5QaGlsbGlwczwvQXV0aG9yPjxZZWFyPjE5OTc8L1llYXI+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(Phillips et al., 1997)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867D0E0" w14:textId="77777777" w:rsidR="00A473DA" w:rsidRPr="00A473DA" w:rsidRDefault="00A473DA" w:rsidP="00A473DA">
            <w:pPr>
              <w:pStyle w:val="NoSpacing"/>
            </w:pPr>
            <w:r w:rsidRPr="00A473DA">
              <w:t>anger,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1C4F5D2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611A838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4309DEE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PEVuZE5vdGU+PENpdGU+PEF1dGhvcj5QaGlsbGlwczwvQXV0aG9yPjxZZWFyPjIwMDQ8L1llYXI+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PEVuZE5vdGU+PENpdGU+PEF1dGhvcj5QaGlsbGlwczwvQXV0aG9yPjxZZWFyPjIwMDQ8L1llYXI+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(Phillips et al., 2004)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8278D26" w14:textId="77777777" w:rsidR="00A473DA" w:rsidRPr="00A473DA" w:rsidRDefault="00A473DA" w:rsidP="00A473DA">
            <w:pPr>
              <w:pStyle w:val="NoSpacing"/>
            </w:pPr>
            <w:r w:rsidRPr="00A473DA">
              <w:t>disgust,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05ED4E7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4955E47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13585B3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PEVuZE5vdGU+PENpdGU+PEF1dGhvcj5QaGlsbGlwczwvQXV0aG9yPjxZZWFyPjE5OTg8L1llYXI+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PEVuZE5vdGU+PENpdGU+PEF1dGhvcj5QaGlsbGlwczwvQXV0aG9yPjxZZWFyPjE5OTg8L1llYXI+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(Phillips et al., 1998a)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D56F6D4" w14:textId="77777777" w:rsidR="00A473DA" w:rsidRPr="00A473DA" w:rsidRDefault="00A473DA" w:rsidP="00A473DA">
            <w:pPr>
              <w:pStyle w:val="NoSpacing"/>
            </w:pPr>
            <w:r w:rsidRPr="00A473DA">
              <w:t>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C47CB7A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42508447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F2A2DDF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&lt;EndNote&gt;&lt;Cite&gt;&lt;Author&gt;Phillips&lt;/Author&gt;&lt;Year&gt;1998&lt;/Year&gt;&lt;RecNum&gt;13616&lt;/RecNum&gt;&lt;DisplayText&gt;(Phillips et al., 1998b)&lt;/DisplayText&gt;&lt;record&gt;&lt;rec-number&gt;13616&lt;/rec-number&gt;&lt;foreign-keys&gt;&lt;key app="EN" db-id="tsefszdt39pzsuef5frp00rsptaf2fsw0xez" timestamp="1526476667"&gt;13616&lt;/key&gt;&lt;/foreign-keys&gt;&lt;ref-type name="Journal Article"&gt;17&lt;/ref-type&gt;&lt;contributors&gt;&lt;authors&gt;&lt;author&gt;Phillips, M. L.&lt;/author&gt;&lt;author&gt;Young, A. W.&lt;/author&gt;&lt;author&gt;Scott, S. K.&lt;/author&gt;&lt;author&gt;Calder, A. J.&lt;/author&gt;&lt;author&gt;Andrew, C.&lt;/author&gt;&lt;author&gt;Giampietro, V.&lt;/author&gt;&lt;author&gt;Williams, S. C. R.&lt;/author&gt;&lt;author&gt;Bullmore, E. T.&lt;/author&gt;&lt;author&gt;Brammer, M.&lt;/author&gt;&lt;author&gt;Gray, J. A.&lt;/author&gt;&lt;/authors&gt;&lt;/contributors&gt;&lt;titles&gt;&lt;title&gt;Neural responses to facial and vocal expressions of fear and disgust&lt;/title&gt;&lt;secondary-title&gt;Proceedings of the Royal Society B-Biological Sciences&lt;/secondary-title&gt;&lt;/titles&gt;&lt;periodical&gt;&lt;full-title&gt;Proceedings of the Royal Society B-Biological Sciences&lt;/full-title&gt;&lt;/periodical&gt;&lt;pages&gt;1809-1817&lt;/pages&gt;&lt;volume&gt;265&lt;/volume&gt;&lt;number&gt;1408&lt;/number&gt;&lt;dates&gt;&lt;year&gt;1998&lt;/year&gt;&lt;pub-dates&gt;&lt;date&gt;Oct 7&lt;/date&gt;&lt;/pub-dates&gt;&lt;/dates&gt;&lt;isbn&gt;0962-8452&lt;/isbn&gt;&lt;accession-num&gt;WOS:000076410600001&lt;/accession-num&gt;&lt;call-num&gt;from_meta,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000076410600001&lt;/url&gt;&lt;url&gt;http://rspb.royalsocietypublishing.org/content/royprsb/265/1408/1809.full.pdf&lt;/url&gt;&lt;/related-urls&gt;&lt;/urls&gt;&lt;electronic-resource-num&gt;10.1098/rspb.1998.0506&lt;/electronic-resource-num&gt;&lt;/record&gt;&lt;/Cite&gt;&lt;/EndNote&gt;</w:instrText>
            </w:r>
            <w:r w:rsidRPr="00A473DA">
              <w:fldChar w:fldCharType="separate"/>
            </w:r>
            <w:r w:rsidRPr="00A473DA">
              <w:t>(Phillips et al., 1998b)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02ECE42" w14:textId="77777777" w:rsidR="00A473DA" w:rsidRPr="00A473DA" w:rsidRDefault="00A473DA" w:rsidP="00A473DA">
            <w:pPr>
              <w:pStyle w:val="NoSpacing"/>
            </w:pPr>
            <w:r w:rsidRPr="00A473DA">
              <w:t>disgust,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EAB7265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39A6B94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5EF6DBD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PEVuZE5vdGU+PENpdGU+PEF1dGhvcj5SYXVjaDwvQXV0aG9yPjxZZWFyPjIwMDc8L1llYXI+PFJl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PEVuZE5vdGU+PENpdGU+PEF1dGhvcj5SYXVjaDwvQXV0aG9yPjxZZWFyPjIwMDc8L1llYXI+PFJl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(Rauch et al., 2007)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D51AC3F" w14:textId="77777777" w:rsidR="00A473DA" w:rsidRPr="00A473DA" w:rsidRDefault="00A473DA" w:rsidP="00A473DA">
            <w:pPr>
              <w:pStyle w:val="NoSpacing"/>
            </w:pPr>
            <w:r w:rsidRPr="00A473DA">
              <w:t>anger, fear,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149DCC1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68638557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C1F62B7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PEVuZE5vdGU+PENpdGU+PEF1dGhvcj5SZWVjazwvQXV0aG9yPjxZZWFyPjIwMTI8L1llYXI+PFJl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PEVuZE5vdGU+PENpdGU+PEF1dGhvcj5SZWVjazwvQXV0aG9yPjxZZWFyPjIwMTI8L1llYXI+PFJl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(Reeck et al., 2012)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B1AD29B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F0E7320" w14:textId="77777777" w:rsidR="00A473DA" w:rsidRPr="00A473DA" w:rsidRDefault="00A473DA" w:rsidP="00A473DA">
            <w:pPr>
              <w:pStyle w:val="NoSpacing"/>
            </w:pPr>
            <w:r w:rsidRPr="00A473DA">
              <w:t>stimulus detection</w:t>
            </w:r>
          </w:p>
        </w:tc>
      </w:tr>
      <w:tr w:rsidR="00A473DA" w:rsidRPr="00A473DA" w14:paraId="68675BA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CFF380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&lt;EndNote&gt;&lt;Cite&gt;&lt;Author&gt;Reinders&lt;/Author&gt;&lt;Year&gt;2005&lt;/Year&gt;&lt;RecNum&gt;13437&lt;/RecNum&gt;&lt;DisplayText&gt;(Reinders et al., 2005)&lt;/DisplayText&gt;&lt;record&gt;&lt;rec-number&gt;13437&lt;/rec-number&gt;&lt;foreign-keys&gt;&lt;key app="EN" db-id="tsefszdt39pzsuef5frp00rsptaf2fsw0xez" timestamp="1526472067"&gt;13437&lt;/key&gt;&lt;/foreign-keys&gt;&lt;ref-type name="Journal Article"&gt;17&lt;/ref-type&gt;&lt;contributors&gt;&lt;authors&gt;&lt;author&gt;Reinders, Aats&lt;/author&gt;&lt;author&gt;den Boer, J. A.&lt;/author&gt;&lt;author&gt;Buchel, C.&lt;/author&gt;&lt;/authors&gt;&lt;/contributors&gt;&lt;titles&gt;&lt;title&gt;The robustness of perception&lt;/title&gt;&lt;secondary-title&gt;European Journal of Neuroscience&lt;/secondary-title&gt;&lt;/titles&gt;&lt;periodical&gt;&lt;full-title&gt;European Journal of Neuroscience&lt;/full-title&gt;&lt;/periodical&gt;&lt;pages&gt;524-530&lt;/pages&gt;&lt;volume&gt;22&lt;/volume&gt;&lt;number&gt;2&lt;/number&gt;&lt;dates&gt;&lt;year&gt;2005&lt;/year&gt;&lt;pub-dates&gt;&lt;date&gt;Jul&lt;/date&gt;&lt;/pub-dates&gt;&lt;/dates&gt;&lt;isbn&gt;0953-816X&lt;/isbn&gt;&lt;accession-num&gt;WOS:000230601300024&lt;/accession-num&gt;&lt;call-num&gt;&lt;style face="normal" font="default" size="100%"&gt;from_meta,  from_search&lt;/style&gt;&lt;style face="normal" font="default" charset="134" size="100%"&gt;, </w:instrText>
            </w:r>
            <w:r w:rsidRPr="00A473DA">
              <w:instrText>补录</w:instrText>
            </w:r>
            <w:r w:rsidRPr="00A473DA">
              <w:instrText>&lt;/style&gt;&lt;/call-num&gt;&lt;label&gt;&lt;style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000230601300024&lt;/url&gt;&lt;url&gt;https://onlinelibrary.wiley.com/doi/pdf/10.1111/j.1460-9568.2005.04212.x&lt;/url&gt;&lt;/related-urls&gt;&lt;/urls&gt;&lt;electronic-resource-num&gt;10.1111/j.1460-9568.2005.04212.x&lt;/electronic-resource-num&gt;&lt;/record&gt;&lt;/Cite&gt;&lt;/EndNote&gt;</w:instrText>
            </w:r>
            <w:r w:rsidRPr="00A473DA">
              <w:fldChar w:fldCharType="separate"/>
            </w:r>
            <w:r w:rsidRPr="00A473DA">
              <w:t>(Reinders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615C4E0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C2EBF22" w14:textId="77777777" w:rsidR="00A473DA" w:rsidRPr="00A473DA" w:rsidRDefault="00A473DA" w:rsidP="00A473DA">
            <w:pPr>
              <w:pStyle w:val="NoSpacing"/>
            </w:pPr>
            <w:r w:rsidRPr="00A473DA">
              <w:t>stimulus detection</w:t>
            </w:r>
          </w:p>
        </w:tc>
      </w:tr>
      <w:tr w:rsidR="00A473DA" w:rsidRPr="00A473DA" w14:paraId="009FEC7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0333F5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PEVuZE5vdGU+PENpdGU+PEF1dGhvcj5SZWtlcjwvQXV0aG9yPjxZZWFyPjIwMTA8L1llYXI+PFJl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PEVuZE5vdGU+PENpdGU+PEF1dGhvcj5SZWtlcjwvQXV0aG9yPjxZZWFyPjIwMTA8L1llYXI+PFJl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(Reker et al., 2010)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9122FF2" w14:textId="77777777" w:rsidR="00A473DA" w:rsidRPr="00A473DA" w:rsidRDefault="00A473DA" w:rsidP="00A473DA">
            <w:pPr>
              <w:pStyle w:val="NoSpacing"/>
            </w:pPr>
            <w:r w:rsidRPr="00A473DA">
              <w:t>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9C61EFF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04E01F0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23E4953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PEVuZE5vdGU+PENpdGU+PEF1dGhvcj5Sb2JpbnM8L0F1dGhvcj48WWVhcj4yMDA5PC9ZZWFyPjxS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PEVuZE5vdGU+PENpdGU+PEF1dGhvcj5Sb2JpbnM8L0F1dGhvcj48WWVhcj4yMDA5PC9ZZWFyPjxS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(Robins et al., 2009)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A8FB750" w14:textId="77777777" w:rsidR="00A473DA" w:rsidRPr="00A473DA" w:rsidRDefault="00A473DA" w:rsidP="00A473DA">
            <w:pPr>
              <w:pStyle w:val="NoSpacing"/>
            </w:pPr>
            <w:r w:rsidRPr="00A473DA">
              <w:t>anger,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6786C50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70534857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513A4B7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&lt;EndNote&gt;&lt;Cite&gt;&lt;Author&gt;Sagaspe&lt;/Author&gt;&lt;Year&gt;2011&lt;/Year&gt;&lt;RecNum&gt;13535&lt;/RecNum&gt;&lt;DisplayText&gt;(Sagaspe et al., 2011)&lt;/DisplayText&gt;&lt;record&gt;&lt;rec-number&gt;13535&lt;/rec-number&gt;&lt;foreign-keys&gt;&lt;key app="EN" db-id="tsefszdt39pzsuef5frp00rsptaf2fsw0xez" timestamp="1526472073"&gt;13535&lt;/key&gt;&lt;/foreign-keys&gt;&lt;ref-type name="Journal Article"&gt;17&lt;/ref-type&gt;&lt;contributors&gt;&lt;authors&gt;&lt;author&gt;Sagaspe, P.&lt;/author&gt;&lt;author&gt;Schwartz, S.&lt;/author&gt;&lt;author&gt;Vuilleumier, P.&lt;/author&gt;&lt;/authors&gt;&lt;/contributors&gt;&lt;auth-address&gt;USR CNRS 3413, France.&lt;/auth-address&gt;&lt;titles&gt;&lt;title&gt;Fear and stop: a role for the amygdala in motor inhibition by emotional signals&lt;/title&gt;&lt;secondary-title&gt;Neuroimage&lt;/secondary-title&gt;&lt;alt-title&gt;NeuroImage&lt;/alt-title&gt;&lt;/titles&gt;&lt;periodical&gt;&lt;full-title&gt;Neuroimage&lt;/full-title&gt;&lt;/periodical&gt;&lt;alt-periodical&gt;&lt;full-title&gt;Neuroimage&lt;/full-title&gt;&lt;/alt-periodical&gt;&lt;pages&gt;1825-35&lt;/pages&gt;&lt;volume&gt;55&lt;/volume&gt;&lt;number&gt;4&lt;/number&gt;&lt;edition&gt;2011/01/29&lt;/edition&gt;&lt;keywords&gt;&lt;keyword&gt;Adolescent&lt;/keyword&gt;&lt;keyword&gt;Adult&lt;/keyword&gt;&lt;keyword&gt;Amygdala/*physiology&lt;/keyword&gt;&lt;keyword&gt;Decision Making/*physiology&lt;/keyword&gt;&lt;keyword&gt;Fear/*physiology&lt;/keyword&gt;&lt;keyword&gt;Female&lt;/keyword&gt;&lt;keyword&gt;Humans&lt;/keyword&gt;&lt;keyword&gt;*Magnetic Resonance Imaging&lt;/keyword&gt;&lt;keyword&gt;Male&lt;/keyword&gt;&lt;keyword&gt;Movement/*physiology&lt;/keyword&gt;&lt;keyword&gt;Neural Inhibition/*physiology&lt;/keyword&gt;&lt;keyword&gt;Young Adult&lt;/keyword&gt;&lt;/keywords&gt;&lt;dates&gt;&lt;year&gt;2011&lt;/year&gt;&lt;pub-dates&gt;&lt;date&gt;Apr 15&lt;/date&gt;&lt;/pub-dates&gt;&lt;/dates&gt;&lt;isbn&gt;1095-9572 (Electronic)&amp;#xD;1053-8119 (Linking)&lt;/isbn&gt;&lt;accession-num&gt;21272655&lt;/accession-num&gt;&lt;call-num&gt;from_meta, &lt;/call-num&gt;&lt;label&gt;&lt;style face="normal" font="default" size="100%"&gt;neutral&lt;/style&gt;&lt;style face="normal" font="default" charset="134" size="100%"&gt;, &lt;/style&gt;&lt;/label&gt;&lt;urls&gt;&lt;related-urls&gt;&lt;url&gt;https://www.ncbi.nlm.nih.gov/pubmed/21272655&lt;/url&gt;&lt;/related-urls&gt;&lt;/urls&gt;&lt;electronic-resource-num&gt;10.1016/j.neuroimage.2011.01.027&lt;/electronic-resource-num&gt;&lt;remote-database-provider&gt;NLM&lt;/remote-database-provider&gt;&lt;language&gt;eng&lt;/language&gt;&lt;/record&gt;&lt;/Cite&gt;&lt;/EndNote&gt;</w:instrText>
            </w:r>
            <w:r w:rsidRPr="00A473DA">
              <w:fldChar w:fldCharType="separate"/>
            </w:r>
            <w:r w:rsidRPr="00A473DA">
              <w:t>(Sagaspe et al., 2011)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DA2D166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A483CD9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333F530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60B26F1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PEVuZE5vdGU+PENpdGU+PEF1dGhvcj5TYW1iYXRhcm88L0F1dGhvcj48WWVhcj4yMDA2PC9ZZWFy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==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PEVuZE5vdGU+PENpdGU+PEF1dGhvcj5TYW1iYXRhcm88L0F1dGhvcj48WWVhcj4yMDA2PC9ZZWFy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==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(Sambataro et al., 2006)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4E1D6C6" w14:textId="77777777" w:rsidR="00A473DA" w:rsidRPr="00A473DA" w:rsidRDefault="00A473DA" w:rsidP="00A473DA">
            <w:pPr>
              <w:pStyle w:val="NoSpacing"/>
            </w:pPr>
            <w:r w:rsidRPr="00A473DA">
              <w:t>disgust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6F940FF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0E02B2D9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F60E59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PEVuZE5vdGU+PENpdGU+PEF1dGhvcj5TYXRvPC9BdXRob3I+PFllYXI+MjAwNDwvWWVhcj48UmVj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PEVuZE5vdGU+PENpdGU+PEF1dGhvcj5TYXRvPC9BdXRob3I+PFllYXI+MjAwNDwvWWVhcj48UmVj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(Sato et al., 2004)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354DEF2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9F9C4E0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1183D66E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893F0C6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PEVuZE5vdGU+PENpdGU+PEF1dGhvcj5TY2hyb2VkZXI8L0F1dGhvcj48WWVhcj4yMDA0PC9ZZWFy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PEVuZE5vdGU+PENpdGU+PEF1dGhvcj5TY2hyb2VkZXI8L0F1dGhvcj48WWVhcj4yMDA0PC9ZZWFy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(Schroeder et al., 2004)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E888968" w14:textId="77777777" w:rsidR="00A473DA" w:rsidRPr="00A473DA" w:rsidRDefault="00A473DA" w:rsidP="00A473DA">
            <w:pPr>
              <w:pStyle w:val="NoSpacing"/>
            </w:pPr>
            <w:r w:rsidRPr="00A473DA">
              <w:t>disgust, surprise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70C64CC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737B2BC8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9C5F828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&lt;EndNote&gt;&lt;Cite&gt;&lt;Author&gt;Schulz&lt;/Author&gt;&lt;Year&gt;2009&lt;/Year&gt;&lt;RecNum&gt;13510&lt;/RecNum&gt;&lt;DisplayText&gt;(Schulz et al., 2009)&lt;/DisplayText&gt;&lt;record&gt;&lt;rec-number&gt;13510&lt;/rec-number&gt;&lt;foreign-keys&gt;&lt;key app="EN" db-id="tsefszdt39pzsuef5frp00rsptaf2fsw0xez" timestamp="1526472071"&gt;13510&lt;/key&gt;&lt;/foreign-keys&gt;&lt;ref-type name="Journal Article"&gt;17&lt;/ref-type&gt;&lt;contributors&gt;&lt;authors&gt;&lt;author&gt;Schulz, Kurt P.&lt;/author&gt;&lt;author&gt;Clerkin, Suzanne M.&lt;/author&gt;&lt;author&gt;Halperin, Jeffrey M.&lt;/author&gt;&lt;author&gt;Newcorn, Jeffrey H.&lt;/author&gt;&lt;author&gt;Tang, Cheuk Y.&lt;/author&gt;&lt;author&gt;Fan, Jin&lt;/author&gt;&lt;/authors&gt;&lt;/contributors&gt;&lt;titles&gt;&lt;title&gt;Dissociable Neural Effects of Stimulus Valence and Preceding Context During the Inhibition of Responses to Emotional Faces&lt;/title&gt;&lt;secondary-title&gt;Human Brain Mapping&lt;/secondary-title&gt;&lt;/titles&gt;&lt;periodical&gt;&lt;full-title&gt;Human Brain Mapping&lt;/full-title&gt;&lt;/periodical&gt;&lt;pages&gt;2821-2833&lt;/pages&gt;&lt;volume&gt;30&lt;/volume&gt;&lt;number&gt;9&lt;/number&gt;&lt;dates&gt;&lt;year&gt;2009&lt;/year&gt;&lt;pub-dates&gt;&lt;date&gt;Sep&lt;/date&gt;&lt;/pub-dates&gt;&lt;/dates&gt;&lt;isbn&gt;1065-9471&lt;/isbn&gt;&lt;accession-num&gt;WOS:000269510200010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ISI&amp;gt;://WOS:000269510200010&lt;/url&gt;&lt;/related-urls&gt;&lt;/urls&gt;&lt;electronic-resource-num&gt;10.1002/hbm.20706&lt;/electronic-resource-num&gt;&lt;/record&gt;&lt;/Cite&gt;&lt;/EndNote&gt;</w:instrText>
            </w:r>
            <w:r w:rsidRPr="00A473DA">
              <w:fldChar w:fldCharType="separate"/>
            </w:r>
            <w:r w:rsidRPr="00A473DA">
              <w:t>(Schulz et al., 2009)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ACDC0DF" w14:textId="77777777" w:rsidR="00A473DA" w:rsidRPr="00A473DA" w:rsidRDefault="00A473DA" w:rsidP="00A473DA">
            <w:pPr>
              <w:pStyle w:val="NoSpacing"/>
            </w:pPr>
            <w:r w:rsidRPr="00A473DA">
              <w:t>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26CD02E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2DC0A36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74B84E7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PEVuZE5vdGU+PENpdGU+PEF1dGhvcj5TY2h3YWJlPC9BdXRob3I+PFllYXI+MjAxMzwvWWVhcj48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PEVuZE5vdGU+PENpdGU+PEF1dGhvcj5TY2h3YWJlPC9BdXRob3I+PFllYXI+MjAxMzwvWWVhcj48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(Schwabe et al., 2013)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7366578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CDF4E03" w14:textId="77777777" w:rsidR="00A473DA" w:rsidRPr="00A473DA" w:rsidRDefault="00A473DA" w:rsidP="00A473DA">
            <w:pPr>
              <w:pStyle w:val="NoSpacing"/>
            </w:pPr>
            <w:r w:rsidRPr="00A473DA">
              <w:t>intensity rating</w:t>
            </w:r>
          </w:p>
        </w:tc>
      </w:tr>
      <w:tr w:rsidR="00A473DA" w:rsidRPr="00A473DA" w14:paraId="48AC2137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248955B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PEVuZE5vdGU+PENpdGU+PEF1dGhvcj5TZWJhc3RpYW48L0F1dGhvcj48WWVhcj4yMDE3PC9ZZWFy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=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PEVuZE5vdGU+PENpdGU+PEF1dGhvcj5TZWJhc3RpYW48L0F1dGhvcj48WWVhcj4yMDE3PC9ZZWFy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=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(Sebastian et al., 2017)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596AB16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02E3B77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46956EE4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E8324C8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PEVuZE5vdGU+PENpdGU+PEF1dGhvcj5TZXViZXJ0PC9BdXRob3I+PFllYXI+MjAxMDwvWWVhcj48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=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PEVuZE5vdGU+PENpdGU+PEF1dGhvcj5TZXViZXJ0PC9BdXRob3I+PFllYXI+MjAxMDwvWWVhcj48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=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(Seubert et al., 2010)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826D26A" w14:textId="77777777" w:rsidR="00A473DA" w:rsidRPr="00A473DA" w:rsidRDefault="00A473DA" w:rsidP="00A473DA">
            <w:pPr>
              <w:pStyle w:val="NoSpacing"/>
            </w:pPr>
            <w:r w:rsidRPr="00A473DA">
              <w:t>disgust,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4630A77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7D2B711F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DCBFDBD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PEVuZE5vdGU+PENpdGU+PEF1dGhvcj5TcGlsa2E8L0F1dGhvcj48WWVhcj4yMDE1PC9ZZWFyPjxS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PEVuZE5vdGU+PENpdGU+PEF1dGhvcj5TcGlsa2E8L0F1dGhvcj48WWVhcj4yMDE1PC9ZZWFyPjxS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(Spilka et al., 2015)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5D21E7E" w14:textId="77777777" w:rsidR="00A473DA" w:rsidRPr="00A473DA" w:rsidRDefault="00A473DA" w:rsidP="00A473DA">
            <w:pPr>
              <w:pStyle w:val="NoSpacing"/>
            </w:pPr>
            <w:r w:rsidRPr="00A473DA">
              <w:t>anger, fear,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8E891BB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42B5E114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69FA954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PEVuZE5vdGU+PENpdGU+PEF1dGhvcj5TcHJlbmdlbG1leWVyPC9BdXRob3I+PFllYXI+MTk5ODwv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PEVuZE5vdGU+PENpdGU+PEF1dGhvcj5TcHJlbmdlbG1leWVyPC9BdXRob3I+PFllYXI+MTk5ODwv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(Sprengelmeyer et al., 1998)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62FA0C2" w14:textId="77777777" w:rsidR="00A473DA" w:rsidRPr="00A473DA" w:rsidRDefault="00A473DA" w:rsidP="00A473DA">
            <w:pPr>
              <w:pStyle w:val="NoSpacing"/>
            </w:pPr>
            <w:r w:rsidRPr="00A473DA">
              <w:t>anger, disgust,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C36F084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2D38E1B4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688900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&lt;EndNote&gt;&lt;Cite&gt;&lt;Author&gt;Straube&lt;/Author&gt;&lt;Year&gt;2004&lt;/Year&gt;&lt;RecNum&gt;13422&lt;/RecNum&gt;&lt;DisplayText&gt;(Straube et al., 2004)&lt;/DisplayText&gt;&lt;record&gt;&lt;rec-number&gt;13422&lt;/rec-number&gt;&lt;foreign-keys&gt;&lt;key app="EN" db-id="tsefszdt39pzsuef5frp00rsptaf2fsw0xez" timestamp="1526472067"&gt;13422&lt;/key&gt;&lt;/foreign-keys&gt;&lt;ref-type name="Journal Article"&gt;17&lt;/ref-type&gt;&lt;contributors&gt;&lt;authors&gt;&lt;author&gt;Straube, T.&lt;/author&gt;&lt;author&gt;Kolassa, I. T.&lt;/author&gt;&lt;author&gt;Glauer, M.&lt;/author&gt;&lt;author&gt;Mentzel, H. J.&lt;/author&gt;&lt;author&gt;Miltner, W. H. R.&lt;/author&gt;&lt;/authors&gt;&lt;/contributors&gt;&lt;titles&gt;&lt;title&gt;Effect of task conditions on brain responses to threatening faces in social phobics: An event-related functional magnetic resonance Imaging study&lt;/title&gt;&lt;secondary-title&gt;Biological Psychiatry&lt;/secondary-title&gt;&lt;/titles&gt;&lt;periodical&gt;&lt;full-title&gt;Biological Psychiatry&lt;/full-title&gt;&lt;/periodical&gt;&lt;pages&gt;921-930&lt;/pages&gt;&lt;volume&gt;56&lt;/volume&gt;&lt;number&gt;12&lt;/number&gt;&lt;dates&gt;&lt;year&gt;2004&lt;/year&gt;&lt;pub-dates&gt;&lt;date&gt;Dec 15&lt;/date&gt;&lt;/pub-dates&gt;&lt;/dates&gt;&lt;isbn&gt;0006-3223&lt;/isbn&gt;&lt;accession-num&gt;WOS:000225984500003&lt;/accession-num&gt;&lt;call-num&gt;from_meta,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000225984500003&lt;/url&gt;&lt;url&gt;https://www.sciencedirect.com/science/article/pii/S000632230401011X?via%3Dihub&lt;/url&gt;&lt;/related-urls&gt;&lt;/urls&gt;&lt;electronic-resource-num&gt;10.1016/j.biopsych.2004.09.024&lt;/electronic-resource-num&gt;&lt;/record&gt;&lt;/Cite&gt;&lt;/EndNote&gt;</w:instrText>
            </w:r>
            <w:r w:rsidRPr="00A473DA">
              <w:fldChar w:fldCharType="separate"/>
            </w:r>
            <w:r w:rsidRPr="00A473DA">
              <w:t>(Straube et al., 2004)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00A85F5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EC1D5EE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3A03FBB8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7A3792D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&lt;EndNote&gt;&lt;Cite&gt;&lt;Author&gt;Surguladze&lt;/Author&gt;&lt;Year&gt;2003&lt;/Year&gt;&lt;RecNum&gt;13606&lt;/RecNum&gt;&lt;DisplayText&gt;(Surguladze et al., 2003)&lt;/DisplayText&gt;&lt;record&gt;&lt;rec-number&gt;13606&lt;/rec-number&gt;&lt;foreign-keys&gt;&lt;key app="EN" db-id="tsefszdt39pzsuef5frp00rsptaf2fsw0xez" timestamp="1526476667"&gt;13606&lt;/key&gt;&lt;/foreign-keys&gt;&lt;ref-type name="Journal Article"&gt;17&lt;/ref-type&gt;&lt;contributors&gt;&lt;authors&gt;&lt;author&gt;Surguladze, S. A.&lt;/author&gt;&lt;author&gt;Brammer, M. J.&lt;/author&gt;&lt;author&gt;Young, A. W.&lt;/author&gt;&lt;author&gt;Andrew, C.&lt;/author&gt;&lt;author&gt;Travis, M. J.&lt;/author&gt;&lt;author&gt;Williams, S. C. R.&lt;/author&gt;&lt;author&gt;Phillips, M. L.&lt;/author&gt;&lt;/authors&gt;&lt;/contributors&gt;&lt;titles&gt;&lt;title&gt;A preferential increase in the extrastriate response to signals of danger&lt;/title&gt;&lt;secondary-title&gt;Neuroimage&lt;/secondary-title&gt;&lt;/titles&gt;&lt;periodical&gt;&lt;full-title&gt;Neuroimage&lt;/full-title&gt;&lt;/periodical&gt;&lt;pages&gt;1317-1328&lt;/pages&gt;&lt;volume&gt;19&lt;/volume&gt;&lt;number&gt;4&lt;/number&gt;&lt;dates&gt;&lt;year&gt;2003&lt;/year&gt;&lt;pub-dates&gt;&lt;date&gt;Aug&lt;/date&gt;&lt;/pub-dates&gt;&lt;/dates&gt;&lt;isbn&gt;1053-8119&lt;/isbn&gt;&lt;accession-num&gt;WOS:000185079000005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000185079000005&lt;/url&gt;&lt;url&gt;https://www.sciencedirect.com/science/article/pii/S1053811903000855?via%3Dihub&lt;/url&gt;&lt;/related-urls&gt;&lt;/urls&gt;&lt;electronic-resource-num&gt;10.1016/s1053-8119(03)00085-5&lt;/electronic-resource-num&gt;&lt;/record&gt;&lt;/Cite&gt;&lt;/EndNote&gt;</w:instrText>
            </w:r>
            <w:r w:rsidRPr="00A473DA">
              <w:fldChar w:fldCharType="separate"/>
            </w:r>
            <w:r w:rsidRPr="00A473DA">
              <w:t>(Surguladze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1099494" w14:textId="77777777" w:rsidR="00A473DA" w:rsidRPr="00A473DA" w:rsidRDefault="00A473DA" w:rsidP="00A473DA">
            <w:pPr>
              <w:pStyle w:val="NoSpacing"/>
            </w:pPr>
            <w:r w:rsidRPr="00A473DA">
              <w:t>disgust, fear, 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795D473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220C1E7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5DCA7A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PEVuZE5vdGU+PENpdGU+PEF1dGhvcj5TdXJndWxhZHplPC9BdXRob3I+PFllYXI+MjAxMDwvWWVh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PEVuZE5vdGU+PENpdGU+PEF1dGhvcj5TdXJndWxhZHplPC9BdXRob3I+PFllYXI+MjAxMDwvWWVh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(Surguladze et al., 2010)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D19458E" w14:textId="77777777" w:rsidR="00A473DA" w:rsidRPr="00A473DA" w:rsidRDefault="00A473DA" w:rsidP="00A473DA">
            <w:pPr>
              <w:pStyle w:val="NoSpacing"/>
            </w:pPr>
            <w:r w:rsidRPr="00A473DA">
              <w:t>disgust,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D8E2AC9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7160077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5F96C9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PEVuZE5vdGU+PENpdGU+PEF1dGhvcj5TdXNsb3c8L0F1dGhvcj48WWVhcj4yMDA5PC9ZZWFyPjxS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PEVuZE5vdGU+PENpdGU+PEF1dGhvcj5TdXNsb3c8L0F1dGhvcj48WWVhcj4yMDA5PC9ZZWFyPjxS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(Suslow et al., 2009)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CC86B0D" w14:textId="77777777" w:rsidR="00A473DA" w:rsidRPr="00A473DA" w:rsidRDefault="00A473DA" w:rsidP="00A473DA">
            <w:pPr>
              <w:pStyle w:val="NoSpacing"/>
            </w:pPr>
            <w:r w:rsidRPr="00A473DA">
              <w:t>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FBF850C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209F9D4D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C0AF524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PEVuZE5vdGU+PENpdGU+PEF1dGhvcj5TdXNsb3c8L0F1dGhvcj48WWVhcj4yMDEwPC9ZZWFyPjxS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PEVuZE5vdGU+PENpdGU+PEF1dGhvcj5TdXNsb3c8L0F1dGhvcj48WWVhcj4yMDEwPC9ZZWFyPjxS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(Suslow et al., 2010)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B6B0D45" w14:textId="77777777" w:rsidR="00A473DA" w:rsidRPr="00A473DA" w:rsidRDefault="00A473DA" w:rsidP="00A473DA">
            <w:pPr>
              <w:pStyle w:val="NoSpacing"/>
            </w:pPr>
            <w:r w:rsidRPr="00A473DA">
              <w:t>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4E8C377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76D31DF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6624A32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&lt;EndNote&gt;&lt;Cite&gt;&lt;Author&gt;Thielscher&lt;/Author&gt;&lt;Year&gt;2007&lt;/Year&gt;&lt;RecNum&gt;13473&lt;/RecNum&gt;&lt;DisplayText&gt;(Thielscher et al., 2007)&lt;/DisplayText&gt;&lt;record&gt;&lt;rec-number&gt;13473&lt;/rec-number&gt;&lt;foreign-keys&gt;&lt;key app="EN" db-id="tsefszdt39pzsuef5frp00rsptaf2fsw0xez" timestamp="1526472069"&gt;13473&lt;/key&gt;&lt;/foreign-keys&gt;&lt;ref-type name="Journal Article"&gt;17&lt;/ref-type&gt;&lt;contributors&gt;&lt;authors&gt;&lt;author&gt;Thielscher, Axel&lt;/author&gt;&lt;author&gt;Pessoa, Luiz&lt;/author&gt;&lt;/authors&gt;&lt;/contributors&gt;&lt;titles&gt;&lt;title&gt;Neural correlates of perceptual choice and decision making during fear-disgust discrimination&lt;/title&gt;&lt;secondary-title&gt;Journal of Neuroscience&lt;/secondary-title&gt;&lt;/titles&gt;&lt;periodical&gt;&lt;full-title&gt;Journal of Neuroscience&lt;/full-title&gt;&lt;/periodical&gt;&lt;pages&gt;2908-2917&lt;/pages&gt;&lt;volume&gt;27&lt;/volume&gt;&lt;number&gt;11&lt;/number&gt;&lt;dates&gt;&lt;year&gt;2007&lt;/year&gt;&lt;pub-dates&gt;&lt;date&gt;Mar 14&lt;/date&gt;&lt;/pub-dates&gt;&lt;/dates&gt;&lt;isbn&gt;0270-6474&lt;/isbn&gt;&lt;accession-num&gt;WOS:000245103600020&lt;/accession-num&gt;&lt;call-num&gt;from_meta,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000245103600020&lt;/url&gt;&lt;url&gt;http://www.jneurosci.org/content/jneuro/27/11/2908.full.pdf&lt;/url&gt;&lt;/related-urls&gt;&lt;/urls&gt;&lt;electronic-resource-num&gt;10.1523/jneurosci.3024-06.2007&lt;/electronic-resource-num&gt;&lt;/record&gt;&lt;/Cite&gt;&lt;/EndNote&gt;</w:instrText>
            </w:r>
            <w:r w:rsidRPr="00A473DA">
              <w:fldChar w:fldCharType="separate"/>
            </w:r>
            <w:r w:rsidRPr="00A473DA">
              <w:t>(Thielscher et al., 2007)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3C534FC" w14:textId="77777777" w:rsidR="00A473DA" w:rsidRPr="00A473DA" w:rsidRDefault="00A473DA" w:rsidP="00A473DA">
            <w:pPr>
              <w:pStyle w:val="NoSpacing"/>
            </w:pPr>
            <w:r w:rsidRPr="00A473DA">
              <w:t>disgust,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F8E72B3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0F93A1E3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C32280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&lt;EndNote&gt;&lt;Cite&gt;&lt;Author&gt;Trautmann&lt;/Author&gt;&lt;Year&gt;2009&lt;/Year&gt;&lt;RecNum&gt;13512&lt;/RecNum&gt;&lt;DisplayText&gt;(Trautmann et al., 2009)&lt;/DisplayText&gt;&lt;record&gt;&lt;rec-number&gt;13512&lt;/rec-number&gt;&lt;foreign-keys&gt;&lt;key app="EN" db-id="tsefszdt39pzsuef5frp00rsptaf2fsw0xez" timestamp="1526472071"&gt;13512&lt;/key&gt;&lt;/foreign-keys&gt;&lt;ref-type name="Journal Article"&gt;17&lt;/ref-type&gt;&lt;contributors&gt;&lt;authors&gt;&lt;author&gt;Trautmann, Sina Alexa&lt;/author&gt;&lt;author&gt;Fehr, Thorsten&lt;/author&gt;&lt;author&gt;Herrmann, Manfred&lt;/author&gt;&lt;/authors&gt;&lt;/contributors&gt;&lt;titles&gt;&lt;title&gt;Emotions in motion: Dynamic compared to static facial expressions of disgust and happiness reveal more widespread emotion-specific activations&lt;/title&gt;&lt;secondary-title&gt;Brain Research&lt;/secondary-title&gt;&lt;/titles&gt;&lt;periodical&gt;&lt;full-title&gt;Brain Research&lt;/full-title&gt;&lt;/periodical&gt;&lt;pages&gt;100-115&lt;/pages&gt;&lt;volume&gt;1284&lt;/volume&gt;&lt;dates&gt;&lt;year&gt;2009&lt;/year&gt;&lt;pub-dates&gt;&lt;date&gt;Aug 11&lt;/date&gt;&lt;/pub-dates&gt;&lt;/dates&gt;&lt;isbn&gt;0006-8993&lt;/isbn&gt;&lt;accession-num&gt;WOS:000269360700010&lt;/accession-num&gt;&lt;call-num&gt;from_meta,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000269360700010&lt;/url&gt;&lt;url&gt;https://www.sciencedirect.com/science/article/pii/S0006899309011056?via%3Dihub&lt;/url&gt;&lt;/related-urls&gt;&lt;/urls&gt;&lt;electronic-resource-num&gt;10.1016/j.brainres.2009.05.075&lt;/electronic-resource-num&gt;&lt;/record&gt;&lt;/Cite&gt;&lt;/EndNote&gt;</w:instrText>
            </w:r>
            <w:r w:rsidRPr="00A473DA">
              <w:fldChar w:fldCharType="separate"/>
            </w:r>
            <w:r w:rsidRPr="00A473DA">
              <w:t>(Trautmann et al., 2009)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B36B2DE" w14:textId="77777777" w:rsidR="00A473DA" w:rsidRPr="00A473DA" w:rsidRDefault="00A473DA" w:rsidP="00A473DA">
            <w:pPr>
              <w:pStyle w:val="NoSpacing"/>
            </w:pPr>
            <w:r w:rsidRPr="00A473DA">
              <w:t>disgust,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C78C113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1ED37CFE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DB64CD8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PEVuZE5vdGU+PENpdGU+PEF1dGhvcj5Uc3VraXVyYTwvQXV0aG9yPjxZZWFyPjIwMDM8L1llYXI+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=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PEVuZE5vdGU+PENpdGU+PEF1dGhvcj5Uc3VraXVyYTwvQXV0aG9yPjxZZWFyPjIwMDM8L1llYXI+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=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(Tsukiura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5AEC9F8" w14:textId="77777777" w:rsidR="00A473DA" w:rsidRPr="00A473DA" w:rsidRDefault="00A473DA" w:rsidP="00A473DA">
            <w:pPr>
              <w:pStyle w:val="NoSpacing"/>
            </w:pPr>
            <w:r w:rsidRPr="00A473DA">
              <w:t>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D86FE37" w14:textId="77777777" w:rsidR="00A473DA" w:rsidRPr="00A473DA" w:rsidRDefault="00A473DA" w:rsidP="00A473DA">
            <w:pPr>
              <w:pStyle w:val="NoSpacing"/>
            </w:pPr>
            <w:r w:rsidRPr="00A473DA">
              <w:t>intensity rating</w:t>
            </w:r>
          </w:p>
        </w:tc>
      </w:tr>
      <w:tr w:rsidR="00A473DA" w:rsidRPr="00A473DA" w14:paraId="6E415EA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26EDD2A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PEVuZE5vdGU+PENpdGU+PEF1dGhvcj5WaWxsYWx0YS1HaWw8L0F1dGhvcj48WWVhcj4yMDEzPC9Z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PEVuZE5vdGU+PENpdGU+PEF1dGhvcj5WaWxsYWx0YS1HaWw8L0F1dGhvcj48WWVhcj4yMDEzPC9Z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(Villalta-Gil et al., 2013)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2275345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9B2750E" w14:textId="77777777" w:rsidR="00A473DA" w:rsidRPr="00A473DA" w:rsidRDefault="00A473DA" w:rsidP="00A473DA">
            <w:pPr>
              <w:pStyle w:val="NoSpacing"/>
            </w:pPr>
            <w:r w:rsidRPr="00A473DA">
              <w:t>valence matching</w:t>
            </w:r>
          </w:p>
        </w:tc>
      </w:tr>
      <w:tr w:rsidR="00A473DA" w:rsidRPr="00A473DA" w14:paraId="27A6352D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CD8C17F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PEVuZE5vdGU+PENpdGU+PEF1dGhvcj52b24gZGVtIEhhZ2VuPC9BdXRob3I+PFllYXI+MjAwOTwv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PEVuZE5vdGU+PENpdGU+PEF1dGhvcj52b24gZGVtIEhhZ2VuPC9BdXRob3I+PFllYXI+MjAwOTwv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(von dem Hagen et al., 2009)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2841229" w14:textId="77777777" w:rsidR="00A473DA" w:rsidRPr="00A473DA" w:rsidRDefault="00A473DA" w:rsidP="00A473DA">
            <w:pPr>
              <w:pStyle w:val="NoSpacing"/>
            </w:pPr>
            <w:r w:rsidRPr="00A473DA">
              <w:t>disgust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FB96D63" w14:textId="77777777" w:rsidR="00A473DA" w:rsidRPr="00A473DA" w:rsidRDefault="00A473DA" w:rsidP="00A473DA">
            <w:pPr>
              <w:pStyle w:val="NoSpacing"/>
            </w:pPr>
            <w:r w:rsidRPr="00A473DA">
              <w:t>intensity rating</w:t>
            </w:r>
          </w:p>
        </w:tc>
      </w:tr>
      <w:tr w:rsidR="00A473DA" w:rsidRPr="00A473DA" w14:paraId="63086473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E52D165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&lt;EndNote&gt;&lt;Cite&gt;&lt;Author&gt;Vuilleumier&lt;/Author&gt;&lt;Year&gt;2004&lt;/Year&gt;&lt;RecNum&gt;13423&lt;/RecNum&gt;&lt;DisplayText&gt;(Vuilleumier et al., 2004)&lt;/DisplayText&gt;&lt;record&gt;&lt;rec-number&gt;13423&lt;/rec-number&gt;&lt;foreign-keys&gt;&lt;key app="EN" db-id="tsefszdt39pzsuef5frp00rsptaf2fsw0xez" timestamp="1526472067"&gt;13423&lt;/key&gt;&lt;/foreign-keys&gt;&lt;ref-type name="Journal Article"&gt;17&lt;/ref-type&gt;&lt;contributors&gt;&lt;authors&gt;&lt;author&gt;Vuilleumier, P.&lt;/author&gt;&lt;author&gt;Richardson, M. P.&lt;/author&gt;&lt;author&gt;Armony, J. L.&lt;/author&gt;&lt;author&gt;Driver, J.&lt;/author&gt;&lt;author&gt;Dolan, R. J.&lt;/author&gt;&lt;/authors&gt;&lt;/contributors&gt;&lt;titles&gt;&lt;title&gt;Distant influences of amygdala lesion on visual cortical activation during emotional face processing&lt;/title&gt;&lt;secondary-title&gt;Nature Neuroscience&lt;/secondary-title&gt;&lt;/titles&gt;&lt;periodical&gt;&lt;full-title&gt;Nature Neuroscience&lt;/full-title&gt;&lt;/periodical&gt;&lt;pages&gt;1271-1278&lt;/pages&gt;&lt;volume&gt;7&lt;/volume&gt;&lt;number&gt;11&lt;/number&gt;&lt;dates&gt;&lt;year&gt;2004&lt;/year&gt;&lt;pub-dates&gt;&lt;date&gt;Nov&lt;/date&gt;&lt;/pub-dates&gt;&lt;/dates&gt;&lt;isbn&gt;1097-6256&lt;/isbn&gt;&lt;accession-num&gt;WOS:000224749400021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ISI&amp;gt;://WOS:000224749400021&lt;/url&gt;&lt;url&gt;https://www.nature.com/articles/nn1341.pdf&lt;/url&gt;&lt;/related-urls&gt;&lt;/urls&gt;&lt;electronic-resource-num&gt;10.1038/nn1341&lt;/electronic-resource-num&gt;&lt;/record&gt;&lt;/Cite&gt;&lt;/EndNote&gt;</w:instrText>
            </w:r>
            <w:r w:rsidRPr="00A473DA">
              <w:fldChar w:fldCharType="separate"/>
            </w:r>
            <w:r w:rsidRPr="00A473DA">
              <w:t>(Vuilleumier et al., 2004)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A37E58F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D6E7EF0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01638E6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4027082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PEVuZE5vdGU+PENpdGU+PEF1dGhvcj5WdWlsbGV1bWllcjwvQXV0aG9yPjxZZWFyPjIwMDM8L1ll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PEVuZE5vdGU+PENpdGU+PEF1dGhvcj5WdWlsbGV1bWllcjwvQXV0aG9yPjxZZWFyPjIwMDM8L1ll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(Vuilleumier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CA3182B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7E32DDF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1BB561E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35B6082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&lt;EndNote&gt;&lt;Cite&gt;&lt;Author&gt;Vuilleumier&lt;/Author&gt;&lt;Year&gt;2001&lt;/Year&gt;&lt;RecNum&gt;13386&lt;/RecNum&gt;&lt;DisplayText&gt;(Vuilleumier et al., 2001)&lt;/DisplayText&gt;&lt;record&gt;&lt;rec-number&gt;13386&lt;/rec-number&gt;&lt;foreign-keys&gt;&lt;key app="EN" db-id="tsefszdt39pzsuef5frp00rsptaf2fsw0xez" timestamp="1529510453"&gt;13386&lt;/key&gt;&lt;key app="ENWeb" db-id=""&gt;0&lt;/key&gt;&lt;/foreign-keys&gt;&lt;ref-type name="Journal Article"&gt;17&lt;/ref-type&gt;&lt;contributors&gt;&lt;authors&gt;&lt;author&gt;Vuilleumier, P.&lt;/author&gt;&lt;author&gt;Armony, J. L.&lt;/author&gt;&lt;author&gt;Driver, J.&lt;/author&gt;&lt;author&gt;Dolan, R. J.&lt;/author&gt;&lt;/authors&gt;&lt;/contributors&gt;&lt;titles&gt;&lt;title&gt;Effects of attention and emotion on face processing in the human brain: An event-related fMRI study&lt;/title&gt;&lt;secondary-title&gt;Neuron&lt;/secondary-title&gt;&lt;/titles&gt;&lt;periodical&gt;&lt;full-title&gt;Neuron&lt;/full-title&gt;&lt;/periodical&gt;&lt;pages&gt;829-841&lt;/pages&gt;&lt;volume&gt;30&lt;/volume&gt;&lt;number&gt;3&lt;/number&gt;&lt;dates&gt;&lt;year&gt;2001&lt;/year&gt;&lt;pub-dates&gt;&lt;date&gt;Jun&lt;/date&gt;&lt;/pub-dates&gt;&lt;/dates&gt;&lt;isbn&gt;0896-6273&lt;/isbn&gt;&lt;accession-num&gt;WOS:000169508900022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000169508900022&lt;/url&gt;&lt;url&gt;https://www.sciencedirect.com/science/article/pii/S0896627301003282?via%3Dihub&lt;/url&gt;&lt;/related-urls&gt;&lt;/urls&gt;&lt;electronic-resource-num&gt;10.1016/s0896-6273(01)00328-2&lt;/electronic-resource-num&gt;&lt;/record&gt;&lt;/Cite&gt;&lt;/EndNote&gt;</w:instrText>
            </w:r>
            <w:r w:rsidRPr="00A473DA">
              <w:fldChar w:fldCharType="separate"/>
            </w:r>
            <w:r w:rsidRPr="00A473DA">
              <w:t>(Vuilleumier et al., 2001)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3923990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BB7228D" w14:textId="77777777" w:rsidR="00A473DA" w:rsidRPr="00A473DA" w:rsidRDefault="00A473DA" w:rsidP="00A473DA">
            <w:pPr>
              <w:pStyle w:val="NoSpacing"/>
            </w:pPr>
            <w:r w:rsidRPr="00A473DA">
              <w:t>object matching</w:t>
            </w:r>
          </w:p>
        </w:tc>
      </w:tr>
      <w:tr w:rsidR="00A473DA" w:rsidRPr="00A473DA" w14:paraId="4C080CD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878A25F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PEVuZE5vdGU+PENpdGU+PEF1dGhvcj5XYWJuZWdnZXI8L0F1dGhvcj48WWVhcj4yMDE1PC9ZZWFy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PEVuZE5vdGU+PENpdGU+PEF1dGhvcj5XYWJuZWdnZXI8L0F1dGhvcj48WWVhcj4yMDE1PC9ZZWFy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(Wabnegger et al., 2015)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6F9E1BD" w14:textId="77777777" w:rsidR="00A473DA" w:rsidRPr="00A473DA" w:rsidRDefault="00A473DA" w:rsidP="00A473DA">
            <w:pPr>
              <w:pStyle w:val="NoSpacing"/>
            </w:pPr>
            <w:r w:rsidRPr="00A473DA">
              <w:t>anger, disgust, fear,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B55F797" w14:textId="77777777" w:rsidR="00A473DA" w:rsidRPr="00A473DA" w:rsidRDefault="00A473DA" w:rsidP="00A473DA">
            <w:pPr>
              <w:pStyle w:val="NoSpacing"/>
            </w:pPr>
            <w:r w:rsidRPr="00A473DA">
              <w:t>intensity rating</w:t>
            </w:r>
          </w:p>
        </w:tc>
      </w:tr>
      <w:tr w:rsidR="00A473DA" w:rsidRPr="00A473DA" w14:paraId="237842EB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BE225D1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PEVuZE5vdGU+PENpdGU+PEF1dGhvcj5XYW5nPC9BdXRob3I+PFllYXI+MjAwNTwvWWVhcj48UmVj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PEVuZE5vdGU+PENpdGU+PEF1dGhvcj5XYW5nPC9BdXRob3I+PFllYXI+MjAwNTwvWWVhcj48UmVj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(Wang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DD1B138" w14:textId="77777777" w:rsidR="00A473DA" w:rsidRPr="00A473DA" w:rsidRDefault="00A473DA" w:rsidP="00A473DA">
            <w:pPr>
              <w:pStyle w:val="NoSpacing"/>
            </w:pPr>
            <w:r w:rsidRPr="00A473DA">
              <w:t>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0889991" w14:textId="77777777" w:rsidR="00A473DA" w:rsidRPr="00A473DA" w:rsidRDefault="00A473DA" w:rsidP="00A473DA">
            <w:pPr>
              <w:pStyle w:val="NoSpacing"/>
            </w:pPr>
            <w:r w:rsidRPr="00A473DA">
              <w:t>circle detection</w:t>
            </w:r>
          </w:p>
        </w:tc>
      </w:tr>
      <w:tr w:rsidR="00A473DA" w:rsidRPr="00A473DA" w14:paraId="079F81A2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57ABF2C8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PEVuZE5vdGU+PENpdGU+PEF1dGhvcj5XZWlzZW5iYWNoPC9BdXRob3I+PFllYXI+MjAxNDwvWWVh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PEVuZE5vdGU+PENpdGU+PEF1dGhvcj5XZWlzZW5iYWNoPC9BdXRob3I+PFllYXI+MjAxNDwvWWVh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(Weisenbach et al., 2014)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A8DD272" w14:textId="77777777" w:rsidR="00A473DA" w:rsidRPr="00A473DA" w:rsidRDefault="00A473DA" w:rsidP="00A473DA">
            <w:pPr>
              <w:pStyle w:val="NoSpacing"/>
            </w:pPr>
            <w:r w:rsidRPr="00A473DA">
              <w:t>anger, fear, happiness, sadness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DCF5FEB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  <w:tr w:rsidR="00A473DA" w:rsidRPr="00A473DA" w14:paraId="542D6546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D3CCD5E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PEVuZE5vdGU+PENpdGU+PEF1dGhvcj5XaWNrZXI8L0F1dGhvcj48WWVhcj4yMDAzPC9ZZWFyPjxS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PEVuZE5vdGU+PENpdGU+PEF1dGhvcj5XaWNrZXI8L0F1dGhvcj48WWVhcj4yMDAzPC9ZZWFyPjxS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(Wicker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09F3463" w14:textId="77777777" w:rsidR="00A473DA" w:rsidRPr="00A473DA" w:rsidRDefault="00A473DA" w:rsidP="00A473DA">
            <w:pPr>
              <w:pStyle w:val="NoSpacing"/>
            </w:pPr>
            <w:r w:rsidRPr="00A473DA">
              <w:t>disgust, happiness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6A99E5F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553ECC65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C930232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&lt;EndNote&gt;&lt;Cite&gt;&lt;Author&gt;Williams&lt;/Author&gt;&lt;Year&gt;2006&lt;/Year&gt;&lt;RecNum&gt;13453&lt;/RecNum&gt;&lt;DisplayText&gt;(Leanne M. Williams et al., 2006)&lt;/DisplayText&gt;&lt;record&gt;&lt;rec-number&gt;13453&lt;/rec-number&gt;&lt;foreign-keys&gt;&lt;key app="EN" db-id="tsefszdt39pzsuef5frp00rsptaf2fsw0xez" timestamp="1526472068"&gt;13453&lt;/key&gt;&lt;/foreign-keys&gt;&lt;ref-type name="Journal Article"&gt;17&lt;/ref-type&gt;&lt;contributors&gt;&lt;authors&gt;&lt;author&gt;Williams, Leanne M.&lt;/author&gt;&lt;author&gt;Liddell, Belinda J.&lt;/author&gt;&lt;author&gt;Kemp, Andrew H.&lt;/author&gt;&lt;author&gt;Bryant, Richard A.&lt;/author&gt;&lt;author&gt;Meares, Russell A.&lt;/author&gt;&lt;author&gt;Peduto, Anthony S.&lt;/author&gt;&lt;author&gt;Gordon, Evian&lt;/author&gt;&lt;/authors&gt;&lt;/contributors&gt;&lt;titles&gt;&lt;title&gt;Amygdala-prefrontal dissociation of subliminal and supraliminal fear&lt;/title&gt;&lt;secondary-title&gt;Human Brain Mapping&lt;/secondary-title&gt;&lt;/titles&gt;&lt;periodical&gt;&lt;full-title&gt;Human Brain Mapping&lt;/full-title&gt;&lt;/periodical&gt;&lt;pages&gt;652-661&lt;/pages&gt;&lt;volume&gt;27&lt;/volume&gt;&lt;number&gt;8&lt;/number&gt;&lt;dates&gt;&lt;year&gt;2006&lt;/year&gt;&lt;pub-dates&gt;&lt;date&gt;Aug&lt;/date&gt;&lt;/pub-dates&gt;&lt;/dates&gt;&lt;isbn&gt;1065-9471&lt;/isbn&gt;&lt;accession-num&gt;WOS:000239316700003&lt;/accession-num&gt;&lt;call-num&gt;from_meta,  from_search&lt;/call-num&gt;&lt;label&gt;&lt;style face="normal" font="default" size="100%"&gt;neutral&lt;/style&gt;&lt;style face="normal" font="default" charset="134" size="100%"&gt;, &lt;/style&gt;&lt;style face="normal" font="default" size="100%"&gt;common dataset 2, supraliminal and subliminal&lt;/style&gt;&lt;/label&gt;&lt;urls&gt;&lt;related-urls&gt;&lt;url&gt;&amp;lt;Go to ISI&amp;gt;://WOS:000239316700003&lt;/url&gt;&lt;url&gt;https://onlinelibrary.wiley.com/doi/pdf/10.1002/hbm.20208&lt;/url&gt;&lt;/related-urls&gt;&lt;/urls&gt;&lt;electronic-resource-num&gt;10.1002/hbm.20208&lt;/electronic-resource-num&gt;&lt;/record&gt;&lt;/Cite&gt;&lt;/EndNote&gt;</w:instrText>
            </w:r>
            <w:r w:rsidRPr="00A473DA">
              <w:fldChar w:fldCharType="separate"/>
            </w:r>
            <w:r w:rsidRPr="00A473DA">
              <w:t>(Leanne M. Williams et al., 2006)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EC83B36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2947AFB" w14:textId="77777777" w:rsidR="00A473DA" w:rsidRPr="00A473DA" w:rsidRDefault="00A473DA" w:rsidP="00A473DA">
            <w:pPr>
              <w:pStyle w:val="NoSpacing"/>
            </w:pPr>
            <w:r w:rsidRPr="00A473DA">
              <w:t>mixed</w:t>
            </w:r>
          </w:p>
        </w:tc>
      </w:tr>
      <w:tr w:rsidR="00A473DA" w:rsidRPr="00A473DA" w14:paraId="597DB233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5341708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&lt;EndNote&gt;&lt;Cite&gt;&lt;Author&gt;Williams&lt;/Author&gt;&lt;Year&gt;2001&lt;/Year&gt;&lt;RecNum&gt;13387&lt;/RecNum&gt;&lt;DisplayText&gt;(Williams et al., 2001)&lt;/DisplayText&gt;&lt;record&gt;&lt;rec-number&gt;13387&lt;/rec-number&gt;&lt;foreign-keys&gt;&lt;key app="EN" db-id="tsefszdt39pzsuef5frp00rsptaf2fsw0xez" timestamp="1529510531"&gt;13387&lt;/key&gt;&lt;key app="ENWeb" db-id=""&gt;0&lt;/key&gt;&lt;/foreign-keys&gt;&lt;ref-type name="Journal Article"&gt;17&lt;/ref-type&gt;&lt;contributors&gt;&lt;authors&gt;&lt;author&gt;Williams, L. M.&lt;/author&gt;&lt;author&gt;Phillips, M. L.&lt;/author&gt;&lt;author&gt;Brammer, M. J.&lt;/author&gt;&lt;author&gt;Skerrett, D.&lt;/author&gt;&lt;author&gt;Lagopoulos, J.&lt;/author&gt;&lt;author&gt;Rennie, C.&lt;/author&gt;&lt;author&gt;Bahramali, H.&lt;/author&gt;&lt;author&gt;Olivieri, G.&lt;/author&gt;&lt;author&gt;David, A. S.&lt;/author&gt;&lt;author&gt;Peduto, A.&lt;/author&gt;&lt;author&gt;Gordon, E.&lt;/author&gt;&lt;/authors&gt;&lt;/contributors&gt;&lt;titles&gt;&lt;title&gt;Arousal dissociates amygdala and hippocampal fear responses: Evidence from simultaneous fMRI and skin conductance recording&lt;/title&gt;&lt;secondary-title&gt;Neuroimage&lt;/secondary-title&gt;&lt;/titles&gt;&lt;periodical&gt;&lt;full-title&gt;Neuroimage&lt;/full-title&gt;&lt;/periodical&gt;&lt;pages&gt;1070-1079&lt;/pages&gt;&lt;volume&gt;14&lt;/volume&gt;&lt;number&gt;5&lt;/number&gt;&lt;dates&gt;&lt;year&gt;2001&lt;/year&gt;&lt;pub-dates&gt;&lt;date&gt;Nov&lt;/date&gt;&lt;/pub-dates&gt;&lt;/dates&gt;&lt;isbn&gt;1053-8119&lt;/isbn&gt;&lt;accession-num&gt;WOS:000172063100012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000172063100012&lt;/url&gt;&lt;url&gt;https://www.sciencedirect.com/science/article/pii/S1053811901909048?via%3Dihub&lt;/url&gt;&lt;/related-urls&gt;&lt;/urls&gt;&lt;electronic-resource-num&gt;10.1006/nimg.2001.0904&lt;/electronic-resource-num&gt;&lt;/record&gt;&lt;/Cite&gt;&lt;/EndNote&gt;</w:instrText>
            </w:r>
            <w:r w:rsidRPr="00A473DA">
              <w:fldChar w:fldCharType="separate"/>
            </w:r>
            <w:r w:rsidRPr="00A473DA">
              <w:t>(Williams et al., 2001)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A646DAB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9CFF1D8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698EA619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462A3A5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&lt;EndNote&gt;&lt;Cite&gt;&lt;Author&gt;Williams&lt;/Author&gt;&lt;Year&gt;2005&lt;/Year&gt;&lt;RecNum&gt;13439&lt;/RecNum&gt;&lt;DisplayText&gt;(Williams et al., 2005)&lt;/DisplayText&gt;&lt;record&gt;&lt;rec-number&gt;13439&lt;/rec-number&gt;&lt;foreign-keys&gt;&lt;key app="EN" db-id="tsefszdt39pzsuef5frp00rsptaf2fsw0xez" timestamp="1526472067"&gt;13439&lt;/key&gt;&lt;/foreign-keys&gt;&lt;ref-type name="Journal Article"&gt;17&lt;/ref-type&gt;&lt;contributors&gt;&lt;authors&gt;&lt;author&gt;Williams, L. M.&lt;/author&gt;&lt;author&gt;Das, P.&lt;/author&gt;&lt;author&gt;Liddell, B.&lt;/author&gt;&lt;author&gt;Olivieri, G.&lt;/author&gt;&lt;author&gt;Peduto, A.&lt;/author&gt;&lt;author&gt;Brammer, M. J.&lt;/author&gt;&lt;author&gt;Gordon, E.&lt;/author&gt;&lt;/authors&gt;&lt;/contributors&gt;&lt;titles&gt;&lt;title&gt;BOLD, sweat and fears: fMRI and skin conductance distinguish facial fear signals&lt;/title&gt;&lt;secondary-title&gt;Neuroreport&lt;/secondary-title&gt;&lt;/titles&gt;&lt;periodical&gt;&lt;full-title&gt;Neuroreport&lt;/full-title&gt;&lt;abbr-1&gt;Neuroreport&lt;/abbr-1&gt;&lt;/periodical&gt;&lt;pages&gt;49-52&lt;/pages&gt;&lt;volume&gt;16&lt;/volume&gt;&lt;number&gt;1&lt;/number&gt;&lt;dates&gt;&lt;year&gt;2005&lt;/year&gt;&lt;pub-dates&gt;&lt;date&gt;Jan 19&lt;/date&gt;&lt;/pub-dates&gt;&lt;/dates&gt;&lt;isbn&gt;0959-4965&lt;/isbn&gt;&lt;accession-num&gt;WOS:000226737000012&lt;/accession-num&gt;&lt;call-num&gt;from_meta,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000226737000012&lt;/url&gt;&lt;url&gt;https://insights.ovid.com/pubmed?pmid=15618889&lt;/url&gt;&lt;/related-urls&gt;&lt;/urls&gt;&lt;electronic-resource-num&gt;10.1097/00001756-200501190-00012&lt;/electronic-resource-num&gt;&lt;/record&gt;&lt;/Cite&gt;&lt;/EndNote&gt;</w:instrText>
            </w:r>
            <w:r w:rsidRPr="00A473DA">
              <w:fldChar w:fldCharType="separate"/>
            </w:r>
            <w:r w:rsidRPr="00A473DA">
              <w:t>(Williams et al., 2005)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D0D50C8" w14:textId="77777777" w:rsidR="00A473DA" w:rsidRPr="00A473DA" w:rsidRDefault="00A473DA" w:rsidP="00A473DA">
            <w:pPr>
              <w:pStyle w:val="NoSpacing"/>
            </w:pPr>
            <w:r w:rsidRPr="00A473DA">
              <w:t>anger, disgust, 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2E0EA70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398C9CBD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086FE00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PEVuZE5vdGU+PENpdGU+PEF1dGhvcj5XaWxsaWFtczwvQXV0aG9yPjxZZWFyPjIwMDQ8L1llYXI+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==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PEVuZE5vdGU+PENpdGU+PEF1dGhvcj5XaWxsaWFtczwvQXV0aG9yPjxZZWFyPjIwMDQ8L1llYXI+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==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(Williams et al., 2004b)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5CB1592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B077E80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3DC0D69A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6265C6E4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PEVuZE5vdGU+PENpdGU+PEF1dGhvcj5XaWxsaWFtczwvQXV0aG9yPjxZZWFyPjIwMDY8L1llYXI+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PEVuZE5vdGU+PENpdGU+PEF1dGhvcj5XaWxsaWFtczwvQXV0aG9yPjxZZWFyPjIwMDY8L1llYXI+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(L. M. Williams et al., 2006a)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58BF68F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57ED512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3FF861B7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9F59B3A" w14:textId="77777777" w:rsidR="00A473DA" w:rsidRPr="00A473DA" w:rsidRDefault="00A473DA" w:rsidP="00A473DA">
            <w:pPr>
              <w:pStyle w:val="NoSpacing"/>
            </w:pPr>
            <w:r w:rsidRPr="00A473DA">
              <w:lastRenderedPageBreak/>
              <w:fldChar w:fldCharType="begin"/>
            </w:r>
            <w:r w:rsidRPr="00A473DA">
              <w:instrText xml:space="preserve"> ADDIN EN.CITE &lt;EndNote&gt;&lt;Cite&gt;&lt;Author&gt;Williams&lt;/Author&gt;&lt;Year&gt;2004&lt;/Year&gt;&lt;RecNum&gt;13424&lt;/RecNum&gt;&lt;DisplayText&gt;(Williams et al., 2004a)&lt;/DisplayText&gt;&lt;record&gt;&lt;rec-number&gt;13424&lt;/rec-number&gt;&lt;foreign-keys&gt;&lt;key app="EN" db-id="tsefszdt39pzsuef5frp00rsptaf2fsw0xez" timestamp="1526472067"&gt;13424&lt;/key&gt;&lt;/foreign-keys&gt;&lt;ref-type name="Journal Article"&gt;17&lt;/ref-type&gt;&lt;contributors&gt;&lt;authors&gt;&lt;author&gt;Williams, L. M.&lt;/author&gt;&lt;author&gt;Brown, K. J.&lt;/author&gt;&lt;author&gt;Das, P.&lt;/author&gt;&lt;author&gt;Boucsein, W.&lt;/author&gt;&lt;author&gt;Sokolov, E. N.&lt;/author&gt;&lt;author&gt;Brammer, M. J.&lt;/author&gt;&lt;author&gt;Olivieri, G.&lt;/author&gt;&lt;author&gt;Peduto, A.&lt;/author&gt;&lt;author&gt;Gordon, E.&lt;/author&gt;&lt;/authors&gt;&lt;/contributors&gt;&lt;titles&gt;&lt;title&gt;The dynamics of cortico-amygdala and autonomic activity over the experimental time course of fear perception&lt;/title&gt;&lt;secondary-title&gt;Cognitive Brain Research&lt;/secondary-title&gt;&lt;/titles&gt;&lt;periodical&gt;&lt;full-title&gt;Cognitive Brain Research&lt;/full-title&gt;&lt;/periodical&gt;&lt;pages&gt;114-123&lt;/pages&gt;&lt;volume&gt;21&lt;/volume&gt;&lt;number&gt;1&lt;/number&gt;&lt;dates&gt;&lt;year&gt;2004&lt;/year&gt;&lt;pub-dates&gt;&lt;date&gt;Sep&lt;/date&gt;&lt;/pub-dates&gt;&lt;/dates&gt;&lt;isbn&gt;0926-6410&lt;/isbn&gt;&lt;accession-num&gt;WOS:000224336200012&lt;/accession-num&gt;&lt;call-num&gt;from_meta,  from_search&lt;/call-num&gt;&lt;label&gt;&lt;style face="normal" font="default" size="100%"&gt;neutral&lt;/style&gt;&lt;style face="normal" font="default" charset="134" size="100%"&gt;, &lt;/style&gt;&lt;style face="normal" font="default" size="100%"&gt;common dataset 2, &lt;/style&gt;&lt;/label&gt;&lt;urls&gt;&lt;related-urls&gt;&lt;url&gt;&amp;lt;Go to ISI&amp;gt;://WOS:000224336200012&lt;/url&gt;&lt;url&gt;https://www.sciencedirect.com/science/article/pii/S0926641004001612?via%3Dihub&lt;/url&gt;&lt;/related-urls&gt;&lt;/urls&gt;&lt;electronic-resource-num&gt;10.1016/j.cogbrainres.2004.06.005&lt;/electronic-resource-num&gt;&lt;/record&gt;&lt;/Cite&gt;&lt;/EndNote&gt;</w:instrText>
            </w:r>
            <w:r w:rsidRPr="00A473DA">
              <w:fldChar w:fldCharType="separate"/>
            </w:r>
            <w:r w:rsidRPr="00A473DA">
              <w:t>(Williams et al., 2004a)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E50CC46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CB968DB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641203E3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36C98040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&lt;EndNote&gt;&lt;Cite&gt;&lt;Author&gt;Williams&lt;/Author&gt;&lt;Year&gt;2006&lt;/Year&gt;&lt;RecNum&gt;13452&lt;/RecNum&gt;&lt;DisplayText&gt;(L. M. Williams et al., 2006b)&lt;/DisplayText&gt;&lt;record&gt;&lt;rec-number&gt;13452&lt;/rec-number&gt;&lt;foreign-keys&gt;&lt;key app="EN" db-id="tsefszdt39pzsuef5frp00rsptaf2fsw0xez" timestamp="1526472068"&gt;13452&lt;/key&gt;&lt;/foreign-keys&gt;&lt;ref-type name="Journal Article"&gt;17&lt;/ref-type&gt;&lt;contributors&gt;&lt;authors&gt;&lt;author&gt;Williams, L. M.&lt;/author&gt;&lt;author&gt;Kemp, A. H.&lt;/author&gt;&lt;author&gt;Felmingham, K.&lt;/author&gt;&lt;author&gt;Barton, M.&lt;/author&gt;&lt;author&gt;Olivieri, G.&lt;/author&gt;&lt;author&gt;Peduto, A.&lt;/author&gt;&lt;author&gt;Gordon, E.&lt;/author&gt;&lt;author&gt;Bryant, R. A.&lt;/author&gt;&lt;/authors&gt;&lt;/contributors&gt;&lt;titles&gt;&lt;title&gt;Trauma modulates amygdala and medial prefrontal responses to consciously attended fear&lt;/title&gt;&lt;secondary-title&gt;Neuroimage&lt;/secondary-title&gt;&lt;/titles&gt;&lt;periodical&gt;&lt;full-title&gt;Neuroimage&lt;/full-title&gt;&lt;/periodical&gt;&lt;pages&gt;347-357&lt;/pages&gt;&lt;volume&gt;29&lt;/volume&gt;&lt;number&gt;2&lt;/number&gt;&lt;dates&gt;&lt;year&gt;2006&lt;/year&gt;&lt;pub-dates&gt;&lt;date&gt;Jan 15&lt;/date&gt;&lt;/pub-dates&gt;&lt;/dates&gt;&lt;isbn&gt;1053-8119&lt;/isbn&gt;&lt;accession-num&gt;WOS:000234841200001&lt;/accession-num&gt;&lt;call-num&gt;from_meta,  from_search&lt;/call-num&gt;&lt;label&gt;&lt;style face="normal" font="default" size="100%"&gt;neutral&lt;/style&gt;&lt;style face="normal" font="default" charset="134" size="100%"&gt;, &lt;/style&gt;&lt;/label&gt;&lt;urls&gt;&lt;related-urls&gt;&lt;url&gt;&amp;lt;Go to ISI&amp;gt;://WOS:000234841200001&lt;/url&gt;&lt;url&gt;https://www.sciencedirect.com/science/article/pii/S1053811905005422?via%3Dihub&lt;/url&gt;&lt;/related-urls&gt;&lt;/urls&gt;&lt;electronic-resource-num&gt;10.1016/j.neuroimage.2005.03.047&lt;/electronic-resource-num&gt;&lt;/record&gt;&lt;/Cite&gt;&lt;/EndNote&gt;</w:instrText>
            </w:r>
            <w:r w:rsidRPr="00A473DA">
              <w:fldChar w:fldCharType="separate"/>
            </w:r>
            <w:r w:rsidRPr="00A473DA">
              <w:t>(L. M. Williams et al., 2006b)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B49D7C3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AE73CBE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4D7B8F49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222C0484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&lt;EndNote&gt;&lt;Cite&gt;&lt;Author&gt;Winston&lt;/Author&gt;&lt;Year&gt;2003&lt;/Year&gt;&lt;RecNum&gt;14747&lt;/RecNum&gt;&lt;DisplayText&gt;(Winston et al., 2003)&lt;/DisplayText&gt;&lt;record&gt;&lt;rec-number&gt;14747&lt;/rec-number&gt;&lt;foreign-keys&gt;&lt;key app="EN" db-id="tsefszdt39pzsuef5frp00rsptaf2fsw0xez" timestamp="1528963185"&gt;14747&lt;/key&gt;&lt;/foreign-keys&gt;&lt;ref-type name="Journal Article"&gt;17&lt;/ref-type&gt;&lt;contributors&gt;&lt;authors&gt;&lt;author&gt;Winston, J. S.&lt;/author&gt;&lt;author&gt;Vuilleumier, P.&lt;/author&gt;&lt;author&gt;Dolan, R. J.&lt;/author&gt;&lt;/authors&gt;&lt;/contributors&gt;&lt;auth-address&gt;Wellcome Department of Imaging Neuroscience, University College London, 12 Queen Square, WC1N 3BG, London, United Kingdom. j.winston@fil.ion.ucl.ac.uk&lt;/auth-address&gt;&lt;titles&gt;&lt;title&gt;Effects of low-spatial frequency components of fearful faces on fusiform cortex activity&lt;/title&gt;&lt;secondary-title&gt;Curr Biol&lt;/secondary-title&gt;&lt;alt-title&gt;Current biology : CB&lt;/alt-title&gt;&lt;/titles&gt;&lt;periodical&gt;&lt;full-title&gt;Curr Biol&lt;/full-title&gt;&lt;abbr-1&gt;Current biology : CB&lt;/abbr-1&gt;&lt;/periodical&gt;&lt;alt-periodical&gt;&lt;full-title&gt;Curr Biol&lt;/full-title&gt;&lt;abbr-1&gt;Current biology : CB&lt;/abbr-1&gt;&lt;/alt-periodical&gt;&lt;pages&gt;1824-9&lt;/pages&gt;&lt;volume&gt;13&lt;/volume&gt;&lt;number&gt;20&lt;/number&gt;&lt;edition&gt;2003/10/17&lt;/edition&gt;&lt;keywords&gt;&lt;keyword&gt;Brain/*physiology&lt;/keyword&gt;&lt;keyword&gt;Brain Mapping&lt;/keyword&gt;&lt;keyword&gt;Cerebral Cortex/*physiology&lt;/keyword&gt;&lt;keyword&gt;Face&lt;/keyword&gt;&lt;keyword&gt;Fear/*physiology&lt;/keyword&gt;&lt;keyword&gt;Female&lt;/keyword&gt;&lt;keyword&gt;Gender Identity&lt;/keyword&gt;&lt;keyword&gt;Humans&lt;/keyword&gt;&lt;keyword&gt;Linear Models&lt;/keyword&gt;&lt;keyword&gt;Magnetic Resonance Imaging&lt;/keyword&gt;&lt;keyword&gt;Male&lt;/keyword&gt;&lt;keyword&gt;Photic Stimulation&lt;/keyword&gt;&lt;/keywords&gt;&lt;dates&gt;&lt;year&gt;2003&lt;/year&gt;&lt;pub-dates&gt;&lt;date&gt;Oct 14&lt;/date&gt;&lt;/pub-dates&gt;&lt;/dates&gt;&lt;isbn&gt;0960-9822 (Print)&amp;#xD;0960-9822 (Linking)&lt;/isbn&gt;&lt;accession-num&gt;14561410&lt;/accession-num&gt;&lt;call-num&gt; from_search&lt;/call-num&gt;&lt;urls&gt;&lt;related-urls&gt;&lt;url&gt;https://www.ncbi.nlm.nih.gov/pubmed/14561410&lt;/url&gt;&lt;/related-urls&gt;&lt;/urls&gt;&lt;remote-database-provider&gt;NLM&lt;/remote-database-provider&gt;&lt;language&gt;eng&lt;/language&gt;&lt;/record&gt;&lt;/Cite&gt;&lt;/EndNote&gt;</w:instrText>
            </w:r>
            <w:r w:rsidRPr="00A473DA">
              <w:fldChar w:fldCharType="separate"/>
            </w:r>
            <w:r w:rsidRPr="00A473DA">
              <w:t>(Winston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DB608C2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B7AB4EC" w14:textId="77777777" w:rsidR="00A473DA" w:rsidRPr="00A473DA" w:rsidRDefault="00A473DA" w:rsidP="00A473DA">
            <w:pPr>
              <w:pStyle w:val="NoSpacing"/>
            </w:pPr>
            <w:r w:rsidRPr="00A473DA">
              <w:t>gender decision</w:t>
            </w:r>
          </w:p>
        </w:tc>
      </w:tr>
      <w:tr w:rsidR="00A473DA" w:rsidRPr="00A473DA" w14:paraId="62AC7E31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1834BD49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PEVuZE5vdGU+PENpdGU+PEF1dGhvcj5XcmlnaHQ8L0F1dGhvcj48WWVhcj4yMDAzPC9ZZWFyPjxS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=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PEVuZE5vdGU+PENpdGU+PEF1dGhvcj5XcmlnaHQ8L0F1dGhvcj48WWVhcj4yMDAzPC9ZZWFyPjxS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=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(Wright et al., 2003)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A4E6439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C67BC37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3EEFBD3C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E721384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&lt;EndNote&gt;&lt;Cite&gt;&lt;Author&gt;Wright&lt;/Author&gt;&lt;Year&gt;2006&lt;/Year&gt;&lt;RecNum&gt;13455&lt;/RecNum&gt;&lt;DisplayText&gt;(Wright et al., 2006)&lt;/DisplayText&gt;&lt;record&gt;&lt;rec-number&gt;13455&lt;/rec-number&gt;&lt;foreign-keys&gt;&lt;key app="EN" db-id="tsefszdt39pzsuef5frp00rsptaf2fsw0xez" timestamp="1526472068"&gt;13455&lt;/key&gt;&lt;/foreign-keys&gt;&lt;ref-type name="Journal Article"&gt;17&lt;/ref-type&gt;&lt;contributors&gt;&lt;authors&gt;&lt;author&gt;Wright, C. I.&lt;/author&gt;&lt;author&gt;Wedig, M. M.&lt;/author&gt;&lt;author&gt;Williams, D.&lt;/author&gt;&lt;author&gt;Rauch, S. L.&lt;/author&gt;&lt;author&gt;Albert, M. S.&lt;/author&gt;&lt;/authors&gt;&lt;/contributors&gt;&lt;titles&gt;&lt;title&gt;Novel fearful faces activate the amygdala in healthy young and elderly adults&lt;/title&gt;&lt;secondary-title&gt;Neurobiology of Aging&lt;/secondary-title&gt;&lt;/titles&gt;&lt;periodical&gt;&lt;full-title&gt;Neurobiology of Aging&lt;/full-title&gt;&lt;/periodical&gt;&lt;pages&gt;361-374&lt;/pages&gt;&lt;volume&gt;27&lt;/volume&gt;&lt;number&gt;2&lt;/number&gt;&lt;dates&gt;&lt;year&gt;2006&lt;/year&gt;&lt;pub-dates&gt;&lt;date&gt;Feb&lt;/date&gt;&lt;/pub-dates&gt;&lt;/dates&gt;&lt;isbn&gt;0197-4580&lt;/isbn&gt;&lt;accession-num&gt;WOS:000234782400020&lt;/accession-num&gt;&lt;call-num&gt;from_meta, &lt;/call-num&gt;&lt;label&gt;&lt;style face="normal" font="default" size="100%"&gt;neutral&lt;/style&gt;&lt;style face="normal" font="default" charset="134" size="100%"&gt;, &lt;/style&gt;&lt;style face="normal" font="default" size="100%"&gt;no face perception&lt;/style&gt;&lt;/label&gt;&lt;urls&gt;&lt;related-urls&gt;&lt;url&gt;&lt;style face="underline" font="default" size="100%"&gt;&amp;lt;Go to ISI&amp;gt;://WOS:000234782400020&lt;/style&gt;&lt;/url&gt;&lt;url&gt;https://www.sciencedirect.com/science/article/pii/S0197458005000692?via%3Dihub&lt;/url&gt;&lt;/related-urls&gt;&lt;/urls&gt;&lt;electronic-resource-num&gt;10.1016/j.neurobiolaging.2005.01.014&lt;/electronic-resource-num&gt;&lt;/record&gt;&lt;/Cite&gt;&lt;/EndNote&gt;</w:instrText>
            </w:r>
            <w:r w:rsidRPr="00A473DA">
              <w:fldChar w:fldCharType="separate"/>
            </w:r>
            <w:r w:rsidRPr="00A473DA">
              <w:t>(Wright et al., 2006)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9637024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6D1EFF8" w14:textId="77777777" w:rsidR="00A473DA" w:rsidRPr="00A473DA" w:rsidRDefault="00A473DA" w:rsidP="00A473DA">
            <w:pPr>
              <w:pStyle w:val="NoSpacing"/>
            </w:pPr>
            <w:r w:rsidRPr="00A473DA">
              <w:t>passive viewing</w:t>
            </w:r>
          </w:p>
        </w:tc>
      </w:tr>
      <w:tr w:rsidR="00A473DA" w:rsidRPr="00A473DA" w14:paraId="5D7C6140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E3B6CD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PEVuZE5vdGU+PENpdGU+PEF1dGhvcj5ZYW5nPC9BdXRob3I+PFllYXI+MjAxMjwvWWVhcj48UmVj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PEVuZE5vdGU+PENpdGU+PEF1dGhvcj5ZYW5nPC9BdXRob3I+PFllYXI+MjAxMjwvWWVhcj48UmVj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(Yang et al., 2012)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8CBE108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084B0B8" w14:textId="77777777" w:rsidR="00A473DA" w:rsidRPr="00A473DA" w:rsidRDefault="00A473DA" w:rsidP="00A473DA">
            <w:pPr>
              <w:pStyle w:val="NoSpacing"/>
            </w:pPr>
            <w:r w:rsidRPr="00A473DA">
              <w:t>stimulus orientation detection</w:t>
            </w:r>
          </w:p>
        </w:tc>
      </w:tr>
      <w:tr w:rsidR="00A473DA" w:rsidRPr="00A473DA" w14:paraId="65D9B413" w14:textId="77777777" w:rsidTr="00A473DA">
        <w:trPr>
          <w:trHeight w:val="290"/>
        </w:trPr>
        <w:tc>
          <w:tcPr>
            <w:tcW w:w="3240" w:type="dxa"/>
            <w:vAlign w:val="bottom"/>
          </w:tcPr>
          <w:p w14:paraId="07ABCF5C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/>
            </w:r>
            <w:r w:rsidRPr="00A473DA">
              <w:instrText xml:space="preserve"> ADDIN EN.CITE &lt;EndNote&gt;&lt;Cite&gt;&lt;Author&gt;Zeki&lt;/Author&gt;&lt;Year&gt;2008&lt;/Year&gt;&lt;RecNum&gt;13493&lt;/RecNum&gt;&lt;DisplayText&gt;(Zeki et al., 2008)&lt;/DisplayText&gt;&lt;record&gt;&lt;rec-number&gt;13493&lt;/rec-number&gt;&lt;foreign-keys&gt;&lt;key app="EN" db-id="tsefszdt39pzsuef5frp00rsptaf2fsw0xez" timestamp="1526472070"&gt;13493&lt;/key&gt;&lt;/foreign-keys&gt;&lt;ref-type name="Journal Article"&gt;17&lt;/ref-type&gt;&lt;contributors&gt;&lt;authors&gt;&lt;author&gt;Zeki, S.&lt;/author&gt;&lt;author&gt;Romaya, J. P.&lt;/author&gt;&lt;/authors&gt;&lt;/contributors&gt;&lt;auth-address&gt;Wellcome Laboratory of Neurobiology, Department of Cell and Developmental Biology, University College London, London, United Kingdom. zeki.pa@ucl.ac.uk&lt;/auth-address&gt;&lt;titles&gt;&lt;title&gt;Neural correlates of hate&lt;/title&gt;&lt;secondary-title&gt;PLoS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one&lt;/abbr-1&gt;&lt;/alt-periodical&gt;&lt;pages&gt;e3556&lt;/pages&gt;&lt;volume&gt;3&lt;/volume&gt;&lt;number&gt;10&lt;/number&gt;&lt;edition&gt;2008/10/30&lt;/edition&gt;&lt;keywords&gt;&lt;keyword&gt;Adult&lt;/keyword&gt;&lt;keyword&gt;*Brain Mapping&lt;/keyword&gt;&lt;keyword&gt;Face/physiology&lt;/keyword&gt;&lt;keyword&gt;Facial Expression&lt;/keyword&gt;&lt;keyword&gt;Female&lt;/keyword&gt;&lt;keyword&gt;Frontal Lobe/physiology&lt;/keyword&gt;&lt;keyword&gt;*Hate&lt;/keyword&gt;&lt;keyword&gt;Humans&lt;/keyword&gt;&lt;keyword&gt;Male&lt;/keyword&gt;&lt;keyword&gt;Mental Processes/*physiology&lt;/keyword&gt;&lt;keyword&gt;Nerve Net/*physiology&lt;/keyword&gt;&lt;keyword&gt;Pattern Recognition, Visual/physiology&lt;/keyword&gt;&lt;keyword&gt;Photic Stimulation/methods&lt;/keyword&gt;&lt;/keywords&gt;&lt;dates&gt;&lt;year&gt;2008&lt;/year&gt;&lt;/dates&gt;&lt;isbn&gt;1932-6203 (Electronic)&amp;#xD;1932-6203 (Linking)&lt;/isbn&gt;&lt;accession-num&gt;18958169&lt;/accession-num&gt;&lt;call-num&gt;from_meta, &lt;/call-num&gt;&lt;urls&gt;&lt;related-urls&gt;&lt;url&gt;https://www.ncbi.nlm.nih.gov/pubmed/18958169&lt;/url&gt;&lt;/related-urls&gt;&lt;/urls&gt;&lt;custom2&gt;PMC2569212&lt;/custom2&gt;&lt;electronic-resource-num&gt;10.1371/journal.pone.0003556&lt;/electronic-resource-num&gt;&lt;remote-database-provider&gt;NLM&lt;/remote-database-provider&gt;&lt;language&gt;eng&lt;/language&gt;&lt;/record&gt;&lt;/Cite&gt;&lt;/EndNote&gt;</w:instrText>
            </w:r>
            <w:r w:rsidRPr="00A473DA">
              <w:fldChar w:fldCharType="separate"/>
            </w:r>
            <w:r w:rsidRPr="00A473DA">
              <w:t>(Zeki et al., 2008)</w:t>
            </w:r>
            <w:r w:rsidRPr="00A473DA">
              <w:fldChar w:fldCharType="end"/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53EC09B" w14:textId="77777777" w:rsidR="00A473DA" w:rsidRPr="00A473DA" w:rsidRDefault="00A473DA" w:rsidP="00A473DA">
            <w:pPr>
              <w:pStyle w:val="NoSpacing"/>
            </w:pPr>
            <w:r w:rsidRPr="00A473DA">
              <w:t>anger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36FDF63" w14:textId="77777777" w:rsidR="00A473DA" w:rsidRPr="00A473DA" w:rsidRDefault="00A473DA" w:rsidP="00A473DA">
            <w:pPr>
              <w:pStyle w:val="NoSpacing"/>
            </w:pPr>
            <w:r w:rsidRPr="00A473DA">
              <w:t>press key when stimulus disappear</w:t>
            </w:r>
          </w:p>
        </w:tc>
      </w:tr>
      <w:tr w:rsidR="00A473DA" w:rsidRPr="00A473DA" w14:paraId="5F7437E4" w14:textId="77777777" w:rsidTr="00A473DA">
        <w:trPr>
          <w:trHeight w:val="290"/>
        </w:trPr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6BDE384F" w14:textId="77777777" w:rsidR="00A473DA" w:rsidRPr="00A473DA" w:rsidRDefault="00A473DA" w:rsidP="00A473DA">
            <w:pPr>
              <w:pStyle w:val="NoSpacing"/>
            </w:pPr>
            <w:r w:rsidRPr="00A473DA">
              <w:fldChar w:fldCharType="begin">
                <w:fldData xml:space="preserve">PEVuZE5vdGU+PENpdGU+PEF1dGhvcj5ac29sZG9zPC9BdXRob3I+PFllYXI+MjAxNjwvWWVhcj48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==
</w:fldData>
              </w:fldChar>
            </w:r>
            <w:r w:rsidRPr="00A473DA">
              <w:instrText xml:space="preserve"> ADDIN EN.CITE </w:instrText>
            </w:r>
            <w:r w:rsidRPr="00A473DA">
              <w:fldChar w:fldCharType="begin">
                <w:fldData xml:space="preserve">PEVuZE5vdGU+PENpdGU+PEF1dGhvcj5ac29sZG9zPC9BdXRob3I+PFllYXI+MjAxNjwvWWVhcj48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==
</w:fldData>
              </w:fldChar>
            </w:r>
            <w:r w:rsidRPr="00A473DA">
              <w:instrText xml:space="preserve"> ADDIN EN.CITE.DATA </w:instrText>
            </w:r>
            <w:r w:rsidRPr="00A473DA">
              <w:fldChar w:fldCharType="end"/>
            </w:r>
            <w:r w:rsidRPr="00A473DA">
              <w:fldChar w:fldCharType="separate"/>
            </w:r>
            <w:r w:rsidRPr="00A473DA">
              <w:t>(Zsoldos et al., 2016)</w:t>
            </w:r>
            <w:r w:rsidRPr="00A473DA">
              <w:fldChar w:fldCharType="end"/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0EC2" w14:textId="77777777" w:rsidR="00A473DA" w:rsidRPr="00A473DA" w:rsidRDefault="00A473DA" w:rsidP="00A473DA">
            <w:pPr>
              <w:pStyle w:val="NoSpacing"/>
            </w:pPr>
            <w:r w:rsidRPr="00A473DA">
              <w:t>fear</w:t>
            </w:r>
          </w:p>
        </w:tc>
        <w:tc>
          <w:tcPr>
            <w:tcW w:w="3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FD39" w14:textId="77777777" w:rsidR="00A473DA" w:rsidRPr="00A473DA" w:rsidRDefault="00A473DA" w:rsidP="00A473DA">
            <w:pPr>
              <w:pStyle w:val="NoSpacing"/>
            </w:pPr>
            <w:r w:rsidRPr="00A473DA">
              <w:t>valence decision</w:t>
            </w:r>
          </w:p>
        </w:tc>
      </w:tr>
    </w:tbl>
    <w:p w14:paraId="3E8C83B3" w14:textId="77777777" w:rsidR="007F359C" w:rsidRPr="007F359C" w:rsidRDefault="007F359C" w:rsidP="007F359C"/>
    <w:p w14:paraId="58A22053" w14:textId="4E1BE6FE" w:rsidR="00DE3BD6" w:rsidRDefault="00DE3BD6" w:rsidP="00DE3BD6">
      <w:pPr>
        <w:pStyle w:val="Caption"/>
        <w:keepNext/>
      </w:pPr>
      <w:bookmarkStart w:id="1" w:name="_Ref65229317"/>
      <w:r>
        <w:t>Table S</w:t>
      </w:r>
      <w:fldSimple w:instr=" SEQ Table_S \* ARABIC ">
        <w:r w:rsidR="007B74AC">
          <w:rPr>
            <w:noProof/>
          </w:rPr>
          <w:t>2</w:t>
        </w:r>
      </w:fldSimple>
      <w:bookmarkEnd w:id="1"/>
      <w:r>
        <w:t xml:space="preserve">. Selected TMS studies that disrupt facial emotion processing </w:t>
      </w:r>
    </w:p>
    <w:tbl>
      <w:tblPr>
        <w:tblStyle w:val="TableGrid"/>
        <w:tblW w:w="8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2520"/>
        <w:gridCol w:w="1800"/>
      </w:tblGrid>
      <w:tr w:rsidR="00DE3BD6" w14:paraId="165844E2" w14:textId="77777777" w:rsidTr="00A473DA"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BEF29B" w14:textId="77777777" w:rsidR="00DE3BD6" w:rsidRPr="00B44071" w:rsidRDefault="00DE3BD6" w:rsidP="00A473DA">
            <w:pPr>
              <w:rPr>
                <w:b/>
              </w:rPr>
            </w:pPr>
            <w:r w:rsidRPr="00B44071">
              <w:rPr>
                <w:b/>
              </w:rPr>
              <w:t>Study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6E1812" w14:textId="77777777" w:rsidR="00DE3BD6" w:rsidRPr="00B44071" w:rsidRDefault="00DE3BD6" w:rsidP="00A473DA">
            <w:pPr>
              <w:rPr>
                <w:rFonts w:ascii="Calibri" w:hAnsi="Calibri" w:cs="Calibri"/>
                <w:b/>
                <w:color w:val="000000"/>
              </w:rPr>
            </w:pPr>
            <w:r w:rsidRPr="00B44071">
              <w:rPr>
                <w:rFonts w:ascii="Calibri" w:hAnsi="Calibri" w:cs="Calibri"/>
                <w:b/>
                <w:color w:val="000000"/>
              </w:rPr>
              <w:t>Disruption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9E5CBB" w14:textId="77777777" w:rsidR="00DE3BD6" w:rsidRPr="00B44071" w:rsidRDefault="00DE3BD6" w:rsidP="00A473DA">
            <w:pPr>
              <w:rPr>
                <w:rFonts w:ascii="Calibri" w:hAnsi="Calibri" w:cs="Calibri"/>
                <w:b/>
                <w:color w:val="000000"/>
              </w:rPr>
            </w:pPr>
            <w:r w:rsidRPr="00B44071">
              <w:rPr>
                <w:rFonts w:ascii="Calibri" w:hAnsi="Calibri" w:cs="Calibri"/>
                <w:b/>
                <w:color w:val="000000"/>
              </w:rPr>
              <w:t>Sample Size</w:t>
            </w:r>
          </w:p>
        </w:tc>
      </w:tr>
      <w:tr w:rsidR="00DE3BD6" w14:paraId="6ED96F65" w14:textId="77777777" w:rsidTr="00A473DA">
        <w:tc>
          <w:tcPr>
            <w:tcW w:w="4315" w:type="dxa"/>
            <w:tcBorders>
              <w:top w:val="single" w:sz="4" w:space="0" w:color="auto"/>
            </w:tcBorders>
            <w:vAlign w:val="bottom"/>
          </w:tcPr>
          <w:p w14:paraId="53574880" w14:textId="1543C71E" w:rsidR="00DE3BD6" w:rsidRPr="00EC33D3" w:rsidRDefault="00DE3BD6" w:rsidP="00A473DA">
            <w:r>
              <w:fldChar w:fldCharType="begin">
                <w:fldData xml:space="preserve">PEVuZE5vdGU+PENpdGU+PEF1dGhvcj5QaXRjaGVyPC9BdXRob3I+PFllYXI+MjAwODwvWWVhcj48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</w:fldData>
              </w:fldChar>
            </w:r>
            <w:r w:rsidR="001617E4">
              <w:instrText xml:space="preserve"> ADDIN EN.CITE </w:instrText>
            </w:r>
            <w:r w:rsidR="001617E4">
              <w:fldChar w:fldCharType="begin">
                <w:fldData xml:space="preserve">PEVuZE5vdGU+PENpdGU+PEF1dGhvcj5QaXRjaGVyPC9BdXRob3I+PFllYXI+MjAwODwvWWVhcj48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</w:fldData>
              </w:fldChar>
            </w:r>
            <w:r w:rsidR="001617E4">
              <w:instrText xml:space="preserve"> ADDIN EN.CITE.DATA </w:instrText>
            </w:r>
            <w:r w:rsidR="001617E4">
              <w:fldChar w:fldCharType="end"/>
            </w:r>
            <w:r>
              <w:fldChar w:fldCharType="separate"/>
            </w:r>
            <w:r w:rsidR="001617E4">
              <w:rPr>
                <w:noProof/>
              </w:rPr>
              <w:t>(Pitcher, Garrido, Walsh, &amp; Duchaine, 2008)</w:t>
            </w:r>
            <w: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bottom"/>
          </w:tcPr>
          <w:p w14:paraId="56852B65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4DDE93D0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DE3BD6" w14:paraId="6881BA54" w14:textId="77777777" w:rsidTr="00A473DA">
        <w:tc>
          <w:tcPr>
            <w:tcW w:w="4315" w:type="dxa"/>
            <w:vAlign w:val="bottom"/>
          </w:tcPr>
          <w:p w14:paraId="269377EB" w14:textId="4938AA37" w:rsidR="00DE3BD6" w:rsidRPr="00EC33D3" w:rsidRDefault="00DE3BD6" w:rsidP="00A473DA">
            <w:r>
              <w:fldChar w:fldCharType="begin">
                <w:fldData xml:space="preserve">PEVuZE5vdGU+PENpdGU+PEF1dGhvcj5NYXR0YXZlbGxpPC9BdXRob3I+PFllYXI+MjAxMTwvWWVh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</w:fldData>
              </w:fldChar>
            </w:r>
            <w:r w:rsidR="001617E4">
              <w:instrText xml:space="preserve"> ADDIN EN.CITE </w:instrText>
            </w:r>
            <w:r w:rsidR="001617E4">
              <w:fldChar w:fldCharType="begin">
                <w:fldData xml:space="preserve">PEVuZE5vdGU+PENpdGU+PEF1dGhvcj5NYXR0YXZlbGxpPC9BdXRob3I+PFllYXI+MjAxMTwvWWVh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</w:fldData>
              </w:fldChar>
            </w:r>
            <w:r w:rsidR="001617E4">
              <w:instrText xml:space="preserve"> ADDIN EN.CITE.DATA </w:instrText>
            </w:r>
            <w:r w:rsidR="001617E4">
              <w:fldChar w:fldCharType="end"/>
            </w:r>
            <w:r>
              <w:fldChar w:fldCharType="separate"/>
            </w:r>
            <w:r w:rsidR="001617E4">
              <w:rPr>
                <w:noProof/>
              </w:rPr>
              <w:t>(Mattavelli, Cattaneo, &amp; Papagno, 2011)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026C4086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Prolonged reaction time </w:t>
            </w:r>
          </w:p>
        </w:tc>
        <w:tc>
          <w:tcPr>
            <w:tcW w:w="1800" w:type="dxa"/>
            <w:vAlign w:val="bottom"/>
          </w:tcPr>
          <w:p w14:paraId="0DF41978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E3BD6" w14:paraId="7A3F6FAB" w14:textId="77777777" w:rsidTr="00A473DA">
        <w:tc>
          <w:tcPr>
            <w:tcW w:w="4315" w:type="dxa"/>
            <w:vAlign w:val="bottom"/>
          </w:tcPr>
          <w:p w14:paraId="53D62006" w14:textId="77777777" w:rsidR="00DE3BD6" w:rsidRPr="00EC33D3" w:rsidRDefault="00DE3BD6" w:rsidP="00A473DA">
            <w:r>
              <w:fldChar w:fldCharType="begin">
                <w:fldData xml:space="preserve">PEVuZE5vdGU+PENpdGU+PEF1dGhvcj5Sb2NoYXM8L0F1dGhvcj48WWVhcj4yMDEzPC9ZZWFyPjxS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PEVuZE5vdGU+PENpdGU+PEF1dGhvcj5Sb2NoYXM8L0F1dGhvcj48WWVhcj4yMDEzPC9ZZWFyPjxS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(Rochas et al., 2013)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58977B84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800" w:type="dxa"/>
            <w:vAlign w:val="bottom"/>
          </w:tcPr>
          <w:p w14:paraId="466A6207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E3BD6" w14:paraId="10413B2F" w14:textId="77777777" w:rsidTr="00A473DA">
        <w:tc>
          <w:tcPr>
            <w:tcW w:w="4315" w:type="dxa"/>
            <w:vAlign w:val="bottom"/>
          </w:tcPr>
          <w:p w14:paraId="6EABFE1C" w14:textId="77777777" w:rsidR="00DE3BD6" w:rsidRPr="00EC33D3" w:rsidRDefault="00DE3BD6" w:rsidP="00A473DA">
            <w:r>
              <w:fldChar w:fldCharType="begin">
                <w:fldData xml:space="preserve">PEVuZE5vdGU+PENpdGU+PEF1dGhvcj5QaXRjaGVyPC9BdXRob3I+PFllYXI+MjAxNDwvWWVhcj48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PEVuZE5vdGU+PENpdGU+PEF1dGhvcj5QaXRjaGVyPC9BdXRob3I+PFllYXI+MjAxNDwvWWVhcj48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(Pitcher, 2014)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57407646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800" w:type="dxa"/>
            <w:vAlign w:val="bottom"/>
          </w:tcPr>
          <w:p w14:paraId="5F06503E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DE3BD6" w14:paraId="6EEE0833" w14:textId="77777777" w:rsidTr="00A473DA">
        <w:tc>
          <w:tcPr>
            <w:tcW w:w="4315" w:type="dxa"/>
            <w:vAlign w:val="bottom"/>
          </w:tcPr>
          <w:p w14:paraId="318839B1" w14:textId="77777777" w:rsidR="00DE3BD6" w:rsidRPr="00EC33D3" w:rsidRDefault="00DE3BD6" w:rsidP="00A473DA">
            <w:r>
              <w:fldChar w:fldCharType="begin">
                <w:fldData xml:space="preserve">PEVuZE5vdGU+PENpdGU+PEF1dGhvcj5GZXJyYXJpPC9BdXRob3I+PFllYXI+MjAxNjwvWWVhcj48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PEVuZE5vdGU+PENpdGU+PEF1dGhvcj5GZXJyYXJpPC9BdXRob3I+PFllYXI+MjAxNjwvWWVhcj48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(Ferrari et al., 2016)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5219F6F1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800" w:type="dxa"/>
            <w:vAlign w:val="bottom"/>
          </w:tcPr>
          <w:p w14:paraId="49236BDE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E3BD6" w14:paraId="39DC4468" w14:textId="77777777" w:rsidTr="00A473DA">
        <w:tc>
          <w:tcPr>
            <w:tcW w:w="4315" w:type="dxa"/>
            <w:vAlign w:val="bottom"/>
          </w:tcPr>
          <w:p w14:paraId="3CBD8397" w14:textId="1EF98053" w:rsidR="00DE3BD6" w:rsidRPr="00EC33D3" w:rsidRDefault="00DE3BD6" w:rsidP="00A473DA">
            <w:r>
              <w:fldChar w:fldCharType="begin">
                <w:fldData xml:space="preserve">PEVuZE5vdGU+PENpdGU+PEF1dGhvcj5TbGl3aW5za2E8L0F1dGhvcj48WWVhcj4yMDE4PC9ZZWFy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</w:fldData>
              </w:fldChar>
            </w:r>
            <w:r w:rsidR="001617E4">
              <w:instrText xml:space="preserve"> ADDIN EN.CITE </w:instrText>
            </w:r>
            <w:r w:rsidR="001617E4">
              <w:fldChar w:fldCharType="begin">
                <w:fldData xml:space="preserve">PEVuZE5vdGU+PENpdGU+PEF1dGhvcj5TbGl3aW5za2E8L0F1dGhvcj48WWVhcj4yMDE4PC9ZZWFy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</w:fldData>
              </w:fldChar>
            </w:r>
            <w:r w:rsidR="001617E4">
              <w:instrText xml:space="preserve"> ADDIN EN.CITE.DATA </w:instrText>
            </w:r>
            <w:r w:rsidR="001617E4">
              <w:fldChar w:fldCharType="end"/>
            </w:r>
            <w:r>
              <w:fldChar w:fldCharType="separate"/>
            </w:r>
            <w:r w:rsidR="001617E4">
              <w:rPr>
                <w:noProof/>
              </w:rPr>
              <w:t>(Sliwinska &amp; Pitcher, 2018)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4D6E0375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800" w:type="dxa"/>
            <w:vAlign w:val="bottom"/>
          </w:tcPr>
          <w:p w14:paraId="108783E9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E3BD6" w14:paraId="5A06C548" w14:textId="77777777" w:rsidTr="00A473DA">
        <w:tc>
          <w:tcPr>
            <w:tcW w:w="4315" w:type="dxa"/>
            <w:vAlign w:val="bottom"/>
          </w:tcPr>
          <w:p w14:paraId="52391D8D" w14:textId="565544F4" w:rsidR="00DE3BD6" w:rsidRPr="00EC33D3" w:rsidRDefault="00DE3BD6" w:rsidP="00A473DA">
            <w:r>
              <w:fldChar w:fldCharType="begin"/>
            </w:r>
            <w:r w:rsidR="001617E4">
              <w:instrText xml:space="preserve"> ADDIN EN.CITE &lt;EndNote&gt;&lt;Cite&gt;&lt;Author&gt;Sliwinska&lt;/Author&gt;&lt;Year&gt;2020&lt;/Year&gt;&lt;RecNum&gt;6050&lt;/RecNum&gt;&lt;DisplayText&gt;(Sliwinska, Elson, &amp;amp; Pitcher, 2020)&lt;/DisplayText&gt;&lt;record&gt;&lt;rec-number&gt;6050&lt;/rec-number&gt;&lt;foreign-keys&gt;&lt;key app="EN" db-id="9trx0arxo0wapieavxmpvazrv2vzx5satezx" timestamp="1596597455"&gt;6050&lt;/key&gt;&lt;/foreign-keys&gt;&lt;ref-type name="Journal Article"&gt;17&lt;/ref-type&gt;&lt;contributors&gt;&lt;authors&gt;&lt;author&gt;Sliwinska, M. W.&lt;/author&gt;&lt;author&gt;Elson, R.&lt;/author&gt;&lt;author&gt;Pitcher, D.&lt;/author&gt;&lt;/authors&gt;&lt;/contributors&gt;&lt;auth-address&gt;Department of Psychology, University of York, Heslington, York, YO10 5DD, UK. Electronic address: magdalena.sliwinska@york.ac.uk.&amp;#xD;Department of Psychology, University of York, Heslington, York, YO10 5DD, UK.&lt;/auth-address&gt;&lt;titles&gt;&lt;title&gt;Dual-site TMS demonstrates causal functional connectivity between the left and right posterior temporal sulci during facial expression recognition&lt;/title&gt;&lt;secondary-title&gt;Brain Stimul&lt;/secondary-title&gt;&lt;/titles&gt;&lt;periodical&gt;&lt;full-title&gt;Brain Stimul&lt;/full-title&gt;&lt;/periodical&gt;&lt;pages&gt;1008-1013&lt;/pages&gt;&lt;volume&gt;13&lt;/volume&gt;&lt;number&gt;4&lt;/number&gt;&lt;edition&gt;2020/04/27&lt;/edition&gt;&lt;keywords&gt;&lt;keyword&gt;Causal functional connectivity&lt;/keyword&gt;&lt;keyword&gt;Facial expression recognition&lt;/keyword&gt;&lt;keyword&gt;Posterior superior temporal sulcus&lt;/keyword&gt;&lt;keyword&gt;Transcranial magnetic stimulation&lt;/keyword&gt;&lt;/keywords&gt;&lt;dates&gt;&lt;year&gt;2020&lt;/year&gt;&lt;pub-dates&gt;&lt;date&gt;Jul - Aug&lt;/date&gt;&lt;/pub-dates&gt;&lt;/dates&gt;&lt;isbn&gt;1876-4754 (Electronic)&amp;#xD;1876-4754 (Linking)&lt;/isbn&gt;&lt;accession-num&gt;32335230&lt;/accession-num&gt;&lt;label&gt;ACC&lt;/label&gt;&lt;urls&gt;&lt;related-urls&gt;&lt;url&gt;https://www.ncbi.nlm.nih.gov/pubmed/32335230&lt;/url&gt;&lt;/related-urls&gt;&lt;/urls&gt;&lt;custom2&gt;PMC7301156&lt;/custom2&gt;&lt;electronic-resource-num&gt;10.1016/j.brs.2020.04.011&lt;/electronic-resource-num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r w:rsidR="001617E4">
              <w:rPr>
                <w:noProof/>
              </w:rPr>
              <w:t>(Sliwinska, Elson, &amp; Pitcher, 2020)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742F86E8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800" w:type="dxa"/>
            <w:vAlign w:val="bottom"/>
          </w:tcPr>
          <w:p w14:paraId="5E576692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DE3BD6" w14:paraId="412873AD" w14:textId="77777777" w:rsidTr="00A473DA">
        <w:tc>
          <w:tcPr>
            <w:tcW w:w="4315" w:type="dxa"/>
            <w:vAlign w:val="bottom"/>
          </w:tcPr>
          <w:p w14:paraId="50CB379E" w14:textId="77777777" w:rsidR="00DE3BD6" w:rsidRPr="00EC33D3" w:rsidRDefault="00DE3BD6" w:rsidP="00A473DA">
            <w:r>
              <w:fldChar w:fldCharType="begin">
                <w:fldData xml:space="preserve">PEVuZE5vdGU+PENpdGU+PEF1dGhvcj5Lb3JiPC9BdXRob3I+PFllYXI+MjAxNTwvWWVhcj48UmVj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PEVuZE5vdGU+PENpdGU+PEF1dGhvcj5Lb3JiPC9BdXRob3I+PFllYXI+MjAxNTwvWWVhcj48UmVj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(Korb et al., 2015)</w:t>
            </w:r>
            <w:r>
              <w:fldChar w:fldCharType="end"/>
            </w:r>
          </w:p>
        </w:tc>
        <w:tc>
          <w:tcPr>
            <w:tcW w:w="2520" w:type="dxa"/>
          </w:tcPr>
          <w:p w14:paraId="1F2187C9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 w:rsidRPr="00172090">
              <w:rPr>
                <w:rFonts w:ascii="Calibri" w:hAnsi="Calibri" w:cs="Calibri"/>
                <w:color w:val="000000"/>
              </w:rPr>
              <w:t xml:space="preserve">Prolonged reaction time </w:t>
            </w:r>
          </w:p>
        </w:tc>
        <w:tc>
          <w:tcPr>
            <w:tcW w:w="1800" w:type="dxa"/>
            <w:vAlign w:val="bottom"/>
          </w:tcPr>
          <w:p w14:paraId="6462E643" w14:textId="77777777" w:rsidR="00DE3BD6" w:rsidRPr="00172090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E3BD6" w14:paraId="499ADBA2" w14:textId="77777777" w:rsidTr="00A473DA">
        <w:tc>
          <w:tcPr>
            <w:tcW w:w="4315" w:type="dxa"/>
            <w:tcBorders>
              <w:bottom w:val="single" w:sz="4" w:space="0" w:color="auto"/>
            </w:tcBorders>
            <w:vAlign w:val="bottom"/>
          </w:tcPr>
          <w:p w14:paraId="47EA9DCC" w14:textId="77777777" w:rsidR="00DE3BD6" w:rsidRPr="00EC33D3" w:rsidRDefault="00DE3BD6" w:rsidP="00A473DA">
            <w:r>
              <w:fldChar w:fldCharType="begin">
                <w:fldData xml:space="preserve">PEVuZE5vdGU+PENpdGU+PEF1dGhvcj5GZXJyYXJpPC9BdXRob3I+PFllYXI+MjAxNjwvWWVhcj48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PEVuZE5vdGU+PENpdGU+PEF1dGhvcj5GZXJyYXJpPC9BdXRob3I+PFllYXI+MjAxNjwvWWVhcj48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(Ferrari et al., 2016)</w:t>
            </w:r>
            <w:r>
              <w:fldChar w:fldCharType="end"/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EB46ECF" w14:textId="77777777" w:rsidR="00DE3BD6" w:rsidRDefault="00DE3BD6" w:rsidP="00A473DA">
            <w:pPr>
              <w:rPr>
                <w:rFonts w:ascii="Calibri" w:hAnsi="Calibri" w:cs="Calibri"/>
                <w:color w:val="000000"/>
              </w:rPr>
            </w:pPr>
            <w:r w:rsidRPr="00172090">
              <w:rPr>
                <w:rFonts w:ascii="Calibri" w:hAnsi="Calibri" w:cs="Calibri"/>
                <w:color w:val="000000"/>
              </w:rPr>
              <w:t xml:space="preserve">Prolonged reaction time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3B0BAA8E" w14:textId="77777777" w:rsidR="00DE3BD6" w:rsidRPr="00172090" w:rsidRDefault="00DE3BD6" w:rsidP="00A473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</w:tbl>
    <w:p w14:paraId="7D1091D3" w14:textId="77777777" w:rsidR="00DE3BD6" w:rsidRDefault="00DE3BD6" w:rsidP="00DE3BD6"/>
    <w:p w14:paraId="7FB73FA3" w14:textId="4129E5DE" w:rsidR="00DE3BD6" w:rsidRDefault="00DE3BD6" w:rsidP="00DE3BD6">
      <w:pPr>
        <w:pStyle w:val="Caption"/>
        <w:keepNext/>
      </w:pPr>
      <w:bookmarkStart w:id="2" w:name="_Ref57363607"/>
      <w:bookmarkStart w:id="3" w:name="_Ref57363601"/>
      <w:r>
        <w:t>Table S</w:t>
      </w:r>
      <w:fldSimple w:instr=" SEQ Table_S \* ARABIC ">
        <w:r w:rsidR="007B74AC">
          <w:rPr>
            <w:noProof/>
          </w:rPr>
          <w:t>3</w:t>
        </w:r>
      </w:fldSimple>
      <w:bookmarkEnd w:id="2"/>
      <w:r>
        <w:t xml:space="preserve">. </w:t>
      </w:r>
      <w:r w:rsidRPr="00901800">
        <w:t xml:space="preserve">Peaks of clusters </w:t>
      </w:r>
      <w:r>
        <w:t>of</w:t>
      </w:r>
      <w:r w:rsidRPr="00901800">
        <w:t xml:space="preserve"> activation network </w:t>
      </w:r>
      <w:r>
        <w:t>overlap</w:t>
      </w:r>
      <w:r w:rsidRPr="00901800">
        <w:t xml:space="preserve"> map of each emotion category. The minimum cluster size is 100 mm</w:t>
      </w:r>
      <w:r w:rsidRPr="00EC2B74">
        <w:rPr>
          <w:vertAlign w:val="superscript"/>
        </w:rPr>
        <w:t>3</w:t>
      </w:r>
      <w:r w:rsidRPr="00901800">
        <w:t xml:space="preserve">, corresponding to </w:t>
      </w:r>
      <w:r>
        <w:t xml:space="preserve">a </w:t>
      </w:r>
      <w:r w:rsidRPr="00901800">
        <w:t>minimum of 13 voxels</w:t>
      </w:r>
      <w:bookmarkEnd w:id="3"/>
      <w:r>
        <w:t>.</w:t>
      </w:r>
    </w:p>
    <w:tbl>
      <w:tblPr>
        <w:tblW w:w="5006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961"/>
        <w:gridCol w:w="1081"/>
        <w:gridCol w:w="600"/>
        <w:gridCol w:w="720"/>
        <w:gridCol w:w="602"/>
        <w:gridCol w:w="4209"/>
      </w:tblGrid>
      <w:tr w:rsidR="00DE3BD6" w:rsidRPr="00343F9E" w14:paraId="4463B043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34115750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</w:rPr>
              <w:t>E</w:t>
            </w: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motion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84F5EB9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Voxels</w:t>
            </w:r>
          </w:p>
        </w:tc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37F19DB3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Overlap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14:paraId="4B3BA23C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X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49CBB934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Y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78CDED4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Z</w:t>
            </w:r>
          </w:p>
        </w:tc>
        <w:tc>
          <w:tcPr>
            <w:tcW w:w="2246" w:type="pct"/>
            <w:shd w:val="clear" w:color="auto" w:fill="auto"/>
            <w:noWrap/>
            <w:vAlign w:val="bottom"/>
            <w:hideMark/>
          </w:tcPr>
          <w:p w14:paraId="624D23CF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Region</w:t>
            </w:r>
          </w:p>
        </w:tc>
      </w:tr>
      <w:tr w:rsidR="00DE3BD6" w:rsidRPr="00343F9E" w14:paraId="33026CB1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F6DE20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85827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2485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DEAA0C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169/230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D26462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05E6D4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192591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66F9DB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</w:t>
            </w:r>
          </w:p>
        </w:tc>
      </w:tr>
      <w:tr w:rsidR="00DE3BD6" w:rsidRPr="00343F9E" w14:paraId="2109EA7B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F109BD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37634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2390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6E811B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168/230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FFCE73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43FBA6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BDE871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2F235E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Frontal Orbital Cortex</w:t>
            </w:r>
          </w:p>
        </w:tc>
      </w:tr>
      <w:tr w:rsidR="00DE3BD6" w:rsidRPr="00343F9E" w14:paraId="233F8B2B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475403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2C313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1379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768617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159/230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A7020D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AA7E52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60F640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77D76B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0BDDAE3C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7CAB7E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FD029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826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35A0CA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161/230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0A3AD9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2486F8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FEB3B7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E54877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7CA57DC2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271EAB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46742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441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4E2D7C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154/230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D7DD95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008DBB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EE0E88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546152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320436F8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3D6757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64FE9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348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E88C9A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161/230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0AC750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312E00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628DC0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488F06C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Middle Frontal Gyrus</w:t>
            </w:r>
          </w:p>
        </w:tc>
      </w:tr>
      <w:tr w:rsidR="00DE3BD6" w:rsidRPr="00343F9E" w14:paraId="7FF1D350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6BD9BC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0E6A1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8650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B09397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34/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BEF6CA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B27AF9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C86F4F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06F7BE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</w:t>
            </w:r>
          </w:p>
        </w:tc>
      </w:tr>
      <w:tr w:rsidR="00DE3BD6" w:rsidRPr="00343F9E" w14:paraId="5A2B79BD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B44A87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FF8F3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6601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E25C41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36/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9E0660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0B79CF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F0DC24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DE375D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Frontal Orbital Cortex</w:t>
            </w:r>
          </w:p>
        </w:tc>
      </w:tr>
      <w:tr w:rsidR="00DE3BD6" w:rsidRPr="00343F9E" w14:paraId="7A4C7F71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0EA24F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98373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959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78B615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9224C6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3DADB2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E16FE3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322D4D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6EA42545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3C2007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99D81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493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D03969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DB3F29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B6E9AB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D32551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EF741C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Superior Frontal Gyrus / </w:t>
            </w:r>
            <w:proofErr w:type="spellStart"/>
            <w:r w:rsidRPr="005A1AEE">
              <w:t>Juxtapositional</w:t>
            </w:r>
            <w:proofErr w:type="spellEnd"/>
            <w:r w:rsidRPr="005A1AEE">
              <w:t xml:space="preserve"> Lobule Cortex </w:t>
            </w:r>
          </w:p>
        </w:tc>
      </w:tr>
      <w:tr w:rsidR="00DE3BD6" w:rsidRPr="00343F9E" w14:paraId="338F09C7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2A36B32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83354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334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79FF6C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ECA1DA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AE0A42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7072CA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9483E6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391B9CC8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176E3A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080E4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312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519863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F401CC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99C6B0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0C31E5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86F18E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044504F0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35A667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18E95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CBBDAC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24/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DC43AF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C15E9B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FB329B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753C8A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Middle Temporal Gyrus / Lateral Occipital Cortex</w:t>
            </w:r>
          </w:p>
        </w:tc>
      </w:tr>
      <w:tr w:rsidR="00DE3BD6" w:rsidRPr="00343F9E" w14:paraId="5EED0932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6DB17F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lastRenderedPageBreak/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345CF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108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9DE521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0FFC2E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EE3DDA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6BAEDB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C3E591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 / Central Opercular Cortex</w:t>
            </w:r>
          </w:p>
        </w:tc>
      </w:tr>
      <w:tr w:rsidR="00DE3BD6" w:rsidRPr="00343F9E" w14:paraId="78EE4441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686995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B5276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4B44B0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3AEBAA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13CAA6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F633C8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D1565C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 / Central Opercular Cortex</w:t>
            </w:r>
          </w:p>
        </w:tc>
      </w:tr>
      <w:tr w:rsidR="00DE3BD6" w:rsidRPr="00343F9E" w14:paraId="689F1C33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7BD5DF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CA730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FAB59A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25/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B9C8AB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F83010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FCB1BF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DFCDC5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Postcentral Gyrus / Parietal Operculum Cortex</w:t>
            </w:r>
          </w:p>
        </w:tc>
      </w:tr>
      <w:tr w:rsidR="00DE3BD6" w:rsidRPr="00343F9E" w14:paraId="7723CDA5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B09BBC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748BD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28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524AD5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23/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B19AE8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34A44E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342C23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43217F7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Middle Frontal Gyrus / Inferior Frontal Gyrus</w:t>
            </w:r>
          </w:p>
        </w:tc>
      </w:tr>
      <w:tr w:rsidR="00DE3BD6" w:rsidRPr="00343F9E" w14:paraId="36008A91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39535D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3F5F8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040C9D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24/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08CD4A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5C74C2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9C08E0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B15FFB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Precentral Gyrus / </w:t>
            </w:r>
            <w:proofErr w:type="spellStart"/>
            <w:r w:rsidRPr="005A1AEE">
              <w:t>Juxtapositional</w:t>
            </w:r>
            <w:proofErr w:type="spellEnd"/>
            <w:r w:rsidRPr="005A1AEE">
              <w:t xml:space="preserve"> Lobule Cortex </w:t>
            </w:r>
          </w:p>
        </w:tc>
      </w:tr>
      <w:tr w:rsidR="00DE3BD6" w:rsidRPr="00343F9E" w14:paraId="29476DEC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DD0AA2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1C6CF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18982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28D0E8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21/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8743AB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DFD9C9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56CBDA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7B441A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</w:t>
            </w:r>
          </w:p>
        </w:tc>
      </w:tr>
      <w:tr w:rsidR="00DE3BD6" w:rsidRPr="00343F9E" w14:paraId="4A9DAD3C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450D0C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6708B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6803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AC514F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21/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5C2171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1FC41D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575C9D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2CC171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Frontal Orbital Cortex</w:t>
            </w:r>
          </w:p>
        </w:tc>
      </w:tr>
      <w:tr w:rsidR="00DE3BD6" w:rsidRPr="00343F9E" w14:paraId="6CB38D50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E0BAA4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8FD9E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555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9A66B2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18/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069658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669966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BBBF8D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546EB0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Superior Frontal Gyrus / </w:t>
            </w:r>
            <w:proofErr w:type="spellStart"/>
            <w:r w:rsidRPr="005A1AEE">
              <w:t>Juxtapositional</w:t>
            </w:r>
            <w:proofErr w:type="spellEnd"/>
            <w:r w:rsidRPr="005A1AEE">
              <w:t xml:space="preserve"> Lobule Cortex </w:t>
            </w:r>
          </w:p>
        </w:tc>
      </w:tr>
      <w:tr w:rsidR="00DE3BD6" w:rsidRPr="00343F9E" w14:paraId="5CED5548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F41161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FA780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9DAA8E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48ED7B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6F6AF5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-94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0B0B1D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5A3187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Occipital Pole / Occipital Fusiform Gyrus</w:t>
            </w:r>
          </w:p>
        </w:tc>
      </w:tr>
      <w:tr w:rsidR="00DE3BD6" w:rsidRPr="00343F9E" w14:paraId="4C3AC57A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7ED87C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7E578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129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FF08A0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9ECA41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65F9C8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D05049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48EFAD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</w:t>
            </w:r>
          </w:p>
        </w:tc>
      </w:tr>
      <w:tr w:rsidR="00DE3BD6" w:rsidRPr="00343F9E" w14:paraId="382F3B16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5B6C75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093AC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110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D20C1A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CB209F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534606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5643BC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4156C0C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 / Central Opercular Cortex</w:t>
            </w:r>
          </w:p>
        </w:tc>
      </w:tr>
      <w:tr w:rsidR="00DE3BD6" w:rsidRPr="00343F9E" w14:paraId="54EE7692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6FA80D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2D039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0EF384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44FE59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828E41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3C26DB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4F7E3E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Superior Parietal Lobule / Postcentral Gyrus</w:t>
            </w:r>
          </w:p>
        </w:tc>
      </w:tr>
      <w:tr w:rsidR="00DE3BD6" w:rsidRPr="00343F9E" w14:paraId="27B19C7F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B47A99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41C49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11EF02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16/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AEFDD3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F0640A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DEC019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205E86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Temporal Fusiform Cortex</w:t>
            </w:r>
          </w:p>
        </w:tc>
      </w:tr>
      <w:tr w:rsidR="00DE3BD6" w:rsidRPr="00343F9E" w14:paraId="7BAA548C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3CD8F3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FD5F4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63DA04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53BA4E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C331B1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-100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FA26ED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583C85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Occipital Pole / Lateral Occipital Cortex</w:t>
            </w:r>
          </w:p>
        </w:tc>
      </w:tr>
      <w:tr w:rsidR="00DE3BD6" w:rsidRPr="00343F9E" w14:paraId="6E1870CC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07A8AF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32661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58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082A4C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EF8DAE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BF3DED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5B893A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5064F2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Postcentral Gyrus</w:t>
            </w:r>
          </w:p>
        </w:tc>
      </w:tr>
      <w:tr w:rsidR="00DE3BD6" w:rsidRPr="00343F9E" w14:paraId="71DEDADB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AAC413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4DAAA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799795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5D0544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43DC33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077014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077E02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Superior Temporal Gyrus</w:t>
            </w:r>
          </w:p>
        </w:tc>
      </w:tr>
      <w:tr w:rsidR="00DE3BD6" w:rsidRPr="00343F9E" w14:paraId="2E4D9CCA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D7F079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52BB1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9DF502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712748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A0D5E1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DE0A78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E86A3F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Planum </w:t>
            </w:r>
            <w:proofErr w:type="spellStart"/>
            <w:r w:rsidRPr="005A1AEE">
              <w:t>Polare</w:t>
            </w:r>
            <w:proofErr w:type="spellEnd"/>
            <w:r w:rsidRPr="005A1AEE">
              <w:t xml:space="preserve"> / Left Putamen</w:t>
            </w:r>
          </w:p>
        </w:tc>
      </w:tr>
      <w:tr w:rsidR="00DE3BD6" w:rsidRPr="00343F9E" w14:paraId="3D63CAD8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284CB9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837AB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E08432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E052CA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78FA5D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CD9FD6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1DB193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5DD4B201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869953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8E232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8E7E75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3A2A95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247DD1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9FA0E9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90E1F5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Postcentral Gyrus</w:t>
            </w:r>
          </w:p>
        </w:tc>
      </w:tr>
      <w:tr w:rsidR="00DE3BD6" w:rsidRPr="00343F9E" w14:paraId="113F304C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3BDBE0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311C4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41730B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8B5345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AA61FE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223F95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921D04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Superior Parietal Lobule / Precentral Gyrus</w:t>
            </w:r>
          </w:p>
        </w:tc>
      </w:tr>
      <w:tr w:rsidR="00DE3BD6" w:rsidRPr="00343F9E" w14:paraId="117EB0BA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02C8F8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8BFA0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8499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D0498C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62/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46675F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9C7826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5E394A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6CB54B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793A7664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44E8FC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EEDF0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7892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AEF9EB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63/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5A86D4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976243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458853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2FB2EA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</w:t>
            </w:r>
          </w:p>
        </w:tc>
      </w:tr>
      <w:tr w:rsidR="00DE3BD6" w:rsidRPr="00343F9E" w14:paraId="44B377AB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2DCC87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03BB5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1015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936322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57/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F2FA5B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1F52E4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5FC461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A1A797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3268EC98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402AAF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66C43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498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2833C9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59/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FB7496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589217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8D5625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D2A7F7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Middle Frontal Gyrus</w:t>
            </w:r>
          </w:p>
        </w:tc>
      </w:tr>
      <w:tr w:rsidR="00DE3BD6" w:rsidRPr="00343F9E" w14:paraId="42541928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E49606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05344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2B44DC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48/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A19BDE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896967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41632E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2AAED0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Superior Parietal Lobule / Lateral Occipital Cortex</w:t>
            </w:r>
          </w:p>
        </w:tc>
      </w:tr>
      <w:tr w:rsidR="00DE3BD6" w:rsidRPr="00343F9E" w14:paraId="683FDB82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2F55F7C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0FB53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5A78E4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49/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809A2A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4B1428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-78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F52CDF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6B3BBF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Precuneous</w:t>
            </w:r>
            <w:proofErr w:type="spellEnd"/>
            <w:r w:rsidRPr="005A1AEE">
              <w:t xml:space="preserve"> Cortex / Lateral Occipital Cortex</w:t>
            </w:r>
          </w:p>
        </w:tc>
      </w:tr>
      <w:tr w:rsidR="00DE3BD6" w:rsidRPr="00343F9E" w14:paraId="42F0B3EE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4D4FB2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38A0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7C291B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48/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E5C362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295490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41EB45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8F8FC3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 / Central Opercular Cortex</w:t>
            </w:r>
          </w:p>
        </w:tc>
      </w:tr>
      <w:tr w:rsidR="00DE3BD6" w:rsidRPr="00343F9E" w14:paraId="7042D165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2733852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88253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244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809DA4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D086B8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712E72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B3B72D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2B1F64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Superior Temporal Gyrus</w:t>
            </w:r>
          </w:p>
        </w:tc>
      </w:tr>
      <w:tr w:rsidR="00DE3BD6" w:rsidRPr="00343F9E" w14:paraId="2E825E7F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E67FF5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BB529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B5C6E9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29/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40B0A0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68D1F8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EFEC46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EC2494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Temporal Pole / </w:t>
            </w:r>
            <w:proofErr w:type="spellStart"/>
            <w:r w:rsidRPr="005A1AEE">
              <w:t>Parahippocampal</w:t>
            </w:r>
            <w:proofErr w:type="spellEnd"/>
            <w:r w:rsidRPr="005A1AEE">
              <w:t xml:space="preserve"> Gyrus</w:t>
            </w:r>
          </w:p>
        </w:tc>
      </w:tr>
      <w:tr w:rsidR="00DE3BD6" w:rsidRPr="00343F9E" w14:paraId="4E93B742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A6FF40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F235E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E0A5B3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27/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E5B5D8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2209FA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8996A6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094267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0BE21401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3EA42A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0B161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D5C71D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E88F38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6F2ECB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06EFEC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D30957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Superior Temporal Gyrus</w:t>
            </w:r>
          </w:p>
        </w:tc>
      </w:tr>
      <w:tr w:rsidR="00DE3BD6" w:rsidRPr="00343F9E" w14:paraId="3A6F5C80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B26244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4AC7A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CDA484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D13BA3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8DC917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0C52F3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7B01DA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Parahippocampal</w:t>
            </w:r>
            <w:proofErr w:type="spellEnd"/>
            <w:r w:rsidRPr="005A1AEE">
              <w:t xml:space="preserve"> Gyrus / Left Hippocampus</w:t>
            </w:r>
          </w:p>
        </w:tc>
      </w:tr>
      <w:tr w:rsidR="00DE3BD6" w:rsidRPr="00343F9E" w14:paraId="039262F6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D3C6EA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6D891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F31B07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29/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04CA9F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8213AA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DD2FA6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1DDC31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Right Amygdala</w:t>
            </w:r>
          </w:p>
        </w:tc>
      </w:tr>
      <w:tr w:rsidR="00DE3BD6" w:rsidRPr="00343F9E" w14:paraId="41D6FCD2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21EB38C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EE1A1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46B982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EB8178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76BABA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8A5DB9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DE5541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494E4B58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FADECA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5D109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351909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29/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B2421A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42C041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7A5F37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479376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Right Hippocampus / Right Amygdala</w:t>
            </w:r>
          </w:p>
        </w:tc>
      </w:tr>
      <w:tr w:rsidR="00DE3BD6" w:rsidRPr="00343F9E" w14:paraId="7DF0658B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BAD574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F9C5E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02A5F4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27/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496D6C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9BA66E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F0AD19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D17324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Superior Temporal Gyrus</w:t>
            </w:r>
          </w:p>
        </w:tc>
      </w:tr>
      <w:tr w:rsidR="00DE3BD6" w:rsidRPr="00343F9E" w14:paraId="6B3B94B3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A7475A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D2D17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2BA08B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27/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5EC0E9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BF8C21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13A191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CE2289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Superior Temporal Gyrus</w:t>
            </w:r>
          </w:p>
        </w:tc>
      </w:tr>
      <w:tr w:rsidR="00DE3BD6" w:rsidRPr="00343F9E" w14:paraId="50F26668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7C4762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lastRenderedPageBreak/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F6DD4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7942F2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27/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AE1F24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917E15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42D6B4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D79490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Parietal Operculum Cortex / Central Opercular Cortex</w:t>
            </w:r>
          </w:p>
        </w:tc>
      </w:tr>
      <w:tr w:rsidR="00DE3BD6" w:rsidRPr="00343F9E" w14:paraId="05B00109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E4F82B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5685A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151B26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636F53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56ADF6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0086B4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4E07360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Inferior Temporal Gyrus</w:t>
            </w:r>
          </w:p>
        </w:tc>
      </w:tr>
      <w:tr w:rsidR="00DE3BD6" w:rsidRPr="00343F9E" w14:paraId="0849C2DF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C2477F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1BBD7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9412E1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27/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4910AD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B5A54E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37786C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B7AFD0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Frontal Orbital Cortex</w:t>
            </w:r>
          </w:p>
        </w:tc>
      </w:tr>
      <w:tr w:rsidR="00DE3BD6" w:rsidRPr="00343F9E" w14:paraId="7DE8F8E4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0C5A9E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12A71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8A086A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15A8D1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9E3455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EE88F0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AC3A04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Right Hippocampus / Right Amygdala</w:t>
            </w:r>
          </w:p>
        </w:tc>
      </w:tr>
      <w:tr w:rsidR="00DE3BD6" w:rsidRPr="00343F9E" w14:paraId="000C2FF9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DA1440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BAB9E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6086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C7A76C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18/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12CBD4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C6599E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0CE996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0DFAD6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Superior Temporal Gyrus</w:t>
            </w:r>
          </w:p>
        </w:tc>
      </w:tr>
      <w:tr w:rsidR="00DE3BD6" w:rsidRPr="00343F9E" w14:paraId="1CFB47D5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E9917F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39DEB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3234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120D9C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18/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44FB15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0522AD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B43411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E25034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Superior Temporal Gyrus</w:t>
            </w:r>
          </w:p>
        </w:tc>
      </w:tr>
      <w:tr w:rsidR="00DE3BD6" w:rsidRPr="00343F9E" w14:paraId="52F5B731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EFF813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0D9FE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560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4BB66D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17/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465E3E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3E4266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2A1F3F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A192D9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Middle Frontal Gyrus</w:t>
            </w:r>
          </w:p>
        </w:tc>
      </w:tr>
      <w:tr w:rsidR="00DE3BD6" w:rsidRPr="00343F9E" w14:paraId="320268B0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781C76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CB131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555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1A7D89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17/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F2D933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274936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D47664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72C854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05EDF8A6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2176E4A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2DD34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433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E0EF5A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EF2DD9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62C90A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6B513A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BBEE89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Superior Frontal Gyrus / Paracingulate Gyrus</w:t>
            </w:r>
          </w:p>
        </w:tc>
      </w:tr>
      <w:tr w:rsidR="00DE3BD6" w:rsidRPr="00343F9E" w14:paraId="0800B4CF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5689B3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17A5E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354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B44AB1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16/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46399B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C0C186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7121AD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C9C6CA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57C309FC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E252BE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11704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282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F0CC18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7688C2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0D51AD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A739B2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014C47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Supramarginal Gyrus</w:t>
            </w:r>
          </w:p>
        </w:tc>
      </w:tr>
      <w:tr w:rsidR="00DE3BD6" w:rsidRPr="00343F9E" w14:paraId="328CE9B9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062FE2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BE31A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101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B83D91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C2D1AA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9637E4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8F1852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48DE4B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729F8296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2EF277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CAB29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99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A33007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1A5770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3D3F80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5DEC5A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E51C92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66774C3E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C619A0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5E907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1D8758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82094B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4F68C9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17D939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992F96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Precuneous</w:t>
            </w:r>
            <w:proofErr w:type="spellEnd"/>
            <w:r w:rsidRPr="005A1AEE">
              <w:t xml:space="preserve"> Cortex / Precentral Gyrus</w:t>
            </w:r>
          </w:p>
        </w:tc>
      </w:tr>
      <w:tr w:rsidR="00DE3BD6" w:rsidRPr="00343F9E" w14:paraId="13CE0E22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9B4E69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FE7F7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D6E332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7AC6CE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CDAB3C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D2EEB2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BFFEA5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5BCDAD57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300F1D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4B780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847E4E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926502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DDD01B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298A44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4E1F70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Precentral Gyrus</w:t>
            </w:r>
          </w:p>
        </w:tc>
      </w:tr>
      <w:tr w:rsidR="00DE3BD6" w:rsidRPr="00343F9E" w14:paraId="592451F9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C7FDA7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EDDF3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3998A9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4677B0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0E6CAC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0FDFFF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B51B89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55403FA5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169AFB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87261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31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1CE4BE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242B23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3BAAA0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B1A09D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0F9410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Precuneous</w:t>
            </w:r>
            <w:proofErr w:type="spellEnd"/>
            <w:r w:rsidRPr="005A1AEE">
              <w:t xml:space="preserve"> Cortex / Precentral Gyrus</w:t>
            </w:r>
          </w:p>
        </w:tc>
      </w:tr>
      <w:tr w:rsidR="00DE3BD6" w:rsidRPr="00343F9E" w14:paraId="7D7E9BD1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CD68D3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F321A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31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35F253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4237A23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0114B4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282F13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46B8FF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Cingulate Gyrus / Cingulate Gyrus</w:t>
            </w:r>
          </w:p>
        </w:tc>
      </w:tr>
      <w:tr w:rsidR="00DE3BD6" w:rsidRPr="00343F9E" w14:paraId="4AA0F1CA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D2C9DC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ACE6A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B188F8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846C3C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DD1505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20398B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F062AB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Superior Frontal Gyrus / Precentral Gyrus</w:t>
            </w:r>
          </w:p>
        </w:tc>
      </w:tr>
      <w:tr w:rsidR="00DE3BD6" w:rsidRPr="00343F9E" w14:paraId="3867BA0C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B68A747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E620E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F898DD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B13735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43C51E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91E020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F407F7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Middle Frontal Gyrus</w:t>
            </w:r>
          </w:p>
        </w:tc>
      </w:tr>
      <w:tr w:rsidR="00DE3BD6" w:rsidRPr="00343F9E" w14:paraId="4A1D3278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E593DD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A5648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40D59C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F3A8BA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40D37E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A265A6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C67185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Supracalcarine</w:t>
            </w:r>
            <w:proofErr w:type="spellEnd"/>
            <w:r w:rsidRPr="005A1AEE">
              <w:t xml:space="preserve"> Cortex / </w:t>
            </w:r>
            <w:proofErr w:type="spellStart"/>
            <w:r w:rsidRPr="005A1AEE">
              <w:t>Precuneous</w:t>
            </w:r>
            <w:proofErr w:type="spellEnd"/>
            <w:r w:rsidRPr="005A1AEE">
              <w:t xml:space="preserve"> Cortex</w:t>
            </w:r>
          </w:p>
        </w:tc>
      </w:tr>
      <w:tr w:rsidR="00DE3BD6" w:rsidRPr="00343F9E" w14:paraId="202D7636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D260B6B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91024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1123C8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3A9113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8061C5C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D7AC3C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9B642CD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Middle Frontal Gyrus</w:t>
            </w:r>
          </w:p>
        </w:tc>
      </w:tr>
      <w:tr w:rsidR="00DE3BD6" w:rsidRPr="00343F9E" w14:paraId="7DD6B460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B1CB0E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BAC1F0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5AF0D5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79FDE2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B1A81A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2ED4E7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4E91BA8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 / Inferior Frontal Gyrus</w:t>
            </w:r>
          </w:p>
        </w:tc>
      </w:tr>
      <w:tr w:rsidR="00DE3BD6" w:rsidRPr="00343F9E" w14:paraId="2301EE59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0D2B77E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D636E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B05763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B93FEB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79F357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1D36D5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716DBFA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Precuneous</w:t>
            </w:r>
            <w:proofErr w:type="spellEnd"/>
            <w:r w:rsidRPr="005A1AEE">
              <w:t xml:space="preserve"> Cortex / Precentral Gyrus</w:t>
            </w:r>
          </w:p>
        </w:tc>
      </w:tr>
      <w:tr w:rsidR="00DE3BD6" w:rsidRPr="00343F9E" w14:paraId="66D00D16" w14:textId="77777777" w:rsidTr="00A473DA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C218EB9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6D0022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6AB09A5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A9DCAFF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2815A21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76B4E06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A9D1234" w14:textId="77777777" w:rsidR="00DE3BD6" w:rsidRPr="00343F9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Precentral Gyrus / </w:t>
            </w:r>
            <w:proofErr w:type="spellStart"/>
            <w:r w:rsidRPr="005A1AEE">
              <w:t>Juxtapositional</w:t>
            </w:r>
            <w:proofErr w:type="spellEnd"/>
            <w:r w:rsidRPr="005A1AEE">
              <w:t xml:space="preserve"> Lobule Cortex </w:t>
            </w:r>
          </w:p>
        </w:tc>
      </w:tr>
    </w:tbl>
    <w:p w14:paraId="5692E7AC" w14:textId="77777777" w:rsidR="00DE3BD6" w:rsidRDefault="00DE3BD6" w:rsidP="00DE3BD6">
      <w:pPr>
        <w:pStyle w:val="Caption"/>
        <w:keepNext/>
      </w:pPr>
    </w:p>
    <w:p w14:paraId="5CCE93CA" w14:textId="68DE35A7" w:rsidR="00DE3BD6" w:rsidRDefault="00DE3BD6" w:rsidP="00DE3BD6">
      <w:pPr>
        <w:pStyle w:val="Caption"/>
        <w:keepNext/>
      </w:pPr>
      <w:bookmarkStart w:id="4" w:name="_Ref57381529"/>
      <w:bookmarkStart w:id="5" w:name="_Ref57381524"/>
      <w:r>
        <w:t>Table S</w:t>
      </w:r>
      <w:fldSimple w:instr=" SEQ Table_S \* ARABIC ">
        <w:r w:rsidR="007B74AC">
          <w:rPr>
            <w:noProof/>
          </w:rPr>
          <w:t>4</w:t>
        </w:r>
      </w:fldSimple>
      <w:bookmarkEnd w:id="4"/>
      <w:r>
        <w:t>. Peaks of clusters of activation network t map of each emotion category. The minimum cluster size is 100 mm</w:t>
      </w:r>
      <w:r w:rsidRPr="00EC2B74">
        <w:rPr>
          <w:vertAlign w:val="superscript"/>
        </w:rPr>
        <w:t>3</w:t>
      </w:r>
      <w:r>
        <w:t>, corresponding to minimum of 13 voxels</w:t>
      </w:r>
      <w:bookmarkEnd w:id="5"/>
      <w:r>
        <w:t>.</w:t>
      </w:r>
    </w:p>
    <w:tbl>
      <w:tblPr>
        <w:tblW w:w="935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908"/>
        <w:gridCol w:w="716"/>
        <w:gridCol w:w="616"/>
        <w:gridCol w:w="616"/>
        <w:gridCol w:w="616"/>
        <w:gridCol w:w="4723"/>
      </w:tblGrid>
      <w:tr w:rsidR="00DE3BD6" w:rsidRPr="002678AE" w14:paraId="66C837F5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089235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</w:rPr>
              <w:t>E</w:t>
            </w: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motion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6FDDF5AF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Voxels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1273349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Max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47E742F9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X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0E0120ED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Y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5C58EF19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Z</w:t>
            </w:r>
          </w:p>
        </w:tc>
        <w:tc>
          <w:tcPr>
            <w:tcW w:w="4723" w:type="dxa"/>
            <w:shd w:val="clear" w:color="auto" w:fill="auto"/>
            <w:noWrap/>
            <w:vAlign w:val="bottom"/>
            <w:hideMark/>
          </w:tcPr>
          <w:p w14:paraId="5AD98B77" w14:textId="77777777" w:rsidR="00DE3BD6" w:rsidRPr="00D13351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Region</w:t>
            </w:r>
          </w:p>
        </w:tc>
      </w:tr>
      <w:tr w:rsidR="00DE3BD6" w:rsidRPr="002678AE" w14:paraId="17843ED8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2A17A924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68C09C9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20263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40438CB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13.4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A7A361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D7A535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8DB3C8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2DAE6C7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 / Temporal Occipital Fusiform Cortex</w:t>
            </w:r>
          </w:p>
        </w:tc>
      </w:tr>
      <w:tr w:rsidR="00DE3BD6" w:rsidRPr="002678AE" w14:paraId="534E5CB7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476B92A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4E4D9C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18603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A8325A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13.7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44804ED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9F1FE13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3ACC9B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36C233E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</w:t>
            </w:r>
          </w:p>
        </w:tc>
      </w:tr>
      <w:tr w:rsidR="00DE3BD6" w:rsidRPr="002678AE" w14:paraId="002CD9C3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0047C7F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CCF801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399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1F71A3A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8.45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5A0602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496EA74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CAD35E3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5BF925D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Precentral Gyrus / Middle Frontal Gyrus</w:t>
            </w:r>
          </w:p>
        </w:tc>
      </w:tr>
      <w:tr w:rsidR="00DE3BD6" w:rsidRPr="002678AE" w14:paraId="2E979929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53AAB39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6B909C4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347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13B87ED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7.53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7E7DC3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4F92F5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698BC0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0C72E3BE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 xml:space="preserve">Superior Frontal Gyrus / </w:t>
            </w:r>
            <w:proofErr w:type="spellStart"/>
            <w:r w:rsidRPr="004C671E">
              <w:t>Juxtapositional</w:t>
            </w:r>
            <w:proofErr w:type="spellEnd"/>
            <w:r w:rsidRPr="004C671E">
              <w:t xml:space="preserve"> Lobule Cortex </w:t>
            </w:r>
          </w:p>
        </w:tc>
      </w:tr>
      <w:tr w:rsidR="00DE3BD6" w:rsidRPr="002678AE" w14:paraId="62CB97B1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08DB890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6924577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233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323C311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6.51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A353147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5B0416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5CA6A6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4161DF9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Insular Cortex / Central Opercular Cortex</w:t>
            </w:r>
          </w:p>
        </w:tc>
      </w:tr>
      <w:tr w:rsidR="00DE3BD6" w:rsidRPr="002678AE" w14:paraId="08E07D38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7875A7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EA62FB1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125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2880767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6.29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34C780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7A6BB5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26D643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59AACF53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Supramarginal Gyrus / Superior Parietal Lobule</w:t>
            </w:r>
          </w:p>
        </w:tc>
      </w:tr>
      <w:tr w:rsidR="00DE3BD6" w:rsidRPr="002678AE" w14:paraId="6C14618F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27308D8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CB373F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122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B750D2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7.24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487122C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CD0FCD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881DD84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691BD70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Left Thalamus / Left Hippocampus</w:t>
            </w:r>
          </w:p>
        </w:tc>
      </w:tr>
      <w:tr w:rsidR="00DE3BD6" w:rsidRPr="002678AE" w14:paraId="768E4450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64EF922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5C5B41C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91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1C9B71E3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7.06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26CD18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3AF0D7E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DA598B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74E0FE7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Frontal Medial Cortex</w:t>
            </w:r>
          </w:p>
        </w:tc>
      </w:tr>
      <w:tr w:rsidR="00DE3BD6" w:rsidRPr="002678AE" w14:paraId="0648F690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4ADF964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lastRenderedPageBreak/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7E957E01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71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480FE67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6.09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50A72F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CE9965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83895C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3DD7439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 xml:space="preserve">Precentral Gyrus / </w:t>
            </w:r>
            <w:proofErr w:type="spellStart"/>
            <w:r w:rsidRPr="004C671E">
              <w:t>Juxtapositional</w:t>
            </w:r>
            <w:proofErr w:type="spellEnd"/>
            <w:r w:rsidRPr="004C671E">
              <w:t xml:space="preserve"> Lobule Cortex </w:t>
            </w:r>
          </w:p>
        </w:tc>
      </w:tr>
      <w:tr w:rsidR="00DE3BD6" w:rsidRPr="002678AE" w14:paraId="1A3079E7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827ABB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64F31DD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26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DCC87D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7.77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A840891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64964C4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8AB6E9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73BFA52C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Right Lateral Ventricle / Left Lateral Ventricle</w:t>
            </w:r>
          </w:p>
        </w:tc>
      </w:tr>
      <w:tr w:rsidR="00DE3BD6" w:rsidRPr="002678AE" w14:paraId="407C3610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50C16291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25EF31BD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8207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6453EA1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6.54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2474FD1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4CDBCE7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3D4915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6CD8492D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</w:t>
            </w:r>
          </w:p>
        </w:tc>
      </w:tr>
      <w:tr w:rsidR="00DE3BD6" w:rsidRPr="002678AE" w14:paraId="1EBFD73B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7832E13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2F81B2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7843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1335BAE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F4FD157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41EAA8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780F887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-16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19CB13B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 / Frontal Orbital Cortex</w:t>
            </w:r>
          </w:p>
        </w:tc>
      </w:tr>
      <w:tr w:rsidR="00DE3BD6" w:rsidRPr="002678AE" w14:paraId="484BAFB2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40B0A90E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45267E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650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7868353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5.6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0CEA9A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34FD69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8E7638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6FE1E644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Precentral Gyrus / Middle Frontal Gyrus</w:t>
            </w:r>
          </w:p>
        </w:tc>
      </w:tr>
      <w:tr w:rsidR="00DE3BD6" w:rsidRPr="002678AE" w14:paraId="6205C543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1AA0163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A80C13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487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08819CF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4.53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F6FBA3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C4703C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B68CD9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3EA52EE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C671E">
              <w:t>Juxtapositional</w:t>
            </w:r>
            <w:proofErr w:type="spellEnd"/>
            <w:r w:rsidRPr="004C671E">
              <w:t xml:space="preserve"> Lobule Cortex </w:t>
            </w:r>
          </w:p>
        </w:tc>
      </w:tr>
      <w:tr w:rsidR="00DE3BD6" w:rsidRPr="002678AE" w14:paraId="461946CB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126D77A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C94131E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403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27AE2A6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4.36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F9CCC3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D523E6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731D88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4E4B9ED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Precentral Gyrus / Postcentral Gyrus</w:t>
            </w:r>
          </w:p>
        </w:tc>
      </w:tr>
      <w:tr w:rsidR="00DE3BD6" w:rsidRPr="002678AE" w14:paraId="1458883F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52BDA56C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0800B9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234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B4A1E5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5.83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579B73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976456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951F98D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58DF94B3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Right Lateral Ventricle / Right Caudate</w:t>
            </w:r>
          </w:p>
        </w:tc>
      </w:tr>
      <w:tr w:rsidR="00DE3BD6" w:rsidRPr="002678AE" w14:paraId="294E00D6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236F9DF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disgust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C0C1F1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597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48109F33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4.01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0B84111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7A5055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0CA9E1E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-20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4820B1B3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Fusiform Cortex / Inferior Temporal Gyrus</w:t>
            </w:r>
          </w:p>
        </w:tc>
      </w:tr>
      <w:tr w:rsidR="00DE3BD6" w:rsidRPr="002678AE" w14:paraId="4CD5B450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082DF4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disgust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27BD1A03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528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1C9BAFCC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3.95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BB3DC4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E159DD3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E549D4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0F23007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Supramarginal Gyrus / Superior Temporal Gyrus</w:t>
            </w:r>
          </w:p>
        </w:tc>
      </w:tr>
      <w:tr w:rsidR="00DE3BD6" w:rsidRPr="002678AE" w14:paraId="40CDE498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D734E2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disgust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B8A405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471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1D3A52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4.39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F735E3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7F28C1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EF64BD1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09C76081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 / Temporal Fusiform Cortex</w:t>
            </w:r>
          </w:p>
        </w:tc>
      </w:tr>
      <w:tr w:rsidR="00DE3BD6" w:rsidRPr="002678AE" w14:paraId="78B0491E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5C769B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disgust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3E3085A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404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6684132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3.99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3DFEE4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0C4E03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BDAE10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26F74F77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Supramarginal Gyrus / Superior Temporal Gyrus</w:t>
            </w:r>
          </w:p>
        </w:tc>
      </w:tr>
      <w:tr w:rsidR="00DE3BD6" w:rsidRPr="002678AE" w14:paraId="38377739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1DF1E947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disgust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648F197D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292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60D1C24D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4.13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A17E16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12F4007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CB81FEF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3EAE1A6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 / Frontal Orbital Cortex</w:t>
            </w:r>
          </w:p>
        </w:tc>
      </w:tr>
      <w:tr w:rsidR="00DE3BD6" w:rsidRPr="002678AE" w14:paraId="7D8A2880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42E59A14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fear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7D54B8F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38697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3648FBC7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7.69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8EFDA8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49F7A1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51A6572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20B291A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 / Frontal Orbital Cortex</w:t>
            </w:r>
          </w:p>
        </w:tc>
      </w:tr>
      <w:tr w:rsidR="00DE3BD6" w:rsidRPr="002678AE" w14:paraId="66C4EC04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840B43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fear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254F0D7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2764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64C4FD8D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6.29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43FEA34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308C0E1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1DC587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26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4D3AE08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Supramarginal Gyrus, posterior division / Supramarginal Gyrus, anterior division</w:t>
            </w:r>
          </w:p>
        </w:tc>
      </w:tr>
      <w:tr w:rsidR="00DE3BD6" w:rsidRPr="002678AE" w14:paraId="23C4391B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2B9F462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fear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1852DA7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1297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3D94366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5.68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9F84DE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5D1AF7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84587E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3E7B85AE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Precentral Gyrus / Middle Frontal Gyrus</w:t>
            </w:r>
          </w:p>
        </w:tc>
      </w:tr>
      <w:tr w:rsidR="00DE3BD6" w:rsidRPr="002678AE" w14:paraId="6BA432AE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9CF92EE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fear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6B44914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283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4086EC7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4.78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32AAC1C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71972F4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65BF11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203D52F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Frontal Medial Cortex</w:t>
            </w:r>
          </w:p>
        </w:tc>
      </w:tr>
      <w:tr w:rsidR="00DE3BD6" w:rsidRPr="002678AE" w14:paraId="011AD326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15392776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fear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4CABA33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279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6FA194E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4.31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4D9470B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E87399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4B9A328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40B52A0C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Supramarginal Gyrus / Superior Parietal Lobule</w:t>
            </w:r>
          </w:p>
        </w:tc>
      </w:tr>
      <w:tr w:rsidR="00DE3BD6" w:rsidRPr="002678AE" w14:paraId="786F40CA" w14:textId="77777777" w:rsidTr="00A473DA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7D23028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432548A4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385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08609F29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3.68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DC6AABA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990A2AC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CBD7920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-16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1BDC95E5" w14:textId="77777777" w:rsidR="00DE3BD6" w:rsidRPr="002678AE" w:rsidRDefault="00DE3BD6" w:rsidP="00A47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</w:t>
            </w:r>
          </w:p>
        </w:tc>
      </w:tr>
    </w:tbl>
    <w:p w14:paraId="5F1573FA" w14:textId="77777777" w:rsidR="00DE3BD6" w:rsidRDefault="00DE3BD6" w:rsidP="00DE3BD6"/>
    <w:p w14:paraId="6EC5E80E" w14:textId="77777777" w:rsidR="00DE3BD6" w:rsidRPr="00B56A44" w:rsidRDefault="00DE3BD6" w:rsidP="000B6BB4">
      <w:pPr>
        <w:pStyle w:val="NormalWeb"/>
        <w:spacing w:before="0" w:beforeAutospacing="0" w:after="160" w:afterAutospacing="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78D013A0" w14:textId="4D127A55" w:rsidR="00757D8B" w:rsidRPr="00B56A44" w:rsidRDefault="00F020A6" w:rsidP="00757D8B">
      <w:pPr>
        <w:pStyle w:val="Heading2"/>
      </w:pPr>
      <w:r w:rsidRPr="00B56A44">
        <w:lastRenderedPageBreak/>
        <w:t xml:space="preserve">Supplementary </w:t>
      </w:r>
      <w:r w:rsidR="009A530D">
        <w:t>f</w:t>
      </w:r>
      <w:r w:rsidRPr="00B56A44">
        <w:t>igures</w:t>
      </w:r>
    </w:p>
    <w:p w14:paraId="15A5C6A1" w14:textId="771C46B3" w:rsidR="00435498" w:rsidRPr="00B56A44" w:rsidRDefault="00435498" w:rsidP="00435498">
      <w:pPr>
        <w:keepNext/>
      </w:pPr>
    </w:p>
    <w:p w14:paraId="68694155" w14:textId="77777777" w:rsidR="00D91873" w:rsidRPr="00B56A44" w:rsidRDefault="00F020A6" w:rsidP="00D91873">
      <w:pPr>
        <w:keepNext/>
      </w:pPr>
      <w:r w:rsidRPr="00B56A44">
        <w:rPr>
          <w:noProof/>
        </w:rPr>
        <w:drawing>
          <wp:inline distT="0" distB="0" distL="0" distR="0" wp14:anchorId="1A7BE2A7" wp14:editId="6CD70E58">
            <wp:extent cx="5699341" cy="3719779"/>
            <wp:effectExtent l="0" t="0" r="0" b="0"/>
            <wp:docPr id="15197758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908445" name="prism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341" cy="371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F8F30" w14:textId="0877C500" w:rsidR="005402EB" w:rsidRPr="00B56A44" w:rsidRDefault="00F020A6" w:rsidP="00D91873">
      <w:pPr>
        <w:pStyle w:val="Caption"/>
      </w:pPr>
      <w:r w:rsidRPr="00B56A44">
        <w:t>Figure S</w:t>
      </w:r>
      <w:fldSimple w:instr=" SEQ Figure_S \* ARABIC ">
        <w:r w:rsidR="007B74AC">
          <w:rPr>
            <w:noProof/>
          </w:rPr>
          <w:t>1</w:t>
        </w:r>
      </w:fldSimple>
      <w:r w:rsidR="00953321">
        <w:t>.</w:t>
      </w:r>
      <w:r w:rsidRPr="00B56A44">
        <w:t xml:space="preserve"> PRISMA flowchart reporting the search strategy and</w:t>
      </w:r>
      <w:r w:rsidR="00953321">
        <w:t xml:space="preserve"> the</w:t>
      </w:r>
      <w:r w:rsidRPr="00B56A44">
        <w:t xml:space="preserve"> functional neuroimaging studies of facial emotion processing</w:t>
      </w:r>
      <w:r w:rsidR="00953321" w:rsidRPr="00953321">
        <w:t xml:space="preserve"> </w:t>
      </w:r>
      <w:r w:rsidR="00953321" w:rsidRPr="00B56A44">
        <w:t>retrieved</w:t>
      </w:r>
      <w:r w:rsidRPr="00B56A44">
        <w:t>.</w:t>
      </w:r>
    </w:p>
    <w:p w14:paraId="42124519" w14:textId="77777777" w:rsidR="005C202C" w:rsidRPr="00B56A44" w:rsidRDefault="00F020A6" w:rsidP="005C202C">
      <w:pPr>
        <w:keepNext/>
      </w:pPr>
      <w:r w:rsidRPr="00B56A44">
        <w:rPr>
          <w:noProof/>
        </w:rPr>
        <w:drawing>
          <wp:inline distT="0" distB="0" distL="0" distR="0" wp14:anchorId="719274D3" wp14:editId="1A98BA8A">
            <wp:extent cx="4572000" cy="220761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48626" name="aleco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0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4124" w14:textId="104BC896" w:rsidR="005C202C" w:rsidRPr="00B56A44" w:rsidRDefault="00F020A6" w:rsidP="005C202C">
      <w:pPr>
        <w:pStyle w:val="Caption"/>
      </w:pPr>
      <w:bookmarkStart w:id="6" w:name="_Ref57368508"/>
      <w:bookmarkStart w:id="7" w:name="_Ref57368502"/>
      <w:r w:rsidRPr="00B56A44">
        <w:t>Figure S</w:t>
      </w:r>
      <w:fldSimple w:instr=" SEQ Figure_S \* ARABIC ">
        <w:r w:rsidR="007B74AC">
          <w:rPr>
            <w:noProof/>
          </w:rPr>
          <w:t>2</w:t>
        </w:r>
      </w:fldSimple>
      <w:bookmarkEnd w:id="6"/>
      <w:r w:rsidRPr="00B56A44">
        <w:t>. The similarity of network patterns between each</w:t>
      </w:r>
      <w:r w:rsidR="0049218D">
        <w:t xml:space="preserve"> pair of</w:t>
      </w:r>
      <w:r w:rsidRPr="00B56A44">
        <w:t xml:space="preserve"> basic emotion</w:t>
      </w:r>
      <w:r w:rsidR="00885169">
        <w:t>s</w:t>
      </w:r>
      <w:r w:rsidRPr="00B56A44">
        <w:t xml:space="preserve"> is far higher than that of activation patterns.</w:t>
      </w:r>
      <w:r w:rsidRPr="00B56A44">
        <w:rPr>
          <w:rFonts w:ascii="Calibri" w:eastAsia="等线" w:hAnsi="Calibri" w:cs="Times New Roman"/>
          <w:color w:val="44546A"/>
        </w:rPr>
        <w:t xml:space="preserve"> Unthreshold</w:t>
      </w:r>
      <w:r w:rsidR="00431376">
        <w:rPr>
          <w:rFonts w:ascii="Calibri" w:eastAsia="等线" w:hAnsi="Calibri" w:cs="Times New Roman"/>
          <w:color w:val="44546A"/>
        </w:rPr>
        <w:t>ed</w:t>
      </w:r>
      <w:r w:rsidRPr="00B56A44">
        <w:t xml:space="preserve"> maps from both ALE and ANM meta-</w:t>
      </w:r>
      <w:r w:rsidRPr="00B56A44">
        <w:rPr>
          <w:rFonts w:ascii="Calibri" w:eastAsia="等线" w:hAnsi="Calibri" w:cs="Times New Roman"/>
          <w:color w:val="44546A"/>
        </w:rPr>
        <w:t>analyses</w:t>
      </w:r>
      <w:r w:rsidRPr="00B56A44">
        <w:t xml:space="preserve"> were used to compute the pairwise spatial correlation between </w:t>
      </w:r>
      <w:r w:rsidR="00885169">
        <w:t xml:space="preserve">pairs of </w:t>
      </w:r>
      <w:r w:rsidRPr="00B56A44">
        <w:t>basic emotions.</w:t>
      </w:r>
      <w:bookmarkEnd w:id="7"/>
    </w:p>
    <w:p w14:paraId="160A10B4" w14:textId="68E8D5F2" w:rsidR="00496D8A" w:rsidRPr="00B56A44" w:rsidRDefault="00496D8A" w:rsidP="00BE16D1">
      <w:pPr>
        <w:keepNext/>
      </w:pPr>
    </w:p>
    <w:p w14:paraId="6287C7AC" w14:textId="77777777" w:rsidR="00496D8A" w:rsidRPr="00B56A44" w:rsidRDefault="00F020A6" w:rsidP="00496D8A">
      <w:pPr>
        <w:keepNext/>
      </w:pPr>
      <w:r w:rsidRPr="00B56A44">
        <w:rPr>
          <w:noProof/>
        </w:rPr>
        <w:drawing>
          <wp:inline distT="0" distB="0" distL="0" distR="0" wp14:anchorId="70390B95" wp14:editId="76D48B61">
            <wp:extent cx="3003924" cy="1606069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hreshZAllbehavi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924" cy="160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40879" w14:textId="094BC1E8" w:rsidR="00496D8A" w:rsidRPr="00B56A44" w:rsidRDefault="00F020A6" w:rsidP="00496D8A">
      <w:pPr>
        <w:pStyle w:val="Caption"/>
      </w:pPr>
      <w:bookmarkStart w:id="8" w:name="_Ref63549658"/>
      <w:bookmarkStart w:id="9" w:name="_Ref63549615"/>
      <w:r w:rsidRPr="00B56A44">
        <w:t>Figure S</w:t>
      </w:r>
      <w:fldSimple w:instr=" SEQ Figure_S \* ARABIC ">
        <w:r w:rsidR="007B74AC">
          <w:rPr>
            <w:noProof/>
          </w:rPr>
          <w:t>3</w:t>
        </w:r>
      </w:fldSimple>
      <w:bookmarkEnd w:id="8"/>
      <w:r w:rsidRPr="00B56A44">
        <w:t xml:space="preserve">. The specificity of </w:t>
      </w:r>
      <w:r w:rsidRPr="00B56A44">
        <w:rPr>
          <w:rFonts w:ascii="Calibri" w:eastAsia="等线" w:hAnsi="Calibri" w:cs="Times New Roman"/>
          <w:color w:val="44546A"/>
        </w:rPr>
        <w:t xml:space="preserve">the </w:t>
      </w:r>
      <w:r w:rsidRPr="00B56A44">
        <w:t xml:space="preserve">facial emotion processing network using </w:t>
      </w:r>
      <w:r w:rsidRPr="00B56A44">
        <w:rPr>
          <w:rFonts w:ascii="Calibri" w:eastAsia="等线" w:hAnsi="Calibri" w:cs="Times New Roman"/>
          <w:color w:val="44546A"/>
        </w:rPr>
        <w:t>the Liebermaister</w:t>
      </w:r>
      <w:r w:rsidRPr="00B56A44">
        <w:t xml:space="preserve"> test </w:t>
      </w:r>
      <w:r w:rsidRPr="00B56A44">
        <w:rPr>
          <w:rFonts w:hint="eastAsia"/>
        </w:rPr>
        <w:t>implemented</w:t>
      </w:r>
      <w:r w:rsidRPr="00B56A44">
        <w:t xml:space="preserve"> </w:t>
      </w:r>
      <w:r w:rsidRPr="00B56A44">
        <w:rPr>
          <w:rFonts w:hint="eastAsia"/>
        </w:rPr>
        <w:t>in</w:t>
      </w:r>
      <w:r w:rsidRPr="00B56A44">
        <w:t xml:space="preserve"> NiiStat. Activation network maps from facial emotion processing (n = 230) were statistically contrasted with activation network maps from non-emotional cognitive processing (n = 145) using binarized maps.</w:t>
      </w:r>
      <w:bookmarkEnd w:id="9"/>
    </w:p>
    <w:p w14:paraId="58C9F053" w14:textId="77777777" w:rsidR="00B80418" w:rsidRPr="00B56A44" w:rsidRDefault="00F020A6" w:rsidP="00B80418">
      <w:pPr>
        <w:keepNext/>
      </w:pPr>
      <w:r w:rsidRPr="00B56A44">
        <w:rPr>
          <w:noProof/>
        </w:rPr>
        <w:drawing>
          <wp:inline distT="0" distB="0" distL="0" distR="0" wp14:anchorId="23CE5B86" wp14:editId="3E99DE46">
            <wp:extent cx="2957945" cy="303299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10247" name="SnPM_filtered_GS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380" cy="30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596EA" w14:textId="09B47068" w:rsidR="00B80418" w:rsidRPr="00B56A44" w:rsidRDefault="00F020A6" w:rsidP="00B80418">
      <w:pPr>
        <w:pStyle w:val="Caption"/>
      </w:pPr>
      <w:bookmarkStart w:id="10" w:name="_Ref52963597"/>
      <w:r w:rsidRPr="00B56A44">
        <w:t>Figure S</w:t>
      </w:r>
      <w:fldSimple w:instr=" SEQ Figure_S \* ARABIC ">
        <w:r w:rsidR="007B74AC">
          <w:rPr>
            <w:noProof/>
          </w:rPr>
          <w:t>4</w:t>
        </w:r>
      </w:fldSimple>
      <w:bookmarkEnd w:id="10"/>
      <w:r w:rsidR="006E2499" w:rsidRPr="00B56A44">
        <w:t xml:space="preserve">. </w:t>
      </w:r>
      <w:r w:rsidRPr="00B56A44">
        <w:rPr>
          <w:rFonts w:ascii="Calibri" w:eastAsia="等线" w:hAnsi="Calibri" w:cs="Times New Roman"/>
          <w:color w:val="44546A"/>
        </w:rPr>
        <w:t>The split</w:t>
      </w:r>
      <w:r w:rsidR="006E2499" w:rsidRPr="00B56A44">
        <w:t>-half replication test indicated high reliability of network localization of facial emotion processing. First</w:t>
      </w:r>
      <w:r w:rsidRPr="00B56A44">
        <w:rPr>
          <w:rFonts w:ascii="Calibri" w:eastAsia="等线" w:hAnsi="Calibri" w:cs="Times New Roman"/>
          <w:color w:val="44546A"/>
        </w:rPr>
        <w:t>,</w:t>
      </w:r>
      <w:r w:rsidR="006E2499" w:rsidRPr="00B56A44">
        <w:t xml:space="preserve"> all experiments </w:t>
      </w:r>
      <w:r w:rsidRPr="00B56A44">
        <w:rPr>
          <w:rFonts w:ascii="Calibri" w:eastAsia="等线" w:hAnsi="Calibri" w:cs="Times New Roman"/>
          <w:color w:val="44546A"/>
        </w:rPr>
        <w:t xml:space="preserve">were split </w:t>
      </w:r>
      <w:r w:rsidR="006E2499" w:rsidRPr="00B56A44">
        <w:t>randomly into two equal subsets,</w:t>
      </w:r>
      <w:r w:rsidRPr="00B56A44">
        <w:rPr>
          <w:rFonts w:ascii="Calibri" w:eastAsia="等线" w:hAnsi="Calibri" w:cs="Times New Roman"/>
          <w:color w:val="44546A"/>
        </w:rPr>
        <w:t xml:space="preserve"> and</w:t>
      </w:r>
      <w:r w:rsidR="006E2499" w:rsidRPr="00B56A44">
        <w:t xml:space="preserve"> then sensitivity analysis </w:t>
      </w:r>
      <w:r w:rsidRPr="00B56A44">
        <w:rPr>
          <w:rFonts w:ascii="Calibri" w:eastAsia="等线" w:hAnsi="Calibri" w:cs="Times New Roman"/>
          <w:color w:val="44546A"/>
        </w:rPr>
        <w:t xml:space="preserve">was conducted </w:t>
      </w:r>
      <w:r w:rsidR="006E2499" w:rsidRPr="00B56A44">
        <w:t xml:space="preserve">separately using the one-sample t-test approach. </w:t>
      </w:r>
      <w:r w:rsidRPr="00B56A44">
        <w:rPr>
          <w:rFonts w:ascii="Calibri" w:eastAsia="等线" w:hAnsi="Calibri" w:cs="Times New Roman"/>
          <w:color w:val="44546A"/>
        </w:rPr>
        <w:t>The</w:t>
      </w:r>
      <w:r w:rsidR="006E2499" w:rsidRPr="00B56A44">
        <w:t xml:space="preserve"> high similarity between the two resulting activation network t maps indicated</w:t>
      </w:r>
      <w:r w:rsidRPr="00B56A44">
        <w:rPr>
          <w:rFonts w:ascii="Calibri" w:eastAsia="等线" w:hAnsi="Calibri" w:cs="Times New Roman"/>
          <w:color w:val="44546A"/>
        </w:rPr>
        <w:t xml:space="preserve"> the</w:t>
      </w:r>
      <w:r w:rsidR="006E2499" w:rsidRPr="00B56A44">
        <w:t xml:space="preserve"> high reliability of</w:t>
      </w:r>
      <w:r w:rsidRPr="00B56A44">
        <w:rPr>
          <w:rFonts w:ascii="Calibri" w:eastAsia="等线" w:hAnsi="Calibri" w:cs="Times New Roman"/>
          <w:color w:val="44546A"/>
        </w:rPr>
        <w:t xml:space="preserve"> the</w:t>
      </w:r>
      <w:r w:rsidR="006E2499" w:rsidRPr="00B56A44">
        <w:t xml:space="preserve"> </w:t>
      </w:r>
      <w:r w:rsidR="00885169">
        <w:t>ANM</w:t>
      </w:r>
      <w:r w:rsidR="006E2499" w:rsidRPr="00B56A44">
        <w:t xml:space="preserve"> results.</w:t>
      </w:r>
    </w:p>
    <w:p w14:paraId="3951FBD4" w14:textId="77777777" w:rsidR="00B80418" w:rsidRPr="00B56A44" w:rsidRDefault="00F020A6" w:rsidP="00B80418">
      <w:pPr>
        <w:keepNext/>
      </w:pPr>
      <w:r w:rsidRPr="00B56A44">
        <w:rPr>
          <w:noProof/>
        </w:rPr>
        <w:lastRenderedPageBreak/>
        <w:drawing>
          <wp:inline distT="0" distB="0" distL="0" distR="0" wp14:anchorId="2FF0FEEB" wp14:editId="4B704EE5">
            <wp:extent cx="4699501" cy="5320145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8147" name="SnPM_filtered_GS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384" cy="533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6D580" w14:textId="600BEA1F" w:rsidR="00B80418" w:rsidRPr="00B56A44" w:rsidRDefault="00F020A6" w:rsidP="00B80418">
      <w:pPr>
        <w:pStyle w:val="Caption"/>
      </w:pPr>
      <w:bookmarkStart w:id="11" w:name="_Ref57395542"/>
      <w:r w:rsidRPr="00B56A44">
        <w:t>Figure S</w:t>
      </w:r>
      <w:fldSimple w:instr=" SEQ Figure_S \* ARABIC ">
        <w:r w:rsidR="007B74AC">
          <w:rPr>
            <w:noProof/>
          </w:rPr>
          <w:t>5</w:t>
        </w:r>
      </w:fldSimple>
      <w:bookmarkEnd w:id="11"/>
      <w:r w:rsidR="0018622F" w:rsidRPr="00B56A44">
        <w:t xml:space="preserve">. </w:t>
      </w:r>
      <w:r w:rsidR="00F87A04">
        <w:t>Using a different</w:t>
      </w:r>
      <w:r w:rsidR="0018622F" w:rsidRPr="00B56A44">
        <w:t xml:space="preserve"> seed size (8 mm) and human connectome database (GSP) identified a highly consistent functional connectivity map (activation network t map).</w:t>
      </w:r>
    </w:p>
    <w:p w14:paraId="7984C6A4" w14:textId="77777777" w:rsidR="006F6F46" w:rsidRPr="00B56A44" w:rsidRDefault="00F020A6" w:rsidP="006F6F46">
      <w:pPr>
        <w:keepNext/>
      </w:pPr>
      <w:r w:rsidRPr="00B56A44">
        <w:rPr>
          <w:noProof/>
        </w:rPr>
        <w:lastRenderedPageBreak/>
        <w:drawing>
          <wp:inline distT="0" distB="0" distL="0" distR="0" wp14:anchorId="2E8F72A5" wp14:editId="0A01EC68">
            <wp:extent cx="5257800" cy="2699951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isma_TM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96068" w14:textId="628C0B10" w:rsidR="001617E4" w:rsidRDefault="00F020A6" w:rsidP="00E52860">
      <w:pPr>
        <w:pStyle w:val="Caption"/>
      </w:pPr>
      <w:bookmarkStart w:id="12" w:name="_Ref63885511"/>
      <w:r w:rsidRPr="00B56A44">
        <w:t>Figure S</w:t>
      </w:r>
      <w:fldSimple w:instr=" SEQ Figure_S \* ARABIC ">
        <w:r w:rsidR="007B74AC">
          <w:rPr>
            <w:noProof/>
          </w:rPr>
          <w:t>6</w:t>
        </w:r>
      </w:fldSimple>
      <w:bookmarkEnd w:id="12"/>
      <w:r w:rsidRPr="00B56A44">
        <w:t>.</w:t>
      </w:r>
      <w:r w:rsidR="00D91873" w:rsidRPr="00B56A44">
        <w:t xml:space="preserve"> PRISMA flowchart reporting the search strategy and </w:t>
      </w:r>
      <w:r w:rsidR="004A1E13">
        <w:t xml:space="preserve">the </w:t>
      </w:r>
      <w:r w:rsidR="00D91873" w:rsidRPr="00B56A44">
        <w:t>TMS studies</w:t>
      </w:r>
      <w:r w:rsidR="004A1E13" w:rsidRPr="004A1E13">
        <w:t xml:space="preserve"> </w:t>
      </w:r>
      <w:r w:rsidR="004A1E13" w:rsidRPr="00B56A44">
        <w:t>retrieved</w:t>
      </w:r>
      <w:r w:rsidR="00D91873" w:rsidRPr="00B56A44">
        <w:t>.</w:t>
      </w:r>
    </w:p>
    <w:sectPr w:rsidR="00161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11665" w16cex:dateUtc="2021-02-24T23:16:00Z"/>
  <w16cex:commentExtensible w16cex:durableId="23E0B86A" w16cex:dateUtc="2021-02-24T16:35:00Z"/>
  <w16cex:commentExtensible w16cex:durableId="23E10D01" w16cex:dateUtc="2021-02-24T22:36:00Z"/>
  <w16cex:commentExtensible w16cex:durableId="23E0C3FC" w16cex:dateUtc="2021-02-24T17:24:00Z"/>
  <w16cex:commentExtensible w16cex:durableId="23E0C408" w16cex:dateUtc="2021-02-24T17:24:00Z"/>
  <w16cex:commentExtensible w16cex:durableId="23E0C6BA" w16cex:dateUtc="2021-02-24T17:36:00Z"/>
  <w16cex:commentExtensible w16cex:durableId="23E0C94D" w16cex:dateUtc="2021-02-24T17:47:00Z"/>
  <w16cex:commentExtensible w16cex:durableId="23E0CE54" w16cex:dateUtc="2021-02-24T18:08:00Z"/>
  <w16cex:commentExtensible w16cex:durableId="23E0CC36" w16cex:dateUtc="2021-02-24T17:59:00Z"/>
  <w16cex:commentExtensible w16cex:durableId="23E0CEC4" w16cex:dateUtc="2021-02-24T18:10:00Z"/>
  <w16cex:commentExtensible w16cex:durableId="23E0D131" w16cex:dateUtc="2021-02-24T18:20:00Z"/>
  <w16cex:commentExtensible w16cex:durableId="23E0D55E" w16cex:dateUtc="2021-02-24T18:38:00Z"/>
  <w16cex:commentExtensible w16cex:durableId="23E0D6C1" w16cex:dateUtc="2021-02-24T18:44:00Z"/>
  <w16cex:commentExtensible w16cex:durableId="23E0D953" w16cex:dateUtc="2021-02-24T18:55:00Z"/>
  <w16cex:commentExtensible w16cex:durableId="23E0DA27" w16cex:dateUtc="2021-02-24T18:59:00Z"/>
  <w16cex:commentExtensible w16cex:durableId="23E0DA80" w16cex:dateUtc="2021-02-24T19:00:00Z"/>
  <w16cex:commentExtensible w16cex:durableId="23E10841" w16cex:dateUtc="2021-02-24T22:15:00Z"/>
  <w16cex:commentExtensible w16cex:durableId="23E109F3" w16cex:dateUtc="2021-02-24T22:22:00Z"/>
  <w16cex:commentExtensible w16cex:durableId="23E10D67" w16cex:dateUtc="2021-02-24T22:37:00Z"/>
  <w16cex:commentExtensible w16cex:durableId="23E11062" w16cex:dateUtc="2021-02-24T22:50:00Z"/>
  <w16cex:commentExtensible w16cex:durableId="23E111D9" w16cex:dateUtc="2021-02-24T22:56:00Z"/>
  <w16cex:commentExtensible w16cex:durableId="23E11329" w16cex:dateUtc="2021-02-24T23:02:00Z"/>
  <w16cex:commentExtensible w16cex:durableId="23E1135F" w16cex:dateUtc="2021-02-24T23:0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zsDQxMjGzNDQwNjNX0lEKTi0uzszPAykwN60FABQbktg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rx0arxo0wapieavxmpvazrv2vzx5satezx&quot;&gt;methods&lt;record-ids&gt;&lt;item&gt;162&lt;/item&gt;&lt;item&gt;170&lt;/item&gt;&lt;item&gt;175&lt;/item&gt;&lt;item&gt;176&lt;/item&gt;&lt;item&gt;195&lt;/item&gt;&lt;item&gt;200&lt;/item&gt;&lt;item&gt;253&lt;/item&gt;&lt;item&gt;292&lt;/item&gt;&lt;item&gt;1136&lt;/item&gt;&lt;item&gt;1152&lt;/item&gt;&lt;item&gt;1153&lt;/item&gt;&lt;item&gt;1164&lt;/item&gt;&lt;item&gt;1174&lt;/item&gt;&lt;item&gt;1436&lt;/item&gt;&lt;item&gt;1688&lt;/item&gt;&lt;item&gt;4278&lt;/item&gt;&lt;item&gt;4530&lt;/item&gt;&lt;item&gt;5016&lt;/item&gt;&lt;item&gt;5162&lt;/item&gt;&lt;item&gt;5163&lt;/item&gt;&lt;item&gt;5171&lt;/item&gt;&lt;item&gt;5172&lt;/item&gt;&lt;item&gt;5446&lt;/item&gt;&lt;item&gt;5886&lt;/item&gt;&lt;item&gt;5887&lt;/item&gt;&lt;item&gt;5889&lt;/item&gt;&lt;item&gt;5894&lt;/item&gt;&lt;item&gt;5895&lt;/item&gt;&lt;item&gt;5916&lt;/item&gt;&lt;item&gt;5920&lt;/item&gt;&lt;item&gt;5927&lt;/item&gt;&lt;item&gt;5929&lt;/item&gt;&lt;item&gt;5931&lt;/item&gt;&lt;item&gt;5937&lt;/item&gt;&lt;item&gt;5990&lt;/item&gt;&lt;item&gt;6043&lt;/item&gt;&lt;item&gt;6049&lt;/item&gt;&lt;item&gt;6050&lt;/item&gt;&lt;item&gt;6109&lt;/item&gt;&lt;item&gt;6110&lt;/item&gt;&lt;item&gt;6112&lt;/item&gt;&lt;item&gt;6181&lt;/item&gt;&lt;item&gt;6188&lt;/item&gt;&lt;item&gt;6643&lt;/item&gt;&lt;item&gt;6646&lt;/item&gt;&lt;item&gt;6681&lt;/item&gt;&lt;item&gt;6683&lt;/item&gt;&lt;item&gt;7139&lt;/item&gt;&lt;item&gt;7158&lt;/item&gt;&lt;item&gt;7161&lt;/item&gt;&lt;item&gt;7162&lt;/item&gt;&lt;item&gt;7163&lt;/item&gt;&lt;item&gt;7164&lt;/item&gt;&lt;item&gt;7165&lt;/item&gt;&lt;item&gt;7166&lt;/item&gt;&lt;item&gt;7168&lt;/item&gt;&lt;item&gt;7169&lt;/item&gt;&lt;item&gt;7260&lt;/item&gt;&lt;item&gt;7304&lt;/item&gt;&lt;item&gt;7305&lt;/item&gt;&lt;item&gt;7306&lt;/item&gt;&lt;item&gt;7312&lt;/item&gt;&lt;item&gt;7313&lt;/item&gt;&lt;item&gt;7316&lt;/item&gt;&lt;item&gt;7354&lt;/item&gt;&lt;item&gt;7355&lt;/item&gt;&lt;item&gt;7356&lt;/item&gt;&lt;item&gt;7358&lt;/item&gt;&lt;item&gt;7359&lt;/item&gt;&lt;item&gt;7360&lt;/item&gt;&lt;item&gt;7361&lt;/item&gt;&lt;item&gt;7362&lt;/item&gt;&lt;item&gt;7366&lt;/item&gt;&lt;item&gt;7374&lt;/item&gt;&lt;item&gt;7375&lt;/item&gt;&lt;item&gt;7376&lt;/item&gt;&lt;item&gt;7377&lt;/item&gt;&lt;item&gt;7378&lt;/item&gt;&lt;item&gt;7379&lt;/item&gt;&lt;item&gt;7380&lt;/item&gt;&lt;item&gt;7383&lt;/item&gt;&lt;item&gt;7384&lt;/item&gt;&lt;item&gt;7385&lt;/item&gt;&lt;item&gt;7386&lt;/item&gt;&lt;item&gt;7387&lt;/item&gt;&lt;item&gt;7388&lt;/item&gt;&lt;item&gt;7389&lt;/item&gt;&lt;item&gt;7439&lt;/item&gt;&lt;/record-ids&gt;&lt;/item&gt;&lt;/Libraries&gt;"/>
  </w:docVars>
  <w:rsids>
    <w:rsidRoot w:val="001002CA"/>
    <w:rsid w:val="00000A7A"/>
    <w:rsid w:val="00000E62"/>
    <w:rsid w:val="00000F6D"/>
    <w:rsid w:val="00001393"/>
    <w:rsid w:val="000018FD"/>
    <w:rsid w:val="00002DC0"/>
    <w:rsid w:val="00003192"/>
    <w:rsid w:val="000034B8"/>
    <w:rsid w:val="000104CA"/>
    <w:rsid w:val="00010EEB"/>
    <w:rsid w:val="00013027"/>
    <w:rsid w:val="00013098"/>
    <w:rsid w:val="00013917"/>
    <w:rsid w:val="000155F6"/>
    <w:rsid w:val="00015BB1"/>
    <w:rsid w:val="00015DAC"/>
    <w:rsid w:val="000177AA"/>
    <w:rsid w:val="00022272"/>
    <w:rsid w:val="00023DEF"/>
    <w:rsid w:val="000306F9"/>
    <w:rsid w:val="000320BE"/>
    <w:rsid w:val="0003249F"/>
    <w:rsid w:val="00032AA6"/>
    <w:rsid w:val="000366FB"/>
    <w:rsid w:val="000377F5"/>
    <w:rsid w:val="00041FE6"/>
    <w:rsid w:val="00042258"/>
    <w:rsid w:val="000422C5"/>
    <w:rsid w:val="000446F7"/>
    <w:rsid w:val="00044C4D"/>
    <w:rsid w:val="00044F23"/>
    <w:rsid w:val="00045D39"/>
    <w:rsid w:val="00045E13"/>
    <w:rsid w:val="000469DA"/>
    <w:rsid w:val="00046A84"/>
    <w:rsid w:val="00050083"/>
    <w:rsid w:val="000504FF"/>
    <w:rsid w:val="000505EB"/>
    <w:rsid w:val="000516DA"/>
    <w:rsid w:val="000550EE"/>
    <w:rsid w:val="000558D3"/>
    <w:rsid w:val="00056227"/>
    <w:rsid w:val="0006270C"/>
    <w:rsid w:val="00063125"/>
    <w:rsid w:val="00064BB2"/>
    <w:rsid w:val="000654DC"/>
    <w:rsid w:val="00067192"/>
    <w:rsid w:val="00067418"/>
    <w:rsid w:val="0007071A"/>
    <w:rsid w:val="00070784"/>
    <w:rsid w:val="00070CA5"/>
    <w:rsid w:val="0007293C"/>
    <w:rsid w:val="00073A24"/>
    <w:rsid w:val="00075CA4"/>
    <w:rsid w:val="000774A3"/>
    <w:rsid w:val="00077A2F"/>
    <w:rsid w:val="000827D0"/>
    <w:rsid w:val="00082D76"/>
    <w:rsid w:val="00082F62"/>
    <w:rsid w:val="00083157"/>
    <w:rsid w:val="00083E68"/>
    <w:rsid w:val="00086CB7"/>
    <w:rsid w:val="00087396"/>
    <w:rsid w:val="00087E36"/>
    <w:rsid w:val="00090A7C"/>
    <w:rsid w:val="00090C01"/>
    <w:rsid w:val="000921F6"/>
    <w:rsid w:val="000928A0"/>
    <w:rsid w:val="0009597C"/>
    <w:rsid w:val="000A0396"/>
    <w:rsid w:val="000A0593"/>
    <w:rsid w:val="000A22BD"/>
    <w:rsid w:val="000A33B6"/>
    <w:rsid w:val="000A3504"/>
    <w:rsid w:val="000A376E"/>
    <w:rsid w:val="000A5562"/>
    <w:rsid w:val="000A6A13"/>
    <w:rsid w:val="000A6EE5"/>
    <w:rsid w:val="000B2243"/>
    <w:rsid w:val="000B4D74"/>
    <w:rsid w:val="000B6629"/>
    <w:rsid w:val="000B6BB4"/>
    <w:rsid w:val="000B6C98"/>
    <w:rsid w:val="000C628E"/>
    <w:rsid w:val="000C63A8"/>
    <w:rsid w:val="000C7425"/>
    <w:rsid w:val="000C78C5"/>
    <w:rsid w:val="000C7A45"/>
    <w:rsid w:val="000D0CBE"/>
    <w:rsid w:val="000D1092"/>
    <w:rsid w:val="000D1BB3"/>
    <w:rsid w:val="000D1D25"/>
    <w:rsid w:val="000D2303"/>
    <w:rsid w:val="000D23EC"/>
    <w:rsid w:val="000D29CD"/>
    <w:rsid w:val="000D3BD9"/>
    <w:rsid w:val="000D3C04"/>
    <w:rsid w:val="000D4275"/>
    <w:rsid w:val="000D4770"/>
    <w:rsid w:val="000D57F1"/>
    <w:rsid w:val="000D583F"/>
    <w:rsid w:val="000D7423"/>
    <w:rsid w:val="000E11C3"/>
    <w:rsid w:val="000E1E73"/>
    <w:rsid w:val="000E2152"/>
    <w:rsid w:val="000E3193"/>
    <w:rsid w:val="000E33BD"/>
    <w:rsid w:val="000E7FE8"/>
    <w:rsid w:val="000F091F"/>
    <w:rsid w:val="000F208C"/>
    <w:rsid w:val="000F2E01"/>
    <w:rsid w:val="000F3E5E"/>
    <w:rsid w:val="000F697F"/>
    <w:rsid w:val="000F7FE8"/>
    <w:rsid w:val="001002CA"/>
    <w:rsid w:val="00100331"/>
    <w:rsid w:val="00100552"/>
    <w:rsid w:val="001008E3"/>
    <w:rsid w:val="00100AB8"/>
    <w:rsid w:val="001014AB"/>
    <w:rsid w:val="00101CD0"/>
    <w:rsid w:val="001025D4"/>
    <w:rsid w:val="001037EE"/>
    <w:rsid w:val="00106900"/>
    <w:rsid w:val="00111C5B"/>
    <w:rsid w:val="0011240D"/>
    <w:rsid w:val="001140B4"/>
    <w:rsid w:val="001154A3"/>
    <w:rsid w:val="00116931"/>
    <w:rsid w:val="0011783A"/>
    <w:rsid w:val="0012147E"/>
    <w:rsid w:val="0012483E"/>
    <w:rsid w:val="00127548"/>
    <w:rsid w:val="00127C06"/>
    <w:rsid w:val="00130B47"/>
    <w:rsid w:val="00130C32"/>
    <w:rsid w:val="00132873"/>
    <w:rsid w:val="00132E39"/>
    <w:rsid w:val="00134B76"/>
    <w:rsid w:val="0013576C"/>
    <w:rsid w:val="0013577E"/>
    <w:rsid w:val="00135974"/>
    <w:rsid w:val="00135FE4"/>
    <w:rsid w:val="001360E5"/>
    <w:rsid w:val="001364C3"/>
    <w:rsid w:val="001374D9"/>
    <w:rsid w:val="00137E3B"/>
    <w:rsid w:val="00140D6D"/>
    <w:rsid w:val="00140E20"/>
    <w:rsid w:val="00141EC8"/>
    <w:rsid w:val="001425DA"/>
    <w:rsid w:val="00142794"/>
    <w:rsid w:val="00144160"/>
    <w:rsid w:val="0014428F"/>
    <w:rsid w:val="0014439E"/>
    <w:rsid w:val="0014501B"/>
    <w:rsid w:val="00145860"/>
    <w:rsid w:val="00147A70"/>
    <w:rsid w:val="00150C46"/>
    <w:rsid w:val="00151422"/>
    <w:rsid w:val="00151D82"/>
    <w:rsid w:val="00152398"/>
    <w:rsid w:val="00153997"/>
    <w:rsid w:val="00153FEF"/>
    <w:rsid w:val="0015422B"/>
    <w:rsid w:val="001549DC"/>
    <w:rsid w:val="00156C48"/>
    <w:rsid w:val="00157570"/>
    <w:rsid w:val="001578EF"/>
    <w:rsid w:val="001616A6"/>
    <w:rsid w:val="001617E4"/>
    <w:rsid w:val="00161952"/>
    <w:rsid w:val="00162B61"/>
    <w:rsid w:val="00164B59"/>
    <w:rsid w:val="00164E09"/>
    <w:rsid w:val="001667CC"/>
    <w:rsid w:val="00171962"/>
    <w:rsid w:val="00171F8E"/>
    <w:rsid w:val="00175074"/>
    <w:rsid w:val="00176621"/>
    <w:rsid w:val="00176BC8"/>
    <w:rsid w:val="00176E57"/>
    <w:rsid w:val="00180C37"/>
    <w:rsid w:val="00183F92"/>
    <w:rsid w:val="00183FCF"/>
    <w:rsid w:val="00184DB8"/>
    <w:rsid w:val="00184E70"/>
    <w:rsid w:val="0018509C"/>
    <w:rsid w:val="00185D25"/>
    <w:rsid w:val="0018622F"/>
    <w:rsid w:val="00186D8B"/>
    <w:rsid w:val="001876A2"/>
    <w:rsid w:val="0019016C"/>
    <w:rsid w:val="0019107E"/>
    <w:rsid w:val="00191CCB"/>
    <w:rsid w:val="001927CC"/>
    <w:rsid w:val="001933EF"/>
    <w:rsid w:val="00193402"/>
    <w:rsid w:val="00193691"/>
    <w:rsid w:val="00197312"/>
    <w:rsid w:val="001A284C"/>
    <w:rsid w:val="001A3771"/>
    <w:rsid w:val="001A3D13"/>
    <w:rsid w:val="001A4E3B"/>
    <w:rsid w:val="001A627A"/>
    <w:rsid w:val="001A76A7"/>
    <w:rsid w:val="001B0C08"/>
    <w:rsid w:val="001B2719"/>
    <w:rsid w:val="001B4BF8"/>
    <w:rsid w:val="001B6125"/>
    <w:rsid w:val="001C029F"/>
    <w:rsid w:val="001C1E15"/>
    <w:rsid w:val="001C205B"/>
    <w:rsid w:val="001C208E"/>
    <w:rsid w:val="001C25A8"/>
    <w:rsid w:val="001C33E1"/>
    <w:rsid w:val="001C3CE8"/>
    <w:rsid w:val="001C406A"/>
    <w:rsid w:val="001C43F0"/>
    <w:rsid w:val="001C4615"/>
    <w:rsid w:val="001C47D2"/>
    <w:rsid w:val="001C4BF3"/>
    <w:rsid w:val="001C4FE0"/>
    <w:rsid w:val="001C603B"/>
    <w:rsid w:val="001C6AE9"/>
    <w:rsid w:val="001D1013"/>
    <w:rsid w:val="001D28C7"/>
    <w:rsid w:val="001D446A"/>
    <w:rsid w:val="001D48C1"/>
    <w:rsid w:val="001D6018"/>
    <w:rsid w:val="001D64CB"/>
    <w:rsid w:val="001E1D88"/>
    <w:rsid w:val="001E2372"/>
    <w:rsid w:val="001E37C7"/>
    <w:rsid w:val="001E3BCE"/>
    <w:rsid w:val="001E3DF4"/>
    <w:rsid w:val="001E3FC9"/>
    <w:rsid w:val="001E66FA"/>
    <w:rsid w:val="001E72BE"/>
    <w:rsid w:val="001E7601"/>
    <w:rsid w:val="001F12CB"/>
    <w:rsid w:val="001F12D3"/>
    <w:rsid w:val="001F3625"/>
    <w:rsid w:val="001F45B6"/>
    <w:rsid w:val="001F59C4"/>
    <w:rsid w:val="001F6FB4"/>
    <w:rsid w:val="001F74B6"/>
    <w:rsid w:val="001F7F78"/>
    <w:rsid w:val="00200B10"/>
    <w:rsid w:val="00201C44"/>
    <w:rsid w:val="00201C6A"/>
    <w:rsid w:val="002023B4"/>
    <w:rsid w:val="002026A9"/>
    <w:rsid w:val="00202764"/>
    <w:rsid w:val="00202AE2"/>
    <w:rsid w:val="00203E79"/>
    <w:rsid w:val="00204218"/>
    <w:rsid w:val="00204D5A"/>
    <w:rsid w:val="00207E98"/>
    <w:rsid w:val="00213A42"/>
    <w:rsid w:val="0021427C"/>
    <w:rsid w:val="002164F0"/>
    <w:rsid w:val="00216691"/>
    <w:rsid w:val="0021728D"/>
    <w:rsid w:val="002175E2"/>
    <w:rsid w:val="00217896"/>
    <w:rsid w:val="00220D8A"/>
    <w:rsid w:val="0022127F"/>
    <w:rsid w:val="00221CA0"/>
    <w:rsid w:val="00221CA5"/>
    <w:rsid w:val="00222641"/>
    <w:rsid w:val="00223549"/>
    <w:rsid w:val="00223D40"/>
    <w:rsid w:val="0022407F"/>
    <w:rsid w:val="002311E5"/>
    <w:rsid w:val="00232145"/>
    <w:rsid w:val="002336AB"/>
    <w:rsid w:val="00234CBA"/>
    <w:rsid w:val="00235812"/>
    <w:rsid w:val="00235A1A"/>
    <w:rsid w:val="00236DFB"/>
    <w:rsid w:val="00237A43"/>
    <w:rsid w:val="00240315"/>
    <w:rsid w:val="00240B3A"/>
    <w:rsid w:val="00241812"/>
    <w:rsid w:val="00242404"/>
    <w:rsid w:val="00242628"/>
    <w:rsid w:val="00242840"/>
    <w:rsid w:val="00242F08"/>
    <w:rsid w:val="00244527"/>
    <w:rsid w:val="00245606"/>
    <w:rsid w:val="00247104"/>
    <w:rsid w:val="00247FB9"/>
    <w:rsid w:val="00250B85"/>
    <w:rsid w:val="00252940"/>
    <w:rsid w:val="0025568F"/>
    <w:rsid w:val="002557B3"/>
    <w:rsid w:val="00255BD3"/>
    <w:rsid w:val="00255CC2"/>
    <w:rsid w:val="00257A15"/>
    <w:rsid w:val="002652FA"/>
    <w:rsid w:val="002662CC"/>
    <w:rsid w:val="00267AB2"/>
    <w:rsid w:val="00270A9D"/>
    <w:rsid w:val="00272383"/>
    <w:rsid w:val="00274244"/>
    <w:rsid w:val="0027486A"/>
    <w:rsid w:val="002776F7"/>
    <w:rsid w:val="00281784"/>
    <w:rsid w:val="002818E9"/>
    <w:rsid w:val="0028266A"/>
    <w:rsid w:val="0028280B"/>
    <w:rsid w:val="00282EC3"/>
    <w:rsid w:val="00283BDE"/>
    <w:rsid w:val="002876BB"/>
    <w:rsid w:val="00287B45"/>
    <w:rsid w:val="0029428C"/>
    <w:rsid w:val="0029694A"/>
    <w:rsid w:val="00297F31"/>
    <w:rsid w:val="002A1E8D"/>
    <w:rsid w:val="002A579F"/>
    <w:rsid w:val="002A6C5C"/>
    <w:rsid w:val="002A70B7"/>
    <w:rsid w:val="002B0924"/>
    <w:rsid w:val="002B14DF"/>
    <w:rsid w:val="002B19FD"/>
    <w:rsid w:val="002B4C3B"/>
    <w:rsid w:val="002B4CF6"/>
    <w:rsid w:val="002B6E41"/>
    <w:rsid w:val="002B7049"/>
    <w:rsid w:val="002B76B6"/>
    <w:rsid w:val="002C016D"/>
    <w:rsid w:val="002C0492"/>
    <w:rsid w:val="002C37C8"/>
    <w:rsid w:val="002C446B"/>
    <w:rsid w:val="002C4A0F"/>
    <w:rsid w:val="002C4C38"/>
    <w:rsid w:val="002C50D9"/>
    <w:rsid w:val="002C5A69"/>
    <w:rsid w:val="002C5C73"/>
    <w:rsid w:val="002C64BE"/>
    <w:rsid w:val="002C7C58"/>
    <w:rsid w:val="002D0100"/>
    <w:rsid w:val="002D06A7"/>
    <w:rsid w:val="002D0F95"/>
    <w:rsid w:val="002D2EB7"/>
    <w:rsid w:val="002D3B48"/>
    <w:rsid w:val="002D627B"/>
    <w:rsid w:val="002D63D5"/>
    <w:rsid w:val="002E0414"/>
    <w:rsid w:val="002E04A1"/>
    <w:rsid w:val="002E62E0"/>
    <w:rsid w:val="002E67BC"/>
    <w:rsid w:val="002E6CCA"/>
    <w:rsid w:val="002E6D7C"/>
    <w:rsid w:val="002E7C23"/>
    <w:rsid w:val="002E7EF6"/>
    <w:rsid w:val="002E7F17"/>
    <w:rsid w:val="002F2144"/>
    <w:rsid w:val="002F2CB5"/>
    <w:rsid w:val="002F4A5D"/>
    <w:rsid w:val="002F652F"/>
    <w:rsid w:val="002F7531"/>
    <w:rsid w:val="002F782F"/>
    <w:rsid w:val="002F798C"/>
    <w:rsid w:val="0030104F"/>
    <w:rsid w:val="00302642"/>
    <w:rsid w:val="00302754"/>
    <w:rsid w:val="00303651"/>
    <w:rsid w:val="003054AC"/>
    <w:rsid w:val="00307E9D"/>
    <w:rsid w:val="00310206"/>
    <w:rsid w:val="00310754"/>
    <w:rsid w:val="003111D7"/>
    <w:rsid w:val="00314445"/>
    <w:rsid w:val="00314A0A"/>
    <w:rsid w:val="0031577D"/>
    <w:rsid w:val="0031595F"/>
    <w:rsid w:val="00315A50"/>
    <w:rsid w:val="00321562"/>
    <w:rsid w:val="00321DDC"/>
    <w:rsid w:val="00322EE4"/>
    <w:rsid w:val="00322F12"/>
    <w:rsid w:val="00323AAF"/>
    <w:rsid w:val="00323DAE"/>
    <w:rsid w:val="00324E2D"/>
    <w:rsid w:val="003261FD"/>
    <w:rsid w:val="003273BB"/>
    <w:rsid w:val="003342CF"/>
    <w:rsid w:val="00334BD8"/>
    <w:rsid w:val="00334E82"/>
    <w:rsid w:val="00335F4F"/>
    <w:rsid w:val="00340875"/>
    <w:rsid w:val="0034420F"/>
    <w:rsid w:val="00344973"/>
    <w:rsid w:val="00347036"/>
    <w:rsid w:val="00347097"/>
    <w:rsid w:val="003471EC"/>
    <w:rsid w:val="00347CED"/>
    <w:rsid w:val="0035052A"/>
    <w:rsid w:val="003517C0"/>
    <w:rsid w:val="00351860"/>
    <w:rsid w:val="00352956"/>
    <w:rsid w:val="00352EA9"/>
    <w:rsid w:val="00353BEB"/>
    <w:rsid w:val="00353E50"/>
    <w:rsid w:val="00353F26"/>
    <w:rsid w:val="003549E3"/>
    <w:rsid w:val="00355BB9"/>
    <w:rsid w:val="00355E46"/>
    <w:rsid w:val="00356384"/>
    <w:rsid w:val="00356458"/>
    <w:rsid w:val="003565D0"/>
    <w:rsid w:val="0035742D"/>
    <w:rsid w:val="003601EA"/>
    <w:rsid w:val="003603A2"/>
    <w:rsid w:val="0036092A"/>
    <w:rsid w:val="0036352C"/>
    <w:rsid w:val="00364B2E"/>
    <w:rsid w:val="00364C60"/>
    <w:rsid w:val="00365448"/>
    <w:rsid w:val="003655F8"/>
    <w:rsid w:val="003677F8"/>
    <w:rsid w:val="00370C5A"/>
    <w:rsid w:val="00372F9B"/>
    <w:rsid w:val="0037311F"/>
    <w:rsid w:val="00373296"/>
    <w:rsid w:val="00373CBD"/>
    <w:rsid w:val="00374A92"/>
    <w:rsid w:val="003751F3"/>
    <w:rsid w:val="00375358"/>
    <w:rsid w:val="00375694"/>
    <w:rsid w:val="0037776E"/>
    <w:rsid w:val="0038015C"/>
    <w:rsid w:val="003806DB"/>
    <w:rsid w:val="003820D7"/>
    <w:rsid w:val="003828A8"/>
    <w:rsid w:val="003833AF"/>
    <w:rsid w:val="0038397B"/>
    <w:rsid w:val="003847D9"/>
    <w:rsid w:val="0038614F"/>
    <w:rsid w:val="00386C82"/>
    <w:rsid w:val="003878A8"/>
    <w:rsid w:val="0039144D"/>
    <w:rsid w:val="00391F43"/>
    <w:rsid w:val="003922BE"/>
    <w:rsid w:val="0039389D"/>
    <w:rsid w:val="00393C4C"/>
    <w:rsid w:val="00394BBF"/>
    <w:rsid w:val="00394DE8"/>
    <w:rsid w:val="0039578A"/>
    <w:rsid w:val="003A0E05"/>
    <w:rsid w:val="003A1638"/>
    <w:rsid w:val="003A32A0"/>
    <w:rsid w:val="003A4342"/>
    <w:rsid w:val="003A553E"/>
    <w:rsid w:val="003A5F42"/>
    <w:rsid w:val="003A7B88"/>
    <w:rsid w:val="003B05FD"/>
    <w:rsid w:val="003B56AE"/>
    <w:rsid w:val="003B6149"/>
    <w:rsid w:val="003B6F19"/>
    <w:rsid w:val="003B78EB"/>
    <w:rsid w:val="003C286E"/>
    <w:rsid w:val="003C2AAF"/>
    <w:rsid w:val="003C48AB"/>
    <w:rsid w:val="003C4A8E"/>
    <w:rsid w:val="003C4E34"/>
    <w:rsid w:val="003C4EBE"/>
    <w:rsid w:val="003C5DE3"/>
    <w:rsid w:val="003C74E9"/>
    <w:rsid w:val="003D04EE"/>
    <w:rsid w:val="003D0C09"/>
    <w:rsid w:val="003D1F66"/>
    <w:rsid w:val="003D2EB4"/>
    <w:rsid w:val="003D3432"/>
    <w:rsid w:val="003D391F"/>
    <w:rsid w:val="003D3E30"/>
    <w:rsid w:val="003D728D"/>
    <w:rsid w:val="003E0C64"/>
    <w:rsid w:val="003E1999"/>
    <w:rsid w:val="003E1D35"/>
    <w:rsid w:val="003E3709"/>
    <w:rsid w:val="003E3EAD"/>
    <w:rsid w:val="003E46F2"/>
    <w:rsid w:val="003E4FD4"/>
    <w:rsid w:val="003F20FC"/>
    <w:rsid w:val="003F23C1"/>
    <w:rsid w:val="003F36B3"/>
    <w:rsid w:val="003F36E1"/>
    <w:rsid w:val="003F45E5"/>
    <w:rsid w:val="003F50FD"/>
    <w:rsid w:val="003F585F"/>
    <w:rsid w:val="003F5B67"/>
    <w:rsid w:val="003F70CD"/>
    <w:rsid w:val="004004A7"/>
    <w:rsid w:val="004013D2"/>
    <w:rsid w:val="004026AC"/>
    <w:rsid w:val="00402C5B"/>
    <w:rsid w:val="00403412"/>
    <w:rsid w:val="00403A3C"/>
    <w:rsid w:val="0040489D"/>
    <w:rsid w:val="00404BFA"/>
    <w:rsid w:val="00405674"/>
    <w:rsid w:val="00405D37"/>
    <w:rsid w:val="004067F6"/>
    <w:rsid w:val="004121AF"/>
    <w:rsid w:val="00412915"/>
    <w:rsid w:val="00413D48"/>
    <w:rsid w:val="004142D9"/>
    <w:rsid w:val="0041581E"/>
    <w:rsid w:val="00420E17"/>
    <w:rsid w:val="00420ED0"/>
    <w:rsid w:val="00422057"/>
    <w:rsid w:val="00423091"/>
    <w:rsid w:val="00423226"/>
    <w:rsid w:val="004266D1"/>
    <w:rsid w:val="00426AD7"/>
    <w:rsid w:val="00427C06"/>
    <w:rsid w:val="00430031"/>
    <w:rsid w:val="004301B1"/>
    <w:rsid w:val="00431376"/>
    <w:rsid w:val="0043182D"/>
    <w:rsid w:val="00432F0C"/>
    <w:rsid w:val="00433822"/>
    <w:rsid w:val="00434179"/>
    <w:rsid w:val="00434B64"/>
    <w:rsid w:val="00435498"/>
    <w:rsid w:val="00435747"/>
    <w:rsid w:val="00442289"/>
    <w:rsid w:val="00443458"/>
    <w:rsid w:val="0044514A"/>
    <w:rsid w:val="00446DF9"/>
    <w:rsid w:val="0045044B"/>
    <w:rsid w:val="00450768"/>
    <w:rsid w:val="00451CC0"/>
    <w:rsid w:val="0045226C"/>
    <w:rsid w:val="00452476"/>
    <w:rsid w:val="004528A4"/>
    <w:rsid w:val="00452CD0"/>
    <w:rsid w:val="00453810"/>
    <w:rsid w:val="00453D68"/>
    <w:rsid w:val="004546BB"/>
    <w:rsid w:val="00455542"/>
    <w:rsid w:val="00456345"/>
    <w:rsid w:val="00456780"/>
    <w:rsid w:val="0045798D"/>
    <w:rsid w:val="00457F68"/>
    <w:rsid w:val="00463D6D"/>
    <w:rsid w:val="004644A8"/>
    <w:rsid w:val="0046739D"/>
    <w:rsid w:val="00470B9C"/>
    <w:rsid w:val="00471AE3"/>
    <w:rsid w:val="00472349"/>
    <w:rsid w:val="0047314D"/>
    <w:rsid w:val="00473A19"/>
    <w:rsid w:val="00474675"/>
    <w:rsid w:val="004753F7"/>
    <w:rsid w:val="00475F90"/>
    <w:rsid w:val="0047741B"/>
    <w:rsid w:val="00480D5A"/>
    <w:rsid w:val="00481961"/>
    <w:rsid w:val="00481A2D"/>
    <w:rsid w:val="00482F18"/>
    <w:rsid w:val="00485EF0"/>
    <w:rsid w:val="004905B2"/>
    <w:rsid w:val="00491E94"/>
    <w:rsid w:val="0049218D"/>
    <w:rsid w:val="00492DC4"/>
    <w:rsid w:val="004935A0"/>
    <w:rsid w:val="00495099"/>
    <w:rsid w:val="004956F1"/>
    <w:rsid w:val="00495F6E"/>
    <w:rsid w:val="00496BC2"/>
    <w:rsid w:val="00496BDA"/>
    <w:rsid w:val="00496D8A"/>
    <w:rsid w:val="00497C10"/>
    <w:rsid w:val="004A105B"/>
    <w:rsid w:val="004A1E13"/>
    <w:rsid w:val="004A3BD6"/>
    <w:rsid w:val="004A3EAB"/>
    <w:rsid w:val="004A40CE"/>
    <w:rsid w:val="004A539E"/>
    <w:rsid w:val="004B0B53"/>
    <w:rsid w:val="004B0FBE"/>
    <w:rsid w:val="004B47F4"/>
    <w:rsid w:val="004B55BA"/>
    <w:rsid w:val="004B55E1"/>
    <w:rsid w:val="004C05C3"/>
    <w:rsid w:val="004C0690"/>
    <w:rsid w:val="004C2354"/>
    <w:rsid w:val="004C4B77"/>
    <w:rsid w:val="004C6A47"/>
    <w:rsid w:val="004C6E4D"/>
    <w:rsid w:val="004C6E59"/>
    <w:rsid w:val="004C73FA"/>
    <w:rsid w:val="004C7A7C"/>
    <w:rsid w:val="004D03AE"/>
    <w:rsid w:val="004D0517"/>
    <w:rsid w:val="004D19DE"/>
    <w:rsid w:val="004D30AB"/>
    <w:rsid w:val="004D33B9"/>
    <w:rsid w:val="004D3532"/>
    <w:rsid w:val="004D36CA"/>
    <w:rsid w:val="004D4741"/>
    <w:rsid w:val="004D6F6C"/>
    <w:rsid w:val="004E03E0"/>
    <w:rsid w:val="004E0869"/>
    <w:rsid w:val="004E0C88"/>
    <w:rsid w:val="004E1D08"/>
    <w:rsid w:val="004E40E9"/>
    <w:rsid w:val="004E579A"/>
    <w:rsid w:val="004E699C"/>
    <w:rsid w:val="004E6EB0"/>
    <w:rsid w:val="004F1240"/>
    <w:rsid w:val="004F13F5"/>
    <w:rsid w:val="004F22D0"/>
    <w:rsid w:val="004F230E"/>
    <w:rsid w:val="004F2DB0"/>
    <w:rsid w:val="004F321C"/>
    <w:rsid w:val="004F511B"/>
    <w:rsid w:val="004F62CB"/>
    <w:rsid w:val="004F755C"/>
    <w:rsid w:val="005011C1"/>
    <w:rsid w:val="005011E8"/>
    <w:rsid w:val="0050545A"/>
    <w:rsid w:val="0050703B"/>
    <w:rsid w:val="005103F1"/>
    <w:rsid w:val="0051116C"/>
    <w:rsid w:val="0051261A"/>
    <w:rsid w:val="005164DE"/>
    <w:rsid w:val="00517DE7"/>
    <w:rsid w:val="005201A7"/>
    <w:rsid w:val="005218C7"/>
    <w:rsid w:val="00521E36"/>
    <w:rsid w:val="00522EDC"/>
    <w:rsid w:val="00523C24"/>
    <w:rsid w:val="00525219"/>
    <w:rsid w:val="00525B34"/>
    <w:rsid w:val="005263A8"/>
    <w:rsid w:val="005304E5"/>
    <w:rsid w:val="00532FE2"/>
    <w:rsid w:val="005334EC"/>
    <w:rsid w:val="00533BDB"/>
    <w:rsid w:val="005351F2"/>
    <w:rsid w:val="00535376"/>
    <w:rsid w:val="005402EB"/>
    <w:rsid w:val="00541A57"/>
    <w:rsid w:val="005437F2"/>
    <w:rsid w:val="0054542B"/>
    <w:rsid w:val="00545D0C"/>
    <w:rsid w:val="00546A6A"/>
    <w:rsid w:val="00547141"/>
    <w:rsid w:val="005471D5"/>
    <w:rsid w:val="0054721D"/>
    <w:rsid w:val="00547757"/>
    <w:rsid w:val="005477EB"/>
    <w:rsid w:val="0055015B"/>
    <w:rsid w:val="00551BBC"/>
    <w:rsid w:val="00553D02"/>
    <w:rsid w:val="005542A9"/>
    <w:rsid w:val="0055491A"/>
    <w:rsid w:val="0055522E"/>
    <w:rsid w:val="005575FF"/>
    <w:rsid w:val="00557CCD"/>
    <w:rsid w:val="00561CB0"/>
    <w:rsid w:val="005700B0"/>
    <w:rsid w:val="005706EF"/>
    <w:rsid w:val="00570BB3"/>
    <w:rsid w:val="005716D0"/>
    <w:rsid w:val="00571C84"/>
    <w:rsid w:val="00571C9B"/>
    <w:rsid w:val="00572678"/>
    <w:rsid w:val="005739F7"/>
    <w:rsid w:val="00573A41"/>
    <w:rsid w:val="005742FE"/>
    <w:rsid w:val="00574726"/>
    <w:rsid w:val="005752CA"/>
    <w:rsid w:val="00575B59"/>
    <w:rsid w:val="00576258"/>
    <w:rsid w:val="00576366"/>
    <w:rsid w:val="00576EC4"/>
    <w:rsid w:val="005776D2"/>
    <w:rsid w:val="00577D7A"/>
    <w:rsid w:val="00580391"/>
    <w:rsid w:val="00580BC4"/>
    <w:rsid w:val="00582F18"/>
    <w:rsid w:val="0058493A"/>
    <w:rsid w:val="00584990"/>
    <w:rsid w:val="00584C7B"/>
    <w:rsid w:val="005854A1"/>
    <w:rsid w:val="00587463"/>
    <w:rsid w:val="00590E42"/>
    <w:rsid w:val="00591735"/>
    <w:rsid w:val="0059189B"/>
    <w:rsid w:val="005923B4"/>
    <w:rsid w:val="00592CCE"/>
    <w:rsid w:val="005932B5"/>
    <w:rsid w:val="00593F8A"/>
    <w:rsid w:val="0059424E"/>
    <w:rsid w:val="0059567B"/>
    <w:rsid w:val="00595B6C"/>
    <w:rsid w:val="00596476"/>
    <w:rsid w:val="005A14AD"/>
    <w:rsid w:val="005A16A9"/>
    <w:rsid w:val="005A1796"/>
    <w:rsid w:val="005A3664"/>
    <w:rsid w:val="005A73E7"/>
    <w:rsid w:val="005B22F3"/>
    <w:rsid w:val="005B26DA"/>
    <w:rsid w:val="005B352E"/>
    <w:rsid w:val="005B3ED4"/>
    <w:rsid w:val="005B5711"/>
    <w:rsid w:val="005B58BA"/>
    <w:rsid w:val="005B5AB2"/>
    <w:rsid w:val="005B66FF"/>
    <w:rsid w:val="005B673C"/>
    <w:rsid w:val="005B6D7E"/>
    <w:rsid w:val="005C000F"/>
    <w:rsid w:val="005C03F3"/>
    <w:rsid w:val="005C0AC7"/>
    <w:rsid w:val="005C0ACC"/>
    <w:rsid w:val="005C0F15"/>
    <w:rsid w:val="005C0F6D"/>
    <w:rsid w:val="005C12FA"/>
    <w:rsid w:val="005C202C"/>
    <w:rsid w:val="005C2190"/>
    <w:rsid w:val="005C3AD5"/>
    <w:rsid w:val="005C432B"/>
    <w:rsid w:val="005C4780"/>
    <w:rsid w:val="005C60F1"/>
    <w:rsid w:val="005C62D2"/>
    <w:rsid w:val="005C7CE8"/>
    <w:rsid w:val="005D128D"/>
    <w:rsid w:val="005D1FDF"/>
    <w:rsid w:val="005D31C9"/>
    <w:rsid w:val="005D3577"/>
    <w:rsid w:val="005D3F5F"/>
    <w:rsid w:val="005D3FD2"/>
    <w:rsid w:val="005D4655"/>
    <w:rsid w:val="005D5004"/>
    <w:rsid w:val="005D5CEF"/>
    <w:rsid w:val="005D6101"/>
    <w:rsid w:val="005D7392"/>
    <w:rsid w:val="005E10D6"/>
    <w:rsid w:val="005E15D9"/>
    <w:rsid w:val="005E1A7D"/>
    <w:rsid w:val="005E1E1D"/>
    <w:rsid w:val="005E2EE7"/>
    <w:rsid w:val="005E2FC3"/>
    <w:rsid w:val="005E6027"/>
    <w:rsid w:val="005E75E6"/>
    <w:rsid w:val="005E7C90"/>
    <w:rsid w:val="005F161E"/>
    <w:rsid w:val="005F3D12"/>
    <w:rsid w:val="005F5D8D"/>
    <w:rsid w:val="005F76E4"/>
    <w:rsid w:val="005F76EF"/>
    <w:rsid w:val="005F78C9"/>
    <w:rsid w:val="0060068A"/>
    <w:rsid w:val="00602156"/>
    <w:rsid w:val="00602257"/>
    <w:rsid w:val="006034F8"/>
    <w:rsid w:val="00604271"/>
    <w:rsid w:val="0060433E"/>
    <w:rsid w:val="00604BED"/>
    <w:rsid w:val="00605E14"/>
    <w:rsid w:val="006061D7"/>
    <w:rsid w:val="0060655A"/>
    <w:rsid w:val="006070E9"/>
    <w:rsid w:val="006075FC"/>
    <w:rsid w:val="00607F20"/>
    <w:rsid w:val="00610647"/>
    <w:rsid w:val="006119E0"/>
    <w:rsid w:val="00612244"/>
    <w:rsid w:val="00612559"/>
    <w:rsid w:val="00613EF5"/>
    <w:rsid w:val="00616767"/>
    <w:rsid w:val="0062008D"/>
    <w:rsid w:val="00621923"/>
    <w:rsid w:val="006223FF"/>
    <w:rsid w:val="00622B9B"/>
    <w:rsid w:val="00622E27"/>
    <w:rsid w:val="006234FC"/>
    <w:rsid w:val="0062383E"/>
    <w:rsid w:val="00623946"/>
    <w:rsid w:val="00623E5E"/>
    <w:rsid w:val="006253E5"/>
    <w:rsid w:val="00625814"/>
    <w:rsid w:val="00627742"/>
    <w:rsid w:val="0062778C"/>
    <w:rsid w:val="00630C0C"/>
    <w:rsid w:val="00631B87"/>
    <w:rsid w:val="00635988"/>
    <w:rsid w:val="00636415"/>
    <w:rsid w:val="006367C8"/>
    <w:rsid w:val="00637444"/>
    <w:rsid w:val="00637B57"/>
    <w:rsid w:val="00637CD8"/>
    <w:rsid w:val="00640B8E"/>
    <w:rsid w:val="00642107"/>
    <w:rsid w:val="00643D53"/>
    <w:rsid w:val="00644EF7"/>
    <w:rsid w:val="006455BC"/>
    <w:rsid w:val="00646BE9"/>
    <w:rsid w:val="00646DCC"/>
    <w:rsid w:val="00646F3E"/>
    <w:rsid w:val="00647B22"/>
    <w:rsid w:val="00650AFC"/>
    <w:rsid w:val="00652267"/>
    <w:rsid w:val="006560DF"/>
    <w:rsid w:val="0065644E"/>
    <w:rsid w:val="00656B09"/>
    <w:rsid w:val="00656C94"/>
    <w:rsid w:val="00656F74"/>
    <w:rsid w:val="0066037E"/>
    <w:rsid w:val="00660C82"/>
    <w:rsid w:val="00661CB0"/>
    <w:rsid w:val="00663134"/>
    <w:rsid w:val="006657E7"/>
    <w:rsid w:val="0066636C"/>
    <w:rsid w:val="00670402"/>
    <w:rsid w:val="00673547"/>
    <w:rsid w:val="00677D4D"/>
    <w:rsid w:val="006800F5"/>
    <w:rsid w:val="006801B6"/>
    <w:rsid w:val="0068056B"/>
    <w:rsid w:val="00680C92"/>
    <w:rsid w:val="0068604B"/>
    <w:rsid w:val="00686811"/>
    <w:rsid w:val="00686FF3"/>
    <w:rsid w:val="00691135"/>
    <w:rsid w:val="0069372C"/>
    <w:rsid w:val="00693A5C"/>
    <w:rsid w:val="00695A19"/>
    <w:rsid w:val="006A50C1"/>
    <w:rsid w:val="006A56D0"/>
    <w:rsid w:val="006A5F82"/>
    <w:rsid w:val="006A6312"/>
    <w:rsid w:val="006A63B2"/>
    <w:rsid w:val="006A6D58"/>
    <w:rsid w:val="006A6EED"/>
    <w:rsid w:val="006A77CB"/>
    <w:rsid w:val="006B05D2"/>
    <w:rsid w:val="006B066E"/>
    <w:rsid w:val="006B2AE7"/>
    <w:rsid w:val="006B3173"/>
    <w:rsid w:val="006B5D2A"/>
    <w:rsid w:val="006B6E5F"/>
    <w:rsid w:val="006B7002"/>
    <w:rsid w:val="006B71A2"/>
    <w:rsid w:val="006C14E6"/>
    <w:rsid w:val="006C1561"/>
    <w:rsid w:val="006C1EB3"/>
    <w:rsid w:val="006C2FEF"/>
    <w:rsid w:val="006C4341"/>
    <w:rsid w:val="006C47E5"/>
    <w:rsid w:val="006C49B8"/>
    <w:rsid w:val="006C7218"/>
    <w:rsid w:val="006D0227"/>
    <w:rsid w:val="006D1B3C"/>
    <w:rsid w:val="006D495F"/>
    <w:rsid w:val="006D50BB"/>
    <w:rsid w:val="006D51FD"/>
    <w:rsid w:val="006D571F"/>
    <w:rsid w:val="006D5774"/>
    <w:rsid w:val="006D57CE"/>
    <w:rsid w:val="006D5D10"/>
    <w:rsid w:val="006D60E8"/>
    <w:rsid w:val="006D7A1A"/>
    <w:rsid w:val="006E0DE0"/>
    <w:rsid w:val="006E2499"/>
    <w:rsid w:val="006E2DAA"/>
    <w:rsid w:val="006E5472"/>
    <w:rsid w:val="006E54A8"/>
    <w:rsid w:val="006E7B7D"/>
    <w:rsid w:val="006E7F4B"/>
    <w:rsid w:val="006F2CE8"/>
    <w:rsid w:val="006F42AB"/>
    <w:rsid w:val="006F4885"/>
    <w:rsid w:val="006F6444"/>
    <w:rsid w:val="006F6F46"/>
    <w:rsid w:val="006F7153"/>
    <w:rsid w:val="007004B0"/>
    <w:rsid w:val="00701DF5"/>
    <w:rsid w:val="00702276"/>
    <w:rsid w:val="00702445"/>
    <w:rsid w:val="00703A74"/>
    <w:rsid w:val="00703BA2"/>
    <w:rsid w:val="00705D9F"/>
    <w:rsid w:val="00707C95"/>
    <w:rsid w:val="00712DA9"/>
    <w:rsid w:val="0071486C"/>
    <w:rsid w:val="00723C15"/>
    <w:rsid w:val="00725C94"/>
    <w:rsid w:val="007267F4"/>
    <w:rsid w:val="0072689E"/>
    <w:rsid w:val="00726F72"/>
    <w:rsid w:val="007275CA"/>
    <w:rsid w:val="00730E37"/>
    <w:rsid w:val="007336E5"/>
    <w:rsid w:val="00735847"/>
    <w:rsid w:val="0073598A"/>
    <w:rsid w:val="00736995"/>
    <w:rsid w:val="00736AA6"/>
    <w:rsid w:val="00741514"/>
    <w:rsid w:val="0074230A"/>
    <w:rsid w:val="00742BBB"/>
    <w:rsid w:val="00742CB2"/>
    <w:rsid w:val="00744848"/>
    <w:rsid w:val="00744BF6"/>
    <w:rsid w:val="00744C0A"/>
    <w:rsid w:val="007462F9"/>
    <w:rsid w:val="00750D99"/>
    <w:rsid w:val="00751ED4"/>
    <w:rsid w:val="00752566"/>
    <w:rsid w:val="00752786"/>
    <w:rsid w:val="0075468E"/>
    <w:rsid w:val="0075716F"/>
    <w:rsid w:val="00757CBE"/>
    <w:rsid w:val="00757D8B"/>
    <w:rsid w:val="007607E2"/>
    <w:rsid w:val="0076082B"/>
    <w:rsid w:val="00760EC5"/>
    <w:rsid w:val="007629CC"/>
    <w:rsid w:val="007632CD"/>
    <w:rsid w:val="007636F2"/>
    <w:rsid w:val="007669C5"/>
    <w:rsid w:val="007706EE"/>
    <w:rsid w:val="00771290"/>
    <w:rsid w:val="00771C5B"/>
    <w:rsid w:val="00773130"/>
    <w:rsid w:val="007744FE"/>
    <w:rsid w:val="00777433"/>
    <w:rsid w:val="00777D89"/>
    <w:rsid w:val="00781ADF"/>
    <w:rsid w:val="0078523F"/>
    <w:rsid w:val="007862AF"/>
    <w:rsid w:val="00786C12"/>
    <w:rsid w:val="00787480"/>
    <w:rsid w:val="00790E2B"/>
    <w:rsid w:val="0079198E"/>
    <w:rsid w:val="00792718"/>
    <w:rsid w:val="00794D83"/>
    <w:rsid w:val="007963D4"/>
    <w:rsid w:val="007976E7"/>
    <w:rsid w:val="00797FE6"/>
    <w:rsid w:val="007A1C00"/>
    <w:rsid w:val="007A2B8A"/>
    <w:rsid w:val="007A2F82"/>
    <w:rsid w:val="007A472F"/>
    <w:rsid w:val="007A5EB2"/>
    <w:rsid w:val="007A5F48"/>
    <w:rsid w:val="007A6C3C"/>
    <w:rsid w:val="007B01F3"/>
    <w:rsid w:val="007B0EDE"/>
    <w:rsid w:val="007B1A92"/>
    <w:rsid w:val="007B1DDB"/>
    <w:rsid w:val="007B2E75"/>
    <w:rsid w:val="007B3069"/>
    <w:rsid w:val="007B3FED"/>
    <w:rsid w:val="007B45C6"/>
    <w:rsid w:val="007B5CB8"/>
    <w:rsid w:val="007B6B5E"/>
    <w:rsid w:val="007B74AC"/>
    <w:rsid w:val="007B7AB9"/>
    <w:rsid w:val="007C1C84"/>
    <w:rsid w:val="007C2AB4"/>
    <w:rsid w:val="007C2BA9"/>
    <w:rsid w:val="007C2EB4"/>
    <w:rsid w:val="007C3119"/>
    <w:rsid w:val="007C31B2"/>
    <w:rsid w:val="007C45C7"/>
    <w:rsid w:val="007C72FB"/>
    <w:rsid w:val="007D128F"/>
    <w:rsid w:val="007D293E"/>
    <w:rsid w:val="007D33DB"/>
    <w:rsid w:val="007D368B"/>
    <w:rsid w:val="007D37AC"/>
    <w:rsid w:val="007D3E91"/>
    <w:rsid w:val="007E0365"/>
    <w:rsid w:val="007E0932"/>
    <w:rsid w:val="007E0D19"/>
    <w:rsid w:val="007E2BB4"/>
    <w:rsid w:val="007E36CE"/>
    <w:rsid w:val="007E65C6"/>
    <w:rsid w:val="007E7EF7"/>
    <w:rsid w:val="007F08FF"/>
    <w:rsid w:val="007F0FCA"/>
    <w:rsid w:val="007F21B5"/>
    <w:rsid w:val="007F245B"/>
    <w:rsid w:val="007F359C"/>
    <w:rsid w:val="007F3757"/>
    <w:rsid w:val="007F454A"/>
    <w:rsid w:val="007F479B"/>
    <w:rsid w:val="007F730B"/>
    <w:rsid w:val="0080072A"/>
    <w:rsid w:val="00801F90"/>
    <w:rsid w:val="008029C3"/>
    <w:rsid w:val="00803461"/>
    <w:rsid w:val="00804EC7"/>
    <w:rsid w:val="008061DF"/>
    <w:rsid w:val="008065BF"/>
    <w:rsid w:val="008071B6"/>
    <w:rsid w:val="008071C9"/>
    <w:rsid w:val="008073E9"/>
    <w:rsid w:val="00807DCC"/>
    <w:rsid w:val="008118F0"/>
    <w:rsid w:val="00812069"/>
    <w:rsid w:val="0081249C"/>
    <w:rsid w:val="00813044"/>
    <w:rsid w:val="008131F6"/>
    <w:rsid w:val="008137B7"/>
    <w:rsid w:val="00813CFD"/>
    <w:rsid w:val="00814B18"/>
    <w:rsid w:val="0081523F"/>
    <w:rsid w:val="0081617D"/>
    <w:rsid w:val="0081654E"/>
    <w:rsid w:val="00823D8A"/>
    <w:rsid w:val="00826349"/>
    <w:rsid w:val="0082636C"/>
    <w:rsid w:val="00827726"/>
    <w:rsid w:val="00827776"/>
    <w:rsid w:val="0082795B"/>
    <w:rsid w:val="00830A05"/>
    <w:rsid w:val="00830F18"/>
    <w:rsid w:val="00831024"/>
    <w:rsid w:val="00832853"/>
    <w:rsid w:val="00834F94"/>
    <w:rsid w:val="00836C88"/>
    <w:rsid w:val="00837C2A"/>
    <w:rsid w:val="00840959"/>
    <w:rsid w:val="00842DEC"/>
    <w:rsid w:val="00843B33"/>
    <w:rsid w:val="00843B68"/>
    <w:rsid w:val="008443DA"/>
    <w:rsid w:val="008444DD"/>
    <w:rsid w:val="00845683"/>
    <w:rsid w:val="00846759"/>
    <w:rsid w:val="00846F24"/>
    <w:rsid w:val="008527AE"/>
    <w:rsid w:val="00852A0B"/>
    <w:rsid w:val="00852C58"/>
    <w:rsid w:val="00853ED4"/>
    <w:rsid w:val="00854B05"/>
    <w:rsid w:val="00856CC3"/>
    <w:rsid w:val="00857B7B"/>
    <w:rsid w:val="00861716"/>
    <w:rsid w:val="00861DF2"/>
    <w:rsid w:val="00862426"/>
    <w:rsid w:val="0086254E"/>
    <w:rsid w:val="00862CD2"/>
    <w:rsid w:val="008633B2"/>
    <w:rsid w:val="00863A87"/>
    <w:rsid w:val="00865AE5"/>
    <w:rsid w:val="00871E90"/>
    <w:rsid w:val="0087239A"/>
    <w:rsid w:val="008726C6"/>
    <w:rsid w:val="0087293C"/>
    <w:rsid w:val="00872E44"/>
    <w:rsid w:val="00874296"/>
    <w:rsid w:val="00875365"/>
    <w:rsid w:val="00883125"/>
    <w:rsid w:val="00884E34"/>
    <w:rsid w:val="00885034"/>
    <w:rsid w:val="00885169"/>
    <w:rsid w:val="008854F6"/>
    <w:rsid w:val="00885B08"/>
    <w:rsid w:val="00887C92"/>
    <w:rsid w:val="0089032B"/>
    <w:rsid w:val="00890B3F"/>
    <w:rsid w:val="00890E9C"/>
    <w:rsid w:val="00892589"/>
    <w:rsid w:val="00894011"/>
    <w:rsid w:val="0089522A"/>
    <w:rsid w:val="00895B66"/>
    <w:rsid w:val="00896AC3"/>
    <w:rsid w:val="008972E1"/>
    <w:rsid w:val="00897A17"/>
    <w:rsid w:val="008A1507"/>
    <w:rsid w:val="008A152D"/>
    <w:rsid w:val="008A2B70"/>
    <w:rsid w:val="008A5258"/>
    <w:rsid w:val="008A56F1"/>
    <w:rsid w:val="008A56F6"/>
    <w:rsid w:val="008A7E16"/>
    <w:rsid w:val="008B3C9B"/>
    <w:rsid w:val="008B4DEE"/>
    <w:rsid w:val="008B590D"/>
    <w:rsid w:val="008B63AE"/>
    <w:rsid w:val="008B6DCD"/>
    <w:rsid w:val="008B7BDD"/>
    <w:rsid w:val="008C0502"/>
    <w:rsid w:val="008C29CB"/>
    <w:rsid w:val="008C38AF"/>
    <w:rsid w:val="008C68DD"/>
    <w:rsid w:val="008C760F"/>
    <w:rsid w:val="008C7BFD"/>
    <w:rsid w:val="008D084A"/>
    <w:rsid w:val="008D39F6"/>
    <w:rsid w:val="008D3D4D"/>
    <w:rsid w:val="008D3FA7"/>
    <w:rsid w:val="008D4073"/>
    <w:rsid w:val="008D4A87"/>
    <w:rsid w:val="008D6CF3"/>
    <w:rsid w:val="008D76BD"/>
    <w:rsid w:val="008E4BEF"/>
    <w:rsid w:val="008E7D47"/>
    <w:rsid w:val="008F1580"/>
    <w:rsid w:val="008F20B9"/>
    <w:rsid w:val="008F482C"/>
    <w:rsid w:val="008F5CBB"/>
    <w:rsid w:val="008F75C0"/>
    <w:rsid w:val="008F7CB7"/>
    <w:rsid w:val="009010DC"/>
    <w:rsid w:val="00901800"/>
    <w:rsid w:val="00903747"/>
    <w:rsid w:val="0090375F"/>
    <w:rsid w:val="00904005"/>
    <w:rsid w:val="00904377"/>
    <w:rsid w:val="0090492D"/>
    <w:rsid w:val="00904F87"/>
    <w:rsid w:val="009061ED"/>
    <w:rsid w:val="00906C47"/>
    <w:rsid w:val="00906E17"/>
    <w:rsid w:val="0090701A"/>
    <w:rsid w:val="00907FA7"/>
    <w:rsid w:val="0091082F"/>
    <w:rsid w:val="00911367"/>
    <w:rsid w:val="00911608"/>
    <w:rsid w:val="00911B24"/>
    <w:rsid w:val="00914D95"/>
    <w:rsid w:val="009202BA"/>
    <w:rsid w:val="009203F0"/>
    <w:rsid w:val="00921136"/>
    <w:rsid w:val="00922E8A"/>
    <w:rsid w:val="009231F8"/>
    <w:rsid w:val="0092364D"/>
    <w:rsid w:val="0092386F"/>
    <w:rsid w:val="00923FAB"/>
    <w:rsid w:val="00923FE2"/>
    <w:rsid w:val="00924471"/>
    <w:rsid w:val="00930C6A"/>
    <w:rsid w:val="00930CEC"/>
    <w:rsid w:val="009316FC"/>
    <w:rsid w:val="009322C6"/>
    <w:rsid w:val="00932F5A"/>
    <w:rsid w:val="00933C23"/>
    <w:rsid w:val="00937F05"/>
    <w:rsid w:val="0094321C"/>
    <w:rsid w:val="00943DB7"/>
    <w:rsid w:val="00944850"/>
    <w:rsid w:val="0094596B"/>
    <w:rsid w:val="00945E1F"/>
    <w:rsid w:val="009461E3"/>
    <w:rsid w:val="009466E8"/>
    <w:rsid w:val="00950BBA"/>
    <w:rsid w:val="00952C63"/>
    <w:rsid w:val="00953314"/>
    <w:rsid w:val="00953321"/>
    <w:rsid w:val="0095672E"/>
    <w:rsid w:val="009568DC"/>
    <w:rsid w:val="00957F28"/>
    <w:rsid w:val="00962CBB"/>
    <w:rsid w:val="00965CC9"/>
    <w:rsid w:val="00967112"/>
    <w:rsid w:val="009677FA"/>
    <w:rsid w:val="009704A7"/>
    <w:rsid w:val="009765D5"/>
    <w:rsid w:val="0097694F"/>
    <w:rsid w:val="00977478"/>
    <w:rsid w:val="00977955"/>
    <w:rsid w:val="00981249"/>
    <w:rsid w:val="00981B9E"/>
    <w:rsid w:val="009874DA"/>
    <w:rsid w:val="00987623"/>
    <w:rsid w:val="00987AD2"/>
    <w:rsid w:val="00987CF0"/>
    <w:rsid w:val="0099321D"/>
    <w:rsid w:val="0099381C"/>
    <w:rsid w:val="00993E7E"/>
    <w:rsid w:val="009A112C"/>
    <w:rsid w:val="009A11E4"/>
    <w:rsid w:val="009A1B0A"/>
    <w:rsid w:val="009A1DBC"/>
    <w:rsid w:val="009A2743"/>
    <w:rsid w:val="009A27DF"/>
    <w:rsid w:val="009A3095"/>
    <w:rsid w:val="009A3260"/>
    <w:rsid w:val="009A4489"/>
    <w:rsid w:val="009A524D"/>
    <w:rsid w:val="009A530D"/>
    <w:rsid w:val="009A6056"/>
    <w:rsid w:val="009A6C89"/>
    <w:rsid w:val="009B2DA0"/>
    <w:rsid w:val="009B4071"/>
    <w:rsid w:val="009B474D"/>
    <w:rsid w:val="009B4950"/>
    <w:rsid w:val="009B583B"/>
    <w:rsid w:val="009B6586"/>
    <w:rsid w:val="009B6ACF"/>
    <w:rsid w:val="009B6FEA"/>
    <w:rsid w:val="009B72BE"/>
    <w:rsid w:val="009B79E8"/>
    <w:rsid w:val="009B7D37"/>
    <w:rsid w:val="009C3806"/>
    <w:rsid w:val="009C418D"/>
    <w:rsid w:val="009C567F"/>
    <w:rsid w:val="009C68C8"/>
    <w:rsid w:val="009D012A"/>
    <w:rsid w:val="009D120A"/>
    <w:rsid w:val="009D281E"/>
    <w:rsid w:val="009D507E"/>
    <w:rsid w:val="009D5F42"/>
    <w:rsid w:val="009D7C63"/>
    <w:rsid w:val="009E0BBC"/>
    <w:rsid w:val="009E2D2D"/>
    <w:rsid w:val="009E352D"/>
    <w:rsid w:val="009E4D7F"/>
    <w:rsid w:val="009E55A7"/>
    <w:rsid w:val="009E7A66"/>
    <w:rsid w:val="009F0BA0"/>
    <w:rsid w:val="009F0EA2"/>
    <w:rsid w:val="009F2A42"/>
    <w:rsid w:val="009F3CA3"/>
    <w:rsid w:val="009F4AC9"/>
    <w:rsid w:val="009F4F43"/>
    <w:rsid w:val="009F5C71"/>
    <w:rsid w:val="009F603C"/>
    <w:rsid w:val="009F7635"/>
    <w:rsid w:val="00A00994"/>
    <w:rsid w:val="00A03E0F"/>
    <w:rsid w:val="00A03EF8"/>
    <w:rsid w:val="00A04116"/>
    <w:rsid w:val="00A057E6"/>
    <w:rsid w:val="00A06784"/>
    <w:rsid w:val="00A10070"/>
    <w:rsid w:val="00A100D4"/>
    <w:rsid w:val="00A110D1"/>
    <w:rsid w:val="00A1142D"/>
    <w:rsid w:val="00A1144C"/>
    <w:rsid w:val="00A12809"/>
    <w:rsid w:val="00A128AC"/>
    <w:rsid w:val="00A1305E"/>
    <w:rsid w:val="00A13DE6"/>
    <w:rsid w:val="00A1536C"/>
    <w:rsid w:val="00A1585A"/>
    <w:rsid w:val="00A15E67"/>
    <w:rsid w:val="00A17632"/>
    <w:rsid w:val="00A17A87"/>
    <w:rsid w:val="00A17F2D"/>
    <w:rsid w:val="00A2030B"/>
    <w:rsid w:val="00A21A47"/>
    <w:rsid w:val="00A21B87"/>
    <w:rsid w:val="00A21E9C"/>
    <w:rsid w:val="00A22788"/>
    <w:rsid w:val="00A2361E"/>
    <w:rsid w:val="00A25384"/>
    <w:rsid w:val="00A25CDD"/>
    <w:rsid w:val="00A2652F"/>
    <w:rsid w:val="00A30911"/>
    <w:rsid w:val="00A314F2"/>
    <w:rsid w:val="00A32180"/>
    <w:rsid w:val="00A33D95"/>
    <w:rsid w:val="00A36AE9"/>
    <w:rsid w:val="00A40785"/>
    <w:rsid w:val="00A41552"/>
    <w:rsid w:val="00A42CAB"/>
    <w:rsid w:val="00A42E3E"/>
    <w:rsid w:val="00A43B80"/>
    <w:rsid w:val="00A44BAD"/>
    <w:rsid w:val="00A45260"/>
    <w:rsid w:val="00A45E04"/>
    <w:rsid w:val="00A463BB"/>
    <w:rsid w:val="00A473DA"/>
    <w:rsid w:val="00A52E9C"/>
    <w:rsid w:val="00A535B6"/>
    <w:rsid w:val="00A53D13"/>
    <w:rsid w:val="00A5430E"/>
    <w:rsid w:val="00A543A6"/>
    <w:rsid w:val="00A54CB6"/>
    <w:rsid w:val="00A55F75"/>
    <w:rsid w:val="00A604A2"/>
    <w:rsid w:val="00A6091B"/>
    <w:rsid w:val="00A61866"/>
    <w:rsid w:val="00A61C94"/>
    <w:rsid w:val="00A6244B"/>
    <w:rsid w:val="00A62FF4"/>
    <w:rsid w:val="00A6369B"/>
    <w:rsid w:val="00A66261"/>
    <w:rsid w:val="00A6630F"/>
    <w:rsid w:val="00A67356"/>
    <w:rsid w:val="00A677E5"/>
    <w:rsid w:val="00A7019E"/>
    <w:rsid w:val="00A70CD5"/>
    <w:rsid w:val="00A72D98"/>
    <w:rsid w:val="00A744DF"/>
    <w:rsid w:val="00A745CC"/>
    <w:rsid w:val="00A754E7"/>
    <w:rsid w:val="00A7695A"/>
    <w:rsid w:val="00A777F9"/>
    <w:rsid w:val="00A805AE"/>
    <w:rsid w:val="00A82434"/>
    <w:rsid w:val="00A82493"/>
    <w:rsid w:val="00A82F67"/>
    <w:rsid w:val="00A83F58"/>
    <w:rsid w:val="00A8548E"/>
    <w:rsid w:val="00A91C9E"/>
    <w:rsid w:val="00A920FE"/>
    <w:rsid w:val="00A93C11"/>
    <w:rsid w:val="00A93CA9"/>
    <w:rsid w:val="00A93EB0"/>
    <w:rsid w:val="00A945CB"/>
    <w:rsid w:val="00A94CA3"/>
    <w:rsid w:val="00A95D71"/>
    <w:rsid w:val="00A9611E"/>
    <w:rsid w:val="00A967D8"/>
    <w:rsid w:val="00A971C7"/>
    <w:rsid w:val="00AA042C"/>
    <w:rsid w:val="00AA17C3"/>
    <w:rsid w:val="00AA4BFD"/>
    <w:rsid w:val="00AA5E24"/>
    <w:rsid w:val="00AA638E"/>
    <w:rsid w:val="00AA7558"/>
    <w:rsid w:val="00AB23D9"/>
    <w:rsid w:val="00AB6169"/>
    <w:rsid w:val="00AB7D10"/>
    <w:rsid w:val="00AB7E32"/>
    <w:rsid w:val="00AC046C"/>
    <w:rsid w:val="00AC2AF0"/>
    <w:rsid w:val="00AC33E9"/>
    <w:rsid w:val="00AC3895"/>
    <w:rsid w:val="00AC3CDF"/>
    <w:rsid w:val="00AC4FD8"/>
    <w:rsid w:val="00AC610E"/>
    <w:rsid w:val="00AD0473"/>
    <w:rsid w:val="00AD0A14"/>
    <w:rsid w:val="00AD179F"/>
    <w:rsid w:val="00AD1B41"/>
    <w:rsid w:val="00AD2DDD"/>
    <w:rsid w:val="00AD4F0E"/>
    <w:rsid w:val="00AD5161"/>
    <w:rsid w:val="00AD5C80"/>
    <w:rsid w:val="00AD6C6C"/>
    <w:rsid w:val="00AD6DBA"/>
    <w:rsid w:val="00AD76A5"/>
    <w:rsid w:val="00AD7AD3"/>
    <w:rsid w:val="00AE0248"/>
    <w:rsid w:val="00AE1B98"/>
    <w:rsid w:val="00AE4093"/>
    <w:rsid w:val="00AE5B4B"/>
    <w:rsid w:val="00AE5BBA"/>
    <w:rsid w:val="00AE6216"/>
    <w:rsid w:val="00AE621E"/>
    <w:rsid w:val="00AE695F"/>
    <w:rsid w:val="00AF33F4"/>
    <w:rsid w:val="00AF36A0"/>
    <w:rsid w:val="00AF493C"/>
    <w:rsid w:val="00AF58DB"/>
    <w:rsid w:val="00AF635F"/>
    <w:rsid w:val="00AF65C9"/>
    <w:rsid w:val="00AF69D9"/>
    <w:rsid w:val="00B04F60"/>
    <w:rsid w:val="00B06861"/>
    <w:rsid w:val="00B10947"/>
    <w:rsid w:val="00B10C41"/>
    <w:rsid w:val="00B12BE7"/>
    <w:rsid w:val="00B149BB"/>
    <w:rsid w:val="00B149CC"/>
    <w:rsid w:val="00B164AB"/>
    <w:rsid w:val="00B17D64"/>
    <w:rsid w:val="00B22480"/>
    <w:rsid w:val="00B224F7"/>
    <w:rsid w:val="00B236D8"/>
    <w:rsid w:val="00B23B4E"/>
    <w:rsid w:val="00B24A1E"/>
    <w:rsid w:val="00B260DD"/>
    <w:rsid w:val="00B26AE2"/>
    <w:rsid w:val="00B27B66"/>
    <w:rsid w:val="00B30DAA"/>
    <w:rsid w:val="00B328CA"/>
    <w:rsid w:val="00B3513C"/>
    <w:rsid w:val="00B36890"/>
    <w:rsid w:val="00B40B96"/>
    <w:rsid w:val="00B42CD1"/>
    <w:rsid w:val="00B43029"/>
    <w:rsid w:val="00B4305B"/>
    <w:rsid w:val="00B4386D"/>
    <w:rsid w:val="00B44071"/>
    <w:rsid w:val="00B44A68"/>
    <w:rsid w:val="00B45164"/>
    <w:rsid w:val="00B45C70"/>
    <w:rsid w:val="00B45E16"/>
    <w:rsid w:val="00B465C1"/>
    <w:rsid w:val="00B470C7"/>
    <w:rsid w:val="00B4735B"/>
    <w:rsid w:val="00B509D5"/>
    <w:rsid w:val="00B514D3"/>
    <w:rsid w:val="00B51F72"/>
    <w:rsid w:val="00B52506"/>
    <w:rsid w:val="00B53040"/>
    <w:rsid w:val="00B53192"/>
    <w:rsid w:val="00B534F8"/>
    <w:rsid w:val="00B53914"/>
    <w:rsid w:val="00B56A44"/>
    <w:rsid w:val="00B5781F"/>
    <w:rsid w:val="00B57A66"/>
    <w:rsid w:val="00B57C56"/>
    <w:rsid w:val="00B61AEB"/>
    <w:rsid w:val="00B632A4"/>
    <w:rsid w:val="00B66789"/>
    <w:rsid w:val="00B67E00"/>
    <w:rsid w:val="00B70078"/>
    <w:rsid w:val="00B71FEB"/>
    <w:rsid w:val="00B72870"/>
    <w:rsid w:val="00B743A5"/>
    <w:rsid w:val="00B751C9"/>
    <w:rsid w:val="00B75BAC"/>
    <w:rsid w:val="00B77716"/>
    <w:rsid w:val="00B77904"/>
    <w:rsid w:val="00B80418"/>
    <w:rsid w:val="00B826F5"/>
    <w:rsid w:val="00B851D3"/>
    <w:rsid w:val="00B854C8"/>
    <w:rsid w:val="00B87A3E"/>
    <w:rsid w:val="00B91563"/>
    <w:rsid w:val="00B935EA"/>
    <w:rsid w:val="00BA028B"/>
    <w:rsid w:val="00BA02A1"/>
    <w:rsid w:val="00BA1365"/>
    <w:rsid w:val="00BA33D2"/>
    <w:rsid w:val="00BA423A"/>
    <w:rsid w:val="00BA44F1"/>
    <w:rsid w:val="00BA4799"/>
    <w:rsid w:val="00BB05AD"/>
    <w:rsid w:val="00BB0784"/>
    <w:rsid w:val="00BB1CE4"/>
    <w:rsid w:val="00BB2654"/>
    <w:rsid w:val="00BB3403"/>
    <w:rsid w:val="00BB36B4"/>
    <w:rsid w:val="00BB52FC"/>
    <w:rsid w:val="00BB5D47"/>
    <w:rsid w:val="00BB6C09"/>
    <w:rsid w:val="00BB6EE8"/>
    <w:rsid w:val="00BC0026"/>
    <w:rsid w:val="00BC2423"/>
    <w:rsid w:val="00BC2E53"/>
    <w:rsid w:val="00BC2FC1"/>
    <w:rsid w:val="00BC4A24"/>
    <w:rsid w:val="00BC5B39"/>
    <w:rsid w:val="00BC5F78"/>
    <w:rsid w:val="00BC6065"/>
    <w:rsid w:val="00BC6B4A"/>
    <w:rsid w:val="00BC7CD2"/>
    <w:rsid w:val="00BD14D4"/>
    <w:rsid w:val="00BD15B8"/>
    <w:rsid w:val="00BD1FBC"/>
    <w:rsid w:val="00BD71BF"/>
    <w:rsid w:val="00BD77D0"/>
    <w:rsid w:val="00BE1448"/>
    <w:rsid w:val="00BE16D1"/>
    <w:rsid w:val="00BE28C6"/>
    <w:rsid w:val="00BE62B8"/>
    <w:rsid w:val="00BE6DE2"/>
    <w:rsid w:val="00BF012E"/>
    <w:rsid w:val="00BF0EAD"/>
    <w:rsid w:val="00BF1B3A"/>
    <w:rsid w:val="00BF2ACE"/>
    <w:rsid w:val="00BF314F"/>
    <w:rsid w:val="00BF3D71"/>
    <w:rsid w:val="00BF458A"/>
    <w:rsid w:val="00BF5696"/>
    <w:rsid w:val="00BF578F"/>
    <w:rsid w:val="00BF6F76"/>
    <w:rsid w:val="00BF70B4"/>
    <w:rsid w:val="00C00A6A"/>
    <w:rsid w:val="00C01029"/>
    <w:rsid w:val="00C01813"/>
    <w:rsid w:val="00C0219E"/>
    <w:rsid w:val="00C027C5"/>
    <w:rsid w:val="00C030C3"/>
    <w:rsid w:val="00C03320"/>
    <w:rsid w:val="00C05381"/>
    <w:rsid w:val="00C06A7A"/>
    <w:rsid w:val="00C06E9A"/>
    <w:rsid w:val="00C077E9"/>
    <w:rsid w:val="00C1013A"/>
    <w:rsid w:val="00C10918"/>
    <w:rsid w:val="00C10A07"/>
    <w:rsid w:val="00C125EF"/>
    <w:rsid w:val="00C130EA"/>
    <w:rsid w:val="00C13128"/>
    <w:rsid w:val="00C135BC"/>
    <w:rsid w:val="00C1697F"/>
    <w:rsid w:val="00C16DAC"/>
    <w:rsid w:val="00C16EAD"/>
    <w:rsid w:val="00C234F7"/>
    <w:rsid w:val="00C259EC"/>
    <w:rsid w:val="00C2644F"/>
    <w:rsid w:val="00C26EB0"/>
    <w:rsid w:val="00C27997"/>
    <w:rsid w:val="00C27B37"/>
    <w:rsid w:val="00C30249"/>
    <w:rsid w:val="00C31DD5"/>
    <w:rsid w:val="00C32E87"/>
    <w:rsid w:val="00C345F5"/>
    <w:rsid w:val="00C35507"/>
    <w:rsid w:val="00C3569D"/>
    <w:rsid w:val="00C37A4C"/>
    <w:rsid w:val="00C403C6"/>
    <w:rsid w:val="00C417C6"/>
    <w:rsid w:val="00C41C7C"/>
    <w:rsid w:val="00C45336"/>
    <w:rsid w:val="00C46434"/>
    <w:rsid w:val="00C46EDB"/>
    <w:rsid w:val="00C5143E"/>
    <w:rsid w:val="00C5158B"/>
    <w:rsid w:val="00C51622"/>
    <w:rsid w:val="00C52098"/>
    <w:rsid w:val="00C534EF"/>
    <w:rsid w:val="00C53AFA"/>
    <w:rsid w:val="00C53FFE"/>
    <w:rsid w:val="00C55412"/>
    <w:rsid w:val="00C5711C"/>
    <w:rsid w:val="00C572AB"/>
    <w:rsid w:val="00C57F54"/>
    <w:rsid w:val="00C601B8"/>
    <w:rsid w:val="00C6118D"/>
    <w:rsid w:val="00C63508"/>
    <w:rsid w:val="00C63B90"/>
    <w:rsid w:val="00C63C6C"/>
    <w:rsid w:val="00C64117"/>
    <w:rsid w:val="00C65F94"/>
    <w:rsid w:val="00C671B4"/>
    <w:rsid w:val="00C70116"/>
    <w:rsid w:val="00C71533"/>
    <w:rsid w:val="00C72194"/>
    <w:rsid w:val="00C7388B"/>
    <w:rsid w:val="00C812D6"/>
    <w:rsid w:val="00C8283E"/>
    <w:rsid w:val="00C82C8B"/>
    <w:rsid w:val="00C831E7"/>
    <w:rsid w:val="00C845DA"/>
    <w:rsid w:val="00C84EFE"/>
    <w:rsid w:val="00C85398"/>
    <w:rsid w:val="00C869B4"/>
    <w:rsid w:val="00C86B76"/>
    <w:rsid w:val="00C86D71"/>
    <w:rsid w:val="00C901CB"/>
    <w:rsid w:val="00C90FFB"/>
    <w:rsid w:val="00C917B2"/>
    <w:rsid w:val="00C92096"/>
    <w:rsid w:val="00C92763"/>
    <w:rsid w:val="00C92D7A"/>
    <w:rsid w:val="00C956EA"/>
    <w:rsid w:val="00C95793"/>
    <w:rsid w:val="00C9672A"/>
    <w:rsid w:val="00CA000C"/>
    <w:rsid w:val="00CA1646"/>
    <w:rsid w:val="00CA17B4"/>
    <w:rsid w:val="00CA1D10"/>
    <w:rsid w:val="00CA20B2"/>
    <w:rsid w:val="00CA33A8"/>
    <w:rsid w:val="00CA55D8"/>
    <w:rsid w:val="00CA6762"/>
    <w:rsid w:val="00CB157F"/>
    <w:rsid w:val="00CB185B"/>
    <w:rsid w:val="00CB294C"/>
    <w:rsid w:val="00CB29B6"/>
    <w:rsid w:val="00CB2A32"/>
    <w:rsid w:val="00CB330C"/>
    <w:rsid w:val="00CB3F17"/>
    <w:rsid w:val="00CB4518"/>
    <w:rsid w:val="00CB4E64"/>
    <w:rsid w:val="00CB5E87"/>
    <w:rsid w:val="00CB6F3A"/>
    <w:rsid w:val="00CC00CC"/>
    <w:rsid w:val="00CC0E5D"/>
    <w:rsid w:val="00CC1132"/>
    <w:rsid w:val="00CC12EB"/>
    <w:rsid w:val="00CC1673"/>
    <w:rsid w:val="00CC199A"/>
    <w:rsid w:val="00CC2A5E"/>
    <w:rsid w:val="00CC3357"/>
    <w:rsid w:val="00CC4704"/>
    <w:rsid w:val="00CC5F20"/>
    <w:rsid w:val="00CC606B"/>
    <w:rsid w:val="00CC69F5"/>
    <w:rsid w:val="00CC74FB"/>
    <w:rsid w:val="00CD12D7"/>
    <w:rsid w:val="00CD1D3E"/>
    <w:rsid w:val="00CD3FF4"/>
    <w:rsid w:val="00CD4669"/>
    <w:rsid w:val="00CD4741"/>
    <w:rsid w:val="00CD4A30"/>
    <w:rsid w:val="00CD5AE7"/>
    <w:rsid w:val="00CD6841"/>
    <w:rsid w:val="00CD692F"/>
    <w:rsid w:val="00CE0682"/>
    <w:rsid w:val="00CE0CFA"/>
    <w:rsid w:val="00CE0E1A"/>
    <w:rsid w:val="00CE1FEE"/>
    <w:rsid w:val="00CE341B"/>
    <w:rsid w:val="00CE356A"/>
    <w:rsid w:val="00CE424A"/>
    <w:rsid w:val="00CE4D40"/>
    <w:rsid w:val="00CE5277"/>
    <w:rsid w:val="00CE5791"/>
    <w:rsid w:val="00CE71BE"/>
    <w:rsid w:val="00CF1EDC"/>
    <w:rsid w:val="00CF257F"/>
    <w:rsid w:val="00CF460E"/>
    <w:rsid w:val="00CF4851"/>
    <w:rsid w:val="00CF4FD6"/>
    <w:rsid w:val="00D00B30"/>
    <w:rsid w:val="00D00EEE"/>
    <w:rsid w:val="00D01690"/>
    <w:rsid w:val="00D01E3B"/>
    <w:rsid w:val="00D03958"/>
    <w:rsid w:val="00D03A30"/>
    <w:rsid w:val="00D042E3"/>
    <w:rsid w:val="00D0501C"/>
    <w:rsid w:val="00D05221"/>
    <w:rsid w:val="00D05763"/>
    <w:rsid w:val="00D06DB8"/>
    <w:rsid w:val="00D07346"/>
    <w:rsid w:val="00D1021E"/>
    <w:rsid w:val="00D11057"/>
    <w:rsid w:val="00D11F16"/>
    <w:rsid w:val="00D1229C"/>
    <w:rsid w:val="00D139E2"/>
    <w:rsid w:val="00D145BF"/>
    <w:rsid w:val="00D14E34"/>
    <w:rsid w:val="00D153A4"/>
    <w:rsid w:val="00D159C5"/>
    <w:rsid w:val="00D17FDC"/>
    <w:rsid w:val="00D20454"/>
    <w:rsid w:val="00D20571"/>
    <w:rsid w:val="00D2069E"/>
    <w:rsid w:val="00D21A04"/>
    <w:rsid w:val="00D22492"/>
    <w:rsid w:val="00D22497"/>
    <w:rsid w:val="00D23050"/>
    <w:rsid w:val="00D2341A"/>
    <w:rsid w:val="00D23A93"/>
    <w:rsid w:val="00D255A9"/>
    <w:rsid w:val="00D277A3"/>
    <w:rsid w:val="00D30F2D"/>
    <w:rsid w:val="00D318FE"/>
    <w:rsid w:val="00D33C61"/>
    <w:rsid w:val="00D34970"/>
    <w:rsid w:val="00D355DC"/>
    <w:rsid w:val="00D35767"/>
    <w:rsid w:val="00D35A89"/>
    <w:rsid w:val="00D37205"/>
    <w:rsid w:val="00D413F5"/>
    <w:rsid w:val="00D44057"/>
    <w:rsid w:val="00D441BD"/>
    <w:rsid w:val="00D44E5D"/>
    <w:rsid w:val="00D460BD"/>
    <w:rsid w:val="00D46F25"/>
    <w:rsid w:val="00D47BA6"/>
    <w:rsid w:val="00D503A9"/>
    <w:rsid w:val="00D537A0"/>
    <w:rsid w:val="00D56707"/>
    <w:rsid w:val="00D62D4D"/>
    <w:rsid w:val="00D63EE5"/>
    <w:rsid w:val="00D646E6"/>
    <w:rsid w:val="00D70B3F"/>
    <w:rsid w:val="00D71F13"/>
    <w:rsid w:val="00D722A0"/>
    <w:rsid w:val="00D72E0B"/>
    <w:rsid w:val="00D74DAA"/>
    <w:rsid w:val="00D756E4"/>
    <w:rsid w:val="00D77F10"/>
    <w:rsid w:val="00D81B7F"/>
    <w:rsid w:val="00D837E2"/>
    <w:rsid w:val="00D84BB8"/>
    <w:rsid w:val="00D84F14"/>
    <w:rsid w:val="00D85DFC"/>
    <w:rsid w:val="00D90122"/>
    <w:rsid w:val="00D90640"/>
    <w:rsid w:val="00D91873"/>
    <w:rsid w:val="00D923D7"/>
    <w:rsid w:val="00D926BE"/>
    <w:rsid w:val="00D928A5"/>
    <w:rsid w:val="00D92FDF"/>
    <w:rsid w:val="00D95A41"/>
    <w:rsid w:val="00DA15B2"/>
    <w:rsid w:val="00DA1701"/>
    <w:rsid w:val="00DA1F1A"/>
    <w:rsid w:val="00DA4077"/>
    <w:rsid w:val="00DA42FA"/>
    <w:rsid w:val="00DA46FB"/>
    <w:rsid w:val="00DA6251"/>
    <w:rsid w:val="00DA78A9"/>
    <w:rsid w:val="00DB2714"/>
    <w:rsid w:val="00DB2EAB"/>
    <w:rsid w:val="00DB5170"/>
    <w:rsid w:val="00DB5C7A"/>
    <w:rsid w:val="00DB5FFE"/>
    <w:rsid w:val="00DC06FD"/>
    <w:rsid w:val="00DC15FF"/>
    <w:rsid w:val="00DC2AD0"/>
    <w:rsid w:val="00DC3463"/>
    <w:rsid w:val="00DC46BA"/>
    <w:rsid w:val="00DC4C43"/>
    <w:rsid w:val="00DC50F1"/>
    <w:rsid w:val="00DC6F01"/>
    <w:rsid w:val="00DC72A1"/>
    <w:rsid w:val="00DC7A24"/>
    <w:rsid w:val="00DD0A88"/>
    <w:rsid w:val="00DD211D"/>
    <w:rsid w:val="00DD3074"/>
    <w:rsid w:val="00DD5BDF"/>
    <w:rsid w:val="00DE021A"/>
    <w:rsid w:val="00DE0AEC"/>
    <w:rsid w:val="00DE12AD"/>
    <w:rsid w:val="00DE3250"/>
    <w:rsid w:val="00DE3BD6"/>
    <w:rsid w:val="00DF26E6"/>
    <w:rsid w:val="00DF4CBE"/>
    <w:rsid w:val="00DF5127"/>
    <w:rsid w:val="00DF7AD9"/>
    <w:rsid w:val="00E00388"/>
    <w:rsid w:val="00E011E9"/>
    <w:rsid w:val="00E02D11"/>
    <w:rsid w:val="00E03244"/>
    <w:rsid w:val="00E05337"/>
    <w:rsid w:val="00E05F67"/>
    <w:rsid w:val="00E06BF1"/>
    <w:rsid w:val="00E07A38"/>
    <w:rsid w:val="00E07E8C"/>
    <w:rsid w:val="00E12403"/>
    <w:rsid w:val="00E12E11"/>
    <w:rsid w:val="00E14951"/>
    <w:rsid w:val="00E15C15"/>
    <w:rsid w:val="00E16C1C"/>
    <w:rsid w:val="00E171C9"/>
    <w:rsid w:val="00E21761"/>
    <w:rsid w:val="00E250DD"/>
    <w:rsid w:val="00E265B7"/>
    <w:rsid w:val="00E26C14"/>
    <w:rsid w:val="00E2783C"/>
    <w:rsid w:val="00E30006"/>
    <w:rsid w:val="00E3017C"/>
    <w:rsid w:val="00E3101E"/>
    <w:rsid w:val="00E31BAE"/>
    <w:rsid w:val="00E32002"/>
    <w:rsid w:val="00E326C3"/>
    <w:rsid w:val="00E33124"/>
    <w:rsid w:val="00E33546"/>
    <w:rsid w:val="00E36138"/>
    <w:rsid w:val="00E36B0F"/>
    <w:rsid w:val="00E36BC9"/>
    <w:rsid w:val="00E379BE"/>
    <w:rsid w:val="00E401D8"/>
    <w:rsid w:val="00E4065D"/>
    <w:rsid w:val="00E411CD"/>
    <w:rsid w:val="00E413C5"/>
    <w:rsid w:val="00E418AE"/>
    <w:rsid w:val="00E41BEC"/>
    <w:rsid w:val="00E43534"/>
    <w:rsid w:val="00E4442A"/>
    <w:rsid w:val="00E446E1"/>
    <w:rsid w:val="00E44A26"/>
    <w:rsid w:val="00E50A3B"/>
    <w:rsid w:val="00E51601"/>
    <w:rsid w:val="00E52860"/>
    <w:rsid w:val="00E53031"/>
    <w:rsid w:val="00E5327A"/>
    <w:rsid w:val="00E5416C"/>
    <w:rsid w:val="00E55066"/>
    <w:rsid w:val="00E5562D"/>
    <w:rsid w:val="00E55948"/>
    <w:rsid w:val="00E56D6F"/>
    <w:rsid w:val="00E57BDB"/>
    <w:rsid w:val="00E57F92"/>
    <w:rsid w:val="00E6141E"/>
    <w:rsid w:val="00E620AE"/>
    <w:rsid w:val="00E627C3"/>
    <w:rsid w:val="00E62997"/>
    <w:rsid w:val="00E63085"/>
    <w:rsid w:val="00E6520E"/>
    <w:rsid w:val="00E65F0A"/>
    <w:rsid w:val="00E677B2"/>
    <w:rsid w:val="00E70EEC"/>
    <w:rsid w:val="00E71DA9"/>
    <w:rsid w:val="00E71F04"/>
    <w:rsid w:val="00E72894"/>
    <w:rsid w:val="00E762A7"/>
    <w:rsid w:val="00E769E4"/>
    <w:rsid w:val="00E77580"/>
    <w:rsid w:val="00E77918"/>
    <w:rsid w:val="00E808FD"/>
    <w:rsid w:val="00E81AFF"/>
    <w:rsid w:val="00E822EB"/>
    <w:rsid w:val="00E85108"/>
    <w:rsid w:val="00E85ED2"/>
    <w:rsid w:val="00E86C17"/>
    <w:rsid w:val="00E86E5C"/>
    <w:rsid w:val="00E87C7E"/>
    <w:rsid w:val="00E87F94"/>
    <w:rsid w:val="00E91D76"/>
    <w:rsid w:val="00E91F96"/>
    <w:rsid w:val="00E92DBF"/>
    <w:rsid w:val="00E9307E"/>
    <w:rsid w:val="00E97D53"/>
    <w:rsid w:val="00EA0F86"/>
    <w:rsid w:val="00EA1301"/>
    <w:rsid w:val="00EA14E8"/>
    <w:rsid w:val="00EA3814"/>
    <w:rsid w:val="00EA4390"/>
    <w:rsid w:val="00EA623F"/>
    <w:rsid w:val="00EA72FE"/>
    <w:rsid w:val="00EA796F"/>
    <w:rsid w:val="00EA79F1"/>
    <w:rsid w:val="00EB017D"/>
    <w:rsid w:val="00EB04F3"/>
    <w:rsid w:val="00EB08B8"/>
    <w:rsid w:val="00EB13E8"/>
    <w:rsid w:val="00EB1532"/>
    <w:rsid w:val="00EB2180"/>
    <w:rsid w:val="00EB24AC"/>
    <w:rsid w:val="00EB3056"/>
    <w:rsid w:val="00EB3218"/>
    <w:rsid w:val="00EB3C8A"/>
    <w:rsid w:val="00EB4948"/>
    <w:rsid w:val="00EB5C80"/>
    <w:rsid w:val="00EB5FA0"/>
    <w:rsid w:val="00EB68C8"/>
    <w:rsid w:val="00EB6B67"/>
    <w:rsid w:val="00EB7405"/>
    <w:rsid w:val="00EC0443"/>
    <w:rsid w:val="00EC0853"/>
    <w:rsid w:val="00EC2214"/>
    <w:rsid w:val="00EC2B74"/>
    <w:rsid w:val="00EC309C"/>
    <w:rsid w:val="00EC5FD6"/>
    <w:rsid w:val="00EC66DD"/>
    <w:rsid w:val="00EC71AF"/>
    <w:rsid w:val="00ED08B2"/>
    <w:rsid w:val="00ED0B98"/>
    <w:rsid w:val="00ED128C"/>
    <w:rsid w:val="00ED12FA"/>
    <w:rsid w:val="00ED2835"/>
    <w:rsid w:val="00ED2ECC"/>
    <w:rsid w:val="00ED3847"/>
    <w:rsid w:val="00ED4009"/>
    <w:rsid w:val="00ED4A02"/>
    <w:rsid w:val="00ED6F45"/>
    <w:rsid w:val="00ED7670"/>
    <w:rsid w:val="00EE0821"/>
    <w:rsid w:val="00EE0DF5"/>
    <w:rsid w:val="00EE0F43"/>
    <w:rsid w:val="00EE1828"/>
    <w:rsid w:val="00EE4119"/>
    <w:rsid w:val="00EE4507"/>
    <w:rsid w:val="00EE5215"/>
    <w:rsid w:val="00EE5EBE"/>
    <w:rsid w:val="00EE6858"/>
    <w:rsid w:val="00EE752F"/>
    <w:rsid w:val="00EF03D6"/>
    <w:rsid w:val="00EF0D87"/>
    <w:rsid w:val="00EF1386"/>
    <w:rsid w:val="00EF5DAB"/>
    <w:rsid w:val="00EF62CD"/>
    <w:rsid w:val="00EF7BFB"/>
    <w:rsid w:val="00F020A6"/>
    <w:rsid w:val="00F03E3D"/>
    <w:rsid w:val="00F05841"/>
    <w:rsid w:val="00F07465"/>
    <w:rsid w:val="00F07E16"/>
    <w:rsid w:val="00F10AFD"/>
    <w:rsid w:val="00F11338"/>
    <w:rsid w:val="00F115DC"/>
    <w:rsid w:val="00F11E68"/>
    <w:rsid w:val="00F136AE"/>
    <w:rsid w:val="00F138CC"/>
    <w:rsid w:val="00F1483F"/>
    <w:rsid w:val="00F1521B"/>
    <w:rsid w:val="00F16A32"/>
    <w:rsid w:val="00F17247"/>
    <w:rsid w:val="00F203B1"/>
    <w:rsid w:val="00F2223A"/>
    <w:rsid w:val="00F22866"/>
    <w:rsid w:val="00F253D9"/>
    <w:rsid w:val="00F27CF1"/>
    <w:rsid w:val="00F27DB7"/>
    <w:rsid w:val="00F30591"/>
    <w:rsid w:val="00F31118"/>
    <w:rsid w:val="00F3249A"/>
    <w:rsid w:val="00F32945"/>
    <w:rsid w:val="00F33ABB"/>
    <w:rsid w:val="00F34681"/>
    <w:rsid w:val="00F3570B"/>
    <w:rsid w:val="00F404CF"/>
    <w:rsid w:val="00F41675"/>
    <w:rsid w:val="00F4188C"/>
    <w:rsid w:val="00F41D34"/>
    <w:rsid w:val="00F45EC7"/>
    <w:rsid w:val="00F47851"/>
    <w:rsid w:val="00F502DC"/>
    <w:rsid w:val="00F50D77"/>
    <w:rsid w:val="00F51725"/>
    <w:rsid w:val="00F51A4C"/>
    <w:rsid w:val="00F53BF1"/>
    <w:rsid w:val="00F54DF5"/>
    <w:rsid w:val="00F54E4F"/>
    <w:rsid w:val="00F57A9F"/>
    <w:rsid w:val="00F57D97"/>
    <w:rsid w:val="00F60F26"/>
    <w:rsid w:val="00F60FE5"/>
    <w:rsid w:val="00F6188F"/>
    <w:rsid w:val="00F620A2"/>
    <w:rsid w:val="00F62120"/>
    <w:rsid w:val="00F622BF"/>
    <w:rsid w:val="00F71B70"/>
    <w:rsid w:val="00F74DFE"/>
    <w:rsid w:val="00F75BCB"/>
    <w:rsid w:val="00F766FA"/>
    <w:rsid w:val="00F77B8A"/>
    <w:rsid w:val="00F800BF"/>
    <w:rsid w:val="00F81798"/>
    <w:rsid w:val="00F858FA"/>
    <w:rsid w:val="00F86433"/>
    <w:rsid w:val="00F87296"/>
    <w:rsid w:val="00F876A3"/>
    <w:rsid w:val="00F87A04"/>
    <w:rsid w:val="00F87AE7"/>
    <w:rsid w:val="00F91B5F"/>
    <w:rsid w:val="00F932B9"/>
    <w:rsid w:val="00F9333A"/>
    <w:rsid w:val="00F94A73"/>
    <w:rsid w:val="00F95327"/>
    <w:rsid w:val="00F95C86"/>
    <w:rsid w:val="00F96A99"/>
    <w:rsid w:val="00F96BB5"/>
    <w:rsid w:val="00FA0A9F"/>
    <w:rsid w:val="00FA1B54"/>
    <w:rsid w:val="00FA1C15"/>
    <w:rsid w:val="00FA1D1F"/>
    <w:rsid w:val="00FA1D48"/>
    <w:rsid w:val="00FA2E3F"/>
    <w:rsid w:val="00FA32B3"/>
    <w:rsid w:val="00FA4EA6"/>
    <w:rsid w:val="00FA66D3"/>
    <w:rsid w:val="00FA74C4"/>
    <w:rsid w:val="00FB0F83"/>
    <w:rsid w:val="00FB13D8"/>
    <w:rsid w:val="00FB280C"/>
    <w:rsid w:val="00FB2AF9"/>
    <w:rsid w:val="00FB2BCF"/>
    <w:rsid w:val="00FB3C4D"/>
    <w:rsid w:val="00FB6404"/>
    <w:rsid w:val="00FB6E1F"/>
    <w:rsid w:val="00FC1860"/>
    <w:rsid w:val="00FC2646"/>
    <w:rsid w:val="00FC3FD9"/>
    <w:rsid w:val="00FC4399"/>
    <w:rsid w:val="00FC5DCB"/>
    <w:rsid w:val="00FC6335"/>
    <w:rsid w:val="00FC784A"/>
    <w:rsid w:val="00FC78AD"/>
    <w:rsid w:val="00FD011F"/>
    <w:rsid w:val="00FD01D2"/>
    <w:rsid w:val="00FD0434"/>
    <w:rsid w:val="00FD172F"/>
    <w:rsid w:val="00FD2311"/>
    <w:rsid w:val="00FD4199"/>
    <w:rsid w:val="00FD5517"/>
    <w:rsid w:val="00FD70D5"/>
    <w:rsid w:val="00FD7FF0"/>
    <w:rsid w:val="00FE2273"/>
    <w:rsid w:val="00FE2339"/>
    <w:rsid w:val="00FE26CB"/>
    <w:rsid w:val="00FE2D3E"/>
    <w:rsid w:val="00FE3A08"/>
    <w:rsid w:val="00FE44EE"/>
    <w:rsid w:val="00FE4638"/>
    <w:rsid w:val="00FE67F7"/>
    <w:rsid w:val="00FE759B"/>
    <w:rsid w:val="00FF2F12"/>
    <w:rsid w:val="00FF3A66"/>
    <w:rsid w:val="00FF54A7"/>
    <w:rsid w:val="00FF78AA"/>
    <w:rsid w:val="00FF7E22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190A3"/>
  <w15:chartTrackingRefBased/>
  <w15:docId w15:val="{DADE4D09-E80E-4D51-8B77-A731934D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2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D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2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532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27D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E44E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44E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E44E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E44EE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FE44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693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693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4A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9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504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3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3182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C6B4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B4A"/>
  </w:style>
  <w:style w:type="paragraph" w:styleId="Footer">
    <w:name w:val="footer"/>
    <w:basedOn w:val="Normal"/>
    <w:link w:val="FooterChar"/>
    <w:uiPriority w:val="99"/>
    <w:unhideWhenUsed/>
    <w:rsid w:val="00BC6B4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B4A"/>
  </w:style>
  <w:style w:type="character" w:styleId="CommentReference">
    <w:name w:val="annotation reference"/>
    <w:basedOn w:val="DefaultParagraphFont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ahoma" w:hAnsi="Tahoma" w:cs="Tahoma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A44"/>
    <w:rPr>
      <w:rFonts w:ascii="Tahoma" w:hAnsi="Tahoma" w:cs="Tahoma"/>
      <w:b/>
      <w:bCs/>
      <w:sz w:val="1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E3BD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7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hyperlink" Target="http://neuroinformatics.harvard.edu/gsp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BC31C-E562-4750-B755-DDC0A704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Pages>12</Pages>
  <Words>12674</Words>
  <Characters>72243</Characters>
  <Application>Microsoft Office Word</Application>
  <DocSecurity>0</DocSecurity>
  <Lines>602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 sailing</dc:creator>
  <cp:lastModifiedBy>peng sailing</cp:lastModifiedBy>
  <cp:revision>16</cp:revision>
  <dcterms:created xsi:type="dcterms:W3CDTF">2021-02-24T23:20:00Z</dcterms:created>
  <dcterms:modified xsi:type="dcterms:W3CDTF">2021-03-24T01:42:00Z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minderText">
    <vt:lpwstr>NFHQ0PSN</vt:lpwstr>
  </property>
</Properties>
</file>