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12236F" w14:textId="77777777" w:rsidR="00DD0B36" w:rsidRPr="00631DC5" w:rsidRDefault="00EA3CD2" w:rsidP="002515E3">
      <w:pPr>
        <w:jc w:val="both"/>
        <w:rPr>
          <w:rFonts w:ascii="Segoe UI" w:eastAsia="Times New Roman" w:hAnsi="Segoe UI" w:cs="Segoe UI"/>
          <w:sz w:val="18"/>
          <w:szCs w:val="18"/>
          <w:lang w:val="en-US" w:eastAsia="pt-BR"/>
        </w:rPr>
      </w:pPr>
      <w:bookmarkStart w:id="0" w:name="_GoBack"/>
      <w:bookmarkEnd w:id="0"/>
      <w:r w:rsidRPr="00EA3CD2">
        <w:rPr>
          <w:rFonts w:asciiTheme="majorHAnsi" w:hAnsiTheme="majorHAnsi" w:cstheme="majorHAnsi"/>
          <w:b/>
          <w:sz w:val="24"/>
          <w:lang w:val="en-US"/>
        </w:rPr>
        <w:t xml:space="preserve">Supplementary </w:t>
      </w:r>
      <w:r w:rsidR="00DD0B36" w:rsidRPr="00DD0B36">
        <w:rPr>
          <w:rFonts w:ascii="Calibri Light" w:eastAsia="Times New Roman" w:hAnsi="Calibri Light" w:cs="Calibri Light"/>
          <w:b/>
          <w:sz w:val="24"/>
          <w:szCs w:val="24"/>
          <w:lang w:val="en-US" w:eastAsia="pt-BR"/>
        </w:rPr>
        <w:t>Table 1.</w:t>
      </w:r>
      <w:r w:rsidR="00DD0B36" w:rsidRPr="00DD0B36">
        <w:rPr>
          <w:rFonts w:ascii="Calibri Light" w:eastAsia="Times New Roman" w:hAnsi="Calibri Light" w:cs="Calibri Light"/>
          <w:sz w:val="24"/>
          <w:szCs w:val="24"/>
          <w:lang w:val="en-US" w:eastAsia="pt-BR"/>
        </w:rPr>
        <w:t xml:space="preserve"> STR profile of blood, paraffin tumor tissue and cell culture.</w:t>
      </w:r>
      <w:r w:rsidR="00DD0B36" w:rsidRPr="00631DC5">
        <w:rPr>
          <w:rFonts w:ascii="Calibri Light" w:eastAsia="Times New Roman" w:hAnsi="Calibri Light" w:cs="Calibri Light"/>
          <w:sz w:val="24"/>
          <w:szCs w:val="24"/>
          <w:lang w:val="en-US" w:eastAsia="pt-BR"/>
        </w:rPr>
        <w:t> </w:t>
      </w:r>
    </w:p>
    <w:tbl>
      <w:tblPr>
        <w:tblW w:w="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0"/>
        <w:gridCol w:w="780"/>
        <w:gridCol w:w="840"/>
        <w:gridCol w:w="1080"/>
      </w:tblGrid>
      <w:tr w:rsidR="00DD0B36" w:rsidRPr="00DD0B36" w14:paraId="6B7BB0B3" w14:textId="77777777" w:rsidTr="00DD0B36">
        <w:trPr>
          <w:trHeight w:val="330"/>
          <w:jc w:val="center"/>
        </w:trPr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5E63077" w14:textId="77777777" w:rsidR="00DD0B36" w:rsidRPr="00DD0B36" w:rsidRDefault="00DD0B36" w:rsidP="00DD0B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D0B36"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  <w:lang w:eastAsia="pt-BR"/>
              </w:rPr>
              <w:t>ID</w:t>
            </w:r>
            <w:r w:rsidRPr="00DD0B36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7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ADE2896" w14:textId="77777777" w:rsidR="00DD0B36" w:rsidRPr="00DD0B36" w:rsidRDefault="00DD0B36" w:rsidP="00DD0B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DD0B36"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  <w:lang w:eastAsia="pt-BR"/>
              </w:rPr>
              <w:t>Blood</w:t>
            </w:r>
            <w:proofErr w:type="spellEnd"/>
            <w:r w:rsidRPr="00DD0B36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7C7D6C9" w14:textId="77777777" w:rsidR="00DD0B36" w:rsidRPr="00DD0B36" w:rsidRDefault="00DD0B36" w:rsidP="00DD0B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D0B36"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  <w:lang w:eastAsia="pt-BR"/>
              </w:rPr>
              <w:t>Tumor</w:t>
            </w:r>
            <w:r w:rsidRPr="00DD0B36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0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887C41F" w14:textId="77777777" w:rsidR="00DD0B36" w:rsidRPr="00DD0B36" w:rsidRDefault="00DD0B36" w:rsidP="00DD0B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D0B36"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  <w:lang w:eastAsia="pt-BR"/>
              </w:rPr>
              <w:t>HCB-289</w:t>
            </w:r>
            <w:r w:rsidRPr="00DD0B36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DD0B36" w:rsidRPr="00DD0B36" w14:paraId="095697C7" w14:textId="77777777" w:rsidTr="00DD0B36">
        <w:trPr>
          <w:trHeight w:val="330"/>
          <w:jc w:val="center"/>
        </w:trPr>
        <w:tc>
          <w:tcPr>
            <w:tcW w:w="1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336C242" w14:textId="77777777" w:rsidR="00DD0B36" w:rsidRPr="00DD0B36" w:rsidRDefault="00DD0B36" w:rsidP="00DD0B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D0B36"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  <w:lang w:eastAsia="pt-BR"/>
              </w:rPr>
              <w:t>D5S818</w:t>
            </w:r>
            <w:r w:rsidRPr="00DD0B36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6C721EF" w14:textId="77777777" w:rsidR="00DD0B36" w:rsidRPr="00DD0B36" w:rsidRDefault="00DD0B36" w:rsidP="00DD0B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D0B36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pt-BR"/>
              </w:rPr>
              <w:t>11,12 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06DC45E" w14:textId="77777777" w:rsidR="00DD0B36" w:rsidRPr="00DD0B36" w:rsidRDefault="00DD0B36" w:rsidP="00DD0B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D0B36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pt-BR"/>
              </w:rPr>
              <w:t>11,12 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E12FBE7" w14:textId="77777777" w:rsidR="00DD0B36" w:rsidRPr="00DD0B36" w:rsidRDefault="00DD0B36" w:rsidP="00DD0B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D0B36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pt-BR"/>
              </w:rPr>
              <w:t>11,12 </w:t>
            </w:r>
          </w:p>
        </w:tc>
      </w:tr>
      <w:tr w:rsidR="00DD0B36" w:rsidRPr="00DD0B36" w14:paraId="5F96E167" w14:textId="77777777" w:rsidTr="00DD0B36">
        <w:trPr>
          <w:trHeight w:val="330"/>
          <w:jc w:val="center"/>
        </w:trPr>
        <w:tc>
          <w:tcPr>
            <w:tcW w:w="1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A095784" w14:textId="77777777" w:rsidR="00DD0B36" w:rsidRPr="00DD0B36" w:rsidRDefault="00DD0B36" w:rsidP="00DD0B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D0B36"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  <w:lang w:eastAsia="pt-BR"/>
              </w:rPr>
              <w:t>D13S317</w:t>
            </w:r>
            <w:r w:rsidRPr="00DD0B36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36F3736" w14:textId="77777777" w:rsidR="00DD0B36" w:rsidRPr="00DD0B36" w:rsidRDefault="00DD0B36" w:rsidP="00DD0B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D0B36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pt-BR"/>
              </w:rPr>
              <w:t>12,13 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CA5E317" w14:textId="77777777" w:rsidR="00DD0B36" w:rsidRPr="00DD0B36" w:rsidRDefault="00DD0B36" w:rsidP="00DD0B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D0B36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pt-BR"/>
              </w:rPr>
              <w:t>12,13 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305C658" w14:textId="77777777" w:rsidR="00DD0B36" w:rsidRPr="00DD0B36" w:rsidRDefault="00DD0B36" w:rsidP="00DD0B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D0B36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pt-BR"/>
              </w:rPr>
              <w:t>12 </w:t>
            </w:r>
          </w:p>
        </w:tc>
      </w:tr>
      <w:tr w:rsidR="00DD0B36" w:rsidRPr="00DD0B36" w14:paraId="28601E7D" w14:textId="77777777" w:rsidTr="00DD0B36">
        <w:trPr>
          <w:trHeight w:val="330"/>
          <w:jc w:val="center"/>
        </w:trPr>
        <w:tc>
          <w:tcPr>
            <w:tcW w:w="1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A52188A" w14:textId="77777777" w:rsidR="00DD0B36" w:rsidRPr="00DD0B36" w:rsidRDefault="00DD0B36" w:rsidP="00DD0B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D0B36"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  <w:lang w:eastAsia="pt-BR"/>
              </w:rPr>
              <w:t>D7S820</w:t>
            </w:r>
            <w:r w:rsidRPr="00DD0B36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A844417" w14:textId="77777777" w:rsidR="00DD0B36" w:rsidRPr="00DD0B36" w:rsidRDefault="00DD0B36" w:rsidP="00DD0B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D0B36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pt-BR"/>
              </w:rPr>
              <w:t>9,11 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F351E04" w14:textId="77777777" w:rsidR="00DD0B36" w:rsidRPr="00DD0B36" w:rsidRDefault="00DD0B36" w:rsidP="00DD0B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D0B36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pt-BR"/>
              </w:rPr>
              <w:t>9,11 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3CD5C70" w14:textId="77777777" w:rsidR="00DD0B36" w:rsidRPr="00DD0B36" w:rsidRDefault="00DD0B36" w:rsidP="00DD0B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D0B36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pt-BR"/>
              </w:rPr>
              <w:t>9,11 </w:t>
            </w:r>
          </w:p>
        </w:tc>
      </w:tr>
      <w:tr w:rsidR="00DD0B36" w:rsidRPr="00DD0B36" w14:paraId="2CCC370F" w14:textId="77777777" w:rsidTr="00DD0B36">
        <w:trPr>
          <w:trHeight w:val="330"/>
          <w:jc w:val="center"/>
        </w:trPr>
        <w:tc>
          <w:tcPr>
            <w:tcW w:w="1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A7E672C" w14:textId="77777777" w:rsidR="00DD0B36" w:rsidRPr="00DD0B36" w:rsidRDefault="00DD0B36" w:rsidP="00DD0B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D0B36"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  <w:lang w:eastAsia="pt-BR"/>
              </w:rPr>
              <w:t>D16S539</w:t>
            </w:r>
            <w:r w:rsidRPr="00DD0B36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E48BA95" w14:textId="77777777" w:rsidR="00DD0B36" w:rsidRPr="00DD0B36" w:rsidRDefault="00DD0B36" w:rsidP="00DD0B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D0B36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pt-BR"/>
              </w:rPr>
              <w:t>9 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72AB76D" w14:textId="77777777" w:rsidR="00DD0B36" w:rsidRPr="00DD0B36" w:rsidRDefault="00DD0B36" w:rsidP="00DD0B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D0B36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pt-BR"/>
              </w:rPr>
              <w:t>9 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CCBAD81" w14:textId="77777777" w:rsidR="00DD0B36" w:rsidRPr="00DD0B36" w:rsidRDefault="00DD0B36" w:rsidP="00DD0B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D0B36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pt-BR"/>
              </w:rPr>
              <w:t>9 </w:t>
            </w:r>
          </w:p>
        </w:tc>
      </w:tr>
      <w:tr w:rsidR="00DD0B36" w:rsidRPr="00DD0B36" w14:paraId="5F554AE2" w14:textId="77777777" w:rsidTr="00DD0B36">
        <w:trPr>
          <w:trHeight w:val="330"/>
          <w:jc w:val="center"/>
        </w:trPr>
        <w:tc>
          <w:tcPr>
            <w:tcW w:w="1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1690468" w14:textId="77777777" w:rsidR="00DD0B36" w:rsidRPr="00DD0B36" w:rsidRDefault="00DD0B36" w:rsidP="00DD0B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D0B36"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  <w:lang w:eastAsia="pt-BR"/>
              </w:rPr>
              <w:t>VWA</w:t>
            </w:r>
            <w:r w:rsidRPr="00DD0B36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4DAC7F9" w14:textId="77777777" w:rsidR="00DD0B36" w:rsidRPr="00DD0B36" w:rsidRDefault="00DD0B36" w:rsidP="00DD0B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D0B36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pt-BR"/>
              </w:rPr>
              <w:t>17 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8366C27" w14:textId="77777777" w:rsidR="00DD0B36" w:rsidRPr="00DD0B36" w:rsidRDefault="00DD0B36" w:rsidP="00DD0B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D0B36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pt-BR"/>
              </w:rPr>
              <w:t>17 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AE0060F" w14:textId="77777777" w:rsidR="00DD0B36" w:rsidRPr="00DD0B36" w:rsidRDefault="00DD0B36" w:rsidP="00DD0B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D0B36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pt-BR"/>
              </w:rPr>
              <w:t>17 </w:t>
            </w:r>
          </w:p>
        </w:tc>
      </w:tr>
      <w:tr w:rsidR="00DD0B36" w:rsidRPr="00DD0B36" w14:paraId="1121D806" w14:textId="77777777" w:rsidTr="00DD0B36">
        <w:trPr>
          <w:trHeight w:val="330"/>
          <w:jc w:val="center"/>
        </w:trPr>
        <w:tc>
          <w:tcPr>
            <w:tcW w:w="1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626AD58" w14:textId="77777777" w:rsidR="00DD0B36" w:rsidRPr="00DD0B36" w:rsidRDefault="00DD0B36" w:rsidP="00DD0B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D0B36"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  <w:lang w:eastAsia="pt-BR"/>
              </w:rPr>
              <w:t>TH01</w:t>
            </w:r>
            <w:r w:rsidRPr="00DD0B36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4D502B9" w14:textId="77777777" w:rsidR="00DD0B36" w:rsidRPr="00DD0B36" w:rsidRDefault="00DD0B36" w:rsidP="00DD0B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D0B36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pt-BR"/>
              </w:rPr>
              <w:t>6 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AD679C8" w14:textId="77777777" w:rsidR="00DD0B36" w:rsidRPr="00DD0B36" w:rsidRDefault="00DD0B36" w:rsidP="00DD0B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D0B36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pt-BR"/>
              </w:rPr>
              <w:t>6 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10AA9D4" w14:textId="77777777" w:rsidR="00DD0B36" w:rsidRPr="00DD0B36" w:rsidRDefault="00DD0B36" w:rsidP="00DD0B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D0B36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pt-BR"/>
              </w:rPr>
              <w:t>6 </w:t>
            </w:r>
          </w:p>
        </w:tc>
      </w:tr>
      <w:tr w:rsidR="00DD0B36" w:rsidRPr="00DD0B36" w14:paraId="7FF858A9" w14:textId="77777777" w:rsidTr="00DD0B36">
        <w:trPr>
          <w:trHeight w:val="330"/>
          <w:jc w:val="center"/>
        </w:trPr>
        <w:tc>
          <w:tcPr>
            <w:tcW w:w="1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A6925E3" w14:textId="77777777" w:rsidR="00DD0B36" w:rsidRPr="00DD0B36" w:rsidRDefault="00DD0B36" w:rsidP="00DD0B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D0B36"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  <w:lang w:eastAsia="pt-BR"/>
              </w:rPr>
              <w:t>AM</w:t>
            </w:r>
            <w:r w:rsidRPr="00DD0B36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EDF544A" w14:textId="77777777" w:rsidR="00DD0B36" w:rsidRPr="00DD0B36" w:rsidRDefault="00DD0B36" w:rsidP="00DD0B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DD0B36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pt-BR"/>
              </w:rPr>
              <w:t>X,Y</w:t>
            </w:r>
            <w:proofErr w:type="gramEnd"/>
            <w:r w:rsidRPr="00DD0B36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8B15C5F" w14:textId="77777777" w:rsidR="00DD0B36" w:rsidRPr="00DD0B36" w:rsidRDefault="00DD0B36" w:rsidP="00DD0B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DD0B36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pt-BR"/>
              </w:rPr>
              <w:t>X,Y</w:t>
            </w:r>
            <w:proofErr w:type="gramEnd"/>
            <w:r w:rsidRPr="00DD0B36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73178E9" w14:textId="77777777" w:rsidR="00DD0B36" w:rsidRPr="00DD0B36" w:rsidRDefault="00DD0B36" w:rsidP="00DD0B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DD0B36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pt-BR"/>
              </w:rPr>
              <w:t>X,Y</w:t>
            </w:r>
            <w:proofErr w:type="gramEnd"/>
            <w:r w:rsidRPr="00DD0B36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DD0B36" w:rsidRPr="00DD0B36" w14:paraId="17B009AB" w14:textId="77777777" w:rsidTr="00DD0B36">
        <w:trPr>
          <w:trHeight w:val="330"/>
          <w:jc w:val="center"/>
        </w:trPr>
        <w:tc>
          <w:tcPr>
            <w:tcW w:w="1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56E3950" w14:textId="77777777" w:rsidR="00DD0B36" w:rsidRPr="00DD0B36" w:rsidRDefault="00DD0B36" w:rsidP="00DD0B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D0B36"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  <w:lang w:eastAsia="pt-BR"/>
              </w:rPr>
              <w:t>TPOX</w:t>
            </w:r>
            <w:r w:rsidRPr="00DD0B36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0999DE3" w14:textId="77777777" w:rsidR="00DD0B36" w:rsidRPr="00DD0B36" w:rsidRDefault="00DD0B36" w:rsidP="00DD0B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D0B36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pt-BR"/>
              </w:rPr>
              <w:t>8,11 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04ACFA0" w14:textId="77777777" w:rsidR="00DD0B36" w:rsidRPr="00DD0B36" w:rsidRDefault="00DD0B36" w:rsidP="00DD0B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D0B36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pt-BR"/>
              </w:rPr>
              <w:t>8,11 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10C15E1" w14:textId="77777777" w:rsidR="00DD0B36" w:rsidRPr="00DD0B36" w:rsidRDefault="00DD0B36" w:rsidP="00DD0B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D0B36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pt-BR"/>
              </w:rPr>
              <w:t>8,11 </w:t>
            </w:r>
          </w:p>
        </w:tc>
      </w:tr>
      <w:tr w:rsidR="00DD0B36" w:rsidRPr="00DD0B36" w14:paraId="3B2284D8" w14:textId="77777777" w:rsidTr="00DD0B36">
        <w:trPr>
          <w:trHeight w:val="330"/>
          <w:jc w:val="center"/>
        </w:trPr>
        <w:tc>
          <w:tcPr>
            <w:tcW w:w="1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76FB00C" w14:textId="77777777" w:rsidR="00DD0B36" w:rsidRPr="00DD0B36" w:rsidRDefault="00DD0B36" w:rsidP="00DD0B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D0B36"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  <w:lang w:eastAsia="pt-BR"/>
              </w:rPr>
              <w:t>CSF1PO</w:t>
            </w:r>
            <w:r w:rsidRPr="00DD0B36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2C1AEC6" w14:textId="77777777" w:rsidR="00DD0B36" w:rsidRPr="00DD0B36" w:rsidRDefault="00DD0B36" w:rsidP="00DD0B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D0B36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pt-BR"/>
              </w:rPr>
              <w:t>10,12 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B5AC9C9" w14:textId="77777777" w:rsidR="00DD0B36" w:rsidRPr="00DD0B36" w:rsidRDefault="00DD0B36" w:rsidP="00DD0B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D0B36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pt-BR"/>
              </w:rPr>
              <w:t>10,12 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4FBCE35" w14:textId="77777777" w:rsidR="00DD0B36" w:rsidRPr="00DD0B36" w:rsidRDefault="00DD0B36" w:rsidP="00DD0B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D0B36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pt-BR"/>
              </w:rPr>
              <w:t>10,12 </w:t>
            </w:r>
          </w:p>
        </w:tc>
      </w:tr>
    </w:tbl>
    <w:p w14:paraId="364F3826" w14:textId="77777777" w:rsidR="00DD0B36" w:rsidRPr="00DD0B36" w:rsidRDefault="00DD0B36" w:rsidP="00DD0B3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  <w:r w:rsidRPr="00DD0B36">
        <w:rPr>
          <w:rFonts w:ascii="Calibri Light" w:eastAsia="Times New Roman" w:hAnsi="Calibri Light" w:cs="Calibri Light"/>
          <w:sz w:val="24"/>
          <w:szCs w:val="24"/>
          <w:lang w:eastAsia="pt-BR"/>
        </w:rPr>
        <w:t> </w:t>
      </w:r>
    </w:p>
    <w:sectPr w:rsidR="00DD0B36" w:rsidRPr="00DD0B3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FAA518" w14:textId="77777777" w:rsidR="00EE604F" w:rsidRDefault="00EE604F" w:rsidP="00EA3CD2">
      <w:pPr>
        <w:spacing w:after="0" w:line="240" w:lineRule="auto"/>
      </w:pPr>
      <w:r>
        <w:separator/>
      </w:r>
    </w:p>
  </w:endnote>
  <w:endnote w:type="continuationSeparator" w:id="0">
    <w:p w14:paraId="0A7F8659" w14:textId="77777777" w:rsidR="00EE604F" w:rsidRDefault="00EE604F" w:rsidP="00EA3C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D45C37" w14:textId="77777777" w:rsidR="00EE604F" w:rsidRDefault="00EE604F" w:rsidP="00EA3CD2">
      <w:pPr>
        <w:spacing w:after="0" w:line="240" w:lineRule="auto"/>
      </w:pPr>
      <w:r>
        <w:separator/>
      </w:r>
    </w:p>
  </w:footnote>
  <w:footnote w:type="continuationSeparator" w:id="0">
    <w:p w14:paraId="3FCCD1A1" w14:textId="77777777" w:rsidR="00EE604F" w:rsidRDefault="00EE604F" w:rsidP="00EA3C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CD2"/>
    <w:rsid w:val="002515E3"/>
    <w:rsid w:val="003C3950"/>
    <w:rsid w:val="003F671A"/>
    <w:rsid w:val="0058614B"/>
    <w:rsid w:val="00631DC5"/>
    <w:rsid w:val="00DD0B36"/>
    <w:rsid w:val="00E71690"/>
    <w:rsid w:val="00EA3CD2"/>
    <w:rsid w:val="00EE6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23BEB"/>
  <w15:chartTrackingRefBased/>
  <w15:docId w15:val="{FEBFEA64-117C-4E23-A31E-A90B0C248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A3C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3CD2"/>
  </w:style>
  <w:style w:type="paragraph" w:styleId="Rodap">
    <w:name w:val="footer"/>
    <w:basedOn w:val="Normal"/>
    <w:link w:val="RodapChar"/>
    <w:uiPriority w:val="99"/>
    <w:unhideWhenUsed/>
    <w:rsid w:val="00EA3C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3CD2"/>
  </w:style>
  <w:style w:type="paragraph" w:customStyle="1" w:styleId="paragraph">
    <w:name w:val="paragraph"/>
    <w:basedOn w:val="Normal"/>
    <w:rsid w:val="00DD0B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DD0B36"/>
  </w:style>
  <w:style w:type="character" w:customStyle="1" w:styleId="eop">
    <w:name w:val="eop"/>
    <w:basedOn w:val="Fontepargpadro"/>
    <w:rsid w:val="00DD0B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09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60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307808">
              <w:marLeft w:val="-4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16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22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54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406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32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612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48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139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90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285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24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140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63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93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50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73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25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538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05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051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37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225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05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249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35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5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303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13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204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88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887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81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389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82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39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95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40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430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49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929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13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041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34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794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74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828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24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574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84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680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9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631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78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8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57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21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41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029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57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132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71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55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10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208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29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879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62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72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322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082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10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145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96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49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78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159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89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960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21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01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09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1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009158">
              <w:marLeft w:val="-4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07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503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14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486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98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98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70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969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22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697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718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967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73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461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389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62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30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441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5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952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810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044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27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135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35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354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13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13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12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547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26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741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63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955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18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15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97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906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85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406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8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87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43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324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795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277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66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07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2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903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43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42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797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21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05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73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137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99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23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21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68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723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12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96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18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226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56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527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581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34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36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451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57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6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46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06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47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21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16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8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74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127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34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903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39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10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09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24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90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32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225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065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99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19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35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697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72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836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57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178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66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240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9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483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31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077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50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6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57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17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93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315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70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67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48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47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67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897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230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177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210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020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0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411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80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01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35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97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07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67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64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553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96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493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6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323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52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20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47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175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33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55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11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826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700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04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69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310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60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48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16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684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16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600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78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69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387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483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11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381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35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27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77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816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88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6086FA-95D3-4CA7-AA65-3A9DA9EF0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Rubia Alcantara Pelloso</dc:creator>
  <cp:keywords/>
  <dc:description/>
  <cp:lastModifiedBy>Ana Rubia Alcantara Pelloso</cp:lastModifiedBy>
  <cp:revision>2</cp:revision>
  <cp:lastPrinted>2023-01-26T18:39:00Z</cp:lastPrinted>
  <dcterms:created xsi:type="dcterms:W3CDTF">2023-04-06T20:09:00Z</dcterms:created>
  <dcterms:modified xsi:type="dcterms:W3CDTF">2023-04-06T20:09:00Z</dcterms:modified>
</cp:coreProperties>
</file>