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8fjnvfs1qnz3" w:id="0"/>
      <w:bookmarkEnd w:id="0"/>
      <w:r w:rsidDel="00000000" w:rsidR="00000000" w:rsidRPr="00000000">
        <w:rPr>
          <w:rtl w:val="0"/>
        </w:rPr>
        <w:t xml:space="preserve">Search details</w:t>
      </w:r>
    </w:p>
    <w:p w:rsidR="00000000" w:rsidDel="00000000" w:rsidP="00000000" w:rsidRDefault="00000000" w:rsidRPr="00000000" w14:paraId="00000002">
      <w:pPr>
        <w:pStyle w:val="Heading3"/>
        <w:rPr/>
      </w:pPr>
      <w:bookmarkStart w:colFirst="0" w:colLast="0" w:name="_nv0wfniv36s1" w:id="1"/>
      <w:bookmarkEnd w:id="1"/>
      <w:r w:rsidDel="00000000" w:rsidR="00000000" w:rsidRPr="00000000">
        <w:rPr>
          <w:rtl w:val="0"/>
        </w:rPr>
        <w:t xml:space="preserve">The search string for Pubmed was the following: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("food pric*"[Title/Abstract] OR "tax"[Title/Abstract] OR "subsid*"[Title/Abstract] OR "fiscal*"[Title/Abstract] OR "taxation"[Title/Abstract] OR "taxes"[Title/Abstract] OR "taxing"[Title/Abstract] OR "price discount*"[Title/Abstract])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AND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("vegetable*"[Title/Abstract] OR "fruit*"[Title/Abstract] OR "meat*"[Title/Abstract] OR "dair*"[Title/Abstract] OR "animal product*"[Title/Abstract] OR "food*"[Title/Abstract] OR "Dairy Products"[MeSH Terms] OR "whole grain*"[Title/Abstract] OR "fish*"[Title/Abstract] OR "egg"[Title/Abstract] OR "eggs"[Title/Abstract] OR "nut"[Title/Abstract] OR "nuts"[Title/Abstract] OR "legume*"[Title/Abstract])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AND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(("cost benefit analysis"[MeSH Terms] OR "technology assessment, biomedical"[MeSH Terms] OR "model*"[Title/Abstract] OR "environmental impact assessment"[Title/Abstract] OR "environmental assessment"[Title/Abstract] OR "life cycle analysis"[Title/Abstract] OR "cost-benefit"[Title/Abstract] OR "cost effectiv*"[Title/Abstract] OR "health technology assessment"[Title/Abstract] OR "cost-utility"[Title/Abstract] OR "scenario*"[Title/Abstract]) OR "multistate life-table"[Title/Abstract] OR "comparative risk assessment"[Title/Abstract])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AND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("Health Care Costs"[MeSH Terms:noexp] OR "Cost of Illness"[MeSH Terms] OR "Global Burden of Disease"[MeSH Terms] OR "Quality-Adjusted Life Years"[MeSH Terms] OR "Carbon Footprint"[MeSH Terms] OR "Greenhouse Gases"[MeSH Terms] OR "qaly*"[Title/Abstract] OR "quality adjusted life year*"[Title/Abstract] OR "health adjusted life year*"[Title/Abstract] OR "disability adjusted life year*"[Title/Abstract] OR "daly*"[Title/Abstract] OR "haly*"[Title/Abstract] OR "DPP"[Title/Abstract] OR "mortalit*"[Title/Abstract] OR "health gain*"[Title/Abstract] OR "cost saving*"[Title/Abstract] OR "health cost*"[Title/Abstract] OR "healthcare cost*"[Title/Abstract] OR "health care cost*"[Title/Abstract] OR "disease burden*"[Title/Abstract] OR "greenhouse gas*"[Title/Abstract] OR "GHG"[Title/Abstract] OR "CO2"[Title/Abstract] OR "environmental impact*"[Title/Abstract] OR "footprint*"[Title/Abstract] OR "carbon dioxide"[Title/Abstract] OR "emission*"[Title/Abstract] OR "climate friendl*"[Title/Abstract])</w:t>
      </w:r>
    </w:p>
    <w:p w:rsidR="00000000" w:rsidDel="00000000" w:rsidP="00000000" w:rsidRDefault="00000000" w:rsidRPr="00000000" w14:paraId="0000000B">
      <w:pPr>
        <w:pStyle w:val="Heading3"/>
        <w:rPr/>
      </w:pPr>
      <w:bookmarkStart w:colFirst="0" w:colLast="0" w:name="_rjkbb622h8l4" w:id="2"/>
      <w:bookmarkEnd w:id="2"/>
      <w:r w:rsidDel="00000000" w:rsidR="00000000" w:rsidRPr="00000000">
        <w:rPr>
          <w:rtl w:val="0"/>
        </w:rPr>
        <w:t xml:space="preserve">The search string for Scopus was the following: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TITLE-ABS-KEY ( "tax*"  OR  "fiscal*"  OR  "subsid*"  OR  "food pric*"  OR  "price discount*" )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AND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TITLE-ABS-KEY ( "vegetable*"  OR  "fruit*"  OR  "meat*"  OR  "dair*"  OR  "animal product*"  OR  "food*"  OR   "whole grain*"  OR  "fish*"  OR  "egg*"  OR  "nut*"  OR  "legume*" )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AND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TITLE-ABS-KEY ( "model*"  OR  "environmental impact assessment"  OR  "environmental assessment"  OR  "life cycle analysis"  OR  "cost-benefit"  OR  "cost effectiv*"  OR  "health technology assessment"  OR  "cost-utility"  OR  "scenario*"  OR  "multistate life-table"  OR  "comparative risk assessment" )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AND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TITLE-ABS-KEY ( "qaly*"  OR  "quality adjusted life year*"  OR  "health adjusted life year*"  OR  "disability adjusted life year*"  OR  "daly*"  OR  "haly*"  OR  "DPP"  OR  "mortalit*"  OR  "health gain*"  OR  "cost saving*"  OR  "health cost*"  OR  "healthcare cost*"  OR  "health care cost*"  OR  "disease burden*"  OR  "greenhouse gas*"  OR  "GHG"  OR  "CO2"  OR  "environmental impact*"  OR  "footprint*"  OR  "emission*"  OR  "climate-friendl*"  OR "carbon dioxide" )</w:t>
      </w:r>
    </w:p>
    <w:p w:rsidR="00000000" w:rsidDel="00000000" w:rsidP="00000000" w:rsidRDefault="00000000" w:rsidRPr="00000000" w14:paraId="00000014">
      <w:pPr>
        <w:pStyle w:val="Heading3"/>
        <w:rPr/>
      </w:pPr>
      <w:bookmarkStart w:colFirst="0" w:colLast="0" w:name="_iptupsjxqcbd" w:id="3"/>
      <w:bookmarkEnd w:id="3"/>
      <w:r w:rsidDel="00000000" w:rsidR="00000000" w:rsidRPr="00000000">
        <w:rPr>
          <w:rtl w:val="0"/>
        </w:rPr>
        <w:t xml:space="preserve">Search details for gray literature searches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OpenDissertations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search query: food AND tax AND subsidy AND price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Dart-Europe: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search query: food AND tax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language: english, hungarian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