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34B" w:rsidRDefault="00BB434B" w:rsidP="00BB434B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OLE_LINK444"/>
      <w:bookmarkStart w:id="1" w:name="OLE_LINK445"/>
      <w:bookmarkStart w:id="2" w:name="OLE_LINK446"/>
      <w:bookmarkStart w:id="3" w:name="OLE_LINK447"/>
      <w:r w:rsidRPr="00A73A4D">
        <w:rPr>
          <w:rFonts w:ascii="Times New Roman" w:hAnsi="Times New Roman" w:cs="Times New Roman"/>
          <w:b/>
          <w:sz w:val="24"/>
          <w:szCs w:val="24"/>
        </w:rPr>
        <w:t>A novel gene</w:t>
      </w:r>
      <w:r w:rsidRPr="00A73A4D">
        <w:t xml:space="preserve"> </w:t>
      </w:r>
      <w:proofErr w:type="spellStart"/>
      <w:r w:rsidRPr="00A73A4D">
        <w:rPr>
          <w:rFonts w:ascii="Times New Roman" w:hAnsi="Times New Roman" w:cs="Times New Roman"/>
          <w:b/>
          <w:sz w:val="24"/>
          <w:szCs w:val="24"/>
        </w:rPr>
        <w:t>LbHLH</w:t>
      </w:r>
      <w:proofErr w:type="spellEnd"/>
      <w:r w:rsidRPr="00A73A4D">
        <w:rPr>
          <w:rFonts w:ascii="Times New Roman" w:hAnsi="Times New Roman" w:cs="Times New Roman"/>
          <w:b/>
          <w:sz w:val="24"/>
          <w:szCs w:val="24"/>
        </w:rPr>
        <w:t xml:space="preserve"> from the halophyte </w:t>
      </w:r>
      <w:proofErr w:type="spellStart"/>
      <w:r w:rsidRPr="00A73A4D">
        <w:rPr>
          <w:rFonts w:ascii="Times New Roman" w:hAnsi="Times New Roman" w:cs="Times New Roman"/>
          <w:b/>
          <w:i/>
          <w:sz w:val="24"/>
          <w:szCs w:val="24"/>
        </w:rPr>
        <w:t>Limonium</w:t>
      </w:r>
      <w:proofErr w:type="spellEnd"/>
      <w:r w:rsidRPr="00A73A4D">
        <w:rPr>
          <w:rFonts w:ascii="Times New Roman" w:hAnsi="Times New Roman" w:cs="Times New Roman"/>
          <w:b/>
          <w:i/>
          <w:sz w:val="24"/>
          <w:szCs w:val="24"/>
        </w:rPr>
        <w:t xml:space="preserve"> bicolor</w:t>
      </w:r>
      <w:r w:rsidRPr="00A73A4D">
        <w:rPr>
          <w:rFonts w:ascii="Times New Roman" w:hAnsi="Times New Roman" w:cs="Times New Roman"/>
          <w:b/>
          <w:sz w:val="24"/>
          <w:szCs w:val="24"/>
        </w:rPr>
        <w:t xml:space="preserve"> enhances salt tolerance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via alleviating osmotic stress and </w:t>
      </w:r>
      <w:r>
        <w:rPr>
          <w:rFonts w:ascii="Times New Roman" w:hAnsi="Times New Roman" w:cs="Times New Roman" w:hint="eastAsia"/>
          <w:b/>
          <w:sz w:val="24"/>
          <w:szCs w:val="24"/>
        </w:rPr>
        <w:t>reducing</w:t>
      </w:r>
      <w:r>
        <w:rPr>
          <w:rFonts w:ascii="Times New Roman" w:hAnsi="Times New Roman" w:cs="Times New Roman"/>
          <w:b/>
          <w:sz w:val="24"/>
          <w:szCs w:val="24"/>
        </w:rPr>
        <w:t xml:space="preserve"> root hair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develop</w:t>
      </w:r>
      <w:r>
        <w:rPr>
          <w:rFonts w:ascii="Times New Roman" w:hAnsi="Times New Roman" w:cs="Times New Roman" w:hint="eastAsia"/>
          <w:b/>
          <w:sz w:val="24"/>
          <w:szCs w:val="24"/>
        </w:rPr>
        <w:t>ment</w:t>
      </w:r>
    </w:p>
    <w:p w:rsidR="00BB434B" w:rsidRPr="00A73A4D" w:rsidRDefault="00BB434B" w:rsidP="00BB434B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B434B" w:rsidRPr="00B24586" w:rsidRDefault="00BB434B" w:rsidP="00BB434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24586">
        <w:rPr>
          <w:rFonts w:ascii="Times New Roman" w:hAnsi="Times New Roman" w:cs="Times New Roman"/>
          <w:sz w:val="24"/>
          <w:szCs w:val="24"/>
        </w:rPr>
        <w:t xml:space="preserve">Xi Wang, </w:t>
      </w:r>
      <w:proofErr w:type="spellStart"/>
      <w:r w:rsidRPr="00B24586">
        <w:rPr>
          <w:rFonts w:ascii="Times New Roman" w:hAnsi="Times New Roman" w:cs="Times New Roman"/>
          <w:sz w:val="24"/>
          <w:szCs w:val="24"/>
        </w:rPr>
        <w:t>Yingli</w:t>
      </w:r>
      <w:proofErr w:type="spellEnd"/>
      <w:r w:rsidRPr="00B24586">
        <w:rPr>
          <w:rFonts w:ascii="Times New Roman" w:hAnsi="Times New Roman" w:cs="Times New Roman"/>
          <w:sz w:val="24"/>
          <w:szCs w:val="24"/>
        </w:rPr>
        <w:t xml:space="preserve"> Zhou, </w:t>
      </w:r>
      <w:proofErr w:type="spellStart"/>
      <w:r w:rsidRPr="00B24586">
        <w:rPr>
          <w:rFonts w:ascii="Times New Roman" w:hAnsi="Times New Roman" w:cs="Times New Roman"/>
          <w:sz w:val="24"/>
          <w:szCs w:val="24"/>
        </w:rPr>
        <w:t>Yanyu</w:t>
      </w:r>
      <w:proofErr w:type="spellEnd"/>
      <w:r w:rsidRPr="00B245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4586">
        <w:rPr>
          <w:rFonts w:ascii="Times New Roman" w:hAnsi="Times New Roman" w:cs="Times New Roman"/>
          <w:sz w:val="24"/>
          <w:szCs w:val="24"/>
        </w:rPr>
        <w:t>Xu</w:t>
      </w:r>
      <w:proofErr w:type="spellEnd"/>
      <w:r w:rsidRPr="00B245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24586">
        <w:rPr>
          <w:rFonts w:ascii="Times New Roman" w:hAnsi="Times New Roman" w:cs="Times New Roman"/>
          <w:sz w:val="24"/>
          <w:szCs w:val="24"/>
        </w:rPr>
        <w:t>Baoshan</w:t>
      </w:r>
      <w:proofErr w:type="spellEnd"/>
      <w:r w:rsidRPr="00B24586">
        <w:rPr>
          <w:rFonts w:ascii="Times New Roman" w:hAnsi="Times New Roman" w:cs="Times New Roman"/>
          <w:sz w:val="24"/>
          <w:szCs w:val="24"/>
        </w:rPr>
        <w:t xml:space="preserve"> Wang*, Fang Yuan*</w:t>
      </w:r>
    </w:p>
    <w:p w:rsidR="00BB434B" w:rsidRPr="00B24586" w:rsidRDefault="00BB434B" w:rsidP="00BB434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  <w:r w:rsidRPr="00B24586">
        <w:rPr>
          <w:rFonts w:ascii="Times New Roman" w:hAnsi="Times New Roman"/>
          <w:sz w:val="24"/>
        </w:rPr>
        <w:t xml:space="preserve">Shandong Provincial Key Laboratory of Plant Stress, College of Life Sciences, Shandong Normal University, </w:t>
      </w:r>
      <w:proofErr w:type="spellStart"/>
      <w:r w:rsidRPr="00B24586">
        <w:rPr>
          <w:rFonts w:ascii="Times New Roman" w:hAnsi="Times New Roman"/>
          <w:sz w:val="24"/>
        </w:rPr>
        <w:t>Ji’nan</w:t>
      </w:r>
      <w:proofErr w:type="spellEnd"/>
      <w:r w:rsidRPr="00B24586">
        <w:rPr>
          <w:rFonts w:ascii="Times New Roman" w:hAnsi="Times New Roman"/>
          <w:sz w:val="24"/>
        </w:rPr>
        <w:t>, Shandong, P.R. China</w:t>
      </w: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  <w:r w:rsidRPr="00B24586">
        <w:rPr>
          <w:rFonts w:ascii="Times New Roman" w:hAnsi="Times New Roman"/>
          <w:sz w:val="24"/>
        </w:rPr>
        <w:t>*Corresponding authors</w:t>
      </w: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  <w:r w:rsidRPr="00B24586">
        <w:rPr>
          <w:rFonts w:ascii="Times New Roman" w:hAnsi="Times New Roman"/>
          <w:sz w:val="24"/>
        </w:rPr>
        <w:t xml:space="preserve">E-mail: </w:t>
      </w: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  <w:proofErr w:type="spellStart"/>
      <w:r w:rsidRPr="00B24586">
        <w:rPr>
          <w:rFonts w:ascii="Times New Roman" w:hAnsi="Times New Roman"/>
          <w:sz w:val="24"/>
        </w:rPr>
        <w:t>Baoshan</w:t>
      </w:r>
      <w:proofErr w:type="spellEnd"/>
      <w:r w:rsidRPr="00B24586">
        <w:rPr>
          <w:rFonts w:ascii="Times New Roman" w:hAnsi="Times New Roman"/>
          <w:sz w:val="24"/>
        </w:rPr>
        <w:t xml:space="preserve"> Wang</w:t>
      </w:r>
      <w:r w:rsidRPr="00B24586">
        <w:rPr>
          <w:rStyle w:val="a6"/>
          <w:rFonts w:ascii="Times New Roman" w:hAnsi="Times New Roman"/>
          <w:sz w:val="24"/>
        </w:rPr>
        <w:t>: bswang@sdnu.edu.cn</w:t>
      </w:r>
    </w:p>
    <w:p w:rsidR="00BB434B" w:rsidRPr="00B24586" w:rsidRDefault="00BB434B" w:rsidP="00BB434B">
      <w:pPr>
        <w:spacing w:line="360" w:lineRule="auto"/>
        <w:rPr>
          <w:rStyle w:val="a6"/>
          <w:rFonts w:ascii="Times New Roman" w:hAnsi="Times New Roman"/>
          <w:sz w:val="24"/>
        </w:rPr>
      </w:pPr>
      <w:r w:rsidRPr="00B24586">
        <w:rPr>
          <w:rFonts w:ascii="Times New Roman" w:hAnsi="Times New Roman"/>
          <w:sz w:val="24"/>
        </w:rPr>
        <w:t>Fang Yuan</w:t>
      </w:r>
      <w:r w:rsidRPr="00B24586">
        <w:t xml:space="preserve">: </w:t>
      </w:r>
      <w:r w:rsidRPr="00B24586">
        <w:rPr>
          <w:rFonts w:ascii="Times New Roman" w:hAnsi="Times New Roman"/>
          <w:sz w:val="24"/>
        </w:rPr>
        <w:t>yuanfang@sdnu.edu.cn</w:t>
      </w: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</w:p>
    <w:p w:rsidR="00BB434B" w:rsidRPr="00B24586" w:rsidRDefault="00BB434B" w:rsidP="00BB434B">
      <w:pPr>
        <w:spacing w:line="360" w:lineRule="auto"/>
        <w:rPr>
          <w:rFonts w:ascii="Times New Roman" w:hAnsi="Times New Roman"/>
          <w:sz w:val="24"/>
        </w:rPr>
      </w:pPr>
      <w:r w:rsidRPr="00B24586">
        <w:rPr>
          <w:rFonts w:ascii="Times New Roman" w:hAnsi="Times New Roman"/>
          <w:sz w:val="24"/>
        </w:rPr>
        <w:t>Tel.: 0086 531 86180197; Fax: 0086 531 86180197</w:t>
      </w:r>
    </w:p>
    <w:p w:rsidR="00BB434B" w:rsidRPr="00B24586" w:rsidRDefault="00BB434B" w:rsidP="00BB434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64B30">
        <w:rPr>
          <w:rFonts w:ascii="Times New Roman" w:hAnsi="Times New Roman"/>
          <w:b/>
          <w:bCs/>
          <w:sz w:val="24"/>
        </w:rPr>
        <w:t>Running title:</w:t>
      </w:r>
      <w:r w:rsidRPr="00B24586">
        <w:rPr>
          <w:rFonts w:ascii="Times New Roman" w:hAnsi="Times New Roman"/>
          <w:sz w:val="24"/>
        </w:rPr>
        <w:t xml:space="preserve"> </w:t>
      </w:r>
      <w:proofErr w:type="spellStart"/>
      <w:r w:rsidRPr="00B24586">
        <w:rPr>
          <w:rFonts w:ascii="Times New Roman" w:hAnsi="Times New Roman"/>
          <w:sz w:val="24"/>
        </w:rPr>
        <w:t>LbHLH</w:t>
      </w:r>
      <w:proofErr w:type="spellEnd"/>
      <w:r w:rsidRPr="00B24586">
        <w:rPr>
          <w:rFonts w:ascii="Times New Roman" w:hAnsi="Times New Roman"/>
          <w:sz w:val="24"/>
        </w:rPr>
        <w:t xml:space="preserve"> functions in salt resistance</w:t>
      </w:r>
    </w:p>
    <w:p w:rsidR="00BB434B" w:rsidRPr="00BB434B" w:rsidRDefault="00BB434B" w:rsidP="00BB43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BB434B" w:rsidRDefault="00BB434B" w:rsidP="00BB43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BB434B" w:rsidRDefault="00BB434B" w:rsidP="00BB43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BB434B" w:rsidRDefault="00BB434B" w:rsidP="00BB43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7D5A3B" w:rsidRDefault="00BB434B" w:rsidP="00BB434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 </w:t>
      </w:r>
      <w:bookmarkStart w:id="4" w:name="OLE_LINK237"/>
      <w:bookmarkStart w:id="5" w:name="OLE_LINK238"/>
      <w:bookmarkStart w:id="6" w:name="OLE_LINK239"/>
      <w:r w:rsidR="007D5A3B" w:rsidRPr="007D5A3B">
        <w:rPr>
          <w:rFonts w:ascii="Times New Roman" w:hAnsi="Times New Roman" w:cs="Times New Roman"/>
          <w:sz w:val="24"/>
          <w:szCs w:val="24"/>
        </w:rPr>
        <w:t>Figure S1</w:t>
      </w:r>
      <w:bookmarkEnd w:id="4"/>
      <w:bookmarkEnd w:id="5"/>
      <w:bookmarkEnd w:id="6"/>
    </w:p>
    <w:p w:rsidR="001F45D7" w:rsidRDefault="007D5A3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399405" cy="2864485"/>
            <wp:effectExtent l="0" t="0" r="0" b="0"/>
            <wp:docPr id="1" name="图片 1" descr="C:\Users\HP\Desktop\2.24 Manuscript-7稿-投稿BMC Plant Biology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2.24 Manuscript-7稿-投稿BMC Plant Biology\Figure S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28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F45D7">
        <w:rPr>
          <w:rFonts w:ascii="Times New Roman" w:hAnsi="Times New Roman" w:cs="Times New Roman"/>
          <w:sz w:val="24"/>
          <w:szCs w:val="24"/>
        </w:rPr>
        <w:br w:type="page"/>
      </w:r>
    </w:p>
    <w:p w:rsidR="001F45D7" w:rsidRDefault="001F45D7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</w:p>
    <w:p w:rsidR="004E2D4B" w:rsidRDefault="004E2D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16188" cy="2972807"/>
            <wp:effectExtent l="19050" t="0" r="0" b="0"/>
            <wp:docPr id="2" name="图片 1" descr="原始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左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7132" cy="2981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E2D4B" w:rsidRDefault="004E2D4B">
      <w:pPr>
        <w:widowControl/>
        <w:jc w:val="left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Figure S</w:t>
      </w:r>
      <w:r>
        <w:rPr>
          <w:rFonts w:ascii="Times New Roman" w:hAnsi="Times New Roman" w:cs="Times New Roman" w:hint="eastAsia"/>
          <w:sz w:val="24"/>
          <w:szCs w:val="24"/>
        </w:rPr>
        <w:t>3</w:t>
      </w:r>
    </w:p>
    <w:p w:rsidR="007D5A3B" w:rsidRDefault="004E2D4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69225" cy="2518913"/>
            <wp:effectExtent l="19050" t="0" r="7325" b="0"/>
            <wp:docPr id="3" name="图片 2" descr="原始右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右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1857" cy="252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D5A3B">
        <w:rPr>
          <w:rFonts w:ascii="Times New Roman" w:hAnsi="Times New Roman" w:cs="Times New Roman"/>
          <w:sz w:val="24"/>
          <w:szCs w:val="24"/>
        </w:rPr>
        <w:br w:type="page"/>
      </w:r>
    </w:p>
    <w:p w:rsidR="00D960F0" w:rsidRPr="00C75BA6" w:rsidRDefault="008921C5">
      <w:pPr>
        <w:widowControl/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bookmarkStart w:id="7" w:name="_GoBack"/>
      <w:bookmarkEnd w:id="7"/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Table </w:t>
      </w:r>
      <w:r w:rsidR="00F27E3C">
        <w:rPr>
          <w:rFonts w:ascii="Times New Roman" w:hAnsi="Times New Roman" w:cs="Times New Roman" w:hint="eastAsia"/>
          <w:sz w:val="24"/>
          <w:szCs w:val="24"/>
        </w:rPr>
        <w:t>S</w:t>
      </w:r>
      <w:r w:rsidR="00791662" w:rsidRPr="00C75BA6">
        <w:rPr>
          <w:rFonts w:ascii="Times New Roman" w:hAnsi="Times New Roman" w:cs="Times New Roman" w:hint="eastAsia"/>
          <w:sz w:val="24"/>
          <w:szCs w:val="24"/>
        </w:rPr>
        <w:t>1 The primers used in th</w:t>
      </w:r>
      <w:r w:rsidR="00D13226" w:rsidRPr="00C75BA6">
        <w:rPr>
          <w:rFonts w:ascii="Times New Roman" w:hAnsi="Times New Roman" w:cs="Times New Roman" w:hint="eastAsia"/>
          <w:sz w:val="24"/>
          <w:szCs w:val="24"/>
        </w:rPr>
        <w:t>is paper</w:t>
      </w:r>
      <w:r w:rsidR="003C56E1">
        <w:rPr>
          <w:rFonts w:ascii="Times New Roman" w:hAnsi="Times New Roman" w:cs="Times New Roman" w:hint="eastAsia"/>
          <w:sz w:val="24"/>
          <w:szCs w:val="24"/>
        </w:rPr>
        <w:t xml:space="preserve">  </w:t>
      </w:r>
    </w:p>
    <w:tbl>
      <w:tblPr>
        <w:tblStyle w:val="a5"/>
        <w:tblW w:w="14885" w:type="dxa"/>
        <w:tblInd w:w="-1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E0"/>
      </w:tblPr>
      <w:tblGrid>
        <w:gridCol w:w="2127"/>
        <w:gridCol w:w="9087"/>
        <w:gridCol w:w="3671"/>
      </w:tblGrid>
      <w:tr w:rsidR="00C75BA6" w:rsidRPr="00C75BA6" w:rsidTr="00A619ED">
        <w:tc>
          <w:tcPr>
            <w:tcW w:w="212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8" w:name="_Hlk59010093"/>
            <w:bookmarkEnd w:id="0"/>
            <w:bookmarkEnd w:id="1"/>
            <w:bookmarkEnd w:id="2"/>
            <w:bookmarkEnd w:id="3"/>
            <w:r w:rsidRPr="00C75BA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Name</w:t>
            </w:r>
          </w:p>
        </w:tc>
        <w:tc>
          <w:tcPr>
            <w:tcW w:w="908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9" w:name="OLE_LINK450"/>
            <w:bookmarkStart w:id="10" w:name="OLE_LINK451"/>
            <w:r w:rsidRPr="00C75BA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O</w:t>
            </w:r>
            <w:r w:rsidRPr="00C75BA6">
              <w:rPr>
                <w:rFonts w:ascii="Times New Roman" w:hAnsi="Times New Roman" w:cs="Times New Roman"/>
                <w:b/>
                <w:sz w:val="24"/>
                <w:szCs w:val="24"/>
              </w:rPr>
              <w:t>ligonucleotide sequence</w:t>
            </w:r>
            <w:bookmarkEnd w:id="9"/>
            <w:bookmarkEnd w:id="10"/>
          </w:p>
        </w:tc>
        <w:tc>
          <w:tcPr>
            <w:tcW w:w="367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Role</w:t>
            </w:r>
          </w:p>
        </w:tc>
      </w:tr>
      <w:bookmarkEnd w:id="8"/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0B52DB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LbHLH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D63737" w:rsidRDefault="008E0E5F" w:rsidP="008E0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37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D63737">
              <w:rPr>
                <w:rFonts w:ascii="Times New Roman" w:hAnsi="Times New Roman" w:cs="Times New Roman"/>
                <w:bCs/>
                <w:sz w:val="24"/>
                <w:szCs w:val="24"/>
              </w:rPr>
              <w:t>TCCTTTTCTGGGGTTTGGGG</w:t>
            </w:r>
            <w:r w:rsidRPr="00D63737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3671" w:type="dxa"/>
            <w:vMerge w:val="restart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OLE_LINK455"/>
            <w:bookmarkStart w:id="12" w:name="OLE_LINK456"/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Full length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mplification</w:t>
            </w:r>
            <w:bookmarkEnd w:id="11"/>
            <w:bookmarkEnd w:id="12"/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0B52DB" w:rsidP="000B52DB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LbHLH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D63737" w:rsidRDefault="008E0E5F" w:rsidP="008E0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3737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Pr="00D63737">
              <w:rPr>
                <w:rFonts w:ascii="Times New Roman" w:eastAsia="宋体" w:hAnsi="Times New Roman" w:cs="Times New Roman"/>
                <w:sz w:val="24"/>
                <w:szCs w:val="24"/>
              </w:rPr>
              <w:t>GTCATCGCAACAGTCTCCAT</w:t>
            </w:r>
            <w:r w:rsidRPr="00D63737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75BA6" w:rsidRPr="00C75BA6" w:rsidTr="00A619ED">
        <w:trPr>
          <w:trHeight w:val="982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D960F0" w:rsidRPr="00C75BA6" w:rsidRDefault="00791662" w:rsidP="00AE286B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Lb</w:t>
            </w:r>
            <w:r w:rsidR="00AE286B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="00AE286B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 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OE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 xml:space="preserve">S        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D960F0" w:rsidRPr="006851D5" w:rsidRDefault="006851D5" w:rsidP="006851D5"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3C56E1">
              <w:rPr>
                <w:rFonts w:ascii="Times New Roman" w:hAnsi="Times New Roman" w:cs="Times New Roman"/>
                <w:sz w:val="24"/>
                <w:szCs w:val="24"/>
              </w:rPr>
              <w:t>CGGGGATCCTCTAGAGTCGAC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ATGGGCATCATAAGCCAAGAGA-3</w:t>
            </w:r>
          </w:p>
        </w:tc>
        <w:tc>
          <w:tcPr>
            <w:tcW w:w="3671" w:type="dxa"/>
            <w:vMerge w:val="restart"/>
            <w:shd w:val="clear" w:color="auto" w:fill="FDE9D9" w:themeFill="accent6" w:themeFillTint="33"/>
            <w:vAlign w:val="center"/>
          </w:tcPr>
          <w:p w:rsidR="00D960F0" w:rsidRPr="00C75BA6" w:rsidRDefault="00791662" w:rsidP="00AE286B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OLE_LINK457"/>
            <w:bookmarkStart w:id="14" w:name="OLE_LINK458"/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onstruction of </w:t>
            </w:r>
            <w:r w:rsidR="0031292F">
              <w:rPr>
                <w:rFonts w:ascii="Times New Roman" w:hAnsi="Times New Roman" w:cs="Times New Roman"/>
                <w:kern w:val="0"/>
                <w:sz w:val="24"/>
                <w:szCs w:val="24"/>
              </w:rPr>
              <w:t>p35S::</w:t>
            </w:r>
            <w:r w:rsidR="0031292F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LbHLH</w:t>
            </w:r>
            <w:r w:rsidR="0031292F">
              <w:rPr>
                <w:rFonts w:ascii="Times New Roman" w:hAnsi="Times New Roman" w:cs="Times New Roman"/>
                <w:kern w:val="0"/>
                <w:sz w:val="24"/>
                <w:szCs w:val="24"/>
              </w:rPr>
              <w:t>-GFP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vectors d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igested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with</w:t>
            </w:r>
            <w:r w:rsidR="00EB1332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Sa</w:t>
            </w:r>
            <w:r w:rsidR="00C31748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C75BA6">
              <w:rPr>
                <w:rFonts w:ascii="宋体" w:eastAsia="宋体" w:hAnsi="宋体" w:cs="宋体" w:hint="eastAsia"/>
                <w:sz w:val="24"/>
                <w:szCs w:val="24"/>
              </w:rPr>
              <w:t>Ⅰ</w:t>
            </w:r>
            <w:bookmarkEnd w:id="13"/>
            <w:bookmarkEnd w:id="14"/>
          </w:p>
        </w:tc>
      </w:tr>
      <w:tr w:rsidR="00C75BA6" w:rsidRPr="00C75BA6" w:rsidTr="00A619ED">
        <w:tc>
          <w:tcPr>
            <w:tcW w:w="2127" w:type="dxa"/>
            <w:shd w:val="clear" w:color="auto" w:fill="FDE9D9" w:themeFill="accent6" w:themeFillTint="33"/>
            <w:vAlign w:val="center"/>
          </w:tcPr>
          <w:p w:rsidR="00D960F0" w:rsidRPr="00C75BA6" w:rsidRDefault="00791662" w:rsidP="00AE286B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Lb</w:t>
            </w:r>
            <w:r w:rsidR="00AE286B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="00AE286B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 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OE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 xml:space="preserve">A        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D960F0" w:rsidRPr="006851D5" w:rsidRDefault="006851D5" w:rsidP="006851D5"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73325E">
              <w:rPr>
                <w:rFonts w:ascii="Times New Roman" w:hAnsi="Times New Roman" w:cs="Times New Roman"/>
                <w:sz w:val="24"/>
                <w:szCs w:val="24"/>
              </w:rPr>
              <w:t>GCCCTTGCTCACCATGTCGAC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GCAGACGGTTCTTCTGAGCG-3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791662" w:rsidP="006F41FE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Lb</w:t>
            </w:r>
            <w:r w:rsidR="006F41FE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="006F41FE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RT-S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C75BA6" w:rsidRDefault="006F41FE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5-AGTGGAAGAGTTGGAATC-3</w:t>
            </w:r>
          </w:p>
        </w:tc>
        <w:tc>
          <w:tcPr>
            <w:tcW w:w="3671" w:type="dxa"/>
            <w:vMerge w:val="restart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Real-time PCR in different developmental stages</w:t>
            </w:r>
            <w:r w:rsidR="00CE469D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03057C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E469D">
              <w:rPr>
                <w:rFonts w:ascii="Times New Roman" w:hAnsi="Times New Roman" w:cs="Times New Roman" w:hint="eastAsia"/>
                <w:sz w:val="24"/>
                <w:szCs w:val="24"/>
              </w:rPr>
              <w:t>condition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and Arabidopsis overexpression lines</w:t>
            </w:r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791662" w:rsidP="006F41FE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Lb</w:t>
            </w:r>
            <w:r w:rsidR="006F41FE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="006F41FE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RT-A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="008547E7">
              <w:t xml:space="preserve"> </w:t>
            </w:r>
            <w:r w:rsidR="008547E7" w:rsidRPr="008547E7">
              <w:rPr>
                <w:rFonts w:ascii="Times New Roman" w:hAnsi="Times New Roman" w:cs="Times New Roman"/>
                <w:sz w:val="24"/>
                <w:szCs w:val="24"/>
              </w:rPr>
              <w:t>TAATTGTTGTCGGAGGTT</w:t>
            </w:r>
            <w:r w:rsidR="008547E7" w:rsidRPr="008547E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Lb</w:t>
            </w:r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tubulin</w:t>
            </w:r>
            <w:proofErr w:type="spellEnd"/>
            <w:r w:rsidR="00F2105C" w:rsidRPr="00F2105C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RT-S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GGTTGAGTGAGCAGTTCAC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Lb</w:t>
            </w:r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tubulin</w:t>
            </w:r>
            <w:proofErr w:type="spellEnd"/>
            <w:r w:rsidR="00F2105C" w:rsidRPr="00F2105C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RT-A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GATAACCAGCCACACCTTAGC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F2105C" w:rsidP="00F2105C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791662"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Atactin</w:t>
            </w:r>
            <w:proofErr w:type="spellEnd"/>
            <w:r w:rsidR="00791662"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GGTAACATTGTGCTCAGTGGTGG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75BA6" w:rsidRPr="00C75BA6" w:rsidTr="00A619ED">
        <w:tc>
          <w:tcPr>
            <w:tcW w:w="2127" w:type="dxa"/>
            <w:shd w:val="clear" w:color="auto" w:fill="DAEEF3" w:themeFill="accent5" w:themeFillTint="33"/>
            <w:vAlign w:val="center"/>
          </w:tcPr>
          <w:p w:rsidR="00D960F0" w:rsidRPr="00C75BA6" w:rsidRDefault="00F2105C" w:rsidP="00F2105C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RT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791662"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Atactin</w:t>
            </w:r>
            <w:proofErr w:type="spellEnd"/>
            <w:r w:rsidR="00791662"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D960F0" w:rsidRPr="00C75BA6" w:rsidRDefault="0079166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AACGACCTTAATCTTCATGCTGC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75BA6" w:rsidRPr="00C75BA6" w:rsidTr="00A619ED">
        <w:tc>
          <w:tcPr>
            <w:tcW w:w="2127" w:type="dxa"/>
            <w:shd w:val="clear" w:color="auto" w:fill="FDE9D9" w:themeFill="accent6" w:themeFillTint="33"/>
            <w:vAlign w:val="center"/>
          </w:tcPr>
          <w:p w:rsidR="00D960F0" w:rsidRPr="00C75BA6" w:rsidRDefault="00791662" w:rsidP="00A105A9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Lb</w:t>
            </w:r>
            <w:r w:rsidR="00A105A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="00A105A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 </w:t>
            </w:r>
            <w:proofErr w:type="spellStart"/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OEAt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 xml:space="preserve">S        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D960F0" w:rsidRPr="00C75BA6" w:rsidRDefault="0087022B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22B">
              <w:rPr>
                <w:rFonts w:ascii="Times New Roman" w:hAnsi="Times New Roman" w:cs="Times New Roman"/>
                <w:sz w:val="24"/>
                <w:szCs w:val="24"/>
              </w:rPr>
              <w:t xml:space="preserve">5- </w:t>
            </w:r>
            <w:r w:rsidR="00930F64" w:rsidRPr="00930F64">
              <w:rPr>
                <w:rFonts w:ascii="Times New Roman" w:hAnsi="Times New Roman" w:cs="Times New Roman"/>
                <w:sz w:val="24"/>
                <w:szCs w:val="24"/>
              </w:rPr>
              <w:t>ACGGGGGACTCTTGACCATGG</w:t>
            </w:r>
            <w:r w:rsidRPr="0087022B">
              <w:rPr>
                <w:rFonts w:ascii="Times New Roman" w:hAnsi="Times New Roman" w:cs="Times New Roman"/>
                <w:sz w:val="24"/>
                <w:szCs w:val="24"/>
              </w:rPr>
              <w:t>ATGGGCATCATAAGCCAAGAGA-3</w:t>
            </w:r>
          </w:p>
        </w:tc>
        <w:tc>
          <w:tcPr>
            <w:tcW w:w="3671" w:type="dxa"/>
            <w:vMerge w:val="restart"/>
            <w:shd w:val="clear" w:color="auto" w:fill="FDE9D9" w:themeFill="accent6" w:themeFillTint="33"/>
            <w:vAlign w:val="center"/>
          </w:tcPr>
          <w:p w:rsidR="00D960F0" w:rsidRPr="00C75BA6" w:rsidRDefault="00DE6DE6" w:rsidP="00782C66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6DE6">
              <w:rPr>
                <w:rFonts w:ascii="Times New Roman" w:hAnsi="Times New Roman" w:cs="Times New Roman"/>
                <w:sz w:val="24"/>
                <w:szCs w:val="24"/>
              </w:rPr>
              <w:t xml:space="preserve">Construction of </w:t>
            </w:r>
            <w:r w:rsidR="006C18CD" w:rsidRPr="006C18CD">
              <w:rPr>
                <w:rFonts w:ascii="Times New Roman" w:hAnsi="Times New Roman" w:cs="Times New Roman"/>
                <w:sz w:val="24"/>
                <w:szCs w:val="24"/>
              </w:rPr>
              <w:t>Col-35S::</w:t>
            </w:r>
            <w:proofErr w:type="spellStart"/>
            <w:r w:rsidR="006C18CD" w:rsidRPr="006C18CD">
              <w:rPr>
                <w:rFonts w:ascii="Times New Roman" w:hAnsi="Times New Roman" w:cs="Times New Roman"/>
                <w:i/>
                <w:sz w:val="24"/>
                <w:szCs w:val="24"/>
              </w:rPr>
              <w:t>LbHLH</w:t>
            </w:r>
            <w:proofErr w:type="spellEnd"/>
            <w:r w:rsidRPr="00DE6DE6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6C18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Col::</w:t>
            </w:r>
            <w:proofErr w:type="spellStart"/>
            <w:r w:rsidR="006C18CD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pLbHLH</w:t>
            </w:r>
            <w:proofErr w:type="spellEnd"/>
            <w:r w:rsidR="006C18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-GUS</w:t>
            </w:r>
          </w:p>
        </w:tc>
      </w:tr>
      <w:tr w:rsidR="00C75BA6" w:rsidRPr="00C75BA6" w:rsidTr="00A619ED">
        <w:tc>
          <w:tcPr>
            <w:tcW w:w="2127" w:type="dxa"/>
            <w:shd w:val="clear" w:color="auto" w:fill="FDE9D9" w:themeFill="accent6" w:themeFillTint="33"/>
            <w:vAlign w:val="center"/>
          </w:tcPr>
          <w:p w:rsidR="00D960F0" w:rsidRDefault="00791662" w:rsidP="00A105A9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/>
                <w:i/>
                <w:sz w:val="24"/>
                <w:szCs w:val="24"/>
              </w:rPr>
              <w:t>Lb</w:t>
            </w:r>
            <w:r w:rsidR="00A105A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="00A105A9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 xml:space="preserve"> </w:t>
            </w:r>
            <w:proofErr w:type="spellStart"/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OEAt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  <w:p w:rsidR="006D1E54" w:rsidRDefault="00791270" w:rsidP="00A105A9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E17">
              <w:rPr>
                <w:rFonts w:ascii="Times New Roman" w:hAnsi="Times New Roman" w:cs="Times New Roman"/>
                <w:i/>
                <w:sz w:val="24"/>
                <w:szCs w:val="24"/>
              </w:rPr>
              <w:t>LbHLH</w:t>
            </w:r>
            <w:proofErr w:type="spellEnd"/>
            <w:r w:rsidRPr="00791270">
              <w:rPr>
                <w:rFonts w:ascii="Times New Roman" w:hAnsi="Times New Roman" w:cs="Times New Roman"/>
                <w:sz w:val="24"/>
                <w:szCs w:val="24"/>
              </w:rPr>
              <w:t>-P-S</w:t>
            </w:r>
          </w:p>
          <w:p w:rsidR="006D1E54" w:rsidRDefault="00791270" w:rsidP="00A105A9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5E17">
              <w:rPr>
                <w:rFonts w:ascii="Times New Roman" w:hAnsi="Times New Roman" w:cs="Times New Roman"/>
                <w:i/>
                <w:sz w:val="24"/>
                <w:szCs w:val="24"/>
              </w:rPr>
              <w:t>LbHLH</w:t>
            </w:r>
            <w:proofErr w:type="spellEnd"/>
            <w:r w:rsidRPr="00791270">
              <w:rPr>
                <w:rFonts w:ascii="Times New Roman" w:hAnsi="Times New Roman" w:cs="Times New Roman"/>
                <w:sz w:val="24"/>
                <w:szCs w:val="24"/>
              </w:rPr>
              <w:t>-P-S</w:t>
            </w:r>
          </w:p>
          <w:p w:rsidR="006D1E54" w:rsidRDefault="00791270" w:rsidP="00A105A9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3301-</w:t>
            </w:r>
            <w:r w:rsidRPr="000B260C">
              <w:rPr>
                <w:rFonts w:ascii="Times New Roman" w:hAnsi="Times New Roman" w:cs="Times New Roman"/>
                <w:i/>
                <w:sz w:val="24"/>
                <w:szCs w:val="24"/>
              </w:rPr>
              <w:t>LbHLH</w:t>
            </w: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-P-S</w:t>
            </w:r>
          </w:p>
          <w:p w:rsidR="006D1E54" w:rsidRPr="00C75BA6" w:rsidRDefault="00791270" w:rsidP="00A105A9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3301-</w:t>
            </w:r>
            <w:r w:rsidRPr="000B260C">
              <w:rPr>
                <w:rFonts w:ascii="Times New Roman" w:hAnsi="Times New Roman" w:cs="Times New Roman"/>
                <w:i/>
                <w:sz w:val="24"/>
                <w:szCs w:val="24"/>
              </w:rPr>
              <w:t>LbHLH</w:t>
            </w: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-P-A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D960F0" w:rsidRDefault="0087022B" w:rsidP="005848B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022B">
              <w:rPr>
                <w:rFonts w:ascii="Times New Roman" w:hAnsi="Times New Roman" w:cs="Times New Roman"/>
                <w:sz w:val="24"/>
                <w:szCs w:val="24"/>
              </w:rPr>
              <w:t xml:space="preserve">5- </w:t>
            </w:r>
            <w:r w:rsidR="005848BD" w:rsidRPr="005848BD">
              <w:rPr>
                <w:rFonts w:ascii="Times New Roman" w:hAnsi="Times New Roman" w:cs="Times New Roman"/>
                <w:sz w:val="24"/>
                <w:szCs w:val="24"/>
              </w:rPr>
              <w:t>TTACCCTCAGATCTACCATGG</w:t>
            </w:r>
            <w:r w:rsidRPr="0087022B">
              <w:rPr>
                <w:rFonts w:ascii="Times New Roman" w:hAnsi="Times New Roman" w:cs="Times New Roman"/>
                <w:sz w:val="24"/>
                <w:szCs w:val="24"/>
              </w:rPr>
              <w:t>GCAGACGGTTCTTCTGAGCG-3</w:t>
            </w:r>
            <w:r w:rsidR="005848B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</w:p>
          <w:p w:rsidR="006D1E54" w:rsidRDefault="00791270" w:rsidP="005848B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5- CTTTCTCTTGGCTTATGAT-3</w:t>
            </w:r>
          </w:p>
          <w:p w:rsidR="006D1E54" w:rsidRDefault="00791270" w:rsidP="005848B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5-CATTTCGTGCAACCTCAC-3</w:t>
            </w:r>
          </w:p>
          <w:p w:rsidR="006D1E54" w:rsidRDefault="00772074" w:rsidP="005848B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5-TGCAGGCATGCAAGCTtAGATTAAAGTTAATGCGCTCCTGC-3</w:t>
            </w:r>
          </w:p>
          <w:p w:rsidR="006D1E54" w:rsidRPr="00C75BA6" w:rsidRDefault="00772074" w:rsidP="005848B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260C">
              <w:rPr>
                <w:rFonts w:ascii="Times New Roman" w:hAnsi="Times New Roman" w:cs="Times New Roman"/>
                <w:sz w:val="24"/>
                <w:szCs w:val="24"/>
              </w:rPr>
              <w:t>5-CCTCAGATCTACCATGgTTCGTGCAACCTCACAAAATAGA-3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D960F0" w:rsidRPr="00C75BA6" w:rsidRDefault="00D960F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AtTRY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bookmarkStart w:id="15" w:name="OLE_LINK479"/>
            <w:bookmarkStart w:id="16" w:name="OLE_LINK480"/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>RT-</w:t>
            </w:r>
            <w:bookmarkEnd w:id="15"/>
            <w:bookmarkEnd w:id="16"/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CTTCTTCTTCTTGTTCGCTCTA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 w:val="restart"/>
            <w:shd w:val="clear" w:color="auto" w:fill="DAEEF3" w:themeFill="accent5" w:themeFillTint="33"/>
            <w:vAlign w:val="center"/>
          </w:tcPr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  <w:bookmarkStart w:id="17" w:name="OLE_LINK102"/>
            <w:bookmarkStart w:id="18" w:name="OLE_LINK103"/>
            <w:bookmarkStart w:id="19" w:name="OLE_LINK63"/>
            <w:bookmarkStart w:id="20" w:name="OLE_LINK64"/>
          </w:p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  <w:p w:rsidR="002E1DE1" w:rsidRDefault="002E1DE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</w:rPr>
            </w:pPr>
          </w:p>
          <w:p w:rsidR="00FB2E71" w:rsidRPr="00C75BA6" w:rsidRDefault="00FB2E71" w:rsidP="00124980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/>
                <w:sz w:val="24"/>
              </w:rPr>
              <w:lastRenderedPageBreak/>
              <w:t>RT-</w:t>
            </w:r>
            <w:proofErr w:type="spellStart"/>
            <w:r w:rsidRPr="00C75BA6">
              <w:rPr>
                <w:rFonts w:ascii="Times New Roman" w:hAnsi="Times New Roman" w:cs="Times New Roman"/>
                <w:sz w:val="24"/>
              </w:rPr>
              <w:t>qPCR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verification</w:t>
            </w:r>
            <w:r w:rsidRPr="00C75BA6">
              <w:rPr>
                <w:rFonts w:ascii="Times New Roman" w:hAnsi="Times New Roman" w:cs="Times New Roman"/>
                <w:sz w:val="24"/>
              </w:rPr>
              <w:t xml:space="preserve"> of</w:t>
            </w:r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proofErr w:type="spellStart"/>
            <w:r w:rsidRPr="00C75BA6">
              <w:rPr>
                <w:rFonts w:ascii="Times New Roman" w:hAnsi="Times New Roman" w:cs="Times New Roman" w:hint="eastAsia"/>
                <w:sz w:val="24"/>
              </w:rPr>
              <w:t>trichome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="00124980">
              <w:rPr>
                <w:rFonts w:ascii="Times New Roman" w:hAnsi="Times New Roman" w:cs="Times New Roman" w:hint="eastAsia"/>
                <w:sz w:val="24"/>
              </w:rPr>
              <w:t xml:space="preserve">development </w:t>
            </w:r>
            <w:r w:rsidR="0020673A" w:rsidRPr="00C75BA6">
              <w:rPr>
                <w:rFonts w:ascii="Times New Roman" w:hAnsi="Times New Roman" w:cs="Times New Roman" w:hint="eastAsia"/>
                <w:sz w:val="24"/>
              </w:rPr>
              <w:t>and root hair fate decision</w:t>
            </w:r>
            <w:r w:rsidR="00124980">
              <w:rPr>
                <w:rFonts w:ascii="Times New Roman" w:hAnsi="Times New Roman" w:cs="Times New Roman" w:hint="eastAsia"/>
                <w:sz w:val="24"/>
              </w:rPr>
              <w:t xml:space="preserve"> genes</w:t>
            </w:r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in </w:t>
            </w:r>
            <w:r w:rsidR="006345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OE-</w:t>
            </w:r>
            <w:proofErr w:type="spellStart"/>
            <w:r w:rsidR="006345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Lb</w:t>
            </w:r>
            <w:r w:rsidR="000B2670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bookmarkEnd w:id="17"/>
            <w:bookmarkEnd w:id="18"/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bookmarkEnd w:id="19"/>
            <w:bookmarkEnd w:id="20"/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AtTRY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ACGGTCAGTGTTATCCATTAC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AtCPC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TCCGAAGAGGTGAGTAGT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AtCPC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ACGAGTTTATACATCCGAGAA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FB2E71" w:rsidRPr="00C75BA6" w:rsidRDefault="00FB2E7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AtTTG1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TATTGAGAAGTCTGTTGT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AtTTG1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ATTGTAGAATGTTCCTTATC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AtGL1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CCTTCTTCTTGTCATCAT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51427F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OLE_LINK483"/>
            <w:bookmarkStart w:id="22" w:name="OLE_LINK484"/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lastRenderedPageBreak/>
              <w:t>AtGL1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bookmarkEnd w:id="21"/>
            <w:bookmarkEnd w:id="22"/>
          </w:p>
          <w:p w:rsidR="00B11EA0" w:rsidRDefault="00B11EA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AtGL3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  <w:p w:rsidR="00B11EA0" w:rsidRDefault="00B11EA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AtGL3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  <w:p w:rsidR="00AF75B7" w:rsidRDefault="00AF75B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AtEGL</w:t>
            </w:r>
            <w:r w:rsidR="003A515A">
              <w:rPr>
                <w:rFonts w:ascii="Times New Roman" w:hAnsi="Times New Roman" w:cs="Times New Roman" w:hint="eastAsia"/>
                <w:i/>
                <w:sz w:val="24"/>
              </w:rPr>
              <w:t>3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  </w:t>
            </w:r>
          </w:p>
          <w:p w:rsidR="00AF75B7" w:rsidRPr="00C75BA6" w:rsidRDefault="00380D02" w:rsidP="003A515A">
            <w:pPr>
              <w:widowControl/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AtEGL</w:t>
            </w:r>
            <w:r w:rsidR="003A515A">
              <w:rPr>
                <w:rFonts w:ascii="Times New Roman" w:hAnsi="Times New Roman" w:cs="Times New Roman" w:hint="eastAsia"/>
                <w:i/>
                <w:sz w:val="24"/>
              </w:rPr>
              <w:t>3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51427F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ATCATTAGTAGTTGCCATT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  <w:p w:rsidR="00B11EA0" w:rsidRDefault="00B11EA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GCTTAGATGTGCTTGGAGAG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  <w:p w:rsidR="00B11EA0" w:rsidRDefault="00B11EA0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GAGGATTGAACCGAATGAGAA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  <w:p w:rsidR="00AF75B7" w:rsidRDefault="00AF75B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AATCTTCTGGTCTGTCTC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  <w:p w:rsidR="00380D02" w:rsidRPr="00C75BA6" w:rsidRDefault="00380D02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AATCGTCTTCCTTGTCTT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4B612C" w:rsidRDefault="004B612C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</w:pPr>
            <w:bookmarkStart w:id="23" w:name="_Hlk59009278"/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lastRenderedPageBreak/>
              <w:t>At</w:t>
            </w:r>
            <w:r>
              <w:rPr>
                <w:rFonts w:ascii="Times New Roman" w:hAnsi="Times New Roman" w:cs="Times New Roman" w:hint="eastAsia"/>
                <w:i/>
                <w:sz w:val="24"/>
              </w:rPr>
              <w:t>SAD2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RT-S</w:t>
            </w:r>
          </w:p>
          <w:p w:rsidR="004B612C" w:rsidRPr="004B612C" w:rsidRDefault="004B612C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</w:t>
            </w:r>
            <w:r>
              <w:rPr>
                <w:rFonts w:ascii="Times New Roman" w:hAnsi="Times New Roman" w:cs="Times New Roman" w:hint="eastAsia"/>
                <w:i/>
                <w:sz w:val="24"/>
              </w:rPr>
              <w:t>SAD2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RT-A</w:t>
            </w:r>
          </w:p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GL2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-</w:t>
            </w:r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bookmarkStart w:id="24" w:name="OLE_LINK481"/>
            <w:bookmarkStart w:id="25" w:name="OLE_LINK482"/>
            <w:r w:rsidR="00EE16AE">
              <w:rPr>
                <w:rFonts w:ascii="Times New Roman" w:hAnsi="Times New Roman" w:cs="Times New Roman" w:hint="eastAsia"/>
                <w:sz w:val="24"/>
                <w:szCs w:val="24"/>
              </w:rPr>
              <w:t>RT-</w:t>
            </w:r>
            <w:bookmarkEnd w:id="24"/>
            <w:bookmarkEnd w:id="25"/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4B612C" w:rsidRDefault="0088217F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88217F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5-TGGAGCTCTTTGTGACAAATTG-3</w:t>
            </w:r>
          </w:p>
          <w:p w:rsidR="004B612C" w:rsidRDefault="00950CF5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950CF5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5-GTGCAATGCTTTACGAAAGTTG-3</w:t>
            </w:r>
          </w:p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GACAGTGAAATCGAGAGA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bookmarkStart w:id="26" w:name="OLE_LINK13"/>
            <w:bookmarkStart w:id="27" w:name="OLE_LINK14"/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bookmarkEnd w:id="26"/>
            <w:bookmarkEnd w:id="27"/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GL2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-</w:t>
            </w:r>
            <w:r w:rsidR="0007783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GTGACTCTACTCCATCAG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51427F" w:rsidRPr="00C75BA6" w:rsidRDefault="0051427F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3"/>
      <w:tr w:rsidR="00C75BA6" w:rsidRPr="00C75BA6" w:rsidTr="00392AD5">
        <w:trPr>
          <w:trHeight w:val="524"/>
        </w:trPr>
        <w:tc>
          <w:tcPr>
            <w:tcW w:w="2127" w:type="dxa"/>
            <w:shd w:val="clear" w:color="auto" w:fill="DAEEF3" w:themeFill="accent5" w:themeFillTint="33"/>
            <w:vAlign w:val="center"/>
          </w:tcPr>
          <w:p w:rsidR="0020673A" w:rsidRPr="00C75BA6" w:rsidRDefault="0020673A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MYB23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-</w:t>
            </w:r>
            <w:r w:rsidR="0007783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20673A" w:rsidRPr="00C75BA6" w:rsidRDefault="0020673A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GACGAATCCAAACTCAAA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shd w:val="clear" w:color="auto" w:fill="DAEEF3" w:themeFill="accent5" w:themeFillTint="33"/>
            <w:vAlign w:val="center"/>
          </w:tcPr>
          <w:p w:rsidR="0020673A" w:rsidRPr="00C75BA6" w:rsidRDefault="0020673A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17"/>
        </w:trPr>
        <w:tc>
          <w:tcPr>
            <w:tcW w:w="2127" w:type="dxa"/>
            <w:shd w:val="clear" w:color="auto" w:fill="DAEEF3" w:themeFill="accent5" w:themeFillTint="33"/>
            <w:vAlign w:val="center"/>
          </w:tcPr>
          <w:p w:rsidR="0020673A" w:rsidRPr="00C75BA6" w:rsidRDefault="0020673A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MYB23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-</w:t>
            </w:r>
            <w:bookmarkStart w:id="28" w:name="OLE_LINK490"/>
            <w:bookmarkStart w:id="29" w:name="OLE_LINK491"/>
            <w:r w:rsidR="0007783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bookmarkEnd w:id="28"/>
            <w:bookmarkEnd w:id="29"/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20673A" w:rsidRPr="00C75BA6" w:rsidRDefault="0020673A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AGGCAATACCCATTAGTAA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shd w:val="clear" w:color="auto" w:fill="DAEEF3" w:themeFill="accent5" w:themeFillTint="33"/>
            <w:vAlign w:val="center"/>
          </w:tcPr>
          <w:p w:rsidR="0020673A" w:rsidRPr="00C75BA6" w:rsidRDefault="0020673A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56"/>
        </w:trPr>
        <w:tc>
          <w:tcPr>
            <w:tcW w:w="2127" w:type="dxa"/>
            <w:shd w:val="clear" w:color="auto" w:fill="DAEEF3" w:themeFill="accent5" w:themeFillTint="33"/>
            <w:vAlign w:val="center"/>
          </w:tcPr>
          <w:p w:rsidR="00386527" w:rsidRPr="00C75BA6" w:rsidRDefault="0038652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ZFP5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- </w:t>
            </w:r>
            <w:r w:rsidR="00ED6BE4">
              <w:rPr>
                <w:rFonts w:ascii="Times New Roman" w:hAnsi="Times New Roman" w:cs="Times New Roman" w:hint="eastAsia"/>
                <w:sz w:val="24"/>
                <w:szCs w:val="24"/>
              </w:rPr>
              <w:t>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386527" w:rsidRPr="00C75BA6" w:rsidRDefault="0038652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5-</w:t>
            </w:r>
            <w:r w:rsidRPr="00C75BA6">
              <w:rPr>
                <w:rFonts w:ascii="Times New Roman" w:hAnsi="Times New Roman" w:cs="宋体"/>
                <w:kern w:val="0"/>
                <w:sz w:val="24"/>
                <w:szCs w:val="21"/>
              </w:rPr>
              <w:t>AGAGGCTTCAGCTTCAAG</w:t>
            </w:r>
            <w:r w:rsidRPr="00C75BA6"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-3</w:t>
            </w:r>
          </w:p>
        </w:tc>
        <w:tc>
          <w:tcPr>
            <w:tcW w:w="3671" w:type="dxa"/>
            <w:shd w:val="clear" w:color="auto" w:fill="DAEEF3" w:themeFill="accent5" w:themeFillTint="33"/>
            <w:vAlign w:val="center"/>
          </w:tcPr>
          <w:p w:rsidR="00386527" w:rsidRPr="00C75BA6" w:rsidRDefault="0038652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DAEEF3" w:themeFill="accent5" w:themeFillTint="33"/>
            <w:vAlign w:val="center"/>
          </w:tcPr>
          <w:p w:rsidR="00386527" w:rsidRPr="00C75BA6" w:rsidRDefault="0038652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r w:rsidRPr="00C75BA6">
              <w:rPr>
                <w:rFonts w:ascii="Times New Roman" w:hAnsi="Times New Roman" w:cs="宋体"/>
                <w:i/>
                <w:kern w:val="0"/>
                <w:sz w:val="24"/>
                <w:szCs w:val="21"/>
              </w:rPr>
              <w:t>ZFP5</w:t>
            </w:r>
            <w:r w:rsidRPr="00C75BA6">
              <w:rPr>
                <w:rFonts w:ascii="Times New Roman" w:hAnsi="Times New Roman" w:cs="宋体"/>
                <w:kern w:val="0"/>
                <w:sz w:val="24"/>
                <w:szCs w:val="21"/>
              </w:rPr>
              <w:t xml:space="preserve">- </w:t>
            </w:r>
            <w:r w:rsidR="00ED6BE4">
              <w:rPr>
                <w:rFonts w:ascii="Times New Roman" w:hAnsi="Times New Roman" w:cs="Times New Roman" w:hint="eastAsia"/>
                <w:sz w:val="24"/>
                <w:szCs w:val="24"/>
              </w:rPr>
              <w:t>RT-</w:t>
            </w:r>
            <w:r w:rsidRPr="00C75BA6">
              <w:rPr>
                <w:rFonts w:ascii="Times New Roman" w:hAnsi="Times New Roman" w:cs="宋体"/>
                <w:kern w:val="0"/>
                <w:sz w:val="24"/>
                <w:szCs w:val="21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386527" w:rsidRPr="00C75BA6" w:rsidRDefault="0038652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5-</w:t>
            </w:r>
            <w:r w:rsidRPr="00C75BA6">
              <w:rPr>
                <w:rFonts w:ascii="Times New Roman" w:hAnsi="Times New Roman" w:cs="宋体"/>
                <w:kern w:val="0"/>
                <w:sz w:val="24"/>
                <w:szCs w:val="21"/>
              </w:rPr>
              <w:t>GACCAATCTTCGTTGTACAC</w:t>
            </w:r>
            <w:r w:rsidRPr="00C75BA6">
              <w:rPr>
                <w:rFonts w:ascii="Times New Roman" w:hAnsi="Times New Roman" w:cs="宋体" w:hint="eastAsia"/>
                <w:kern w:val="0"/>
                <w:sz w:val="24"/>
                <w:szCs w:val="21"/>
              </w:rPr>
              <w:t>-3</w:t>
            </w:r>
          </w:p>
        </w:tc>
        <w:tc>
          <w:tcPr>
            <w:tcW w:w="3671" w:type="dxa"/>
            <w:shd w:val="clear" w:color="auto" w:fill="DAEEF3" w:themeFill="accent5" w:themeFillTint="33"/>
            <w:vAlign w:val="center"/>
          </w:tcPr>
          <w:p w:rsidR="00386527" w:rsidRPr="00C75BA6" w:rsidRDefault="0038652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bookmarkStart w:id="30" w:name="_Hlk59009442"/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lastRenderedPageBreak/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RHD6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-</w:t>
            </w:r>
            <w:r w:rsidR="00ED6BE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ACGAGAGTTATTGGAATCA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 w:val="restart"/>
            <w:shd w:val="clear" w:color="auto" w:fill="FDE9D9" w:themeFill="accent6" w:themeFillTint="33"/>
            <w:vAlign w:val="center"/>
          </w:tcPr>
          <w:p w:rsidR="006222A7" w:rsidRPr="00C75BA6" w:rsidRDefault="006222A7" w:rsidP="00DF224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OLE_LINK65"/>
            <w:bookmarkStart w:id="32" w:name="OLE_LINK66"/>
            <w:r w:rsidRPr="00C75BA6">
              <w:rPr>
                <w:rFonts w:ascii="Times New Roman" w:hAnsi="Times New Roman" w:cs="Times New Roman"/>
                <w:sz w:val="24"/>
              </w:rPr>
              <w:t>RT-</w:t>
            </w:r>
            <w:proofErr w:type="spellStart"/>
            <w:r w:rsidRPr="00C75BA6">
              <w:rPr>
                <w:rFonts w:ascii="Times New Roman" w:hAnsi="Times New Roman" w:cs="Times New Roman"/>
                <w:sz w:val="24"/>
              </w:rPr>
              <w:t>qPCR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verification</w:t>
            </w:r>
            <w:r w:rsidRPr="00C75BA6">
              <w:rPr>
                <w:rFonts w:ascii="Times New Roman" w:hAnsi="Times New Roman" w:cs="Times New Roman"/>
                <w:sz w:val="24"/>
              </w:rPr>
              <w:t xml:space="preserve"> of</w:t>
            </w:r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root hair </w:t>
            </w:r>
            <w:proofErr w:type="spellStart"/>
            <w:r w:rsidRPr="00C75BA6">
              <w:rPr>
                <w:rFonts w:ascii="Times New Roman" w:hAnsi="Times New Roman" w:cs="Times New Roman"/>
                <w:sz w:val="24"/>
              </w:rPr>
              <w:t>i</w:t>
            </w:r>
            <w:r w:rsidR="00DF2243">
              <w:rPr>
                <w:rFonts w:ascii="Times New Roman" w:hAnsi="Times New Roman" w:cs="Times New Roman" w:hint="eastAsia"/>
                <w:sz w:val="24"/>
              </w:rPr>
              <w:t>n</w:t>
            </w:r>
            <w:r w:rsidRPr="00C75BA6">
              <w:rPr>
                <w:rFonts w:ascii="Times New Roman" w:hAnsi="Times New Roman" w:cs="Times New Roman"/>
                <w:sz w:val="24"/>
              </w:rPr>
              <w:t>itation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</w:rPr>
              <w:t xml:space="preserve"> and elongation genes in </w:t>
            </w:r>
            <w:r w:rsidR="006345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OE-</w:t>
            </w:r>
            <w:proofErr w:type="spellStart"/>
            <w:r w:rsidR="006345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Lb</w:t>
            </w:r>
            <w:r w:rsidR="008B22A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bookmarkEnd w:id="31"/>
            <w:bookmarkEnd w:id="32"/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bookmarkStart w:id="33" w:name="OLE_LINK23"/>
            <w:bookmarkStart w:id="34" w:name="OLE_LINK24"/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bookmarkEnd w:id="33"/>
            <w:bookmarkEnd w:id="34"/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RHD6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- </w:t>
            </w:r>
            <w:bookmarkStart w:id="35" w:name="OLE_LINK492"/>
            <w:bookmarkStart w:id="36" w:name="OLE_LINK493"/>
            <w:r w:rsidR="00ED6BE4">
              <w:rPr>
                <w:rFonts w:ascii="Times New Roman" w:hAnsi="Times New Roman" w:cs="Times New Roman" w:hint="eastAsia"/>
                <w:sz w:val="24"/>
                <w:szCs w:val="24"/>
              </w:rPr>
              <w:t>RT-</w:t>
            </w:r>
            <w:bookmarkEnd w:id="35"/>
            <w:bookmarkEnd w:id="36"/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TGCCAACTAAAGTGAGAG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RSL1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CTTGGTTCTCATCACAAC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bookmarkStart w:id="37" w:name="OLE_LINK27"/>
            <w:bookmarkStart w:id="38" w:name="OLE_LINK28"/>
            <w:r w:rsidRPr="00C75BA6">
              <w:rPr>
                <w:rFonts w:ascii="Times New Roman" w:hAnsi="Times New Roman" w:cs="Times New Roman" w:hint="eastAsia"/>
                <w:bCs/>
                <w:i/>
                <w:kern w:val="0"/>
                <w:sz w:val="24"/>
                <w:szCs w:val="24"/>
              </w:rPr>
              <w:t>At</w:t>
            </w:r>
            <w:bookmarkEnd w:id="37"/>
            <w:bookmarkEnd w:id="38"/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RSL1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GGAACAACGGTGTAATATC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bookmarkStart w:id="39" w:name="OLE_LINK57"/>
            <w:bookmarkStart w:id="40" w:name="OLE_LINK58"/>
            <w:bookmarkEnd w:id="30"/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</w:t>
            </w:r>
            <w:bookmarkEnd w:id="39"/>
            <w:bookmarkEnd w:id="40"/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LRL1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 S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TTGCGGAAAGAATGAAAG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rPr>
          <w:trHeight w:val="521"/>
        </w:trPr>
        <w:tc>
          <w:tcPr>
            <w:tcW w:w="212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</w:t>
            </w:r>
            <w:r w:rsidRPr="00C75BA6">
              <w:rPr>
                <w:rFonts w:ascii="Times New Roman" w:hAnsi="Times New Roman" w:cs="Times New Roman"/>
                <w:bCs/>
                <w:i/>
                <w:kern w:val="0"/>
                <w:sz w:val="24"/>
                <w:szCs w:val="24"/>
              </w:rPr>
              <w:t>LRL1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 xml:space="preserve">- 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>RT-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bCs/>
                <w:kern w:val="0"/>
                <w:sz w:val="24"/>
                <w:szCs w:val="24"/>
              </w:rPr>
              <w:t>CCTTGACTTGGAGTTGTA</w:t>
            </w:r>
            <w:r w:rsidRPr="00C75BA6">
              <w:rPr>
                <w:rFonts w:ascii="Times New Roman" w:hAnsi="Times New Roman" w:cs="Times New Roman" w:hint="eastAsia"/>
                <w:bCs/>
                <w:kern w:val="0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FDE9D9" w:themeFill="accent6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6222A7" w:rsidRPr="00C75BA6" w:rsidRDefault="006222A7" w:rsidP="00A619ED">
            <w:pPr>
              <w:rPr>
                <w:rFonts w:ascii="Times New Roman" w:hAnsi="Times New Roman" w:cs="Times New Roman"/>
                <w:i/>
                <w:sz w:val="24"/>
              </w:rPr>
            </w:pPr>
            <w:bookmarkStart w:id="41" w:name="OLE_LINK45"/>
            <w:bookmarkStart w:id="42" w:name="OLE_LINK46"/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</w:t>
            </w:r>
            <w:bookmarkEnd w:id="41"/>
            <w:bookmarkEnd w:id="42"/>
            <w:r w:rsidRPr="00C75BA6">
              <w:rPr>
                <w:rFonts w:ascii="Times New Roman" w:hAnsi="Times New Roman" w:cs="Times New Roman"/>
                <w:i/>
                <w:sz w:val="24"/>
              </w:rPr>
              <w:t>SOS1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TTCATCATCCTCACAATGGCTCTAA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 w:val="restart"/>
            <w:shd w:val="clear" w:color="auto" w:fill="DAEEF3" w:themeFill="accent5" w:themeFillTint="33"/>
            <w:vAlign w:val="center"/>
          </w:tcPr>
          <w:p w:rsidR="00525FB5" w:rsidRDefault="00525FB5" w:rsidP="00BF3F1C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5FB5" w:rsidRDefault="00525FB5" w:rsidP="00BF3F1C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22A7" w:rsidRPr="00C75BA6" w:rsidRDefault="006222A7" w:rsidP="00BF3F1C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RT-</w:t>
            </w:r>
            <w:proofErr w:type="spellStart"/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qPCR</w:t>
            </w:r>
            <w:proofErr w:type="spellEnd"/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verification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="00454B71"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salt tolerance related marker 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genes in </w:t>
            </w:r>
            <w:r w:rsidR="006345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OE-</w:t>
            </w:r>
            <w:proofErr w:type="spellStart"/>
            <w:r w:rsidR="0063455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Lb</w:t>
            </w:r>
            <w:r w:rsidR="00BF3F1C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HLH</w:t>
            </w:r>
            <w:proofErr w:type="spellEnd"/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6222A7" w:rsidRPr="00C75BA6" w:rsidRDefault="006222A7" w:rsidP="00A619ED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At</w:t>
            </w:r>
            <w:r w:rsidRPr="00C75BA6">
              <w:rPr>
                <w:rFonts w:ascii="Times New Roman" w:hAnsi="Times New Roman" w:cs="Times New Roman"/>
                <w:i/>
                <w:sz w:val="24"/>
              </w:rPr>
              <w:t>SOS1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6222A7" w:rsidRPr="00C75BA6" w:rsidRDefault="006222A7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CCCTCATCAAGCATCTCCCAGTA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6222A7" w:rsidRPr="00C75BA6" w:rsidRDefault="006222A7" w:rsidP="00A619ED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2D49E2" w:rsidRPr="00C75BA6" w:rsidRDefault="002D49E2" w:rsidP="00704BD7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/>
                <w:i/>
                <w:sz w:val="24"/>
              </w:rPr>
              <w:t>AtSOS</w:t>
            </w: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3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</w:tcPr>
          <w:p w:rsidR="002D49E2" w:rsidRPr="00C75BA6" w:rsidRDefault="002D49E2" w:rsidP="00704BD7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AGAGGAAGATAGAGATGTAAGC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2D49E2" w:rsidRPr="00C75BA6" w:rsidRDefault="002D49E2" w:rsidP="00A619ED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5BA6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2D49E2" w:rsidRPr="00C75BA6" w:rsidRDefault="002D49E2" w:rsidP="00704BD7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/>
                <w:i/>
                <w:sz w:val="24"/>
              </w:rPr>
              <w:t>At</w:t>
            </w:r>
            <w:r w:rsidRPr="00C75BA6">
              <w:rPr>
                <w:rFonts w:ascii="Times New Roman" w:hAnsi="Times New Roman" w:cs="Times New Roman" w:hint="eastAsia"/>
                <w:i/>
                <w:sz w:val="24"/>
              </w:rPr>
              <w:t>SOS3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68333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</w:tcPr>
          <w:p w:rsidR="002D49E2" w:rsidRPr="00C75BA6" w:rsidRDefault="002D49E2" w:rsidP="00704BD7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ATTATGTATGTGAGATGGAGAGT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2D49E2" w:rsidRPr="00C75BA6" w:rsidRDefault="002D49E2" w:rsidP="00A619ED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B01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836B01" w:rsidRPr="00C75BA6" w:rsidRDefault="00836B01" w:rsidP="00CB5588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/>
                <w:i/>
                <w:sz w:val="24"/>
              </w:rPr>
              <w:t>AtP5CS1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836B01" w:rsidRPr="00C75BA6" w:rsidRDefault="00836B01" w:rsidP="00CB5588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CAAGATGAGATTACATTCG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836B01" w:rsidRPr="00C75BA6" w:rsidRDefault="00836B0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B01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836B01" w:rsidRPr="00C75BA6" w:rsidRDefault="00836B01" w:rsidP="00CB5588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/>
                <w:i/>
                <w:sz w:val="24"/>
              </w:rPr>
              <w:t>AtP5CS1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836B01" w:rsidRPr="00C75BA6" w:rsidRDefault="00836B01" w:rsidP="00CB5588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GGTTATGATGACAGGAAT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vMerge/>
            <w:shd w:val="clear" w:color="auto" w:fill="DAEEF3" w:themeFill="accent5" w:themeFillTint="33"/>
            <w:vAlign w:val="center"/>
          </w:tcPr>
          <w:p w:rsidR="00836B01" w:rsidRPr="00C75BA6" w:rsidRDefault="00836B01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FE9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666FE9" w:rsidRPr="00C75BA6" w:rsidRDefault="00666FE9" w:rsidP="00A13051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/>
                <w:i/>
                <w:sz w:val="24"/>
              </w:rPr>
              <w:t>AtP5CS</w:t>
            </w:r>
            <w:r>
              <w:rPr>
                <w:rFonts w:ascii="Times New Roman" w:hAnsi="Times New Roman" w:cs="Times New Roman" w:hint="eastAsia"/>
                <w:i/>
                <w:sz w:val="24"/>
              </w:rPr>
              <w:t>2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="00A13051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666FE9" w:rsidRPr="00A13051" w:rsidRDefault="00A13051" w:rsidP="00A13051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A130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GTGACGGAAGATAGTGAA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shd w:val="clear" w:color="auto" w:fill="DAEEF3" w:themeFill="accent5" w:themeFillTint="33"/>
            <w:vAlign w:val="center"/>
          </w:tcPr>
          <w:p w:rsidR="00666FE9" w:rsidRPr="00C75BA6" w:rsidRDefault="00666FE9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6FE9" w:rsidRPr="00C75BA6" w:rsidTr="00392AD5">
        <w:tc>
          <w:tcPr>
            <w:tcW w:w="2127" w:type="dxa"/>
            <w:shd w:val="clear" w:color="auto" w:fill="DAEEF3" w:themeFill="accent5" w:themeFillTint="33"/>
            <w:vAlign w:val="center"/>
          </w:tcPr>
          <w:p w:rsidR="00666FE9" w:rsidRPr="00C75BA6" w:rsidRDefault="00666FE9" w:rsidP="00666FE9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5BA6">
              <w:rPr>
                <w:rFonts w:ascii="Times New Roman" w:hAnsi="Times New Roman" w:cs="Times New Roman"/>
                <w:i/>
                <w:sz w:val="24"/>
              </w:rPr>
              <w:lastRenderedPageBreak/>
              <w:t>AtP5CS</w:t>
            </w:r>
            <w:r>
              <w:rPr>
                <w:rFonts w:ascii="Times New Roman" w:hAnsi="Times New Roman" w:cs="Times New Roman" w:hint="eastAsia"/>
                <w:i/>
                <w:sz w:val="24"/>
              </w:rPr>
              <w:t>2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RT-</w:t>
            </w:r>
            <w:r w:rsidRPr="00C75BA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087" w:type="dxa"/>
            <w:shd w:val="clear" w:color="auto" w:fill="DAEEF3" w:themeFill="accent5" w:themeFillTint="33"/>
            <w:vAlign w:val="center"/>
          </w:tcPr>
          <w:p w:rsidR="00666FE9" w:rsidRPr="00C75BA6" w:rsidRDefault="00A8444C" w:rsidP="00CB5588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5-</w:t>
            </w:r>
            <w:r w:rsidRPr="00A8444C">
              <w:rPr>
                <w:rFonts w:ascii="Times New Roman" w:hAnsi="Times New Roman" w:cs="Times New Roman"/>
                <w:sz w:val="24"/>
                <w:szCs w:val="24"/>
              </w:rPr>
              <w:t>TCCTGCTTGTGCTTATTC</w:t>
            </w:r>
            <w:r w:rsidRPr="00C75BA6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</w:p>
        </w:tc>
        <w:tc>
          <w:tcPr>
            <w:tcW w:w="3671" w:type="dxa"/>
            <w:shd w:val="clear" w:color="auto" w:fill="DAEEF3" w:themeFill="accent5" w:themeFillTint="33"/>
            <w:vAlign w:val="center"/>
          </w:tcPr>
          <w:p w:rsidR="00666FE9" w:rsidRPr="00C75BA6" w:rsidRDefault="00666FE9" w:rsidP="00A619ED">
            <w:pPr>
              <w:widowControl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60F0" w:rsidRPr="00C75BA6" w:rsidRDefault="00D960F0" w:rsidP="00C75BA6">
      <w:pPr>
        <w:ind w:left="720" w:hanging="720"/>
        <w:rPr>
          <w:rFonts w:ascii="Times New Roman" w:hAnsi="Times New Roman" w:cs="Times New Roman"/>
          <w:sz w:val="24"/>
          <w:szCs w:val="24"/>
        </w:rPr>
      </w:pPr>
    </w:p>
    <w:sectPr w:rsidR="00D960F0" w:rsidRPr="00C75BA6" w:rsidSect="0091092B">
      <w:pgSz w:w="16838" w:h="11906" w:orient="landscape"/>
      <w:pgMar w:top="1800" w:right="536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847" w:rsidRDefault="005B5847" w:rsidP="00E36259">
      <w:r>
        <w:separator/>
      </w:r>
    </w:p>
  </w:endnote>
  <w:endnote w:type="continuationSeparator" w:id="0">
    <w:p w:rsidR="005B5847" w:rsidRDefault="005B5847" w:rsidP="00E362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847" w:rsidRDefault="005B5847" w:rsidP="00E36259">
      <w:r>
        <w:separator/>
      </w:r>
    </w:p>
  </w:footnote>
  <w:footnote w:type="continuationSeparator" w:id="0">
    <w:p w:rsidR="005B5847" w:rsidRDefault="005B5847" w:rsidP="00E362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Cell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axvrv5zz4ptdx5eeweup5pf2pzpzsxexddfv&quot;&gt;My EndNote Library new2018-10-28&lt;record-ids&gt;&lt;item&gt;1489&lt;/item&gt;&lt;/record-ids&gt;&lt;/item&gt;&lt;/Libraries&gt;"/>
  </w:docVars>
  <w:rsids>
    <w:rsidRoot w:val="003A7804"/>
    <w:rsid w:val="00001DC5"/>
    <w:rsid w:val="0001382B"/>
    <w:rsid w:val="00016FEA"/>
    <w:rsid w:val="0003057C"/>
    <w:rsid w:val="000307B1"/>
    <w:rsid w:val="00036D98"/>
    <w:rsid w:val="00052CD7"/>
    <w:rsid w:val="0006322F"/>
    <w:rsid w:val="00066EFE"/>
    <w:rsid w:val="00077836"/>
    <w:rsid w:val="00085336"/>
    <w:rsid w:val="00092710"/>
    <w:rsid w:val="00097E44"/>
    <w:rsid w:val="000B2670"/>
    <w:rsid w:val="000B52DB"/>
    <w:rsid w:val="000E510B"/>
    <w:rsid w:val="000F40C9"/>
    <w:rsid w:val="000F4987"/>
    <w:rsid w:val="000F7C40"/>
    <w:rsid w:val="001140C6"/>
    <w:rsid w:val="00117C20"/>
    <w:rsid w:val="00120642"/>
    <w:rsid w:val="00124980"/>
    <w:rsid w:val="00130CF4"/>
    <w:rsid w:val="001401A4"/>
    <w:rsid w:val="00144B6F"/>
    <w:rsid w:val="00144BA6"/>
    <w:rsid w:val="00185845"/>
    <w:rsid w:val="001D04C9"/>
    <w:rsid w:val="001D19E9"/>
    <w:rsid w:val="001E74CB"/>
    <w:rsid w:val="001F45D7"/>
    <w:rsid w:val="001F709F"/>
    <w:rsid w:val="001F7A19"/>
    <w:rsid w:val="002003D9"/>
    <w:rsid w:val="0020673A"/>
    <w:rsid w:val="00207886"/>
    <w:rsid w:val="00213FD2"/>
    <w:rsid w:val="002255DE"/>
    <w:rsid w:val="002330C4"/>
    <w:rsid w:val="00240D3F"/>
    <w:rsid w:val="00257996"/>
    <w:rsid w:val="00264B82"/>
    <w:rsid w:val="0027742B"/>
    <w:rsid w:val="00292261"/>
    <w:rsid w:val="002A491D"/>
    <w:rsid w:val="002A515C"/>
    <w:rsid w:val="002B59A4"/>
    <w:rsid w:val="002D49E2"/>
    <w:rsid w:val="002E1DE1"/>
    <w:rsid w:val="002F0F1D"/>
    <w:rsid w:val="0031292F"/>
    <w:rsid w:val="00327DBA"/>
    <w:rsid w:val="00347B21"/>
    <w:rsid w:val="003526D5"/>
    <w:rsid w:val="00353B84"/>
    <w:rsid w:val="003659D7"/>
    <w:rsid w:val="003711DE"/>
    <w:rsid w:val="00377A57"/>
    <w:rsid w:val="00380D02"/>
    <w:rsid w:val="00386527"/>
    <w:rsid w:val="00392AD5"/>
    <w:rsid w:val="003A515A"/>
    <w:rsid w:val="003A7804"/>
    <w:rsid w:val="003B50D2"/>
    <w:rsid w:val="003C0C94"/>
    <w:rsid w:val="003C56E1"/>
    <w:rsid w:val="003D16B4"/>
    <w:rsid w:val="003D3C28"/>
    <w:rsid w:val="004057D7"/>
    <w:rsid w:val="00421A3C"/>
    <w:rsid w:val="00425461"/>
    <w:rsid w:val="00454A33"/>
    <w:rsid w:val="00454B71"/>
    <w:rsid w:val="00454E1D"/>
    <w:rsid w:val="0045776A"/>
    <w:rsid w:val="00470366"/>
    <w:rsid w:val="0047092F"/>
    <w:rsid w:val="0047652D"/>
    <w:rsid w:val="0048434C"/>
    <w:rsid w:val="004B612C"/>
    <w:rsid w:val="004B75CE"/>
    <w:rsid w:val="004C7FE0"/>
    <w:rsid w:val="004E2D4B"/>
    <w:rsid w:val="00502C9D"/>
    <w:rsid w:val="00506706"/>
    <w:rsid w:val="00506F05"/>
    <w:rsid w:val="00510DD8"/>
    <w:rsid w:val="0051427F"/>
    <w:rsid w:val="0051580A"/>
    <w:rsid w:val="00524453"/>
    <w:rsid w:val="00525FB5"/>
    <w:rsid w:val="00526017"/>
    <w:rsid w:val="00527A46"/>
    <w:rsid w:val="00530F6D"/>
    <w:rsid w:val="005461AA"/>
    <w:rsid w:val="00553804"/>
    <w:rsid w:val="005559A9"/>
    <w:rsid w:val="0056777D"/>
    <w:rsid w:val="00570519"/>
    <w:rsid w:val="0057194F"/>
    <w:rsid w:val="00584575"/>
    <w:rsid w:val="005848BD"/>
    <w:rsid w:val="005B5847"/>
    <w:rsid w:val="005B6F10"/>
    <w:rsid w:val="005E34FB"/>
    <w:rsid w:val="005E3D4F"/>
    <w:rsid w:val="005E6D54"/>
    <w:rsid w:val="005F5821"/>
    <w:rsid w:val="00611DBA"/>
    <w:rsid w:val="00612802"/>
    <w:rsid w:val="006222A7"/>
    <w:rsid w:val="00633B24"/>
    <w:rsid w:val="00634554"/>
    <w:rsid w:val="006376D0"/>
    <w:rsid w:val="00646287"/>
    <w:rsid w:val="006547F9"/>
    <w:rsid w:val="00666FE9"/>
    <w:rsid w:val="006736C3"/>
    <w:rsid w:val="00673B24"/>
    <w:rsid w:val="00677658"/>
    <w:rsid w:val="0068315B"/>
    <w:rsid w:val="00683333"/>
    <w:rsid w:val="006851D5"/>
    <w:rsid w:val="0069396D"/>
    <w:rsid w:val="006A439A"/>
    <w:rsid w:val="006A5EBC"/>
    <w:rsid w:val="006C18CD"/>
    <w:rsid w:val="006D1E54"/>
    <w:rsid w:val="006F2585"/>
    <w:rsid w:val="006F41FE"/>
    <w:rsid w:val="007000A5"/>
    <w:rsid w:val="00711D39"/>
    <w:rsid w:val="00716172"/>
    <w:rsid w:val="0073325E"/>
    <w:rsid w:val="0074220D"/>
    <w:rsid w:val="00742A96"/>
    <w:rsid w:val="00745C49"/>
    <w:rsid w:val="00772074"/>
    <w:rsid w:val="00776DFF"/>
    <w:rsid w:val="0078158E"/>
    <w:rsid w:val="00782B47"/>
    <w:rsid w:val="00782C66"/>
    <w:rsid w:val="00791270"/>
    <w:rsid w:val="00791662"/>
    <w:rsid w:val="007A1716"/>
    <w:rsid w:val="007A322A"/>
    <w:rsid w:val="007C2C9F"/>
    <w:rsid w:val="007C5764"/>
    <w:rsid w:val="007D5A3B"/>
    <w:rsid w:val="007D7125"/>
    <w:rsid w:val="0080383A"/>
    <w:rsid w:val="00814642"/>
    <w:rsid w:val="00825E17"/>
    <w:rsid w:val="00836B01"/>
    <w:rsid w:val="00844FBB"/>
    <w:rsid w:val="00847C8D"/>
    <w:rsid w:val="008547E7"/>
    <w:rsid w:val="00857731"/>
    <w:rsid w:val="00864257"/>
    <w:rsid w:val="0087022B"/>
    <w:rsid w:val="0087468E"/>
    <w:rsid w:val="00880F73"/>
    <w:rsid w:val="0088217F"/>
    <w:rsid w:val="00886719"/>
    <w:rsid w:val="008921C5"/>
    <w:rsid w:val="008958CA"/>
    <w:rsid w:val="008B22A8"/>
    <w:rsid w:val="008B25C6"/>
    <w:rsid w:val="008B2707"/>
    <w:rsid w:val="008C2854"/>
    <w:rsid w:val="008E0E5F"/>
    <w:rsid w:val="008E493F"/>
    <w:rsid w:val="008F4D5E"/>
    <w:rsid w:val="0091092B"/>
    <w:rsid w:val="00925423"/>
    <w:rsid w:val="00926E78"/>
    <w:rsid w:val="00930F64"/>
    <w:rsid w:val="00936256"/>
    <w:rsid w:val="00943D30"/>
    <w:rsid w:val="009444DB"/>
    <w:rsid w:val="00950CF5"/>
    <w:rsid w:val="00952A85"/>
    <w:rsid w:val="009648FB"/>
    <w:rsid w:val="00965DA0"/>
    <w:rsid w:val="009678C8"/>
    <w:rsid w:val="009863F4"/>
    <w:rsid w:val="009874F4"/>
    <w:rsid w:val="009910C8"/>
    <w:rsid w:val="00996FD2"/>
    <w:rsid w:val="009A6ABE"/>
    <w:rsid w:val="009B5623"/>
    <w:rsid w:val="009F6EA8"/>
    <w:rsid w:val="00A00D0B"/>
    <w:rsid w:val="00A105A9"/>
    <w:rsid w:val="00A13051"/>
    <w:rsid w:val="00A328D1"/>
    <w:rsid w:val="00A37D17"/>
    <w:rsid w:val="00A53B22"/>
    <w:rsid w:val="00A619ED"/>
    <w:rsid w:val="00A7360E"/>
    <w:rsid w:val="00A73D6C"/>
    <w:rsid w:val="00A80F3E"/>
    <w:rsid w:val="00A8444C"/>
    <w:rsid w:val="00A93229"/>
    <w:rsid w:val="00AC1968"/>
    <w:rsid w:val="00AC4497"/>
    <w:rsid w:val="00AC548E"/>
    <w:rsid w:val="00AD683A"/>
    <w:rsid w:val="00AE286B"/>
    <w:rsid w:val="00AF75B7"/>
    <w:rsid w:val="00B00055"/>
    <w:rsid w:val="00B015C4"/>
    <w:rsid w:val="00B0168C"/>
    <w:rsid w:val="00B077EF"/>
    <w:rsid w:val="00B11EA0"/>
    <w:rsid w:val="00B165DC"/>
    <w:rsid w:val="00B2779D"/>
    <w:rsid w:val="00B41C0F"/>
    <w:rsid w:val="00B43659"/>
    <w:rsid w:val="00B62962"/>
    <w:rsid w:val="00B64339"/>
    <w:rsid w:val="00B74D46"/>
    <w:rsid w:val="00B839E1"/>
    <w:rsid w:val="00B85C80"/>
    <w:rsid w:val="00B87948"/>
    <w:rsid w:val="00B96632"/>
    <w:rsid w:val="00BB434B"/>
    <w:rsid w:val="00BB6CB2"/>
    <w:rsid w:val="00BF3F1C"/>
    <w:rsid w:val="00BF5A19"/>
    <w:rsid w:val="00C02A2F"/>
    <w:rsid w:val="00C03118"/>
    <w:rsid w:val="00C1473A"/>
    <w:rsid w:val="00C31748"/>
    <w:rsid w:val="00C37402"/>
    <w:rsid w:val="00C52DAA"/>
    <w:rsid w:val="00C70113"/>
    <w:rsid w:val="00C72137"/>
    <w:rsid w:val="00C75BA6"/>
    <w:rsid w:val="00C77D9C"/>
    <w:rsid w:val="00C8376E"/>
    <w:rsid w:val="00C85E10"/>
    <w:rsid w:val="00C9190B"/>
    <w:rsid w:val="00CE1023"/>
    <w:rsid w:val="00CE11DD"/>
    <w:rsid w:val="00CE469D"/>
    <w:rsid w:val="00CF4CBC"/>
    <w:rsid w:val="00D13226"/>
    <w:rsid w:val="00D20ED3"/>
    <w:rsid w:val="00D219B1"/>
    <w:rsid w:val="00D2610D"/>
    <w:rsid w:val="00D53C27"/>
    <w:rsid w:val="00D6306B"/>
    <w:rsid w:val="00D63737"/>
    <w:rsid w:val="00D6558F"/>
    <w:rsid w:val="00D735F9"/>
    <w:rsid w:val="00D87D52"/>
    <w:rsid w:val="00D960F0"/>
    <w:rsid w:val="00DD2F27"/>
    <w:rsid w:val="00DE4C9F"/>
    <w:rsid w:val="00DE6DE6"/>
    <w:rsid w:val="00DF2243"/>
    <w:rsid w:val="00E01F61"/>
    <w:rsid w:val="00E257FF"/>
    <w:rsid w:val="00E31F79"/>
    <w:rsid w:val="00E36259"/>
    <w:rsid w:val="00E556C4"/>
    <w:rsid w:val="00E5763F"/>
    <w:rsid w:val="00E67B45"/>
    <w:rsid w:val="00E8317F"/>
    <w:rsid w:val="00E90FD1"/>
    <w:rsid w:val="00EA67DA"/>
    <w:rsid w:val="00EB1332"/>
    <w:rsid w:val="00EB3ADC"/>
    <w:rsid w:val="00EB720E"/>
    <w:rsid w:val="00ED0841"/>
    <w:rsid w:val="00ED6BE4"/>
    <w:rsid w:val="00EE16AE"/>
    <w:rsid w:val="00F02EA3"/>
    <w:rsid w:val="00F13EC1"/>
    <w:rsid w:val="00F15206"/>
    <w:rsid w:val="00F2105C"/>
    <w:rsid w:val="00F26C01"/>
    <w:rsid w:val="00F26F02"/>
    <w:rsid w:val="00F27E3C"/>
    <w:rsid w:val="00F5324F"/>
    <w:rsid w:val="00F53CB2"/>
    <w:rsid w:val="00F9438E"/>
    <w:rsid w:val="00FB2E71"/>
    <w:rsid w:val="00FB6E7C"/>
    <w:rsid w:val="00FD0272"/>
    <w:rsid w:val="00FE5DB4"/>
    <w:rsid w:val="00FF7A94"/>
    <w:rsid w:val="064764D5"/>
    <w:rsid w:val="0E465F9F"/>
    <w:rsid w:val="19AA3422"/>
    <w:rsid w:val="305F7A80"/>
    <w:rsid w:val="38BB7377"/>
    <w:rsid w:val="40916EC9"/>
    <w:rsid w:val="462D08EA"/>
    <w:rsid w:val="60E450D1"/>
    <w:rsid w:val="79F539F5"/>
    <w:rsid w:val="7D553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92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10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10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9109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1092B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sid w:val="0091092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1092B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D5A3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D5A3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B6E00C-A4A6-4ECD-B86C-41AF27E9F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9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yuanfang</dc:creator>
  <cp:lastModifiedBy>Administrator</cp:lastModifiedBy>
  <cp:revision>101</cp:revision>
  <dcterms:created xsi:type="dcterms:W3CDTF">2020-12-16T03:34:00Z</dcterms:created>
  <dcterms:modified xsi:type="dcterms:W3CDTF">2021-03-03T03:33:00Z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