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CBC" w:rsidRDefault="00925CBC">
      <w:pPr>
        <w:rPr>
          <w:rFonts w:hint="eastAsia"/>
        </w:rPr>
      </w:pPr>
      <w:r>
        <w:rPr>
          <w:rFonts w:hint="eastAsia"/>
        </w:rPr>
        <w:t>Table S1</w:t>
      </w:r>
      <w:r w:rsidR="005E3C2F">
        <w:rPr>
          <w:rFonts w:hint="eastAsia"/>
        </w:rPr>
        <w:t xml:space="preserve"> </w:t>
      </w:r>
      <w:proofErr w:type="gramStart"/>
      <w:r w:rsidR="005E3C2F">
        <w:rPr>
          <w:rFonts w:hint="eastAsia"/>
        </w:rPr>
        <w:t>The</w:t>
      </w:r>
      <w:proofErr w:type="gramEnd"/>
      <w:r w:rsidR="005E3C2F">
        <w:rPr>
          <w:rFonts w:hint="eastAsia"/>
        </w:rPr>
        <w:t xml:space="preserve"> primers sequence</w:t>
      </w:r>
    </w:p>
    <w:tbl>
      <w:tblPr>
        <w:tblpPr w:leftFromText="180" w:rightFromText="180" w:vertAnchor="text" w:horzAnchor="margin" w:tblpY="186"/>
        <w:tblW w:w="7938" w:type="dxa"/>
        <w:tblLayout w:type="fixed"/>
        <w:tblLook w:val="04A0" w:firstRow="1" w:lastRow="0" w:firstColumn="1" w:lastColumn="0" w:noHBand="0" w:noVBand="1"/>
      </w:tblPr>
      <w:tblGrid>
        <w:gridCol w:w="2660"/>
        <w:gridCol w:w="5278"/>
      </w:tblGrid>
      <w:tr w:rsidR="00925CBC" w:rsidRPr="00E91336" w:rsidTr="003D0F29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CBC" w:rsidRPr="00E91336" w:rsidRDefault="00925CBC" w:rsidP="00661361">
            <w:pPr>
              <w:ind w:firstLineChars="100" w:firstLine="181"/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CBC" w:rsidRPr="00E91336" w:rsidRDefault="00925CBC" w:rsidP="00661361">
            <w:pPr>
              <w:tabs>
                <w:tab w:val="left" w:pos="960"/>
              </w:tabs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E913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5</w:t>
            </w:r>
            <w:proofErr w:type="gramStart"/>
            <w:r w:rsidRPr="00E913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’</w:t>
            </w:r>
            <w:proofErr w:type="gramEnd"/>
            <w:r w:rsidRPr="00E913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一</w:t>
            </w:r>
            <w:proofErr w:type="gramStart"/>
            <w:r w:rsidRPr="00E913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3’</w:t>
            </w:r>
            <w:proofErr w:type="gramEnd"/>
          </w:p>
        </w:tc>
      </w:tr>
      <w:tr w:rsidR="00B8499D" w:rsidRPr="00E91336" w:rsidTr="003D0F29">
        <w:tc>
          <w:tcPr>
            <w:tcW w:w="2660" w:type="dxa"/>
            <w:tcBorders>
              <w:top w:val="single" w:sz="4" w:space="0" w:color="auto"/>
            </w:tcBorders>
          </w:tcPr>
          <w:p w:rsidR="003D0F29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RT-PCR </w:t>
            </w:r>
          </w:p>
          <w:p w:rsidR="00B8499D" w:rsidRPr="00E91336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szCs w:val="21"/>
              </w:rPr>
              <w:t>GAPDH</w:t>
            </w:r>
            <w:r w:rsidRPr="00E91336">
              <w:rPr>
                <w:rFonts w:ascii="Times New Roman" w:eastAsia="宋体" w:hAnsi="Times New Roman" w:cs="Times New Roman"/>
                <w:bCs/>
                <w:szCs w:val="21"/>
              </w:rPr>
              <w:t xml:space="preserve"> Forward </w:t>
            </w: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B8499D" w:rsidRPr="00E91336" w:rsidRDefault="00B8499D" w:rsidP="0066136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szCs w:val="21"/>
              </w:rPr>
              <w:t>ACAGCCTCAAGATCATCAGC</w:t>
            </w:r>
          </w:p>
        </w:tc>
      </w:tr>
      <w:tr w:rsidR="00B8499D" w:rsidRPr="00E91336" w:rsidTr="003D0F29">
        <w:tc>
          <w:tcPr>
            <w:tcW w:w="2660" w:type="dxa"/>
          </w:tcPr>
          <w:p w:rsidR="003D0F29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RT-PCR </w:t>
            </w:r>
          </w:p>
          <w:p w:rsidR="00B8499D" w:rsidRPr="00E91336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szCs w:val="21"/>
              </w:rPr>
              <w:t>GAPDH</w:t>
            </w:r>
            <w:r w:rsidRPr="00E91336">
              <w:rPr>
                <w:rFonts w:ascii="Times New Roman" w:eastAsia="宋体" w:hAnsi="Times New Roman" w:cs="Times New Roman"/>
                <w:bCs/>
                <w:szCs w:val="21"/>
              </w:rPr>
              <w:t xml:space="preserve"> Reverse </w:t>
            </w:r>
          </w:p>
        </w:tc>
        <w:tc>
          <w:tcPr>
            <w:tcW w:w="5278" w:type="dxa"/>
          </w:tcPr>
          <w:p w:rsidR="00B8499D" w:rsidRPr="00E91336" w:rsidRDefault="00B8499D" w:rsidP="0066136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szCs w:val="21"/>
              </w:rPr>
              <w:t>GGTCATGAGTCCTTCCACGAT</w:t>
            </w:r>
          </w:p>
        </w:tc>
      </w:tr>
      <w:tr w:rsidR="00B8499D" w:rsidRPr="00E91336" w:rsidTr="003D0F29">
        <w:tc>
          <w:tcPr>
            <w:tcW w:w="2660" w:type="dxa"/>
          </w:tcPr>
          <w:p w:rsidR="00B8499D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RT-PCR </w:t>
            </w:r>
          </w:p>
          <w:p w:rsidR="00B8499D" w:rsidRPr="00E91336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bCs/>
                <w:szCs w:val="21"/>
              </w:rPr>
              <w:t>FOXS1 Forward</w:t>
            </w:r>
          </w:p>
        </w:tc>
        <w:tc>
          <w:tcPr>
            <w:tcW w:w="5278" w:type="dxa"/>
          </w:tcPr>
          <w:p w:rsidR="00B8499D" w:rsidRPr="00E91336" w:rsidRDefault="00B8499D" w:rsidP="0066136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szCs w:val="21"/>
              </w:rPr>
              <w:t>AGCCCAAAGAGATTTCCACG</w:t>
            </w:r>
          </w:p>
        </w:tc>
      </w:tr>
      <w:tr w:rsidR="00B8499D" w:rsidRPr="00E91336" w:rsidTr="003D0F29">
        <w:tc>
          <w:tcPr>
            <w:tcW w:w="2660" w:type="dxa"/>
          </w:tcPr>
          <w:p w:rsidR="00B8499D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RT-PCR</w:t>
            </w:r>
            <w:r w:rsidRPr="00E91336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</w:p>
          <w:p w:rsidR="00B8499D" w:rsidRPr="00E91336" w:rsidRDefault="00B8499D" w:rsidP="00B8499D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bCs/>
                <w:szCs w:val="21"/>
              </w:rPr>
              <w:t xml:space="preserve">FOXS1 Reverse </w:t>
            </w:r>
          </w:p>
        </w:tc>
        <w:tc>
          <w:tcPr>
            <w:tcW w:w="5278" w:type="dxa"/>
          </w:tcPr>
          <w:p w:rsidR="00B8499D" w:rsidRPr="00E91336" w:rsidRDefault="00B8499D" w:rsidP="0066136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91336">
              <w:rPr>
                <w:rFonts w:ascii="Times New Roman" w:eastAsia="宋体" w:hAnsi="Times New Roman" w:cs="Times New Roman"/>
                <w:szCs w:val="21"/>
              </w:rPr>
              <w:t>ACTGGTAGCTGCTCCCGATG</w:t>
            </w:r>
          </w:p>
        </w:tc>
      </w:tr>
      <w:tr w:rsidR="00B8499D" w:rsidRPr="00E91336" w:rsidTr="003D0F29">
        <w:tc>
          <w:tcPr>
            <w:tcW w:w="2660" w:type="dxa"/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S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h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-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FOXS1-1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</w:t>
            </w:r>
          </w:p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reverse</w:t>
            </w:r>
          </w:p>
        </w:tc>
        <w:tc>
          <w:tcPr>
            <w:tcW w:w="5278" w:type="dxa"/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AATTCAAAAACCGCTACATCATGGGCCGATTCTCGAGAATCGGCCCATGATGTAGCGGG</w:t>
            </w:r>
          </w:p>
        </w:tc>
      </w:tr>
      <w:tr w:rsidR="00B8499D" w:rsidRPr="00E91336" w:rsidTr="003D0F29">
        <w:tc>
          <w:tcPr>
            <w:tcW w:w="2660" w:type="dxa"/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S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h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-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FOXS1-2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5278" w:type="dxa"/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GATCCCAAAGAGATTTCCACGCCCAACTCGAGTTGGGCGTGGAAATCTCTTTGTTTTTG</w:t>
            </w:r>
          </w:p>
        </w:tc>
      </w:tr>
      <w:tr w:rsidR="00B8499D" w:rsidRPr="00E91336" w:rsidTr="003D0F29">
        <w:tc>
          <w:tcPr>
            <w:tcW w:w="2660" w:type="dxa"/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S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h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-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FOXS1-2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</w:t>
            </w:r>
          </w:p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reverse</w:t>
            </w:r>
          </w:p>
        </w:tc>
        <w:tc>
          <w:tcPr>
            <w:tcW w:w="5278" w:type="dxa"/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AATTCAAAAACAAAGAGATTTCCACGCCCAACTCGAGTTGGGCGTGGAAATCTCTTTGG</w:t>
            </w:r>
          </w:p>
        </w:tc>
      </w:tr>
      <w:tr w:rsidR="00B8499D" w:rsidRPr="00E91336" w:rsidTr="003D0F29">
        <w:tc>
          <w:tcPr>
            <w:tcW w:w="2660" w:type="dxa"/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S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h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-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FOXS1-3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5278" w:type="dxa"/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GATCCGATCCCAAGGGCCTAAGCTTTCTCGAGAAAGCTTAGGCCCTTGGGATCTTTTTG</w:t>
            </w:r>
          </w:p>
        </w:tc>
      </w:tr>
      <w:tr w:rsidR="00B8499D" w:rsidRPr="00E91336" w:rsidTr="003D0F29">
        <w:tc>
          <w:tcPr>
            <w:tcW w:w="2660" w:type="dxa"/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 w:hint="eastAsia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S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h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-</w:t>
            </w: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FOXS1-3</w:t>
            </w: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</w:t>
            </w:r>
          </w:p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 w:hint="eastAsia"/>
                <w:bCs/>
                <w:szCs w:val="21"/>
              </w:rPr>
              <w:t>reverse</w:t>
            </w:r>
          </w:p>
        </w:tc>
        <w:tc>
          <w:tcPr>
            <w:tcW w:w="5278" w:type="dxa"/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AATTCAAAAAGATCCCAAGGGCCTAAGCTTTCTCGAGAAAGCTTAGGCCCTTGGGATCG</w:t>
            </w:r>
          </w:p>
        </w:tc>
      </w:tr>
      <w:tr w:rsidR="00B8499D" w:rsidRPr="00E91336" w:rsidTr="003D0F29">
        <w:tc>
          <w:tcPr>
            <w:tcW w:w="2660" w:type="dxa"/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 xml:space="preserve">FOXS1 Forward </w:t>
            </w:r>
          </w:p>
        </w:tc>
        <w:tc>
          <w:tcPr>
            <w:tcW w:w="5278" w:type="dxa"/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ctaccggactcagatctcgagATGCAGCAGCAGCCTCTGC</w:t>
            </w:r>
            <w:proofErr w:type="spellEnd"/>
          </w:p>
        </w:tc>
      </w:tr>
      <w:tr w:rsidR="00B8499D" w:rsidRPr="00E91336" w:rsidTr="003D0F29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B8499D" w:rsidRPr="003D0F29" w:rsidRDefault="00B8499D" w:rsidP="003D0F29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 xml:space="preserve">FOXS1 Reverse </w:t>
            </w:r>
          </w:p>
        </w:tc>
        <w:tc>
          <w:tcPr>
            <w:tcW w:w="5278" w:type="dxa"/>
            <w:tcBorders>
              <w:bottom w:val="single" w:sz="4" w:space="0" w:color="auto"/>
            </w:tcBorders>
            <w:vAlign w:val="center"/>
          </w:tcPr>
          <w:p w:rsidR="00B8499D" w:rsidRPr="003D0F29" w:rsidRDefault="00B8499D" w:rsidP="003D0F29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3D0F29">
              <w:rPr>
                <w:rFonts w:ascii="Times New Roman" w:eastAsia="宋体" w:hAnsi="Times New Roman" w:cs="Times New Roman"/>
                <w:bCs/>
                <w:szCs w:val="21"/>
              </w:rPr>
              <w:t>gtaccgtcgactgcagaattcTTACTCAAAGAAGAACATTCCTGGC</w:t>
            </w:r>
            <w:proofErr w:type="spellEnd"/>
          </w:p>
        </w:tc>
      </w:tr>
    </w:tbl>
    <w:p w:rsidR="00925CBC" w:rsidRDefault="00925CBC">
      <w:bookmarkStart w:id="0" w:name="_GoBack"/>
      <w:bookmarkEnd w:id="0"/>
    </w:p>
    <w:sectPr w:rsidR="00925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BC"/>
    <w:rsid w:val="00364FF0"/>
    <w:rsid w:val="003D0F29"/>
    <w:rsid w:val="005E3C2F"/>
    <w:rsid w:val="00925CBC"/>
    <w:rsid w:val="00B8499D"/>
    <w:rsid w:val="00C7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2022-12-19T02:17:00Z</dcterms:created>
  <dcterms:modified xsi:type="dcterms:W3CDTF">2022-12-19T02:28:00Z</dcterms:modified>
</cp:coreProperties>
</file>