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C8D" w:rsidRPr="001F26D5" w:rsidRDefault="00337C8D" w:rsidP="00337C8D">
      <w:pPr>
        <w:spacing w:after="0"/>
        <w:jc w:val="center"/>
        <w:rPr>
          <w:rFonts w:ascii="Times New Roman" w:eastAsia="MS Mincho" w:hAnsi="Times New Roman" w:cs="Times New Roman"/>
          <w:b/>
          <w:bCs/>
          <w:color w:val="000000"/>
          <w:sz w:val="26"/>
          <w:szCs w:val="26"/>
          <w:lang w:val="en-US"/>
        </w:rPr>
      </w:pPr>
      <w:r w:rsidRPr="001F26D5">
        <w:rPr>
          <w:rFonts w:ascii="Times New Roman" w:eastAsia="MS Mincho" w:hAnsi="Times New Roman" w:cs="Times New Roman"/>
          <w:b/>
          <w:bCs/>
          <w:color w:val="000000"/>
          <w:sz w:val="26"/>
          <w:szCs w:val="26"/>
          <w:lang w:val="en-US"/>
        </w:rPr>
        <w:t>Highlights</w:t>
      </w:r>
    </w:p>
    <w:p w:rsidR="00FF0A49" w:rsidRDefault="00FF0A49" w:rsidP="000E41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Using </w:t>
      </w:r>
      <w:r w:rsidRPr="00FF0A49">
        <w:rPr>
          <w:rFonts w:ascii="Times New Roman" w:hAnsi="Times New Roman" w:cs="Times New Roman"/>
          <w:i/>
          <w:lang w:val="en-US"/>
        </w:rPr>
        <w:t>Muntigia calabura</w:t>
      </w:r>
      <w:r w:rsidRPr="00FF0A49">
        <w:rPr>
          <w:rFonts w:ascii="Times New Roman" w:hAnsi="Times New Roman" w:cs="Times New Roman"/>
          <w:lang w:val="en-US"/>
        </w:rPr>
        <w:t xml:space="preserve"> leaf extract</w:t>
      </w:r>
      <w:r w:rsidR="00503FBE">
        <w:rPr>
          <w:rFonts w:ascii="Times New Roman" w:hAnsi="Times New Roman" w:cs="Times New Roman"/>
          <w:lang w:val="en-US"/>
        </w:rPr>
        <w:t xml:space="preserve"> as an </w:t>
      </w:r>
      <w:r w:rsidR="00111F02">
        <w:rPr>
          <w:rFonts w:ascii="Times New Roman" w:hAnsi="Times New Roman" w:cs="Times New Roman"/>
          <w:lang w:val="en-US"/>
        </w:rPr>
        <w:t>eco-friendly and functional reductant</w:t>
      </w:r>
      <w:bookmarkStart w:id="0" w:name="_GoBack"/>
      <w:bookmarkEnd w:id="0"/>
      <w:r w:rsidR="00503FBE">
        <w:rPr>
          <w:rFonts w:ascii="Times New Roman" w:hAnsi="Times New Roman" w:cs="Times New Roman"/>
          <w:lang w:val="en-US"/>
        </w:rPr>
        <w:t xml:space="preserve"> </w:t>
      </w:r>
    </w:p>
    <w:p w:rsidR="00882F53" w:rsidRDefault="00AA0E19" w:rsidP="000E41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dependence of nano-Se morphologies on various pH levels </w:t>
      </w:r>
    </w:p>
    <w:p w:rsidR="0024087A" w:rsidRPr="00FF0A49" w:rsidRDefault="00882F53" w:rsidP="00FF0A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Extensive antibacterial properties of nano-Se at different pH</w:t>
      </w:r>
    </w:p>
    <w:sectPr w:rsidR="0024087A" w:rsidRPr="00FF0A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16EF1"/>
    <w:multiLevelType w:val="hybridMultilevel"/>
    <w:tmpl w:val="B88C4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I0NzAwNTMwMLYwNDJU0lEKTi0uzszPAykwrwUA+06OgCwAAAA="/>
  </w:docVars>
  <w:rsids>
    <w:rsidRoot w:val="00337C8D"/>
    <w:rsid w:val="00021B3D"/>
    <w:rsid w:val="000B15E5"/>
    <w:rsid w:val="000B6B46"/>
    <w:rsid w:val="000E4149"/>
    <w:rsid w:val="000E7F38"/>
    <w:rsid w:val="00111F02"/>
    <w:rsid w:val="001A50A2"/>
    <w:rsid w:val="001F26D5"/>
    <w:rsid w:val="00237258"/>
    <w:rsid w:val="0024087A"/>
    <w:rsid w:val="00261509"/>
    <w:rsid w:val="002E5E7B"/>
    <w:rsid w:val="00337C8D"/>
    <w:rsid w:val="0034434A"/>
    <w:rsid w:val="003867C0"/>
    <w:rsid w:val="003A5996"/>
    <w:rsid w:val="00503FBE"/>
    <w:rsid w:val="005436D4"/>
    <w:rsid w:val="00631451"/>
    <w:rsid w:val="00687AFF"/>
    <w:rsid w:val="006C1FBA"/>
    <w:rsid w:val="007304A3"/>
    <w:rsid w:val="0080396D"/>
    <w:rsid w:val="00882F53"/>
    <w:rsid w:val="008D4AE8"/>
    <w:rsid w:val="008E3455"/>
    <w:rsid w:val="00922436"/>
    <w:rsid w:val="0097135C"/>
    <w:rsid w:val="009B7C3A"/>
    <w:rsid w:val="00AA0E19"/>
    <w:rsid w:val="00B20F5B"/>
    <w:rsid w:val="00CC28AB"/>
    <w:rsid w:val="00D42B9B"/>
    <w:rsid w:val="00E74871"/>
    <w:rsid w:val="00E966CB"/>
    <w:rsid w:val="00ED58C4"/>
    <w:rsid w:val="00EF1C0B"/>
    <w:rsid w:val="00F206C6"/>
    <w:rsid w:val="00FB6136"/>
    <w:rsid w:val="00FC07B3"/>
    <w:rsid w:val="00FF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614CD"/>
  <w15:chartTrackingRefBased/>
  <w15:docId w15:val="{C37DA7E5-BBEE-46E6-B060-721E63F7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vi-V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7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dcterms:created xsi:type="dcterms:W3CDTF">2022-07-14T08:01:00Z</dcterms:created>
  <dcterms:modified xsi:type="dcterms:W3CDTF">2023-03-14T08:42:00Z</dcterms:modified>
</cp:coreProperties>
</file>