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3E894" w14:textId="2B47A5C1" w:rsidR="00AB2A4B" w:rsidRPr="00D164CF" w:rsidRDefault="00D164CF" w:rsidP="00404948">
      <w:pPr>
        <w:spacing w:line="480" w:lineRule="auto"/>
        <w:rPr>
          <w:rFonts w:ascii="Times New Roman" w:hAnsi="Times New Roman" w:cs="Times New Roman"/>
          <w:b/>
          <w:bCs/>
          <w:sz w:val="24"/>
          <w:szCs w:val="24"/>
        </w:rPr>
      </w:pPr>
      <w:r w:rsidRPr="00D164CF">
        <w:rPr>
          <w:rFonts w:ascii="Times New Roman" w:hAnsi="Times New Roman" w:cs="Times New Roman"/>
          <w:b/>
          <w:bCs/>
          <w:sz w:val="24"/>
          <w:szCs w:val="24"/>
        </w:rPr>
        <w:t>Supplementary materials Table 2</w:t>
      </w:r>
      <w:r w:rsidRPr="00D164CF">
        <w:rPr>
          <w:rFonts w:ascii="Times New Roman" w:hAnsi="Times New Roman" w:cs="Times New Roman"/>
          <w:b/>
          <w:bCs/>
          <w:sz w:val="24"/>
          <w:szCs w:val="24"/>
        </w:rPr>
        <w:t xml:space="preserve">. </w:t>
      </w:r>
      <w:r w:rsidR="00404948" w:rsidRPr="00D164CF">
        <w:rPr>
          <w:rFonts w:ascii="Times New Roman" w:hAnsi="Times New Roman" w:cs="Times New Roman"/>
          <w:b/>
          <w:bCs/>
          <w:sz w:val="24"/>
          <w:szCs w:val="24"/>
        </w:rPr>
        <w:t>Search strategy</w:t>
      </w:r>
    </w:p>
    <w:tbl>
      <w:tblPr>
        <w:tblStyle w:val="a7"/>
        <w:tblW w:w="0" w:type="auto"/>
        <w:tblLayout w:type="fixed"/>
        <w:tblLook w:val="04A0" w:firstRow="1" w:lastRow="0" w:firstColumn="1" w:lastColumn="0" w:noHBand="0" w:noVBand="1"/>
      </w:tblPr>
      <w:tblGrid>
        <w:gridCol w:w="1061"/>
        <w:gridCol w:w="7461"/>
      </w:tblGrid>
      <w:tr w:rsidR="00404948" w:rsidRPr="00404948" w14:paraId="61F13D48" w14:textId="77777777" w:rsidTr="00B36437">
        <w:tc>
          <w:tcPr>
            <w:tcW w:w="1061" w:type="dxa"/>
          </w:tcPr>
          <w:p w14:paraId="7A221488" w14:textId="77777777" w:rsidR="00404948" w:rsidRPr="00404948" w:rsidRDefault="00404948" w:rsidP="00B36437">
            <w:pPr>
              <w:rPr>
                <w:rFonts w:ascii="Times New Roman" w:eastAsia="宋体" w:hAnsi="Times New Roman" w:cs="Times New Roman"/>
                <w:bCs/>
                <w:color w:val="000000"/>
                <w:sz w:val="24"/>
                <w:szCs w:val="24"/>
              </w:rPr>
            </w:pPr>
            <w:r w:rsidRPr="00404948">
              <w:rPr>
                <w:rFonts w:ascii="Times New Roman" w:eastAsia="宋体" w:hAnsi="Times New Roman" w:cs="Times New Roman"/>
                <w:bCs/>
                <w:color w:val="000000"/>
                <w:sz w:val="24"/>
                <w:szCs w:val="24"/>
              </w:rPr>
              <w:t>Database</w:t>
            </w:r>
          </w:p>
        </w:tc>
        <w:tc>
          <w:tcPr>
            <w:tcW w:w="7461" w:type="dxa"/>
          </w:tcPr>
          <w:p w14:paraId="087A96A0" w14:textId="77777777" w:rsidR="00404948" w:rsidRPr="00404948" w:rsidRDefault="00404948" w:rsidP="00B36437">
            <w:pPr>
              <w:rPr>
                <w:rFonts w:ascii="Times New Roman" w:eastAsia="宋体" w:hAnsi="Times New Roman" w:cs="Times New Roman"/>
                <w:bCs/>
                <w:color w:val="000000"/>
                <w:sz w:val="24"/>
                <w:szCs w:val="24"/>
              </w:rPr>
            </w:pPr>
            <w:r w:rsidRPr="00404948">
              <w:rPr>
                <w:rFonts w:ascii="Times New Roman" w:eastAsia="宋体" w:hAnsi="Times New Roman" w:cs="Times New Roman"/>
                <w:bCs/>
                <w:color w:val="000000"/>
                <w:sz w:val="24"/>
                <w:szCs w:val="24"/>
              </w:rPr>
              <w:t>Search Strategy</w:t>
            </w:r>
          </w:p>
        </w:tc>
      </w:tr>
      <w:tr w:rsidR="00404948" w:rsidRPr="00404948" w14:paraId="6B4D4873" w14:textId="77777777" w:rsidTr="00B36437">
        <w:tc>
          <w:tcPr>
            <w:tcW w:w="1061" w:type="dxa"/>
          </w:tcPr>
          <w:p w14:paraId="7EC8E618" w14:textId="77777777" w:rsidR="00404948" w:rsidRPr="00404948" w:rsidRDefault="00404948" w:rsidP="00B36437">
            <w:pPr>
              <w:rPr>
                <w:rFonts w:ascii="Times New Roman" w:eastAsia="宋体" w:hAnsi="Times New Roman" w:cs="Times New Roman"/>
                <w:bCs/>
                <w:color w:val="000000"/>
                <w:sz w:val="24"/>
                <w:szCs w:val="24"/>
              </w:rPr>
            </w:pPr>
            <w:r w:rsidRPr="00404948">
              <w:rPr>
                <w:rFonts w:ascii="Times New Roman" w:eastAsia="宋体" w:hAnsi="Times New Roman" w:cs="Times New Roman"/>
                <w:bCs/>
                <w:color w:val="000000"/>
                <w:sz w:val="24"/>
                <w:szCs w:val="24"/>
              </w:rPr>
              <w:t>PubMed</w:t>
            </w:r>
          </w:p>
        </w:tc>
        <w:tc>
          <w:tcPr>
            <w:tcW w:w="7461" w:type="dxa"/>
          </w:tcPr>
          <w:p w14:paraId="7C3018FB" w14:textId="77777777" w:rsidR="00404948" w:rsidRPr="00404948" w:rsidRDefault="00404948" w:rsidP="00B36437">
            <w:pPr>
              <w:rPr>
                <w:rFonts w:ascii="Times New Roman" w:hAnsi="Times New Roman" w:cs="Times New Roman"/>
                <w:sz w:val="24"/>
                <w:szCs w:val="24"/>
              </w:rPr>
            </w:pPr>
            <w:r w:rsidRPr="00404948">
              <w:rPr>
                <w:rFonts w:ascii="Times New Roman" w:hAnsi="Times New Roman" w:cs="Times New Roman"/>
                <w:sz w:val="24"/>
                <w:szCs w:val="24"/>
              </w:rPr>
              <w:t>((((((((((((((((((((((((((Lung Neoplasms[</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(Pulmonary Neoplasms[Title/Abstract])) OR (Neoplasms, Lung[Title/Abstract])) OR (Lung Neoplasm[Title/Abstract])) OR (Neoplasm, Lung[Title/Abstract])) OR (Neoplasms, Pulmonary[Title/Abstract])) OR (Neoplasm, Pulmonary[Title/Abstract])) OR (Pulmonary Neoplasm[Title/Abstract])) OR (Lung Cancer[Title/Abstract])) OR (Cancer, Lung[Title/Abstract])) OR (Cancers, Lung[Title/Abstract])) OR (Lung Cancers[Title/Abstract])) OR (Pulmonary Cancer[Title/Abstract])) OR (Cancer, Pulmonary[Title/Abstract])) OR (Cancers, Pulmonary[Title/Abstract])) OR (Pulmonary Cancers[Title/Abstract])) OR (Cancer of the Lung[Title/Abstract])) OR (Cancer of Lung[Title/Abstract])) OR ((((((Small Cell Lung Carcinoma[</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(Small Cell Cancer Of The Lung[Title/Abstract])) OR (Oat Cell Carcinoma of Lung[Title/Abstract])) OR (Oat Cell Lung Cancer[Title/Abstract])) OR (Small Cell Lung Cancer[Title/Abstract])) OR (Carcinoma, Small Cell Lung[Title/Abstract]))) OR ((((((((Carcinoma, Small Cell[</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(Carcinomas, Small Cell[Title/Abstract])) OR (Small Cell Carcinomas[Title/Abstract])) OR (Oat Cell Carcinoma[Title/Abstract])) OR (Small Cell Carcinoma[Title/Abstract])) OR (Carcinoma, Oat Cell[Title/Abstract])) OR (Carcinomas, Oat Cell[Title/Abstract])) OR (Oat Cell Carcinomas[Title/Abstract]))) OR ((((((((((((Carcinoma, Non-Small-Cell Lung[</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(Carcinoma,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Lung[Title/Abstract])) OR (Carcinomas, Non-Small-Cell Lung[Title/Abstract])) OR (Lung Carcinoma, Non-Small-Cell[Title/Abstract])) OR (Lung Carcinomas, Non-Small-Cell[Title/Abstract])) OR (Non-Small-Cell Lung Carcinomas[Title/Abstract])) OR (Non-Small Cell Lung Carcinoma[Title/Abstract])) OR (Non-Small-Cell Lung Carcinoma[Title/Abstract]))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Carcinoma[Title/Abstract]))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Lung Cancer[Title/Abstract])) OR (Carcinoma, Non-Small Cell Lung[Title/Abstract])) OR (Non-Small Cell Lung Cancer[Title/Abstract]))) OR ((((((((((((((((((((lung cancer[</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(broncho-pulmonary cancer[Title/Abstract])) OR (bronchopulmonary cancer[Title/Abstract])) OR (Ca lung[Title/Abstract])) OR (cancer of the lung[Title/Abstract])) OR (cancer, lung[Title/Abstract])) OR (carcinogenesis of the lung[Title/Abstract])) OR (lung malignancies[Title/Abstract])) OR (lung malignancy[Title/Abstract])) OR (malignancies of the lung[Title/Abstract])) OR (malignancy of the lung[Title/Abstract])) OR (malignant lung neoplasm[Title/Abstract])) OR (malignant lung </w:t>
            </w:r>
            <w:r w:rsidRPr="00404948">
              <w:rPr>
                <w:rFonts w:ascii="Times New Roman" w:hAnsi="Times New Roman" w:cs="Times New Roman"/>
                <w:sz w:val="24"/>
                <w:szCs w:val="24"/>
              </w:rPr>
              <w:lastRenderedPageBreak/>
              <w:t>tumor[Title/Abstract])) OR (malignant neoplasm of the lung[Title/Abstract])) OR (malignant tumor of the lung[Title/Abstract])) OR (pulmonary cancer[Title/Abstract])) OR (pulmonary malignancies[Title/Abstract])) OR (pulmonary malignancy[Title/Abstract])) OR (</w:t>
            </w:r>
            <w:proofErr w:type="spellStart"/>
            <w:r w:rsidRPr="00404948">
              <w:rPr>
                <w:rFonts w:ascii="Times New Roman" w:hAnsi="Times New Roman" w:cs="Times New Roman"/>
                <w:sz w:val="24"/>
                <w:szCs w:val="24"/>
              </w:rPr>
              <w:t>Schneeberg</w:t>
            </w:r>
            <w:proofErr w:type="spellEnd"/>
            <w:r w:rsidRPr="00404948">
              <w:rPr>
                <w:rFonts w:ascii="Times New Roman" w:hAnsi="Times New Roman" w:cs="Times New Roman"/>
                <w:sz w:val="24"/>
                <w:szCs w:val="24"/>
              </w:rPr>
              <w:t xml:space="preserve"> disease[Title/Abstract])) OR (</w:t>
            </w:r>
            <w:proofErr w:type="spellStart"/>
            <w:r w:rsidRPr="00404948">
              <w:rPr>
                <w:rFonts w:ascii="Times New Roman" w:hAnsi="Times New Roman" w:cs="Times New Roman"/>
                <w:sz w:val="24"/>
                <w:szCs w:val="24"/>
              </w:rPr>
              <w:t>Schneeberg</w:t>
            </w:r>
            <w:proofErr w:type="spellEnd"/>
            <w:r w:rsidRPr="00404948">
              <w:rPr>
                <w:rFonts w:ascii="Times New Roman" w:hAnsi="Times New Roman" w:cs="Times New Roman"/>
                <w:sz w:val="24"/>
                <w:szCs w:val="24"/>
              </w:rPr>
              <w:t xml:space="preserve"> lung disease[Title/Abstract]))) OR ((((((((((((((((((((((lung tumor[</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(broncho-pulmonary neoplasm[Title/Abstract])) OR (broncho-pulmonary tumor[Title/Abstract])) OR (bronchopulmonary neoplasia[Title/Abstract])) OR (bronchopulmonary neoplasm[Title/Abstract])) OR (bronchopulmonary tumor[Title/Abstract])) OR (lung neoplasia[Title/Abstract])) OR (lung neoplasm[Title/Abstract])) OR (lung neoplasms[Title/Abstract])) OR (lung tumorigenesis[Title/Abstract])) OR (lung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 xml:space="preserve">[Title/Abstract])) OR (neoplasia of the lung[Title/Abstract])) OR (neoplastic lung[Title/Abstract])) OR (pulmonary neoplasia[Title/Abstract])) OR (pulmonary neoplasm[Title/Abstract])) OR (pulmonary tumor[Title/Abstract])) OR (pulmonary tumorigenesis[Title/Abstract])) OR (pulmonary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[Title/Abstract])) OR (tumor of the lung[Title/Abstract])) OR (tumor, lung[Title/Abstract])) OR (tumorigenesis in the lung[Title/Abstract])) OR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 lung[Title/Abstract]))) OR (((((((((((((((((((((((small cell lung cancer[</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(bronchial small cell cancer[Title/Abstract])) OR (bronchial small cell carcinoma[Title/Abstract])) OR (lung oat cell carcinoma[Title/Abstract])) OR (lung small cell cancer[Title/Abstract])) OR (lung small cell carcinoma[Title/Abstract])) OR (microcellular lung carcinoma[Title/Abstract])) OR (oat cell cancer of the lung[Title/Abstract])) OR (oat cell carcinoma of the lung[Title/Abstract])) OR (oat cell lung cancer[Title/Abstract])) OR (oat cell lung carcinoma[Title/Abstract])) OR (pulmonary small cell cancer[Title/Abstract])) OR (pulmonary small cell carcinoma[Title/Abstract])) OR (small cell bronchial cancer[Title/Abstract])) OR (small cell bronchial carcinoma[Title/Abstract])) OR (small cell cancer of the lung[Title/Abstract])) OR (small cell cancer, lung[Title/Abstract])) OR (small cell carcinoma of the lung[Title/Abstract])) OR (small cell lung carcinoma[Title/Abstract])) OR (small cell lung tumor[Title/Abstract])) OR (small cell neuroendocrine carcinoma of the lung[Title/Abstract])) OR (small cell pulmonary cancer[Title/Abstract])) OR (small cell pulmonary carcinoma[Title/Abstract]))) OR (((((((((((((((((((((((((((((((((small cell carcinoma[</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(cancer, oat cell[Title/Abstract])) OR (carcinoma, oat cell[Title/Abstract])) OR (carcinoma, small cell[Title/Abstract])) OR (microcellular carcinoma[Title/Abstract])) OR (oat cell bronchus carcinoma[Title/Abstract])) OR (oat cell cancer[Title/Abstract])) OR (oat cell carcinoma[Title/Abstract])) OR (oat </w:t>
            </w:r>
            <w:r w:rsidRPr="00404948">
              <w:rPr>
                <w:rFonts w:ascii="Times New Roman" w:hAnsi="Times New Roman" w:cs="Times New Roman"/>
                <w:sz w:val="24"/>
                <w:szCs w:val="24"/>
              </w:rPr>
              <w:lastRenderedPageBreak/>
              <w:t xml:space="preserve">cell carcinoma antiserum[Title/Abstract])) OR (oat cell tumor[Title/Abstract])) OR (oat cell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[Title/Abstract])) OR (small cell cancer[Title/Abstract]))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cancer[</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(bronchial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cancer[Title/Abstract])) OR (bronchial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carcinoma[Title/Abstract])) OR (carcinoma, non-small-cell lung[Title/Abstract])) OR (lung cancer,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cell[Title/Abstract])) OR (lung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cancer[Title/Abstract])) OR (lung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carcinoma[Title/Abstract])) OR (</w:t>
            </w:r>
            <w:proofErr w:type="spellStart"/>
            <w:r w:rsidRPr="00404948">
              <w:rPr>
                <w:rFonts w:ascii="Times New Roman" w:hAnsi="Times New Roman" w:cs="Times New Roman"/>
                <w:sz w:val="24"/>
                <w:szCs w:val="24"/>
              </w:rPr>
              <w:t>non oat</w:t>
            </w:r>
            <w:proofErr w:type="spellEnd"/>
            <w:r w:rsidRPr="00404948">
              <w:rPr>
                <w:rFonts w:ascii="Times New Roman" w:hAnsi="Times New Roman" w:cs="Times New Roman"/>
                <w:sz w:val="24"/>
                <w:szCs w:val="24"/>
              </w:rPr>
              <w:t xml:space="preserve"> cell lung cancer[Title/Abstract]))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bronchial cancer[Title/Abstract]))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 lung[Title/Abstract]))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carcinoma[Title/Abstract]))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pulmonary cancer[Title/Abstract]))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pulmonary carcinoma[Title/Abstract])) OR (</w:t>
            </w:r>
            <w:proofErr w:type="spellStart"/>
            <w:r w:rsidRPr="00404948">
              <w:rPr>
                <w:rFonts w:ascii="Times New Roman" w:hAnsi="Times New Roman" w:cs="Times New Roman"/>
                <w:sz w:val="24"/>
                <w:szCs w:val="24"/>
              </w:rPr>
              <w:t>non squamous</w:t>
            </w:r>
            <w:proofErr w:type="spellEnd"/>
            <w:r w:rsidRPr="00404948">
              <w:rPr>
                <w:rFonts w:ascii="Times New Roman" w:hAnsi="Times New Roman" w:cs="Times New Roman"/>
                <w:sz w:val="24"/>
                <w:szCs w:val="24"/>
              </w:rPr>
              <w:t xml:space="preserve"> NSCLC[Title/Abstract])) OR (non-oat cell lung cancer[Title/Abstract])) OR (non-small-cell lung carcinoma[Title/Abstract]))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carcinoma of the lung[Title/Abstract]))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lung cancer[Title/Abstract]))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lung carcinoma[Title/Abstract])) OR (pulmonary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cancer[Title/Abstract])) OR (pulmonary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carcinoma[Title/Abstract]))) AND (((((((Asthma[</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(Asthmas[Title/Abstract])) OR (Bronchial Asthma[Title/Abstract])) OR (Asthma, Bronchial[Title/Abstract])) OR ((((((Autoimmune Diseases[</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(Disease, Autoimmune[Title/Abstract])) OR (Diseases, Autoimmune[Title/Abstract])) OR (Autoimmune Disease[Title/Abstract])) OR ((((((((((((((((((Immune System Diseases[</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(Disease, Immune System[Title/Abstract])) OR (Immune System Disease[Title/Abstract])) OR (Immunologic Diseases[Title/Abstract])) OR (Disease, Immunologic[Title/Abstract])) OR (Immunologic Disease[Title/Abstract])) OR (Immunological Diseases[Title/Abstract])) OR (Disease, Immunological[Title/Abstract])) OR (Immunological Disease[Title/Abstract])) OR (Immune Diseases[Title/Abstract])) OR (Disease, Immune[Title/Abstract])) OR (Immune Disease[Title/Abstract])) OR (Diseases of Immune System[Title/Abstract])) OR (Immune Disorders[Title/Abstract])) OR (Immune Disorder[Title/Abstract])) OR (Immune System Disorders[Title/Abstract])) OR (Disorder, Immune System[Title/Abstract])) OR (Immune System Disorder[Title/Abstract]))) OR (((((((Respiratory Hypersensitivity[</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(Airway Hyper-Responsiveness[Title/Abstract])) OR (Airway Hyper Responsiveness[Title/Abstract])) OR (Hyper-Responsiveness, Airway[Title/Abstract])) OR (Hypersensitivity, Respiratory[Title/Abstract])) OR (Hypersensitivities, Respiratory[Title/Abstract])) OR (Respiratory Hypersensitivities[Title/Abstract])))) OR (((((((((((asthma[</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(asthma </w:t>
            </w:r>
            <w:proofErr w:type="spellStart"/>
            <w:r w:rsidRPr="00404948">
              <w:rPr>
                <w:rFonts w:ascii="Times New Roman" w:hAnsi="Times New Roman" w:cs="Times New Roman"/>
                <w:sz w:val="24"/>
                <w:szCs w:val="24"/>
              </w:rPr>
              <w:t>bronchiale</w:t>
            </w:r>
            <w:proofErr w:type="spellEnd"/>
            <w:r w:rsidRPr="00404948">
              <w:rPr>
                <w:rFonts w:ascii="Times New Roman" w:hAnsi="Times New Roman" w:cs="Times New Roman"/>
                <w:sz w:val="24"/>
                <w:szCs w:val="24"/>
              </w:rPr>
              <w:t xml:space="preserve">[Title/Abstract])) OR (asthma </w:t>
            </w:r>
            <w:r w:rsidRPr="00404948">
              <w:rPr>
                <w:rFonts w:ascii="Times New Roman" w:hAnsi="Times New Roman" w:cs="Times New Roman"/>
                <w:sz w:val="24"/>
                <w:szCs w:val="24"/>
              </w:rPr>
              <w:lastRenderedPageBreak/>
              <w:t>pulmonale[Title/Abstract])) OR (asthma, bronchial[Title/Abstract])) OR (asthmatic[Title/Abstract])) OR (asthmatic subject[Title/Abstract])) OR (bronchial asthma[Title/Abstract])) OR (bronchus asthma[Title/Abstract])) OR (childhood asthma[Title/Abstract])) OR (chronic asthma[Title/Abstract])) OR (lung allergy[Title/Abstract]))) OR ((((((((((((((((((((((((((((autoimmune disease[</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(auto immune disease[Title/Abstract])) OR (auto immunologic disease[Title/Abstract])) OR (auto-immune disorder[Title/Abstract])) OR (auto-immune disorders[Title/Abstract])) OR (</w:t>
            </w:r>
            <w:proofErr w:type="spellStart"/>
            <w:r w:rsidRPr="00404948">
              <w:rPr>
                <w:rFonts w:ascii="Times New Roman" w:hAnsi="Times New Roman" w:cs="Times New Roman"/>
                <w:sz w:val="24"/>
                <w:szCs w:val="24"/>
              </w:rPr>
              <w:t>autoaggression</w:t>
            </w:r>
            <w:proofErr w:type="spellEnd"/>
            <w:r w:rsidRPr="00404948">
              <w:rPr>
                <w:rFonts w:ascii="Times New Roman" w:hAnsi="Times New Roman" w:cs="Times New Roman"/>
                <w:sz w:val="24"/>
                <w:szCs w:val="24"/>
              </w:rPr>
              <w:t>, immune[Title/Abstract])) OR (</w:t>
            </w:r>
            <w:proofErr w:type="spellStart"/>
            <w:r w:rsidRPr="00404948">
              <w:rPr>
                <w:rFonts w:ascii="Times New Roman" w:hAnsi="Times New Roman" w:cs="Times New Roman"/>
                <w:sz w:val="24"/>
                <w:szCs w:val="24"/>
              </w:rPr>
              <w:t>autoaggressive</w:t>
            </w:r>
            <w:proofErr w:type="spellEnd"/>
            <w:r w:rsidRPr="00404948">
              <w:rPr>
                <w:rFonts w:ascii="Times New Roman" w:hAnsi="Times New Roman" w:cs="Times New Roman"/>
                <w:sz w:val="24"/>
                <w:szCs w:val="24"/>
              </w:rPr>
              <w:t xml:space="preserve"> disease[Title/Abstract])) OR (autoantibody disease[Title/Abstract])) OR (autoimmune diseases[Title/Abstract])) OR (autoimmune disorder[Title/Abstract])) OR (autoimmune disorders[Title/Abstract])) OR (autoimmune disturbance[Title/Abstract])) OR (autoimmune pathology[Title/Abstract])) OR (</w:t>
            </w:r>
            <w:proofErr w:type="spellStart"/>
            <w:r w:rsidRPr="00404948">
              <w:rPr>
                <w:rFonts w:ascii="Times New Roman" w:hAnsi="Times New Roman" w:cs="Times New Roman"/>
                <w:sz w:val="24"/>
                <w:szCs w:val="24"/>
              </w:rPr>
              <w:t>autoimmuno</w:t>
            </w:r>
            <w:proofErr w:type="spellEnd"/>
            <w:r w:rsidRPr="00404948">
              <w:rPr>
                <w:rFonts w:ascii="Times New Roman" w:hAnsi="Times New Roman" w:cs="Times New Roman"/>
                <w:sz w:val="24"/>
                <w:szCs w:val="24"/>
              </w:rPr>
              <w:t xml:space="preserve"> disease[Title/Abstract])) OR (autoimmunologic disease[Title/Abstract])) OR (respiratory tract allergy[</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(airway allergy[Title/Abstract])) OR (airway hyper-responsiveness[Title/Abstract])) OR (airway hyperresponsiveness[Title/Abstract])) OR (airway hypersensitivity[Title/Abstract])) OR (allergic airway disease[Title/Abstract])) OR (allergic respiratory disease[Title/Abstract])) OR (allergy, respiratory tract[Title/Abstract])) OR (respiration allergy[Title/Abstract])) OR (respiratory allergy[Title/Abstract])) OR (respiratory hypersensitivity[Title/Abstract])) OR (respiratory system allergy[Title/Abstract])) OR (respiratory tract hypersensitivity[Title/Abstract])))) AND ((((((Cohort Study[</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(Longitudinal Study[</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Terms])) OR (Study, Cohort[Title/Abstract])) OR (Study, Longitudinal[Title/Abstract])) OR (Longitudinal Survey[Title/Abstract])) OR (Survey, Longitudinal[Title/Abstract]))</w:t>
            </w:r>
          </w:p>
          <w:p w14:paraId="5C3B5589" w14:textId="77777777" w:rsidR="00404948" w:rsidRPr="00404948" w:rsidRDefault="00404948" w:rsidP="00B36437">
            <w:pPr>
              <w:rPr>
                <w:rFonts w:ascii="Times New Roman" w:eastAsia="宋体" w:hAnsi="Times New Roman" w:cs="Times New Roman"/>
                <w:bCs/>
                <w:color w:val="000000"/>
                <w:sz w:val="24"/>
                <w:szCs w:val="24"/>
              </w:rPr>
            </w:pPr>
          </w:p>
        </w:tc>
      </w:tr>
      <w:tr w:rsidR="00404948" w:rsidRPr="00404948" w14:paraId="16B612FE" w14:textId="77777777" w:rsidTr="00B36437">
        <w:tc>
          <w:tcPr>
            <w:tcW w:w="1061" w:type="dxa"/>
          </w:tcPr>
          <w:p w14:paraId="0EE16242" w14:textId="77777777" w:rsidR="00404948" w:rsidRPr="00404948" w:rsidRDefault="00404948" w:rsidP="00B36437">
            <w:pPr>
              <w:rPr>
                <w:rFonts w:ascii="Times New Roman" w:eastAsia="宋体" w:hAnsi="Times New Roman" w:cs="Times New Roman"/>
                <w:bCs/>
                <w:color w:val="000000"/>
                <w:sz w:val="24"/>
                <w:szCs w:val="24"/>
              </w:rPr>
            </w:pPr>
            <w:r w:rsidRPr="00404948">
              <w:rPr>
                <w:rFonts w:ascii="Times New Roman" w:eastAsia="宋体" w:hAnsi="Times New Roman" w:cs="Times New Roman"/>
                <w:bCs/>
                <w:color w:val="000000"/>
                <w:sz w:val="24"/>
                <w:szCs w:val="24"/>
              </w:rPr>
              <w:lastRenderedPageBreak/>
              <w:t>Cochrane</w:t>
            </w:r>
          </w:p>
        </w:tc>
        <w:tc>
          <w:tcPr>
            <w:tcW w:w="7461" w:type="dxa"/>
          </w:tcPr>
          <w:p w14:paraId="778348D4" w14:textId="77777777" w:rsidR="00404948" w:rsidRPr="00404948" w:rsidRDefault="00404948" w:rsidP="00B36437">
            <w:pPr>
              <w:rPr>
                <w:rFonts w:ascii="Times New Roman" w:hAnsi="Times New Roman" w:cs="Times New Roman"/>
                <w:sz w:val="24"/>
                <w:szCs w:val="24"/>
              </w:rPr>
            </w:pP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[Lung Neoplasms] explode all trees or (Pulmonary Neoplasms or Neoplasms, Lung or Lung Neoplasm or Neoplasm, Lung or Neoplasms, Pulmonary or Neoplasm, Pulmonary or Pulmonary Neoplasm or Lung Cancer or Cancer, Lung or Cancers, Lung or Lung Cancers or Pulmonary Cancer or Cancer, Pulmonary or Cancers, Pulmonary or Pulmonary Cancers or Cancer of the Lung or Cancer of Lung):</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[Small Cell Lung Carcinoma] explode all trees or (Small Cell Cancer Of The Lung Oat Cell Carcinoma of Lung Oat Cell Lung Cancer Small Cell Lung Cancer Carcinoma, Small Cell Lung):</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[Carcinoma, Small Cell] explode all trees or (Carcinomas, Small Cell or Small Cell Carcinomas or Oat Cell Carcinoma or Small Cell Carcinoma or Carcinoma, Oat Cell or Carcinomas, Oat Cell or Oat Cell Carcinomas):</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[Carcinoma, </w:t>
            </w:r>
            <w:r w:rsidRPr="00404948">
              <w:rPr>
                <w:rFonts w:ascii="Times New Roman" w:hAnsi="Times New Roman" w:cs="Times New Roman"/>
                <w:sz w:val="24"/>
                <w:szCs w:val="24"/>
              </w:rPr>
              <w:lastRenderedPageBreak/>
              <w:t xml:space="preserve">Non-Small-Cell Lung] explode all trees or (Carcinoma,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or Carcinomas, Non-Small-Cell Lung or Lung Carcinoma, Non-Small-Cell or Lung Carcinomas, Non-Small-Cell or Non-Small-Cell Lung Carcinomas or Non-Small Cell Lung Carcinoma or Non-Small-Cell Lung Carcinoma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Carcinoma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Lung Cancer or Carcinoma, Non-Small Cell Lung or Non-Small Cell Lung Cancer):</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[Lung Neoplasms] explode all trees or  (broncho-pulmonary cancer or bronchopulmonary cancer or Ca lung or cancer of the lung or cancer, lung or carcinogenesis of the lung or lung malignancies or lung malignancy or malignancies of the lung or malignancy of the lung or malignant lung neoplasm or malignant lung tumor or malignant neoplasm of the lung or malignant tumor of the lung or pulmonary cancer or pulmonary malignancies or pulmonary malignancy or </w:t>
            </w:r>
            <w:proofErr w:type="spellStart"/>
            <w:r w:rsidRPr="00404948">
              <w:rPr>
                <w:rFonts w:ascii="Times New Roman" w:hAnsi="Times New Roman" w:cs="Times New Roman"/>
                <w:sz w:val="24"/>
                <w:szCs w:val="24"/>
              </w:rPr>
              <w:t>Schneeberg</w:t>
            </w:r>
            <w:proofErr w:type="spellEnd"/>
            <w:r w:rsidRPr="00404948">
              <w:rPr>
                <w:rFonts w:ascii="Times New Roman" w:hAnsi="Times New Roman" w:cs="Times New Roman"/>
                <w:sz w:val="24"/>
                <w:szCs w:val="24"/>
              </w:rPr>
              <w:t xml:space="preserve"> disease or </w:t>
            </w:r>
            <w:proofErr w:type="spellStart"/>
            <w:r w:rsidRPr="00404948">
              <w:rPr>
                <w:rFonts w:ascii="Times New Roman" w:hAnsi="Times New Roman" w:cs="Times New Roman"/>
                <w:sz w:val="24"/>
                <w:szCs w:val="24"/>
              </w:rPr>
              <w:t>Schneeberg</w:t>
            </w:r>
            <w:proofErr w:type="spellEnd"/>
            <w:r w:rsidRPr="00404948">
              <w:rPr>
                <w:rFonts w:ascii="Times New Roman" w:hAnsi="Times New Roman" w:cs="Times New Roman"/>
                <w:sz w:val="24"/>
                <w:szCs w:val="24"/>
              </w:rPr>
              <w:t xml:space="preserve"> lung disease):</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(lung tumor or broncho-pulmonary neoplasm or broncho-pulmonary tumor or bronchopulmonary neoplasia or bronchopulmonary neoplasm or bronchopulmonary tumor or lung neoplasia or lung neoplasm or lung neoplasms or lung tumorigenesis or lung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 xml:space="preserve"> or neoplasia of the lung or neoplastic lung or pulmonary neoplasia or pulmonary neoplasm or pulmonary tumor or pulmonary tumorigenesis or pulmonary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 xml:space="preserve"> or tumor of the lung or tumor, lung or tumorigenesis in the lung or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 lung):</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[Small Cell Lung Carcinoma] explode all trees or (bronchial small cell cancer or bronchial small cell carcinoma or lung oat cell carcinoma or lung small cell cancer or lung small cell carcinoma or microcellular lung carcinoma or oat cell cancer of the lung or oat cell carcinoma of the lung or oat cell lung cancer or oat cell lung carcinoma or pulmonary small cell cancer or pulmonary small cell carcinoma or small cell bronchial cancer or small cell bronchial carcinoma or small cell cancer of the lung or small cell cancer, lung or small cell carcinoma of the lung or small cell lung carcinoma or small cell lung tumor or small cell neuroendocrine carcinoma of the lung or small cell pulmonary cancer or small cell pulmonary carcinoma):</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[Carcinoma, Small Cell] explode all trees or (cancer, oat cell or carcinoma, oat cell or carcinoma, small cell or microcellular carcinoma or oat cell bronchus carcinoma or oat cell cancer or oat cell carcinoma or oat cell carcinoma antiserum or oat cell tumor or oat cell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 xml:space="preserve"> or small cell cancer):</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cancer or bronchial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 or bronchial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carcinoma or carcinoma, non-small-cell lung or lung cancer,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or lung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 or lung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carcinoma or </w:t>
            </w:r>
            <w:proofErr w:type="spellStart"/>
            <w:r w:rsidRPr="00404948">
              <w:rPr>
                <w:rFonts w:ascii="Times New Roman" w:hAnsi="Times New Roman" w:cs="Times New Roman"/>
                <w:sz w:val="24"/>
                <w:szCs w:val="24"/>
              </w:rPr>
              <w:t>non oat</w:t>
            </w:r>
            <w:proofErr w:type="spellEnd"/>
            <w:r w:rsidRPr="00404948">
              <w:rPr>
                <w:rFonts w:ascii="Times New Roman" w:hAnsi="Times New Roman" w:cs="Times New Roman"/>
                <w:sz w:val="24"/>
                <w:szCs w:val="24"/>
              </w:rPr>
              <w:t xml:space="preserve"> cell lung cancer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bronchial cancer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 lung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carcinoma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pulmonary cancer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pulmonary carcinoma or </w:t>
            </w:r>
            <w:proofErr w:type="spellStart"/>
            <w:r w:rsidRPr="00404948">
              <w:rPr>
                <w:rFonts w:ascii="Times New Roman" w:hAnsi="Times New Roman" w:cs="Times New Roman"/>
                <w:sz w:val="24"/>
                <w:szCs w:val="24"/>
              </w:rPr>
              <w:t>non squamous</w:t>
            </w:r>
            <w:proofErr w:type="spellEnd"/>
            <w:r w:rsidRPr="00404948">
              <w:rPr>
                <w:rFonts w:ascii="Times New Roman" w:hAnsi="Times New Roman" w:cs="Times New Roman"/>
                <w:sz w:val="24"/>
                <w:szCs w:val="24"/>
              </w:rPr>
              <w:t xml:space="preserve"> NSCLC or non-oat cell lung cancer or non-small-cell lung carcinoma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carcinoma of the lung or </w:t>
            </w:r>
            <w:proofErr w:type="spellStart"/>
            <w:r w:rsidRPr="00404948">
              <w:rPr>
                <w:rFonts w:ascii="Times New Roman" w:hAnsi="Times New Roman" w:cs="Times New Roman"/>
                <w:sz w:val="24"/>
                <w:szCs w:val="24"/>
              </w:rPr>
              <w:lastRenderedPageBreak/>
              <w:t>nonsmall</w:t>
            </w:r>
            <w:proofErr w:type="spellEnd"/>
            <w:r w:rsidRPr="00404948">
              <w:rPr>
                <w:rFonts w:ascii="Times New Roman" w:hAnsi="Times New Roman" w:cs="Times New Roman"/>
                <w:sz w:val="24"/>
                <w:szCs w:val="24"/>
              </w:rPr>
              <w:t xml:space="preserve"> cell lung cancer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lung carcinoma or pulmonary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 or pulmonary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carcinoma):</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and (Asthmas or Bronchial Asthma or Asthma, Bronchial):</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(asthma </w:t>
            </w:r>
            <w:proofErr w:type="spellStart"/>
            <w:r w:rsidRPr="00404948">
              <w:rPr>
                <w:rFonts w:ascii="Times New Roman" w:hAnsi="Times New Roman" w:cs="Times New Roman"/>
                <w:sz w:val="24"/>
                <w:szCs w:val="24"/>
              </w:rPr>
              <w:t>bronchiale</w:t>
            </w:r>
            <w:proofErr w:type="spellEnd"/>
            <w:r w:rsidRPr="00404948">
              <w:rPr>
                <w:rFonts w:ascii="Times New Roman" w:hAnsi="Times New Roman" w:cs="Times New Roman"/>
                <w:sz w:val="24"/>
                <w:szCs w:val="24"/>
              </w:rPr>
              <w:t xml:space="preserve"> or asthma pulmonale or asthma, bronchial or asthmatic or asthmatic subject or bronchial asthma or bronchus asthma or childhood asthma or chronic asthma or lung allergy):</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(Autoimmune Diseases or Disease, Autoimmune or Diseases, Autoimmune or Autoimmune Disease):</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[Immune System Diseases] explode all trees or (Disease, Immune System or Immune System Disease or Immunologic Diseases or Disease, Immunologic or Immunologic Disease or Immunological Diseases or Disease, Immunological or Immunological Disease or Immune Diseases or Disease, Immune or Immune Disease or Diseases of Immune System or Immune Disorders or Immune Disorder or Immune System Disorders or Disorder, Immune System or Immune System Disorder):</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[Respiratory Hypersensitivity] explode all trees or (Airway Hyper-Responsiveness or Airway Hyper Responsiveness or Hyper-Responsiveness, Airway or Hypersensitivity, Respiratory or Hypersensitivities, Respiratory or Respiratory Hypersensitivities):</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[Autoimmune Diseases] explode all trees or (auto immune disease or auto immunologic disease or auto-immune disorder or auto-immune disorders or </w:t>
            </w:r>
            <w:proofErr w:type="spellStart"/>
            <w:r w:rsidRPr="00404948">
              <w:rPr>
                <w:rFonts w:ascii="Times New Roman" w:hAnsi="Times New Roman" w:cs="Times New Roman"/>
                <w:sz w:val="24"/>
                <w:szCs w:val="24"/>
              </w:rPr>
              <w:t>autoaggression</w:t>
            </w:r>
            <w:proofErr w:type="spellEnd"/>
            <w:r w:rsidRPr="00404948">
              <w:rPr>
                <w:rFonts w:ascii="Times New Roman" w:hAnsi="Times New Roman" w:cs="Times New Roman"/>
                <w:sz w:val="24"/>
                <w:szCs w:val="24"/>
              </w:rPr>
              <w:t xml:space="preserve">, immune or </w:t>
            </w:r>
            <w:proofErr w:type="spellStart"/>
            <w:r w:rsidRPr="00404948">
              <w:rPr>
                <w:rFonts w:ascii="Times New Roman" w:hAnsi="Times New Roman" w:cs="Times New Roman"/>
                <w:sz w:val="24"/>
                <w:szCs w:val="24"/>
              </w:rPr>
              <w:t>autoaggressive</w:t>
            </w:r>
            <w:proofErr w:type="spellEnd"/>
            <w:r w:rsidRPr="00404948">
              <w:rPr>
                <w:rFonts w:ascii="Times New Roman" w:hAnsi="Times New Roman" w:cs="Times New Roman"/>
                <w:sz w:val="24"/>
                <w:szCs w:val="24"/>
              </w:rPr>
              <w:t xml:space="preserve"> disease or autoantibody disease or autoimmune diseases or autoimmune disorder or autoimmune disorders or autoimmune disturbance or autoimmune pathology or </w:t>
            </w:r>
            <w:proofErr w:type="spellStart"/>
            <w:r w:rsidRPr="00404948">
              <w:rPr>
                <w:rFonts w:ascii="Times New Roman" w:hAnsi="Times New Roman" w:cs="Times New Roman"/>
                <w:sz w:val="24"/>
                <w:szCs w:val="24"/>
              </w:rPr>
              <w:t>autoimmuno</w:t>
            </w:r>
            <w:proofErr w:type="spellEnd"/>
            <w:r w:rsidRPr="00404948">
              <w:rPr>
                <w:rFonts w:ascii="Times New Roman" w:hAnsi="Times New Roman" w:cs="Times New Roman"/>
                <w:sz w:val="24"/>
                <w:szCs w:val="24"/>
              </w:rPr>
              <w:t xml:space="preserve"> disease or autoimmunologic disease):</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or (respiratory tract allergy or airway allergy or airway hyper-responsiveness or airway hyperresponsiveness or airway hypersensitivity or allergic airway disease or allergic respiratory disease or allergic respiratory tract disease or allergy, respiratory tract or respiration allergy or respiratory allergy or respiratory hypersensitivity or respiratory system allergy or respiratory tract hypersensitivity):</w:t>
            </w:r>
            <w:proofErr w:type="spellStart"/>
            <w:r w:rsidRPr="00404948">
              <w:rPr>
                <w:rFonts w:ascii="Times New Roman" w:hAnsi="Times New Roman" w:cs="Times New Roman"/>
                <w:sz w:val="24"/>
                <w:szCs w:val="24"/>
              </w:rPr>
              <w:t>ti,ab,kw</w:t>
            </w:r>
            <w:proofErr w:type="spellEnd"/>
            <w:r w:rsidRPr="00404948">
              <w:rPr>
                <w:rFonts w:ascii="Times New Roman" w:hAnsi="Times New Roman" w:cs="Times New Roman"/>
                <w:sz w:val="24"/>
                <w:szCs w:val="24"/>
              </w:rPr>
              <w:t xml:space="preserve"> and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[Cohort Studies] explode all trees or </w:t>
            </w:r>
            <w:proofErr w:type="spellStart"/>
            <w:r w:rsidRPr="00404948">
              <w:rPr>
                <w:rFonts w:ascii="Times New Roman" w:hAnsi="Times New Roman" w:cs="Times New Roman"/>
                <w:sz w:val="24"/>
                <w:szCs w:val="24"/>
              </w:rPr>
              <w:t>MeSH</w:t>
            </w:r>
            <w:proofErr w:type="spellEnd"/>
            <w:r w:rsidRPr="00404948">
              <w:rPr>
                <w:rFonts w:ascii="Times New Roman" w:hAnsi="Times New Roman" w:cs="Times New Roman"/>
                <w:sz w:val="24"/>
                <w:szCs w:val="24"/>
              </w:rPr>
              <w:t xml:space="preserve"> descriptor: [Longitudinal Studies] explode all tree or (Study, Cohort OR Study, Longitudinal OR Longitudinal Survey OR Survey, Longitudinal):</w:t>
            </w:r>
            <w:proofErr w:type="spellStart"/>
            <w:r w:rsidRPr="00404948">
              <w:rPr>
                <w:rFonts w:ascii="Times New Roman" w:hAnsi="Times New Roman" w:cs="Times New Roman"/>
                <w:sz w:val="24"/>
                <w:szCs w:val="24"/>
              </w:rPr>
              <w:t>ti,ab,kw</w:t>
            </w:r>
            <w:proofErr w:type="spellEnd"/>
          </w:p>
          <w:p w14:paraId="028DD878" w14:textId="77777777" w:rsidR="00404948" w:rsidRPr="00404948" w:rsidRDefault="00404948" w:rsidP="00B36437">
            <w:pPr>
              <w:rPr>
                <w:rFonts w:ascii="Times New Roman" w:eastAsia="宋体" w:hAnsi="Times New Roman" w:cs="Times New Roman"/>
                <w:bCs/>
                <w:color w:val="000000"/>
                <w:sz w:val="24"/>
                <w:szCs w:val="24"/>
              </w:rPr>
            </w:pPr>
          </w:p>
        </w:tc>
      </w:tr>
      <w:tr w:rsidR="00404948" w:rsidRPr="00404948" w14:paraId="72617BFD" w14:textId="77777777" w:rsidTr="00B36437">
        <w:tc>
          <w:tcPr>
            <w:tcW w:w="1061" w:type="dxa"/>
          </w:tcPr>
          <w:p w14:paraId="620351DF" w14:textId="77777777" w:rsidR="00404948" w:rsidRPr="00404948" w:rsidRDefault="00404948" w:rsidP="00B36437">
            <w:pPr>
              <w:rPr>
                <w:rFonts w:ascii="Times New Roman" w:eastAsia="宋体" w:hAnsi="Times New Roman" w:cs="Times New Roman"/>
                <w:bCs/>
                <w:color w:val="000000"/>
                <w:sz w:val="24"/>
                <w:szCs w:val="24"/>
              </w:rPr>
            </w:pPr>
            <w:r w:rsidRPr="00404948">
              <w:rPr>
                <w:rFonts w:ascii="Times New Roman" w:eastAsia="宋体" w:hAnsi="Times New Roman" w:cs="Times New Roman"/>
                <w:bCs/>
                <w:color w:val="000000"/>
                <w:sz w:val="24"/>
                <w:szCs w:val="24"/>
              </w:rPr>
              <w:lastRenderedPageBreak/>
              <w:t>Embase</w:t>
            </w:r>
          </w:p>
        </w:tc>
        <w:tc>
          <w:tcPr>
            <w:tcW w:w="7461" w:type="dxa"/>
          </w:tcPr>
          <w:p w14:paraId="3468C050" w14:textId="514C9BA9" w:rsidR="00404948" w:rsidRPr="00404948" w:rsidRDefault="00404948" w:rsidP="00B36437">
            <w:pPr>
              <w:rPr>
                <w:rFonts w:ascii="Times New Roman" w:eastAsia="宋体" w:hAnsi="Times New Roman" w:cs="Times New Roman"/>
                <w:bCs/>
                <w:color w:val="000000"/>
                <w:sz w:val="24"/>
                <w:szCs w:val="24"/>
              </w:rPr>
            </w:pPr>
            <w:r w:rsidRPr="00404948">
              <w:rPr>
                <w:rFonts w:ascii="Times New Roman" w:eastAsia="宋体" w:hAnsi="Times New Roman" w:cs="Times New Roman"/>
                <w:bCs/>
                <w:color w:val="000000" w:themeColor="text1"/>
                <w:sz w:val="24"/>
                <w:szCs w:val="24"/>
              </w:rPr>
              <w:t xml:space="preserve">('pulmonary neoplasms' OR 'neoplasms, lung' OR 'neoplasm, lung' OR 'neoplasms, pulmonary' OR 'neoplasm, pulmonary' OR 'lung cancer'/exp OR 'lung cancer' OR 'cancers, lung' OR 'lung cancers' OR 'cancer, pulmonary' OR 'cancers, pulmonary' OR 'pulmonary cancers' OR 'cancer of the lung'/exp OR 'cancer of the lung' OR 'cancer of lung' OR 'oat cell carcinoma of lung' OR 'carcinoma, small cell lung' OR 'carcinomas, small cell' OR 'small cell carcinomas' OR 'carcinomas, oat cell' OR 'oat cell carcinomas' OR 'carcinoma,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lung'/exp OR 'carcinoma, </w:t>
            </w:r>
            <w:proofErr w:type="spellStart"/>
            <w:r w:rsidRPr="00404948">
              <w:rPr>
                <w:rFonts w:ascii="Times New Roman" w:eastAsia="宋体" w:hAnsi="Times New Roman" w:cs="Times New Roman"/>
                <w:bCs/>
                <w:color w:val="000000" w:themeColor="text1"/>
                <w:sz w:val="24"/>
                <w:szCs w:val="24"/>
              </w:rPr>
              <w:t xml:space="preserve">non </w:t>
            </w:r>
            <w:r w:rsidRPr="00404948">
              <w:rPr>
                <w:rFonts w:ascii="Times New Roman" w:eastAsia="宋体" w:hAnsi="Times New Roman" w:cs="Times New Roman"/>
                <w:bCs/>
                <w:color w:val="000000" w:themeColor="text1"/>
                <w:sz w:val="24"/>
                <w:szCs w:val="24"/>
              </w:rPr>
              <w:lastRenderedPageBreak/>
              <w:t>small</w:t>
            </w:r>
            <w:proofErr w:type="spellEnd"/>
            <w:r w:rsidRPr="00404948">
              <w:rPr>
                <w:rFonts w:ascii="Times New Roman" w:eastAsia="宋体" w:hAnsi="Times New Roman" w:cs="Times New Roman"/>
                <w:bCs/>
                <w:color w:val="000000" w:themeColor="text1"/>
                <w:sz w:val="24"/>
                <w:szCs w:val="24"/>
              </w:rPr>
              <w:t xml:space="preserve"> cell lung' OR 'carcinomas, non-small-cell lung' OR 'lung carcinoma, non-small-cell' OR 'lung carcinomas, non-small-cell' OR 'non-small-cell lung carcinomas' OR 'non-small cell lung carcinoma'/exp OR 'non-small cell lung carcinoma' OR 'carcinoma, non-small cell lung'/exp OR 'carcinoma, non-small cell lung' OR 'non-small cell lung cancer'/exp OR 'non-small cell lung cancer' OR 'lung cancer or broncho-pulmonary cancer' OR 'bronchopulmonary cancer'/exp OR 'bronchopulmonary cancer' OR 'ca lung or cancer of the lung' OR 'cancer, lung'/exp OR 'cancer, lung' OR 'carcinogenesis of the lung'/exp OR 'carcinogenesis of the lung' OR 'lung malignancies'/exp OR 'lung malignancies' OR 'lung malignancy'/exp OR 'lung malignancy' OR 'malignancies of the lung'/exp OR 'malignancies of the lung' OR 'malignancy of the lung'/exp OR 'malignancy of the lung' OR 'malignant lung neoplasm'/exp OR 'malignant lung neoplasm' OR 'malignant lung tumor'/exp OR 'malignant lung tumor' OR 'malignant neoplasm of the lung'/exp OR 'malignant neoplasm of the lung' OR 'malignant tumor of the lung'/exp OR 'malignant tumor of the lung' OR 'pulmonary cancer'/exp OR 'pulmonary cancer' OR 'pulmonary malignancies'/exp OR 'pulmonary malignancies' OR 'pulmonary malignancy'/exp OR 'pulmonary malignancy' OR '</w:t>
            </w:r>
            <w:proofErr w:type="spellStart"/>
            <w:r w:rsidRPr="00404948">
              <w:rPr>
                <w:rFonts w:ascii="Times New Roman" w:eastAsia="宋体" w:hAnsi="Times New Roman" w:cs="Times New Roman"/>
                <w:bCs/>
                <w:color w:val="000000" w:themeColor="text1"/>
                <w:sz w:val="24"/>
                <w:szCs w:val="24"/>
              </w:rPr>
              <w:t>schneeberg</w:t>
            </w:r>
            <w:proofErr w:type="spellEnd"/>
            <w:r w:rsidRPr="00404948">
              <w:rPr>
                <w:rFonts w:ascii="Times New Roman" w:eastAsia="宋体" w:hAnsi="Times New Roman" w:cs="Times New Roman"/>
                <w:bCs/>
                <w:color w:val="000000" w:themeColor="text1"/>
                <w:sz w:val="24"/>
                <w:szCs w:val="24"/>
              </w:rPr>
              <w:t xml:space="preserve"> disease'/exp OR '</w:t>
            </w:r>
            <w:proofErr w:type="spellStart"/>
            <w:r w:rsidRPr="00404948">
              <w:rPr>
                <w:rFonts w:ascii="Times New Roman" w:eastAsia="宋体" w:hAnsi="Times New Roman" w:cs="Times New Roman"/>
                <w:bCs/>
                <w:color w:val="000000" w:themeColor="text1"/>
                <w:sz w:val="24"/>
                <w:szCs w:val="24"/>
              </w:rPr>
              <w:t>schneeberg</w:t>
            </w:r>
            <w:proofErr w:type="spellEnd"/>
            <w:r w:rsidRPr="00404948">
              <w:rPr>
                <w:rFonts w:ascii="Times New Roman" w:eastAsia="宋体" w:hAnsi="Times New Roman" w:cs="Times New Roman"/>
                <w:bCs/>
                <w:color w:val="000000" w:themeColor="text1"/>
                <w:sz w:val="24"/>
                <w:szCs w:val="24"/>
              </w:rPr>
              <w:t xml:space="preserve"> disease' OR '</w:t>
            </w:r>
            <w:proofErr w:type="spellStart"/>
            <w:r w:rsidRPr="00404948">
              <w:rPr>
                <w:rFonts w:ascii="Times New Roman" w:eastAsia="宋体" w:hAnsi="Times New Roman" w:cs="Times New Roman"/>
                <w:bCs/>
                <w:color w:val="000000" w:themeColor="text1"/>
                <w:sz w:val="24"/>
                <w:szCs w:val="24"/>
              </w:rPr>
              <w:t>schneeberg</w:t>
            </w:r>
            <w:proofErr w:type="spellEnd"/>
            <w:r w:rsidRPr="00404948">
              <w:rPr>
                <w:rFonts w:ascii="Times New Roman" w:eastAsia="宋体" w:hAnsi="Times New Roman" w:cs="Times New Roman"/>
                <w:bCs/>
                <w:color w:val="000000" w:themeColor="text1"/>
                <w:sz w:val="24"/>
                <w:szCs w:val="24"/>
              </w:rPr>
              <w:t xml:space="preserve"> lung disease'/exp OR '</w:t>
            </w:r>
            <w:proofErr w:type="spellStart"/>
            <w:r w:rsidRPr="00404948">
              <w:rPr>
                <w:rFonts w:ascii="Times New Roman" w:eastAsia="宋体" w:hAnsi="Times New Roman" w:cs="Times New Roman"/>
                <w:bCs/>
                <w:color w:val="000000" w:themeColor="text1"/>
                <w:sz w:val="24"/>
                <w:szCs w:val="24"/>
              </w:rPr>
              <w:t>schneeberg</w:t>
            </w:r>
            <w:proofErr w:type="spellEnd"/>
            <w:r w:rsidRPr="00404948">
              <w:rPr>
                <w:rFonts w:ascii="Times New Roman" w:eastAsia="宋体" w:hAnsi="Times New Roman" w:cs="Times New Roman"/>
                <w:bCs/>
                <w:color w:val="000000" w:themeColor="text1"/>
                <w:sz w:val="24"/>
                <w:szCs w:val="24"/>
              </w:rPr>
              <w:t xml:space="preserve"> lung disease' OR 'lung tumor'/exp OR 'lung tumor' OR 'broncho-pulmonary neoplasm'/exp OR 'broncho-pulmonary neoplasm' OR 'broncho-pulmonary tumor'/exp OR 'broncho-pulmonary tumor' OR 'bronchopulmonary neoplasia'/exp OR 'bronchopulmonary neoplasia' OR 'bronchopulmonary neoplasm'/exp OR 'bronchopulmonary neoplasm' OR 'bronchopulmonary tumor'/exp OR 'bronchopulmonary tumor' OR 'lung neoplasia'/exp OR 'lung neoplasia' OR 'lung neoplasm'/exp OR 'lung neoplasm' OR 'lung neoplasms'/exp OR 'lung neoplasms' OR 'lung tumorigenesis'/exp OR 'lung tumorigenesis' OR 'lung </w:t>
            </w:r>
            <w:proofErr w:type="spellStart"/>
            <w:r w:rsidRPr="00404948">
              <w:rPr>
                <w:rFonts w:ascii="Times New Roman" w:eastAsia="宋体" w:hAnsi="Times New Roman" w:cs="Times New Roman"/>
                <w:bCs/>
                <w:color w:val="000000" w:themeColor="text1"/>
                <w:sz w:val="24"/>
                <w:szCs w:val="24"/>
              </w:rPr>
              <w:t>tumour</w:t>
            </w:r>
            <w:proofErr w:type="spellEnd"/>
            <w:r w:rsidRPr="00404948">
              <w:rPr>
                <w:rFonts w:ascii="Times New Roman" w:eastAsia="宋体" w:hAnsi="Times New Roman" w:cs="Times New Roman"/>
                <w:bCs/>
                <w:color w:val="000000" w:themeColor="text1"/>
                <w:sz w:val="24"/>
                <w:szCs w:val="24"/>
              </w:rPr>
              <w:t xml:space="preserve">'/exp OR 'lung </w:t>
            </w:r>
            <w:proofErr w:type="spellStart"/>
            <w:r w:rsidRPr="00404948">
              <w:rPr>
                <w:rFonts w:ascii="Times New Roman" w:eastAsia="宋体" w:hAnsi="Times New Roman" w:cs="Times New Roman"/>
                <w:bCs/>
                <w:color w:val="000000" w:themeColor="text1"/>
                <w:sz w:val="24"/>
                <w:szCs w:val="24"/>
              </w:rPr>
              <w:t>tumour</w:t>
            </w:r>
            <w:proofErr w:type="spellEnd"/>
            <w:r w:rsidRPr="00404948">
              <w:rPr>
                <w:rFonts w:ascii="Times New Roman" w:eastAsia="宋体" w:hAnsi="Times New Roman" w:cs="Times New Roman"/>
                <w:bCs/>
                <w:color w:val="000000" w:themeColor="text1"/>
                <w:sz w:val="24"/>
                <w:szCs w:val="24"/>
              </w:rPr>
              <w:t xml:space="preserve">' OR 'neoplasia of the lung'/exp OR 'neoplasia of the lung' OR 'neoplastic lung'/exp OR 'neoplastic lung' OR 'pulmonary neoplasia'/exp OR 'pulmonary neoplasia' OR 'pulmonary neoplasm'/exp OR 'pulmonary neoplasm' OR 'pulmonary tumor'/exp OR 'pulmonary tumor' OR 'pulmonary tumorigenesis'/exp OR 'pulmonary tumorigenesis' OR 'pulmonary </w:t>
            </w:r>
            <w:proofErr w:type="spellStart"/>
            <w:r w:rsidRPr="00404948">
              <w:rPr>
                <w:rFonts w:ascii="Times New Roman" w:eastAsia="宋体" w:hAnsi="Times New Roman" w:cs="Times New Roman"/>
                <w:bCs/>
                <w:color w:val="000000" w:themeColor="text1"/>
                <w:sz w:val="24"/>
                <w:szCs w:val="24"/>
              </w:rPr>
              <w:t>tumour</w:t>
            </w:r>
            <w:proofErr w:type="spellEnd"/>
            <w:r w:rsidRPr="00404948">
              <w:rPr>
                <w:rFonts w:ascii="Times New Roman" w:eastAsia="宋体" w:hAnsi="Times New Roman" w:cs="Times New Roman"/>
                <w:bCs/>
                <w:color w:val="000000" w:themeColor="text1"/>
                <w:sz w:val="24"/>
                <w:szCs w:val="24"/>
              </w:rPr>
              <w:t xml:space="preserve">'/exp OR 'pulmonary </w:t>
            </w:r>
            <w:proofErr w:type="spellStart"/>
            <w:r w:rsidRPr="00404948">
              <w:rPr>
                <w:rFonts w:ascii="Times New Roman" w:eastAsia="宋体" w:hAnsi="Times New Roman" w:cs="Times New Roman"/>
                <w:bCs/>
                <w:color w:val="000000" w:themeColor="text1"/>
                <w:sz w:val="24"/>
                <w:szCs w:val="24"/>
              </w:rPr>
              <w:t>tumour</w:t>
            </w:r>
            <w:proofErr w:type="spellEnd"/>
            <w:r w:rsidRPr="00404948">
              <w:rPr>
                <w:rFonts w:ascii="Times New Roman" w:eastAsia="宋体" w:hAnsi="Times New Roman" w:cs="Times New Roman"/>
                <w:bCs/>
                <w:color w:val="000000" w:themeColor="text1"/>
                <w:sz w:val="24"/>
                <w:szCs w:val="24"/>
              </w:rPr>
              <w:t>' OR 'tumor of the lung'/exp OR 'tumor of the lung' OR 'tumor, lung'/exp OR 'tumor, lung' OR 'tumorigenesis in the lung'/exp OR 'tumorigenesis in the lung' OR '</w:t>
            </w:r>
            <w:proofErr w:type="spellStart"/>
            <w:r w:rsidRPr="00404948">
              <w:rPr>
                <w:rFonts w:ascii="Times New Roman" w:eastAsia="宋体" w:hAnsi="Times New Roman" w:cs="Times New Roman"/>
                <w:bCs/>
                <w:color w:val="000000" w:themeColor="text1"/>
                <w:sz w:val="24"/>
                <w:szCs w:val="24"/>
              </w:rPr>
              <w:t>tumour</w:t>
            </w:r>
            <w:proofErr w:type="spellEnd"/>
            <w:r w:rsidRPr="00404948">
              <w:rPr>
                <w:rFonts w:ascii="Times New Roman" w:eastAsia="宋体" w:hAnsi="Times New Roman" w:cs="Times New Roman"/>
                <w:bCs/>
                <w:color w:val="000000" w:themeColor="text1"/>
                <w:sz w:val="24"/>
                <w:szCs w:val="24"/>
              </w:rPr>
              <w:t>, lung'/exp OR '</w:t>
            </w:r>
            <w:proofErr w:type="spellStart"/>
            <w:r w:rsidRPr="00404948">
              <w:rPr>
                <w:rFonts w:ascii="Times New Roman" w:eastAsia="宋体" w:hAnsi="Times New Roman" w:cs="Times New Roman"/>
                <w:bCs/>
                <w:color w:val="000000" w:themeColor="text1"/>
                <w:sz w:val="24"/>
                <w:szCs w:val="24"/>
              </w:rPr>
              <w:t>tumour</w:t>
            </w:r>
            <w:proofErr w:type="spellEnd"/>
            <w:r w:rsidRPr="00404948">
              <w:rPr>
                <w:rFonts w:ascii="Times New Roman" w:eastAsia="宋体" w:hAnsi="Times New Roman" w:cs="Times New Roman"/>
                <w:bCs/>
                <w:color w:val="000000" w:themeColor="text1"/>
                <w:sz w:val="24"/>
                <w:szCs w:val="24"/>
              </w:rPr>
              <w:t xml:space="preserve">, lung' OR 'small cell lung cancer'/exp OR 'small cell lung cancer' OR 'bronchial small cell cancer'/exp OR 'bronchial small cell cancer' OR 'bronchial small cell carcinoma'/exp OR 'bronchial small cell carcinoma' OR 'lung oat cell carcinoma'/exp OR 'lung oat cell carcinoma' OR 'lung small cell cancer'/exp OR 'lung small cell </w:t>
            </w:r>
            <w:r w:rsidRPr="00404948">
              <w:rPr>
                <w:rFonts w:ascii="Times New Roman" w:eastAsia="宋体" w:hAnsi="Times New Roman" w:cs="Times New Roman"/>
                <w:bCs/>
                <w:color w:val="000000" w:themeColor="text1"/>
                <w:sz w:val="24"/>
                <w:szCs w:val="24"/>
              </w:rPr>
              <w:lastRenderedPageBreak/>
              <w:t xml:space="preserve">cancer' OR 'lung small cell carcinoma'/exp OR 'lung small cell carcinoma' OR 'microcellular lung carcinoma'/exp OR 'microcellular lung carcinoma' OR 'oat cell cancer of the lung'/exp OR 'oat cell cancer of the lung' OR 'oat cell carcinoma of the lung'/exp OR 'oat cell carcinoma of the lung' OR 'oat cell lung cancer'/exp OR 'oat cell lung cancer' OR 'oat cell lung carcinoma'/exp OR 'oat cell lung carcinoma' OR 'pulmonary small cell cancer'/exp OR 'pulmonary small cell cancer' OR 'pulmonary small cell carcinoma'/exp OR 'pulmonary small cell carcinoma' OR 'small cell bronchial cancer'/exp OR 'small cell bronchial cancer' OR 'small cell bronchial carcinoma'/exp OR 'small cell bronchial carcinoma' OR 'small cell cancer of the lung'/exp OR 'small cell cancer of the lung' OR 'small cell cancer, lung'/exp OR 'small cell cancer, lung' OR 'small cell carcinoma of the lung'/exp OR 'small cell carcinoma of the lung' OR 'small cell lung carcinoma'/exp OR 'small cell lung carcinoma' OR 'small cell lung tumor'/exp OR 'small cell lung tumor' OR 'small cell neuroendocrine carcinoma of the lung'/exp OR 'small cell neuroendocrine carcinoma of the lung' OR 'small cell pulmonary cancer'/exp OR 'small cell pulmonary cancer' OR 'small cell pulmonary carcinoma'/exp OR 'small cell pulmonary carcinoma' OR 'small cell carcinoma'/exp OR 'small cell carcinoma' OR 'cancer, oat cell'/exp OR 'cancer, oat cell' OR 'carcinoma, oat cell'/exp OR 'carcinoma, oat cell' OR 'carcinoma, small cell'/exp OR 'carcinoma, small cell' OR 'microcellular carcinoma'/exp OR 'microcellular carcinoma' OR 'oat cell bronchus carcinoma'/exp OR 'oat cell bronchus carcinoma' OR 'oat cell cancer'/exp OR 'oat cell cancer' OR 'oat cell carcinoma'/exp OR 'oat cell carcinoma' OR 'oat cell carcinoma antiserum'/exp OR 'oat cell carcinoma antiserum' OR 'oat cell tumor'/exp OR 'oat cell tumor' OR 'oat cell </w:t>
            </w:r>
            <w:proofErr w:type="spellStart"/>
            <w:r w:rsidRPr="00404948">
              <w:rPr>
                <w:rFonts w:ascii="Times New Roman" w:eastAsia="宋体" w:hAnsi="Times New Roman" w:cs="Times New Roman"/>
                <w:bCs/>
                <w:color w:val="000000" w:themeColor="text1"/>
                <w:sz w:val="24"/>
                <w:szCs w:val="24"/>
              </w:rPr>
              <w:t>tumour</w:t>
            </w:r>
            <w:proofErr w:type="spellEnd"/>
            <w:r w:rsidRPr="00404948">
              <w:rPr>
                <w:rFonts w:ascii="Times New Roman" w:eastAsia="宋体" w:hAnsi="Times New Roman" w:cs="Times New Roman"/>
                <w:bCs/>
                <w:color w:val="000000" w:themeColor="text1"/>
                <w:sz w:val="24"/>
                <w:szCs w:val="24"/>
              </w:rPr>
              <w:t xml:space="preserve">'/exp OR 'oat cell </w:t>
            </w:r>
            <w:proofErr w:type="spellStart"/>
            <w:r w:rsidRPr="00404948">
              <w:rPr>
                <w:rFonts w:ascii="Times New Roman" w:eastAsia="宋体" w:hAnsi="Times New Roman" w:cs="Times New Roman"/>
                <w:bCs/>
                <w:color w:val="000000" w:themeColor="text1"/>
                <w:sz w:val="24"/>
                <w:szCs w:val="24"/>
              </w:rPr>
              <w:t>tumour</w:t>
            </w:r>
            <w:proofErr w:type="spellEnd"/>
            <w:r w:rsidRPr="00404948">
              <w:rPr>
                <w:rFonts w:ascii="Times New Roman" w:eastAsia="宋体" w:hAnsi="Times New Roman" w:cs="Times New Roman"/>
                <w:bCs/>
                <w:color w:val="000000" w:themeColor="text1"/>
                <w:sz w:val="24"/>
                <w:szCs w:val="24"/>
              </w:rPr>
              <w:t>' OR 'small cell cancer'/exp OR 'small cell cancer'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lung cancer'/exp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lung cancer' OR 'bronchial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cancer'/exp OR 'bronchial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cancer' OR 'bronchial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carcinoma'/exp OR 'bronchial </w:t>
            </w:r>
            <w:proofErr w:type="spellStart"/>
            <w:r w:rsidRPr="00404948">
              <w:rPr>
                <w:rFonts w:ascii="Times New Roman" w:eastAsia="宋体" w:hAnsi="Times New Roman" w:cs="Times New Roman"/>
                <w:bCs/>
                <w:color w:val="000000" w:themeColor="text1"/>
                <w:sz w:val="24"/>
                <w:szCs w:val="24"/>
              </w:rPr>
              <w:t>non</w:t>
            </w:r>
            <w:r>
              <w:rPr>
                <w:rFonts w:ascii="Times New Roman" w:eastAsia="宋体" w:hAnsi="Times New Roman" w:cs="Times New Roman"/>
                <w:bCs/>
                <w:color w:val="000000" w:themeColor="text1"/>
                <w:sz w:val="24"/>
                <w:szCs w:val="24"/>
              </w:rPr>
              <w:t xml:space="preserve"> </w:t>
            </w:r>
            <w:r w:rsidRPr="00404948">
              <w:rPr>
                <w:rFonts w:ascii="Times New Roman" w:eastAsia="宋体" w:hAnsi="Times New Roman" w:cs="Times New Roman"/>
                <w:bCs/>
                <w:color w:val="000000" w:themeColor="text1"/>
                <w:sz w:val="24"/>
                <w:szCs w:val="24"/>
              </w:rPr>
              <w:t>small</w:t>
            </w:r>
            <w:proofErr w:type="spellEnd"/>
            <w:r w:rsidRPr="00404948">
              <w:rPr>
                <w:rFonts w:ascii="Times New Roman" w:eastAsia="宋体" w:hAnsi="Times New Roman" w:cs="Times New Roman"/>
                <w:bCs/>
                <w:color w:val="000000" w:themeColor="text1"/>
                <w:sz w:val="24"/>
                <w:szCs w:val="24"/>
              </w:rPr>
              <w:t xml:space="preserve"> cell carcinoma' OR 'carcinoma, non-small-cell lung'/exp OR 'carcinoma, non-small-cell lung' OR 'lung cancer,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cell'/exp OR 'lung cancer,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OR 'lung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cancer'/exp OR 'lung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cancer' OR 'lung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carcinoma'/exp OR 'lung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carcinoma' OR 'non oat cell lung cancer'/exp OR 'non oat cell lung cancer'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bronchial cancer'/exp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bronchial cancer'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cancer, lung'/exp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cancer, lung'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lung carcinoma'/exp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lung carcinoma'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pulmonary cancer'/exp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pulmonary cancer'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pulmonary carcinoma'/exp OR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pulmonary carcinoma' OR 'non squamous </w:t>
            </w:r>
            <w:proofErr w:type="spellStart"/>
            <w:r w:rsidRPr="00404948">
              <w:rPr>
                <w:rFonts w:ascii="Times New Roman" w:eastAsia="宋体" w:hAnsi="Times New Roman" w:cs="Times New Roman"/>
                <w:bCs/>
                <w:color w:val="000000" w:themeColor="text1"/>
                <w:sz w:val="24"/>
                <w:szCs w:val="24"/>
              </w:rPr>
              <w:t>nsclc</w:t>
            </w:r>
            <w:proofErr w:type="spellEnd"/>
            <w:r w:rsidRPr="00404948">
              <w:rPr>
                <w:rFonts w:ascii="Times New Roman" w:eastAsia="宋体" w:hAnsi="Times New Roman" w:cs="Times New Roman"/>
                <w:bCs/>
                <w:color w:val="000000" w:themeColor="text1"/>
                <w:sz w:val="24"/>
                <w:szCs w:val="24"/>
              </w:rPr>
              <w:t xml:space="preserve">'/exp OR 'non squamous </w:t>
            </w:r>
            <w:proofErr w:type="spellStart"/>
            <w:r w:rsidRPr="00404948">
              <w:rPr>
                <w:rFonts w:ascii="Times New Roman" w:eastAsia="宋体" w:hAnsi="Times New Roman" w:cs="Times New Roman"/>
                <w:bCs/>
                <w:color w:val="000000" w:themeColor="text1"/>
                <w:sz w:val="24"/>
                <w:szCs w:val="24"/>
              </w:rPr>
              <w:t>nsclc</w:t>
            </w:r>
            <w:proofErr w:type="spellEnd"/>
            <w:r w:rsidRPr="00404948">
              <w:rPr>
                <w:rFonts w:ascii="Times New Roman" w:eastAsia="宋体" w:hAnsi="Times New Roman" w:cs="Times New Roman"/>
                <w:bCs/>
                <w:color w:val="000000" w:themeColor="text1"/>
                <w:sz w:val="24"/>
                <w:szCs w:val="24"/>
              </w:rPr>
              <w:t xml:space="preserve">' OR 'non-oat cell lung cancer'/exp OR 'non-oat cell lung cancer' OR 'non-small-cell lung carcinoma'/exp </w:t>
            </w:r>
            <w:r w:rsidRPr="00404948">
              <w:rPr>
                <w:rFonts w:ascii="Times New Roman" w:eastAsia="宋体" w:hAnsi="Times New Roman" w:cs="Times New Roman"/>
                <w:bCs/>
                <w:color w:val="000000" w:themeColor="text1"/>
                <w:sz w:val="24"/>
                <w:szCs w:val="24"/>
              </w:rPr>
              <w:lastRenderedPageBreak/>
              <w:t>OR 'non-small-cell lung carcinoma' OR '</w:t>
            </w:r>
            <w:proofErr w:type="spellStart"/>
            <w:r w:rsidRPr="00404948">
              <w:rPr>
                <w:rFonts w:ascii="Times New Roman" w:eastAsia="宋体" w:hAnsi="Times New Roman" w:cs="Times New Roman"/>
                <w:bCs/>
                <w:color w:val="000000" w:themeColor="text1"/>
                <w:sz w:val="24"/>
                <w:szCs w:val="24"/>
              </w:rPr>
              <w:t>nonsmall</w:t>
            </w:r>
            <w:proofErr w:type="spellEnd"/>
            <w:r w:rsidRPr="00404948">
              <w:rPr>
                <w:rFonts w:ascii="Times New Roman" w:eastAsia="宋体" w:hAnsi="Times New Roman" w:cs="Times New Roman"/>
                <w:bCs/>
                <w:color w:val="000000" w:themeColor="text1"/>
                <w:sz w:val="24"/>
                <w:szCs w:val="24"/>
              </w:rPr>
              <w:t xml:space="preserve"> cell carcinoma of the lung'/exp OR '</w:t>
            </w:r>
            <w:proofErr w:type="spellStart"/>
            <w:r w:rsidRPr="00404948">
              <w:rPr>
                <w:rFonts w:ascii="Times New Roman" w:eastAsia="宋体" w:hAnsi="Times New Roman" w:cs="Times New Roman"/>
                <w:bCs/>
                <w:color w:val="000000" w:themeColor="text1"/>
                <w:sz w:val="24"/>
                <w:szCs w:val="24"/>
              </w:rPr>
              <w:t>nonsmall</w:t>
            </w:r>
            <w:proofErr w:type="spellEnd"/>
            <w:r w:rsidRPr="00404948">
              <w:rPr>
                <w:rFonts w:ascii="Times New Roman" w:eastAsia="宋体" w:hAnsi="Times New Roman" w:cs="Times New Roman"/>
                <w:bCs/>
                <w:color w:val="000000" w:themeColor="text1"/>
                <w:sz w:val="24"/>
                <w:szCs w:val="24"/>
              </w:rPr>
              <w:t xml:space="preserve"> cell carcinoma of the lung' OR '</w:t>
            </w:r>
            <w:proofErr w:type="spellStart"/>
            <w:r w:rsidRPr="00404948">
              <w:rPr>
                <w:rFonts w:ascii="Times New Roman" w:eastAsia="宋体" w:hAnsi="Times New Roman" w:cs="Times New Roman"/>
                <w:bCs/>
                <w:color w:val="000000" w:themeColor="text1"/>
                <w:sz w:val="24"/>
                <w:szCs w:val="24"/>
              </w:rPr>
              <w:t>nonsmall</w:t>
            </w:r>
            <w:proofErr w:type="spellEnd"/>
            <w:r w:rsidRPr="00404948">
              <w:rPr>
                <w:rFonts w:ascii="Times New Roman" w:eastAsia="宋体" w:hAnsi="Times New Roman" w:cs="Times New Roman"/>
                <w:bCs/>
                <w:color w:val="000000" w:themeColor="text1"/>
                <w:sz w:val="24"/>
                <w:szCs w:val="24"/>
              </w:rPr>
              <w:t xml:space="preserve"> cell lung cancer'/exp OR '</w:t>
            </w:r>
            <w:proofErr w:type="spellStart"/>
            <w:r w:rsidRPr="00404948">
              <w:rPr>
                <w:rFonts w:ascii="Times New Roman" w:eastAsia="宋体" w:hAnsi="Times New Roman" w:cs="Times New Roman"/>
                <w:bCs/>
                <w:color w:val="000000" w:themeColor="text1"/>
                <w:sz w:val="24"/>
                <w:szCs w:val="24"/>
              </w:rPr>
              <w:t>nonsmall</w:t>
            </w:r>
            <w:proofErr w:type="spellEnd"/>
            <w:r w:rsidRPr="00404948">
              <w:rPr>
                <w:rFonts w:ascii="Times New Roman" w:eastAsia="宋体" w:hAnsi="Times New Roman" w:cs="Times New Roman"/>
                <w:bCs/>
                <w:color w:val="000000" w:themeColor="text1"/>
                <w:sz w:val="24"/>
                <w:szCs w:val="24"/>
              </w:rPr>
              <w:t xml:space="preserve"> cell lung cancer' OR '</w:t>
            </w:r>
            <w:proofErr w:type="spellStart"/>
            <w:r w:rsidRPr="00404948">
              <w:rPr>
                <w:rFonts w:ascii="Times New Roman" w:eastAsia="宋体" w:hAnsi="Times New Roman" w:cs="Times New Roman"/>
                <w:bCs/>
                <w:color w:val="000000" w:themeColor="text1"/>
                <w:sz w:val="24"/>
                <w:szCs w:val="24"/>
              </w:rPr>
              <w:t>nonsmall</w:t>
            </w:r>
            <w:proofErr w:type="spellEnd"/>
            <w:r w:rsidRPr="00404948">
              <w:rPr>
                <w:rFonts w:ascii="Times New Roman" w:eastAsia="宋体" w:hAnsi="Times New Roman" w:cs="Times New Roman"/>
                <w:bCs/>
                <w:color w:val="000000" w:themeColor="text1"/>
                <w:sz w:val="24"/>
                <w:szCs w:val="24"/>
              </w:rPr>
              <w:t xml:space="preserve"> cell lung carcinoma'/exp OR '</w:t>
            </w:r>
            <w:proofErr w:type="spellStart"/>
            <w:r w:rsidRPr="00404948">
              <w:rPr>
                <w:rFonts w:ascii="Times New Roman" w:eastAsia="宋体" w:hAnsi="Times New Roman" w:cs="Times New Roman"/>
                <w:bCs/>
                <w:color w:val="000000" w:themeColor="text1"/>
                <w:sz w:val="24"/>
                <w:szCs w:val="24"/>
              </w:rPr>
              <w:t>nonsmall</w:t>
            </w:r>
            <w:proofErr w:type="spellEnd"/>
            <w:r w:rsidRPr="00404948">
              <w:rPr>
                <w:rFonts w:ascii="Times New Roman" w:eastAsia="宋体" w:hAnsi="Times New Roman" w:cs="Times New Roman"/>
                <w:bCs/>
                <w:color w:val="000000" w:themeColor="text1"/>
                <w:sz w:val="24"/>
                <w:szCs w:val="24"/>
              </w:rPr>
              <w:t xml:space="preserve"> cell lung carcinoma' OR 'pulmonary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cancer'/exp OR 'pulmonary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cancer' OR 'pulmonary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carcinoma'/exp OR 'pulmonary </w:t>
            </w:r>
            <w:proofErr w:type="spellStart"/>
            <w:r w:rsidRPr="00404948">
              <w:rPr>
                <w:rFonts w:ascii="Times New Roman" w:eastAsia="宋体" w:hAnsi="Times New Roman" w:cs="Times New Roman"/>
                <w:bCs/>
                <w:color w:val="000000" w:themeColor="text1"/>
                <w:sz w:val="24"/>
                <w:szCs w:val="24"/>
              </w:rPr>
              <w:t>non small</w:t>
            </w:r>
            <w:proofErr w:type="spellEnd"/>
            <w:r w:rsidRPr="00404948">
              <w:rPr>
                <w:rFonts w:ascii="Times New Roman" w:eastAsia="宋体" w:hAnsi="Times New Roman" w:cs="Times New Roman"/>
                <w:bCs/>
                <w:color w:val="000000" w:themeColor="text1"/>
                <w:sz w:val="24"/>
                <w:szCs w:val="24"/>
              </w:rPr>
              <w:t xml:space="preserve"> cell carcinoma') AND (</w:t>
            </w:r>
            <w:r w:rsidRPr="00404948">
              <w:rPr>
                <w:rFonts w:ascii="Times New Roman" w:eastAsia="宋体" w:hAnsi="Times New Roman" w:cs="Times New Roman"/>
                <w:bCs/>
                <w:color w:val="000000"/>
                <w:sz w:val="24"/>
                <w:szCs w:val="24"/>
              </w:rPr>
              <w:t xml:space="preserve">asthma'/exp OR 'asthma' OR 'asthma, bronchia' OR 'asthma </w:t>
            </w:r>
            <w:proofErr w:type="spellStart"/>
            <w:r w:rsidRPr="00404948">
              <w:rPr>
                <w:rFonts w:ascii="Times New Roman" w:eastAsia="宋体" w:hAnsi="Times New Roman" w:cs="Times New Roman"/>
                <w:bCs/>
                <w:color w:val="000000"/>
                <w:sz w:val="24"/>
                <w:szCs w:val="24"/>
              </w:rPr>
              <w:t>bronchiale</w:t>
            </w:r>
            <w:proofErr w:type="spellEnd"/>
            <w:r w:rsidRPr="00404948">
              <w:rPr>
                <w:rFonts w:ascii="Times New Roman" w:eastAsia="宋体" w:hAnsi="Times New Roman" w:cs="Times New Roman"/>
                <w:bCs/>
                <w:color w:val="000000"/>
                <w:sz w:val="24"/>
                <w:szCs w:val="24"/>
              </w:rPr>
              <w:t xml:space="preserve">'/exp OR 'asthma </w:t>
            </w:r>
            <w:proofErr w:type="spellStart"/>
            <w:r w:rsidRPr="00404948">
              <w:rPr>
                <w:rFonts w:ascii="Times New Roman" w:eastAsia="宋体" w:hAnsi="Times New Roman" w:cs="Times New Roman"/>
                <w:bCs/>
                <w:color w:val="000000"/>
                <w:sz w:val="24"/>
                <w:szCs w:val="24"/>
              </w:rPr>
              <w:t>bronchiale</w:t>
            </w:r>
            <w:proofErr w:type="spellEnd"/>
            <w:r w:rsidRPr="00404948">
              <w:rPr>
                <w:rFonts w:ascii="Times New Roman" w:eastAsia="宋体" w:hAnsi="Times New Roman" w:cs="Times New Roman"/>
                <w:bCs/>
                <w:color w:val="000000"/>
                <w:sz w:val="24"/>
                <w:szCs w:val="24"/>
              </w:rPr>
              <w:t>' OR 'asthma pulmonale'/exp OR 'asthma pulmonale' OR 'asthma, bronchial'/exp OR 'asthma, bronchial' OR 'asthmatic'/exp OR 'asthmatic' OR 'asthmatic subject'/exp OR 'asthmatic subject' OR 'bronchial asthma'/exp OR 'bronchial asthma' OR 'bronchus asthma'/exp OR 'bronchus asthma' OR 'childhood asthma'/exp OR 'childhood asthma' OR 'chronic asthma'/exp OR 'chronic asthma' OR 'lung allergy'/exp OR 'lung allergy' OR 'auto immune disease'/exp OR 'auto immune disease' OR 'auto immunologic disease'/exp OR 'auto immunologic disease' OR 'auto-immune disorder'/exp OR 'auto-immune disorder' OR 'auto-immune disorders'/exp OR 'auto-immune disorders' OR '</w:t>
            </w:r>
            <w:proofErr w:type="spellStart"/>
            <w:r w:rsidRPr="00404948">
              <w:rPr>
                <w:rFonts w:ascii="Times New Roman" w:eastAsia="宋体" w:hAnsi="Times New Roman" w:cs="Times New Roman"/>
                <w:bCs/>
                <w:color w:val="000000"/>
                <w:sz w:val="24"/>
                <w:szCs w:val="24"/>
              </w:rPr>
              <w:t>autoaggression</w:t>
            </w:r>
            <w:proofErr w:type="spellEnd"/>
            <w:r w:rsidRPr="00404948">
              <w:rPr>
                <w:rFonts w:ascii="Times New Roman" w:eastAsia="宋体" w:hAnsi="Times New Roman" w:cs="Times New Roman"/>
                <w:bCs/>
                <w:color w:val="000000"/>
                <w:sz w:val="24"/>
                <w:szCs w:val="24"/>
              </w:rPr>
              <w:t>, immune'/exp OR '</w:t>
            </w:r>
            <w:proofErr w:type="spellStart"/>
            <w:r w:rsidRPr="00404948">
              <w:rPr>
                <w:rFonts w:ascii="Times New Roman" w:eastAsia="宋体" w:hAnsi="Times New Roman" w:cs="Times New Roman"/>
                <w:bCs/>
                <w:color w:val="000000"/>
                <w:sz w:val="24"/>
                <w:szCs w:val="24"/>
              </w:rPr>
              <w:t>autoaggression</w:t>
            </w:r>
            <w:proofErr w:type="spellEnd"/>
            <w:r w:rsidRPr="00404948">
              <w:rPr>
                <w:rFonts w:ascii="Times New Roman" w:eastAsia="宋体" w:hAnsi="Times New Roman" w:cs="Times New Roman"/>
                <w:bCs/>
                <w:color w:val="000000"/>
                <w:sz w:val="24"/>
                <w:szCs w:val="24"/>
              </w:rPr>
              <w:t>, immune' OR '</w:t>
            </w:r>
            <w:proofErr w:type="spellStart"/>
            <w:r w:rsidRPr="00404948">
              <w:rPr>
                <w:rFonts w:ascii="Times New Roman" w:eastAsia="宋体" w:hAnsi="Times New Roman" w:cs="Times New Roman"/>
                <w:bCs/>
                <w:color w:val="000000"/>
                <w:sz w:val="24"/>
                <w:szCs w:val="24"/>
              </w:rPr>
              <w:t>autoaggressive</w:t>
            </w:r>
            <w:proofErr w:type="spellEnd"/>
            <w:r w:rsidRPr="00404948">
              <w:rPr>
                <w:rFonts w:ascii="Times New Roman" w:eastAsia="宋体" w:hAnsi="Times New Roman" w:cs="Times New Roman"/>
                <w:bCs/>
                <w:color w:val="000000"/>
                <w:sz w:val="24"/>
                <w:szCs w:val="24"/>
              </w:rPr>
              <w:t xml:space="preserve"> disease'/exp OR '</w:t>
            </w:r>
            <w:proofErr w:type="spellStart"/>
            <w:r w:rsidRPr="00404948">
              <w:rPr>
                <w:rFonts w:ascii="Times New Roman" w:eastAsia="宋体" w:hAnsi="Times New Roman" w:cs="Times New Roman"/>
                <w:bCs/>
                <w:color w:val="000000"/>
                <w:sz w:val="24"/>
                <w:szCs w:val="24"/>
              </w:rPr>
              <w:t>autoaggressive</w:t>
            </w:r>
            <w:proofErr w:type="spellEnd"/>
            <w:r w:rsidRPr="00404948">
              <w:rPr>
                <w:rFonts w:ascii="Times New Roman" w:eastAsia="宋体" w:hAnsi="Times New Roman" w:cs="Times New Roman"/>
                <w:bCs/>
                <w:color w:val="000000"/>
                <w:sz w:val="24"/>
                <w:szCs w:val="24"/>
              </w:rPr>
              <w:t xml:space="preserve"> disease' OR 'autoantibody disease'/exp OR 'autoantibody disease' OR 'autoimmune disorder'/exp OR 'autoimmune disorder' OR 'autoimmune disorders'/exp OR 'autoimmune disorders' OR 'autoimmune disturbance'/exp OR 'autoimmune disturbance' OR 'autoimmune pathology'/exp OR 'autoimmune pathology' OR '</w:t>
            </w:r>
            <w:proofErr w:type="spellStart"/>
            <w:r w:rsidRPr="00404948">
              <w:rPr>
                <w:rFonts w:ascii="Times New Roman" w:eastAsia="宋体" w:hAnsi="Times New Roman" w:cs="Times New Roman"/>
                <w:bCs/>
                <w:color w:val="000000"/>
                <w:sz w:val="24"/>
                <w:szCs w:val="24"/>
              </w:rPr>
              <w:t>autoimmuno</w:t>
            </w:r>
            <w:proofErr w:type="spellEnd"/>
            <w:r w:rsidRPr="00404948">
              <w:rPr>
                <w:rFonts w:ascii="Times New Roman" w:eastAsia="宋体" w:hAnsi="Times New Roman" w:cs="Times New Roman"/>
                <w:bCs/>
                <w:color w:val="000000"/>
                <w:sz w:val="24"/>
                <w:szCs w:val="24"/>
              </w:rPr>
              <w:t xml:space="preserve"> disease'/exp OR '</w:t>
            </w:r>
            <w:proofErr w:type="spellStart"/>
            <w:r w:rsidRPr="00404948">
              <w:rPr>
                <w:rFonts w:ascii="Times New Roman" w:eastAsia="宋体" w:hAnsi="Times New Roman" w:cs="Times New Roman"/>
                <w:bCs/>
                <w:color w:val="000000"/>
                <w:sz w:val="24"/>
                <w:szCs w:val="24"/>
              </w:rPr>
              <w:t>autoimmuno</w:t>
            </w:r>
            <w:proofErr w:type="spellEnd"/>
            <w:r w:rsidRPr="00404948">
              <w:rPr>
                <w:rFonts w:ascii="Times New Roman" w:eastAsia="宋体" w:hAnsi="Times New Roman" w:cs="Times New Roman"/>
                <w:bCs/>
                <w:color w:val="000000"/>
                <w:sz w:val="24"/>
                <w:szCs w:val="24"/>
              </w:rPr>
              <w:t xml:space="preserve"> disease' OR 'autoimmunologic disease'/exp OR 'autoimmunologic disease' OR 'respiratory tract allergy'/exp OR 'respiratory tract allergy' OR 'airway allergy'/exp OR 'airway allergy' OR 'airway hyperresponsiveness'/exp OR 'airway hyperresponsiveness' OR 'airway hypersensitivity'/exp OR 'airway hypersensitivity' OR 'allergic airway disease'/exp OR 'allergic airway disease' OR 'allergic respiratory disease'/exp OR 'allergic respiratory disease' OR 'allergic respiratory tract disease'/exp OR 'allergic respiratory tract disease' OR 'allergy, respiratory tract'/exp OR 'allergy, respiratory tract' OR 'respiration allergy'/exp OR 'respiration allergy' OR 'respiratory allergy'/exp OR 'respiratory allergy' OR 'respiratory system allergy'/exp OR 'respiratory system allergy' OR 'respiratory tract hypersensitivity'/exp OR 'respiratory tract hypersensitivity' OR 'autoimmune diseases'/exp OR 'autoimmune diseases' OR 'disease, autoimmune' OR 'diseases, autoimmune' OR 'autoimmune disease'/exp OR 'autoimmune disease' OR 'immune system diseases'/exp OR 'immune system diseases' OR 'disease, immune system' OR 'immune system disease'/exp OR 'immune system disease' OR 'immunologic diseases'/exp </w:t>
            </w:r>
            <w:r w:rsidRPr="00404948">
              <w:rPr>
                <w:rFonts w:ascii="Times New Roman" w:eastAsia="宋体" w:hAnsi="Times New Roman" w:cs="Times New Roman"/>
                <w:bCs/>
                <w:color w:val="000000"/>
                <w:sz w:val="24"/>
                <w:szCs w:val="24"/>
              </w:rPr>
              <w:lastRenderedPageBreak/>
              <w:t>OR 'immunologic diseases' OR 'disease, immunologic' OR 'immunologic disease'/exp OR 'immunologic disease' OR 'immunological diseases' OR 'disease, immunological' OR 'immunological disease'/exp OR 'immunological disease' OR 'immune diseases' OR 'disease, immune' OR 'immune disease'/exp OR 'immune disease' OR 'diseases of immune system' OR 'immune disorders' OR 'immune disorder' OR 'immune system disorders' OR 'disorder, immune system' OR 'immune system disorder' OR 'respiratory hypersensitivity'/exp OR 'respiratory hypersensitivity' OR 'airway hyper-responsiveness'/exp OR 'airway hyper-responsiveness' OR 'airway hyper responsiveness'/exp OR 'airway hyper responsiveness' OR 'hyper-responsiveness, airway' OR 'hypersensitivity, respiratory' OR 'hypersensitivities, respiratory' OR 'respiratory hypersensitivities'</w:t>
            </w:r>
          </w:p>
          <w:p w14:paraId="31A690E9" w14:textId="77777777" w:rsidR="00404948" w:rsidRPr="00404948" w:rsidRDefault="00404948" w:rsidP="00B36437">
            <w:pPr>
              <w:rPr>
                <w:rFonts w:ascii="Times New Roman" w:eastAsia="宋体" w:hAnsi="Times New Roman" w:cs="Times New Roman"/>
                <w:bCs/>
                <w:color w:val="000000" w:themeColor="text1"/>
                <w:sz w:val="24"/>
                <w:szCs w:val="24"/>
              </w:rPr>
            </w:pPr>
            <w:r w:rsidRPr="00404948">
              <w:rPr>
                <w:rFonts w:ascii="Times New Roman" w:eastAsia="宋体" w:hAnsi="Times New Roman" w:cs="Times New Roman"/>
                <w:bCs/>
                <w:color w:val="000000" w:themeColor="text1"/>
                <w:sz w:val="24"/>
                <w:szCs w:val="24"/>
              </w:rPr>
              <w:t>) AND (</w:t>
            </w:r>
            <w:r w:rsidRPr="00404948">
              <w:rPr>
                <w:rFonts w:ascii="Times New Roman" w:eastAsia="宋体" w:hAnsi="Times New Roman" w:cs="Times New Roman"/>
                <w:bCs/>
                <w:color w:val="000000"/>
                <w:sz w:val="24"/>
                <w:szCs w:val="24"/>
              </w:rPr>
              <w:t>'cohort study'/exp OR 'cohort study' OR 'longitudinal study'/exp OR 'longitudinal study' OR 'study, cohort' OR 'study, longitudinal' OR 'longitudinal survey' OR 'survey, longitudinal'</w:t>
            </w:r>
            <w:r w:rsidRPr="00404948">
              <w:rPr>
                <w:rFonts w:ascii="Times New Roman" w:eastAsia="宋体" w:hAnsi="Times New Roman" w:cs="Times New Roman"/>
                <w:bCs/>
                <w:color w:val="000000" w:themeColor="text1"/>
                <w:sz w:val="24"/>
                <w:szCs w:val="24"/>
              </w:rPr>
              <w:t>)</w:t>
            </w:r>
          </w:p>
          <w:p w14:paraId="5E11F7EF" w14:textId="77777777" w:rsidR="00404948" w:rsidRPr="00404948" w:rsidRDefault="00404948" w:rsidP="00B36437">
            <w:pPr>
              <w:rPr>
                <w:rFonts w:ascii="Times New Roman" w:eastAsia="宋体" w:hAnsi="Times New Roman" w:cs="Times New Roman"/>
                <w:bCs/>
                <w:color w:val="000000"/>
                <w:sz w:val="24"/>
                <w:szCs w:val="24"/>
              </w:rPr>
            </w:pPr>
          </w:p>
        </w:tc>
      </w:tr>
      <w:tr w:rsidR="00404948" w:rsidRPr="00404948" w14:paraId="52C5CD82" w14:textId="77777777" w:rsidTr="00B36437">
        <w:tc>
          <w:tcPr>
            <w:tcW w:w="1061" w:type="dxa"/>
          </w:tcPr>
          <w:p w14:paraId="20DE95E5" w14:textId="77777777" w:rsidR="00404948" w:rsidRPr="00404948" w:rsidRDefault="00404948" w:rsidP="00B36437">
            <w:pPr>
              <w:rPr>
                <w:rFonts w:ascii="Times New Roman" w:hAnsi="Times New Roman" w:cs="Times New Roman"/>
                <w:sz w:val="24"/>
                <w:szCs w:val="24"/>
              </w:rPr>
            </w:pPr>
            <w:r w:rsidRPr="00404948">
              <w:rPr>
                <w:rFonts w:ascii="Times New Roman" w:hAnsi="Times New Roman" w:cs="Times New Roman"/>
                <w:sz w:val="24"/>
                <w:szCs w:val="24"/>
              </w:rPr>
              <w:lastRenderedPageBreak/>
              <w:t>Web of Science</w:t>
            </w:r>
          </w:p>
        </w:tc>
        <w:tc>
          <w:tcPr>
            <w:tcW w:w="7461" w:type="dxa"/>
          </w:tcPr>
          <w:p w14:paraId="162924C5" w14:textId="77777777" w:rsidR="00404948" w:rsidRPr="00404948" w:rsidRDefault="00404948" w:rsidP="00B36437">
            <w:pPr>
              <w:rPr>
                <w:rFonts w:ascii="Times New Roman" w:hAnsi="Times New Roman" w:cs="Times New Roman"/>
                <w:sz w:val="24"/>
                <w:szCs w:val="24"/>
              </w:rPr>
            </w:pPr>
            <w:r w:rsidRPr="00404948">
              <w:rPr>
                <w:rFonts w:ascii="Times New Roman" w:hAnsi="Times New Roman" w:cs="Times New Roman"/>
                <w:sz w:val="24"/>
                <w:szCs w:val="24"/>
              </w:rPr>
              <w:t xml:space="preserve">(TS=(Lung Neoplasms or Pulmonary Neoplasms or Neoplasms, Lung or Lung Neoplasm0r Neoplasm, Lung or Neoplasms, Pulmonary or Neoplasm, Pulmonary or Pulmonary Neoplasm or Lung Cancer or Cancer, Lung or Cancers, Lung or Lung Cancers or Pulmonary Cancer or Cancer, Pulmonary or Cancers, Pulmonary or Pulmonary Cancers or Cancer of the Lung or Cancer of Lung or Small Cell Lung Carcinoma or Small Cell Cancer of The Lung or Oat Cell Carcinoma of Lung or Oat Cell Lung Cancer or Small Cell Lung Cancer or Carcinoma, Small Cell Lung or Carcinoma, Small Cell or Carcinomas, Small Cell or Small Cell Carcinomas or Oat Cell Carcinoma or Small Cell Carcinoma or Carcinoma, Oat Cell or Carcinomas, Oat Cell or Oat Cell Carcinomas or Carcinoma, Non-Small-Cell Lung or Carcinoma,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or Carcinomas, Non-Small-Cell Lung or Lung Carcinoma, Non-Small-Cell or Lung Carcinomas, Non-Small-Cell or Non-Small-Cell Lung Carcinomas or Non-Small Cell Lung Carcinoma or Non-Small-Cell Lung Carcinoma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Carcinoma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Lung Cancer or Carcinoma, Non-Small Cell Lung or Non-Small Cell Lung Cancer or lung cancer or broncho-pulmonary cancer or bronchopulmonary cancer or Ca lung or cancer of the lung or cancer, lung or carcinogenesis of the lung or lung malignancies or lung malignancy or malignancies of the lung or malignancy of the lung or malignant lung neoplasm or malignant lung tumor or malignant neoplasm of the lung or malignant tumor of the lung or pulmonary cancer or pulmonary malignancies or pulmonary malignancy or </w:t>
            </w:r>
            <w:proofErr w:type="spellStart"/>
            <w:r w:rsidRPr="00404948">
              <w:rPr>
                <w:rFonts w:ascii="Times New Roman" w:hAnsi="Times New Roman" w:cs="Times New Roman"/>
                <w:sz w:val="24"/>
                <w:szCs w:val="24"/>
              </w:rPr>
              <w:t>Schneeberg</w:t>
            </w:r>
            <w:proofErr w:type="spellEnd"/>
            <w:r w:rsidRPr="00404948">
              <w:rPr>
                <w:rFonts w:ascii="Times New Roman" w:hAnsi="Times New Roman" w:cs="Times New Roman"/>
                <w:sz w:val="24"/>
                <w:szCs w:val="24"/>
              </w:rPr>
              <w:t xml:space="preserve"> disease or </w:t>
            </w:r>
            <w:proofErr w:type="spellStart"/>
            <w:r w:rsidRPr="00404948">
              <w:rPr>
                <w:rFonts w:ascii="Times New Roman" w:hAnsi="Times New Roman" w:cs="Times New Roman"/>
                <w:sz w:val="24"/>
                <w:szCs w:val="24"/>
              </w:rPr>
              <w:t>Schneeberg</w:t>
            </w:r>
            <w:proofErr w:type="spellEnd"/>
            <w:r w:rsidRPr="00404948">
              <w:rPr>
                <w:rFonts w:ascii="Times New Roman" w:hAnsi="Times New Roman" w:cs="Times New Roman"/>
                <w:sz w:val="24"/>
                <w:szCs w:val="24"/>
              </w:rPr>
              <w:t xml:space="preserve"> lung disease or lung tumor or broncho-pulmonary neoplasm or broncho-pulmonary tumor or bronchopulmonary neoplasia or bronchopulmonary neoplasm or bronchopulmonary tumor or lung neoplasia or lung neoplasm or lung </w:t>
            </w:r>
            <w:r w:rsidRPr="00404948">
              <w:rPr>
                <w:rFonts w:ascii="Times New Roman" w:hAnsi="Times New Roman" w:cs="Times New Roman"/>
                <w:sz w:val="24"/>
                <w:szCs w:val="24"/>
              </w:rPr>
              <w:lastRenderedPageBreak/>
              <w:t xml:space="preserve">neoplasms or lung tumorigenesis or lung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 xml:space="preserve"> or neoplasia of the lung or neoplastic lung or pulmonary neoplasia or pulmonary neoplasm or pulmonary tumor or pulmonary tumorigenesis or pulmonary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 xml:space="preserve"> or tumor of the lung or tumor, lung or tumorigenesis in the lung or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 xml:space="preserve">, lung or small cell lung cancer or bronchial small cell cancer or bronchial small cell carcinoma or lung oat cell carcinoma or lung small cell cancer or lung small cell carcinoma or microcellular lung carcinoma or oat cell cancer of the lung or oat cell carcinoma of the lung or oat cell lung cancer or oat cell lung carcinoma or pulmonary small cell cancer or pulmonary small cell carcinoma or small cell bronchial cancer or small cell bronchial carcinoma or small cell cancer of the lung or small cell cancer, lung or small cell carcinoma of the lung or small cell lung carcinoma or small cell lung tumor or small cell neuroendocrine carcinoma of the lung or small cell pulmonary cancer or small cell pulmonary carcinoma or small cell carcinoma or cancer, oat cell or carcinoma, oat cell or carcinoma, small cell or microcellular carcinoma or oat cell bronchus carcinoma or oat cell cancer or oat cell carcinoma or oat cell carcinoma antiserum or oat cell tumor or oat cell </w:t>
            </w:r>
            <w:proofErr w:type="spellStart"/>
            <w:r w:rsidRPr="00404948">
              <w:rPr>
                <w:rFonts w:ascii="Times New Roman" w:hAnsi="Times New Roman" w:cs="Times New Roman"/>
                <w:sz w:val="24"/>
                <w:szCs w:val="24"/>
              </w:rPr>
              <w:t>tumour</w:t>
            </w:r>
            <w:proofErr w:type="spellEnd"/>
            <w:r w:rsidRPr="00404948">
              <w:rPr>
                <w:rFonts w:ascii="Times New Roman" w:hAnsi="Times New Roman" w:cs="Times New Roman"/>
                <w:sz w:val="24"/>
                <w:szCs w:val="24"/>
              </w:rPr>
              <w:t xml:space="preserve"> or small cell cancer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cancer or bronchial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 or bronchial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carcinoma or carcinoma, non-small-cell lung or lung cancer,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or lung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 or lung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carcinoma or </w:t>
            </w:r>
            <w:proofErr w:type="spellStart"/>
            <w:r w:rsidRPr="00404948">
              <w:rPr>
                <w:rFonts w:ascii="Times New Roman" w:hAnsi="Times New Roman" w:cs="Times New Roman"/>
                <w:sz w:val="24"/>
                <w:szCs w:val="24"/>
              </w:rPr>
              <w:t>non oat</w:t>
            </w:r>
            <w:proofErr w:type="spellEnd"/>
            <w:r w:rsidRPr="00404948">
              <w:rPr>
                <w:rFonts w:ascii="Times New Roman" w:hAnsi="Times New Roman" w:cs="Times New Roman"/>
                <w:sz w:val="24"/>
                <w:szCs w:val="24"/>
              </w:rPr>
              <w:t xml:space="preserve"> cell lung cancer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bronchial cancer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 lung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lung carcinoma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pulmonary cancer or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pulmonary carcinoma or </w:t>
            </w:r>
            <w:proofErr w:type="spellStart"/>
            <w:r w:rsidRPr="00404948">
              <w:rPr>
                <w:rFonts w:ascii="Times New Roman" w:hAnsi="Times New Roman" w:cs="Times New Roman"/>
                <w:sz w:val="24"/>
                <w:szCs w:val="24"/>
              </w:rPr>
              <w:t>non squamous</w:t>
            </w:r>
            <w:proofErr w:type="spellEnd"/>
            <w:r w:rsidRPr="00404948">
              <w:rPr>
                <w:rFonts w:ascii="Times New Roman" w:hAnsi="Times New Roman" w:cs="Times New Roman"/>
                <w:sz w:val="24"/>
                <w:szCs w:val="24"/>
              </w:rPr>
              <w:t xml:space="preserve"> NSCLC or non-oat cell lung cancer or non-small-cell lung carcinoma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carcinoma of the lung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lung cancer or </w:t>
            </w:r>
            <w:proofErr w:type="spellStart"/>
            <w:r w:rsidRPr="00404948">
              <w:rPr>
                <w:rFonts w:ascii="Times New Roman" w:hAnsi="Times New Roman" w:cs="Times New Roman"/>
                <w:sz w:val="24"/>
                <w:szCs w:val="24"/>
              </w:rPr>
              <w:t>nonsmall</w:t>
            </w:r>
            <w:proofErr w:type="spellEnd"/>
            <w:r w:rsidRPr="00404948">
              <w:rPr>
                <w:rFonts w:ascii="Times New Roman" w:hAnsi="Times New Roman" w:cs="Times New Roman"/>
                <w:sz w:val="24"/>
                <w:szCs w:val="24"/>
              </w:rPr>
              <w:t xml:space="preserve"> cell lung carcinoma or pulmonary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cancer or pulmonary </w:t>
            </w:r>
            <w:proofErr w:type="spellStart"/>
            <w:r w:rsidRPr="00404948">
              <w:rPr>
                <w:rFonts w:ascii="Times New Roman" w:hAnsi="Times New Roman" w:cs="Times New Roman"/>
                <w:sz w:val="24"/>
                <w:szCs w:val="24"/>
              </w:rPr>
              <w:t>non small</w:t>
            </w:r>
            <w:proofErr w:type="spellEnd"/>
            <w:r w:rsidRPr="00404948">
              <w:rPr>
                <w:rFonts w:ascii="Times New Roman" w:hAnsi="Times New Roman" w:cs="Times New Roman"/>
                <w:sz w:val="24"/>
                <w:szCs w:val="24"/>
              </w:rPr>
              <w:t xml:space="preserve"> cell carcinoma)) AND ((TS=(Asthma OR Bronchial Asthma OR Asthma, Bronchia OR asthma </w:t>
            </w:r>
            <w:proofErr w:type="spellStart"/>
            <w:r w:rsidRPr="00404948">
              <w:rPr>
                <w:rFonts w:ascii="Times New Roman" w:hAnsi="Times New Roman" w:cs="Times New Roman"/>
                <w:sz w:val="24"/>
                <w:szCs w:val="24"/>
              </w:rPr>
              <w:t>bronchiale</w:t>
            </w:r>
            <w:proofErr w:type="spellEnd"/>
            <w:r w:rsidRPr="00404948">
              <w:rPr>
                <w:rFonts w:ascii="Times New Roman" w:hAnsi="Times New Roman" w:cs="Times New Roman"/>
                <w:sz w:val="24"/>
                <w:szCs w:val="24"/>
              </w:rPr>
              <w:t xml:space="preserve"> OR asthma pulmonale OR asthma, bronchial OR asthmatic OR asthmatic subject OR bronchial asthma OR bronchus asthma OR childhood asthma OR chronic asthma OR lung allergy)) OR (TS=(autoimmune disease OR auto immune disease OR auto immunologic disease OR auto-immune disorder OR auto-immune disorders OR </w:t>
            </w:r>
            <w:proofErr w:type="spellStart"/>
            <w:r w:rsidRPr="00404948">
              <w:rPr>
                <w:rFonts w:ascii="Times New Roman" w:hAnsi="Times New Roman" w:cs="Times New Roman"/>
                <w:sz w:val="24"/>
                <w:szCs w:val="24"/>
              </w:rPr>
              <w:t>autoaggression</w:t>
            </w:r>
            <w:proofErr w:type="spellEnd"/>
            <w:r w:rsidRPr="00404948">
              <w:rPr>
                <w:rFonts w:ascii="Times New Roman" w:hAnsi="Times New Roman" w:cs="Times New Roman"/>
                <w:sz w:val="24"/>
                <w:szCs w:val="24"/>
              </w:rPr>
              <w:t xml:space="preserve">, immune OR </w:t>
            </w:r>
            <w:proofErr w:type="spellStart"/>
            <w:r w:rsidRPr="00404948">
              <w:rPr>
                <w:rFonts w:ascii="Times New Roman" w:hAnsi="Times New Roman" w:cs="Times New Roman"/>
                <w:sz w:val="24"/>
                <w:szCs w:val="24"/>
              </w:rPr>
              <w:t>autoaggressive</w:t>
            </w:r>
            <w:proofErr w:type="spellEnd"/>
            <w:r w:rsidRPr="00404948">
              <w:rPr>
                <w:rFonts w:ascii="Times New Roman" w:hAnsi="Times New Roman" w:cs="Times New Roman"/>
                <w:sz w:val="24"/>
                <w:szCs w:val="24"/>
              </w:rPr>
              <w:t xml:space="preserve"> disease OR autoantibody disease OR autoimmune diseases OR autoimmune disorder OR autoimmune disorders OR autoimmune disturbance OR autoimmune pathology OR </w:t>
            </w:r>
            <w:proofErr w:type="spellStart"/>
            <w:r w:rsidRPr="00404948">
              <w:rPr>
                <w:rFonts w:ascii="Times New Roman" w:hAnsi="Times New Roman" w:cs="Times New Roman"/>
                <w:sz w:val="24"/>
                <w:szCs w:val="24"/>
              </w:rPr>
              <w:t>autoimmuno</w:t>
            </w:r>
            <w:proofErr w:type="spellEnd"/>
            <w:r w:rsidRPr="00404948">
              <w:rPr>
                <w:rFonts w:ascii="Times New Roman" w:hAnsi="Times New Roman" w:cs="Times New Roman"/>
                <w:sz w:val="24"/>
                <w:szCs w:val="24"/>
              </w:rPr>
              <w:t xml:space="preserve"> disease OR autoimmunologic disease OR respiratory tract allergy OR</w:t>
            </w:r>
          </w:p>
          <w:p w14:paraId="43746458" w14:textId="77777777" w:rsidR="00404948" w:rsidRPr="00404948" w:rsidRDefault="00404948" w:rsidP="00B36437">
            <w:pPr>
              <w:rPr>
                <w:rFonts w:ascii="Times New Roman" w:hAnsi="Times New Roman" w:cs="Times New Roman"/>
                <w:sz w:val="24"/>
                <w:szCs w:val="24"/>
              </w:rPr>
            </w:pPr>
            <w:r w:rsidRPr="00404948">
              <w:rPr>
                <w:rFonts w:ascii="Times New Roman" w:hAnsi="Times New Roman" w:cs="Times New Roman"/>
                <w:sz w:val="24"/>
                <w:szCs w:val="24"/>
              </w:rPr>
              <w:t xml:space="preserve">airway allergy OR airway hyper-responsiveness OR airway hyperresponsiveness OR airway hypersensitivity OR allergic airway disease OR allergic respiratory disease OR allergic respiratory tract disease OR allergy, respiratory tract OR respiration allergy OR respiratory allergy OR respiratory hypersensitivity OR respiratory system allergy OR respiratory tract hypersensitivity OR Autoimmune Diseases OR Disease, </w:t>
            </w:r>
            <w:r w:rsidRPr="00404948">
              <w:rPr>
                <w:rFonts w:ascii="Times New Roman" w:hAnsi="Times New Roman" w:cs="Times New Roman"/>
                <w:sz w:val="24"/>
                <w:szCs w:val="24"/>
              </w:rPr>
              <w:lastRenderedPageBreak/>
              <w:t>Autoimmune OR Diseases, Autoimmune OR Autoimmune Disease OR Immune System Diseases OR Disease, Immune System OR Immune System Disease OR Immunologic Diseases OR Disease, Immunologic OR Immunologic Disease OR Immunological Diseases OR Disease, Immunological OR Immunological Disease OR Immune Diseases OR Disease, Immune OR Immune Disease OR Diseases of Immune System OR Immune Disorders OR Immune Disorder OR Immune System Disorders OR Disorder, Immune System OR Immune System Disorder OR Respiratory Hypersensitivity OR Airway Hyper-Responsiveness OR Airway Hyper Responsiveness OR Hyper-Responsiveness, Airway OR Hypersensitivity, Respiratory OR Hypersensitivities, Respiratory OR Respiratory Hypersensitivities))) AND  (TS=(Cohort Study OR Longitudinal Study OR Study, Cohort OR Study, Longitudinal OR Longitudinal Survey OR Survey, Longitudinal))</w:t>
            </w:r>
          </w:p>
          <w:p w14:paraId="633A6872" w14:textId="77777777" w:rsidR="00404948" w:rsidRPr="00404948" w:rsidRDefault="00404948" w:rsidP="00B36437">
            <w:pPr>
              <w:rPr>
                <w:rFonts w:ascii="Times New Roman" w:hAnsi="Times New Roman" w:cs="Times New Roman"/>
                <w:sz w:val="24"/>
                <w:szCs w:val="24"/>
              </w:rPr>
            </w:pPr>
          </w:p>
        </w:tc>
      </w:tr>
    </w:tbl>
    <w:p w14:paraId="7C5C4077" w14:textId="77777777" w:rsidR="00404948" w:rsidRPr="00404948" w:rsidRDefault="00404948">
      <w:pPr>
        <w:rPr>
          <w:rFonts w:ascii="Times New Roman" w:hAnsi="Times New Roman" w:cs="Times New Roman"/>
          <w:sz w:val="24"/>
          <w:szCs w:val="24"/>
        </w:rPr>
      </w:pPr>
    </w:p>
    <w:sectPr w:rsidR="00404948" w:rsidRPr="004049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8B791" w14:textId="77777777" w:rsidR="00B00B2C" w:rsidRDefault="00B00B2C" w:rsidP="00404948">
      <w:r>
        <w:separator/>
      </w:r>
    </w:p>
  </w:endnote>
  <w:endnote w:type="continuationSeparator" w:id="0">
    <w:p w14:paraId="6ADF4AED" w14:textId="77777777" w:rsidR="00B00B2C" w:rsidRDefault="00B00B2C" w:rsidP="0040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BC06C" w14:textId="77777777" w:rsidR="00B00B2C" w:rsidRDefault="00B00B2C" w:rsidP="00404948">
      <w:r>
        <w:separator/>
      </w:r>
    </w:p>
  </w:footnote>
  <w:footnote w:type="continuationSeparator" w:id="0">
    <w:p w14:paraId="0960B6E0" w14:textId="77777777" w:rsidR="00B00B2C" w:rsidRDefault="00B00B2C" w:rsidP="004049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8D4020"/>
    <w:rsid w:val="00404948"/>
    <w:rsid w:val="007B6606"/>
    <w:rsid w:val="008D4020"/>
    <w:rsid w:val="00AB2A4B"/>
    <w:rsid w:val="00B00B2C"/>
    <w:rsid w:val="00D16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D564C"/>
  <w15:chartTrackingRefBased/>
  <w15:docId w15:val="{69C054D0-0978-4FBA-B33F-83DADE8C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94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04948"/>
    <w:rPr>
      <w:sz w:val="18"/>
      <w:szCs w:val="18"/>
    </w:rPr>
  </w:style>
  <w:style w:type="paragraph" w:styleId="a5">
    <w:name w:val="footer"/>
    <w:basedOn w:val="a"/>
    <w:link w:val="a6"/>
    <w:uiPriority w:val="99"/>
    <w:unhideWhenUsed/>
    <w:rsid w:val="00404948"/>
    <w:pPr>
      <w:tabs>
        <w:tab w:val="center" w:pos="4153"/>
        <w:tab w:val="right" w:pos="8306"/>
      </w:tabs>
      <w:snapToGrid w:val="0"/>
      <w:jc w:val="left"/>
    </w:pPr>
    <w:rPr>
      <w:sz w:val="18"/>
      <w:szCs w:val="18"/>
    </w:rPr>
  </w:style>
  <w:style w:type="character" w:customStyle="1" w:styleId="a6">
    <w:name w:val="页脚 字符"/>
    <w:basedOn w:val="a0"/>
    <w:link w:val="a5"/>
    <w:uiPriority w:val="99"/>
    <w:rsid w:val="00404948"/>
    <w:rPr>
      <w:sz w:val="18"/>
      <w:szCs w:val="18"/>
    </w:rPr>
  </w:style>
  <w:style w:type="table" w:styleId="a7">
    <w:name w:val="Table Grid"/>
    <w:basedOn w:val="a1"/>
    <w:qFormat/>
    <w:rsid w:val="00404948"/>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4825</Words>
  <Characters>27507</Characters>
  <Application>Microsoft Office Word</Application>
  <DocSecurity>0</DocSecurity>
  <Lines>229</Lines>
  <Paragraphs>64</Paragraphs>
  <ScaleCrop>false</ScaleCrop>
  <Company/>
  <LinksUpToDate>false</LinksUpToDate>
  <CharactersWithSpaces>32268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s</dc:creator>
  <cp:keywords/>
  <dc:description/>
  <cp:lastModifiedBy>陈 s</cp:lastModifiedBy>
  <cp:revision>3</cp:revision>
  <dcterms:created xsi:type="dcterms:W3CDTF">2023-03-26T11:18:00Z</dcterms:created>
  <dcterms:modified xsi:type="dcterms:W3CDTF">2023-03-26T14:46:00Z</dcterms:modified>
</cp:coreProperties>
</file>