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EA70DF" w14:textId="77777777" w:rsidR="00D511B8" w:rsidRPr="00682D1B" w:rsidRDefault="00FB26F9" w:rsidP="00D511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2D1B">
        <w:rPr>
          <w:rFonts w:ascii="Times New Roman" w:eastAsia="Times New Roman" w:hAnsi="Times New Roman" w:cs="Times New Roman"/>
          <w:b/>
          <w:sz w:val="24"/>
          <w:szCs w:val="24"/>
        </w:rPr>
        <w:t>Table 4 Potential Productivity at normal date planting in baseline (2000) and shift in suitable date of planting in future climates (RCP-4.5)</w:t>
      </w:r>
    </w:p>
    <w:tbl>
      <w:tblPr>
        <w:tblpPr w:leftFromText="180" w:rightFromText="180" w:horzAnchor="margin" w:tblpY="630"/>
        <w:tblW w:w="12509" w:type="dxa"/>
        <w:tblLook w:val="04A0" w:firstRow="1" w:lastRow="0" w:firstColumn="1" w:lastColumn="0" w:noHBand="0" w:noVBand="1"/>
      </w:tblPr>
      <w:tblGrid>
        <w:gridCol w:w="750"/>
        <w:gridCol w:w="849"/>
        <w:gridCol w:w="791"/>
        <w:gridCol w:w="791"/>
        <w:gridCol w:w="791"/>
        <w:gridCol w:w="791"/>
        <w:gridCol w:w="639"/>
        <w:gridCol w:w="791"/>
        <w:gridCol w:w="791"/>
        <w:gridCol w:w="850"/>
        <w:gridCol w:w="791"/>
        <w:gridCol w:w="639"/>
        <w:gridCol w:w="118"/>
        <w:gridCol w:w="782"/>
        <w:gridCol w:w="791"/>
        <w:gridCol w:w="791"/>
        <w:gridCol w:w="791"/>
        <w:gridCol w:w="639"/>
      </w:tblGrid>
      <w:tr w:rsidR="00503930" w14:paraId="36277B78" w14:textId="77777777" w:rsidTr="0020616A">
        <w:trPr>
          <w:trHeight w:val="450"/>
        </w:trPr>
        <w:tc>
          <w:tcPr>
            <w:tcW w:w="7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E2B8" w14:textId="77777777" w:rsidR="00D511B8" w:rsidRPr="00682D1B" w:rsidRDefault="00FB26F9" w:rsidP="00FB26F9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Cultivars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802A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3619" w:type="dxa"/>
            <w:gridSpan w:val="5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7A480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2030</w:t>
            </w:r>
          </w:p>
        </w:tc>
        <w:tc>
          <w:tcPr>
            <w:tcW w:w="3680" w:type="dxa"/>
            <w:gridSpan w:val="6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E82CA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2050</w:t>
            </w:r>
          </w:p>
        </w:tc>
        <w:tc>
          <w:tcPr>
            <w:tcW w:w="3619" w:type="dxa"/>
            <w:gridSpan w:val="5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C5361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2080</w:t>
            </w:r>
          </w:p>
        </w:tc>
      </w:tr>
      <w:tr w:rsidR="00503930" w14:paraId="6FBBCFF8" w14:textId="77777777" w:rsidTr="0020616A">
        <w:trPr>
          <w:trHeight w:val="450"/>
        </w:trPr>
        <w:tc>
          <w:tcPr>
            <w:tcW w:w="7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3B86C28" w14:textId="77777777" w:rsidR="00D511B8" w:rsidRPr="00682D1B" w:rsidRDefault="00D511B8" w:rsidP="00B06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51A11E5" w14:textId="77777777" w:rsidR="00D511B8" w:rsidRPr="00682D1B" w:rsidRDefault="00D511B8" w:rsidP="00B06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19" w:type="dxa"/>
            <w:gridSpan w:val="5"/>
            <w:vMerge/>
            <w:tcBorders>
              <w:bottom w:val="single" w:sz="4" w:space="0" w:color="auto"/>
            </w:tcBorders>
            <w:vAlign w:val="center"/>
            <w:hideMark/>
          </w:tcPr>
          <w:p w14:paraId="042D7675" w14:textId="77777777" w:rsidR="00D511B8" w:rsidRPr="00682D1B" w:rsidRDefault="00D511B8" w:rsidP="00B06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0" w:type="dxa"/>
            <w:gridSpan w:val="6"/>
            <w:vMerge/>
            <w:tcBorders>
              <w:bottom w:val="single" w:sz="4" w:space="0" w:color="auto"/>
            </w:tcBorders>
            <w:vAlign w:val="center"/>
            <w:hideMark/>
          </w:tcPr>
          <w:p w14:paraId="5F260825" w14:textId="77777777" w:rsidR="00D511B8" w:rsidRPr="00682D1B" w:rsidRDefault="00D511B8" w:rsidP="00B06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19" w:type="dxa"/>
            <w:gridSpan w:val="5"/>
            <w:vMerge/>
            <w:tcBorders>
              <w:bottom w:val="single" w:sz="4" w:space="0" w:color="auto"/>
            </w:tcBorders>
            <w:vAlign w:val="center"/>
            <w:hideMark/>
          </w:tcPr>
          <w:p w14:paraId="511362A2" w14:textId="77777777" w:rsidR="00D511B8" w:rsidRPr="00682D1B" w:rsidRDefault="00D511B8" w:rsidP="00B06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03930" w14:paraId="09857F29" w14:textId="77777777" w:rsidTr="0020616A">
        <w:trPr>
          <w:trHeight w:val="450"/>
        </w:trPr>
        <w:tc>
          <w:tcPr>
            <w:tcW w:w="7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326453F" w14:textId="77777777" w:rsidR="00D511B8" w:rsidRPr="00682D1B" w:rsidRDefault="00D511B8" w:rsidP="00B06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47F2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Productivity (t/ha)</w:t>
            </w:r>
          </w:p>
        </w:tc>
        <w:tc>
          <w:tcPr>
            <w:tcW w:w="754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3E263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Without Adaptation</w:t>
            </w:r>
          </w:p>
        </w:tc>
        <w:tc>
          <w:tcPr>
            <w:tcW w:w="754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B0C7" w14:textId="77777777" w:rsidR="00D511B8" w:rsidRPr="00682D1B" w:rsidRDefault="00FB26F9" w:rsidP="00B06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With Adaptation</w:t>
            </w:r>
          </w:p>
        </w:tc>
        <w:tc>
          <w:tcPr>
            <w:tcW w:w="754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AA0B4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Change (%) Without Adaptation </w:t>
            </w:r>
          </w:p>
        </w:tc>
        <w:tc>
          <w:tcPr>
            <w:tcW w:w="754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40523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Change (%) With Adaptation </w:t>
            </w:r>
          </w:p>
        </w:tc>
        <w:tc>
          <w:tcPr>
            <w:tcW w:w="599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5F131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Best Date of planting</w:t>
            </w:r>
          </w:p>
        </w:tc>
        <w:tc>
          <w:tcPr>
            <w:tcW w:w="754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F111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Without Adaptation</w:t>
            </w:r>
          </w:p>
        </w:tc>
        <w:tc>
          <w:tcPr>
            <w:tcW w:w="754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F436" w14:textId="77777777" w:rsidR="00D511B8" w:rsidRPr="00682D1B" w:rsidRDefault="00FB26F9" w:rsidP="00B06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With Adaptation</w:t>
            </w:r>
          </w:p>
        </w:tc>
        <w:tc>
          <w:tcPr>
            <w:tcW w:w="815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3B00E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Change (%) Without Adaptation </w:t>
            </w: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4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5ED6A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Change (%) With Adaptation </w:t>
            </w:r>
          </w:p>
        </w:tc>
        <w:tc>
          <w:tcPr>
            <w:tcW w:w="599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1DDAA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Best Date of planting</w:t>
            </w:r>
          </w:p>
        </w:tc>
        <w:tc>
          <w:tcPr>
            <w:tcW w:w="754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19AA6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Without Adaptation</w:t>
            </w:r>
          </w:p>
        </w:tc>
        <w:tc>
          <w:tcPr>
            <w:tcW w:w="754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AE9D" w14:textId="77777777" w:rsidR="00D511B8" w:rsidRPr="00682D1B" w:rsidRDefault="00FB26F9" w:rsidP="00B06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With Adaptation</w:t>
            </w:r>
          </w:p>
        </w:tc>
        <w:tc>
          <w:tcPr>
            <w:tcW w:w="754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5B4D8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Change (%) Without Adaptation </w:t>
            </w:r>
          </w:p>
        </w:tc>
        <w:tc>
          <w:tcPr>
            <w:tcW w:w="754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7AD50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Change (%) With Adaptation </w:t>
            </w:r>
          </w:p>
        </w:tc>
        <w:tc>
          <w:tcPr>
            <w:tcW w:w="599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0D704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Best Date of planting</w:t>
            </w:r>
          </w:p>
        </w:tc>
      </w:tr>
      <w:tr w:rsidR="00503930" w14:paraId="321B8F6B" w14:textId="77777777" w:rsidTr="0020616A">
        <w:trPr>
          <w:trHeight w:val="450"/>
        </w:trPr>
        <w:tc>
          <w:tcPr>
            <w:tcW w:w="7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16BFF0A" w14:textId="77777777" w:rsidR="00D511B8" w:rsidRPr="00682D1B" w:rsidRDefault="00D511B8" w:rsidP="00B06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72416DA" w14:textId="77777777" w:rsidR="00D511B8" w:rsidRPr="00682D1B" w:rsidRDefault="00D511B8" w:rsidP="00B06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E8D521C" w14:textId="77777777" w:rsidR="00D511B8" w:rsidRPr="00682D1B" w:rsidRDefault="00D511B8" w:rsidP="00B06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E93B664" w14:textId="77777777" w:rsidR="00D511B8" w:rsidRPr="00682D1B" w:rsidRDefault="00D511B8" w:rsidP="00B06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3C8F956" w14:textId="77777777" w:rsidR="00D511B8" w:rsidRPr="00682D1B" w:rsidRDefault="00D511B8" w:rsidP="00B06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0123E5F" w14:textId="77777777" w:rsidR="00D511B8" w:rsidRPr="00682D1B" w:rsidRDefault="00D511B8" w:rsidP="00B06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6EF8C17" w14:textId="77777777" w:rsidR="00D511B8" w:rsidRPr="00682D1B" w:rsidRDefault="00D511B8" w:rsidP="00B06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EDE366E" w14:textId="77777777" w:rsidR="00D511B8" w:rsidRPr="00682D1B" w:rsidRDefault="00D511B8" w:rsidP="00B06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DDAFF43" w14:textId="77777777" w:rsidR="00D511B8" w:rsidRPr="00682D1B" w:rsidRDefault="00D511B8" w:rsidP="00B06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57F9D5C" w14:textId="77777777" w:rsidR="00D511B8" w:rsidRPr="00682D1B" w:rsidRDefault="00D511B8" w:rsidP="00B06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BC49B19" w14:textId="77777777" w:rsidR="00D511B8" w:rsidRPr="00682D1B" w:rsidRDefault="00D511B8" w:rsidP="00B06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07F15A1" w14:textId="77777777" w:rsidR="00D511B8" w:rsidRPr="00682D1B" w:rsidRDefault="00D511B8" w:rsidP="00B06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4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666D8B97" w14:textId="77777777" w:rsidR="00D511B8" w:rsidRPr="00682D1B" w:rsidRDefault="00D511B8" w:rsidP="00B06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3911259" w14:textId="77777777" w:rsidR="00D511B8" w:rsidRPr="00682D1B" w:rsidRDefault="00D511B8" w:rsidP="00B06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F79A8CA" w14:textId="77777777" w:rsidR="00D511B8" w:rsidRPr="00682D1B" w:rsidRDefault="00D511B8" w:rsidP="00B06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94D19A9" w14:textId="77777777" w:rsidR="00D511B8" w:rsidRPr="00682D1B" w:rsidRDefault="00D511B8" w:rsidP="00B06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DDE3EC9" w14:textId="77777777" w:rsidR="00D511B8" w:rsidRPr="00682D1B" w:rsidRDefault="00D511B8" w:rsidP="00B06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03930" w14:paraId="7124A182" w14:textId="77777777" w:rsidTr="0020616A">
        <w:trPr>
          <w:trHeight w:val="351"/>
        </w:trPr>
        <w:tc>
          <w:tcPr>
            <w:tcW w:w="7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9D303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Kufri Arun</w:t>
            </w: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0FD72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34.5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7D2B6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35.0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B50DB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35.8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9B901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0DDD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5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FC175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8E1A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34.5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16B2B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35.2</w:t>
            </w: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8FD80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21024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5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1EA34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9E6B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33.3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413F6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33.9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E9AD6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-3.5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6CEBF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-1.7</w:t>
            </w:r>
          </w:p>
        </w:tc>
        <w:tc>
          <w:tcPr>
            <w:tcW w:w="5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4869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</w:tr>
      <w:tr w:rsidR="00503930" w14:paraId="620B2B6C" w14:textId="77777777" w:rsidTr="0020616A">
        <w:trPr>
          <w:trHeight w:val="351"/>
        </w:trPr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2554EF5D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Kufri Badshah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14:paraId="466F956E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36.1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41C48436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36.7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2B10F0FF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38.1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43FA3742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7126C9E6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781C5E1C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- 7 to -14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73534531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36.1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5C924DBA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37.2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14:paraId="73BCCC2F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2CF20B54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5CA970DA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-7 to -14</w:t>
            </w:r>
          </w:p>
        </w:tc>
        <w:tc>
          <w:tcPr>
            <w:tcW w:w="754" w:type="dxa"/>
            <w:gridSpan w:val="2"/>
            <w:shd w:val="clear" w:color="auto" w:fill="auto"/>
            <w:noWrap/>
            <w:vAlign w:val="center"/>
            <w:hideMark/>
          </w:tcPr>
          <w:p w14:paraId="6B5B4524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34.9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27787023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36.0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5272C482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-3.3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17E9883F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-0.3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751C8444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-7 to -14</w:t>
            </w:r>
          </w:p>
        </w:tc>
      </w:tr>
      <w:tr w:rsidR="00503930" w14:paraId="33F13EB8" w14:textId="77777777" w:rsidTr="0020616A">
        <w:trPr>
          <w:trHeight w:val="351"/>
        </w:trPr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618DBEDA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Kufri Bahar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14:paraId="15DF8B43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37.3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3BEE498E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37.7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3F88999D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38.2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7679EB62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3E47F627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69BB1134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488FEC54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37.2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546A36B2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37.5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14:paraId="09C11EE3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-0.3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50CAA43C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090B6D5D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54" w:type="dxa"/>
            <w:gridSpan w:val="2"/>
            <w:shd w:val="clear" w:color="auto" w:fill="auto"/>
            <w:noWrap/>
            <w:vAlign w:val="center"/>
            <w:hideMark/>
          </w:tcPr>
          <w:p w14:paraId="166F3AEA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36.1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4433EA57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36.2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16B1E273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-3.2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41491D42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-2.9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2CF451C2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</w:tr>
      <w:tr w:rsidR="00503930" w14:paraId="2C34F25C" w14:textId="77777777" w:rsidTr="0020616A">
        <w:trPr>
          <w:trHeight w:val="351"/>
        </w:trPr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48FFD802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Kufri Garima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14:paraId="1A0EA34A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37.9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3E9B0A33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38.4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5CE328D5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39.1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11A25936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1C451A53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220FB45A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4F869E23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37.8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7A6D7C74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38.4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14:paraId="554C62E1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-0.3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6E7A2B93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5FE69E70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54" w:type="dxa"/>
            <w:gridSpan w:val="2"/>
            <w:shd w:val="clear" w:color="auto" w:fill="auto"/>
            <w:noWrap/>
            <w:vAlign w:val="center"/>
            <w:hideMark/>
          </w:tcPr>
          <w:p w14:paraId="2D59083A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36.7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4B9D753B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72A7424E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-3.2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15A79D6E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-2.4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5A4F386F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</w:tr>
      <w:tr w:rsidR="00503930" w14:paraId="59164953" w14:textId="77777777" w:rsidTr="0020616A">
        <w:trPr>
          <w:trHeight w:val="351"/>
        </w:trPr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06428CD1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Kufri Jyoti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14:paraId="4220D5CA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34.6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00B67224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724574B0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35.4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6D9A8B2F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5CDA6A35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42294EE4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45C46049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34.6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19AEBA19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34.7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14:paraId="5F2601EF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50251826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3A1C39FB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54" w:type="dxa"/>
            <w:gridSpan w:val="2"/>
            <w:shd w:val="clear" w:color="auto" w:fill="auto"/>
            <w:noWrap/>
            <w:vAlign w:val="center"/>
            <w:hideMark/>
          </w:tcPr>
          <w:p w14:paraId="67E9134B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33.3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73961E87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33.6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611E0BAA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-3.8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58B264E1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-2.9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4ED4E9B3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</w:tr>
      <w:tr w:rsidR="00503930" w14:paraId="5C7134A5" w14:textId="77777777" w:rsidTr="0020616A">
        <w:trPr>
          <w:trHeight w:val="351"/>
        </w:trPr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4707D210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Kufri Kanchan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14:paraId="121292A5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30.1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6D908DD1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30.4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5D9D8EDF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31.0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007EFC46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22A0B531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0A53CF47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4C4397CB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30.0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58232365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30.3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14:paraId="5711B75A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-0.3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5DB3D37B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56C50314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54" w:type="dxa"/>
            <w:gridSpan w:val="2"/>
            <w:shd w:val="clear" w:color="auto" w:fill="auto"/>
            <w:noWrap/>
            <w:vAlign w:val="center"/>
            <w:hideMark/>
          </w:tcPr>
          <w:p w14:paraId="5F13F799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28.9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1C0E808D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29.3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73665E23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-4.0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39365868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-2.7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74EA52A3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</w:tr>
      <w:tr w:rsidR="00503930" w14:paraId="52DC7229" w14:textId="77777777" w:rsidTr="0020616A">
        <w:trPr>
          <w:trHeight w:val="351"/>
        </w:trPr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7DFD7A79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Kufri Khayti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14:paraId="005080AD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42.9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2B65251F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43.4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624DD98C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43.7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5F9FBC6E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0E0CA95F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16CA5A16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6BEEB6C9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42.5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3FE73115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42.9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14:paraId="2352DA68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-0.9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3C919136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377C9EC2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54" w:type="dxa"/>
            <w:gridSpan w:val="2"/>
            <w:shd w:val="clear" w:color="auto" w:fill="auto"/>
            <w:noWrap/>
            <w:vAlign w:val="center"/>
            <w:hideMark/>
          </w:tcPr>
          <w:p w14:paraId="42E33FA9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41.2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230DFF4D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41.4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6B07FCB2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-4.0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2C761CB2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-3.5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4A379F05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</w:tr>
      <w:tr w:rsidR="00503930" w14:paraId="2FA3729C" w14:textId="77777777" w:rsidTr="0020616A">
        <w:trPr>
          <w:trHeight w:val="351"/>
        </w:trPr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6E146596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Kufri Lalit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14:paraId="1F8A0B67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34.5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0DE43514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35.1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06D4FEC2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36.1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343E1EAF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4E2C00FB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092E7C1F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575C6A0E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34.6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0F5D8F27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35.3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14:paraId="13498C82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07A019B1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24065333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54" w:type="dxa"/>
            <w:gridSpan w:val="2"/>
            <w:shd w:val="clear" w:color="auto" w:fill="auto"/>
            <w:noWrap/>
            <w:vAlign w:val="center"/>
            <w:hideMark/>
          </w:tcPr>
          <w:p w14:paraId="21B29256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33.5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5AA4B9AB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36.6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7C73B972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-2.9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7E9E52EE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1AE072DE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</w:tr>
      <w:tr w:rsidR="00503930" w14:paraId="122452C1" w14:textId="77777777" w:rsidTr="0020616A">
        <w:trPr>
          <w:trHeight w:val="351"/>
        </w:trPr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2C709AD9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Kufri Pukhraj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14:paraId="76F137F1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36.5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1EFC12D6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36.9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476B6000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37.1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7D4ECC0B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52F6BF5A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5F17B530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2B8ED5F2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36.3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21B260C9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36.5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14:paraId="5337B784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1B881B25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4F862C43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54" w:type="dxa"/>
            <w:gridSpan w:val="2"/>
            <w:shd w:val="clear" w:color="auto" w:fill="auto"/>
            <w:noWrap/>
            <w:vAlign w:val="center"/>
            <w:hideMark/>
          </w:tcPr>
          <w:p w14:paraId="695CEDAA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35.0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2D167F1B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35.1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5316FB4F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-4.1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33B3F0FF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-3.8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193144AD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</w:tr>
      <w:tr w:rsidR="00503930" w14:paraId="31938175" w14:textId="77777777" w:rsidTr="0020616A">
        <w:trPr>
          <w:trHeight w:val="351"/>
        </w:trPr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1687688B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Kufri Sadabahar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14:paraId="63C25956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33.5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31EA24F7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34.0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7E98E0B5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34.6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49F17CCF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504DF12F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592A65B3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-7 to -14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4A8C64C2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33.4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0702536D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34.0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14:paraId="7F47341E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-0.3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69A75397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533EA8E3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- 7 to -14</w:t>
            </w:r>
          </w:p>
        </w:tc>
        <w:tc>
          <w:tcPr>
            <w:tcW w:w="754" w:type="dxa"/>
            <w:gridSpan w:val="2"/>
            <w:shd w:val="clear" w:color="auto" w:fill="auto"/>
            <w:noWrap/>
            <w:vAlign w:val="center"/>
            <w:hideMark/>
          </w:tcPr>
          <w:p w14:paraId="25E1EEEC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32.4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6797A122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32.9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3F0D878B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-3.3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0515B272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-1.8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14:paraId="2C6B75D0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-14</w:t>
            </w:r>
          </w:p>
        </w:tc>
      </w:tr>
      <w:tr w:rsidR="00503930" w14:paraId="66EA3262" w14:textId="77777777" w:rsidTr="0020616A">
        <w:trPr>
          <w:trHeight w:val="351"/>
        </w:trPr>
        <w:tc>
          <w:tcPr>
            <w:tcW w:w="7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37A1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Kufri Surya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4D1F7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38.2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7A63B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38.6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10A6D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38.7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9E2D1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F695B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9A498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4193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37.9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C5C87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37.9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5C64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-0.8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4EC2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-0.8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12790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7BD44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36.4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4C095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36.5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CD6AA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-4.7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1CFD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-4.5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8D898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</w:tr>
      <w:tr w:rsidR="00503930" w14:paraId="73C7E601" w14:textId="77777777" w:rsidTr="0020616A">
        <w:trPr>
          <w:trHeight w:val="351"/>
        </w:trPr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BA69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1BB3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36.0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556D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36.5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27AB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37.1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8257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3EC9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3.0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968A" w14:textId="77777777" w:rsidR="00D511B8" w:rsidRPr="00682D1B" w:rsidRDefault="00FB26F9" w:rsidP="00B06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3E6BA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35.9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74910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36.4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AA45B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-0.3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2416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1.0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50F1F" w14:textId="77777777" w:rsidR="00D511B8" w:rsidRPr="00682D1B" w:rsidRDefault="00FB26F9" w:rsidP="00B06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FBC4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34.7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4706F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35.3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A312E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-3.6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DB043" w14:textId="77777777" w:rsidR="00D511B8" w:rsidRPr="00682D1B" w:rsidRDefault="00FB26F9" w:rsidP="00B06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-1.9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FF287" w14:textId="77777777" w:rsidR="00D511B8" w:rsidRPr="00682D1B" w:rsidRDefault="00FB26F9" w:rsidP="00B06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</w:tbl>
    <w:p w14:paraId="56CFA0B5" w14:textId="77777777" w:rsidR="00D511B8" w:rsidRPr="00682D1B" w:rsidRDefault="00D511B8" w:rsidP="00D511B8">
      <w:pPr>
        <w:rPr>
          <w:rFonts w:ascii="Times New Roman" w:hAnsi="Times New Roman" w:cs="Times New Roman"/>
          <w:sz w:val="24"/>
          <w:szCs w:val="24"/>
        </w:rPr>
        <w:sectPr w:rsidR="00D511B8" w:rsidRPr="00682D1B" w:rsidSect="00D511B8">
          <w:footerReference w:type="default" r:id="rId8"/>
          <w:pgSz w:w="15840" w:h="12240" w:orient="landscape"/>
          <w:pgMar w:top="1080" w:right="1440" w:bottom="1440" w:left="1440" w:header="720" w:footer="720" w:gutter="0"/>
          <w:cols w:space="720"/>
          <w:docGrid w:linePitch="360"/>
        </w:sectPr>
      </w:pPr>
    </w:p>
    <w:p w14:paraId="765532C4" w14:textId="77777777" w:rsidR="004E0BB7" w:rsidRPr="00682D1B" w:rsidRDefault="00FB26F9" w:rsidP="004E0B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2D1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5 Potential Productivity at normal date planting in baseline (2000) and shift in suitable date of planting in future climates (RCP-6.0)</w:t>
      </w:r>
    </w:p>
    <w:tbl>
      <w:tblPr>
        <w:tblW w:w="12351" w:type="dxa"/>
        <w:jc w:val="center"/>
        <w:tblLook w:val="04A0" w:firstRow="1" w:lastRow="0" w:firstColumn="1" w:lastColumn="0" w:noHBand="0" w:noVBand="1"/>
      </w:tblPr>
      <w:tblGrid>
        <w:gridCol w:w="750"/>
        <w:gridCol w:w="849"/>
        <w:gridCol w:w="791"/>
        <w:gridCol w:w="791"/>
        <w:gridCol w:w="791"/>
        <w:gridCol w:w="791"/>
        <w:gridCol w:w="639"/>
        <w:gridCol w:w="791"/>
        <w:gridCol w:w="791"/>
        <w:gridCol w:w="850"/>
        <w:gridCol w:w="791"/>
        <w:gridCol w:w="639"/>
        <w:gridCol w:w="791"/>
        <w:gridCol w:w="163"/>
        <w:gridCol w:w="737"/>
        <w:gridCol w:w="791"/>
        <w:gridCol w:w="791"/>
        <w:gridCol w:w="639"/>
      </w:tblGrid>
      <w:tr w:rsidR="00503930" w14:paraId="6363EAB9" w14:textId="77777777" w:rsidTr="000217C1">
        <w:trPr>
          <w:trHeight w:val="450"/>
          <w:jc w:val="center"/>
        </w:trPr>
        <w:tc>
          <w:tcPr>
            <w:tcW w:w="1069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98270" w14:textId="24179A98" w:rsidR="004E0BB7" w:rsidRPr="00682D1B" w:rsidRDefault="00FB26F9" w:rsidP="00FB26F9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DD8A1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3480" w:type="dxa"/>
            <w:gridSpan w:val="5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C7F71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2030</w:t>
            </w:r>
          </w:p>
        </w:tc>
        <w:tc>
          <w:tcPr>
            <w:tcW w:w="4313" w:type="dxa"/>
            <w:gridSpan w:val="7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1DB8E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2050</w:t>
            </w:r>
          </w:p>
        </w:tc>
        <w:tc>
          <w:tcPr>
            <w:tcW w:w="2705" w:type="dxa"/>
            <w:gridSpan w:val="4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0B7B1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2080</w:t>
            </w:r>
          </w:p>
        </w:tc>
      </w:tr>
      <w:tr w:rsidR="00503930" w14:paraId="559711CB" w14:textId="77777777" w:rsidTr="000217C1">
        <w:trPr>
          <w:trHeight w:val="450"/>
          <w:jc w:val="center"/>
        </w:trPr>
        <w:tc>
          <w:tcPr>
            <w:tcW w:w="106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B30AAEE" w14:textId="77777777" w:rsidR="004E0BB7" w:rsidRPr="00682D1B" w:rsidRDefault="004E0BB7" w:rsidP="004E0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51A1944" w14:textId="77777777" w:rsidR="004E0BB7" w:rsidRPr="00682D1B" w:rsidRDefault="004E0BB7" w:rsidP="004E0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80" w:type="dxa"/>
            <w:gridSpan w:val="5"/>
            <w:vMerge/>
            <w:tcBorders>
              <w:bottom w:val="single" w:sz="4" w:space="0" w:color="auto"/>
            </w:tcBorders>
            <w:vAlign w:val="center"/>
            <w:hideMark/>
          </w:tcPr>
          <w:p w14:paraId="3548375F" w14:textId="77777777" w:rsidR="004E0BB7" w:rsidRPr="00682D1B" w:rsidRDefault="004E0BB7" w:rsidP="004E0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13" w:type="dxa"/>
            <w:gridSpan w:val="7"/>
            <w:vMerge/>
            <w:tcBorders>
              <w:bottom w:val="single" w:sz="4" w:space="0" w:color="auto"/>
            </w:tcBorders>
            <w:vAlign w:val="center"/>
            <w:hideMark/>
          </w:tcPr>
          <w:p w14:paraId="2E81000B" w14:textId="77777777" w:rsidR="004E0BB7" w:rsidRPr="00682D1B" w:rsidRDefault="004E0BB7" w:rsidP="004E0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gridSpan w:val="4"/>
            <w:vMerge/>
            <w:tcBorders>
              <w:bottom w:val="single" w:sz="4" w:space="0" w:color="auto"/>
            </w:tcBorders>
            <w:vAlign w:val="center"/>
            <w:hideMark/>
          </w:tcPr>
          <w:p w14:paraId="25EB793E" w14:textId="77777777" w:rsidR="004E0BB7" w:rsidRPr="00682D1B" w:rsidRDefault="004E0BB7" w:rsidP="004E0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03930" w14:paraId="6176BCF2" w14:textId="77777777" w:rsidTr="000217C1">
        <w:trPr>
          <w:trHeight w:val="450"/>
          <w:jc w:val="center"/>
        </w:trPr>
        <w:tc>
          <w:tcPr>
            <w:tcW w:w="106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F928385" w14:textId="77777777" w:rsidR="004E0BB7" w:rsidRPr="00682D1B" w:rsidRDefault="004E0BB7" w:rsidP="004E0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C58F0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Productivity (t/ha)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BDF1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Without Adaptation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F765B" w14:textId="77777777" w:rsidR="004E0BB7" w:rsidRPr="00682D1B" w:rsidRDefault="00FB26F9" w:rsidP="004E0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With Adaptation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C568D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Change (%) Without Adaptation 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42BB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Change (%) With Adaptation 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9BBCC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Best Date of planting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68655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Without Adaptation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C4338" w14:textId="77777777" w:rsidR="004E0BB7" w:rsidRPr="00682D1B" w:rsidRDefault="00FB26F9" w:rsidP="004E0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With Adaptation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B9B19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Change (%) Without Adaptation </w:t>
            </w: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1388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Change (%) With Adaptation 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0F37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Best Date of planting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07D68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Without Adaptation</w:t>
            </w:r>
          </w:p>
        </w:tc>
        <w:tc>
          <w:tcPr>
            <w:tcW w:w="725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7E31B" w14:textId="77777777" w:rsidR="004E0BB7" w:rsidRPr="00682D1B" w:rsidRDefault="00FB26F9" w:rsidP="004E0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With Adaptation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08B54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Change (%) Without Adaptation 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DED8F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Change (%) With Adaptation 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F4AD6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Best Date of planting</w:t>
            </w:r>
          </w:p>
        </w:tc>
      </w:tr>
      <w:tr w:rsidR="00503930" w14:paraId="16F28950" w14:textId="77777777" w:rsidTr="000217C1">
        <w:trPr>
          <w:trHeight w:val="450"/>
          <w:jc w:val="center"/>
        </w:trPr>
        <w:tc>
          <w:tcPr>
            <w:tcW w:w="106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33B7B83" w14:textId="77777777" w:rsidR="004E0BB7" w:rsidRPr="00682D1B" w:rsidRDefault="004E0BB7" w:rsidP="004E0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BFE2423" w14:textId="77777777" w:rsidR="004E0BB7" w:rsidRPr="00682D1B" w:rsidRDefault="004E0BB7" w:rsidP="004E0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FBD1A80" w14:textId="77777777" w:rsidR="004E0BB7" w:rsidRPr="00682D1B" w:rsidRDefault="004E0BB7" w:rsidP="004E0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4AE546D" w14:textId="77777777" w:rsidR="004E0BB7" w:rsidRPr="00682D1B" w:rsidRDefault="004E0BB7" w:rsidP="004E0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EE9AEB8" w14:textId="77777777" w:rsidR="004E0BB7" w:rsidRPr="00682D1B" w:rsidRDefault="004E0BB7" w:rsidP="004E0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5E08983" w14:textId="77777777" w:rsidR="004E0BB7" w:rsidRPr="00682D1B" w:rsidRDefault="004E0BB7" w:rsidP="004E0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20810B4" w14:textId="77777777" w:rsidR="004E0BB7" w:rsidRPr="00682D1B" w:rsidRDefault="004E0BB7" w:rsidP="004E0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A758003" w14:textId="77777777" w:rsidR="004E0BB7" w:rsidRPr="00682D1B" w:rsidRDefault="004E0BB7" w:rsidP="004E0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8BCDCE3" w14:textId="77777777" w:rsidR="004E0BB7" w:rsidRPr="00682D1B" w:rsidRDefault="004E0BB7" w:rsidP="004E0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072DC96" w14:textId="77777777" w:rsidR="004E0BB7" w:rsidRPr="00682D1B" w:rsidRDefault="004E0BB7" w:rsidP="004E0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1854474" w14:textId="77777777" w:rsidR="004E0BB7" w:rsidRPr="00682D1B" w:rsidRDefault="004E0BB7" w:rsidP="004E0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09FE770" w14:textId="77777777" w:rsidR="004E0BB7" w:rsidRPr="00682D1B" w:rsidRDefault="004E0BB7" w:rsidP="004E0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17E909A" w14:textId="77777777" w:rsidR="004E0BB7" w:rsidRPr="00682D1B" w:rsidRDefault="004E0BB7" w:rsidP="004E0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6F7E2069" w14:textId="77777777" w:rsidR="004E0BB7" w:rsidRPr="00682D1B" w:rsidRDefault="004E0BB7" w:rsidP="004E0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4AE4C63" w14:textId="77777777" w:rsidR="004E0BB7" w:rsidRPr="00682D1B" w:rsidRDefault="004E0BB7" w:rsidP="004E0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DB55B17" w14:textId="77777777" w:rsidR="004E0BB7" w:rsidRPr="00682D1B" w:rsidRDefault="004E0BB7" w:rsidP="004E0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174551F" w14:textId="77777777" w:rsidR="004E0BB7" w:rsidRPr="00682D1B" w:rsidRDefault="004E0BB7" w:rsidP="004E0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03930" w14:paraId="1717325A" w14:textId="77777777" w:rsidTr="000217C1">
        <w:trPr>
          <w:trHeight w:val="333"/>
          <w:jc w:val="center"/>
        </w:trPr>
        <w:tc>
          <w:tcPr>
            <w:tcW w:w="10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A900F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Kufri Arun</w:t>
            </w:r>
          </w:p>
        </w:tc>
        <w:tc>
          <w:tcPr>
            <w:tcW w:w="7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59305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34.5</w:t>
            </w:r>
          </w:p>
        </w:tc>
        <w:tc>
          <w:tcPr>
            <w:tcW w:w="725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62586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35.9</w:t>
            </w:r>
          </w:p>
        </w:tc>
        <w:tc>
          <w:tcPr>
            <w:tcW w:w="725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A3F27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37.0</w:t>
            </w:r>
          </w:p>
        </w:tc>
        <w:tc>
          <w:tcPr>
            <w:tcW w:w="7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57ADC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0C89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8A99B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25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F5DE0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36.1</w:t>
            </w:r>
          </w:p>
        </w:tc>
        <w:tc>
          <w:tcPr>
            <w:tcW w:w="725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1278E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36.8</w:t>
            </w:r>
          </w:p>
        </w:tc>
        <w:tc>
          <w:tcPr>
            <w:tcW w:w="7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3502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7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97BAF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C496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25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48A6F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35.2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F72EE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35.5</w:t>
            </w:r>
          </w:p>
        </w:tc>
        <w:tc>
          <w:tcPr>
            <w:tcW w:w="7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ED8E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7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E1E68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129A3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+7</w:t>
            </w:r>
          </w:p>
        </w:tc>
      </w:tr>
      <w:tr w:rsidR="00503930" w14:paraId="7EB776D3" w14:textId="77777777" w:rsidTr="000217C1">
        <w:trPr>
          <w:trHeight w:val="333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FF35BE4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Kufri Badshah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61938AE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36.1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70A058FA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37.4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528272FE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39.2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718263FF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324312CB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234B19D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-14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4A8EB2E5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37.8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5F71D361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36.9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2CC7286D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6F669E8F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EDDC04C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-14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2C26F043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37.0</w:t>
            </w:r>
          </w:p>
        </w:tc>
        <w:tc>
          <w:tcPr>
            <w:tcW w:w="725" w:type="dxa"/>
            <w:gridSpan w:val="2"/>
            <w:shd w:val="clear" w:color="000000" w:fill="FFFFFF"/>
            <w:noWrap/>
            <w:vAlign w:val="center"/>
            <w:hideMark/>
          </w:tcPr>
          <w:p w14:paraId="6CDC0D35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37.7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50F3A669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2E43E33C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D714D82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-14</w:t>
            </w:r>
          </w:p>
        </w:tc>
      </w:tr>
      <w:tr w:rsidR="00503930" w14:paraId="767B299F" w14:textId="77777777" w:rsidTr="000217C1">
        <w:trPr>
          <w:trHeight w:val="333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F566D91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Kufri Bahar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11B649B1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37.3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1935C200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38.8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3E604467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39.4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0E2D0B6C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711BE634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65B4D07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07A6F45E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38.9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2AF96010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39.3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3BE71C35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2C31E14A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09CAB07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6559E888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37.7</w:t>
            </w:r>
          </w:p>
        </w:tc>
        <w:tc>
          <w:tcPr>
            <w:tcW w:w="725" w:type="dxa"/>
            <w:gridSpan w:val="2"/>
            <w:shd w:val="clear" w:color="000000" w:fill="FFFFFF"/>
            <w:noWrap/>
            <w:vAlign w:val="center"/>
            <w:hideMark/>
          </w:tcPr>
          <w:p w14:paraId="453AA410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37.8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75B4E0E9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37254873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C593CB8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</w:tr>
      <w:tr w:rsidR="00503930" w14:paraId="4EF872DD" w14:textId="77777777" w:rsidTr="000217C1">
        <w:trPr>
          <w:trHeight w:val="333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DF89D3D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Kufri Garima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5B51D53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37.9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4032F635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39.4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7E1C2F3C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40.3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1A4D04CA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17BD73C1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A0E79B2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-14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785F7F8C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39.5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02AD0E8E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40.2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4141841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51F35812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F868EF0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-14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68269CAC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38.4</w:t>
            </w:r>
          </w:p>
        </w:tc>
        <w:tc>
          <w:tcPr>
            <w:tcW w:w="725" w:type="dxa"/>
            <w:gridSpan w:val="2"/>
            <w:shd w:val="clear" w:color="000000" w:fill="FFFFFF"/>
            <w:noWrap/>
            <w:vAlign w:val="center"/>
            <w:hideMark/>
          </w:tcPr>
          <w:p w14:paraId="2C556CB2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38.7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6437A5F4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45E671CF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34A8E8D1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</w:tr>
      <w:tr w:rsidR="00503930" w14:paraId="4C02EAEE" w14:textId="77777777" w:rsidTr="000217C1">
        <w:trPr>
          <w:trHeight w:val="333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C5B796E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Kufri Jyoti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C4E2F13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34.6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6E70DBFE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36.0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7AB49548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35.4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7CCFEEA7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5003747A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F98573F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0257C716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36.0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7C7D3722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34.7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AB910A2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58BFFC61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841F3CC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7532BBC9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34.8</w:t>
            </w:r>
          </w:p>
        </w:tc>
        <w:tc>
          <w:tcPr>
            <w:tcW w:w="725" w:type="dxa"/>
            <w:gridSpan w:val="2"/>
            <w:shd w:val="clear" w:color="000000" w:fill="FFFFFF"/>
            <w:noWrap/>
            <w:vAlign w:val="center"/>
            <w:hideMark/>
          </w:tcPr>
          <w:p w14:paraId="365B16B1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33.6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5F8243C3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236E8A46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-2.9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62BB71A0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</w:tr>
      <w:tr w:rsidR="00503930" w14:paraId="7CD42961" w14:textId="77777777" w:rsidTr="000217C1">
        <w:trPr>
          <w:trHeight w:val="333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6FB8434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Kufri Kanchan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1A0B8D45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30.1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48374364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31.3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0B213D6E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32.0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153E603B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14FE84EA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33DB172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-14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70CD0ADF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31.4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05271084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31.9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6B159F7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1CD5338C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3A273B08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0E106C17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30.5</w:t>
            </w:r>
          </w:p>
        </w:tc>
        <w:tc>
          <w:tcPr>
            <w:tcW w:w="725" w:type="dxa"/>
            <w:gridSpan w:val="2"/>
            <w:shd w:val="clear" w:color="000000" w:fill="FFFFFF"/>
            <w:noWrap/>
            <w:vAlign w:val="center"/>
            <w:hideMark/>
          </w:tcPr>
          <w:p w14:paraId="270F5B17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30.7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132645B1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3E4C63F4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3A35A84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</w:tr>
      <w:tr w:rsidR="00503930" w14:paraId="707C5948" w14:textId="77777777" w:rsidTr="000217C1">
        <w:trPr>
          <w:trHeight w:val="333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2446D9D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Kufri Khayti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62E1825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42.9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716123DF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44.5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36AA1973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45.1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369F18EF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108C5F98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43C0ABB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3E7490D5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44.5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18E5209C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44.9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2920C35C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68F36D39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5DB20483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11640982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43.0</w:t>
            </w:r>
          </w:p>
        </w:tc>
        <w:tc>
          <w:tcPr>
            <w:tcW w:w="725" w:type="dxa"/>
            <w:gridSpan w:val="2"/>
            <w:shd w:val="clear" w:color="000000" w:fill="FFFFFF"/>
            <w:noWrap/>
            <w:vAlign w:val="center"/>
            <w:hideMark/>
          </w:tcPr>
          <w:p w14:paraId="45CD73A1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43.0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75D9B230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3B95DF50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7FA4CDE9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</w:tr>
      <w:tr w:rsidR="00503930" w14:paraId="630FCC70" w14:textId="77777777" w:rsidTr="000217C1">
        <w:trPr>
          <w:trHeight w:val="333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D79FFE3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Kufri Lalit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C5A947B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34.5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39FF3DFA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36.1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0FF96D13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37.2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6EDA2FCA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436859EF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54F01EA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-14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13092A8E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36.2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61B23412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37.1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0C847002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4FC9AB8E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6C75496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2804A47C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35.3</w:t>
            </w:r>
          </w:p>
        </w:tc>
        <w:tc>
          <w:tcPr>
            <w:tcW w:w="725" w:type="dxa"/>
            <w:gridSpan w:val="2"/>
            <w:shd w:val="clear" w:color="000000" w:fill="FFFFFF"/>
            <w:noWrap/>
            <w:vAlign w:val="center"/>
            <w:hideMark/>
          </w:tcPr>
          <w:p w14:paraId="5526E00B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35.6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4F6DEC46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470E10F2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01ACF3C0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</w:tr>
      <w:tr w:rsidR="00503930" w14:paraId="5876D739" w14:textId="77777777" w:rsidTr="000217C1">
        <w:trPr>
          <w:trHeight w:val="333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022CDA9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Kufri Pukhraj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0238CF99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36.5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5880D628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37.9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61A49180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38.2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016ECB99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128555DF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03C02B6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3940D606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37.8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075F7478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38.0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403D7F0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528002CE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3F872FA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3D5FA801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36.2</w:t>
            </w:r>
          </w:p>
        </w:tc>
        <w:tc>
          <w:tcPr>
            <w:tcW w:w="725" w:type="dxa"/>
            <w:gridSpan w:val="2"/>
            <w:shd w:val="clear" w:color="000000" w:fill="FFFFFF"/>
            <w:noWrap/>
            <w:vAlign w:val="center"/>
            <w:hideMark/>
          </w:tcPr>
          <w:p w14:paraId="19BCF745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36.3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0166E1CB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-0.8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62F0E669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4EC436CB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</w:tr>
      <w:tr w:rsidR="00503930" w14:paraId="3F7B7E8C" w14:textId="77777777" w:rsidTr="000217C1">
        <w:trPr>
          <w:trHeight w:val="333"/>
          <w:jc w:val="center"/>
        </w:trPr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622B7880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Kufri Sadabahar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38BABBB0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33.5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6EBF2C12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34.9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370AA646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35.9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2E99AF76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58ED0826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85E822F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-14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7CB4F985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35.0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45D56937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35.7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27322D3C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4AFE30DC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14A54E80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-14</w:t>
            </w:r>
          </w:p>
        </w:tc>
        <w:tc>
          <w:tcPr>
            <w:tcW w:w="725" w:type="dxa"/>
            <w:shd w:val="clear" w:color="000000" w:fill="FFFFFF"/>
            <w:noWrap/>
            <w:vAlign w:val="center"/>
            <w:hideMark/>
          </w:tcPr>
          <w:p w14:paraId="24C15187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34.2</w:t>
            </w:r>
          </w:p>
        </w:tc>
        <w:tc>
          <w:tcPr>
            <w:tcW w:w="725" w:type="dxa"/>
            <w:gridSpan w:val="2"/>
            <w:shd w:val="clear" w:color="000000" w:fill="FFFFFF"/>
            <w:noWrap/>
            <w:vAlign w:val="center"/>
            <w:hideMark/>
          </w:tcPr>
          <w:p w14:paraId="27617765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34.4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612E1EE1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14:paraId="416378A0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14:paraId="201778A1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</w:tr>
      <w:tr w:rsidR="00503930" w14:paraId="3646FEEC" w14:textId="77777777" w:rsidTr="000217C1">
        <w:trPr>
          <w:trHeight w:val="333"/>
          <w:jc w:val="center"/>
        </w:trPr>
        <w:tc>
          <w:tcPr>
            <w:tcW w:w="10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29453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Kufri Surya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141B2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38.2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201C9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39.8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B57BC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39.8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192D2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A8616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6E750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4C26D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39.7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3ABB0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39.8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E3B7B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AE88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70DE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6F034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38.2</w:t>
            </w:r>
          </w:p>
        </w:tc>
        <w:tc>
          <w:tcPr>
            <w:tcW w:w="725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9E8E4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38.2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818D1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CE749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D8CD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sz w:val="24"/>
                <w:szCs w:val="24"/>
              </w:rPr>
              <w:t>0 to -7</w:t>
            </w:r>
          </w:p>
        </w:tc>
      </w:tr>
      <w:tr w:rsidR="00503930" w14:paraId="57E716CC" w14:textId="77777777" w:rsidTr="000217C1">
        <w:trPr>
          <w:trHeight w:val="333"/>
          <w:jc w:val="center"/>
        </w:trPr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8464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9D64F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36.0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5058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37.4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A09ED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38.1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874A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4.0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F295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5.9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409A9" w14:textId="77777777" w:rsidR="004E0BB7" w:rsidRPr="00682D1B" w:rsidRDefault="00FB26F9" w:rsidP="004E0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4F77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37.5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C757B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37.8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9CB8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4.3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F8B1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4.9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45A78" w14:textId="77777777" w:rsidR="004E0BB7" w:rsidRPr="00682D1B" w:rsidRDefault="00FB26F9" w:rsidP="004E0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F81F6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36.4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A86F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36.5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FA416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699D7" w14:textId="77777777" w:rsidR="004E0BB7" w:rsidRPr="00682D1B" w:rsidRDefault="00FB26F9" w:rsidP="004E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8946" w14:textId="77777777" w:rsidR="004E0BB7" w:rsidRPr="00682D1B" w:rsidRDefault="00FB26F9" w:rsidP="004E0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2D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14:paraId="3A316EB0" w14:textId="77777777" w:rsidR="004E0BB7" w:rsidRPr="00682D1B" w:rsidRDefault="004E0BB7" w:rsidP="00D511B8">
      <w:pPr>
        <w:rPr>
          <w:rFonts w:ascii="Times New Roman" w:hAnsi="Times New Roman" w:cs="Times New Roman"/>
          <w:sz w:val="24"/>
          <w:szCs w:val="24"/>
        </w:rPr>
      </w:pPr>
    </w:p>
    <w:p w14:paraId="09D1EEE5" w14:textId="77777777" w:rsidR="000217C1" w:rsidRPr="00682D1B" w:rsidRDefault="000217C1" w:rsidP="000217C1">
      <w:pPr>
        <w:rPr>
          <w:rFonts w:ascii="Times New Roman" w:hAnsi="Times New Roman" w:cs="Times New Roman"/>
          <w:sz w:val="24"/>
          <w:szCs w:val="24"/>
        </w:rPr>
      </w:pPr>
    </w:p>
    <w:p w14:paraId="3990ACFA" w14:textId="77777777" w:rsidR="000217C1" w:rsidRPr="00682D1B" w:rsidRDefault="000217C1" w:rsidP="000217C1">
      <w:pPr>
        <w:rPr>
          <w:rFonts w:ascii="Times New Roman" w:hAnsi="Times New Roman" w:cs="Times New Roman"/>
          <w:sz w:val="24"/>
          <w:szCs w:val="24"/>
        </w:rPr>
      </w:pPr>
    </w:p>
    <w:p w14:paraId="57627E2E" w14:textId="0D865D19" w:rsidR="000217C1" w:rsidRPr="00682D1B" w:rsidRDefault="00FB26F9" w:rsidP="000217C1">
      <w:pPr>
        <w:tabs>
          <w:tab w:val="left" w:pos="971"/>
        </w:tabs>
        <w:rPr>
          <w:rFonts w:ascii="Times New Roman" w:hAnsi="Times New Roman" w:cs="Times New Roman"/>
          <w:sz w:val="24"/>
          <w:szCs w:val="24"/>
        </w:rPr>
        <w:sectPr w:rsidR="000217C1" w:rsidRPr="00682D1B" w:rsidSect="004E0BB7">
          <w:pgSz w:w="15840" w:h="12240" w:orient="landscape"/>
          <w:pgMar w:top="1080" w:right="1440" w:bottom="1440" w:left="1440" w:header="720" w:footer="720" w:gutter="0"/>
          <w:cols w:space="720"/>
          <w:docGrid w:linePitch="360"/>
        </w:sectPr>
      </w:pPr>
      <w:r w:rsidRPr="00682D1B">
        <w:rPr>
          <w:rFonts w:ascii="Times New Roman" w:hAnsi="Times New Roman" w:cs="Times New Roman"/>
          <w:sz w:val="24"/>
          <w:szCs w:val="24"/>
        </w:rPr>
        <w:tab/>
      </w:r>
    </w:p>
    <w:p w14:paraId="252E0B15" w14:textId="77777777" w:rsidR="00D511B8" w:rsidRPr="00682D1B" w:rsidRDefault="00D511B8" w:rsidP="007255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511B8" w:rsidRPr="00682D1B" w:rsidSect="00080B82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1CFBBC" w14:textId="77777777" w:rsidR="00F4228A" w:rsidRDefault="00F4228A">
      <w:pPr>
        <w:spacing w:after="0" w:line="240" w:lineRule="auto"/>
      </w:pPr>
      <w:r>
        <w:separator/>
      </w:r>
    </w:p>
  </w:endnote>
  <w:endnote w:type="continuationSeparator" w:id="0">
    <w:p w14:paraId="5AFC8A4A" w14:textId="77777777" w:rsidR="00F4228A" w:rsidRDefault="00F42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87695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D3C2D8" w14:textId="77777777" w:rsidR="00AC39AD" w:rsidRDefault="00AC39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4F26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9E6A246" w14:textId="77777777" w:rsidR="00AC39AD" w:rsidRDefault="00AC39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DE4001" w14:textId="77777777" w:rsidR="00F4228A" w:rsidRDefault="00F4228A">
      <w:pPr>
        <w:spacing w:after="0" w:line="240" w:lineRule="auto"/>
      </w:pPr>
      <w:r>
        <w:separator/>
      </w:r>
    </w:p>
  </w:footnote>
  <w:footnote w:type="continuationSeparator" w:id="0">
    <w:p w14:paraId="102B9E6F" w14:textId="77777777" w:rsidR="00F4228A" w:rsidRDefault="00F422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C72EFD"/>
    <w:multiLevelType w:val="multilevel"/>
    <w:tmpl w:val="C17C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C10AD1"/>
    <w:multiLevelType w:val="multilevel"/>
    <w:tmpl w:val="89C86506"/>
    <w:lvl w:ilvl="0">
      <w:start w:val="1"/>
      <w:numFmt w:val="lowerRoman"/>
      <w:lvlText w:val="%1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7E719BD"/>
    <w:multiLevelType w:val="multilevel"/>
    <w:tmpl w:val="97F4EEA2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2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7852149"/>
    <w:multiLevelType w:val="multilevel"/>
    <w:tmpl w:val="E0A811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118F"/>
    <w:rsid w:val="000064E1"/>
    <w:rsid w:val="0001427E"/>
    <w:rsid w:val="000217C1"/>
    <w:rsid w:val="00023A75"/>
    <w:rsid w:val="000356FB"/>
    <w:rsid w:val="00040613"/>
    <w:rsid w:val="0004290F"/>
    <w:rsid w:val="00053219"/>
    <w:rsid w:val="00063080"/>
    <w:rsid w:val="00066B6E"/>
    <w:rsid w:val="000710D7"/>
    <w:rsid w:val="0007696F"/>
    <w:rsid w:val="00076CE5"/>
    <w:rsid w:val="00080B82"/>
    <w:rsid w:val="000814C0"/>
    <w:rsid w:val="00084911"/>
    <w:rsid w:val="000919AC"/>
    <w:rsid w:val="000A28E6"/>
    <w:rsid w:val="000B496C"/>
    <w:rsid w:val="000C49AB"/>
    <w:rsid w:val="000D7386"/>
    <w:rsid w:val="000F67BF"/>
    <w:rsid w:val="00102AE5"/>
    <w:rsid w:val="00120FF5"/>
    <w:rsid w:val="00121FC8"/>
    <w:rsid w:val="001238EE"/>
    <w:rsid w:val="00132A0A"/>
    <w:rsid w:val="0014388F"/>
    <w:rsid w:val="00153C01"/>
    <w:rsid w:val="00155F5B"/>
    <w:rsid w:val="001603D4"/>
    <w:rsid w:val="001610E3"/>
    <w:rsid w:val="001635CC"/>
    <w:rsid w:val="00165F0E"/>
    <w:rsid w:val="00167B11"/>
    <w:rsid w:val="00167B5E"/>
    <w:rsid w:val="00173B2C"/>
    <w:rsid w:val="001778CB"/>
    <w:rsid w:val="00182764"/>
    <w:rsid w:val="00193081"/>
    <w:rsid w:val="001959B7"/>
    <w:rsid w:val="001967B9"/>
    <w:rsid w:val="001A4002"/>
    <w:rsid w:val="001D0819"/>
    <w:rsid w:val="001D6330"/>
    <w:rsid w:val="00201BB0"/>
    <w:rsid w:val="00201DF6"/>
    <w:rsid w:val="002047C0"/>
    <w:rsid w:val="00204EB1"/>
    <w:rsid w:val="0020616A"/>
    <w:rsid w:val="00206C6A"/>
    <w:rsid w:val="00212EA3"/>
    <w:rsid w:val="0022568E"/>
    <w:rsid w:val="00231D8D"/>
    <w:rsid w:val="002361F4"/>
    <w:rsid w:val="0024486B"/>
    <w:rsid w:val="00245F2F"/>
    <w:rsid w:val="0028223E"/>
    <w:rsid w:val="00292504"/>
    <w:rsid w:val="002B5A84"/>
    <w:rsid w:val="002C039C"/>
    <w:rsid w:val="002C0E80"/>
    <w:rsid w:val="002C7357"/>
    <w:rsid w:val="002E2400"/>
    <w:rsid w:val="002E4441"/>
    <w:rsid w:val="002E7DAA"/>
    <w:rsid w:val="003117F3"/>
    <w:rsid w:val="003122A8"/>
    <w:rsid w:val="00321EEB"/>
    <w:rsid w:val="00323504"/>
    <w:rsid w:val="00332165"/>
    <w:rsid w:val="0033739D"/>
    <w:rsid w:val="0034119E"/>
    <w:rsid w:val="0035178E"/>
    <w:rsid w:val="003560CA"/>
    <w:rsid w:val="00364AE5"/>
    <w:rsid w:val="003726C3"/>
    <w:rsid w:val="0037494A"/>
    <w:rsid w:val="00385AB1"/>
    <w:rsid w:val="003908A3"/>
    <w:rsid w:val="003916D9"/>
    <w:rsid w:val="00391F14"/>
    <w:rsid w:val="0039456D"/>
    <w:rsid w:val="003A0E7D"/>
    <w:rsid w:val="003A3695"/>
    <w:rsid w:val="003B5CC4"/>
    <w:rsid w:val="003C4530"/>
    <w:rsid w:val="003D2AB1"/>
    <w:rsid w:val="003D5DCC"/>
    <w:rsid w:val="003E223D"/>
    <w:rsid w:val="003E36E6"/>
    <w:rsid w:val="003E6E8D"/>
    <w:rsid w:val="003F3347"/>
    <w:rsid w:val="00403821"/>
    <w:rsid w:val="00415A3A"/>
    <w:rsid w:val="00421FFF"/>
    <w:rsid w:val="00432E77"/>
    <w:rsid w:val="00442CFB"/>
    <w:rsid w:val="00443ECB"/>
    <w:rsid w:val="004504FE"/>
    <w:rsid w:val="0045151F"/>
    <w:rsid w:val="004606EC"/>
    <w:rsid w:val="00465577"/>
    <w:rsid w:val="004810B1"/>
    <w:rsid w:val="004827B9"/>
    <w:rsid w:val="004A1A30"/>
    <w:rsid w:val="004B6B4B"/>
    <w:rsid w:val="004B7898"/>
    <w:rsid w:val="004C318A"/>
    <w:rsid w:val="004C4575"/>
    <w:rsid w:val="004C5A37"/>
    <w:rsid w:val="004C7002"/>
    <w:rsid w:val="004D085D"/>
    <w:rsid w:val="004E0BB7"/>
    <w:rsid w:val="004E343B"/>
    <w:rsid w:val="004E4187"/>
    <w:rsid w:val="004F31E9"/>
    <w:rsid w:val="00501B7C"/>
    <w:rsid w:val="00503771"/>
    <w:rsid w:val="00503930"/>
    <w:rsid w:val="00503D2D"/>
    <w:rsid w:val="00515542"/>
    <w:rsid w:val="00520E0C"/>
    <w:rsid w:val="00522794"/>
    <w:rsid w:val="00530937"/>
    <w:rsid w:val="00532A5C"/>
    <w:rsid w:val="0053694E"/>
    <w:rsid w:val="00541B54"/>
    <w:rsid w:val="00542A1C"/>
    <w:rsid w:val="00557F5E"/>
    <w:rsid w:val="00564C83"/>
    <w:rsid w:val="0057115D"/>
    <w:rsid w:val="0059044C"/>
    <w:rsid w:val="00591524"/>
    <w:rsid w:val="005B6670"/>
    <w:rsid w:val="005B6897"/>
    <w:rsid w:val="005C721A"/>
    <w:rsid w:val="005D0FFC"/>
    <w:rsid w:val="005D2384"/>
    <w:rsid w:val="005D6A11"/>
    <w:rsid w:val="005E0929"/>
    <w:rsid w:val="005E3B9A"/>
    <w:rsid w:val="005F3AFE"/>
    <w:rsid w:val="006012A9"/>
    <w:rsid w:val="006052E5"/>
    <w:rsid w:val="0061474B"/>
    <w:rsid w:val="00624BDC"/>
    <w:rsid w:val="0063343E"/>
    <w:rsid w:val="006365F1"/>
    <w:rsid w:val="00643202"/>
    <w:rsid w:val="00645FFE"/>
    <w:rsid w:val="006534E1"/>
    <w:rsid w:val="0067314B"/>
    <w:rsid w:val="00674D50"/>
    <w:rsid w:val="006750A9"/>
    <w:rsid w:val="00682D1B"/>
    <w:rsid w:val="006942D2"/>
    <w:rsid w:val="00694D98"/>
    <w:rsid w:val="006A4D9D"/>
    <w:rsid w:val="006B3D7C"/>
    <w:rsid w:val="006B42F7"/>
    <w:rsid w:val="006B6F15"/>
    <w:rsid w:val="006C1666"/>
    <w:rsid w:val="006C2843"/>
    <w:rsid w:val="006D1766"/>
    <w:rsid w:val="006D5DB9"/>
    <w:rsid w:val="006E76B0"/>
    <w:rsid w:val="006F40DE"/>
    <w:rsid w:val="00717BB5"/>
    <w:rsid w:val="00725518"/>
    <w:rsid w:val="00725F9D"/>
    <w:rsid w:val="00737BBB"/>
    <w:rsid w:val="00750349"/>
    <w:rsid w:val="007565FF"/>
    <w:rsid w:val="007744AC"/>
    <w:rsid w:val="007803CA"/>
    <w:rsid w:val="00780752"/>
    <w:rsid w:val="00783353"/>
    <w:rsid w:val="007931BB"/>
    <w:rsid w:val="007A1CC6"/>
    <w:rsid w:val="007B52BE"/>
    <w:rsid w:val="007D3321"/>
    <w:rsid w:val="007E5CE6"/>
    <w:rsid w:val="007E7DC2"/>
    <w:rsid w:val="007F385F"/>
    <w:rsid w:val="00802C51"/>
    <w:rsid w:val="008326C7"/>
    <w:rsid w:val="0083546A"/>
    <w:rsid w:val="00847FA0"/>
    <w:rsid w:val="0085003D"/>
    <w:rsid w:val="00850FDA"/>
    <w:rsid w:val="008533C5"/>
    <w:rsid w:val="00856967"/>
    <w:rsid w:val="008619C3"/>
    <w:rsid w:val="00867B42"/>
    <w:rsid w:val="00883787"/>
    <w:rsid w:val="00883EAE"/>
    <w:rsid w:val="008857CE"/>
    <w:rsid w:val="00893EB9"/>
    <w:rsid w:val="008A049F"/>
    <w:rsid w:val="008C1FDA"/>
    <w:rsid w:val="008C3926"/>
    <w:rsid w:val="008C6B87"/>
    <w:rsid w:val="008D560F"/>
    <w:rsid w:val="008E04C4"/>
    <w:rsid w:val="008F6F95"/>
    <w:rsid w:val="009015B3"/>
    <w:rsid w:val="009153A6"/>
    <w:rsid w:val="00925BBD"/>
    <w:rsid w:val="00925C94"/>
    <w:rsid w:val="00930D9D"/>
    <w:rsid w:val="009374DD"/>
    <w:rsid w:val="009411DA"/>
    <w:rsid w:val="00947472"/>
    <w:rsid w:val="0095624A"/>
    <w:rsid w:val="00964151"/>
    <w:rsid w:val="00966F7E"/>
    <w:rsid w:val="009722DC"/>
    <w:rsid w:val="009739EF"/>
    <w:rsid w:val="00976346"/>
    <w:rsid w:val="00981891"/>
    <w:rsid w:val="00981A97"/>
    <w:rsid w:val="009977D4"/>
    <w:rsid w:val="009A0924"/>
    <w:rsid w:val="009A319E"/>
    <w:rsid w:val="009A7A86"/>
    <w:rsid w:val="009C6874"/>
    <w:rsid w:val="009D0731"/>
    <w:rsid w:val="009E1D5D"/>
    <w:rsid w:val="009E7EBD"/>
    <w:rsid w:val="009F0BF9"/>
    <w:rsid w:val="009F262C"/>
    <w:rsid w:val="009F2679"/>
    <w:rsid w:val="009F43A1"/>
    <w:rsid w:val="00A2309A"/>
    <w:rsid w:val="00A3256B"/>
    <w:rsid w:val="00A34460"/>
    <w:rsid w:val="00A4255F"/>
    <w:rsid w:val="00A454D7"/>
    <w:rsid w:val="00A50336"/>
    <w:rsid w:val="00A579A3"/>
    <w:rsid w:val="00A60FFE"/>
    <w:rsid w:val="00A70CE7"/>
    <w:rsid w:val="00A7533E"/>
    <w:rsid w:val="00A83210"/>
    <w:rsid w:val="00A86DEE"/>
    <w:rsid w:val="00A91067"/>
    <w:rsid w:val="00A94FDD"/>
    <w:rsid w:val="00AA23DB"/>
    <w:rsid w:val="00AB272D"/>
    <w:rsid w:val="00AC39AD"/>
    <w:rsid w:val="00AC65B5"/>
    <w:rsid w:val="00AD0EAB"/>
    <w:rsid w:val="00AD59B5"/>
    <w:rsid w:val="00AD5D7C"/>
    <w:rsid w:val="00AE300C"/>
    <w:rsid w:val="00AE4F91"/>
    <w:rsid w:val="00AE5F13"/>
    <w:rsid w:val="00AF0C9A"/>
    <w:rsid w:val="00AF2330"/>
    <w:rsid w:val="00B02A16"/>
    <w:rsid w:val="00B060D3"/>
    <w:rsid w:val="00B135A6"/>
    <w:rsid w:val="00B2284E"/>
    <w:rsid w:val="00B234E0"/>
    <w:rsid w:val="00B2372B"/>
    <w:rsid w:val="00B23A79"/>
    <w:rsid w:val="00B248D8"/>
    <w:rsid w:val="00B33F20"/>
    <w:rsid w:val="00B34EA0"/>
    <w:rsid w:val="00B35794"/>
    <w:rsid w:val="00B56A0D"/>
    <w:rsid w:val="00B60FCC"/>
    <w:rsid w:val="00B629C5"/>
    <w:rsid w:val="00B658F9"/>
    <w:rsid w:val="00B73B59"/>
    <w:rsid w:val="00B851A6"/>
    <w:rsid w:val="00B939E7"/>
    <w:rsid w:val="00BB2234"/>
    <w:rsid w:val="00BB3F0E"/>
    <w:rsid w:val="00BE08C3"/>
    <w:rsid w:val="00BE2549"/>
    <w:rsid w:val="00BE40BA"/>
    <w:rsid w:val="00BF02A6"/>
    <w:rsid w:val="00C045D9"/>
    <w:rsid w:val="00C205CD"/>
    <w:rsid w:val="00C208BD"/>
    <w:rsid w:val="00C247CB"/>
    <w:rsid w:val="00C27465"/>
    <w:rsid w:val="00C356DA"/>
    <w:rsid w:val="00C428D7"/>
    <w:rsid w:val="00C4367B"/>
    <w:rsid w:val="00C474EF"/>
    <w:rsid w:val="00C47ECA"/>
    <w:rsid w:val="00C529D3"/>
    <w:rsid w:val="00C53D9B"/>
    <w:rsid w:val="00C53E06"/>
    <w:rsid w:val="00C53E3B"/>
    <w:rsid w:val="00C60CAC"/>
    <w:rsid w:val="00C668EB"/>
    <w:rsid w:val="00C878CA"/>
    <w:rsid w:val="00C9072F"/>
    <w:rsid w:val="00CA226C"/>
    <w:rsid w:val="00CA4032"/>
    <w:rsid w:val="00CB0188"/>
    <w:rsid w:val="00CC4647"/>
    <w:rsid w:val="00CE7CE3"/>
    <w:rsid w:val="00D003F5"/>
    <w:rsid w:val="00D01BA5"/>
    <w:rsid w:val="00D13FBB"/>
    <w:rsid w:val="00D169B0"/>
    <w:rsid w:val="00D16B63"/>
    <w:rsid w:val="00D178FE"/>
    <w:rsid w:val="00D20F2C"/>
    <w:rsid w:val="00D25D84"/>
    <w:rsid w:val="00D3292E"/>
    <w:rsid w:val="00D34B9A"/>
    <w:rsid w:val="00D37092"/>
    <w:rsid w:val="00D43435"/>
    <w:rsid w:val="00D460D5"/>
    <w:rsid w:val="00D511B8"/>
    <w:rsid w:val="00D62314"/>
    <w:rsid w:val="00D67BDF"/>
    <w:rsid w:val="00D7118F"/>
    <w:rsid w:val="00D77324"/>
    <w:rsid w:val="00D8149E"/>
    <w:rsid w:val="00D863F4"/>
    <w:rsid w:val="00D95511"/>
    <w:rsid w:val="00D97F89"/>
    <w:rsid w:val="00DA5F52"/>
    <w:rsid w:val="00DB7D9A"/>
    <w:rsid w:val="00DC7629"/>
    <w:rsid w:val="00DD08DA"/>
    <w:rsid w:val="00DF0C71"/>
    <w:rsid w:val="00E01BEE"/>
    <w:rsid w:val="00E11CC4"/>
    <w:rsid w:val="00E213DB"/>
    <w:rsid w:val="00E27207"/>
    <w:rsid w:val="00E35857"/>
    <w:rsid w:val="00E41540"/>
    <w:rsid w:val="00E46AD2"/>
    <w:rsid w:val="00E53F9A"/>
    <w:rsid w:val="00E76689"/>
    <w:rsid w:val="00E81A16"/>
    <w:rsid w:val="00E8249B"/>
    <w:rsid w:val="00E83400"/>
    <w:rsid w:val="00E90B9A"/>
    <w:rsid w:val="00E91B28"/>
    <w:rsid w:val="00E93722"/>
    <w:rsid w:val="00E94F26"/>
    <w:rsid w:val="00EA29C8"/>
    <w:rsid w:val="00EB0289"/>
    <w:rsid w:val="00EC2CC4"/>
    <w:rsid w:val="00EC3391"/>
    <w:rsid w:val="00ED1096"/>
    <w:rsid w:val="00ED657A"/>
    <w:rsid w:val="00EE02A2"/>
    <w:rsid w:val="00EE0872"/>
    <w:rsid w:val="00EE5845"/>
    <w:rsid w:val="00EF1159"/>
    <w:rsid w:val="00EF32C6"/>
    <w:rsid w:val="00EF4F67"/>
    <w:rsid w:val="00EF5B73"/>
    <w:rsid w:val="00F0304D"/>
    <w:rsid w:val="00F033EA"/>
    <w:rsid w:val="00F0430F"/>
    <w:rsid w:val="00F06CAD"/>
    <w:rsid w:val="00F230FD"/>
    <w:rsid w:val="00F25C98"/>
    <w:rsid w:val="00F2644C"/>
    <w:rsid w:val="00F26739"/>
    <w:rsid w:val="00F27534"/>
    <w:rsid w:val="00F3317B"/>
    <w:rsid w:val="00F372D7"/>
    <w:rsid w:val="00F40C6B"/>
    <w:rsid w:val="00F4228A"/>
    <w:rsid w:val="00F45BD4"/>
    <w:rsid w:val="00F516E2"/>
    <w:rsid w:val="00F549E5"/>
    <w:rsid w:val="00F5602B"/>
    <w:rsid w:val="00F62547"/>
    <w:rsid w:val="00F63D8F"/>
    <w:rsid w:val="00F72946"/>
    <w:rsid w:val="00F81804"/>
    <w:rsid w:val="00F8285F"/>
    <w:rsid w:val="00F91844"/>
    <w:rsid w:val="00F945F8"/>
    <w:rsid w:val="00F96ED4"/>
    <w:rsid w:val="00FB26F9"/>
    <w:rsid w:val="00FB644D"/>
    <w:rsid w:val="00FC1F70"/>
    <w:rsid w:val="00FD5030"/>
    <w:rsid w:val="00FE09D9"/>
    <w:rsid w:val="00FF3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5A13C"/>
  <w15:docId w15:val="{617A7487-0E39-4D7C-AC96-A7AF98BFB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9AC"/>
  </w:style>
  <w:style w:type="paragraph" w:styleId="Heading1">
    <w:name w:val="heading 1"/>
    <w:basedOn w:val="Normal"/>
    <w:next w:val="Normal"/>
    <w:link w:val="Heading1Char"/>
    <w:uiPriority w:val="9"/>
    <w:qFormat/>
    <w:rsid w:val="00A86D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3D5D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D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DC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DC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D0EA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135A6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63F4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63F4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511B8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1D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DF6"/>
  </w:style>
  <w:style w:type="paragraph" w:styleId="Footer">
    <w:name w:val="footer"/>
    <w:basedOn w:val="Normal"/>
    <w:link w:val="FooterChar"/>
    <w:uiPriority w:val="99"/>
    <w:unhideWhenUsed/>
    <w:rsid w:val="00201D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DF6"/>
  </w:style>
  <w:style w:type="character" w:styleId="LineNumber">
    <w:name w:val="line number"/>
    <w:basedOn w:val="DefaultParagraphFont"/>
    <w:uiPriority w:val="99"/>
    <w:semiHidden/>
    <w:unhideWhenUsed/>
    <w:rsid w:val="00201DF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03D4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549E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549E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549E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A86DE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85C09-B4CE-4B1F-83EA-D2D0E5235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5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Poonam Mutha</cp:lastModifiedBy>
  <cp:revision>6</cp:revision>
  <dcterms:created xsi:type="dcterms:W3CDTF">2023-04-19T01:32:00Z</dcterms:created>
  <dcterms:modified xsi:type="dcterms:W3CDTF">2023-04-24T12:00:00Z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documentId_782</vt:lpwstr>
  </property>
</Properties>
</file>