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10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theme/themeOverride1.xml" ContentType="application/vnd.openxmlformats-officedocument.themeOverride+xml"/>
  <Override PartName="/word/theme/themeOverride10.xml" ContentType="application/vnd.openxmlformats-officedocument.themeOverride+xml"/>
  <Override PartName="/word/theme/themeOverride2.xml" ContentType="application/vnd.openxmlformats-officedocument.themeOverride+xml"/>
  <Override PartName="/word/theme/themeOverride3.xml" ContentType="application/vnd.openxmlformats-officedocument.themeOverride+xml"/>
  <Override PartName="/word/theme/themeOverride4.xml" ContentType="application/vnd.openxmlformats-officedocument.themeOverride+xml"/>
  <Override PartName="/word/theme/themeOverride5.xml" ContentType="application/vnd.openxmlformats-officedocument.themeOverride+xml"/>
  <Override PartName="/word/theme/themeOverride6.xml" ContentType="application/vnd.openxmlformats-officedocument.themeOverride+xml"/>
  <Override PartName="/word/theme/themeOverride7.xml" ContentType="application/vnd.openxmlformats-officedocument.themeOverride+xml"/>
  <Override PartName="/word/theme/themeOverride8.xml" ContentType="application/vnd.openxmlformats-officedocument.themeOverride+xml"/>
  <Override PartName="/word/theme/themeOverride9.xml" ContentType="application/vnd.openxmlformats-officedocument.themeOverrid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Palatino Linotype" w:hAnsi="Palatino Linotype" w:eastAsia="宋体" w:cs="Times New Roman"/>
          <w:snapToGrid/>
          <w:kern w:val="0"/>
          <w:sz w:val="21"/>
          <w:szCs w:val="20"/>
          <w:lang w:val="en-US" w:eastAsia="zh-CN" w:bidi="ar-SA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margin">
                  <wp:align>center</wp:align>
                </wp:positionV>
                <wp:extent cx="5426075" cy="2739390"/>
                <wp:effectExtent l="0" t="0" r="0" b="3810"/>
                <wp:wrapNone/>
                <wp:docPr id="5" name="组合 20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off x="0" y="0"/>
                          <a:ext cx="5426075" cy="2739390"/>
                          <a:chOff x="3438" y="311182"/>
                          <a:chExt cx="8545" cy="4314"/>
                        </a:xfrm>
                      </wpg:grpSpPr>
                      <wpg:grpSp>
                        <wpg:cNvPr id="6" name="组合 200"/>
                        <wpg:cNvGrpSpPr/>
                        <wpg:grpSpPr>
                          <a:xfrm>
                            <a:off x="3438" y="311187"/>
                            <a:ext cx="4441" cy="4309"/>
                            <a:chOff x="3438" y="311187"/>
                            <a:chExt cx="4441" cy="4309"/>
                          </a:xfrm>
                        </wpg:grpSpPr>
                        <wpg:grpSp>
                          <wpg:cNvPr id="8" name="组合 138"/>
                          <wpg:cNvGrpSpPr/>
                          <wpg:grpSpPr>
                            <a:xfrm>
                              <a:off x="3457" y="311187"/>
                              <a:ext cx="4422" cy="4309"/>
                              <a:chOff x="5921" y="311187"/>
                              <a:chExt cx="4471" cy="4309"/>
                            </a:xfrm>
                          </wpg:grpSpPr>
                          <wpg:graphicFrame>
                            <wpg:cNvPr id="3" name="图表 19"/>
                            <wpg:cNvFrPr/>
                            <wpg:xfrm>
                              <a:off x="5921" y="311187"/>
                              <a:ext cx="4471" cy="4309"/>
                            </wpg:xfrm>
                            <a:graphic>
                              <a:graphicData uri="http://schemas.openxmlformats.org/drawingml/2006/chart">
                                <c:chart xmlns:c="http://schemas.openxmlformats.org/drawingml/2006/chart" xmlns:r="http://schemas.openxmlformats.org/officeDocument/2006/relationships" r:id="rId4"/>
                              </a:graphicData>
                            </a:graphic>
                          </wpg:graphicFrame>
                          <wps:wsp>
                            <wps:cNvPr id="15" name="直接连接符 15"/>
                            <wps:cNvCnPr/>
                            <wps:spPr>
                              <a:xfrm>
                                <a:off x="6785" y="313346"/>
                                <a:ext cx="3347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000000"/>
                                </a:solidFill>
                                <a:prstDash val="lgDash"/>
                                <a:miter lim="800000"/>
                              </a:ln>
                              <a:effectLst/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s:wsp>
                          <wps:cNvPr id="9" name="文本框 6"/>
                          <wps:cNvSpPr txBox="1"/>
                          <wps:spPr>
                            <a:xfrm>
                              <a:off x="3438" y="311208"/>
                              <a:ext cx="490" cy="4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widowControl w:val="0"/>
                                  <w:kinsoku/>
                                  <w:autoSpaceDE/>
                                  <w:autoSpaceDN/>
                                  <w:adjustRightInd/>
                                  <w:snapToGrid/>
                                  <w:spacing w:line="240" w:lineRule="auto"/>
                                  <w:jc w:val="both"/>
                                  <w:textAlignment w:val="auto"/>
                                  <w:rPr>
                                    <w:rFonts w:hint="default" w:ascii="Times New Roman" w:hAnsi="Times New Roman" w:eastAsia="等线" w:cs="Times New Roman"/>
                                    <w:b w:val="0"/>
                                    <w:bCs w:val="0"/>
                                    <w:snapToGrid/>
                                    <w:kern w:val="2"/>
                                    <w:sz w:val="20"/>
                                    <w:szCs w:val="20"/>
                                    <w:lang w:val="en-US" w:eastAsia="zh-CN" w:bidi="ar-SA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eastAsia="等线" w:cs="Times New Roman"/>
                                    <w:b/>
                                    <w:bCs/>
                                    <w:snapToGrid/>
                                    <w:kern w:val="2"/>
                                    <w:sz w:val="20"/>
                                    <w:szCs w:val="20"/>
                                    <w:lang w:val="en-US" w:eastAsia="zh-CN" w:bidi="ar-SA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g:grpSp>
                        <wpg:cNvPr id="10" name="组合 207"/>
                        <wpg:cNvGrpSpPr/>
                        <wpg:grpSpPr>
                          <a:xfrm>
                            <a:off x="7452" y="311182"/>
                            <a:ext cx="4532" cy="4309"/>
                            <a:chOff x="7434" y="311626"/>
                            <a:chExt cx="4512" cy="4324"/>
                          </a:xfrm>
                        </wpg:grpSpPr>
                        <wpg:grpSp>
                          <wpg:cNvPr id="11" name="组合 199"/>
                          <wpg:cNvGrpSpPr/>
                          <wpg:grpSpPr>
                            <a:xfrm>
                              <a:off x="7543" y="311626"/>
                              <a:ext cx="4403" cy="4324"/>
                              <a:chOff x="7543" y="312402"/>
                              <a:chExt cx="4403" cy="4324"/>
                            </a:xfrm>
                          </wpg:grpSpPr>
                          <wpg:graphicFrame>
                            <wpg:cNvPr id="194" name="图表 19"/>
                            <wpg:cNvFrPr/>
                            <wpg:xfrm>
                              <a:off x="7543" y="312402"/>
                              <a:ext cx="4403" cy="4324"/>
                            </wpg:xfrm>
                            <a:graphic>
                              <a:graphicData uri="http://schemas.openxmlformats.org/drawingml/2006/chart">
                                <c:chart xmlns:c="http://schemas.openxmlformats.org/drawingml/2006/chart" xmlns:r="http://schemas.openxmlformats.org/officeDocument/2006/relationships" r:id="rId5"/>
                              </a:graphicData>
                            </a:graphic>
                          </wpg:graphicFrame>
                          <wps:wsp>
                            <wps:cNvPr id="195" name="直接连接符 195"/>
                            <wps:cNvCnPr/>
                            <wps:spPr>
                              <a:xfrm>
                                <a:off x="8463" y="314639"/>
                                <a:ext cx="3203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000000"/>
                                </a:solidFill>
                                <a:prstDash val="lgDash"/>
                                <a:miter lim="800000"/>
                              </a:ln>
                              <a:effectLst/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s:wsp>
                          <wps:cNvPr id="206" name="文本框 206"/>
                          <wps:cNvSpPr txBox="1"/>
                          <wps:spPr>
                            <a:xfrm>
                              <a:off x="7434" y="311642"/>
                              <a:ext cx="490" cy="463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widowControl w:val="0"/>
                                  <w:kinsoku/>
                                  <w:autoSpaceDE/>
                                  <w:autoSpaceDN/>
                                  <w:adjustRightInd/>
                                  <w:snapToGrid/>
                                  <w:spacing w:line="240" w:lineRule="auto"/>
                                  <w:jc w:val="both"/>
                                  <w:textAlignment w:val="auto"/>
                                  <w:rPr>
                                    <w:rFonts w:hint="default" w:ascii="Times New Roman" w:hAnsi="Times New Roman" w:eastAsia="等线" w:cs="Times New Roman"/>
                                    <w:b w:val="0"/>
                                    <w:bCs w:val="0"/>
                                    <w:snapToGrid/>
                                    <w:kern w:val="2"/>
                                    <w:sz w:val="20"/>
                                    <w:szCs w:val="20"/>
                                    <w:lang w:val="en-US" w:eastAsia="zh-CN" w:bidi="ar-SA"/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 w:eastAsia="等线" w:cs="Times New Roman"/>
                                    <w:b/>
                                    <w:bCs/>
                                    <w:snapToGrid/>
                                    <w:kern w:val="2"/>
                                    <w:sz w:val="20"/>
                                    <w:szCs w:val="20"/>
                                    <w:lang w:val="en-US" w:eastAsia="zh-CN" w:bidi="ar-SA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组合 208" o:spid="_x0000_s1026" o:spt="203" style="position:absolute;left:0pt;height:215.7pt;width:427.25pt;mso-position-horizontal:center;mso-position-horizontal-relative:margin;mso-position-vertical:center;mso-position-vertical-relative:margin;z-index:251659264;mso-width-relative:page;mso-height-relative:page;" coordorigin="3438,311182" coordsize="8545,4314" o:gfxdata="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">
                <o:lock v:ext="edit" aspectratio="f"/>
                <v:group id="组合 200" o:spid="_x0000_s1026" o:spt="203" style="position:absolute;left:3438;top:311187;height:4309;width:4441;" coordorigin="3438,311187" coordsize="4441,4309" o:gfxdata="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hCDXDL0AAADaAAAADwAAAAAAAAABACAAAAAiAAAAZHJzL2Rvd25yZXYueG1s&#10;UEsBAhQAFAAAAAgAh07iQDMvBZ47AAAAOQAAABUAAAAAAAAAAQAgAAAADAEAAGRycy9ncm91cHNo&#10;YXBleG1sLnhtbFBLBQYAAAAABgAGAGABAADJAwAAAAA=&#10;">
                  <o:lock v:ext="edit" aspectratio="f"/>
                  <v:group id="组合 138" o:spid="_x0000_s1026" o:spt="203" style="position:absolute;left:3457;top:311187;height:4309;width:4422;" coordorigin="5921,311187" coordsize="4471,4309" o:gfxdata="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">
                    <o:lock v:ext="edit" aspectratio="f"/>
                    <v:rect id="图表 19" o:spid="_x0000_s1026" o:spt="75" style="position:absolute;left:5921;top:311187;height:4309;width:4471;" coordsize="21600,21600" o:gfxdata="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DxjWK8AAAA&#10;2gAAAA8AAAAAAAAAAQAgAAAAIgAAAGRycy9kb3ducmV2LnhtbFBLAQIUABQAAAAIAIdO4kAzLwWe&#10;OwAAADkAAAAQAAAAAAAAAAEAIAAAAAsBAABkcnMvc2hhcGV4bWwueG1sUEsFBgAAAAAGAAYAWwEA&#10;ALUDAAAAAA==&#10;">
                      <v:imagedata r:id="rId6" o:title=""/>
                      <o:lock v:ext="edit"/>
                    </v:rect>
                    <v:line id="_x0000_s1026" o:spid="_x0000_s1026" o:spt="20" style="position:absolute;left:6785;top:313346;height:0;width:3347;" filled="f" stroked="t" coordsize="21600,21600" o:gfxdata="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9BR3W8AAAA&#10;2wAAAA8AAAAAAAAAAQAgAAAAIgAAAGRycy9kb3ducmV2LnhtbFBLAQIUABQAAAAIAIdO4kAzLwWe&#10;OwAAADkAAAAQAAAAAAAAAAEAIAAAAAsBAABkcnMvc2hhcGV4bWwueG1sUEsFBgAAAAAGAAYAWwEA&#10;ALUDAAAAAA==&#10;">
                      <v:fill on="f" focussize="0,0"/>
                      <v:stroke weight="1pt" color="#000000 [3204]" miterlimit="8" joinstyle="miter" dashstyle="longDash"/>
                      <v:imagedata o:title=""/>
                      <o:lock v:ext="edit" aspectratio="f"/>
                    </v:line>
                  </v:group>
                  <v:shape id="文本框 6" o:spid="_x0000_s1026" o:spt="202" type="#_x0000_t202" style="position:absolute;left:3438;top:311208;height:461;width:490;" fillcolor="#FFFFFF" filled="t" stroked="f" coordsize="21600,21600" o:gfxdata="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CXQv35twAAANoAAAAP&#10;AAAAAAAAAAEAIAAAACIAAABkcnMvZG93bnJldi54bWxQSwECFAAUAAAACACHTuJAMy8FnjsAAAA5&#10;AAAAEAAAAAAAAAABACAAAAAGAQAAZHJzL3NoYXBleG1sLnhtbFBLBQYAAAAABgAGAFsBAACwAwAA&#10;AAA=&#10;">
                    <v:fill on="t" focussize="0,0"/>
                    <v:stroke on="f" weight="0.5pt"/>
                    <v:imagedata o:title=""/>
                    <o:lock v:ext="edit" aspectratio="f"/>
                    <v:textbox>
                      <w:txbxContent>
                        <w:p>
                          <w:pPr>
                            <w:widowControl w:val="0"/>
                            <w:kinsoku/>
                            <w:autoSpaceDE/>
                            <w:autoSpaceDN/>
                            <w:adjustRightInd/>
                            <w:snapToGrid/>
                            <w:spacing w:line="240" w:lineRule="auto"/>
                            <w:jc w:val="both"/>
                            <w:textAlignment w:val="auto"/>
                            <w:rPr>
                              <w:rFonts w:hint="default" w:ascii="Times New Roman" w:hAnsi="Times New Roman" w:eastAsia="等线" w:cs="Times New Roman"/>
                              <w:b w:val="0"/>
                              <w:bCs w:val="0"/>
                              <w:snapToGrid/>
                              <w:kern w:val="2"/>
                              <w:sz w:val="20"/>
                              <w:szCs w:val="20"/>
                              <w:lang w:val="en-US" w:eastAsia="zh-CN" w:bidi="ar-SA"/>
                            </w:rPr>
                          </w:pPr>
                          <w:r>
                            <w:rPr>
                              <w:rFonts w:hint="default" w:ascii="Times New Roman" w:hAnsi="Times New Roman" w:eastAsia="等线" w:cs="Times New Roman"/>
                              <w:b/>
                              <w:bCs/>
                              <w:snapToGrid/>
                              <w:kern w:val="2"/>
                              <w:sz w:val="20"/>
                              <w:szCs w:val="20"/>
                              <w:lang w:val="en-US" w:eastAsia="zh-CN" w:bidi="ar-SA"/>
                            </w:rPr>
                            <w:t>A</w:t>
                          </w:r>
                        </w:p>
                      </w:txbxContent>
                    </v:textbox>
                  </v:shape>
                </v:group>
                <v:group id="组合 207" o:spid="_x0000_s1026" o:spt="203" style="position:absolute;left:7452;top:311182;height:4309;width:4532;" coordorigin="7434,311626" coordsize="4512,4324" o:gfxdata="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PIOkRW+AAAA2wAAAA8AAAAAAAAAAQAgAAAAIgAAAGRycy9kb3ducmV2Lnht&#10;bFBLAQIUABQAAAAIAIdO4kAzLwWeOwAAADkAAAAVAAAAAAAAAAEAIAAAAA0BAABkcnMvZ3JvdXBz&#10;aGFwZXhtbC54bWxQSwUGAAAAAAYABgBgAQAAygMAAAAA&#10;">
                  <o:lock v:ext="edit" aspectratio="f"/>
                  <v:group id="组合 199" o:spid="_x0000_s1026" o:spt="203" style="position:absolute;left:7543;top:311626;height:4324;width:4403;" coordorigin="7543,312402" coordsize="4403,4324" o:gfxdata="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CdQjSOvAAAANsAAAAPAAAAAAAAAAEAIAAAACIAAABkcnMvZG93bnJldi54bWxQ&#10;SwECFAAUAAAACACHTuJAMy8FnjsAAAA5AAAAFQAAAAAAAAABACAAAAALAQAAZHJzL2dyb3Vwc2hh&#10;cGV4bWwueG1sUEsFBgAAAAAGAAYAYAEAAMgDAAAAAA==&#10;">
                    <o:lock v:ext="edit" aspectratio="f"/>
                    <v:rect id="图表 19" o:spid="_x0000_s1026" o:spt="75" style="position:absolute;left:7543;top:312402;height:4324;width:4403;" coordsize="21600,21600" o:gfxdata="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B5Jqa8AAAA&#10;3AAAAA8AAAAAAAAAAQAgAAAAIgAAAGRycy9kb3ducmV2LnhtbFBLAQIUABQAAAAIAIdO4kAzLwWe&#10;OwAAADkAAAAQAAAAAAAAAAEAIAAAAAsBAABkcnMvc2hhcGV4bWwueG1sUEsFBgAAAAAGAAYAWwEA&#10;ALUDAAAAAA==&#10;">
                      <v:imagedata r:id="rId7" o:title=""/>
                      <o:lock v:ext="edit"/>
                    </v:rect>
                    <v:line id="_x0000_s1026" o:spid="_x0000_s1026" o:spt="20" style="position:absolute;left:8463;top:314639;height:0;width:3203;" filled="f" stroked="t" coordsize="21600,21600" o:gfxdata="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tH3tQL4A&#10;AADcAAAADwAAAAAAAAABACAAAAAiAAAAZHJzL2Rvd25yZXYueG1sUEsBAhQAFAAAAAgAh07iQDMv&#10;BZ47AAAAOQAAABAAAAAAAAAAAQAgAAAADQEAAGRycy9zaGFwZXhtbC54bWxQSwUGAAAAAAYABgBb&#10;AQAAtwMAAAAA&#10;">
                      <v:fill on="f" focussize="0,0"/>
                      <v:stroke weight="1pt" color="#000000 [3204]" miterlimit="8" joinstyle="miter" dashstyle="longDash"/>
                      <v:imagedata o:title=""/>
                      <o:lock v:ext="edit" aspectratio="f"/>
                    </v:line>
                  </v:group>
                  <v:shape id="_x0000_s1026" o:spid="_x0000_s1026" o:spt="202" type="#_x0000_t202" style="position:absolute;left:7434;top:311642;height:463;width:490;" filled="f" stroked="f" coordsize="21600,21600" o:gfxdata="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JRKUR2/&#10;AAAA3AAAAA8AAAAAAAAAAQAgAAAAIgAAAGRycy9kb3ducmV2LnhtbFBLAQIUABQAAAAIAIdO4kAz&#10;LwWeOwAAADkAAAAQAAAAAAAAAAEAIAAAAA4BAABkcnMvc2hhcGV4bWwueG1sUEsFBgAAAAAGAAYA&#10;WwEAALgDAAAAAA==&#10;">
                    <v:fill on="f" focussize="0,0"/>
                    <v:stroke on="f" weight="0.5pt"/>
                    <v:imagedata o:title=""/>
                    <o:lock v:ext="edit" aspectratio="f"/>
                    <v:textbox>
                      <w:txbxContent>
                        <w:p>
                          <w:pPr>
                            <w:widowControl w:val="0"/>
                            <w:kinsoku/>
                            <w:autoSpaceDE/>
                            <w:autoSpaceDN/>
                            <w:adjustRightInd/>
                            <w:snapToGrid/>
                            <w:spacing w:line="240" w:lineRule="auto"/>
                            <w:jc w:val="both"/>
                            <w:textAlignment w:val="auto"/>
                            <w:rPr>
                              <w:rFonts w:hint="default" w:ascii="Times New Roman" w:hAnsi="Times New Roman" w:eastAsia="等线" w:cs="Times New Roman"/>
                              <w:b w:val="0"/>
                              <w:bCs w:val="0"/>
                              <w:snapToGrid/>
                              <w:kern w:val="2"/>
                              <w:sz w:val="20"/>
                              <w:szCs w:val="20"/>
                              <w:lang w:val="en-US" w:eastAsia="zh-CN" w:bidi="ar-SA"/>
                            </w:rPr>
                          </w:pPr>
                          <w:r>
                            <w:rPr>
                              <w:rFonts w:hint="eastAsia" w:ascii="Times New Roman" w:hAnsi="Times New Roman" w:eastAsia="等线" w:cs="Times New Roman"/>
                              <w:b/>
                              <w:bCs/>
                              <w:snapToGrid/>
                              <w:kern w:val="2"/>
                              <w:sz w:val="20"/>
                              <w:szCs w:val="20"/>
                              <w:lang w:val="en-US" w:eastAsia="zh-CN" w:bidi="ar-SA"/>
                            </w:rPr>
                            <w:t>B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pPr>
        <w:rPr>
          <w:rFonts w:hint="default" w:ascii="Times New Roman" w:hAnsi="Times New Roman" w:cs="Times New Roman"/>
          <w:b/>
          <w:bCs/>
        </w:rPr>
      </w:pPr>
    </w:p>
    <w:p>
      <w:pPr>
        <w:rPr>
          <w:rFonts w:hint="default" w:ascii="Times New Roman" w:hAnsi="Times New Roman" w:cs="Times New Roman"/>
          <w:b/>
          <w:bCs/>
        </w:rPr>
      </w:pPr>
    </w:p>
    <w:p>
      <w:pPr>
        <w:rPr>
          <w:rFonts w:hint="default" w:ascii="Times New Roman" w:hAnsi="Times New Roman" w:cs="Times New Roman"/>
          <w:b/>
          <w:bCs/>
        </w:rPr>
      </w:pPr>
    </w:p>
    <w:p>
      <w:pPr>
        <w:rPr>
          <w:rFonts w:hint="default" w:ascii="Times New Roman" w:hAnsi="Times New Roman" w:cs="Times New Roman"/>
          <w:b w:val="0"/>
          <w:bCs w:val="0"/>
        </w:rPr>
      </w:pPr>
      <w:r>
        <w:rPr>
          <w:rFonts w:hint="default" w:ascii="Times New Roman" w:hAnsi="Times New Roman" w:cs="Times New Roman"/>
          <w:b/>
          <w:bCs/>
        </w:rPr>
        <w:t>Supplementary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</w:rPr>
        <w:t>Figure 1</w:t>
      </w:r>
      <w:r>
        <w:rPr>
          <w:rFonts w:hint="default" w:ascii="Times New Roman" w:hAnsi="Times New Roman" w:cs="Times New Roman"/>
          <w:b w:val="0"/>
          <w:bCs w:val="0"/>
        </w:rPr>
        <w:t>. Effects of curcumin and resveratrol on cell viability on Vero E6 cells. (A) Curcumin for 24 h. (B) Resveratrol for 24 h. Results are expressed as mean ± SD. </w:t>
      </w:r>
    </w:p>
    <w:p>
      <w:pPr>
        <w:rPr>
          <w:rFonts w:hint="default" w:ascii="Times New Roman" w:hAnsi="Times New Roman" w:cs="Times New Roman"/>
          <w:b/>
          <w:bCs/>
        </w:rPr>
      </w:pPr>
    </w:p>
    <w:p>
      <w:pPr>
        <w:rPr>
          <w:rFonts w:hint="default" w:ascii="Times New Roman" w:hAnsi="Times New Roman" w:cs="Times New Roman"/>
          <w:b/>
          <w:bCs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sz w:val="21"/>
          <w:szCs w:val="21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margin">
                  <wp:align>center</wp:align>
                </wp:positionV>
                <wp:extent cx="5116195" cy="5085080"/>
                <wp:effectExtent l="0" t="0" r="0" b="0"/>
                <wp:wrapNone/>
                <wp:docPr id="7" name="组合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16195" cy="5085080"/>
                          <a:chOff x="4115" y="258838"/>
                          <a:chExt cx="8333" cy="8581"/>
                        </a:xfrm>
                      </wpg:grpSpPr>
                      <wpg:graphicFrame>
                        <wpg:cNvPr id="42" name="图表 2"/>
                        <wpg:cNvFrPr/>
                        <wpg:xfrm>
                          <a:off x="4115" y="263269"/>
                          <a:ext cx="8300" cy="4150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8"/>
                          </a:graphicData>
                        </a:graphic>
                      </wpg:graphicFrame>
                      <wpg:graphicFrame>
                        <wpg:cNvPr id="1084" name="图表 2"/>
                        <wpg:cNvFrPr/>
                        <wpg:xfrm>
                          <a:off x="4148" y="258838"/>
                          <a:ext cx="8300" cy="4535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9"/>
                          </a:graphicData>
                        </a:graphic>
                      </wpg:graphicFrame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height:400.4pt;width:402.85pt;mso-position-horizontal:center;mso-position-horizontal-relative:margin;mso-position-vertical:center;mso-position-vertical-relative:margin;z-index:251660288;mso-width-relative:page;mso-height-relative:page;" coordorigin="4115,258838" coordsize="8333,8581" o:gfxdata="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">
                <o:lock v:ext="edit" aspectratio="f"/>
                <v:rect id="图表 2" o:spid="_x0000_s1026" o:spt="75" style="position:absolute;left:4115;top:263269;height:4150;width:8300;" coordsize="21600,21600" o:gfxdata="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cjz36b4A&#10;AADbAAAADwAAAAAAAAABACAAAAAiAAAAZHJzL2Rvd25yZXYueG1sUEsBAhQAFAAAAAgAh07iQDMv&#10;BZ47AAAAOQAAABAAAAAAAAAAAQAgAAAADQEAAGRycy9zaGFwZXhtbC54bWxQSwUGAAAAAAYABgBb&#10;AQAAtwMAAAAA&#10;">
                  <v:imagedata r:id="rId10" o:title=""/>
                  <o:lock v:ext="edit"/>
                </v:rect>
                <v:rect id="图表 2" o:spid="_x0000_s1026" o:spt="75" style="position:absolute;left:4148;top:258838;height:4535;width:8300;" coordsize="21600,21600" o:gfxdata="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MDAoK8AAAA&#10;3QAAAA8AAAAAAAAAAQAgAAAAIgAAAGRycy9kb3ducmV2LnhtbFBLAQIUABQAAAAIAIdO4kAzLwWe&#10;OwAAADkAAAAQAAAAAAAAAAEAIAAAAAsBAABkcnMvc2hhcGV4bWwueG1sUEsFBgAAAAAGAAYAWwEA&#10;ALUDAAAAAA==&#10;">
                  <v:imagedata r:id="rId11" o:title=""/>
                  <o:lock v:ext="edit"/>
                </v:rect>
              </v:group>
            </w:pict>
          </mc:Fallback>
        </mc:AlternateContent>
      </w: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pPr>
        <w:rPr>
          <w:rFonts w:hint="default" w:ascii="Times New Roman" w:hAnsi="Times New Roman" w:cs="Times New Roman"/>
          <w:b/>
          <w:bCs/>
        </w:rPr>
      </w:pPr>
    </w:p>
    <w:p>
      <w:pPr>
        <w:rPr>
          <w:rFonts w:hint="default" w:ascii="Times New Roman" w:hAnsi="Times New Roman" w:cs="Times New Roman"/>
          <w:b/>
          <w:bCs/>
        </w:rPr>
      </w:pPr>
    </w:p>
    <w:p>
      <w:pPr>
        <w:rPr>
          <w:rFonts w:hint="default" w:ascii="Times New Roman" w:hAnsi="Times New Roman" w:cs="Times New Roman"/>
          <w:b/>
          <w:bCs/>
        </w:rPr>
      </w:pP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b/>
          <w:bCs/>
        </w:rPr>
        <w:t xml:space="preserve">Supplementary Figure 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2</w:t>
      </w:r>
      <w:r>
        <w:rPr>
          <w:rFonts w:hint="default" w:ascii="Times New Roman" w:hAnsi="Times New Roman" w:cs="Times New Roman"/>
          <w:b/>
          <w:bCs/>
        </w:rPr>
        <w:t xml:space="preserve">. </w:t>
      </w:r>
      <w:r>
        <w:rPr>
          <w:rFonts w:hint="default" w:ascii="Times New Roman" w:hAnsi="Times New Roman" w:cs="Times New Roman"/>
        </w:rPr>
        <w:t>SARS-CoV-2 S protein induced cytokine storm via mediating over activation of NFKB. (</w:t>
      </w:r>
      <w:r>
        <w:rPr>
          <w:rFonts w:hint="default" w:ascii="Times New Roman" w:hAnsi="Times New Roman" w:cs="Times New Roman"/>
          <w:b/>
          <w:bCs/>
        </w:rPr>
        <w:t>A</w:t>
      </w:r>
      <w:r>
        <w:rPr>
          <w:rFonts w:hint="default" w:ascii="Times New Roman" w:hAnsi="Times New Roman" w:cs="Times New Roman"/>
        </w:rPr>
        <w:t>) SARS-CoV-2 S protein-mediated the activation of NFKB. (</w:t>
      </w:r>
      <w:r>
        <w:rPr>
          <w:rFonts w:hint="default" w:ascii="Times New Roman" w:hAnsi="Times New Roman" w:cs="Times New Roman"/>
          <w:b/>
          <w:bCs/>
        </w:rPr>
        <w:t>B</w:t>
      </w:r>
      <w:r>
        <w:rPr>
          <w:rFonts w:hint="default" w:ascii="Times New Roman" w:hAnsi="Times New Roman" w:cs="Times New Roman"/>
        </w:rPr>
        <w:t>) SARS-CoV-2 S protein induced the cytokine storm. Results are expressed as mean±SD.</w:t>
      </w: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sz w:val="21"/>
          <w:szCs w:val="21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36195</wp:posOffset>
                </wp:positionV>
                <wp:extent cx="5114290" cy="5519420"/>
                <wp:effectExtent l="0" t="0" r="0" b="0"/>
                <wp:wrapNone/>
                <wp:docPr id="82" name="组合 8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1223010" y="9166860"/>
                          <a:ext cx="5114290" cy="5519420"/>
                          <a:chOff x="4979" y="309959"/>
                          <a:chExt cx="8332" cy="8692"/>
                        </a:xfrm>
                      </wpg:grpSpPr>
                      <wpg:grpSp>
                        <wpg:cNvPr id="57" name="组合 57"/>
                        <wpg:cNvGrpSpPr/>
                        <wpg:grpSpPr>
                          <a:xfrm rot="0">
                            <a:off x="4979" y="309959"/>
                            <a:ext cx="8326" cy="8678"/>
                            <a:chOff x="4148" y="327080"/>
                            <a:chExt cx="8326" cy="8678"/>
                          </a:xfrm>
                        </wpg:grpSpPr>
                        <wpg:grpSp>
                          <wpg:cNvPr id="49" name="组合 49"/>
                          <wpg:cNvGrpSpPr/>
                          <wpg:grpSpPr>
                            <a:xfrm>
                              <a:off x="4148" y="327080"/>
                              <a:ext cx="8326" cy="4252"/>
                              <a:chOff x="2083" y="327080"/>
                              <a:chExt cx="8326" cy="4252"/>
                            </a:xfrm>
                          </wpg:grpSpPr>
                          <wpg:graphicFrame>
                            <wpg:cNvPr id="1064" name="图表 2"/>
                            <wpg:cNvFrPr/>
                            <wpg:xfrm>
                              <a:off x="2083" y="327080"/>
                              <a:ext cx="4252" cy="4252"/>
                            </wpg:xfrm>
                            <a:graphic>
                              <a:graphicData uri="http://schemas.openxmlformats.org/drawingml/2006/chart">
                                <c:chart xmlns:c="http://schemas.openxmlformats.org/drawingml/2006/chart" xmlns:r="http://schemas.openxmlformats.org/officeDocument/2006/relationships" r:id="rId12"/>
                              </a:graphicData>
                            </a:graphic>
                          </wpg:graphicFrame>
                          <wpg:graphicFrame>
                            <wpg:cNvPr id="1065" name="图表 2"/>
                            <wpg:cNvFrPr/>
                            <wpg:xfrm>
                              <a:off x="6095" y="327097"/>
                              <a:ext cx="4314" cy="4217"/>
                            </wpg:xfrm>
                            <a:graphic>
                              <a:graphicData uri="http://schemas.openxmlformats.org/drawingml/2006/chart">
                                <c:chart xmlns:c="http://schemas.openxmlformats.org/drawingml/2006/chart" xmlns:r="http://schemas.openxmlformats.org/officeDocument/2006/relationships" r:id="rId13"/>
                              </a:graphicData>
                            </a:graphic>
                          </wpg:graphicFrame>
                        </wpg:grpSp>
                        <wpg:graphicFrame>
                          <wpg:cNvPr id="47" name="图表 2"/>
                          <wpg:cNvFrPr/>
                          <wpg:xfrm>
                            <a:off x="4170" y="331506"/>
                            <a:ext cx="4252" cy="4252"/>
                          </wpg:xfrm>
                          <a:graphic>
                            <a:graphicData uri="http://schemas.openxmlformats.org/drawingml/2006/chart">
                              <c:chart xmlns:c="http://schemas.openxmlformats.org/drawingml/2006/chart" xmlns:r="http://schemas.openxmlformats.org/officeDocument/2006/relationships" r:id="rId14"/>
                            </a:graphicData>
                          </a:graphic>
                        </wpg:graphicFrame>
                      </wpg:grpSp>
                      <wpg:graphicFrame>
                        <wpg:cNvPr id="1063" name="图表 2"/>
                        <wpg:cNvFrPr/>
                        <wpg:xfrm>
                          <a:off x="9059" y="314399"/>
                          <a:ext cx="4252" cy="4252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15"/>
                          </a:graphicData>
                        </a:graphic>
                      </wpg:graphicFrame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top:2.85pt;height:434.6pt;width:402.7pt;mso-position-horizontal:center;mso-position-horizontal-relative:margin;z-index:251661312;mso-width-relative:page;mso-height-relative:page;" coordorigin="4979,309959" coordsize="8332,8692" o:gfxdata="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">
                <o:lock v:ext="edit" aspectratio="f"/>
                <v:group id="_x0000_s1026" o:spid="_x0000_s1026" o:spt="203" style="position:absolute;left:4979;top:309959;height:8678;width:8326;" coordorigin="4148,327080" coordsize="8326,8678" o:gfxdata="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642wob0AAADbAAAADwAAAAAAAAABACAAAAAiAAAAZHJzL2Rvd25yZXYueG1s&#10;UEsBAhQAFAAAAAgAh07iQDMvBZ47AAAAOQAAABUAAAAAAAAAAQAgAAAADAEAAGRycy9ncm91cHNo&#10;YXBleG1sLnhtbFBLBQYAAAAABgAGAGABAADJAwAAAAA=&#10;">
                  <o:lock v:ext="edit" aspectratio="f"/>
                  <v:group id="_x0000_s1026" o:spid="_x0000_s1026" o:spt="203" style="position:absolute;left:4148;top:327080;height:4252;width:8326;" coordorigin="2083,327080" coordsize="8326,4252" o:gfxdata="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BwhxeVvwAAANsAAAAPAAAAAAAAAAEAIAAAACIAAABkcnMvZG93bnJldi54&#10;bWxQSwECFAAUAAAACACHTuJAMy8FnjsAAAA5AAAAFQAAAAAAAAABACAAAAAOAQAAZHJzL2dyb3Vw&#10;c2hhcGV4bWwueG1sUEsFBgAAAAAGAAYAYAEAAMsDAAAAAA==&#10;">
                    <o:lock v:ext="edit" aspectratio="f"/>
                    <v:rect id="图表 2" o:spid="_x0000_s1026" o:spt="75" style="position:absolute;left:2083;top:327080;height:4252;width:4252;" coordsize="21600,21600" o:gfxdata="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XnWY1bsAAADd&#10;AAAADwAAAAAAAAABACAAAAAiAAAAZHJzL2Rvd25yZXYueG1sUEsBAhQAFAAAAAgAh07iQDMvBZ47&#10;AAAAOQAAABAAAAAAAAAAAQAgAAAACgEAAGRycy9zaGFwZXhtbC54bWxQSwUGAAAAAAYABgBbAQAA&#10;tAMAAAAA&#10;">
                      <v:imagedata r:id="rId16" o:title=""/>
                      <o:lock v:ext="edit"/>
                    </v:rect>
                    <v:rect id="图表 2" o:spid="_x0000_s1026" o:spt="75" style="position:absolute;left:6095;top:327097;height:4217;width:4314;" coordsize="21600,21600" o:gfxdata="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8ILsPLsAAADd&#10;AAAADwAAAAAAAAABACAAAAAiAAAAZHJzL2Rvd25yZXYueG1sUEsBAhQAFAAAAAgAh07iQDMvBZ47&#10;AAAAOQAAABAAAAAAAAAAAQAgAAAACgEAAGRycy9zaGFwZXhtbC54bWxQSwUGAAAAAAYABgBbAQAA&#10;tAMAAAAA&#10;">
                      <v:imagedata r:id="rId17" o:title=""/>
                      <o:lock v:ext="edit"/>
                    </v:rect>
                  </v:group>
                  <v:rect id="图表 2" o:spid="_x0000_s1026" o:spt="75" style="position:absolute;left:4170;top:331506;height:4252;width:4252;" coordsize="21600,21600" o:gfxdata="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F0HXivQAA&#10;ANsAAAAPAAAAAAAAAAEAIAAAACIAAABkcnMvZG93bnJldi54bWxQSwECFAAUAAAACACHTuJAMy8F&#10;njsAAAA5AAAAEAAAAAAAAAABACAAAAAMAQAAZHJzL3NoYXBleG1sLnhtbFBLBQYAAAAABgAGAFsB&#10;AAC2AwAAAAA=&#10;">
                    <v:imagedata r:id="rId18" o:title=""/>
                    <o:lock v:ext="edit"/>
                  </v:rect>
                </v:group>
                <v:rect id="图表 2" o:spid="_x0000_s1026" o:spt="75" style="position:absolute;left:9059;top:314399;height:4252;width:4252;" coordsize="21600,21600" o:gfxdata="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OJ3QcO/&#10;AAAA3QAAAA8AAAAAAAAAAQAgAAAAIgAAAGRycy9kb3ducmV2LnhtbFBLAQIUABQAAAAIAIdO4kAz&#10;LwWeOwAAADkAAAAQAAAAAAAAAAEAIAAAAA4BAABkcnMvc2hhcGV4bWwueG1sUEsFBgAAAAAGAAYA&#10;WwEAALgDAAAAAA==&#10;">
                  <v:imagedata r:id="rId19" o:title=""/>
                  <o:lock v:ext="edit"/>
                </v:rect>
              </v:group>
            </w:pict>
          </mc:Fallback>
        </mc:AlternateContent>
      </w: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b/>
          <w:bCs/>
        </w:rPr>
        <w:t xml:space="preserve">Supplementary Figure 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3</w:t>
      </w:r>
      <w:r>
        <w:rPr>
          <w:rFonts w:hint="default" w:ascii="Times New Roman" w:hAnsi="Times New Roman" w:cs="Times New Roman"/>
          <w:b/>
          <w:bCs/>
        </w:rPr>
        <w:t>.</w:t>
      </w:r>
      <w:r>
        <w:rPr>
          <w:rFonts w:hint="default" w:ascii="Times New Roman" w:hAnsi="Times New Roman" w:cs="Times New Roman"/>
        </w:rPr>
        <w:t xml:space="preserve"> SARS-CoV-2 S protein induced oxidative stress. (A) SOD. (B) CAT. (C) MDA, (D) ROS. Results are expressed as mean±SD.</w:t>
      </w: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sz w:val="21"/>
          <w:szCs w:val="21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margin">
                  <wp:align>center</wp:align>
                </wp:positionV>
                <wp:extent cx="5135245" cy="2722245"/>
                <wp:effectExtent l="0" t="0" r="0" b="0"/>
                <wp:wrapNone/>
                <wp:docPr id="12" name="组合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35245" cy="2722245"/>
                          <a:chOff x="4979" y="327044"/>
                          <a:chExt cx="8416" cy="4287"/>
                        </a:xfrm>
                      </wpg:grpSpPr>
                      <wpg:graphicFrame>
                        <wpg:cNvPr id="77" name="图表 2"/>
                        <wpg:cNvFrPr/>
                        <wpg:xfrm>
                          <a:off x="9143" y="327044"/>
                          <a:ext cx="4252" cy="4251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20"/>
                          </a:graphicData>
                        </a:graphic>
                      </wpg:graphicFrame>
                      <wpg:graphicFrame>
                        <wpg:cNvPr id="1070" name="图表 2"/>
                        <wpg:cNvFrPr/>
                        <wpg:xfrm>
                          <a:off x="4979" y="327080"/>
                          <a:ext cx="4252" cy="4251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21"/>
                          </a:graphicData>
                        </a:graphic>
                      </wpg:graphicFrame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height:214.35pt;width:404.35pt;mso-position-horizontal:center;mso-position-horizontal-relative:margin;mso-position-vertical:center;mso-position-vertical-relative:margin;z-index:251662336;mso-width-relative:page;mso-height-relative:page;" coordorigin="4979,327044" coordsize="8416,4287" o:gfxdata="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">
                <o:lock v:ext="edit" aspectratio="f"/>
                <v:rect id="图表 2" o:spid="_x0000_s1026" o:spt="75" style="position:absolute;left:9143;top:327044;height:4251;width:4252;" coordsize="21600,21600" o:gfxdata="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IG7lKm/&#10;AAAA2wAAAA8AAAAAAAAAAQAgAAAAIgAAAGRycy9kb3ducmV2LnhtbFBLAQIUABQAAAAIAIdO4kAz&#10;LwWeOwAAADkAAAAQAAAAAAAAAAEAIAAAAA4BAABkcnMvc2hhcGV4bWwueG1sUEsFBgAAAAAGAAYA&#10;WwEAALgDAAAAAA==&#10;">
                  <v:imagedata r:id="rId22" o:title=""/>
                  <o:lock v:ext="edit"/>
                </v:rect>
                <v:rect id="图表 2" o:spid="_x0000_s1026" o:spt="75" style="position:absolute;left:4979;top:327080;height:4251;width:4252;" coordsize="21600,21600" o:gfxdata="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J7Tlmb4A&#10;AADdAAAADwAAAAAAAAABACAAAAAiAAAAZHJzL2Rvd25yZXYueG1sUEsBAhQAFAAAAAgAh07iQDMv&#10;BZ47AAAAOQAAABAAAAAAAAAAAQAgAAAADQEAAGRycy9zaGFwZXhtbC54bWxQSwUGAAAAAAYABgBb&#10;AQAAtwMAAAAA&#10;">
                  <v:imagedata r:id="rId23" o:title=""/>
                  <o:lock v:ext="edit"/>
                </v:rect>
              </v:group>
            </w:pict>
          </mc:Fallback>
        </mc:AlternateContent>
      </w: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b/>
          <w:bCs/>
        </w:rPr>
        <w:t xml:space="preserve">Supplementary Figure 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4</w:t>
      </w:r>
      <w:r>
        <w:rPr>
          <w:rFonts w:hint="default" w:ascii="Times New Roman" w:hAnsi="Times New Roman" w:cs="Times New Roman"/>
          <w:b/>
          <w:bCs/>
        </w:rPr>
        <w:t>.</w:t>
      </w:r>
      <w:r>
        <w:rPr>
          <w:rFonts w:hint="default" w:ascii="Times New Roman" w:hAnsi="Times New Roman" w:cs="Times New Roman"/>
        </w:rPr>
        <w:t xml:space="preserve"> Scavenging effect of Curcumin and Resveratrol on DPPH. (A) Curcumin. (B) Resveratrol. Results are expressed as mean±SD.</w:t>
      </w: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  <w:r>
        <w:rPr>
          <w:rFonts w:ascii="等线" w:hAnsi="等线" w:eastAsia="等线" w:cs="Arial"/>
          <w:color w:val="000000"/>
          <w:kern w:val="2"/>
          <w:sz w:val="21"/>
          <w:szCs w:val="22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margin">
                  <wp:posOffset>6985</wp:posOffset>
                </wp:positionH>
                <wp:positionV relativeFrom="paragraph">
                  <wp:posOffset>196850</wp:posOffset>
                </wp:positionV>
                <wp:extent cx="5174615" cy="7394575"/>
                <wp:effectExtent l="13970" t="13970" r="23495" b="28575"/>
                <wp:wrapNone/>
                <wp:docPr id="60" name="组合 6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1188085" y="9224645"/>
                          <a:ext cx="5174615" cy="7394575"/>
                          <a:chOff x="2840" y="36616"/>
                          <a:chExt cx="8334" cy="11645"/>
                        </a:xfrm>
                      </wpg:grpSpPr>
                      <wps:wsp>
                        <wps:cNvPr id="526" name="文本框 526"/>
                        <wps:cNvSpPr txBox="1"/>
                        <wps:spPr>
                          <a:xfrm>
                            <a:off x="2903" y="36733"/>
                            <a:ext cx="1125" cy="1010"/>
                          </a:xfrm>
                          <a:prstGeom prst="rect">
                            <a:avLst/>
                          </a:prstGeom>
                          <a:gradFill>
                            <a:gsLst>
                              <a:gs pos="0">
                                <a:srgbClr val="007BD3"/>
                              </a:gs>
                              <a:gs pos="100000">
                                <a:srgbClr val="034373"/>
                              </a:gs>
                            </a:gsLst>
                            <a:path path="circle">
                              <a:fillToRect l="50000" t="50000" r="50000" b="50000"/>
                            </a:path>
                            <a:tileRect/>
                          </a:gradFill>
                          <a:ln w="22225" cmpd="dbl">
                            <a:noFill/>
                            <a:prstDash val="solid"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autoSpaceDE/>
                                <w:autoSpaceDN/>
                                <w:bidi w:val="0"/>
                                <w:adjustRightInd/>
                                <w:snapToGrid/>
                                <w:spacing w:line="240" w:lineRule="exact"/>
                                <w:jc w:val="left"/>
                                <w:textAlignment w:val="auto"/>
                                <w:rPr>
                                  <w:rFonts w:hint="default" w:ascii="Times New Roman" w:hAnsi="Times New Roman" w:eastAsia="等线" w:cs="Times New Roman"/>
                                  <w:b/>
                                  <w:bCs/>
                                  <w:color w:val="FFFFFF"/>
                                  <w:kern w:val="2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default" w:ascii="Times New Roman" w:hAnsi="Times New Roman" w:eastAsia="等线" w:cs="Times New Roman"/>
                                  <w:b/>
                                  <w:bCs/>
                                  <w:color w:val="FFFFFF"/>
                                  <w:kern w:val="2"/>
                                  <w:sz w:val="20"/>
                                  <w:szCs w:val="20"/>
                                </w:rPr>
                                <w:t>Medicine and</w:t>
                              </w:r>
                              <w:r>
                                <w:rPr>
                                  <w:rFonts w:hint="eastAsia" w:ascii="Times New Roman" w:hAnsi="Times New Roman" w:eastAsia="等线" w:cs="Times New Roman"/>
                                  <w:b/>
                                  <w:bCs/>
                                  <w:color w:val="FFFFFF"/>
                                  <w:kern w:val="2"/>
                                  <w:sz w:val="20"/>
                                  <w:szCs w:val="20"/>
                                  <w:lang w:val="en-US" w:eastAsia="zh-CN"/>
                                </w:rPr>
                                <w:t xml:space="preserve"> H</w:t>
                              </w:r>
                              <w:r>
                                <w:rPr>
                                  <w:rFonts w:hint="default" w:ascii="Times New Roman" w:hAnsi="Times New Roman" w:eastAsia="等线" w:cs="Times New Roman"/>
                                  <w:b/>
                                  <w:bCs/>
                                  <w:color w:val="FFFFFF"/>
                                  <w:kern w:val="2"/>
                                  <w:sz w:val="20"/>
                                  <w:szCs w:val="20"/>
                                </w:rPr>
                                <w:t>erbs of Yi Nationality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36000" tIns="0" rIns="36000" bIns="0" numCol="1" spcCol="0" rtlCol="0" fromWordArt="0" anchor="t" anchorCtr="0" forceAA="0" compatLnSpc="1">
                          <a:noAutofit/>
                        </wps:bodyPr>
                      </wps:wsp>
                      <wpg:grpSp>
                        <wpg:cNvPr id="74" name="组合 74"/>
                        <wpg:cNvGrpSpPr/>
                        <wpg:grpSpPr>
                          <a:xfrm>
                            <a:off x="2840" y="36616"/>
                            <a:ext cx="8334" cy="11645"/>
                            <a:chOff x="2593" y="19495"/>
                            <a:chExt cx="8914" cy="11645"/>
                          </a:xfrm>
                        </wpg:grpSpPr>
                        <wps:wsp>
                          <wps:cNvPr id="62" name="文本框 50"/>
                          <wps:cNvSpPr txBox="1"/>
                          <wps:spPr>
                            <a:xfrm>
                              <a:off x="3266" y="28185"/>
                              <a:ext cx="1773" cy="54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widowControl w:val="0"/>
                                  <w:spacing w:line="240" w:lineRule="auto"/>
                                  <w:rPr>
                                    <w:rFonts w:hint="default" w:ascii="Times New Roman" w:hAnsi="Times New Roman" w:eastAsia="等线" w:cs="Times New Roman"/>
                                    <w:b/>
                                    <w:bCs/>
                                    <w:color w:val="008E3F"/>
                                    <w:kern w:val="2"/>
                                    <w:sz w:val="21"/>
                                    <w:szCs w:val="22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 w:eastAsia="等线" w:cs="Times New Roman"/>
                                    <w:b/>
                                    <w:bCs/>
                                    <w:color w:val="008E3F"/>
                                    <w:kern w:val="2"/>
                                    <w:sz w:val="21"/>
                                    <w:szCs w:val="22"/>
                                  </w:rPr>
                                  <w:t>Scaveng</w:t>
                                </w:r>
                                <w:r>
                                  <w:rPr>
                                    <w:rFonts w:hint="eastAsia" w:ascii="Times New Roman" w:hAnsi="Times New Roman" w:eastAsia="等线" w:cs="Times New Roman"/>
                                    <w:b/>
                                    <w:bCs/>
                                    <w:color w:val="008E3F"/>
                                    <w:kern w:val="2"/>
                                    <w:sz w:val="21"/>
                                    <w:szCs w:val="22"/>
                                    <w:lang w:val="en-US" w:eastAsia="zh-CN"/>
                                  </w:rPr>
                                  <w:t>e ROS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noAutofit/>
                          </wps:bodyPr>
                        </wps:wsp>
                        <wpg:grpSp>
                          <wpg:cNvPr id="65" name="组合 65"/>
                          <wpg:cNvGrpSpPr/>
                          <wpg:grpSpPr>
                            <a:xfrm>
                              <a:off x="2593" y="19495"/>
                              <a:ext cx="8914" cy="11645"/>
                              <a:chOff x="2593" y="19495"/>
                              <a:chExt cx="8914" cy="11645"/>
                            </a:xfrm>
                          </wpg:grpSpPr>
                          <wpg:grpSp>
                            <wpg:cNvPr id="64" name="组合 43"/>
                            <wpg:cNvGrpSpPr/>
                            <wpg:grpSpPr>
                              <a:xfrm>
                                <a:off x="2593" y="19495"/>
                                <a:ext cx="8914" cy="11645"/>
                                <a:chOff x="2593" y="19495"/>
                                <a:chExt cx="8914" cy="11645"/>
                              </a:xfrm>
                            </wpg:grpSpPr>
                            <wpg:grpSp>
                              <wpg:cNvPr id="548" name="组合 548"/>
                              <wpg:cNvGrpSpPr/>
                              <wpg:grpSpPr>
                                <a:xfrm rot="0">
                                  <a:off x="2593" y="19495"/>
                                  <a:ext cx="8914" cy="11645"/>
                                  <a:chOff x="3870" y="19495"/>
                                  <a:chExt cx="8914" cy="11645"/>
                                </a:xfrm>
                              </wpg:grpSpPr>
                              <wpg:grpSp>
                                <wpg:cNvPr id="546" name="组合 546"/>
                                <wpg:cNvGrpSpPr/>
                                <wpg:grpSpPr>
                                  <a:xfrm>
                                    <a:off x="3870" y="19495"/>
                                    <a:ext cx="8914" cy="11645"/>
                                    <a:chOff x="1805" y="19495"/>
                                    <a:chExt cx="8914" cy="11645"/>
                                  </a:xfrm>
                                </wpg:grpSpPr>
                                <wpg:grpSp>
                                  <wpg:cNvPr id="542" name="组合 542"/>
                                  <wpg:cNvGrpSpPr/>
                                  <wpg:grpSpPr>
                                    <a:xfrm>
                                      <a:off x="1805" y="19495"/>
                                      <a:ext cx="8914" cy="11645"/>
                                      <a:chOff x="1805" y="19495"/>
                                      <a:chExt cx="8914" cy="11645"/>
                                    </a:xfrm>
                                  </wpg:grpSpPr>
                                  <wpg:grpSp>
                                    <wpg:cNvPr id="536" name="组合 536"/>
                                    <wpg:cNvGrpSpPr/>
                                    <wpg:grpSpPr>
                                      <a:xfrm rot="0">
                                        <a:off x="1805" y="19495"/>
                                        <a:ext cx="8914" cy="11645"/>
                                        <a:chOff x="1805" y="19495"/>
                                        <a:chExt cx="8914" cy="11645"/>
                                      </a:xfrm>
                                    </wpg:grpSpPr>
                                    <wpg:grpSp>
                                      <wpg:cNvPr id="535" name="组合 535"/>
                                      <wpg:cNvGrpSpPr/>
                                      <wpg:grpSpPr>
                                        <a:xfrm>
                                          <a:off x="1805" y="19495"/>
                                          <a:ext cx="8914" cy="11645"/>
                                          <a:chOff x="1805" y="19495"/>
                                          <a:chExt cx="8914" cy="11645"/>
                                        </a:xfrm>
                                      </wpg:grpSpPr>
                                      <wpg:grpSp>
                                        <wpg:cNvPr id="501" name="组合 501"/>
                                        <wpg:cNvGrpSpPr/>
                                        <wpg:grpSpPr>
                                          <a:xfrm rot="0">
                                            <a:off x="1805" y="19495"/>
                                            <a:ext cx="8914" cy="11645"/>
                                            <a:chOff x="2593" y="19495"/>
                                            <a:chExt cx="8914" cy="11645"/>
                                          </a:xfrm>
                                        </wpg:grpSpPr>
                                        <wpg:grpSp>
                                          <wpg:cNvPr id="66" name="组合 33"/>
                                          <wpg:cNvGrpSpPr/>
                                          <wpg:grpSpPr>
                                            <a:xfrm>
                                              <a:off x="2593" y="19495"/>
                                              <a:ext cx="8914" cy="11645"/>
                                              <a:chOff x="5715" y="19495"/>
                                              <a:chExt cx="8914" cy="11645"/>
                                            </a:xfrm>
                                          </wpg:grpSpPr>
                                          <wpg:grpSp>
                                            <wpg:cNvPr id="67" name="组合 30"/>
                                            <wpg:cNvGrpSpPr/>
                                            <wpg:grpSpPr>
                                              <a:xfrm>
                                                <a:off x="5715" y="19495"/>
                                                <a:ext cx="8914" cy="11645"/>
                                                <a:chOff x="5715" y="19495"/>
                                                <a:chExt cx="8914" cy="11645"/>
                                              </a:xfrm>
                                            </wpg:grpSpPr>
                                            <wpg:grpSp>
                                              <wpg:cNvPr id="68" name="组合 21"/>
                                              <wpg:cNvGrpSpPr/>
                                              <wpg:grpSpPr>
                                                <a:xfrm>
                                                  <a:off x="5715" y="19495"/>
                                                  <a:ext cx="8914" cy="11645"/>
                                                  <a:chOff x="5715" y="19495"/>
                                                  <a:chExt cx="8914" cy="11645"/>
                                                </a:xfrm>
                                              </wpg:grpSpPr>
                                              <wpg:grpSp>
                                                <wpg:cNvPr id="17" name="组合 17"/>
                                                <wpg:cNvGrpSpPr/>
                                                <wpg:grpSpPr>
                                                  <a:xfrm>
                                                    <a:off x="5715" y="19495"/>
                                                    <a:ext cx="8914" cy="11645"/>
                                                    <a:chOff x="5715" y="19495"/>
                                                    <a:chExt cx="8914" cy="11645"/>
                                                  </a:xfrm>
                                                </wpg:grpSpPr>
                                                <wpg:grpSp>
                                                  <wpg:cNvPr id="677" name="组合 677"/>
                                                  <wpg:cNvGrpSpPr/>
                                                  <wpg:grpSpPr>
                                                    <a:xfrm rot="0">
                                                      <a:off x="5715" y="19495"/>
                                                      <a:ext cx="8914" cy="11645"/>
                                                      <a:chOff x="5715" y="19456"/>
                                                      <a:chExt cx="8914" cy="11645"/>
                                                    </a:xfrm>
                                                  </wpg:grpSpPr>
                                                  <wpg:grpSp>
                                                    <wpg:cNvPr id="675" name="组合 675"/>
                                                    <wpg:cNvGrpSpPr/>
                                                    <wpg:grpSpPr>
                                                      <a:xfrm>
                                                        <a:off x="6015" y="19567"/>
                                                        <a:ext cx="8493" cy="11377"/>
                                                        <a:chOff x="6015" y="19567"/>
                                                        <a:chExt cx="8493" cy="11377"/>
                                                      </a:xfrm>
                                                    </wpg:grpSpPr>
                                                    <wpg:grpSp>
                                                      <wpg:cNvPr id="601" name="组合 601"/>
                                                      <wpg:cNvGrpSpPr/>
                                                      <wpg:grpSpPr>
                                                        <a:xfrm>
                                                          <a:off x="6015" y="19567"/>
                                                          <a:ext cx="8493" cy="11377"/>
                                                          <a:chOff x="6015" y="56071"/>
                                                          <a:chExt cx="8493" cy="11377"/>
                                                        </a:xfrm>
                                                      </wpg:grpSpPr>
                                                      <wps:wsp>
                                                        <wps:cNvPr id="70" name="直接箭头连接符 68"/>
                                                        <wps:cNvCnPr>
                                                          <a:stCxn id="42" idx="3"/>
                                                          <a:endCxn id="132" idx="1"/>
                                                        </wps:cNvCnPr>
                                                        <wps:spPr>
                                                          <a:xfrm>
                                                            <a:off x="9882" y="63629"/>
                                                            <a:ext cx="776" cy="10"/>
                                                          </a:xfrm>
                                                          <a:prstGeom prst="straightConnector1">
                                                            <a:avLst/>
                                                          </a:prstGeom>
                                                          <a:noFill/>
                                                          <a:ln w="12700" cap="flat" cmpd="sng" algn="ctr">
                                                            <a:solidFill>
                                                              <a:srgbClr val="7030A0"/>
                                                            </a:solidFill>
                                                            <a:prstDash val="solid"/>
                                                            <a:miter lim="800000"/>
                                                            <a:tailEnd type="triangle"/>
                                                          </a:ln>
                                                          <a:effectLst/>
                                                        </wps:spPr>
                                                        <wps:style>
                                                          <a:lnRef idx="1">
                                                            <a:schemeClr val="accent1"/>
                                                          </a:lnRef>
                                                          <a:fillRef idx="0">
                                                            <a:schemeClr val="accent1"/>
                                                          </a:fillRef>
                                                          <a:effectRef idx="0">
                                                            <a:schemeClr val="accent1"/>
                                                          </a:effectRef>
                                                          <a:fontRef idx="minor">
                                                            <a:schemeClr val="tx1"/>
                                                          </a:fontRef>
                                                        </wps:style>
                                                        <wps:bodyPr/>
                                                      </wps:wsp>
                                                      <wpg:grpSp>
                                                        <wpg:cNvPr id="602" name="组合 525"/>
                                                        <wpg:cNvGrpSpPr/>
                                                        <wpg:grpSpPr>
                                                          <a:xfrm>
                                                            <a:off x="6015" y="56071"/>
                                                            <a:ext cx="8493" cy="11377"/>
                                                            <a:chOff x="6015" y="56071"/>
                                                            <a:chExt cx="8493" cy="11377"/>
                                                          </a:xfrm>
                                                        </wpg:grpSpPr>
                                                        <wps:wsp>
                                                          <wps:cNvPr id="466" name="肘形连接符 466"/>
                                                          <wps:cNvCnPr>
                                                            <a:stCxn id="18" idx="1"/>
                                                            <a:endCxn id="136" idx="1"/>
                                                          </wps:cNvCnPr>
                                                          <wps:spPr>
                                                            <a:xfrm rot="10800000" flipV="1">
                                                              <a:off x="10653" y="59021"/>
                                                              <a:ext cx="2095" cy="3483"/>
                                                            </a:xfrm>
                                                            <a:prstGeom prst="bentConnector3">
                                                              <a:avLst>
                                                                <a:gd name="adj1" fmla="val 240477"/>
                                                              </a:avLst>
                                                            </a:prstGeom>
                                                            <a:noFill/>
                                                            <a:ln w="12700" cap="flat" cmpd="sng" algn="ctr">
                                                              <a:solidFill>
                                                                <a:srgbClr val="7030A0"/>
                                                              </a:solidFill>
                                                              <a:prstDash val="solid"/>
                                                              <a:miter lim="800000"/>
                                                              <a:tailEnd type="triangle"/>
                                                            </a:ln>
                                                            <a:effectLst/>
                                                          </wps:spPr>
                                                          <wps:style>
                                                            <a:lnRef idx="1">
                                                              <a:schemeClr val="accent1"/>
                                                            </a:lnRef>
                                                            <a:fillRef idx="0">
                                                              <a:schemeClr val="accent1"/>
                                                            </a:fillRef>
                                                            <a:effectRef idx="0">
                                                              <a:schemeClr val="accent1"/>
                                                            </a:effectRef>
                                                            <a:fontRef idx="minor">
                                                              <a:schemeClr val="tx1"/>
                                                            </a:fontRef>
                                                          </wps:style>
                                                          <wps:bodyPr/>
                                                        </wps:wsp>
                                                        <wpg:grpSp>
                                                          <wpg:cNvPr id="603" name="组合 524"/>
                                                          <wpg:cNvGrpSpPr/>
                                                          <wpg:grpSpPr>
                                                            <a:xfrm>
                                                              <a:off x="6015" y="56071"/>
                                                              <a:ext cx="8493" cy="11377"/>
                                                              <a:chOff x="6015" y="56071"/>
                                                              <a:chExt cx="8493" cy="11377"/>
                                                            </a:xfrm>
                                                          </wpg:grpSpPr>
                                                          <wps:wsp>
                                                            <wps:cNvPr id="543" name="直接箭头连接符 543"/>
                                                            <wps:cNvCnPr>
                                                              <a:stCxn id="44" idx="2"/>
                                                              <a:endCxn id="18" idx="0"/>
                                                            </wps:cNvCnPr>
                                                            <wps:spPr>
                                                              <a:xfrm>
                                                                <a:off x="13326" y="58527"/>
                                                                <a:ext cx="18" cy="239"/>
                                                              </a:xfrm>
                                                              <a:prstGeom prst="straightConnector1">
                                                                <a:avLst/>
                                                              </a:prstGeom>
                                                              <a:noFill/>
                                                              <a:ln w="6350" cap="flat" cmpd="sng" algn="ctr">
                                                                <a:solidFill>
                                                                  <a:srgbClr val="895BC3"/>
                                                                </a:solidFill>
                                                                <a:prstDash val="solid"/>
                                                                <a:miter lim="800000"/>
                                                                <a:tailEnd type="triangle"/>
                                                              </a:ln>
                                                              <a:effectLst/>
                                                            </wps:spPr>
                                                            <wps:style>
                                                              <a:lnRef idx="1">
                                                                <a:schemeClr val="accent1"/>
                                                              </a:lnRef>
                                                              <a:fillRef idx="0">
                                                                <a:schemeClr val="accent1"/>
                                                              </a:fillRef>
                                                              <a:effectRef idx="0">
                                                                <a:schemeClr val="accent1"/>
                                                              </a:effectRef>
                                                              <a:fontRef idx="minor">
                                                                <a:schemeClr val="tx1"/>
                                                              </a:fontRef>
                                                            </wps:style>
                                                            <wps:bodyPr/>
                                                          </wps:wsp>
                                                          <wpg:grpSp>
                                                            <wpg:cNvPr id="604" name="组合 521"/>
                                                            <wpg:cNvGrpSpPr/>
                                                            <wpg:grpSpPr>
                                                              <a:xfrm rot="0">
                                                                <a:off x="6015" y="56071"/>
                                                                <a:ext cx="8493" cy="11377"/>
                                                                <a:chOff x="4170" y="36454"/>
                                                                <a:chExt cx="8493" cy="11377"/>
                                                              </a:xfrm>
                                                            </wpg:grpSpPr>
                                                            <wpg:grpSp>
                                                              <wpg:cNvPr id="606" name="组合 507"/>
                                                              <wpg:cNvGrpSpPr/>
                                                              <wpg:grpSpPr>
                                                                <a:xfrm rot="0">
                                                                  <a:off x="4170" y="36454"/>
                                                                  <a:ext cx="8493" cy="11377"/>
                                                                  <a:chOff x="4170" y="36454"/>
                                                                  <a:chExt cx="8493" cy="11377"/>
                                                                </a:xfrm>
                                                              </wpg:grpSpPr>
                                                              <wpg:grpSp>
                                                                <wpg:cNvPr id="607" name="组合 505"/>
                                                                <wpg:cNvGrpSpPr/>
                                                                <wpg:grpSpPr>
                                                                  <a:xfrm>
                                                                    <a:off x="4170" y="36454"/>
                                                                    <a:ext cx="8493" cy="11377"/>
                                                                    <a:chOff x="4170" y="36454"/>
                                                                    <a:chExt cx="8493" cy="11377"/>
                                                                  </a:xfrm>
                                                                </wpg:grpSpPr>
                                                                <wpg:grpSp>
                                                                  <wpg:cNvPr id="608" name="组合 499"/>
                                                                  <wpg:cNvGrpSpPr/>
                                                                  <wpg:grpSpPr>
                                                                    <a:xfrm>
                                                                      <a:off x="4170" y="36454"/>
                                                                      <a:ext cx="8493" cy="11377"/>
                                                                      <a:chOff x="4170" y="36454"/>
                                                                      <a:chExt cx="8493" cy="11377"/>
                                                                    </a:xfrm>
                                                                  </wpg:grpSpPr>
                                                                  <wpg:grpSp>
                                                                    <wpg:cNvPr id="610" name="组合 488"/>
                                                                    <wpg:cNvGrpSpPr/>
                                                                    <wpg:grpSpPr>
                                                                      <a:xfrm rot="0">
                                                                        <a:off x="4170" y="36454"/>
                                                                        <a:ext cx="8493" cy="11377"/>
                                                                        <a:chOff x="4170" y="36454"/>
                                                                        <a:chExt cx="8493" cy="11377"/>
                                                                      </a:xfrm>
                                                                    </wpg:grpSpPr>
                                                                    <wpg:grpSp>
                                                                      <wpg:cNvPr id="611" name="组合 484"/>
                                                                      <wpg:cNvGrpSpPr/>
                                                                      <wpg:grpSpPr>
                                                                        <a:xfrm>
                                                                          <a:off x="4170" y="36454"/>
                                                                          <a:ext cx="8493" cy="11377"/>
                                                                          <a:chOff x="4170" y="36454"/>
                                                                          <a:chExt cx="8493" cy="11377"/>
                                                                        </a:xfrm>
                                                                      </wpg:grpSpPr>
                                                                      <wps:wsp>
                                                                        <wps:cNvPr id="449" name="文本框 449"/>
                                                                        <wps:cNvSpPr txBox="1"/>
                                                                        <wps:spPr>
                                                                          <a:xfrm>
                                                                            <a:off x="10911" y="39908"/>
                                                                            <a:ext cx="1191" cy="510"/>
                                                                          </a:xfrm>
                                                                          <a:prstGeom prst="rect">
                                                                            <a:avLst/>
                                                                          </a:prstGeom>
                                                                          <a:noFill/>
                                                                          <a:ln w="12700">
                                                                            <a:solidFill>
                                                                              <a:srgbClr val="7030A0"/>
                                                                            </a:solidFill>
                                                                          </a:ln>
                                                                          <a:effectLst/>
                                                                        </wps:spPr>
                                                                        <wps:style>
                                                                          <a:lnRef idx="0">
                                                                            <a:schemeClr val="accent1"/>
                                                                          </a:lnRef>
                                                                          <a:fillRef idx="0">
                                                                            <a:schemeClr val="accent1"/>
                                                                          </a:fillRef>
                                                                          <a:effectRef idx="0">
                                                                            <a:schemeClr val="accent1"/>
                                                                          </a:effectRef>
                                                                          <a:fontRef idx="minor">
                                                                            <a:schemeClr val="dk1"/>
                                                                          </a:fontRef>
                                                                        </wps:style>
                                                                        <wps:txbx>
                                                                          <w:txbxContent>
                                                                            <w:p>
                                                                              <w:pPr>
                                                                                <w:keepNext w:val="0"/>
                                                                                <w:keepLines w:val="0"/>
                                                                                <w:pageBreakBefore w:val="0"/>
                                                                                <w:widowControl w:val="0"/>
                                                                                <w:kinsoku/>
                                                                                <w:wordWrap/>
                                                                                <w:overflowPunct/>
                                                                                <w:topLinePunct w:val="0"/>
                                                                                <w:autoSpaceDE/>
                                                                                <w:autoSpaceDN/>
                                                                                <w:bidi w:val="0"/>
                                                                                <w:adjustRightInd/>
                                                                                <w:snapToGrid/>
                                                                                <w:spacing w:line="240" w:lineRule="exact"/>
                                                                                <w:jc w:val="center"/>
                                                                                <w:textAlignment w:val="auto"/>
                                                                                <w:rPr>
                                                                                  <w:rFonts w:hint="default" w:ascii="Times New Roman" w:hAnsi="Times New Roman" w:eastAsia="等线" w:cs="Times New Roman"/>
                                                                                  <w:color w:val="0000FF"/>
                                                                                  <w:kern w:val="2"/>
                                                                                  <w:sz w:val="21"/>
                                                                                  <w:szCs w:val="22"/>
                                                                                </w:rPr>
                                                                              </w:pPr>
                                                                              <w:r>
                                                                                <w:rPr>
                                                                                  <w:rFonts w:hint="default" w:ascii="Times New Roman" w:hAnsi="Times New Roman" w:eastAsia="等线" w:cs="Times New Roman"/>
                                                                                  <w:color w:val="0000FF"/>
                                                                                  <w:kern w:val="2"/>
                                                                                  <w:sz w:val="21"/>
                                                                                  <w:szCs w:val="22"/>
                                                                                </w:rPr>
                                                                                <w:t>SARS-CoV-2 cell entry</w:t>
                                                                              </w:r>
                                                                            </w:p>
                                                                          </w:txbxContent>
                                                                        </wps:txbx>
                                            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                                            <a:noAutofit/>
                                                                        </wps:bodyPr>
                                                                      </wps:wsp>
                                                                      <wpg:grpSp>
                                                                        <wpg:cNvPr id="612" name="组合 481"/>
                                                                        <wpg:cNvGrpSpPr/>
                                                                        <wpg:grpSpPr>
                                                                          <a:xfrm>
                                                                            <a:off x="4170" y="36454"/>
                                                                            <a:ext cx="8493" cy="11377"/>
                                                                            <a:chOff x="4170" y="36454"/>
                                                                            <a:chExt cx="8493" cy="11377"/>
                                                                          </a:xfrm>
                                                                        </wpg:grpSpPr>
                                                                        <wpg:grpSp>
                                                                          <wpg:cNvPr id="613" name="组合 472"/>
                                                                          <wpg:cNvGrpSpPr/>
                                                                          <wpg:grpSpPr>
                                                                            <a:xfrm>
                                                                              <a:off x="4170" y="36454"/>
                                                                              <a:ext cx="8493" cy="11377"/>
                                                                              <a:chOff x="4170" y="36454"/>
                                                                              <a:chExt cx="8493" cy="11377"/>
                                                                            </a:xfrm>
                                                                          </wpg:grpSpPr>
                                                                          <wpg:grpSp>
                                                                            <wpg:cNvPr id="614" name="组合 465"/>
                                                                            <wpg:cNvGrpSpPr/>
                                                                            <wpg:grpSpPr>
                                                                              <a:xfrm rot="0">
                                                                                <a:off x="4170" y="36454"/>
                                                                                <a:ext cx="8493" cy="11377"/>
                                                                                <a:chOff x="2893" y="36454"/>
                                                                                <a:chExt cx="8493" cy="11377"/>
                                                                              </a:xfrm>
                                                                            </wpg:grpSpPr>
                                                                            <wpg:grpSp>
                                                                              <wpg:cNvPr id="615" name="组合 328"/>
                                                                              <wpg:cNvGrpSpPr/>
                                                                              <wpg:grpSpPr>
                                                                                <a:xfrm rot="0">
                                                                                  <a:off x="2893" y="36454"/>
                                                                                  <a:ext cx="8493" cy="11377"/>
                                                                                  <a:chOff x="2893" y="36454"/>
                                                                                  <a:chExt cx="8493" cy="11377"/>
                                                                                </a:xfrm>
                                                                              </wpg:grpSpPr>
                                                                              <wpg:grpSp>
                                                                                <wpg:cNvPr id="616" name="组合 264"/>
                                                                                <wpg:cNvGrpSpPr/>
                                                                                <wpg:grpSpPr>
                                                                                  <a:xfrm rot="0">
                                                                                    <a:off x="2893" y="36454"/>
                                                                                    <a:ext cx="8493" cy="11377"/>
                                                                                    <a:chOff x="2820" y="18865"/>
                                                                                    <a:chExt cx="8493" cy="11377"/>
                                                                                  </a:xfrm>
                                                                                </wpg:grpSpPr>
                                                                                <wpg:grpSp>
                                                                                  <wpg:cNvPr id="617" name="组合 262"/>
                                                                                  <wpg:cNvGrpSpPr/>
                                                                                  <wpg:grpSpPr>
                                                                                    <a:xfrm>
                                                                                      <a:off x="2820" y="18865"/>
                                                                                      <a:ext cx="8493" cy="11377"/>
                                                                                      <a:chOff x="2820" y="18865"/>
                                                                                      <a:chExt cx="8493" cy="11377"/>
                                                                                    </a:xfrm>
                                                                                  </wpg:grpSpPr>
                                                                                  <wpg:grpSp>
                                                                                    <wpg:cNvPr id="618" name="组合 250"/>
                                                                                    <wpg:cNvGrpSpPr/>
                                                                                    <wpg:grpSpPr>
                                                                                      <a:xfrm>
                                                                                        <a:off x="2820" y="18865"/>
                                                                                        <a:ext cx="8493" cy="11377"/>
                                                                                        <a:chOff x="6015" y="35986"/>
                                                                                        <a:chExt cx="8493" cy="11377"/>
                                                                                      </a:xfrm>
                                                                                    </wpg:grpSpPr>
                                                                                    <wpg:grpSp>
                                                                                      <wpg:cNvPr id="619" name="组合 246"/>
                                                                                      <wpg:cNvGrpSpPr/>
                                                                                      <wpg:grpSpPr>
                                                                                        <a:xfrm>
                                                                                          <a:off x="6015" y="35986"/>
                                                                                          <a:ext cx="8493" cy="11377"/>
                                                                                          <a:chOff x="6015" y="35986"/>
                                                                                          <a:chExt cx="8493" cy="11377"/>
                                                                                        </a:xfrm>
                                                                                      </wpg:grpSpPr>
                                                                                      <wpg:grpSp>
                                                                                        <wpg:cNvPr id="620" name="组合 234"/>
                                                                                        <wpg:cNvGrpSpPr/>
                                                                                        <wpg:grpSpPr>
                                                                                          <a:xfrm rot="0">
                                                                                            <a:off x="6015" y="35986"/>
                                                                                            <a:ext cx="8493" cy="11377"/>
                                                                                            <a:chOff x="6015" y="35986"/>
                                                                                            <a:chExt cx="8493" cy="11377"/>
                                                                                          </a:xfrm>
                                                                                        </wpg:grpSpPr>
                                                                                        <wpg:grpSp>
                                                                                          <wpg:cNvPr id="621" name="组合 233"/>
                                                                                          <wpg:cNvGrpSpPr/>
                                                                                          <wpg:grpSpPr>
                                                                                            <a:xfrm>
                                                                                              <a:off x="6015" y="35986"/>
                                                                                              <a:ext cx="8493" cy="11377"/>
                                                                                              <a:chOff x="6015" y="35986"/>
                                                                                              <a:chExt cx="8493" cy="11377"/>
                                                                                            </a:xfrm>
                                                                                          </wpg:grpSpPr>
                                                                                          <wpg:grpSp>
                                                                                            <wpg:cNvPr id="622" name="组合 228"/>
                                                                                            <wpg:cNvGrpSpPr/>
                                                                                            <wpg:grpSpPr>
                                                                                              <a:xfrm>
                                                                                                <a:off x="6015" y="35986"/>
                                                                                                <a:ext cx="8493" cy="11377"/>
                                                                                                <a:chOff x="3479" y="35986"/>
                                                                                                <a:chExt cx="8493" cy="11377"/>
                                                                                              </a:xfrm>
                                                                                            </wpg:grpSpPr>
                                                                                            <wpg:grpSp>
                                                                                              <wpg:cNvPr id="623" name="组合 221"/>
                                                                                              <wpg:cNvGrpSpPr/>
                                                                                              <wpg:grpSpPr>
                                                                                                <a:xfrm>
                                                                                                  <a:off x="3479" y="35986"/>
                                                                                                  <a:ext cx="8493" cy="11377"/>
                                                                                                  <a:chOff x="2105" y="35986"/>
                                                                                                  <a:chExt cx="8493" cy="11377"/>
                                                                                                </a:xfrm>
                                                                                              </wpg:grpSpPr>
                                                                                              <wpg:grpSp>
                                                                                                <wpg:cNvPr id="624" name="组合 147"/>
                                                                                                <wpg:cNvGrpSpPr/>
                                                                                                <wpg:grpSpPr>
                                                                                                  <a:xfrm rot="0">
                                                                                                    <a:off x="2105" y="35986"/>
                                                                                                    <a:ext cx="8493" cy="11377"/>
                                                                                                    <a:chOff x="2105" y="35986"/>
                                                                                                    <a:chExt cx="8493" cy="11377"/>
                                                                                                  </a:xfrm>
                                                                                                </wpg:grpSpPr>
                                                                                                <wpg:grpSp>
                                                                                                  <wpg:cNvPr id="626" name="组合 129"/>
                                                                                                  <wpg:cNvGrpSpPr/>
                                                                                                  <wpg:grpSpPr>
                                                                                                    <a:xfrm rot="0">
                                                                                                      <a:off x="2105" y="35986"/>
                                                                                                      <a:ext cx="8493" cy="11377"/>
                                                                                                      <a:chOff x="2820" y="18865"/>
                                                                                                      <a:chExt cx="8493" cy="11377"/>
                                                                                                    </a:xfrm>
                                                                                                  </wpg:grpSpPr>
                                                                                                  <wpg:grpSp>
                                                                                                    <wpg:cNvPr id="627" name="组合 127"/>
                                                                                                    <wpg:cNvGrpSpPr/>
                                                                                                    <wpg:grpSpPr>
                                                                                                      <a:xfrm>
                                                                                                        <a:off x="2820" y="18865"/>
                                                                                                        <a:ext cx="8493" cy="11377"/>
                                                                                                        <a:chOff x="2105" y="35986"/>
                                                                                                        <a:chExt cx="8493" cy="11377"/>
                                                                                                      </a:xfrm>
                                                                                                    </wpg:grpSpPr>
                                                                                                    <wpg:grpSp>
                                                                                                      <wpg:cNvPr id="628" name="组合 121"/>
                                                                                                      <wpg:cNvGrpSpPr/>
                                                                                                      <wpg:grpSpPr>
                                                                                                        <a:xfrm rot="0">
                                                                                                          <a:off x="2105" y="35986"/>
                                                                                                          <a:ext cx="8493" cy="11377"/>
                                                                                                          <a:chOff x="2105" y="35986"/>
                                                                                                          <a:chExt cx="8493" cy="11377"/>
                                                                                                        </a:xfrm>
                                                                                                      </wpg:grpSpPr>
                                                                                                      <wpg:grpSp>
                                                                                                        <wpg:cNvPr id="629" name="组合 104"/>
                                                                                                        <wpg:cNvGrpSpPr/>
                                                                                                        <wpg:grpSpPr>
                                                                                                          <a:xfrm rot="0">
                                                                                                            <a:off x="2105" y="35986"/>
                                                                                                            <a:ext cx="8446" cy="8338"/>
                                                                                                            <a:chOff x="4170" y="35986"/>
                                                                                                            <a:chExt cx="8446" cy="8338"/>
                                                                                                          </a:xfrm>
                                                                                                        </wpg:grpSpPr>
                                                                                                        <wpg:grpSp>
                                                                                                          <wpg:cNvPr id="630" name="组合 90"/>
                                                                                                          <wpg:cNvGrpSpPr/>
                                                                                                          <wpg:grpSpPr>
                                                                                                            <a:xfrm>
                                                                                                              <a:off x="4170" y="39613"/>
                                                                                                              <a:ext cx="388" cy="4662"/>
                                                                                                              <a:chOff x="2973" y="38007"/>
                                                                                                              <a:chExt cx="388" cy="4662"/>
                                                                                                            </a:xfrm>
                                                                                                          </wpg:grpSpPr>
                                                                                                          <wpg:grpSp>
                                                                                                            <wpg:cNvPr id="631" name="组合 88"/>
                                                                                                            <wpg:cNvGrpSpPr/>
                                                                                                            <wpg:grpSpPr>
                                                                                                              <a:xfrm>
                                                                                                                <a:off x="3024" y="38078"/>
                                                                                                                <a:ext cx="293" cy="4542"/>
                                                                                                                <a:chOff x="2308" y="38078"/>
                                                                                                                <a:chExt cx="293" cy="4542"/>
                                                                                                              </a:xfrm>
                                                                                                            </wpg:grpSpPr>
                                                                                                            <wps:wsp>
                                                                                                              <wps:cNvPr id="632" name="文本框 532"/>
                                                                                                              <wps:cNvSpPr txBox="1"/>
                                                                                                              <wps:spPr>
                                                                                                                <a:xfrm>
                                                                                                                  <a:off x="2308" y="39264"/>
                                                                                                                  <a:ext cx="283" cy="1134"/>
                                                                                                                </a:xfrm>
                                                                                                                <a:prstGeom prst="rect">
                                                                                                                  <a:avLst/>
                                                                                                                </a:prstGeom>
                                                                                                                <a:gradFill>
                                                                                                                  <a:gsLst>
                                                                                                                    <a:gs pos="0">
                                                                                                                      <a:srgbClr val="FFC000"/>
                                                                                                                    </a:gs>
                                                                                                                    <a:gs pos="100000">
                                                                                                                      <a:srgbClr val="846C21"/>
                                                                                                                    </a:gs>
                                                                                                                  </a:gsLst>
                                                                                                                  <a:path path="rect">
                                                                                                                    <a:fillToRect l="50000" t="50000" r="50000" b="50000"/>
                                                                                                                  </a:path>
                                                                                                                  <a:tileRect/>
                                                                                                                </a:gradFill>
                                                                                                                <a:ln w="12700">
                                                                                                                  <a:solidFill>
                                                                                                                    <a:srgbClr val="D5D309"/>
                                                                                                                  </a:solidFill>
                                                                                                                </a:ln>
                                                                                                                <a:effectLst/>
                                                                                                              </wps:spPr>
                                                                                                              <wps:style>
                                                                                                                <a:lnRef idx="0">
                                                                                                                  <a:schemeClr val="accent1"/>
                                                                                                                </a:lnRef>
                                                                                                                <a:fillRef idx="0">
                                                                                                                  <a:schemeClr val="accent1"/>
                                                                                                                </a:fillRef>
                                                                                                                <a:effectRef idx="0">
                                                                                                                  <a:schemeClr val="accent1"/>
                                                                                                                </a:effectRef>
                                                                                                                <a:fontRef idx="minor">
                                                                                                                  <a:schemeClr val="dk1"/>
                                                                                                                </a:fontRef>
                                                                                                              </wps:style>
                                                                                                              <wps:txbx>
                                                                                                                <w:txbxContent>
                                                                                                                  <w:p>
                                                                                                                    <w:pPr>
                                                                                                                      <w:widowControl w:val="0"/>
                                                                                                                      <w:spacing w:line="240" w:lineRule="auto"/>
                                                                                                                      <w:jc w:val="center"/>
                                                                                                                      <w:rPr>
                                                                                                                        <w:rFonts w:hint="eastAsia" w:ascii="Times New Roman" w:hAnsi="Times New Roman" w:eastAsia="等线" w:cs="Times New Roman"/>
                                                                                                                        <w:b/>
                                                                                                                        <w:bCs/>
                                                                                                                        <w:color w:val="FFFFFF"/>
                                                                                                                        <w:kern w:val="2"/>
                                                                                                                        <w:sz w:val="21"/>
                                                                                                                        <w:szCs w:val="22"/>
                                                                                                                      </w:rPr>
                                                                                                                    </w:pPr>
                                                                                                                    <w:r>
                                                                                                                      <w:rPr>
                                                                                                                        <w:rFonts w:hint="eastAsia" w:ascii="Times New Roman" w:hAnsi="Times New Roman" w:eastAsia="等线" w:cs="Times New Roman"/>
                                                                                                                        <w:b/>
                                                                                                                        <w:bCs/>
                                                                                                                        <w:color w:val="FFFFFF"/>
                                                                                                                        <w:kern w:val="2"/>
                                                                                                                        <w:sz w:val="21"/>
                                                                                                                        <w:szCs w:val="22"/>
                                                                                                                      </w:rPr>
                                                                                                                      <w:t>Curcumin</w:t>
                                                                                                                    </w:r>
                                                                                                                  </w:p>
                                                                                                                </w:txbxContent>
                                                                                                              </wps:txbx>
                                                                                                              <wps:bodyPr rot="0" spcFirstLastPara="0" vertOverflow="overflow" horzOverflow="overflow" vert="vert" wrap="square" lIns="0" tIns="0" rIns="0" bIns="0" numCol="1" spcCol="0" rtlCol="0" fromWordArt="0" anchor="t" anchorCtr="0" forceAA="0" compatLnSpc="1">
                                                                                                                <a:noAutofit/>
                                                                                                              </wps:bodyPr>
                                                                                                            </wps:wsp>
                                                                                                            <wpg:grpSp>
                                                                                                              <wpg:cNvPr id="633" name="组合 86"/>
                                                                                                              <wpg:cNvGrpSpPr/>
                                                                                                              <wpg:grpSpPr>
                                                                                                                <a:xfrm>
                                                                                                                  <a:off x="2310" y="38078"/>
                                                                                                                  <a:ext cx="291" cy="4542"/>
                                                                                                                  <a:chOff x="2310" y="38078"/>
                                                                                                                  <a:chExt cx="291" cy="4542"/>
                                                                                                                </a:xfrm>
                                                                                                              </wpg:grpSpPr>
                                                                                                              <wps:wsp>
                                                                                                                <wps:cNvPr id="634" name="文本框 533"/>
                                                                                                                <wps:cNvSpPr txBox="1"/>
                                                                                                                <wps:spPr>
                                                                                                                  <a:xfrm>
                                                                                                                    <a:off x="2318" y="40461"/>
                                                                                                                    <a:ext cx="283" cy="2159"/>
                                                                                                                  </a:xfrm>
                                                                                                                  <a:prstGeom prst="rect">
                                                                                                                    <a:avLst/>
                                                                                                                  </a:prstGeom>
                                                                                                                  <a:gradFill>
                                                                                                                    <a:gsLst>
                                                                                                                      <a:gs pos="0">
                                                                                                                        <a:srgbClr val="00B050"/>
                                                                                                                      </a:gs>
                                                                                                                      <a:gs pos="100000">
                                                                                                                        <a:srgbClr val="832B2B"/>
                                                                                                                      </a:gs>
                                                                                                                    </a:gsLst>
                                                                                                                    <a:path path="rect">
                                                                                                                      <a:fillToRect l="50000" t="50000" r="50000" b="50000"/>
                                                                                                                    </a:path>
                                                                                                                    <a:tileRect/>
                                                                                                                  </a:gradFill>
                                                                                                                  <a:ln w="12700">
                                                                                                                    <a:noFill/>
                                                                                                                  </a:ln>
                                                                                                                  <a:effectLst/>
                                                                                                                </wps:spPr>
                                                                                                                <wps:style>
                                                                                                                  <a:lnRef idx="0">
                                                                                                                    <a:schemeClr val="accent1"/>
                                                                                                                  </a:lnRef>
                                                                                                                  <a:fillRef idx="0">
                                                                                                                    <a:schemeClr val="accent1"/>
                                                                                                                  </a:fillRef>
                                                                                                                  <a:effectRef idx="0">
                                                                                                                    <a:schemeClr val="accent1"/>
                                                                                                                  </a:effectRef>
                                                                                                                  <a:fontRef idx="minor">
                                                                                                                    <a:schemeClr val="dk1"/>
                                                                                                                  </a:fontRef>
                                                                                                                </wps:style>
                                                                                                                <wps:txbx>
                                                                                                                  <w:txbxContent>
                                                                                                                    <w:p>
                                                                                                                      <w:pPr>
                                                                                                                        <w:keepNext w:val="0"/>
                                                                                                                        <w:keepLines w:val="0"/>
                                                                                                                        <w:pageBreakBefore w:val="0"/>
                                                                                                                        <w:widowControl w:val="0"/>
                                                                                                                        <w:kinsoku/>
                                                                                                                        <w:wordWrap/>
                                                                                                                        <w:overflowPunct/>
                                                                                                                        <w:topLinePunct w:val="0"/>
                                                                                                                        <w:autoSpaceDE/>
                                                                                                                        <w:autoSpaceDN/>
                                                                                                                        <w:bidi w:val="0"/>
                                                                                                                        <w:adjustRightInd/>
                                                                                                                        <w:snapToGrid/>
                                                                                                                        <w:spacing w:line="240" w:lineRule="exact"/>
                                                                                                                        <w:jc w:val="center"/>
                                                                                                                        <w:textAlignment w:val="auto"/>
                                                                                                                        <w:rPr>
                                                                                                                          <w:rFonts w:hint="default" w:ascii="Times New Roman" w:hAnsi="Times New Roman" w:eastAsia="等线" w:cs="Times New Roman"/>
                                                                                                                          <w:b/>
                                                                                                                          <w:bCs/>
                                                                                                                          <w:color w:val="FFFFFF"/>
                                                                                                                          <w:kern w:val="2"/>
                                                                                                                          <w:sz w:val="21"/>
                                                                                                                          <w:szCs w:val="22"/>
                                                                                                                          <w:lang w:val="en-US" w:eastAsia="zh-CN"/>
                                                                                                                        </w:rPr>
                                                                                                                      </w:pPr>
                                                                                                                      <w:r>
                                                                                                                        <w:rPr>
                                                                                                                          <w:rFonts w:hint="eastAsia" w:ascii="Times New Roman" w:hAnsi="Times New Roman" w:eastAsia="等线" w:cs="Times New Roman"/>
                                                                                                                          <w:b/>
                                                                                                                          <w:bCs/>
                                                                                                                          <w:color w:val="FFFFFF"/>
                                                                                                                          <w:kern w:val="2"/>
                                                                                                                          <w:sz w:val="21"/>
                                                                                                                          <w:szCs w:val="22"/>
                                                                                                                          <w:lang w:val="en-US" w:eastAsia="zh-CN"/>
                                                                                                                        </w:rPr>
                                                                                                                        <w:t>Resveratrol+Curcumin</w:t>
                                                                                                                      </w:r>
                                                                                                                    </w:p>
                                                                                                                  </w:txbxContent>
                                                                                                                </wps:txbx>
                                                                                                                <wps:bodyPr rot="0" spcFirstLastPara="0" vertOverflow="overflow" horzOverflow="overflow" vert="wordArtVert" wrap="square" lIns="0" tIns="0" rIns="0" bIns="0" numCol="1" spcCol="0" rtlCol="0" fromWordArt="0" anchor="t" anchorCtr="0" forceAA="0" compatLnSpc="1">
                                                                                                                  <a:noAutofit/>
                                                                                                                </wps:bodyPr>
                                                                                                              </wps:wsp>
                                                                                                              <wps:wsp>
                                                                                                                <wps:cNvPr id="635" name="文本框 531"/>
                                                                                                                <wps:cNvSpPr txBox="1"/>
                                                                                                                <wps:spPr>
                                                                                                                  <a:xfrm>
                                                                                                                    <a:off x="2310" y="38078"/>
                                                                                                                    <a:ext cx="283" cy="1134"/>
                                                                                                                  </a:xfrm>
                                                                                                                  <a:prstGeom prst="rect">
                                                                                                                    <a:avLst/>
                                                                                                                  </a:prstGeom>
                                                                                                                  <a:gradFill>
                                                                                                                    <a:gsLst>
                                                                                                                      <a:gs pos="0">
                                                                                                                        <a:srgbClr val="FF0000"/>
                                                                                                                      </a:gs>
                                                                                                                      <a:gs pos="100000">
                                                                                                                        <a:srgbClr val="832B2B"/>
                                                                                                                      </a:gs>
                                                                                                                    </a:gsLst>
                                                                                                                    <a:path path="rect">
                                                                                                                      <a:fillToRect l="50000" t="50000" r="50000" b="50000"/>
                                                                                                                    </a:path>
                                                                                                                    <a:tileRect/>
                                                                                                                  </a:gradFill>
                                                                                                                  <a:ln w="12700">
                                                                                                                    <a:solidFill>
                                                                                                                      <a:srgbClr val="E16565"/>
                                                                                                                    </a:solidFill>
                                                                                                                  </a:ln>
                                                                                                                  <a:effectLst/>
                                                                                                                </wps:spPr>
                                                                                                                <wps:style>
                                                                                                                  <a:lnRef idx="0">
                                                                                                                    <a:schemeClr val="accent1"/>
                                                                                                                  </a:lnRef>
                                                                                                                  <a:fillRef idx="0">
                                                                                                                    <a:schemeClr val="accent1"/>
                                                                                                                  </a:fillRef>
                                                                                                                  <a:effectRef idx="0">
                                                                                                                    <a:schemeClr val="accent1"/>
                                                                                                                  </a:effectRef>
                                                                                                                  <a:fontRef idx="minor">
                                                                                                                    <a:schemeClr val="dk1"/>
                                                                                                                  </a:fontRef>
                                                                                                                </wps:style>
                                                                                                                <wps:txbx>
                                                                                                                  <w:txbxContent>
                                                                                                                    <w:p>
                                                                                                                      <w:pPr>
                                                                                                                        <w:widowControl w:val="0"/>
                                                                                                                        <w:spacing w:line="240" w:lineRule="auto"/>
                                                                                                                        <w:jc w:val="center"/>
                                                                                                                        <w:rPr>
  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  <w:b/>
                                                                                                                          <w:bCs/>
                                                                                                                          <w:color w:val="F57272"/>
                                                                                                                          <w:kern w:val="2"/>
                                                                                                                          <w:sz w:val="21"/>
                                                                                                                          <w:szCs w:val="22"/>
                                                                                                                          <w:u w:val="none"/>
                                                                                                                        </w:rPr>
                                                                                                                      </w:pPr>
                                                                                                                      <w:r>
                                                                                                                        <w:rPr>
                                                                                                                          <w:rFonts w:hint="eastAsia" w:ascii="Times New Roman" w:hAnsi="Times New Roman" w:eastAsia="等线" w:cs="Times New Roman"/>
                                                                                                                          <w:b/>
                                                                                                                          <w:bCs/>
                                                                                                                          <w:color w:val="FFFFFF"/>
                                                                                                                          <w:kern w:val="2"/>
                                                                                                                          <w:sz w:val="21"/>
                                                                                                                          <w:szCs w:val="22"/>
                                                                                                                          <w:u w:val="none"/>
                                                                                                                        </w:rPr>
                                                                                                                        <w:t>Resveratrol</w:t>
                                                                                                                      </w:r>
                                                                                                                    </w:p>
                                                                                                                  </w:txbxContent>
                                                                                                                </wps:txbx>
                                                                                                                <wps:bodyPr rot="0" spcFirstLastPara="0" vertOverflow="overflow" horzOverflow="overflow" vert="eaVert" wrap="square" lIns="0" tIns="0" rIns="0" bIns="0" numCol="1" spcCol="0" rtlCol="0" fromWordArt="0" anchor="t" anchorCtr="0" forceAA="0" compatLnSpc="1">
                                                                                                                  <a:noAutofit/>
                                                                                                                </wps:bodyPr>
                                                                                                              </wps:wsp>
                                                                                                            </wpg:grpSp>
                                                                                                          </wpg:grpSp>
                                                                                                          <wps:wsp>
                                                                                                            <wps:cNvPr id="89" name="矩形 89"/>
                                                                                                            <wps:cNvSpPr/>
                                                                                                            <wps:spPr>
                                                                                                              <a:xfrm>
                                                                                                                <a:off x="2973" y="38007"/>
                                                                                                                <a:ext cx="388" cy="4662"/>
                                                                                                              </a:xfrm>
                                                                                                              <a:prstGeom prst="rect">
                                                                                                                <a:avLst/>
                                                                                                              </a:prstGeom>
                                                                                                              <a:noFill/>
                                                                                                              <a:ln w="28575" cap="flat" cmpd="thickThin" algn="ctr">
                                                                                                                <a:solidFill>
                                                                                                                  <a:srgbClr val="00B050"/>
                                                                                                                </a:solidFill>
                                                                                                                <a:prstDash val="solid"/>
                                                                                                                <a:miter lim="800000"/>
                                                                                                              </a:ln>
                                                                                                              <a:effectLst/>
                                                                                                            </wps:spPr>
                                                                                                            <wps:style>
                                                                                                              <a:lnRef idx="2">
                                                                                                                <a:schemeClr val="accent1">
                                                                                                                  <a:shade val="50000"/>
                                                                                                                </a:schemeClr>
                                                                                                              </a:lnRef>
                                                                                                              <a:fillRef idx="1">
                                                                                                                <a:schemeClr val="accent1"/>
                                                                                                              </a:fillRef>
                                                                                                              <a:effectRef idx="0">
                                                                                                                <a:schemeClr val="accent1"/>
                                                                                                              </a:effectRef>
                                                                                                              <a:fontRef idx="minor">
                                                                                                                <a:schemeClr val="lt1"/>
                                                                                                              </a:fontRef>
                                                                                                            </wps:style>
                                                            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                                                            <a:noAutofit/>
                                                                                                            </wps:bodyPr>
                                                                                                          </wps:wsp>
                                                                                                        </wpg:grpSp>
                                                                                                        <wpg:grpSp>
                                                                                                          <wpg:cNvPr id="637" name="组合 61"/>
                                                                                                          <wpg:cNvGrpSpPr/>
                                                                                                          <wpg:grpSpPr>
                                                                                                            <a:xfrm rot="0">
                                                                                                              <a:off x="5325" y="35986"/>
                                                                                                              <a:ext cx="7291" cy="8338"/>
                                                                                                              <a:chOff x="4048" y="35986"/>
                                                                                                              <a:chExt cx="7291" cy="8338"/>
                                                                                                            </a:xfrm>
                                                                                                          </wpg:grpSpPr>
                                                                                                          <wpg:grpSp>
                                                                                                            <wpg:cNvPr id="638" name="组合 59"/>
                                                                                                            <wpg:cNvGrpSpPr/>
                                                                                                            <wpg:grpSpPr>
                                                                                                              <a:xfrm>
                                                                                                                <a:off x="4048" y="35986"/>
                                                                                                                <a:ext cx="7291" cy="8338"/>
                                                                                                                <a:chOff x="4048" y="35986"/>
                                                                                                                <a:chExt cx="7291" cy="8338"/>
                                                                                                              </a:xfrm>
                                                                                                            </wpg:grpSpPr>
                                                                                                            <wpg:grpSp>
                                                                                                              <wpg:cNvPr id="639" name="组合 43"/>
                                                                                                              <wpg:cNvGrpSpPr/>
                                                                                                              <wpg:grpSpPr>
                                                                                                                <a:xfrm rot="0">
                                                                                                                  <a:off x="4048" y="35986"/>
                                                                                                                  <a:ext cx="7291" cy="8338"/>
                                                                                                                  <a:chOff x="4048" y="35986"/>
                                                                                                                  <a:chExt cx="7291" cy="8338"/>
                                                                                                                </a:xfrm>
                                                                                                              </wpg:grpSpPr>
                                                                                                              <wpg:grpSp>
                                                                                                                <wpg:cNvPr id="640" name="组合 535"/>
                                                                                                                <wpg:cNvGrpSpPr/>
                                                                                                                <wpg:grpSpPr>
                                                                                                                  <a:xfrm>
                                                                                                                    <a:off x="4048" y="35986"/>
                                                                                                                    <a:ext cx="7291" cy="8295"/>
                                                                                                                    <a:chOff x="8439" y="37426"/>
                                                                                                                    <a:chExt cx="7291" cy="8295"/>
                                                                                                                  </a:xfrm>
                                                                                                                </wpg:grpSpPr>
                                                                                                                <wpg:grpSp>
                                                                                                                  <wpg:cNvPr id="641" name="组合 487"/>
                                                                                                                  <wpg:cNvGrpSpPr/>
                                                                                                                  <wpg:grpSpPr>
                                                                                                                    <a:xfrm>
                                                                                                                      <a:off x="8439" y="37426"/>
                                                                                                                      <a:ext cx="7291" cy="8295"/>
                                                                                                                      <a:chOff x="7779" y="36016"/>
                                                                                                                      <a:chExt cx="7291" cy="8295"/>
                                                                                                                    </a:xfrm>
                                                                                                                  </wpg:grpSpPr>
                                                                                                                  <wpg:grpSp>
                                                                                                                    <wpg:cNvPr id="642" name="组合 480"/>
                                                                                                                    <wpg:cNvGrpSpPr/>
                                                                                                                    <wpg:grpSpPr>
                                                                                                                      <a:xfrm rot="0">
                                                                                                                        <a:off x="7779" y="36016"/>
                                                                                                                        <a:ext cx="7291" cy="8295"/>
                                                                                                                        <a:chOff x="7779" y="36016"/>
                                                                                                                        <a:chExt cx="7291" cy="8295"/>
                                                                                                                      </a:xfrm>
                                                                                                                    </wpg:grpSpPr>
                                                                                                                    <wpg:grpSp>
                                                                                                                      <wpg:cNvPr id="643" name="组合 475"/>
                                                                                                                      <wpg:cNvGrpSpPr/>
                                                                                                                      <wpg:grpSpPr>
                                                                                                                        <a:xfrm rot="0">
                                                                                                                          <a:off x="7779" y="36016"/>
                                                                                                                          <a:ext cx="7291" cy="8295"/>
                                                                                                                          <a:chOff x="7779" y="36016"/>
                                                                                                                          <a:chExt cx="7291" cy="8295"/>
                                                                                                                        </a:xfrm>
                                                                                                                      </wpg:grpSpPr>
                                                                                                                      <wpg:grpSp>
                                                                                                                        <wpg:cNvPr id="644" name="组合 328"/>
                                                                                                                        <wpg:cNvGrpSpPr/>
                                                                                                                        <wpg:grpSpPr>
                                                                                                                          <a:xfrm rot="0">
                                                                                                                            <a:off x="8136" y="39446"/>
                                                                                                                            <a:ext cx="6441" cy="4865"/>
                                                                                                                            <a:chOff x="9546" y="53570"/>
                                                                                                                            <a:chExt cx="6441" cy="4865"/>
                                                                                                                          </a:xfrm>
                                                                                                                        </wpg:grpSpPr>
                                                                                                                        <wpg:grpSp>
                                                                                                                          <wpg:cNvPr id="645" name="组合 144"/>
                                                                                                                          <wpg:cNvGrpSpPr/>
                                                                                                                          <wpg:grpSpPr>
                                                                                                                            <a:xfrm rot="0">
                                                                                                                              <a:off x="9546" y="56318"/>
                                                                                                                              <a:ext cx="6441" cy="2117"/>
                                                                                                                              <a:chOff x="4653" y="76559"/>
                                                                                                                              <a:chExt cx="6441" cy="2117"/>
                                                                                                                            </a:xfrm>
                                                                                                                          </wpg:grpSpPr>
                                                                                                                          <wpg:grpSp>
                                                                                                                            <wpg:cNvPr id="646" name="组合 139"/>
                                                                                                                            <wpg:cNvGrpSpPr/>
                                                                                                                            <wpg:grpSpPr>
                                                                                                                              <a:xfrm>
                                                                                                                                <a:off x="4653" y="76559"/>
                                                                                                                                <a:ext cx="4741" cy="2117"/>
                                                                                                                                <a:chOff x="4653" y="76559"/>
                                                                                                                                <a:chExt cx="4741" cy="2117"/>
                                                                                                                              </a:xfrm>
                                                                                                                            </wpg:grpSpPr>
                                                                                                                            <wpg:grpSp>
                                                                                                                              <wpg:cNvPr id="647" name="组合 135"/>
                                                                                                                              <wpg:cNvGrpSpPr/>
                                                                                                                              <wpg:grpSpPr>
                                                                                                                                <a:xfrm>
                                                                                                                                  <a:off x="4653" y="77187"/>
                                                                                                                                  <a:ext cx="4741" cy="1489"/>
                                                                                                                                  <a:chOff x="4653" y="77187"/>
                                                                                                                                  <a:chExt cx="4741" cy="1489"/>
                                                                                                                                </a:xfrm>
                                                                                                                              </wpg:grpSpPr>
                                                                                                                              <wpg:grpSp>
                                                                                                                                <wpg:cNvPr id="648" name="组合 104"/>
                                                                                                                                <wpg:cNvGrpSpPr/>
                                                                                                                                <wpg:grpSpPr>
                                                                                                                                  <a:xfrm rot="0">
                                                                                                                                    <a:off x="4653" y="77187"/>
                                                                                                                                    <a:ext cx="2316" cy="1489"/>
                                                                                                                                    <a:chOff x="4221" y="76915"/>
                                                                                                                                    <a:chExt cx="2316" cy="1489"/>
                                                                                                                                  </a:xfrm>
                                                                                                                                </wpg:grpSpPr>
                                                                                                                                <wpg:grpSp>
                                                                                                                                  <wpg:cNvPr id="649" name="组合 101"/>
                                                                                                                                  <wpg:cNvGrpSpPr/>
                                                                                                                                  <wpg:grpSpPr>
                                                                                                                                    <a:xfrm>
                                                                                                                                      <a:off x="4221" y="76922"/>
                                                                                                                                      <a:ext cx="1164" cy="1482"/>
                                                                                                                                      <a:chOff x="4221" y="76922"/>
                                                                                                                                      <a:chExt cx="1164" cy="1482"/>
                                                                                                                                    </a:xfrm>
                                                                                                                                  </wpg:grpSpPr>
                                                                                                                                  <pic:pic xmlns:pic="http://schemas.openxmlformats.org/drawingml/2006/picture">
                                                                                                                                    <pic:nvPicPr>
                                                                                                                                      <pic:cNvPr id="98" name="图片 13"/>
                                                                                                                                      <pic:cNvPicPr/>
                                                                                                                                    </pic:nvPicPr>
                                                                                                                                    <pic:blipFill>
                                                                                                                                      <a:blip r:embed="rId24">
                                                                                                                                        <a:clrChange>
                                                                                                                                          <a:clrFrom>
                                                                                                                                            <a:srgbClr val="FFFFFF">
                                                                                                                                              <a:alpha val="100000"/>
                                                                                                                                            </a:srgbClr>
                                                                                                                                          </a:clrFrom>
                                                                                                                                          <a:clrTo>
                                                                                                                                            <a:srgbClr val="FFFFFF">
                                                                                                                                              <a:alpha val="100000"/>
                                                                                                                                              <a:alpha val="0"/>
                                                                                                                                            </a:srgbClr>
                                                                                                                                          </a:clrTo>
                                                                                                                                        </a:clrChange>
                                                                                                                                      </a:blip>
                                                                                                                                      <a:stretch>
                                                                                                                                        <a:fillRect/>
                                                                                                                                      </a:stretch>
                                                                                                                                    </pic:blipFill>
                                                                                                                                    <pic:spPr>
                                                                                                                                      <a:xfrm>
                                                                                                                                        <a:off x="4242" y="76922"/>
                                                                                                                                        <a:ext cx="1134" cy="1134"/>
                                                                                                                                      </a:xfrm>
                                                                                                                                      <a:prstGeom prst="rect">
                                                                                                                                        <a:avLst/>
                                                                                                                                      </a:prstGeom>
                                                                                                                                      <a:noFill/>
                                                                                                                                      <a:ln w="12700">
                                                                                                                                        <a:solidFill>
                                                                                                                                          <a:srgbClr val="7030A0"/>
                                                                                                                                        </a:solidFill>
                                                                                                                                      </a:ln>
                                                                                                                                    </pic:spPr>
                                                                                                                                  </pic:pic>
                                                                                                                                  <wps:wsp>
                                                                                                                                    <wps:cNvPr id="100" name="文本框 100"/>
                                                                                                                                    <wps:cNvSpPr txBox="1"/>
                                                                                                                                    <wps:spPr>
                                                                                                                                      <a:xfrm>
                                                                                                                                        <a:off x="4221" y="78064"/>
                                                                                                                                        <a:ext cx="1164" cy="340"/>
                                                                                                                                      </a:xfrm>
                                                                                                                                      <a:prstGeom prst="rect">
                                                                                                                                        <a:avLst/>
                                                                                                                                      </a:prstGeom>
                                                                                                                                      <a:noFill/>
                                                                                                                                      <a:ln w="12700">
                                                                                                                                        <a:solidFill>
                                                                                                                                          <a:srgbClr val="7030A0"/>
                                                                                                                                        </a:solidFill>
                                                                                                                                      </a:ln>
                                                                                                                                      <a:effectLst/>
                                                                                                                                    </wps:spPr>
                                                                                                                                    <wps:style>
                                                                                                                                      <a:lnRef idx="0">
                                                                                                                                        <a:schemeClr val="accent1"/>
                                                                                                                                      </a:lnRef>
                                                                                                                                      <a:fillRef idx="0">
                                                                                                                                        <a:schemeClr val="accent1"/>
                                                                                                                                      </a:fillRef>
                                                                                                                                      <a:effectRef idx="0">
                                                                                                                                        <a:schemeClr val="accent1"/>
                                                                                                                                      </a:effectRef>
                                                                                                                                      <a:fontRef idx="minor">
                                                                                                                                        <a:schemeClr val="dk1"/>
                                                                                                                                      </a:fontRef>
                                                                                                                                    </wps:style>
                                                                                                                                    <wps:txbx>
                                                                                                                                      <w:txbxContent>
                                                                                                                                        <w:p>
                                                                                                                                          <w:pPr>
                                                                                                                                            <w:widowControl w:val="0"/>
                                                                                                                                            <w:spacing w:line="240" w:lineRule="auto"/>
                                                                                                                                            <w:jc w:val="center"/>
                                                                                                                                            <w:rPr>
                      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                      <w:color w:val="0000FF"/>
            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            <w:sz w:val="21"/>
                                                                                                                                              <w:szCs w:val="22"/>
                                                                                                                                            </w:rPr>
                                                                                                                                          </w:pPr>
                                                                                                                                          <w:r>
                                                                                                                                            <w:rPr>
                                                                                                                                              <w:rFonts w:hint="eastAsia" w:ascii="Times New Roman" w:hAnsi="Times New Roman" w:eastAsia="等线" w:cs="Times New Roman"/>
                                                                                                                                              <w:color w:val="0000FF"/>
            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            <w:sz w:val="21"/>
                                                                                                                                              <w:szCs w:val="22"/>
                                                                                                                                            </w:rPr>
                                                                                                                                            <w:t>SOD2</w:t>
                                                                                                                                          </w:r>
                                                                                                                                        </w:p>
                                                                                                                                      </w:txbxContent>
                                                                                                                                    </wps:txbx>
                                                                                                        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                                                                                                        <a:noAutofit/>
                                                                                                                                    </wps:bodyPr>
                                                                                                                                  </wps:wsp>
                                                                                                                                </wpg:grpSp>
                                                                                                                                <wpg:grpSp>
                                                                                                                                  <wpg:cNvPr id="650" name="组合 103"/>
                                                                                                                                  <wpg:cNvGrpSpPr/>
                                                                                                                                  <wpg:grpSpPr>
                                                                                                                                    <a:xfrm>
                                                                                                                                      <a:off x="5390" y="76915"/>
                                                                                                                                      <a:ext cx="1147" cy="1489"/>
                                                                                                                                      <a:chOff x="6092" y="76837"/>
                                                                                                                                      <a:chExt cx="1147" cy="1489"/>
                                                                                                                                    </a:xfrm>
                                                                                                                                  </wpg:grpSpPr>
                                                                                                                                  <pic:pic xmlns:pic="http://schemas.openxmlformats.org/drawingml/2006/picture">
                                                                                                                                    <pic:nvPicPr>
                                                                                                                                      <pic:cNvPr id="99" name="图片 14"/>
                                                                                                                                      <pic:cNvPicPr/>
                                                                                                                                    </pic:nvPicPr>
                                                                                                                                    <pic:blipFill>
                                                                                                                                      <a:blip r:embed="rId25">
                                                                                                                                        <a:clrChange>
                                                                                                                                          <a:clrFrom>
                                                                                                                                            <a:srgbClr val="FFFFFF">
                                                                                                                                              <a:alpha val="100000"/>
                                                                                                                                            </a:srgbClr>
                                                                                                                                          </a:clrFrom>
                                                                                                                                          <a:clrTo>
                                                                                                                                            <a:srgbClr val="FFFFFF">
                                                                                                                                              <a:alpha val="100000"/>
                                                                                                                                              <a:alpha val="0"/>
                                                                                                                                            </a:srgbClr>
                                                                                                                                          </a:clrTo>
                                                                                                                                        </a:clrChange>
                                                                                                                                      </a:blip>
                                                                                                                                      <a:stretch>
                                                                                                                                        <a:fillRect/>
                                                                                                                                      </a:stretch>
                                                                                                                                    </pic:blipFill>
                                                                                                                                    <pic:spPr>
                                                                                                                                      <a:xfrm>
                                                                                                                                        <a:off x="6105" y="76837"/>
                                                                                                                                        <a:ext cx="1134" cy="1134"/>
                                                                                                                                      </a:xfrm>
                                                                                                                                      <a:prstGeom prst="rect">
                                                                                                                                        <a:avLst/>
                                                                                                                                      </a:prstGeom>
                                                                                                                                      <a:noFill/>
                                                                                                                                      <a:ln w="12700">
                                                                                                                                        <a:solidFill>
                                                                                                                                          <a:srgbClr val="7030A0"/>
                                                                                                                                        </a:solidFill>
                                                                                                                                      </a:ln>
                                                                                                                                    </pic:spPr>
                                                                                                                                  </pic:pic>
                                                                                                                                  <wps:wsp>
                                                                                                                                    <wps:cNvPr id="102" name="文本框 102"/>
                                                                                                                                    <wps:cNvSpPr txBox="1"/>
                                                                                                                                    <wps:spPr>
                                                                                                                                      <a:xfrm>
                                                                                                                                        <a:off x="6092" y="77986"/>
                                                                                                                                        <a:ext cx="1144" cy="340"/>
                                                                                                                                      </a:xfrm>
                                                                                                                                      <a:prstGeom prst="rect">
                                                                                                                                        <a:avLst/>
                                                                                                                                      </a:prstGeom>
                                                                                                                                      <a:noFill/>
                                                                                                                                      <a:ln w="12700">
                                                                                                                                        <a:solidFill>
                                                                                                                                          <a:srgbClr val="7030A0"/>
                                                                                                                                        </a:solidFill>
                                                                                                                                      </a:ln>
                                                                                                                                      <a:effectLst/>
                                                                                                                                    </wps:spPr>
                                                                                                                                    <wps:style>
                                                                                                                                      <a:lnRef idx="0">
                                                                                                                                        <a:schemeClr val="accent1"/>
                                                                                                                                      </a:lnRef>
                                                                                                                                      <a:fillRef idx="0">
                                                                                                                                        <a:schemeClr val="accent1"/>
                                                                                                                                      </a:fillRef>
                                                                                                                                      <a:effectRef idx="0">
                                                                                                                                        <a:schemeClr val="accent1"/>
                                                                                                                                      </a:effectRef>
                                                                                                                                      <a:fontRef idx="minor">
                                                                                                                                        <a:schemeClr val="dk1"/>
                                                                                                                                      </a:fontRef>
                                                                                                                                    </wps:style>
                                                                                                                                    <wps:txbx>
                                                                                                                                      <w:txbxContent>
                                                                                                                                        <w:p>
                                                                                                                                          <w:pPr>
                                                                                                                                            <w:widowControl w:val="0"/>
                                                                                                                                            <w:spacing w:line="240" w:lineRule="auto"/>
                                                                                                                                            <w:jc w:val="center"/>
                                                                                                                                            <w:rPr>
                      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                      <w:color w:val="0000FF"/>
            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            <w:sz w:val="21"/>
                                                                                                                                              <w:szCs w:val="22"/>
                                                                                                                                            </w:rPr>
                                                                                                                                          </w:pPr>
                                                                                                                                          <w:r>
                                                                                                                                            <w:rPr>
                                                                                                                                              <w:rFonts w:hint="eastAsia" w:ascii="Times New Roman" w:hAnsi="Times New Roman" w:eastAsia="等线" w:cs="Times New Roman"/>
                                                                                                                                              <w:color w:val="0000FF"/>
            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            <w:sz w:val="21"/>
                                                                                                                                              <w:szCs w:val="22"/>
                                                                                                                                            </w:rPr>
                                                                                                                                            <w:t>CAT</w:t>
                                                                                                                                          </w:r>
                                                                                                                                        </w:p>
                                                                                                                                      </w:txbxContent>
                                                                                                                                    </wps:txbx>
                                                                                                        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                                                                                                        <a:noAutofit/>
                                                                                                                                    </wps:bodyPr>
                                                                                                                                  </wps:wsp>
                                                                                                                                </wpg:grpSp>
                                                                                                                              </wpg:grpSp>
                                                                                                                              <wps:wsp>
                                                                                                                                <wps:cNvPr id="132" name="文本框 132"/>
                                                                                                                                <wps:cNvSpPr txBox="1"/>
                                                                                                                                <wps:spPr>
                                                                                                                                  <a:xfrm>
                                                                                                                                    <a:off x="7784" y="77694"/>
                                                                                                                                    <a:ext cx="1610" cy="510"/>
                                                                                                                                  </a:xfrm>
                                                                                                                                  <a:prstGeom prst="rect">
                                                                                                                                    <a:avLst/>
                                                                                                                                  </a:prstGeom>
                                                                                                                                  <a:noFill/>
                                                                                                                                  <a:ln w="12700">
                                                                                                                                    <a:solidFill>
                                                                                                                                      <a:srgbClr val="7030A0"/>
                                                                                                                                    </a:solidFill>
                                                                                                                                  </a:ln>
                                                                                                                                  <a:effectLst/>
                                                                                                                                </wps:spPr>
                                                                                                                                <wps:style>
                                                                                                                                  <a:lnRef idx="0">
                                                                                                                                    <a:schemeClr val="accent1"/>
                                                                                                                                  </a:lnRef>
                                                                                                                                  <a:fillRef idx="0">
                                                                                                                                    <a:schemeClr val="accent1"/>
                                                                                                                                  </a:fillRef>
                                                                                                                                  <a:effectRef idx="0">
                                                                                                                                    <a:schemeClr val="accent1"/>
                                                                                                                                  </a:effectRef>
                                                                                                                                  <a:fontRef idx="minor">
                                                                                                                                    <a:schemeClr val="dk1"/>
                                                                                                                                  </a:fontRef>
                                                                                                                                </wps:style>
                                                                                                                                <wps:txbx>
                                                                                                                                  <w:txbxContent>
                                                                                                                                    <w:p>
                                                                                                                                      <w:pPr>
                                                                                                                                        <w:keepNext w:val="0"/>
                                                                                                                                        <w:keepLines w:val="0"/>
                                                                                                                                        <w:pageBreakBefore w:val="0"/>
                                                                                                                                        <w:widowControl w:val="0"/>
                                                                                                                                        <w:kinsoku/>
                                                                                                                                        <w:wordWrap/>
                                                                                                                                        <w:overflowPunct/>
                                                                                                                                        <w:topLinePunct w:val="0"/>
                                                                                                                                        <w:autoSpaceDE/>
                                                                                                                                        <w:autoSpaceDN/>
                                                                                                                                        <w:bidi w:val="0"/>
                                                                                                                                        <w:adjustRightInd/>
                                                                                                                                        <w:snapToGrid/>
                                                                                                                                        <w:spacing w:line="240" w:lineRule="exact"/>
                                                                                                                                        <w:jc w:val="center"/>
                                                                                                                                        <w:textAlignment w:val="auto"/>
                                                                                                                                        <w:rPr>
                  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                  <w:color w:val="0000FF"/>
        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        <w:sz w:val="21"/>
                                                                                                                                          <w:szCs w:val="22"/>
                                                                                                                                        </w:rPr>
                                                                                                                                      </w:pPr>
                                                                                                                                      <w:r>
                                                                                                                                        <w:rPr>
                                                                                                                                          <w:rFonts w:hint="eastAsia" w:ascii="Times New Roman" w:hAnsi="Times New Roman" w:eastAsia="等线" w:cs="Times New Roman"/>
                                                                                                                                          <w:color w:val="0000FF"/>
        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        <w:sz w:val="21"/>
                                                                                                                                          <w:szCs w:val="22"/>
                                                                                                                                        </w:rPr>
                                                                                                                                        <w:t>Anti-oxidation system activity</w:t>
                                                                                                                                      </w:r>
                                                                                                                                      <w:r>
                                                                                                                                        <w:rPr>
                                                                                                                                          <w:rFonts w:hint="default" w:ascii="Arial" w:hAnsi="Arial" w:eastAsia="等线" w:cs="Arial"/>
                                                                                                                                          <w:color w:val="0000FF"/>
        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        <w:sz w:val="21"/>
                                                                                                                                          <w:szCs w:val="22"/>
                                                                                                                                        </w:rPr>
                                                                                                                                        <w:t>↓</w:t>
                                                                                                                                      </w:r>
                                                                                                                                    </w:p>
                                                                                                                                  </w:txbxContent>
                                                                                                                                </wps:txbx>
                                                                                                    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                                                                                                    <a:noAutofit/>
                                                                                                                                </wps:bodyPr>
                                                                                                                              </wps:wsp>
                                                                                                                            </wpg:grpSp>
                                                                                                                            <wps:wsp>
                                                                                                                              <wps:cNvPr id="136" name="文本框 136"/>
                                                                                                                              <wps:cNvSpPr txBox="1"/>
                                                                                                                              <wps:spPr>
                                                                                                                                <a:xfrm>
                                                                                                                                  <a:off x="7779" y="76559"/>
                                                                                                                                  <a:ext cx="1610" cy="510"/>
                                                                                                                                </a:xfrm>
                                                                                                                                <a:prstGeom prst="rect">
                                                                                                                                  <a:avLst/>
                                                                                                                                </a:prstGeom>
                                                                                                                                <a:noFill/>
                                                                                                                                <a:ln w="12700">
                                                                                                                                  <a:solidFill>
                                                                                                                                    <a:srgbClr val="7030A0"/>
                                                                                                                                  </a:solidFill>
                                                                                                                                </a:ln>
                                                                                                                                <a:effectLst/>
                                                                                                                              </wps:spPr>
                                                                                                                              <wps:style>
                                                                                                                                <a:lnRef idx="0">
                                                                                                                                  <a:schemeClr val="accent1"/>
                                                                                                                                </a:lnRef>
                                                                                                                                <a:fillRef idx="0">
                                                                                                                                  <a:schemeClr val="accent1"/>
                                                                                                                                </a:fillRef>
                                                                                                                                <a:effectRef idx="0">
                                                                                                                                  <a:schemeClr val="accent1"/>
                                                                                                                                </a:effectRef>
                                                                                                                                <a:fontRef idx="minor">
                                                                                                                                  <a:schemeClr val="dk1"/>
                                                                                                                                </a:fontRef>
                                                                                                                              </wps:style>
                                                                                                                              <wps:txbx>
                                                                                                                                <w:txbxContent>
                                                                                                                                  <w:p>
                                                                                                                                    <w:pPr>
                                                                                                                                      <w:keepNext w:val="0"/>
                                                                                                                                      <w:keepLines w:val="0"/>
                                                                                                                                      <w:pageBreakBefore w:val="0"/>
                                                                                                                                      <w:widowControl w:val="0"/>
                                                                                                                                      <w:kinsoku/>
                                                                                                                                      <w:wordWrap/>
                                                                                                                                      <w:overflowPunct/>
                                                                                                                                      <w:topLinePunct w:val="0"/>
                                                                                                                                      <w:autoSpaceDE/>
                                                                                                                                      <w:autoSpaceDN/>
                                                                                                                                      <w:bidi w:val="0"/>
                                                                                                                                      <w:adjustRightInd/>
                                                                                                                                      <w:snapToGrid/>
                                                                                                                                      <w:spacing w:line="240" w:lineRule="exact"/>
                                                                                                                                      <w:jc w:val="center"/>
                                                                                                                                      <w:textAlignment w:val="auto"/>
                                                                                                                                      <w:rPr>
                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                <w:color w:val="0000FF"/>
      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      <w:sz w:val="21"/>
                                                                                                                                        <w:szCs w:val="22"/>
                                                                                                                                      </w:rPr>
                                                                                                                                    </w:pPr>
                                                                                                                                    <w:r>
                                                                                                                                      <w:rPr>
                                                                                                                                        <w:rFonts w:hint="eastAsia" w:ascii="Times New Roman" w:hAnsi="Times New Roman" w:eastAsia="等线" w:cs="Times New Roman"/>
                                                                                                                                        <w:color w:val="0000FF"/>
      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      <w:sz w:val="21"/>
                                                                                                                                        <w:szCs w:val="22"/>
                                                                                                                                      </w:rPr>
                                                                                                                                      <w:t>Oxidation system</w:t>
                                                                                                                                    </w:r>
                                                                                                                                  </w:p>
                                                                                                                                  <w:p>
                                                                                                                                    <w:pPr>
                                                                                                                                      <w:keepNext w:val="0"/>
                                                                                                                                      <w:keepLines w:val="0"/>
                                                                                                                                      <w:pageBreakBefore w:val="0"/>
                                                                                                                                      <w:widowControl w:val="0"/>
                                                                                                                                      <w:kinsoku/>
                                                                                                                                      <w:wordWrap/>
                                                                                                                                      <w:overflowPunct/>
                                                                                                                                      <w:topLinePunct w:val="0"/>
                                                                                                                                      <w:autoSpaceDE/>
                                                                                                                                      <w:autoSpaceDN/>
                                                                                                                                      <w:bidi w:val="0"/>
                                                                                                                                      <w:adjustRightInd/>
                                                                                                                                      <w:snapToGrid/>
                                                                                                                                      <w:spacing w:line="240" w:lineRule="exact"/>
                                                                                                                                      <w:jc w:val="center"/>
                                                                                                                                      <w:textAlignment w:val="auto"/>
                                                                                                                                      <w:rPr>
                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                <w:color w:val="0000FF"/>
      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      <w:sz w:val="21"/>
                                                                                                                                        <w:szCs w:val="22"/>
                                                                                                                                      </w:rPr>
                                                                                                                                    </w:pPr>
                                                                                                                                    <w:r>
                                                                                                                                      <w:rPr>
                                                                                                                                        <w:rFonts w:hint="eastAsia" w:ascii="Times New Roman" w:hAnsi="Times New Roman" w:eastAsia="等线" w:cs="Times New Roman"/>
                                                                                                                                        <w:color w:val="0000FF"/>
      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      <w:sz w:val="21"/>
                                                                                                                                        <w:szCs w:val="22"/>
                                                                                                                                      </w:rPr>
                                                                                                                                      <w:t>activity</w:t>
                                                                                                                                    </w:r>
                                                                                                                                    <w:r>
                                                                                                                                      <w:rPr>
                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                <w:color w:val="0000FF"/>
      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      <w:sz w:val="21"/>
                                                                                                                                        <w:szCs w:val="22"/>
                                                                                                                                      </w:rPr>
                                                                                                                                      <w:t>↑</w:t>
                                                                                                                                    </w:r>
                                                                                                                                  </w:p>
                                                                                                                                </w:txbxContent>
                                                                                                                              </wps:txbx>
                                                                                                  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                                                                                                  <a:noAutofit/>
                                                                                                                              </wps:bodyPr>
                                                                                                                            </wps:wsp>
                                                                                                                          </wpg:grpSp>
                                                                                                                          <wps:wsp>
                                                                                                                            <wps:cNvPr id="140" name="文本框 140"/>
                                                                                                                            <wps:cNvSpPr txBox="1"/>
                                                                                                                            <wps:spPr>
                                                                                                                              <a:xfrm>
                                                                                                                                <a:off x="9903" y="77150"/>
                                                                                                                                <a:ext cx="1191" cy="510"/>
                                                                                                                              </a:xfrm>
                                                                                                                              <a:prstGeom prst="rect">
                                                                                                                                <a:avLst/>
                                                                                                                              </a:prstGeom>
                                                                                                                              <a:noFill/>
                                                                                                                              <a:ln w="12700">
                                                                                                                                <a:solidFill>
                                                                                                                                  <a:srgbClr val="7030A0"/>
                                                                                                                                </a:solidFill>
                                                                                                                              </a:ln>
                                                                                                                              <a:effectLst/>
                                                                                                                            </wps:spPr>
                                                                                                                            <wps:style>
                                                                                                                              <a:lnRef idx="0">
                                                                                                                                <a:schemeClr val="accent1"/>
                                                                                                                              </a:lnRef>
                                                                                                                              <a:fillRef idx="0">
                                                                                                                                <a:schemeClr val="accent1"/>
                                                                                                                              </a:fillRef>
                                                                                                                              <a:effectRef idx="0">
                                                                                                                                <a:schemeClr val="accent1"/>
                                                                                                                              </a:effectRef>
                                                                                                                              <a:fontRef idx="minor">
                                                                                                                                <a:schemeClr val="dk1"/>
                                                                                                                              </a:fontRef>
                                                                                                                            </wps:style>
                                                                                                                            <wps:txbx>
                                                                                                                              <w:txbxContent>
                                                                                                                                <w:p>
                                                                                                                                  <w:pPr>
                                                                                                                                    <w:keepNext w:val="0"/>
                                                                                                                                    <w:keepLines w:val="0"/>
                                                                                                                                    <w:pageBreakBefore w:val="0"/>
                                                                                                                                    <w:widowControl w:val="0"/>
                                                                                                                                    <w:kinsoku/>
                                                                                                                                    <w:wordWrap/>
                                                                                                                                    <w:overflowPunct/>
                                                                                                                                    <w:topLinePunct w:val="0"/>
                                                                                                                                    <w:autoSpaceDE/>
                                                                                                                                    <w:autoSpaceDN/>
                                                                                                                                    <w:bidi w:val="0"/>
                                                                                                                                    <w:adjustRightInd/>
                                                                                                                                    <w:snapToGrid/>
                                                                                                                                    <w:spacing w:line="240" w:lineRule="exact"/>
                                                                                                                                    <w:jc w:val="center"/>
                                                                                                                                    <w:textAlignment w:val="auto"/>
                                                                                                                                    <w:rPr>
              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              <w:color w:val="0000FF"/>
    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    <w:sz w:val="21"/>
                                                                                                                                      <w:szCs w:val="22"/>
                                                                                                                                    </w:rPr>
                                                                                                                                  </w:pPr>
                                                                                                                                  <w:r>
                                                                                                                                    <w:rPr>
                                                                                                                                      <w:rFonts w:hint="eastAsia" w:ascii="Times New Roman" w:hAnsi="Times New Roman" w:eastAsia="等线" w:cs="Times New Roman"/>
                                                                                                                                      <w:color w:val="0000FF"/>
    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    <w:sz w:val="21"/>
                                                                                                                                      <w:szCs w:val="22"/>
                                                                                                                                    </w:rPr>
                                                                                                                                    <w:t>Oxidative stress</w:t>
                                                                                                                                  </w:r>
                                                                                                                                </w:p>
                                                                                                                              </w:txbxContent>
                                                                                                                            </wps:txbx>
                                                                                                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                                                                                                <a:noAutofit/>
                                                                                                                            </wps:bodyPr>
                                                                                                                          </wps:wsp>
                                                                                                                        </wpg:grpSp>
                                                                                                                        <wpg:grpSp>
                                                                                                                          <wpg:cNvPr id="651" name="组合 91"/>
                                                                                                                          <wpg:cNvGrpSpPr/>
                                                                                                                          <wpg:grpSpPr>
                                                                                                                            <a:xfrm rot="0">
                                                                                                                              <a:off x="9778" y="53570"/>
                                                                                                                              <a:ext cx="6196" cy="2663"/>
                                                                                                                              <a:chOff x="4885" y="59939"/>
                                                                                                                              <a:chExt cx="6196" cy="2663"/>
                                                                                                                            </a:xfrm>
                                                                                                                          </wpg:grpSpPr>
                                                                                                                          <wps:wsp>
                                                                                                                            <wps:cNvPr id="79" name="文本框 79"/>
                                                                                                                            <wps:cNvSpPr txBox="1"/>
                                                                                                                            <wps:spPr>
                                                                                                                              <a:xfrm>
                                                                                                                                <a:off x="6948" y="61080"/>
                                                                                                                                <a:ext cx="1183" cy="540"/>
                                                                                                                              </a:xfrm>
                                                                                                                              <a:prstGeom prst="rect">
                                                                                                                                <a:avLst/>
                                                                                                                              </a:prstGeom>
                                                                                                                              <a:noFill/>
                                                                                                                              <a:ln w="6350">
                                                                                                                                <a:noFill/>
                                                                                                                              </a:ln>
                                                                                                                              <a:effectLst/>
                                                                                                                            </wps:spPr>
                                                                                                                            <wps:style>
                                                                                                                              <a:lnRef idx="0">
                                                                                                                                <a:schemeClr val="accent1"/>
                                                                                                                              </a:lnRef>
                                                                                                                              <a:fillRef idx="0">
                                                                                                                                <a:schemeClr val="accent1"/>
                                                                                                                              </a:fillRef>
                                                                                                                              <a:effectRef idx="0">
                                                                                                                                <a:schemeClr val="accent1"/>
                                                                                                                              </a:effectRef>
                                                                                                                              <a:fontRef idx="minor">
                                                                                                                                <a:schemeClr val="dk1"/>
                                                                                                                              </a:fontRef>
                                                                                                                            </wps:style>
                                                                                                                            <wps:txbx>
                                                                                                                              <w:txbxContent>
                                                                                                                                <w:p>
                                                                                                                                  <w:pPr>
                                                                                                                                    <w:widowControl w:val="0"/>
                                                                                                                                    <w:spacing w:line="240" w:lineRule="auto"/>
                                                                                                                                    <w:rPr>
              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              <w:b/>
                                                                                                                                      <w:bCs/>
                                                                                                                                      <w:color w:val="7030A0"/>
    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    <w:sz w:val="21"/>
                                                                                                                                      <w:szCs w:val="22"/>
                                                                                                                                    </w:rPr>
                                                                                                                                  </w:pPr>
                                                                                                                                  <w:r>
                                                                                                                                    <w:rPr>
                                                                                                                                      <w:rFonts w:hint="eastAsia" w:ascii="Times New Roman" w:hAnsi="Times New Roman" w:eastAsia="等线" w:cs="Times New Roman"/>
                                                                                                                                      <w:b/>
                                                                                                                                      <w:bCs/>
                                                                                                                                      <w:color w:val="7030A0"/>
    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    <w:sz w:val="21"/>
                                                                                                                                      <w:szCs w:val="22"/>
                                                                                                                                    </w:rPr>
                                                                                                                                    <w:t>Active</w:t>
                                                                                                                                  </w:r>
                                                                                                                                </w:p>
                                                                                                                              </w:txbxContent>
                                                                                                                            </wps:txbx>
                                                                                        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                                                                                        <a:noAutofit/>
                                                                                                                            </wps:bodyPr>
                                                                                                                          </wps:wsp>
                                                                                                                          <wpg:grpSp>
                                                                                                                            <wpg:cNvPr id="652" name="组合 90"/>
                                                                                                                            <wpg:cNvGrpSpPr/>
                                                                                                                            <wpg:grpSpPr>
                                                                                                                              <a:xfrm>
                                                                                                                                <a:off x="4885" y="59939"/>
                                                                                                                                <a:ext cx="6196" cy="2663"/>
                                                                                                                                <a:chOff x="4885" y="59543"/>
                                                                                                                                <a:chExt cx="6196" cy="2663"/>
                                                                                                                              </a:xfrm>
                                                                                                                            </wpg:grpSpPr>
                                                                                                                            <wpg:grpSp>
                                                                                                                              <wpg:cNvPr id="653" name="组合 86"/>
                                                                                                                              <wpg:cNvGrpSpPr/>
                                                                                                                              <wpg:grpSpPr>
                                                                                                                                <a:xfrm>
                                                                                                                                  <a:off x="4885" y="59543"/>
                                                                                                                                  <a:ext cx="6196" cy="2244"/>
                                                                                                                                  <a:chOff x="4885" y="59543"/>
                                                                                                                                  <a:chExt cx="6196" cy="2244"/>
                                                                                                                                </a:xfrm>
                                                                                                                              </wpg:grpSpPr>
                                                                                                                              <wps:wsp>
                                                                                                                                <wps:cNvPr id="83" name="文本框 83"/>
                                                                                                                                <wps:cNvSpPr txBox="1"/>
                                                                                                                                <wps:spPr>
                                                                                                                                  <a:xfrm>
                                                                                                                                    <a:off x="9890" y="60796"/>
                                                                                                                                    <a:ext cx="1191" cy="510"/>
                                                                                                                                  </a:xfrm>
                                                                                                                                  <a:prstGeom prst="rect">
                                                                                                                                    <a:avLst/>
                                                                                                                                  </a:prstGeom>
                                                                                                                                  <a:noFill/>
                                                                                                                                  <a:ln w="12700">
                                                                                                                                    <a:solidFill>
                                                                                                                                      <a:srgbClr val="7030A0"/>
                                                                                                                                    </a:solidFill>
                                                                                                                                  </a:ln>
                                                                                                                                  <a:effectLst/>
                                                                                                                                </wps:spPr>
                                                                                                                                <wps:style>
                                                                                                                                  <a:lnRef idx="0">
                                                                                                                                    <a:schemeClr val="accent1"/>
                                                                                                                                  </a:lnRef>
                                                                                                                                  <a:fillRef idx="0">
                                                                                                                                    <a:schemeClr val="accent1"/>
                                                                                                                                  </a:fillRef>
                                                                                                                                  <a:effectRef idx="0">
                                                                                                                                    <a:schemeClr val="accent1"/>
                                                                                                                                  </a:effectRef>
                                                                                                                                  <a:fontRef idx="minor">
                                                                                                                                    <a:schemeClr val="dk1"/>
                                                                                                                                  </a:fontRef>
                                                                                                                                </wps:style>
                                                                                                                                <wps:txbx>
                                                                                                                                  <w:txbxContent>
                                                                                                                                    <w:p>
                                                                                                                                      <w:pPr>
                                                                                                                                        <w:keepNext w:val="0"/>
                                                                                                                                        <w:keepLines w:val="0"/>
                                                                                                                                        <w:pageBreakBefore w:val="0"/>
                                                                                                                                        <w:widowControl w:val="0"/>
                                                                                                                                        <w:kinsoku/>
                                                                                                                                        <w:wordWrap/>
                                                                                                                                        <w:overflowPunct/>
                                                                                                                                        <w:topLinePunct w:val="0"/>
                                                                                                                                        <w:autoSpaceDE/>
                                                                                                                                        <w:autoSpaceDN/>
                                                                                                                                        <w:bidi w:val="0"/>
                                                                                                                                        <w:adjustRightInd/>
                                                                                                                                        <w:snapToGrid/>
                                                                                                                                        <w:spacing w:line="240" w:lineRule="exact"/>
                                                                                                                                        <w:jc w:val="center"/>
                                                                                                                                        <w:textAlignment w:val="auto"/>
                                                                                                                                        <w:rPr>
                  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                  <w:color w:val="0000FF"/>
        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        <w:sz w:val="21"/>
                                                                                                                                          <w:szCs w:val="22"/>
                                                                                                                                        </w:rPr>
                                                                                                                                      </w:pPr>
                                                                                                                                      <w:r>
                                                                                                                                        <w:rPr>
                  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                  <w:color w:val="0000FF"/>
        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        <w:sz w:val="21"/>
                                                                                                                                          <w:szCs w:val="22"/>
                                                                                                                                        </w:rPr>
                                                                                                                                        <w:t>Transcription Translation</w:t>
                                                                                                                                      </w:r>
                                                                                                                                      <w:r>
                                                                                                                                        <w:rPr>
                                                                                                                                          <w:rFonts w:hint="eastAsia" w:ascii="Times New Roman" w:hAnsi="Times New Roman" w:eastAsia="等线" w:cs="Times New Roman"/>
                                                                                                                                          <w:color w:val="0000FF"/>
        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        <w:sz w:val="21"/>
                                                                                                                                          <w:szCs w:val="22"/>
                                                                                                                                        </w:rPr>
                                                                                                                                        <w:t xml:space="preserve"> </w:t>
                                                                                                                                      </w:r>
                                                                                                                                      <w:r>
                                                                                                                                        <w:rPr>
                  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                  <w:color w:val="0000FF"/>
        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        <w:sz w:val="21"/>
                                                                                                                                          <w:szCs w:val="22"/>
                                                                                                                                        </w:rPr>
                                                                                                                                        <w:t>↑</w:t>
                                                                                                                                      </w:r>
                                                                                                                                    </w:p>
                                                                                                                                  </w:txbxContent>
                                                                                                                                </wps:txbx>
                                                                                                    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                                                                                                    <a:noAutofit/>
                                                                                                                                </wps:bodyPr>
                                                                                                                              </wps:wsp>
                                                                                                                              <wpg:grpSp>
                                                                                                                                <wpg:cNvPr id="654" name="组合 81"/>
                                                                                                                                <wpg:cNvGrpSpPr/>
                                                                                                                                <wpg:grpSpPr>
                                                                                                                                  <a:xfrm rot="0">
                                                                                                                                    <a:off x="4885" y="59543"/>
                                                                                                                                    <a:ext cx="4504" cy="2244"/>
                                                                                                                                    <a:chOff x="4885" y="59543"/>
                                                                                                                                    <a:chExt cx="4504" cy="2244"/>
                                                                                                                                  </a:xfrm>
                                                                                                                                </wpg:grpSpPr>
                                                                                                                                <wpg:grpSp>
                                                                                                                                  <wpg:cNvPr id="655" name="组合 73"/>
                                                                                                                                  <wpg:cNvGrpSpPr/>
                                                                                                                                  <wpg:grpSpPr>
                                                                                                                                    <a:xfrm>
                                                                                                                                      <a:off x="4885" y="59561"/>
                                                                                                                                      <a:ext cx="2155" cy="2226"/>
                                                                                                                                      <a:chOff x="4885" y="59561"/>
                                                                                                                                      <a:chExt cx="2155" cy="2226"/>
                                                                                                                                    </a:xfrm>
                                                                                                                                  </wpg:grpSpPr>
                                                                                                                                  <wpg:grpSp>
                                                                                                                                    <wpg:cNvPr id="656" name="组合 68"/>
                                                                                                                                    <wpg:cNvGrpSpPr/>
                                                                                                                                    <wpg:grpSpPr>
                                                                                                                                      <a:xfrm rot="0">
                                                                                                                                        <a:off x="5548" y="59561"/>
                                                                                                                                        <a:ext cx="1492" cy="2226"/>
                                                                                                                                        <a:chOff x="5548" y="59561"/>
                                                                                                                                        <a:chExt cx="1492" cy="2226"/>
                                                                                                                                      </a:xfrm>
                                                                                                                                    </wpg:grpSpPr>
                                                                                                                                    <pic:pic xmlns:pic="http://schemas.openxmlformats.org/drawingml/2006/picture">
                                                                                                                                      <pic:nvPicPr>
                                                                                                                                        <pic:cNvPr id="75" name="图片 7"/>
                                                                                                                                        <pic:cNvPicPr/>
                                                                                                                                      </pic:nvPicPr>
                                                                                                                                      <pic:blipFill>
                                                                                                                                        <a:blip r:embed="rId26">
                                                                                                                                          <a:clrChange>
                                                                                                                                            <a:clrFrom>
                                                                                                                                              <a:srgbClr val="FFFFFF">
                                                                                                                                                <a:alpha val="100000"/>
                                                                                                                                              </a:srgbClr>
                                                                                                                                            </a:clrFrom>
                                                                                                                                            <a:clrTo>
                                                                                                                                              <a:srgbClr val="FFFFFF">
                                                                                                                                                <a:alpha val="100000"/>
                                                                                                                                                <a:alpha val="0"/>
                                                                                                                                              </a:srgbClr>
                                                                                                                                            </a:clrTo>
                                                                                                                                          </a:clrChange>
                                                                                                                                        </a:blip>
                                                                                                                                        <a:stretch>
                                                                                                                                          <a:fillRect/>
                                                                                                                                        </a:stretch>
                                                                                                                                      </pic:blipFill>
                                                                                                                                      <pic:spPr>
                                                                                                                                        <a:xfrm>
                                                                                                                                          <a:off x="5566" y="60330"/>
                                                                                                                                          <a:ext cx="1474" cy="1457"/>
                                                                                                                                        </a:xfrm>
                                                                                                                                        <a:prstGeom prst="rect">
                                                                                                                                          <a:avLst/>
                                                                                                                                        </a:prstGeom>
                                                                                                                                        <a:noFill/>
                                                                                                                                        <a:ln w="12700">
                                                                                                                                          <a:solidFill>
                                                                                                                                            <a:srgbClr val="7030A0"/>
                                                                                                                                          </a:solidFill>
                                                                                                                                        </a:ln>
                                                                                                                                      </pic:spPr>
                                                                                                                                    </pic:pic>
                                                                                                                                    <wps:wsp>
                                                                                                                                      <wps:cNvPr id="76" name="文本框 67"/>
                                                                                                                                      <wps:cNvSpPr txBox="1"/>
                                                                                                                                      <wps:spPr>
                                                                                                                                        <a:xfrm>
                                                                                                                                          <a:off x="5548" y="59561"/>
                                                                                                                                          <a:ext cx="1479" cy="753"/>
                                                                                                                                        </a:xfrm>
                                                                                                                                        <a:prstGeom prst="rect">
                                                                                                                                          <a:avLst/>
                                                                                                                                        </a:prstGeom>
                                                                                                                                        <a:noFill/>
                                                                                                                                        <a:ln w="12700">
                                                                                                                                          <a:solidFill>
                                                                                                                                            <a:srgbClr val="7030A0"/>
                                                                                                                                          </a:solidFill>
                                                                                                                                        </a:ln>
                                                                                                                                        <a:effectLst/>
                                                                                                                                      </wps:spPr>
                                                                                                                                      <wps:style>
                                                                                                                                        <a:lnRef idx="0">
                                                                                                                                          <a:schemeClr val="accent1"/>
                                                                                                                                        </a:lnRef>
                                                                                                                                        <a:fillRef idx="0">
                                                                                                                                          <a:schemeClr val="accent1"/>
                                                                                                                                        </a:fillRef>
                                                                                                                                        <a:effectRef idx="0">
                                                                                                                                          <a:schemeClr val="accent1"/>
                                                                                                                                        </a:effectRef>
                                                                                                                                        <a:fontRef idx="minor">
                                                                                                                                          <a:schemeClr val="dk1"/>
                                                                                                                                        </a:fontRef>
                                                                                                                                      </wps:style>
                                                                                                                                      <wps:txbx>
                                                                                                                                        <w:txbxContent>
                                                                                                                                          <w:p>
                                                                                                                                            <w:pPr>
                                                                                                                                              <w:keepNext w:val="0"/>
                                                                                                                                              <w:keepLines w:val="0"/>
                                                                                                                                              <w:pageBreakBefore w:val="0"/>
                                                                                                                                              <w:widowControl w:val="0"/>
                                                                                                                                              <w:kinsoku/>
                                                                                                                                              <w:wordWrap/>
                                                                                                                                              <w:overflowPunct/>
                                                                                                                                              <w:topLinePunct w:val="0"/>
                                                                                                                                              <w:autoSpaceDE/>
                                                                                                                                              <w:autoSpaceDN/>
                                                                                                                                              <w:bidi w:val="0"/>
                                                                                                                                              <w:adjustRightInd/>
                                                                                                                                              <w:snapToGrid/>
                                                                                                                                              <w:spacing w:line="240" w:lineRule="exact"/>
                                                                                                                                              <w:jc w:val="center"/>
                                                                                                                                              <w:textAlignment w:val="auto"/>
                                                                                                                                              <w:rPr>
                        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                        <w:color w:val="0000FF"/>
              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              <w:sz w:val="21"/>
                                                                                                                                                <w:szCs w:val="22"/>
                                                                                                                                              </w:rPr>
                                                                                                                                            </w:pPr>
                                                                                                                                            <w:r>
                                                                                                                                              <w:rPr>
                        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                        <w:color w:val="0000FF"/>
              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              <w:sz w:val="21"/>
                                                                                                                                                <w:szCs w:val="22"/>
                                                                                                                                              </w:rPr>
                                                                                                                                              <w:t xml:space="preserve">Toll-like </w:t>
                                                                                                                                            </w:r>
                                                                                                                                          </w:p>
                                                                                                                                          <w:p>
                                                                                                                                            <w:pPr>
                                                                                                                                              <w:keepNext w:val="0"/>
                                                                                                                                              <w:keepLines w:val="0"/>
                                                                                                                                              <w:pageBreakBefore w:val="0"/>
                                                                                                                                              <w:widowControl w:val="0"/>
                                                                                                                                              <w:kinsoku/>
                                                                                                                                              <w:wordWrap/>
                                                                                                                                              <w:overflowPunct/>
                                                                                                                                              <w:topLinePunct w:val="0"/>
                                                                                                                                              <w:autoSpaceDE/>
                                                                                                                                              <w:autoSpaceDN/>
                                                                                                                                              <w:bidi w:val="0"/>
                                                                                                                                              <w:adjustRightInd/>
                                                                                                                                              <w:snapToGrid/>
                                                                                                                                              <w:spacing w:line="240" w:lineRule="exact"/>
                                                                                                                                              <w:jc w:val="center"/>
                                                                                                                                              <w:textAlignment w:val="auto"/>
                                                                                                                                              <w:rPr>
                        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                        <w:color w:val="0000FF"/>
              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              <w:sz w:val="21"/>
                                                                                                                                                <w:szCs w:val="22"/>
                                                                                                                                              </w:rPr>
                                                                                                                                            </w:pPr>
                                                                                                                                            <w:r>
                                                                                                                                              <w:rPr>
                        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                        <w:color w:val="0000FF"/>
              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              <w:sz w:val="21"/>
                                                                                                                                                <w:szCs w:val="22"/>
                                                                                                                                              </w:rPr>
                                                                                                                                              <w:t>receptor 4</w:t>
                                                                                                                                            </w:r>
                                                                                                                                          </w:p>
                                                                                                                                        </w:txbxContent>
                                                                                                                                      </wps:txbx>
                                                                                                          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                                                                                                          <a:noAutofit/>
                                                                                                                                      </wps:bodyPr>
                                                                                                                                    </wps:wsp>
                                                                                                                                  </wpg:grpSp>
                                                                                                                                  <wps:wsp>
                                                                                                                                    <wps:cNvPr id="85" name="文本框 70"/>
                                                                                                                                    <wps:cNvSpPr txBox="1"/>
                                                                                                                                    <wps:spPr>
                                                                                                                                      <a:xfrm>
                                                                                                                                        <a:off x="4885" y="60660"/>
                                                                                                                                        <a:ext cx="1183" cy="540"/>
                                                                                                                                      </a:xfrm>
                                                                                                                                      <a:prstGeom prst="rect">
                                                                                                                                        <a:avLst/>
                                                                                                                                      </a:prstGeom>
                                                                                                                                      <a:noFill/>
                                                                                                                                      <a:ln w="6350">
                                                                                                                                        <a:noFill/>
                                                                                                                                      </a:ln>
                                                                                                                                      <a:effectLst/>
                                                                                                                                    </wps:spPr>
                                                                                                                                    <wps:style>
                                                                                                                                      <a:lnRef idx="0">
                                                                                                                                        <a:schemeClr val="accent1"/>
                                                                                                                                      </a:lnRef>
                                                                                                                                      <a:fillRef idx="0">
                                                                                                                                        <a:schemeClr val="accent1"/>
                                                                                                                                      </a:fillRef>
                                                                                                                                      <a:effectRef idx="0">
                                                                                                                                        <a:schemeClr val="accent1"/>
                                                                                                                                      </a:effectRef>
                                                                                                                                      <a:fontRef idx="minor">
                                                                                                                                        <a:schemeClr val="dk1"/>
                                                                                                                                      </a:fontRef>
                                                                                                                                    </wps:style>
                                                                                                                                    <wps:txbx>
                                                                                                                                      <w:txbxContent>
                                                                                                                                        <w:p>
                                                                                                                                          <w:pPr>
                                                                                                                                            <w:widowControl w:val="0"/>
                                                                                                                                            <w:spacing w:line="240" w:lineRule="auto"/>
                                                                                                                                            <w:rPr>
                      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                      <w:b/>
                                                                                                                                              <w:bCs/>
                                                                                                                                              <w:color w:val="7030A0"/>
            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            <w:sz w:val="21"/>
                                                                                                                                              <w:szCs w:val="22"/>
                                                                                                                                            </w:rPr>
                                                                                                                                          </w:pPr>
                                                                                                                                          <w:r>
                                                                                                                                            <w:rPr>
                                                                                                                                              <w:rFonts w:hint="eastAsia" w:ascii="Times New Roman" w:hAnsi="Times New Roman" w:eastAsia="等线" w:cs="Times New Roman"/>
                                                                                                                                              <w:b/>
                                                                                                                                              <w:bCs/>
                                                                                                                                              <w:color w:val="7030A0"/>
            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            <w:sz w:val="21"/>
                                                                                                                                              <w:szCs w:val="22"/>
                                                                                                                                            </w:rPr>
                                                                                                                                            <w:t>Bind</w:t>
                                                                                                                                          </w:r>
                                                                                                                                        </w:p>
                                                                                                                                      </w:txbxContent>
                                                                                                                                    </wps:txbx>
                                                                                                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                                                                                                <a:noAutofit/>
                                                                                                                                    </wps:bodyPr>
                                                                                                                                  </wps:wsp>
                                                                                                                                </wpg:grpSp>
                                                                                                                                <wpg:grpSp>
                                                                                                                                  <wpg:cNvPr id="657" name="组合 77"/>
                                                                                                                                  <wpg:cNvGrpSpPr/>
                                                                                                                                  <wpg:grpSpPr>
                                                                                                                                    <a:xfrm rot="0">
                                                                                                                                      <a:off x="7771" y="59543"/>
                                                                                                                                      <a:ext cx="1618" cy="2234"/>
                                                                                                                                      <a:chOff x="7771" y="59543"/>
                                                                                                                                      <a:chExt cx="1618" cy="2234"/>
                                                                                                                                    </a:xfrm>
                                                                                                                                  </wpg:grpSpPr>
                                                                                                                                  <pic:pic xmlns:pic="http://schemas.openxmlformats.org/drawingml/2006/picture">
                                                                                                                                    <pic:nvPicPr>
                                                                                                                                      <pic:cNvPr id="86" name="图片 9"/>
                                                                                                                                      <pic:cNvPicPr/>
                                                                                                                                    </pic:nvPicPr>
                                                                                                                                    <pic:blipFill>
                                                                                                                                      <a:blip r:embed="rId27">
                                                                                                                                        <a:clrChange>
                                                                                                                                          <a:clrFrom>
                                                                                                                                            <a:srgbClr val="FFFFFF">
                                                                                                                                              <a:alpha val="100000"/>
                                                                                                                                            </a:srgbClr>
                                                                                                                                          </a:clrFrom>
                                                                                                                                          <a:clrTo>
                                                                                                                                            <a:srgbClr val="FFFFFF">
                                                                                                                                              <a:alpha val="100000"/>
                                                                                                                                              <a:alpha val="0"/>
                                                                                                                                            </a:srgbClr>
                                                                                                                                          </a:clrTo>
                                                                                                                                        </a:clrChange>
                                                                                                                                      </a:blip>
                                                                                                                                      <a:stretch>
                                                                                                                                        <a:fillRect/>
                                                                                                                                      </a:stretch>
                                                                                                                                    </pic:blipFill>
                                                                                                                                    <pic:spPr>
                                                                                                                                      <a:xfrm>
                                                                                                                                        <a:off x="7778" y="60320"/>
                                                                                                                                        <a:ext cx="1611" cy="1457"/>
                                                                                                                                      </a:xfrm>
                                                                                                                                      <a:prstGeom prst="rect">
                                                                                                                                        <a:avLst/>
                                                                                                                                      </a:prstGeom>
                                                                                                                                      <a:noFill/>
                                                                                                                                      <a:ln w="12700">
                                                                                                                                        <a:solidFill>
                                                                                                                                          <a:srgbClr val="7030A0"/>
                                                                                                                                        </a:solidFill>
                                                                                                                                      </a:ln>
                                                                                                                                    </pic:spPr>
                                                                                                                                  </pic:pic>
                                                                                                                                  <wps:wsp>
                                                                                                                                    <wps:cNvPr id="87" name="文本框 76"/>
                                                                                                                                    <wps:cNvSpPr txBox="1"/>
                                                                                                                                    <wps:spPr>
                                                                                                                                      <a:xfrm>
                                                                                                                                        <a:off x="7771" y="59543"/>
                                                                                                                                        <a:ext cx="1615" cy="758"/>
                                                                                                                                      </a:xfrm>
                                                                                                                                      <a:prstGeom prst="rect">
                                                                                                                                        <a:avLst/>
                                                                                                                                      </a:prstGeom>
                                                                                                                                      <a:noFill/>
                                                                                                                                      <a:ln w="12700">
                                                                                                                                        <a:solidFill>
                                                                                                                                          <a:srgbClr val="7030A0"/>
                                                                                                                                        </a:solidFill>
                                                                                                                                      </a:ln>
                                                                                                                                      <a:effectLst/>
                                                                                                                                    </wps:spPr>
                                                                                                                                    <wps:style>
                                                                                                                                      <a:lnRef idx="0">
                                                                                                                                        <a:schemeClr val="accent1"/>
                                                                                                                                      </a:lnRef>
                                                                                                                                      <a:fillRef idx="0">
                                                                                                                                        <a:schemeClr val="accent1"/>
                                                                                                                                      </a:fillRef>
                                                                                                                                      <a:effectRef idx="0">
                                                                                                                                        <a:schemeClr val="accent1"/>
                                                                                                                                      </a:effectRef>
                                                                                                                                      <a:fontRef idx="minor">
                                                                                                                                        <a:schemeClr val="dk1"/>
                                                                                                                                      </a:fontRef>
                                                                                                                                    </wps:style>
                                                                                                                                    <wps:txbx>
                                                                                                                                      <w:txbxContent>
                                                                                                                                        <w:p>
                                                                                                                                          <w:pPr>
                                                                                                                                            <w:keepNext w:val="0"/>
                                                                                                                                            <w:keepLines w:val="0"/>
                                                                                                                                            <w:pageBreakBefore w:val="0"/>
                                                                                                                                            <w:widowControl w:val="0"/>
                                                                                                                                            <w:kinsoku/>
                                                                                                                                            <w:wordWrap/>
                                                                                                                                            <w:overflowPunct/>
                                                                                                                                            <w:topLinePunct w:val="0"/>
                                                                                                                                            <w:autoSpaceDE/>
                                                                                                                                            <w:autoSpaceDN/>
                                                                                                                                            <w:bidi w:val="0"/>
                                                                                                                                            <w:adjustRightInd/>
                                                                                                                                            <w:snapToGrid/>
                                                                                                                                            <w:spacing w:line="240" w:lineRule="exact"/>
                                                                                                                                            <w:jc w:val="center"/>
                                                                                                                                            <w:textAlignment w:val="auto"/>
                                                                                                                                            <w:rPr>
                      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                      <w:color w:val="0000FF"/>
            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            <w:sz w:val="21"/>
                                                                                                                                              <w:szCs w:val="22"/>
                                                                                                                                            </w:rPr>
                                                                                                                                          </w:pPr>
                                                                                                                                          <w:r>
                                                                                                                                            <w:rPr>
                      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                      <w:color w:val="0000FF"/>
            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            <w:sz w:val="21"/>
                                                                                                                                              <w:szCs w:val="22"/>
                                                                                                                                            </w:rPr>
                                                                                                                                            <w:t>IKAPPABALPHA/</w:t>
                                                                                                                                          </w:r>
                                                                                                                                          <w:r>
                                                                                                                                            <w:rPr>
                                                                                                                                              <w:rFonts w:hint="eastAsia" w:ascii="Times New Roman" w:hAnsi="Times New Roman" w:eastAsia="等线" w:cs="Times New Roman"/>
                                                                                                                                              <w:color w:val="0000FF"/>
            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            <w:sz w:val="21"/>
                                                                                                                                              <w:szCs w:val="22"/>
                                                                                                                                            </w:rPr>
                                                                                                                                            <w:t xml:space="preserve">NFKB </w:t>
                                                                                                                                          </w:r>
                                                                                                                                          <w:r>
                                                                                                                                            <w:rPr>
                      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                      <w:color w:val="0000FF"/>
            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            <w:sz w:val="21"/>
                                                                                                                                              <w:szCs w:val="22"/>
                                                                                                                                            </w:rPr>
                                                                                                                                            <w:t>COMPLEX</w:t>
                                                                                                                                          </w:r>
                                                                                                                                        </w:p>
                                                                                                                                      </w:txbxContent>
                                                                                                                                    </wps:txbx>
                                                                                                        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                                                                                                        <a:noAutofit/>
                                                                                                                                    </wps:bodyPr>
                                                                                                                                  </wps:wsp>
                                                                                                                                </wpg:grpSp>
                                                                                                                              </wpg:grpSp>
                                                                                                                            </wpg:grpSp>
                                                                                                                            <wps:wsp>
                                                                                                                              <wps:cNvPr id="88" name="文本框 87"/>
                                                                                                                              <wps:cNvSpPr txBox="1"/>
                                                                                                                              <wps:spPr>
                                                                                                                                <a:xfrm>
                                                                                                                                  <a:off x="9880" y="61696"/>
                                                                                                                                  <a:ext cx="1191" cy="510"/>
                                                                                                                                </a:xfrm>
                                                                                                                                <a:prstGeom prst="rect">
                                                                                                                                  <a:avLst/>
                                                                                                                                </a:prstGeom>
                                                                                                                                <a:noFill/>
                                                                                                                                <a:ln w="12700">
                                                                                                                                  <a:solidFill>
                                                                                                                                    <a:srgbClr val="7030A0"/>
                                                                                                                                  </a:solidFill>
                                                                                                                                </a:ln>
                                                                                                                                <a:effectLst/>
                                                                                                                              </wps:spPr>
                                                                                                                              <wps:style>
                                                                                                                                <a:lnRef idx="0">
                                                                                                                                  <a:schemeClr val="accent1"/>
                                                                                                                                </a:lnRef>
                                                                                                                                <a:fillRef idx="0">
                                                                                                                                  <a:schemeClr val="accent1"/>
                                                                                                                                </a:fillRef>
                                                                                                                                <a:effectRef idx="0">
                                                                                                                                  <a:schemeClr val="accent1"/>
                                                                                                                                </a:effectRef>
                                                                                                                                <a:fontRef idx="minor">
                                                                                                                                  <a:schemeClr val="dk1"/>
                                                                                                                                </a:fontRef>
                                                                                                                              </wps:style>
                                                                                                                              <wps:txbx>
                                                                                                                                <w:txbxContent>
                                                                                                                                  <w:p>
                                                                                                                                    <w:pPr>
                                                                                                                                      <w:keepNext w:val="0"/>
                                                                                                                                      <w:keepLines w:val="0"/>
                                                                                                                                      <w:pageBreakBefore w:val="0"/>
                                                                                                                                      <w:widowControl w:val="0"/>
                                                                                                                                      <w:kinsoku/>
                                                                                                                                      <w:wordWrap/>
                                                                                                                                      <w:overflowPunct/>
                                                                                                                                      <w:topLinePunct w:val="0"/>
                                                                                                                                      <w:autoSpaceDE/>
                                                                                                                                      <w:autoSpaceDN/>
                                                                                                                                      <w:bidi w:val="0"/>
                                                                                                                                      <w:adjustRightInd/>
                                                                                                                                      <w:snapToGrid/>
                                                                                                                                      <w:spacing w:line="240" w:lineRule="exact"/>
                                                                                                                                      <w:jc w:val="center"/>
                                                                                                                                      <w:textAlignment w:val="auto"/>
                                                                                                                                      <w:rPr>
                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                <w:color w:val="0000FF"/>
      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      <w:sz w:val="21"/>
                                                                                                                                        <w:szCs w:val="22"/>
                                                                                                                                      </w:rPr>
                                                                                                                                    </w:pPr>
                                                                                                                                    <w:r>
                                                                                                                                      <w:rPr>
                                                                                                                                        <w:rFonts w:hint="eastAsia" w:ascii="Times New Roman" w:hAnsi="Times New Roman" w:eastAsia="等线" w:cs="Times New Roman"/>
                                                                                                                                        <w:color w:val="0000FF"/>
      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      <w:sz w:val="21"/>
                                                                                                                                        <w:szCs w:val="22"/>
                                                                                                                                      </w:rPr>
                                                                                                                                      <w:t>C</w:t>
                                                                                                                                    </w:r>
                                                                                                                                    <w:r>
                                                                                                                                      <w:rPr>
                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                <w:color w:val="0000FF"/>
      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      <w:sz w:val="21"/>
                                                                                                                                        <w:szCs w:val="22"/>
                                                                                                                                      </w:rPr>
                                                                                                                                      <w:t>ytokine storm</w:t>
                                                                                                                                    </w:r>
                                                                                                                                  </w:p>
                                                                                                                                </w:txbxContent>
                                                                                                                              </wps:txbx>
                                                                                                  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                                                                                                  <a:noAutofit/>
                                                                                                                              </wps:bodyPr>
                                                                                                                            </wps:wsp>
                                                                                                                          </wpg:grpSp>
                                                                                                                        </wpg:grpSp>
                                                                                                                      </wpg:grpSp>
                                                                                                                      <wpg:grpSp>
                                                                                                                        <wpg:cNvPr id="658" name="组合 22"/>
                                                                                                                        <wpg:cNvGrpSpPr/>
                                                                                                                        <wpg:grpSpPr>
                                                                                                                          <a:xfrm rot="0">
                                                                                                                            <a:off x="7779" y="36016"/>
                                                                                                                            <a:ext cx="7291" cy="3205"/>
                                                                                                                            <a:chOff x="4199" y="25643"/>
                                                                                                                            <a:chExt cx="7291" cy="3205"/>
                                                                                                                          </a:xfrm>
                                                                                                                        </wpg:grpSpPr>
                                                                                                                        <wpg:grpSp>
                                                                                                                          <wpg:cNvPr id="659" name="组合 10"/>
                                                                                                                          <wpg:cNvGrpSpPr/>
                                                                                                                          <wpg:grpSpPr>
                                                                                                                            <a:xfrm>
                                                                                                                              <a:off x="4199" y="25645"/>
                                                                                                                              <a:ext cx="2110" cy="2454"/>
                                                                                                                              <a:chOff x="4199" y="25645"/>
                                                                                                                              <a:chExt cx="2110" cy="2454"/>
                                                                                                                            </a:xfrm>
                                                                                                                          </wpg:grpSpPr>
                                                                                                                          <pic:pic xmlns:pic="http://schemas.openxmlformats.org/drawingml/2006/picture">
                                                                                                                            <pic:nvPicPr>
                                                                                                                              <pic:cNvPr id="90" name="图片 1"/>
                                                                                                                              <pic:cNvPicPr/>
                                                                                                                            </pic:nvPicPr>
                                                                                                                            <pic:blipFill>
                                                                                                                              <a:blip r:embed="rId28">
                                                                                                                                <a:clrChange>
                                                                                                                                  <a:clrFrom>
                                                                                                                                    <a:srgbClr val="FFFFFF">
                                                                                                                                      <a:alpha val="100000"/>
                                                                                                                                    </a:srgbClr>
                                                                                                                                  </a:clrFrom>
                                                                                                                                  <a:clrTo>
                                                                                                                                    <a:srgbClr val="FFFFFF">
                                                                                                                                      <a:alpha val="100000"/>
                                                                                                                                      <a:alpha val="0"/>
                                                                                                                                    </a:srgbClr>
                                                                                                                                  </a:clrTo>
                                                                                                                                </a:clrChange>
                                                                                                                              </a:blip>
                                                                                                                              <a:stretch>
                                                                                                                                <a:fillRect/>
                                                                                                                              </a:stretch>
                                                                                                                            </pic:blipFill>
                                                                                                                            <pic:spPr>
                                                                                                                              <a:xfrm>
                                                                                                                                <a:off x="4220" y="26398"/>
                                                                                                                                <a:ext cx="2089" cy="1701"/>
                                                                                                                              </a:xfrm>
                                                                                                                              <a:prstGeom prst="rect">
                                                                                                                                <a:avLst/>
                                                                                                                              </a:prstGeom>
                                                                                                                              <a:noFill/>
                                                                                                                              <a:ln w="12700">
                                                                                                                                <a:solidFill>
                                                                                                                                  <a:srgbClr val="9E5FCF"/>
                                                                                                                                </a:solidFill>
                                                                                                                              </a:ln>
                                                                                                                            </pic:spPr>
                                                                                                                          </pic:pic>
                                                                                                                          <wps:wsp>
                                                                                                                            <wps:cNvPr id="92" name="文本框 5"/>
                                                                                                                            <wps:cNvSpPr txBox="1"/>
                                                                                                                            <wps:spPr>
                                                                                                                              <a:xfrm>
                                                                                                                                <a:off x="4199" y="25645"/>
                                                                                                                                <a:ext cx="2106" cy="737"/>
                                                                                                                              </a:xfrm>
                                                                                                                              <a:prstGeom prst="rect">
                                                                                                                                <a:avLst/>
                                                                                                                              </a:prstGeom>
                                                                                                                              <a:noFill/>
                                                                                                                              <a:ln w="12700">
                                                                                                                                <a:solidFill>
                                                                                                                                  <a:srgbClr val="9E5FCF"/>
                                                                                                                                </a:solidFill>
                                                                                                                              </a:ln>
                                                                                                                              <a:effectLst/>
                                                                                                                            </wps:spPr>
                                                                                                                            <wps:style>
                                                                                                                              <a:lnRef idx="0">
                                                                                                                                <a:schemeClr val="accent1"/>
                                                                                                                              </a:lnRef>
                                                                                                                              <a:fillRef idx="0">
                                                                                                                                <a:schemeClr val="accent1"/>
                                                                                                                              </a:fillRef>
                                                                                                                              <a:effectRef idx="0">
                                                                                                                                <a:schemeClr val="accent1"/>
                                                                                                                              </a:effectRef>
                                                                                                                              <a:fontRef idx="minor">
                                                                                                                                <a:schemeClr val="dk1"/>
                                                                                                                              </a:fontRef>
                                                                                                                            </wps:style>
                                                                                                                            <wps:txbx>
                                                                                                                              <w:txbxContent>
                                                                                                                                <w:p>
                                                                                                                                  <w:pPr>
                                                                                                                                    <w:widowControl w:val="0"/>
                                                                                                                                    <w:spacing w:line="240" w:lineRule="auto"/>
                                                                                                                                    <w:jc w:val="center"/>
                                                                                                                                    <w:rPr>
              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              <w:color w:val="0000FF"/>
    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    <w:sz w:val="21"/>
                                                                                                                                      <w:szCs w:val="22"/>
                                                                                                                                    </w:rPr>
                                                                                                                                  </w:pPr>
                                                                                                                                  <w:r>
                                                                                                                                    <w:rPr>
              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              <w:color w:val="003AFF"/>
    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    <w:sz w:val="21"/>
                                                                                                                                      <w:szCs w:val="22"/>
                                                                                                                                    </w:rPr>
                                                                                                                                    <w:t xml:space="preserve">SARS-CoV-2 </w:t>
                                                                                                                                  </w:r>
                                                                                                                                  <w:r>
                                                                                                                                    <w:rPr>
                                                                                                                                      <w:rFonts w:hint="eastAsia" w:ascii="Times New Roman" w:hAnsi="Times New Roman" w:eastAsia="等线" w:cs="Times New Roman"/>
                                                                                                                                      <w:color w:val="003AFF"/>
    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    <w:sz w:val="21"/>
                                                                                                                                      <w:szCs w:val="22"/>
                                                                                                                                    </w:rPr>
                                                                                                                                    <w:t>S</w:t>
                                                                                                                                  </w:r>
                                                                                                                                  <w:r>
                                                                                                                                    <w:rPr>
                                                                                                                                      <w:rFonts w:hint="eastAsia" w:ascii="Times New Roman" w:hAnsi="Times New Roman" w:eastAsia="等线" w:cs="Times New Roman"/>
                                                                                                                                      <w:color w:val="003AFF"/>
    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    <w:sz w:val="21"/>
                                                                                                                                      <w:szCs w:val="22"/>
                                                                                                                                      <w:lang w:val="en-US" w:eastAsia="zh-CN"/>
                                                                                                                                    </w:rPr>
                                                                                                                                    <w:t xml:space="preserve"> </w:t>
                                                                                                                                  </w:r>
                                                                                                                                  <w:r>
                                                                                                                                    <w:rPr>
              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              <w:color w:val="003AFF"/>
    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    <w:sz w:val="21"/>
                                                                                                                                      <w:szCs w:val="22"/>
                                                                                                                                    </w:rPr>
                                                                                                                                    <w:t xml:space="preserve">protein (closed </w:t>
                                                                                                                                  </w:r>
                                                                                                                                  <w:r>
                                                                                                                                    <w:rPr>
              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              <w:color w:val="0000FF"/>
    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    <w:sz w:val="21"/>
                                                                                                                                      <w:szCs w:val="22"/>
                                                                                                                                    </w:rPr>
                                                                                                                                    <w:t>state)</w:t>
                                                                                                                                  </w:r>
                                                                                                                                </w:p>
                                                                                                                              </w:txbxContent>
                                                                                                                            </wps:txbx>
                                                                                        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                                                                                        <a:noAutofit/>
                                                                                                                            </wps:bodyPr>
                                                                                                                          </wps:wsp>
                                                                                                                        </wpg:grpSp>
                                                                                                                        <wpg:grpSp>
                                                                                                                          <wpg:cNvPr id="660" name="组合 11"/>
                                                                                                                          <wpg:cNvGrpSpPr/>
                                                                                                                          <wpg:grpSpPr>
                                                                                                                            <a:xfrm>
                                                                                                                              <a:off x="6695" y="25650"/>
                                                                                                                              <a:ext cx="2008" cy="2449"/>
                                                                                                                              <a:chOff x="6695" y="25658"/>
                                                                                                                              <a:chExt cx="2008" cy="2449"/>
                                                                                                                            </a:xfrm>
                                                                                                                          </wpg:grpSpPr>
                                                                                                                          <pic:pic xmlns:pic="http://schemas.openxmlformats.org/drawingml/2006/picture">
                                                                                                                            <pic:nvPicPr>
                                                                                                                              <pic:cNvPr id="93" name="图片 15"/>
                                                                                                                              <pic:cNvPicPr/>
                                                                                                                            </pic:nvPicPr>
                                                                                                                            <pic:blipFill>
                                                                                                                              <a:blip r:embed="rId29">
                                                                                                                                <a:clrChange>
                                                                                                                                  <a:clrFrom>
                                                                                                                                    <a:srgbClr val="FFFFFF">
                                                                                                                                      <a:alpha val="100000"/>
                                                                                                                                    </a:srgbClr>
                                                                                                                                  </a:clrFrom>
                                                                                                                                  <a:clrTo>
                                                                                                                                    <a:srgbClr val="FFFFFF">
                                                                                                                                      <a:alpha val="100000"/>
                                                                                                                                      <a:alpha val="0"/>
                                                                                                                                    </a:srgbClr>
                                                                                                                                  </a:clrTo>
                                                                                                                                </a:clrChange>
                                                                                                                              </a:blip>
                                                                                                                              <a:stretch>
                                                                                                                                <a:fillRect/>
                                                                                                                              </a:stretch>
                                                                                                                            </pic:blipFill>
                                                                                                                            <pic:spPr>
                                                                                                                              <a:xfrm>
                                                                                                                                <a:off x="6708" y="26406"/>
                                                                                                                                <a:ext cx="1995" cy="1701"/>
                                                                                                                              </a:xfrm>
                                                                                                                              <a:prstGeom prst="rect">
                                                                                                                                <a:avLst/>
                                                                                                                              </a:prstGeom>
                                                                                                                              <a:noFill/>
                                                                                                                              <a:ln w="12700">
                                                                                                                                <a:solidFill>
                                                                                                                                  <a:srgbClr val="9E5FCF"/>
                                                                                                                                </a:solidFill>
                                                                                                                              </a:ln>
                                                                                                                            </pic:spPr>
                                                                                                                          </pic:pic>
                                                                                                                          <wps:wsp>
                                                                                                                            <wps:cNvPr id="94" name="文本框 46"/>
                                                                                                                            <wps:cNvSpPr txBox="1"/>
                                                                                                                            <wps:spPr>
                                                                                                                              <a:xfrm>
                                                                                                                                <a:off x="6695" y="25658"/>
                                                                                                                                <a:ext cx="2005" cy="737"/>
                                                                                                                              </a:xfrm>
                                                                                                                              <a:prstGeom prst="rect">
                                                                                                                                <a:avLst/>
                                                                                                                              </a:prstGeom>
                                                                                                                              <a:noFill/>
                                                                                                                              <a:ln w="12700">
                                                                                                                                <a:solidFill>
                                                                                                                                  <a:srgbClr val="9E5FCF"/>
                                                                                                                                </a:solidFill>
                                                                                                                              </a:ln>
                                                                                                                              <a:effectLst/>
                                                                                                                            </wps:spPr>
                                                                                                                            <wps:style>
                                                                                                                              <a:lnRef idx="0">
                                                                                                                                <a:schemeClr val="accent1"/>
                                                                                                                              </a:lnRef>
                                                                                                                              <a:fillRef idx="0">
                                                                                                                                <a:schemeClr val="accent1"/>
                                                                                                                              </a:fillRef>
                                                                                                                              <a:effectRef idx="0">
                                                                                                                                <a:schemeClr val="accent1"/>
                                                                                                                              </a:effectRef>
                                                                                                                              <a:fontRef idx="minor">
                                                                                                                                <a:schemeClr val="dk1"/>
                                                                                                                              </a:fontRef>
                                                                                                                            </wps:style>
                                                                                                                            <wps:txbx>
                                                                                                                              <w:txbxContent>
                                                                                                                                <w:p>
                                                                                                                                  <w:pPr>
                                                                                                                                    <w:widowControl w:val="0"/>
                                                                                                                                    <w:spacing w:line="240" w:lineRule="auto"/>
                                                                                                                                    <w:jc w:val="center"/>
                                                                                                                                    <w:rPr>
                                                                                                                                      <w:rFonts w:hint="eastAsia" w:ascii="Times New Roman" w:hAnsi="Times New Roman" w:eastAsia="等线" w:cs="Times New Roman"/>
                                                                                                                                      <w:color w:val="0000FF"/>
    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    <w:sz w:val="21"/>
                                                                                                                                      <w:szCs w:val="22"/>
                                                                                                                                    </w:rPr>
                                                                                                                                  </w:pPr>
                                                                                                                                  <w:r>
                                                                                                                                    <w:rPr>
                                                                                                                                      <w:rFonts w:hint="eastAsia" w:ascii="Times New Roman" w:hAnsi="Times New Roman" w:eastAsia="等线" w:cs="Times New Roman"/>
                                                                                                                                      <w:color w:val="0000FF"/>
    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    <w:sz w:val="21"/>
                                                                                                                                      <w:szCs w:val="22"/>
                                                                                                                                    </w:rPr>
                                                                                                                                    <w:t xml:space="preserve">SARS-CoV-2 S </w:t>
                                                                                                                                  </w:r>
                                                                                                                                </w:p>
                                                                                                                                <w:p>
                                                                                                                                  <w:pPr>
                                                                                                                                    <w:widowControl w:val="0"/>
                                                                                                                                    <w:spacing w:line="240" w:lineRule="auto"/>
                                                                                                                                    <w:jc w:val="center"/>
                                                                                                                                    <w:rPr>
              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              <w:color w:val="0000FF"/>
    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    <w:sz w:val="21"/>
                                                                                                                                      <w:szCs w:val="22"/>
                                                                                                                                    </w:rPr>
                                                                                                                                  </w:pPr>
                                                                                                                                  <w:r>
                                                                                                                                    <w:rPr>
                                                                                                                                      <w:rFonts w:hint="eastAsia" w:ascii="Times New Roman" w:hAnsi="Times New Roman" w:eastAsia="等线" w:cs="Times New Roman"/>
                                                                                                                                      <w:color w:val="0000FF"/>
    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    <w:sz w:val="21"/>
                                                                                                                                      <w:szCs w:val="22"/>
                                                                                                                                    </w:rPr>
                                                                                                                                    <w:t>protein (open state)</w:t>
                                                                                                                                  </w:r>
                                                                                                                                </w:p>
                                                                                                                              </w:txbxContent>
                                                                                                                            </wps:txbx>
                                                                                        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                                                                                        <a:noAutofit/>
                                                                                                                            </wps:bodyPr>
                                                                                                                          </wps:wsp>
                                                                                                                        </wpg:grpSp>
                                                                                                                        <wpg:grpSp>
                                                                                                                          <wpg:cNvPr id="661" name="组合 17"/>
                                                                                                                          <wpg:cNvGrpSpPr/>
                                                                                                                          <wpg:grpSpPr>
                                                                                                                            <a:xfrm>
                                                                                                                              <a:off x="9223" y="25643"/>
                                                                                                                              <a:ext cx="2267" cy="2456"/>
                                                                                                                              <a:chOff x="9223" y="25643"/>
                                                                                                                              <a:chExt cx="2267" cy="2456"/>
                                                                                                                            </a:xfrm>
                                                                                                                          </wpg:grpSpPr>
                                                                                                                          <pic:pic xmlns:pic="http://schemas.openxmlformats.org/drawingml/2006/picture">
                                                                                                                            <pic:nvPicPr>
                                                                                                                              <pic:cNvPr id="95" name="图片 14"/>
                                                                                                                              <pic:cNvPicPr/>
                                                                                                                            </pic:nvPicPr>
                                                                                                                            <pic:blipFill>
                                                                                                                              <a:blip r:embed="rId30">
                                                                                                                                <a:clrChange>
                                                                                                                                  <a:clrFrom>
                                                                                                                                    <a:srgbClr val="FFFFFF">
                                                                                                                                      <a:alpha val="100000"/>
                                                                                                                                    </a:srgbClr>
                                                                                                                                  </a:clrFrom>
                                                                                                                                  <a:clrTo>
                                                                                                                                    <a:srgbClr val="FFFFFF">
                                                                                                                                      <a:alpha val="100000"/>
                                                                                                                                      <a:alpha val="0"/>
                                                                                                                                    </a:srgbClr>
                                                                                                                                  </a:clrTo>
                                                                                                                                </a:clrChange>
                                                                                                                              </a:blip>
                                                                                                                              <a:stretch>
                                                                                                                                <a:fillRect/>
                                                                                                                              </a:stretch>
                                                                                                                            </pic:blipFill>
                                                                                                                            <pic:spPr>
                                                                                                                              <a:xfrm>
                                                                                                                                <a:off x="9228" y="26398"/>
                                                                                                                                <a:ext cx="2252" cy="1701"/>
                                                                                                                              </a:xfrm>
                                                                                                                              <a:prstGeom prst="rect">
                                                                                                                                <a:avLst/>
                                                                                                                              </a:prstGeom>
                                                                                                                              <a:noFill/>
                                                                                                                              <a:ln w="12700">
                                                                                                                                <a:solidFill>
                                                                                                                                  <a:srgbClr val="9E5FCF"/>
                                                                                                                                </a:solidFill>
                                                                                                                              </a:ln>
                                                                                                                            </pic:spPr>
                                                                                                                          </pic:pic>
                                                                                                                          <wps:wsp>
                                                                                                                            <wps:cNvPr id="96" name="文本框 4"/>
                                                                                                                            <wps:cNvSpPr txBox="1"/>
                                                                                                                            <wps:spPr>
                                                                                                                              <a:xfrm>
                                                                                                                                <a:off x="9223" y="25643"/>
                                                                                                                                <a:ext cx="2267" cy="737"/>
                                                                                                                              </a:xfrm>
                                                                                                                              <a:prstGeom prst="rect">
                                                                                                                                <a:avLst/>
                                                                                                                              </a:prstGeom>
                                                                                                                              <a:noFill/>
                                                                                                                              <a:ln w="12700">
                                                                                                                                <a:solidFill>
                                                                                                                                  <a:srgbClr val="9E5FCF"/>
                                                                                                                                </a:solidFill>
                                                                                                                              </a:ln>
                                                                                                                              <a:effectLst/>
                                                                                                                            </wps:spPr>
                                                                                                                            <wps:style>
                                                                                                                              <a:lnRef idx="0">
                                                                                                                                <a:schemeClr val="accent1"/>
                                                                                                                              </a:lnRef>
                                                                                                                              <a:fillRef idx="0">
                                                                                                                                <a:schemeClr val="accent1"/>
                                                                                                                              </a:fillRef>
                                                                                                                              <a:effectRef idx="0">
                                                                                                                                <a:schemeClr val="accent1"/>
                                                                                                                              </a:effectRef>
                                                                                                                              <a:fontRef idx="minor">
                                                                                                                                <a:schemeClr val="dk1"/>
                                                                                                                              </a:fontRef>
                                                                                                                            </wps:style>
                                                                                                                            <wps:txbx>
                                                                                                                              <w:txbxContent>
                                                                                                                                <w:p>
                                                                                                                                  <w:pPr>
                                                                                                                                    <w:widowControl w:val="0"/>
                                                                                                                                    <w:spacing w:line="240" w:lineRule="auto"/>
                                                                                                                                    <w:jc w:val="center"/>
                                                                                                                                    <w:rPr>
              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              <w:color w:val="003AFF"/>
    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    <w:sz w:val="21"/>
                                                                                                                                      <w:szCs w:val="22"/>
                                                                                                                                    </w:rPr>
                                                                                                                                  </w:pPr>
                                                                                                                                  <w:r>
                                                                                                                                    <w:rPr>
              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              <w:color w:val="003AFF"/>
    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    <w:sz w:val="21"/>
                                                                                                                                      <w:szCs w:val="22"/>
                                                                                                                                    </w:rPr>
                                                                                                                                    <w:t>SARS-CoV-2 S</w:t>
                                                                                                                                  </w:r>
                                                                                                                                  <w:r>
                                                                                                                                    <w:rPr>
                                                                                                                                      <w:rFonts w:hint="eastAsia" w:ascii="Times New Roman" w:hAnsi="Times New Roman" w:eastAsia="等线" w:cs="Times New Roman"/>
                                                                                                                                      <w:color w:val="003AFF"/>
    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    <w:sz w:val="21"/>
                                                                                                                                      <w:szCs w:val="22"/>
                                                                                                                                    </w:rPr>
                                                                                                                                    <w:t xml:space="preserve"> </w:t>
                                                                                                                                  </w:r>
                                                                                                                                  <w:r>
                                                                                                                                    <w:rPr>
              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              <w:color w:val="003AFF"/>
    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    <w:sz w:val="21"/>
                                                                                                                                      <w:szCs w:val="22"/>
                                                                                                                                    </w:rPr>
                                                                                                                                    <w:t>protein</w:t>
                                                                                                                                  </w:r>
                                                                                                                                  <w:r>
                                                                                                                                    <w:rPr>
                                                                                                                                      <w:rFonts w:hint="eastAsia" w:ascii="Times New Roman" w:hAnsi="Times New Roman" w:eastAsia="等线" w:cs="Times New Roman"/>
                                                                                                                                      <w:color w:val="003AFF"/>
    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    <w:sz w:val="21"/>
                                                                                                                                      <w:szCs w:val="22"/>
                                                                                                                                    </w:rPr>
                                                                                                                                    <w:t xml:space="preserve"> </w:t>
                                                                                                                                  </w:r>
                                                                                                                                  <w:r>
                                                                                                                                    <w:rPr>
              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              <w:color w:val="003AFF"/>
    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    <w:sz w:val="21"/>
                                                                                                                                      <w:szCs w:val="22"/>
                                                                                                                                    </w:rPr>
                                                                                                                                    <w:t>RBD/ACE2 complex</w:t>
                                                                                                                                  </w:r>
                                                                                                                                </w:p>
                                                                                                                              </w:txbxContent>
                                                                                                                            </wps:txbx>
                                                                                        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                                                                                        <a:noAutofit/>
                                                                                                                            </wps:bodyPr>
                                                                                                                          </wps:wsp>
                                                                                                                        </wpg:grpSp>
                                                                                                                        <wps:wsp>
                                                                                                                          <wps:cNvPr id="18" name="文本框 18"/>
                                                                                                                          <wps:cNvSpPr txBox="1"/>
                                                                                                                          <wps:spPr>
                                                                                                                            <a:xfrm>
                                                                                                                              <a:off x="9777" y="28338"/>
                                                                                                                              <a:ext cx="1191" cy="510"/>
                                                                                                                            </a:xfrm>
                                                                                                                            <a:prstGeom prst="rect">
                                                                                                                              <a:avLst/>
                                                                                                                            </a:prstGeom>
                                                                                                                            <a:noFill/>
                                                                                                                            <a:ln w="12700">
                                                                                                                              <a:solidFill>
                                                                                                                                <a:srgbClr val="895BC3"/>
                                                                                                                              </a:solidFill>
                                                                                                                            </a:ln>
                                                                                                                            <a:effectLst/>
                                                                                                                          </wps:spPr>
                                                                                                                          <wps:style>
                                                                                                                            <a:lnRef idx="0">
                                                                                                                              <a:schemeClr val="accent1"/>
                                                                                                                            </a:lnRef>
                                                                                                                            <a:fillRef idx="0">
                                                                                                                              <a:schemeClr val="accent1"/>
                                                                                                                            </a:fillRef>
                                                                                                                            <a:effectRef idx="0">
                                                                                                                              <a:schemeClr val="accent1"/>
                                                                                                                            </a:effectRef>
                                                                                                                            <a:fontRef idx="minor">
                                                                                                                              <a:schemeClr val="dk1"/>
                                                                                                                            </a:fontRef>
                                                                                                                          </wps:style>
                                                                                                                          <wps:txbx>
                                                                                                                            <w:txbxContent>
                                                                                                                              <w:p>
                                                                                                                                <w:pPr>
                                                                                                                                  <w:keepNext w:val="0"/>
                                                                                                                                  <w:keepLines w:val="0"/>
                                                                                                                                  <w:pageBreakBefore w:val="0"/>
                                                                                                                                  <w:widowControl w:val="0"/>
                                                                                                                                  <w:kinsoku/>
                                                                                                                                  <w:wordWrap/>
                                                                                                                                  <w:overflowPunct/>
                                                                                                                                  <w:topLinePunct w:val="0"/>
                                                                                                                                  <w:autoSpaceDE/>
                                                                                                                                  <w:autoSpaceDN/>
                                                                                                                                  <w:bidi w:val="0"/>
                                                                                                                                  <w:adjustRightInd/>
                                                                                                                                  <w:snapToGrid/>
                                                                                                                                  <w:spacing w:line="240" w:lineRule="exact"/>
                                                                                                                                  <w:jc w:val="center"/>
                                                                                                                                  <w:textAlignment w:val="auto"/>
                                                                                                                                  <w:rPr>
                                                                                                                                    <w:rFonts w:hint="eastAsia" w:ascii="Times New Roman" w:hAnsi="Times New Roman" w:eastAsia="等线" w:cs="Times New Roman"/>
                                                                                                                                    <w:color w:val="0000FF"/>
  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  <w:sz w:val="21"/>
                                                                                                                                    <w:szCs w:val="22"/>
                                                                                                                                  </w:rPr>
                                                                                                                                </w:pPr>
                                                                                                                                <w:r>
                                                                                                                                  <w:rPr>
                                                                                                                                    <w:rFonts w:hint="eastAsia" w:ascii="Times New Roman" w:hAnsi="Times New Roman" w:eastAsia="等线" w:cs="Times New Roman"/>
                                                                                                                                    <w:color w:val="0000FF"/>
  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  <w:sz w:val="21"/>
                                                                                                                                    <w:szCs w:val="22"/>
                                                                                                                                  </w:rPr>
                                                                                                                                  <w:t>Phagocytosis</w:t>
                                                                                                                                </w:r>
                                                                                                                              </w:p>
                                                                                                                              <w:p>
                                                                                                                                <w:pPr>
                                                                                                                                  <w:keepNext w:val="0"/>
                                                                                                                                  <w:keepLines w:val="0"/>
                                                                                                                                  <w:pageBreakBefore w:val="0"/>
                                                                                                                                  <w:widowControl w:val="0"/>
                                                                                                                                  <w:kinsoku/>
                                                                                                                                  <w:wordWrap/>
                                                                                                                                  <w:overflowPunct/>
                                                                                                                                  <w:topLinePunct w:val="0"/>
                                                                                                                                  <w:autoSpaceDE/>
                                                                                                                                  <w:autoSpaceDN/>
                                                                                                                                  <w:bidi w:val="0"/>
                                                                                                                                  <w:adjustRightInd/>
                                                                                                                                  <w:snapToGrid/>
                                                                                                                                  <w:spacing w:line="240" w:lineRule="exact"/>
                                                                                                                                  <w:jc w:val="center"/>
                                                                                                                                  <w:textAlignment w:val="auto"/>
                                                                                                                                  <w:rPr>
                                                                                                                                    <w:rFonts w:hint="eastAsia" w:ascii="Times New Roman" w:hAnsi="Times New Roman" w:eastAsia="等线" w:cs="Times New Roman"/>
                                                                                                                                    <w:color w:val="0000FF"/>
  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  <w:sz w:val="21"/>
                                                                                                                                    <w:szCs w:val="22"/>
                                                                                                                                  </w:rPr>
                                                                                                                                </w:pPr>
                                                                                                                                <w:r>
                                                                                                                                  <w:rPr>
                                                                                                                                    <w:rFonts w:hint="eastAsia" w:ascii="Times New Roman" w:hAnsi="Times New Roman" w:eastAsia="等线" w:cs="Times New Roman"/>
                                                                                                                                    <w:color w:val="0000FF"/>
  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  <w:sz w:val="21"/>
                                                                                                                                    <w:szCs w:val="22"/>
                                                                                                                                  </w:rPr>
                                                                                                                                  <w:t>endocytosis</w:t>
                                                                                                                                </w:r>
                                                                                                                              </w:p>
                                                                                                                            </w:txbxContent>
                                                                                                                          </wps:txbx>
                                                                                              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                                                                                              <a:noAutofit/>
                                                                                                                          </wps:bodyPr>
                                                                                                                        </wps:wsp>
                                                                                                                        <wps:wsp>
                                                                                                                          <wps:cNvPr id="97" name="直接箭头连接符 20"/>
                                                                                                                          <wps:cNvCnPr>
                                                                                                                            <a:stCxn id="45" idx="3"/>
                                                                                                                            <a:endCxn id="44" idx="1"/>
                                                                                                                          </wps:cNvCnPr>
                                                                                                                          <wps:spPr>
                                                                                                                            <a:xfrm>
                                                                                                                              <a:off x="8703" y="27249"/>
                                                                                                                              <a:ext cx="525" cy="0"/>
                                                                                                                            </a:xfrm>
                                                                                                                            <a:prstGeom prst="straightConnector1">
                                                                                                                              <a:avLst/>
                                                                                                                            </a:prstGeom>
                                                                                                                            <a:noFill/>
                                                                                                                            <a:ln w="12700" cap="flat" cmpd="sng" algn="ctr">
                                                                                                                              <a:solidFill>
                                                                                                                                <a:srgbClr val="9E5FCF"/>
                                                                                                                              </a:solidFill>
                                                                                                                              <a:prstDash val="solid"/>
                                                                                                                              <a:miter lim="800000"/>
                                                                                                                              <a:headEnd type="none"/>
                                                                                                                              <a:tailEnd type="triangle" w="med" len="med"/>
                                                                                                                            </a:ln>
                                                                                                                            <a:effectLst/>
                                                                                                                          </wps:spPr>
                                                                                                                          <wps:style>
                                                                                                                            <a:lnRef idx="1">
                                                                                                                              <a:schemeClr val="accent1"/>
                                                                                                                            </a:lnRef>
                                                                                                                            <a:fillRef idx="0">
                                                                                                                              <a:schemeClr val="accent1"/>
                                                                                                                            </a:fillRef>
                                                                                                                            <a:effectRef idx="0">
                                                                                                                              <a:schemeClr val="accent1"/>
                                                                                                                            </a:effectRef>
                                                                                                                            <a:fontRef idx="minor">
                                                                                                                              <a:schemeClr val="tx1"/>
                                                                                                                            </a:fontRef>
                                                                                                                          </wps:style>
                                                                                                                          <wps:bodyPr/>
                                                                                                                        </wps:wsp>
                                                                                                                      </wpg:grpSp>
                                                                                                                    </wpg:grpSp>
                                                                                                                    <wps:wsp>
                                                                                                                      <wps:cNvPr id="479" name="文本框 479"/>
                                                                                                                      <wps:cNvSpPr txBox="1"/>
                                                                                                                      <wps:spPr>
                                                                                                                        <a:xfrm>
                                                                                                                          <a:off x="10379" y="42139"/>
                                                                                                                          <a:ext cx="1012" cy="540"/>
                                                                                                                        </a:xfrm>
                                                                                                                        <a:prstGeom prst="rect">
                                                                                                                          <a:avLst/>
                                                                                                                        </a:prstGeom>
                                                                                                                        <a:noFill/>
                                                                                                                        <a:ln w="6350">
                                                                                                                          <a:noFill/>
                                                                                                                        </a:ln>
                                                                                                                        <a:effectLst/>
                                                                                                                      </wps:spPr>
                                                                                                                      <wps:style>
                                                                                                                        <a:lnRef idx="0">
                                                                                                                          <a:schemeClr val="accent1"/>
                                                                                                                        </a:lnRef>
                                                                                                                        <a:fillRef idx="0">
                                                                                                                          <a:schemeClr val="accent1"/>
                                                                                                                        </a:fillRef>
                                                                                                                        <a:effectRef idx="0">
                                                                                                                          <a:schemeClr val="accent1"/>
                                                                                                                        </a:effectRef>
                                                                                                                        <a:fontRef idx="minor">
                                                                                                                          <a:schemeClr val="dk1"/>
                                                                                                                        </a:fontRef>
                                                                                                                      </wps:style>
                                                                                                                      <wps:txbx>
                                                                                                                        <w:txbxContent>
                                                                                                                          <w:p>
                                                                                                                            <w:pPr>
                                                                                                                              <w:widowControl w:val="0"/>
                                                                                                                              <w:spacing w:line="240" w:lineRule="auto"/>
                                                                                                                              <w:jc w:val="center"/>
                                                                                                                              <w:rPr>
                                                                                                                                <w:rFonts w:hint="default" w:ascii="Times New Roman" w:hAnsi="Times New Roman" w:eastAsia="等线" w:cs="Times New Roman"/>
                                                                                                                                <w:color w:val="7030A0"/>
                                                                                                                                <w:kern w:val="2"/>
                                                                                                                                <w:sz w:val="21"/>
                                                                                                                                <w:szCs w:val="22"/>
                                                                                                                              </w:rPr>
                                                                                                                            </w:pPr>
                                                                                                                            <w:r>
                                                                                                                              <w:rPr>
                                                                                                                                <w:rFonts w:hint="default" w:ascii="Times New Roman" w:hAnsi="Times New Roman" w:eastAsia="等线" w:cs="Times New Roman"/>
                                                                                                                                <w:b/>
                                                                                                                                <w:bCs/>
                                                                                                                                <w:color w:val="7030A0"/>
                                                                                                                                <w:kern w:val="2"/>
                                                                                                                                <w:sz w:val="21"/>
                                                                                                                                <w:szCs w:val="22"/>
                                                                                                                              </w:rPr>
                                                                                                                              <w:t>Active</w:t>
                                                                                                                            </w:r>
                                                                                                                          </w:p>
                                                                                                                        </w:txbxContent>
                                                                                                                      </wps:txbx>
                                                                                          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                                                                                          <a:noAutofit/>
                                                                                                                      </wps:bodyPr>
                                                                                                                    </wps:wsp>
                                                                                                                  </wpg:grpSp>
                                                                                                                  <wps:wsp>
                                                                                                                    <wps:cNvPr id="486" name="肘形连接符 486"/>
                                                                                                                    <wps:cNvCnPr>
                                                                                                                      <a:stCxn id="132" idx="3"/>
                                                                                                                      <a:endCxn id="140" idx="1"/>
                                                                                                                    </wps:cNvCnPr>
                                                                                                                    <wps:spPr>
                                                                                                                      <a:xfrm flipV="1">
                                                                                                                        <a:off x="12877" y="43040"/>
                                                                                                                        <a:ext cx="501" cy="544"/>
                                                                                                                      </a:xfrm>
                                                                                                                      <a:prstGeom prst="bentConnector3">
                                                                                                                        <a:avLst>
                                                                                                                          <a:gd name="adj1" fmla="val 50100"/>
                                                                                                                        </a:avLst>
                                                                                                                      </a:prstGeom>
                                                                                                                      <a:noFill/>
                                                                                                                      <a:ln w="12700" cap="flat" cmpd="sng" algn="ctr">
                                                                                                                        <a:solidFill>
                                                                                                                          <a:srgbClr val="7030A0"/>
                                                                                                                        </a:solidFill>
                                                                                                                        <a:prstDash val="solid"/>
                                                                                                                        <a:miter lim="800000"/>
                                                                                                                        <a:tailEnd type="triangle"/>
                                                                                                                      </a:ln>
                                                                                                                      <a:effectLst/>
                                                                                                                    </wps:spPr>
                                                                                                                    <wps:style>
                                                                                                                      <a:lnRef idx="1">
                                                                                                                        <a:schemeClr val="accent1"/>
                                                                                                                      </a:lnRef>
                                                                                                                      <a:fillRef idx="0">
                                                                                                                        <a:schemeClr val="accent1"/>
                                                                                                                      </a:fillRef>
                                                                                                                      <a:effectRef idx="0">
                                                                                                                        <a:schemeClr val="accent1"/>
                                                                                                                      </a:effectRef>
                                                                                                                      <a:fontRef idx="minor">
                                                                                                                        <a:schemeClr val="tx1"/>
                                                                                                                      </a:fontRef>
                                                                                                                    </wps:style>
                                                                                                                    <wps:bodyPr/>
                                                                                                                  </wps:wsp>
                                                                                                                </wpg:grpSp>
                                                                                                                <wps:wsp>
                                                                                                                  <wps:cNvPr id="662" name="直接箭头连接符 534"/>
                                                                                                                  <wps:cNvCnPr>
                                                                                                                    <a:stCxn id="3" idx="3"/>
                                                                                                                    <a:endCxn id="45" idx="1"/>
                                                                                                                  </wps:cNvCnPr>
                                                                                                                  <wps:spPr>
                                                                                                                    <a:xfrm>
                                                                                                                      <a:off x="10536" y="39032"/>
                                                                                                                      <a:ext cx="412" cy="0"/>
                                                                                                                    </a:xfrm>
                                                                                                                    <a:prstGeom prst="straightConnector1">
                                                                                                                      <a:avLst/>
                                                                                                                    </a:prstGeom>
                                                                                                                    <a:noFill/>
                                                                                                                    <a:ln w="6350" cap="flat" cmpd="sng" algn="ctr">
                                                                                                                      <a:solidFill>
                                                                                                                        <a:srgbClr val="9E5FCF"/>
                                                                                                                      </a:solidFill>
                                                                                                                      <a:prstDash val="solid"/>
                                                                                                                      <a:miter lim="800000"/>
                                                                                                                      <a:tailEnd type="triangle"/>
                                                                                                                    </a:ln>
                                                                                                                    <a:effectLst/>
                                                                                                                  </wps:spPr>
                                                                                                                  <wps:style>
                                                                                                                    <a:lnRef idx="1">
                                                                                                                      <a:schemeClr val="accent1"/>
                                                                                                                    </a:lnRef>
                                                                                                                    <a:fillRef idx="0">
                                                                                                                      <a:schemeClr val="accent1"/>
                                                                                                                    </a:fillRef>
                                                                                                                    <a:effectRef idx="0">
                                                                                                                      <a:schemeClr val="accent1"/>
                                                                                                                    </a:effectRef>
                                                                                                                    <a:fontRef idx="minor">
                                                                                                                      <a:schemeClr val="tx1"/>
                                                                                                                    </a:fontRef>
                                                                                                                  </wps:style>
                                                                                                                  <wps:bodyPr/>
                                                                                                                </wps:wsp>
                                                                                                              </wpg:grpSp>
                                                                                                              <wps:wsp>
                                                                                                                <wps:cNvPr id="101" name="矩形 42"/>
                                                                                                                <wps:cNvSpPr/>
                                                                                                                <wps:spPr>
                                                                                                                  <a:xfrm>
                                                                                                                    <a:off x="4397" y="42764"/>
                                                                                                                    <a:ext cx="2363" cy="1560"/>
                                                                                                                  </a:xfrm>
                                                                                                                  <a:prstGeom prst="rect">
                                                                                                                    <a:avLst/>
                                                                                                                  </a:prstGeom>
                                                                                                                  <a:noFill/>
                                                                                                                  <a:ln w="28575" cap="flat" cmpd="thickThin" algn="ctr">
                                                                                                                    <a:solidFill>
                                                                                                                      <a:srgbClr val="4472C4">
                                                                                                                        <a:shade val="50000"/>
                                                                                                                      </a:srgbClr>
                                                                                                                    </a:solidFill>
                                                                                                                    <a:prstDash val="solid"/>
                                                                                                                    <a:miter lim="800000"/>
                                                                                                                  </a:ln>
                                                                                                                  <a:effectLst/>
                                                                                                                </wps:spPr>
                                                                                                                <wps:style>
                                                                                                                  <a:lnRef idx="2">
                                                                                                                    <a:schemeClr val="accent1">
                                                                                                                      <a:shade val="50000"/>
                                                                                                                    </a:schemeClr>
                                                                                                                  </a:lnRef>
                                                                                                                  <a:fillRef idx="1">
                                                                                                                    <a:schemeClr val="accent1"/>
                                                                                                                  </a:fillRef>
                                                                                                                  <a:effectRef idx="0">
                                                                                                                    <a:schemeClr val="accent1"/>
                                                                                                                  </a:effectRef>
                                                                                                                  <a:fontRef idx="minor">
                                                                                                                    <a:schemeClr val="lt1"/>
                                                                                                                  </a:fontRef>
                                                                                                                </wps:style>
                                                                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                                                                <a:noAutofit/>
                                                                                                                </wps:bodyPr>
                                                                                                              </wps:wsp>
                                                                                                            </wpg:grpSp>
                                                                                                            <wps:wsp>
                                                                                                              <wps:cNvPr id="103" name="直接箭头连接符 56"/>
                                                                                                              <wps:cNvCnPr>
                                                                                                                <a:stCxn id="66" idx="3"/>
                                                                                                                <a:endCxn id="75" idx="1"/>
                                                                                                              </wps:cNvCnPr>
                                                                                                              <wps:spPr>
                                                                                                                <a:xfrm flipV="1">
                                                                                                                  <a:off x="6792" y="40922"/>
                                                                                                                  <a:ext cx="738" cy="3"/>
                                                                                                                </a:xfrm>
                                                                                                                <a:prstGeom prst="straightConnector1">
                                                                                                                  <a:avLst/>
                                                                                                                </a:prstGeom>
                                                                                                                <a:noFill/>
                                                                                                                <a:ln w="6350" cap="flat" cmpd="sng" algn="ctr">
                                                                                                                  <a:solidFill>
                                                                                                                    <a:srgbClr val="7030A0"/>
                                                                                                                  </a:solidFill>
                                                                                                                  <a:prstDash val="solid"/>
                                                                                                                  <a:miter lim="800000"/>
                                                                                                                  <a:tailEnd type="triangle"/>
                                                                                                                </a:ln>
                                                                                                                <a:effectLst/>
                                                                                                              </wps:spPr>
                                                                                                              <wps:style>
                                                                                                                <a:lnRef idx="1">
                                                                                                                  <a:schemeClr val="accent1"/>
                                                                                                                </a:lnRef>
                                                                                                                <a:fillRef idx="0">
                                                                                                                  <a:schemeClr val="accent1"/>
                                                                                                                </a:fillRef>
                                                                                                                <a:effectRef idx="0">
                                                                                                                  <a:schemeClr val="accent1"/>
                                                                                                                </a:effectRef>
                                                                                                                <a:fontRef idx="minor">
                                                                                                                  <a:schemeClr val="tx1"/>
                                                                                                                </a:fontRef>
                                                                                                              </wps:style>
                                                                                                              <wps:bodyPr/>
                                                                                                            </wps:wsp>
                                                                                                          </wpg:grpSp>
                                                                                                          <wps:wsp>
                                                                                                            <wps:cNvPr id="104" name="直接箭头连接符 60"/>
                                                                                                            <wps:cNvCnPr>
                                                                                                              <a:stCxn id="75" idx="3"/>
                                                                                                              <a:endCxn id="83" idx="1"/>
                                                                                                            </wps:cNvCnPr>
                                                                                                            <wps:spPr>
                                                                                                              <a:xfrm>
                                                                                                                <a:off x="9141" y="40922"/>
                                                                                                                <a:ext cx="509" cy="2"/>
                                                                                                              </a:xfrm>
                                                                                                              <a:prstGeom prst="straightConnector1">
                                                                                                                <a:avLst/>
                                                                                                              </a:prstGeom>
                                                                                                              <a:noFill/>
                                                                                                              <a:ln w="6350" cap="flat" cmpd="sng" algn="ctr">
                                                                                                                <a:solidFill>
                                                                                                                  <a:srgbClr val="7030A0"/>
                                                                                                                </a:solidFill>
                                                                                                                <a:prstDash val="solid"/>
                                                                                                                <a:miter lim="800000"/>
                                                                                                                <a:tailEnd type="triangle"/>
                                                                                                              </a:ln>
                                                                                                              <a:effectLst/>
                                                                                                            </wps:spPr>
                                                                                                            <wps:style>
                                                                                                              <a:lnRef idx="1">
                                                                                                                <a:schemeClr val="accent1"/>
                                                                                                              </a:lnRef>
                                                                                                              <a:fillRef idx="0">
                                                                                                                <a:schemeClr val="accent1"/>
                                                                                                              </a:fillRef>
                                                                                                              <a:effectRef idx="0">
                                                                                                                <a:schemeClr val="accent1"/>
                                                                                                              </a:effectRef>
                                                                                                              <a:fontRef idx="minor">
                                                                                                                <a:schemeClr val="tx1"/>
                                                                                                              </a:fontRef>
                                                                                                            </wps:style>
                                                                                                            <wps:bodyPr/>
                                                                                                          </wps:wsp>
                                                                                                        </wpg:grpSp>
                                                                                                      </wpg:grpSp>
                                                                                                      <wpg:grpSp>
                                                                                                        <wpg:cNvPr id="663" name="组合 120"/>
                                                                                                        <wpg:cNvGrpSpPr/>
                                                                                                        <wpg:grpSpPr>
                                                                                                          <a:xfrm>
                                                                                                            <a:off x="3594" y="45166"/>
                                                                                                            <a:ext cx="7004" cy="2197"/>
                                                                                                            <a:chOff x="3594" y="45166"/>
                                                                                                            <a:chExt cx="7004" cy="2197"/>
                                                                                                          </a:xfrm>
                                                                                                        </wpg:grpSpPr>
                                                                                                        <wpg:grpSp>
                                                                                                          <wpg:cNvPr id="664" name="组合 63"/>
                                                                                                          <wpg:cNvGrpSpPr/>
                                                                                                          <wpg:grpSpPr>
                                                                                                            <a:xfrm>
                                                                                                              <a:off x="3603" y="45166"/>
                                                                                                              <a:ext cx="6995" cy="2197"/>
                                                                                                              <a:chOff x="4391" y="45166"/>
                                                                                                              <a:chExt cx="6995" cy="2197"/>
                                                                                                            </a:xfrm>
                                                                                                          </wpg:grpSpPr>
                                                                                                          <wpg:grpSp>
                                                                                                            <wpg:cNvPr id="665" name="组合 19"/>
                                                                                                            <wpg:cNvGrpSpPr/>
                                                                                                            <wpg:grpSpPr>
                                                                                                              <a:xfrm>
                                                                                                                <a:off x="4391" y="45166"/>
                                                                                                                <a:ext cx="6995" cy="2197"/>
                                                                                                                <a:chOff x="7513" y="36976"/>
                                                                                                                <a:chExt cx="6995" cy="2197"/>
                                                                                                              </a:xfrm>
                                                                                                            </wpg:grpSpPr>
                                                                                                            <wpg:grpSp>
                                                                                                              <wpg:cNvPr id="666" name="组合 61"/>
                                                                                                              <wpg:cNvGrpSpPr/>
                                                                                                              <wpg:grpSpPr>
                                                                                                                <a:xfrm rot="0">
                                                                                                                  <a:off x="7513" y="36976"/>
                                                                                                                  <a:ext cx="6995" cy="2197"/>
                                                                                                                  <a:chOff x="3956" y="39431"/>
                                                                                                                  <a:chExt cx="6995" cy="2197"/>
                                                                                                                </a:xfrm>
                                                                                                              </wpg:grpSpPr>
                                                                                                              <wps:wsp>
                                                                                                                <wps:cNvPr id="105" name="文本框 48"/>
                                                                                                                <wps:cNvSpPr txBox="1"/>
                                                                                                                <wps:spPr>
                                                                                                                  <a:xfrm>
                                                                                                                    <a:off x="9448" y="39438"/>
                                                                                                                    <a:ext cx="1503" cy="769"/>
                                                                                                                  </a:xfrm>
                                                                                                                  <a:prstGeom prst="rect">
                                                                                                                    <a:avLst/>
                                                                                                                  </a:prstGeom>
                                                                                                                  <a:noFill/>
                                                                                                                  <a:ln w="12700">
                                                                                                                    <a:solidFill>
                                                                                                                      <a:srgbClr val="7030A0"/>
                                                                                                                    </a:solidFill>
                                                                                                                  </a:ln>
                                                                                                                  <a:effectLst/>
                                                                                                                </wps:spPr>
                                                                                                                <wps:style>
                                                                                                                  <a:lnRef idx="0">
                                                                                                                    <a:schemeClr val="accent1"/>
                                                                                                                  </a:lnRef>
                                                                                                                  <a:fillRef idx="0">
                                                                                                                    <a:schemeClr val="accent1"/>
                                                                                                                  </a:fillRef>
                                                                                                                  <a:effectRef idx="0">
                                                                                                                    <a:schemeClr val="accent1"/>
                                                                                                                  </a:effectRef>
                                                                                                                  <a:fontRef idx="minor">
                                                                                                                    <a:schemeClr val="dk1"/>
                                                                                                                  </a:fontRef>
                                                                                                                </wps:style>
                                                                                                                <wps:txbx>
                                                                                                                  <w:txbxContent>
                                                                                                                    <w:p>
                                                                                                                      <w:pPr>
                                                                                                                        <w:keepNext w:val="0"/>
                                                                                                                        <w:keepLines w:val="0"/>
                                                                                                                        <w:pageBreakBefore w:val="0"/>
                                                                                                                        <w:widowControl w:val="0"/>
                                                                                                                        <w:kinsoku/>
                                                                                                                        <w:wordWrap/>
                                                                                                                        <w:overflowPunct/>
                                                                                                                        <w:topLinePunct w:val="0"/>
                                                                                                                        <w:autoSpaceDE/>
                                                                                                                        <w:autoSpaceDN/>
                                                                                                                        <w:bidi w:val="0"/>
                                                                                                                        <w:adjustRightInd/>
                                                                                                                        <w:snapToGrid/>
                                                                                                                        <w:spacing w:line="240" w:lineRule="exact"/>
                                                                                                                        <w:jc w:val="left"/>
                                                                                                                        <w:textAlignment w:val="auto"/>
                                                                                                                        <w:rPr>
  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  <w:color w:val="0000FF"/>
                                                                                                                          <w:kern w:val="2"/>
                                                                                                                          <w:sz w:val="21"/>
                                                                                                                          <w:szCs w:val="22"/>
                                                                                                                        </w:rPr>
                                                                                                                      </w:pPr>
                                                                                                                      <w:r>
                                                                                                                        <w:rPr>
                                                                                                                          <w:rFonts w:hint="eastAsia" w:ascii="Times New Roman" w:hAnsi="Times New Roman" w:eastAsia="等线" w:cs="Times New Roman"/>
                                                                                                                          <w:color w:val="0000FF"/>
                                                                                                                          <w:kern w:val="2"/>
                                                                                                                          <w:sz w:val="21"/>
                                                                                                                          <w:szCs w:val="22"/>
                                                                                                                          <w:lang w:val="en-US" w:eastAsia="zh-CN"/>
                                                                                                                        </w:rPr>
                                                                                                                        <w:t>T</w:t>
                                                                                                                      </w:r>
                                                                                                                      <w:r>
                                                                                                                        <w:rPr>
  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  <w:color w:val="0000FF"/>
                                                                                                                          <w:kern w:val="2"/>
                                                                                                                          <w:sz w:val="21"/>
                                                                                                                          <w:szCs w:val="22"/>
                                                                                                                        </w:rPr>
                                                                                                                        <w:t>ranscription and</w:t>
                                                                                                                      </w:r>
                                                                                                                    </w:p>
                                                                                                                    <w:p>
                                                                                                                      <w:pPr>
                                                                                                                        <w:keepNext w:val="0"/>
                                                                                                                        <w:keepLines w:val="0"/>
                                                                                                                        <w:pageBreakBefore w:val="0"/>
                                                                                                                        <w:widowControl w:val="0"/>
                                                                                                                        <w:kinsoku/>
                                                                                                                        <w:wordWrap/>
                                                                                                                        <w:overflowPunct/>
                                                                                                                        <w:topLinePunct w:val="0"/>
                                                                                                                        <w:autoSpaceDE/>
                                                                                                                        <w:autoSpaceDN/>
                                                                                                                        <w:bidi w:val="0"/>
                                                                                                                        <w:adjustRightInd/>
                                                                                                                        <w:snapToGrid/>
                                                                                                                        <w:spacing w:line="240" w:lineRule="exact"/>
                                                                                                                        <w:jc w:val="center"/>
                                                                                                                        <w:textAlignment w:val="auto"/>
                                                                                                                        <w:rPr>
  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  <w:color w:val="0000FF"/>
                                                                                                                          <w:kern w:val="2"/>
                                                                                                                          <w:sz w:val="21"/>
                                                                                                                          <w:szCs w:val="22"/>
                                                                                                                        </w:rPr>
                                                                                                                      </w:pPr>
                                                                                                                      <w:r>
                                                                                                                        <w:rPr>
  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  <w:color w:val="0000FF"/>
                                                                                                                          <w:kern w:val="2"/>
                                                                                                                          <w:sz w:val="21"/>
                                                                                                                          <w:szCs w:val="22"/>
                                                                                                                        </w:rPr>
                                                                                                                        <w:t>replication of viral RNAs</w:t>
                                                                                                                      </w:r>
                                                                                                                    </w:p>
                                                                                                                  </w:txbxContent>
                                                                                                                </wps:txbx>
                                                                                    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                                                                                    <a:noAutofit/>
                                                                                                                </wps:bodyPr>
                                                                                                              </wps:wsp>
                                                                                                              <wpg:grpSp>
                                                                                                                <wpg:cNvPr id="667" name="组合 59"/>
                                                                                                                <wpg:cNvGrpSpPr/>
                                                                                                                <wpg:grpSpPr>
                                                                                                                  <a:xfrm>
                                                                                                                    <a:off x="3956" y="39431"/>
                                                                                                                    <a:ext cx="6951" cy="2197"/>
                                                                                                                    <a:chOff x="3956" y="39431"/>
                                                                                                                    <a:chExt cx="6951" cy="2197"/>
                                                                                                                  </a:xfrm>
                                                                                                                </wpg:grpSpPr>
                                                                                                                <wpg:grpSp>
                                                                                                                  <wpg:cNvPr id="668" name="组合 57"/>
                                                                                                                  <wpg:cNvGrpSpPr/>
                                                                                                                  <wpg:grpSpPr>
                                                                                                                    <a:xfrm>
                                                                                                                      <a:off x="3956" y="39431"/>
                                                                                                                      <a:ext cx="6951" cy="2197"/>
                                                                                                                      <a:chOff x="3956" y="39431"/>
                                                                                                                      <a:chExt cx="6951" cy="2197"/>
                                                                                                                    </a:xfrm>
                                                                                                                  </wpg:grpSpPr>
                                                                                                                  <wpg:grpSp>
                                                                                                                    <wpg:cNvPr id="669" name="组合 54"/>
                                                                                                                    <wpg:cNvGrpSpPr/>
                                                                                                                    <wpg:grpSpPr>
                                                                                                                      <a:xfrm>
                                                                                                                        <a:off x="3956" y="39431"/>
                                                                                                                        <a:ext cx="4742" cy="2197"/>
                                                                                                                        <a:chOff x="3956" y="39431"/>
                                                                                                                        <a:chExt cx="4742" cy="2197"/>
                                                                                                                      </a:xfrm>
                                                                                                                    </wpg:grpSpPr>
                                                                                                                    <wpg:grpSp>
                                                                                                                      <wpg:cNvPr id="670" name="组合 53"/>
                                                                                                                      <wpg:cNvGrpSpPr/>
                                                                                                                      <wpg:grpSpPr>
                                                                                                                        <a:xfrm>
                                                                                                                          <a:off x="3956" y="39431"/>
                                                                                                                          <a:ext cx="4742" cy="2197"/>
                                                                                                                          <a:chOff x="3956" y="39431"/>
                                                                                                                          <a:chExt cx="4742" cy="2197"/>
                                                                                                                        </a:xfrm>
                                                                                                                      </wpg:grpSpPr>
                                                                                                                      <wpg:grpSp>
                                                                                                                        <wpg:cNvPr id="671" name="组合 38"/>
                                                                                                                        <wpg:cNvGrpSpPr/>
                                                                                                                        <wpg:grpSpPr>
                                                                                                                          <a:xfrm>
                                                                                                                            <a:off x="6816" y="39431"/>
                                                                                                                            <a:ext cx="1882" cy="2155"/>
                                                                                                                            <a:chOff x="6384" y="38951"/>
                                                                                                                            <a:chExt cx="1882" cy="2155"/>
                                                                                                                          </a:xfrm>
                                                                                                                        </wpg:grpSpPr>
                                                                                                                        <pic:pic xmlns:pic="http://schemas.openxmlformats.org/drawingml/2006/picture">
                                                                                                                          <pic:nvPicPr>
                                                                                                                            <pic:cNvPr id="106" name="图片 5"/>
                                                                                                                            <pic:cNvPicPr/>
                                                                                                                          </pic:nvPicPr>
                                                                                                                          <pic:blipFill>
                                                                                                                            <a:blip r:embed="rId31">
                                                                                                                              <a:clrChange>
                                                                                                                                <a:clrFrom>
                                                                                                                                  <a:srgbClr val="FFFFFF">
                                                                                                                                    <a:alpha val="100000"/>
                                                                                                                                  </a:srgbClr>
                                                                                                                                </a:clrFrom>
                                                                                                                                <a:clrTo>
                                                                                                                                  <a:srgbClr val="FFFFFF">
                                                                                                                                    <a:alpha val="100000"/>
                                                                                                                                    <a:alpha val="0"/>
                                                                                                                                  </a:srgbClr>
                                                                                                                                </a:clrTo>
                                                                                                                              </a:clrChange>
                                                                                                                            </a:blip>
                                                                                                                            <a:stretch>
                                                                                                                              <a:fillRect/>
                                                                                                                            </a:stretch>
                                                                                                                          </pic:blipFill>
                                                                                                                          <pic:spPr>
                                                                                                                            <a:xfrm>
                                                                                                                              <a:off x="6384" y="39910"/>
                                                                                                                              <a:ext cx="1882" cy="1196"/>
                                                                                                                            </a:xfrm>
                                                                                                                            <a:prstGeom prst="rect">
                                                                                                                              <a:avLst/>
                                                                                                                            </a:prstGeom>
                                                                                                                            <a:noFill/>
                                                                                                                            <a:ln w="12700">
                                                                                                                              <a:solidFill>
                                                                                                                                <a:srgbClr val="7030A0"/>
                                                                                                                              </a:solidFill>
                                                                                                                            </a:ln>
                                                                                                                          </pic:spPr>
                                                                                                                        </pic:pic>
                                                                                                                        <wps:wsp>
                                                                                                                          <wps:cNvPr id="107" name="文本框 33"/>
                                                                                                                          <wps:cNvSpPr txBox="1"/>
                                                                                                                          <wps:spPr>
                                                                                                                            <a:xfrm>
                                                                                                                              <a:off x="6384" y="38951"/>
                                                                                                                              <a:ext cx="1881" cy="942"/>
                                                                                                                            </a:xfrm>
                                                                                                                            <a:prstGeom prst="rect">
                                                                                                                              <a:avLst/>
                                                                                                                            </a:prstGeom>
                                                                                                                            <a:noFill/>
                                                                                                                            <a:ln w="12700">
                                                                                                                              <a:solidFill>
                                                                                                                                <a:srgbClr val="7030A0"/>
                                                                                                                              </a:solidFill>
                                                                                                                            </a:ln>
                                                                                                                            <a:effectLst/>
                                                                                                                          </wps:spPr>
                                                                                                                          <wps:style>
                                                                                                                            <a:lnRef idx="0">
                                                                                                                              <a:schemeClr val="accent1"/>
                                                                                                                            </a:lnRef>
                                                                                                                            <a:fillRef idx="0">
                                                                                                                              <a:schemeClr val="accent1"/>
                                                                                                                            </a:fillRef>
                                                                                                                            <a:effectRef idx="0">
                                                                                                                              <a:schemeClr val="accent1"/>
                                                                                                                            </a:effectRef>
                                                                                                                            <a:fontRef idx="minor">
                                                                                                                              <a:schemeClr val="dk1"/>
                                                                                                                            </a:fontRef>
                                                                                                                          </wps:style>
                                                                                                                          <wps:txbx>
                                                                                                                            <w:txbxContent>
                                                                                                                              <w:p>
                                                                                                                                <w:pPr>
                                                                                                                                  <w:keepNext w:val="0"/>
                                                                                                                                  <w:keepLines w:val="0"/>
                                                                                                                                  <w:pageBreakBefore w:val="0"/>
                                                                                                                                  <w:widowControl w:val="0"/>
                                                                                                                                  <w:kinsoku/>
                                                                                                                                  <w:wordWrap/>
                                                                                                                                  <w:overflowPunct/>
                                                                                                                                  <w:topLinePunct w:val="0"/>
                                                                                                                                  <w:autoSpaceDE/>
                                                                                                                                  <w:autoSpaceDN/>
                                                                                                                                  <w:bidi w:val="0"/>
                                                                                                                                  <w:adjustRightInd/>
                                                                                                                                  <w:snapToGrid/>
                                                                                                                                  <w:spacing w:line="240" w:lineRule="exact"/>
                                                                                                                                  <w:jc w:val="center"/>
                                                                                                                                  <w:textAlignment w:val="auto"/>
                                                                                                                                  <w:rPr>
            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            <w:color w:val="0000FF"/>
  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  <w:sz w:val="21"/>
                                                                                                                                    <w:szCs w:val="22"/>
                                                                                                                                  </w:rPr>
                                                                                                                                </w:pPr>
                                                                                                                                <w:r>
                                                                                                                                  <w:rPr>
            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            <w:color w:val="0000FF"/>
  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  <w:sz w:val="21"/>
                                                                                                                                    <w:szCs w:val="22"/>
                                                                                                                                  </w:rPr>
                                                                                                                                  <w:t xml:space="preserve">SARS-CoV-2 </w:t>
                                                                                                                                </w:r>
                                                                                                                              </w:p>
                                                                                                                              <w:p>
                                                                                                                                <w:pPr>
                                                                                                                                  <w:keepNext w:val="0"/>
                                                                                                                                  <w:keepLines w:val="0"/>
                                                                                                                                  <w:pageBreakBefore w:val="0"/>
                                                                                                                                  <w:widowControl w:val="0"/>
                                                                                                                                  <w:kinsoku/>
                                                                                                                                  <w:wordWrap/>
                                                                                                                                  <w:overflowPunct/>
                                                                                                                                  <w:topLinePunct w:val="0"/>
                                                                                                                                  <w:autoSpaceDE/>
                                                                                                                                  <w:autoSpaceDN/>
                                                                                                                                  <w:bidi w:val="0"/>
                                                                                                                                  <w:adjustRightInd/>
                                                                                                                                  <w:snapToGrid/>
                                                                                                                                  <w:spacing w:line="240" w:lineRule="exact"/>
                                                                                                                                  <w:jc w:val="center"/>
                                                                                                                                  <w:textAlignment w:val="auto"/>
                                                                                                                                  <w:rPr>
            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            <w:color w:val="0000FF"/>
  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  <w:sz w:val="21"/>
                                                                                                                                    <w:szCs w:val="22"/>
                                                                                                                                  </w:rPr>
                                                                                                                                </w:pPr>
                                                                                                                                <w:r>
                                                                                                                                  <w:rPr>
            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            <w:color w:val="0000FF"/>
  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  <w:sz w:val="21"/>
                                                                                                                                    <w:szCs w:val="22"/>
                                                                                                                                  </w:rPr>
                                                                                                                                  <w:t xml:space="preserve">replication and transcription </w:t>
                                                                                                                                </w:r>
                                                                                                                              </w:p>
                                                                                                                              <w:p>
                                                                                                                                <w:pPr>
                                                                                                                                  <w:keepNext w:val="0"/>
                                                                                                                                  <w:keepLines w:val="0"/>
                                                                                                                                  <w:pageBreakBefore w:val="0"/>
                                                                                                                                  <w:widowControl w:val="0"/>
                                                                                                                                  <w:kinsoku/>
                                                                                                                                  <w:wordWrap/>
                                                                                                                                  <w:overflowPunct/>
                                                                                                                                  <w:topLinePunct w:val="0"/>
                                                                                                                                  <w:autoSpaceDE/>
                                                                                                                                  <w:autoSpaceDN/>
                                                                                                                                  <w:bidi w:val="0"/>
                                                                                                                                  <w:adjustRightInd/>
                                                                                                                                  <w:snapToGrid/>
                                                                                                                                  <w:spacing w:line="240" w:lineRule="exact"/>
                                                                                                                                  <w:jc w:val="center"/>
                                                                                                                                  <w:textAlignment w:val="auto"/>
                                                                                                                                  <w:rPr>
            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            <w:color w:val="0000FF"/>
  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  <w:sz w:val="21"/>
                                                                                                                                    <w:szCs w:val="22"/>
                                                                                                                                  </w:rPr>
                                                                                                                                </w:pPr>
                                                                                                                                <w:r>
                                                                                                                                  <w:rPr>
            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            <w:color w:val="0000FF"/>
  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  <w:sz w:val="21"/>
                                                                                                                                    <w:szCs w:val="22"/>
                                                                                                                                  </w:rPr>
                                                                                                                                  <w:t>complex</w:t>
                                                                                                                                </w:r>
                                                                                                                              </w:p>
                                                                                                                            </w:txbxContent>
                                                                                                                          </wps:txbx>
                                                                                              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                                                                                              <a:noAutofit/>
                                                                                                                          </wps:bodyPr>
                                                                                                                        </wps:wsp>
                                                                                                                      </wpg:grpSp>
                                                                                                                      <wpg:grpSp>
                                                                                                                        <wpg:cNvPr id="672" name="组合 42"/>
                                                                                                                        <wpg:cNvGrpSpPr/>
                                                                                                                        <wpg:grpSpPr>
                                                                                                                          <a:xfrm rot="0">
                                                                                                                            <a:off x="3956" y="39448"/>
                                                                                                                            <a:ext cx="1803" cy="2180"/>
                                                                                                                            <a:chOff x="3956" y="38952"/>
                                                                                                                            <a:chExt cx="1803" cy="2180"/>
                                                                                                                          </a:xfrm>
                                                                                                                        </wpg:grpSpPr>
                                                                                                                        <wps:wsp>
                                                                                                                          <wps:cNvPr id="108" name="文本框 31"/>
                                                                                                                          <wps:cNvSpPr txBox="1"/>
                                                                                                                          <wps:spPr>
                                                                                                                            <a:xfrm>
                                                                                                                              <a:off x="3956" y="38952"/>
                                                                                                                              <a:ext cx="1803" cy="873"/>
                                                                                                                            </a:xfrm>
                                                                                                                            <a:prstGeom prst="rect">
                                                                                                                              <a:avLst/>
                                                                                                                            </a:prstGeom>
                                                                                                                            <a:noFill/>
                                                                                                                            <a:ln w="12700">
                                                                                                                              <a:solidFill>
                                                                                                                                <a:srgbClr val="7030A0"/>
                                                                                                                              </a:solidFill>
                                                                                                                            </a:ln>
                                                                                                                            <a:effectLst/>
                                                                                                                          </wps:spPr>
                                                                                                                          <wps:style>
                                                                                                                            <a:lnRef idx="0">
                                                                                                                              <a:schemeClr val="accent1"/>
                                                                                                                            </a:lnRef>
                                                                                                                            <a:fillRef idx="0">
                                                                                                                              <a:schemeClr val="accent1"/>
                                                                                                                            </a:fillRef>
                                                                                                                            <a:effectRef idx="0">
                                                                                                                              <a:schemeClr val="accent1"/>
                                                                                                                            </a:effectRef>
                                                                                                                            <a:fontRef idx="minor">
                                                                                                                              <a:schemeClr val="dk1"/>
                                                                                                                            </a:fontRef>
                                                                                                                          </wps:style>
                                                                                                                          <wps:txbx>
                                                                                                                            <w:txbxContent>
                                                                                                                              <w:p>
                                                                                                                                <w:pPr>
                                                                                                                                  <w:keepNext w:val="0"/>
                                                                                                                                  <w:keepLines w:val="0"/>
                                                                                                                                  <w:pageBreakBefore w:val="0"/>
                                                                                                                                  <w:widowControl w:val="0"/>
                                                                                                                                  <w:kinsoku/>
                                                                                                                                  <w:wordWrap/>
                                                                                                                                  <w:overflowPunct/>
                                                                                                                                  <w:topLinePunct w:val="0"/>
                                                                                                                                  <w:autoSpaceDE/>
                                                                                                                                  <w:autoSpaceDN/>
                                                                                                                                  <w:bidi w:val="0"/>
                                                                                                                                  <w:adjustRightInd/>
                                                                                                                                  <w:snapToGrid/>
                                                                                                                                  <w:spacing w:line="240" w:lineRule="exact"/>
                                                                                                                                  <w:jc w:val="center"/>
                                                                                                                                  <w:textAlignment w:val="auto"/>
                                                                                                                                  <w:rPr>
            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            <w:color w:val="0000FF"/>
  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  <w:sz w:val="21"/>
                                                                                                                                    <w:szCs w:val="22"/>
                                                                                                                                  </w:rPr>
                                                                                                                                </w:pPr>
                                                                                                                                <w:r>
                                                                                                                                  <w:rPr>
            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            <w:color w:val="0000FF"/>
  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  <w:sz w:val="21"/>
                                                                                                                                    <w:szCs w:val="22"/>
                                                                                                                                  </w:rPr>
                                                                                                                                  <w:t>SARS-CoV-2 3CLpro</w:t>
                                                                                                                                </w:r>
                                                                                                                              </w:p>
                                                                                                                            </w:txbxContent>
                                                                                                                          </wps:txbx>
                                                                                      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                                                                                      <a:noAutofit/>
                                                                                                                          </wps:bodyPr>
                                                                                                                        </wps:wsp>
                                                                                                                        <pic:pic xmlns:pic="http://schemas.openxmlformats.org/drawingml/2006/picture">
                                                                                                                          <pic:nvPicPr>
                                                                                                                            <pic:cNvPr id="109" name="图片 4"/>
                                                                                                                            <pic:cNvPicPr/>
                                                                                                                          </pic:nvPicPr>
                                                                                                                          <pic:blipFill>
                                                                                                                            <a:blip r:embed="rId32">
                                                                                                                              <a:clrChange>
                                                                                                                                <a:clrFrom>
                                                                                                                                  <a:srgbClr val="FFFFFF">
                                                                                                                                    <a:alpha val="100000"/>
                                                                                                                                  </a:srgbClr>
                                                                                                                                </a:clrFrom>
                                                                                                                                <a:clrTo>
                                                                                                                                  <a:srgbClr val="FFFFFF">
                                                                                                                                    <a:alpha val="100000"/>
                                                                                                                                    <a:alpha val="0"/>
                                                                                                                                  </a:srgbClr>
                                                                                                                                </a:clrTo>
                                                                                                                              </a:clrChange>
                                                                                                                            </a:blip>
                                                                                                                            <a:stretch>
                                                                                                                              <a:fillRect/>
                                                                                                                            </a:stretch>
                                                                                                                          </pic:blipFill>
                                                                                                                          <pic:spPr>
                                                                                                                            <a:xfrm>
                                                                                                                              <a:off x="3984" y="39844"/>
                                                                                                                              <a:ext cx="1759" cy="1288"/>
                                                                                                                            </a:xfrm>
                                                                                                                            <a:prstGeom prst="rect">
                                                                                                                              <a:avLst/>
                                                                                                                            </a:prstGeom>
                                                                                                                            <a:noFill/>
                                                                                                                            <a:ln w="12700">
                                                                                                                              <a:solidFill>
                                                                                                                                <a:srgbClr val="7030A0"/>
                                                                                                                              </a:solidFill>
                                                                                                                            </a:ln>
                                                                                                                          </pic:spPr>
                                                                                                                        </pic:pic>
                                                                                                                      </wpg:grpSp>
                                                                                                                    </wpg:grpSp>
                                                                                                                    <wps:wsp>
                                                                                                                      <wps:cNvPr id="110" name="文本框 51"/>
                                                                                                                      <wps:cNvSpPr txBox="1"/>
                                                                                                                      <wps:spPr>
                                                                                                                        <a:xfrm>
                                                                                                                          <a:off x="5787" y="40580"/>
                                                                                                                          <a:ext cx="1183" cy="540"/>
                                                                                                                        </a:xfrm>
                                                                                                                        <a:prstGeom prst="rect">
                                                                                                                          <a:avLst/>
                                                                                                                        </a:prstGeom>
                                                                                                                        <a:noFill/>
                                                                                                                        <a:ln w="6350">
                                                                                                                          <a:noFill/>
                                                                                                                        </a:ln>
                                                                                                                        <a:effectLst/>
                                                                                                                      </wps:spPr>
                                                                                                                      <wps:style>
                                                                                                                        <a:lnRef idx="0">
                                                                                                                          <a:schemeClr val="accent1"/>
                                                                                                                        </a:lnRef>
                                                                                                                        <a:fillRef idx="0">
                                                                                                                          <a:schemeClr val="accent1"/>
                                                                                                                        </a:fillRef>
                                                                                                                        <a:effectRef idx="0">
                                                                                                                          <a:schemeClr val="accent1"/>
                                                                                                                        </a:effectRef>
                                                                                                                        <a:fontRef idx="minor">
                                                                                                                          <a:schemeClr val="dk1"/>
                                                                                                                        </a:fontRef>
                                                                                                                      </wps:style>
                                                                                                                      <wps:txbx>
                                                                                                                        <w:txbxContent>
                                                                                                                          <w:p>
                                                                                                                            <w:pPr>
                                                                                                                              <w:widowControl w:val="0"/>
                                                                                                                              <w:spacing w:line="240" w:lineRule="auto"/>
                                                                                                                              <w:rPr>
        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        <w:b/>
                                                                                                                                <w:bCs/>
                                                                                                                                <w:color w:val="7030A0"/>
                                                                                                                                <w:kern w:val="2"/>
                                                                                                                                <w:sz w:val="21"/>
                                                                                                                                <w:szCs w:val="22"/>
                                                                                                                              </w:rPr>
                                                                                                                            </w:pPr>
                                                                                                                            <w:r>
                                                                                                                              <w:rPr>
                                                                                                                                <w:rFonts w:hint="eastAsia" w:ascii="Times New Roman" w:hAnsi="Times New Roman" w:eastAsia="等线" w:cs="Times New Roman"/>
                                                                                                                                <w:b/>
                                                                                                                                <w:bCs/>
                                                                                                                                <w:color w:val="7030A0"/>
                                                                                                                                <w:kern w:val="2"/>
                                                                                                                                <w:sz w:val="21"/>
                                                                                                                                <w:szCs w:val="22"/>
                                                                                                                              </w:rPr>
                                                                                                                              <w:t>C</w:t>
                                                                                                                            </w:r>
                                                                                                                            <w:r>
                                                                                                                              <w:rPr>
        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        <w:b/>
                                                                                                                                <w:bCs/>
                                                                                                                                <w:color w:val="7030A0"/>
                                                                                                                                <w:kern w:val="2"/>
                                                                                                                                <w:sz w:val="21"/>
                                                                                                                                <w:szCs w:val="22"/>
                                                                                                                              </w:rPr>
                                                                                                                              <w:t>leavage</w:t>
                                                                                                                            </w:r>
                                                                                                                          </w:p>
                                                                                                                        </w:txbxContent>
                                                                                                                      </wps:txbx>
                                                                                  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                                                                                  <a:noAutofit/>
                                                                                                                      </wps:bodyPr>
                                                                                                                    </wps:wsp>
                                                                                                                  </wpg:grpSp>
                                                                                                                  <wps:wsp>
                                                                                                                    <wps:cNvPr id="111" name="文本框 47"/>
                                                                                                                    <wps:cNvSpPr txBox="1"/>
                                                                                                                    <wps:spPr>
                                                                                                                      <a:xfrm>
                                                                                                                        <a:off x="9459" y="40554"/>
                                                                                                                        <a:ext cx="1448" cy="868"/>
                                                                                                                      </a:xfrm>
                                                                                                                      <a:prstGeom prst="rect">
                                                                                                                        <a:avLst/>
                                                                                                                      </a:prstGeom>
                                                                                                                      <a:noFill/>
                                                                                                                      <a:ln w="12700">
                                                                                                                        <a:solidFill>
                                                                                                                          <a:srgbClr val="7030A0"/>
                                                                                                                        </a:solidFill>
                                                                                                                      </a:ln>
                                                                                                                      <a:effectLst/>
                                                                                                                    </wps:spPr>
                                                                                                                    <wps:style>
                                                                                                                      <a:lnRef idx="0">
                                                                                                                        <a:schemeClr val="accent1"/>
                                                                                                                      </a:lnRef>
                                                                                                                      <a:fillRef idx="0">
                                                                                                                        <a:schemeClr val="accent1"/>
                                                                                                                      </a:fillRef>
                                                                                                                      <a:effectRef idx="0">
                                                                                                                        <a:schemeClr val="accent1"/>
                                                                                                                      </a:effectRef>
                                                                                                                      <a:fontRef idx="minor">
                                                                                                                        <a:schemeClr val="dk1"/>
                                                                                                                      </a:fontRef>
                                                                                                                    </wps:style>
                                                                                                                    <wps:txbx>
                                                                                                                      <w:txbxContent>
                                                                                                                        <w:p>
                                                                                                                          <w:pPr>
                                                                                                                            <w:keepNext w:val="0"/>
                                                                                                                            <w:keepLines w:val="0"/>
                                                                                                                            <w:pageBreakBefore w:val="0"/>
                                                                                                                            <w:widowControl w:val="0"/>
                                                                                                                            <w:kinsoku/>
                                                                                                                            <w:wordWrap/>
                                                                                                                            <w:overflowPunct/>
                                                                                                                            <w:topLinePunct w:val="0"/>
                                                                                                                            <w:autoSpaceDE/>
                                                                                                                            <w:autoSpaceDN/>
                                                                                                                            <w:bidi w:val="0"/>
                                                                                                                            <w:adjustRightInd/>
                                                                                                                            <w:snapToGrid/>
                                                                                                                            <w:spacing w:line="240" w:lineRule="exact"/>
                                                                                                                            <w:jc w:val="center"/>
                                                                                                                            <w:textAlignment w:val="auto"/>
                                                                                                                            <w:rPr>
      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      <w:color w:val="0000FF"/>
                                                                                                                              <w:kern w:val="2"/>
                                                                                                                              <w:sz w:val="21"/>
                                                                                                                              <w:szCs w:val="22"/>
                                                                                                                            </w:rPr>
                                                                                                                          </w:pPr>
                                                                                                                          <w:r>
                                                                                                                            <w:rPr>
      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      <w:color w:val="0000FF"/>
                                                                                                                              <w:kern w:val="2"/>
                                                                                                                              <w:sz w:val="21"/>
                                                                                                                              <w:szCs w:val="22"/>
                                                                                                                            </w:rPr>
                                                                                                                            <w:t xml:space="preserve">12 mature </w:t>
                                                                                                                          </w:r>
                                                                                                                          <w:r>
                                                                                                                            <w:rPr>
                                                                                                                              <w:rFonts w:hint="eastAsia" w:ascii="Times New Roman" w:hAnsi="Times New Roman" w:eastAsia="等线" w:cs="Times New Roman"/>
                                                                                                                              <w:color w:val="0000FF"/>
                                                                                                                              <w:kern w:val="2"/>
                                                                                                                              <w:sz w:val="21"/>
                                                                                                                              <w:szCs w:val="22"/>
                                                                                                                            </w:rPr>
                                                                                                                            <w:t>nonstructural proteins</w:t>
                                                                                                                          </w:r>
                                                                                                                        </w:p>
                                                                                                                      </w:txbxContent>
                                                                                                                    </wps:txbx>
                                                                                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                                                                                <a:noAutofit/>
                                                                                                                    </wps:bodyPr>
                                                                                                                  </wps:wsp>
                                                                                                                </wpg:grpSp>
                                                                                                                <wps:wsp>
                                                                                                                  <wps:cNvPr id="58" name="文本框 58"/>
                                                                                                                  <wps:cNvSpPr txBox="1"/>
                                                                                                                  <wps:spPr>
                                                                                                                    <a:xfrm>
                                                                                                                      <a:off x="8723" y="40599"/>
                                                                                                                      <a:ext cx="1059" cy="540"/>
                                                                                                                    </a:xfrm>
                                                                                                                    <a:prstGeom prst="rect">
                                                                                                                      <a:avLst/>
                                                                                                                    </a:prstGeom>
                                                                                                                    <a:noFill/>
                                                                                                                    <a:ln w="6350">
                                                                                                                      <a:noFill/>
                                                                                                                    </a:ln>
                                                                                                                    <a:effectLst/>
                                                                                                                  </wps:spPr>
                                                                                                                  <wps:style>
                                                                                                                    <a:lnRef idx="0">
                                                                                                                      <a:schemeClr val="accent1"/>
                                                                                                                    </a:lnRef>
                                                                                                                    <a:fillRef idx="0">
                                                                                                                      <a:schemeClr val="accent1"/>
                                                                                                                    </a:fillRef>
                                                                                                                    <a:effectRef idx="0">
                                                                                                                      <a:schemeClr val="accent1"/>
                                                                                                                    </a:effectRef>
                                                                                                                    <a:fontRef idx="minor">
                                                                                                                      <a:schemeClr val="dk1"/>
                                                                                                                    </a:fontRef>
                                                                                                                  </wps:style>
                                                                                                                  <wps:txbx>
                                                                                                                    <w:txbxContent>
                                                                                                                      <w:p>
                                                                                                                        <w:pPr>
                                                                                                                          <w:widowControl w:val="0"/>
                                                                                                                          <w:spacing w:line="240" w:lineRule="auto"/>
                                                                                                                          <w:rPr>
    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    <w:b/>
                                                                                                                            <w:bCs/>
                                                                                                                            <w:color w:val="7030A0"/>
                                                                                                                            <w:kern w:val="2"/>
                                                                                                                            <w:sz w:val="21"/>
                                                                                                                            <w:szCs w:val="22"/>
                                                                                                                          </w:rPr>
                                                                                                                        </w:pPr>
                                                                                                                        <w:r>
                                                                                                                          <w:rPr>
                                                                                                                            <w:rFonts w:hint="eastAsia" w:ascii="Times New Roman" w:hAnsi="Times New Roman" w:eastAsia="等线" w:cs="Times New Roman"/>
                                                                                                                            <w:b/>
                                                                                                                            <w:bCs/>
                                                                                                                            <w:color w:val="7030A0"/>
                                                                                                                            <w:kern w:val="2"/>
                                                                                                                            <w:sz w:val="21"/>
                                                                                                                            <w:szCs w:val="22"/>
                                                                                                                          </w:rPr>
                                                                                                                          <w:t>Y</w:t>
                                                                                                                        </w:r>
                                                                                                                        <w:r>
                                                                                                                          <w:rPr>
    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    <w:b/>
                                                                                                                            <w:bCs/>
                                                                                                                            <w:color w:val="7030A0"/>
                                                                                                                            <w:kern w:val="2"/>
                                                                                                                            <w:sz w:val="21"/>
                                                                                                                            <w:szCs w:val="22"/>
                                                                                                                          </w:rPr>
                                                                                                                          <w:t xml:space="preserve">ield </w:t>
                                                                                                                        </w:r>
                                                                                                                      </w:p>
                                                                                                                    </w:txbxContent>
                                                                                                                  </wps:txbx>
                                                                              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                                                                              <a:noAutofit/>
                                                                                                                  </wps:bodyPr>
                                                                                                                </wps:wsp>
                                                                                                              </wpg:grpSp>
                                                                                                            </wpg:grpSp>
                                                                                                            <wps:wsp>
                                                                                                              <wps:cNvPr id="265" name="直接箭头连接符 265"/>
                                                                                                              <wps:cNvCnPr>
                                                                                                                <a:stCxn id="47" idx="0"/>
                                                                                                                <a:endCxn id="48" idx="2"/>
                                                                                                              </wps:cNvCnPr>
                                                                                                              <wps:spPr>
                                                                                                                <a:xfrm flipV="1">
                                                                                                                  <a:off x="13756" y="37752"/>
                                                                                                                  <a:ext cx="1" cy="347"/>
                                                                                                                </a:xfrm>
                                                                                                                <a:prstGeom prst="straightConnector1">
                                                                                                                  <a:avLst/>
                                                                                                                </a:prstGeom>
                                                                                                                <a:noFill/>
                                                                                                                <a:ln w="12700" cap="flat" cmpd="sng" algn="ctr">
                                                                                                                  <a:solidFill>
                                                                                                                    <a:srgbClr val="7030A0"/>
                                                                                                                  </a:solidFill>
                                                                                                                  <a:prstDash val="solid"/>
                                                                                                                  <a:miter lim="800000"/>
                                                                                                                  <a:tailEnd type="triangle"/>
                                                                                                                </a:ln>
                                                                                                                <a:effectLst/>
                                                                                                              </wps:spPr>
                                                                                                              <wps:style>
                                                                                                                <a:lnRef idx="1">
                                                                                                                  <a:schemeClr val="accent1"/>
                                                                                                                </a:lnRef>
                                                                                                                <a:fillRef idx="0">
                                                                                                                  <a:schemeClr val="accent1"/>
                                                                                                                </a:fillRef>
                                                                                                                <a:effectRef idx="0">
                                                                                                                  <a:schemeClr val="accent1"/>
                                                                                                                </a:effectRef>
                                                                                                                <a:fontRef idx="minor">
                                                                                                                  <a:schemeClr val="tx1"/>
                                                                                                                </a:fontRef>
                                                                                                              </wps:style>
                                                                                                              <wps:bodyPr/>
                                                                                                            </wps:wsp>
                                                                                                          </wpg:grpSp>
                                                                                                          <wps:wsp>
                                                                                                            <wps:cNvPr id="112" name="直接箭头连接符 62"/>
                                                                                                            <wps:cNvCnPr>
                                                                                                              <a:stCxn id="41" idx="3"/>
                                                                                                              <a:endCxn id="36" idx="1"/>
                                                                                                            </wps:cNvCnPr>
                                                                                                            <wps:spPr>
                                                                                                              <a:xfrm>
                                                                                                                <a:off x="6178" y="46719"/>
                                                                                                                <a:ext cx="1073" cy="8"/>
                                                                                                              </a:xfrm>
                                                                                                              <a:prstGeom prst="straightConnector1">
                                                                                                                <a:avLst/>
                                                                                                              </a:prstGeom>
                                                                                                              <a:noFill/>
                                                                                                              <a:ln w="6350" cap="flat" cmpd="sng" algn="ctr">
                                                                                                                <a:solidFill>
                                                                                                                  <a:srgbClr val="7030A0"/>
                                                                                                                </a:solidFill>
                                                                                                                <a:prstDash val="solid"/>
                                                                                                                <a:miter lim="800000"/>
                                                                                                                <a:tailEnd type="triangle"/>
                                                                                                              </a:ln>
                                                                                                              <a:effectLst/>
                                                                                                            </wps:spPr>
                                                                                                            <wps:style>
                                                                                                              <a:lnRef idx="1">
                                                                                                                <a:schemeClr val="accent1"/>
                                                                                                              </a:lnRef>
                                                                                                              <a:fillRef idx="0">
                                                                                                                <a:schemeClr val="accent1"/>
                                                                                                              </a:fillRef>
                                                                                                              <a:effectRef idx="0">
                                                                                                                <a:schemeClr val="accent1"/>
                                                                                                              </a:effectRef>
                                                                                                              <a:fontRef idx="minor">
                                                                                                                <a:schemeClr val="tx1"/>
                                                                                                              </a:fontRef>
                                                                                                            </wps:style>
                                                                                                            <wps:bodyPr/>
                                                                                                          </wps:wsp>
                                                                                                        </wpg:grpSp>
                                                                                                        <wps:wsp>
                                                                                                          <wps:cNvPr id="119" name="直接连接符 119"/>
                                                                                                          <wps:cNvCnPr/>
                                                                                                          <wps:spPr>
                                                                                                            <a:xfrm>
                                                                                                              <a:off x="3594" y="46582"/>
                                                                                                              <a:ext cx="0" cy="283"/>
                                                                                                            </a:xfrm>
                                                                                                            <a:prstGeom prst="line">
                                                                                                              <a:avLst/>
                                                                                                            </a:prstGeom>
                                                                                                            <a:noFill/>
                                                                                                            <a:ln w="38100" cap="flat" cmpd="sng" algn="ctr">
                                                                                                              <a:solidFill>
                                                                                                                <a:srgbClr val="00B050"/>
                                                                                                              </a:solidFill>
                                                                                                              <a:prstDash val="solid"/>
                                                                                                              <a:miter lim="800000"/>
                                                                                                            </a:ln>
                                                                                                            <a:effectLst/>
                                                                                                          </wps:spPr>
                                                                                                          <wps:style>
                                                                                                            <a:lnRef idx="1">
                                                                                                              <a:schemeClr val="accent1"/>
                                                                                                            </a:lnRef>
                                                                                                            <a:fillRef idx="0">
                                                                                                              <a:schemeClr val="accent1"/>
                                                                                                            </a:fillRef>
                                                                                                            <a:effectRef idx="0">
                                                                                                              <a:schemeClr val="accent1"/>
                                                                                                            </a:effectRef>
                                                                                                            <a:fontRef idx="minor">
                                                                                                              <a:schemeClr val="tx1"/>
                                                                                                            </a:fontRef>
                                                                                                          </wps:style>
                                                                                                          <wps:bodyPr/>
                                                                                                        </wps:wsp>
                                                                                                      </wpg:grpSp>
                                                                                                    </wpg:grpSp>
                                                                                                    <wps:wsp>
                                                                                                      <wps:cNvPr id="126" name="直接连接符 126"/>
                                                                                                      <wps:cNvCnPr/>
                                                                                                      <wps:spPr>
                                                                                                        <a:xfrm>
                                                                                                          <a:off x="7424" y="41678"/>
                                                                                                          <a:ext cx="283" cy="0"/>
                                                                                                        </a:xfrm>
                                                                                                        <a:prstGeom prst="line">
                                                                                                          <a:avLst/>
                                                                                                        </a:prstGeom>
                                                                                                        <a:noFill/>
                                                                                                        <a:ln w="38100" cap="flat" cmpd="sng" algn="ctr">
                                                                                                          <a:solidFill>
                                                                                                            <a:srgbClr val="00B050"/>
                                                                                                          </a:solidFill>
                                                                                                          <a:prstDash val="solid"/>
                                                                                                          <a:miter lim="800000"/>
                                                                                                        </a:ln>
                                                                                                        <a:effectLst/>
                                                                                                      </wps:spPr>
                                                                                                      <wps:style>
                                                                                                        <a:lnRef idx="1">
                                                                                                          <a:schemeClr val="accent1"/>
                                                                                                        </a:lnRef>
                                                                                                        <a:fillRef idx="0">
                                                                                                          <a:schemeClr val="accent1"/>
                                                                                                        </a:fillRef>
                                                                                                        <a:effectRef idx="0">
                                                                                                          <a:schemeClr val="accent1"/>
                                                                                                        </a:effectRef>
                                                                                                        <a:fontRef idx="minor">
                                                                                                          <a:schemeClr val="tx1"/>
                                                                                                        </a:fontRef>
                                                                                                      </wps:style>
                                                                                                      <wps:bodyPr/>
                                                                                                    </wps:wsp>
                                                                                                  </wpg:grpSp>
                                                                                                  <wps:wsp>
                                                                                                    <wps:cNvPr id="128" name="肘形连接符 128"/>
                                                                                                    <wps:cNvCnPr>
                                                                                                      <a:stCxn id="89" idx="3"/>
                                                                                                      <a:endCxn id="75" idx="2"/>
                                                                                                    </wps:cNvCnPr>
                                                                                                    <wps:spPr>
                                                                                                      <a:xfrm flipV="1">
                                                                                                        <a:off x="3208" y="24529"/>
                                                                                                        <a:ext cx="5055" cy="289"/>
                                                                                                      </a:xfrm>
                                                                                                      <a:prstGeom prst="bentConnector2">
                                                                                                        <a:avLst/>
                                                                                                      </a:prstGeom>
                                                                                                      <a:noFill/>
                                                                                                      <a:ln w="19050" cap="flat" cmpd="sng" algn="ctr">
                                                                                                        <a:solidFill>
                                                                                                          <a:srgbClr val="00B050"/>
                                                                                                        </a:solidFill>
                                                                                                        <a:prstDash val="sysDash"/>
                                                                                                        <a:miter lim="800000"/>
                                                                                                      </a:ln>
                                                                                                      <a:effectLst/>
                                                                                                    </wps:spPr>
                                                                                                    <wps:style>
                                                                                                      <a:lnRef idx="1">
                                                                                                        <a:schemeClr val="accent1"/>
                                                                                                      </a:lnRef>
                                                                                                      <a:fillRef idx="0">
                                                                                                        <a:schemeClr val="accent1"/>
                                                                                                      </a:fillRef>
                                                                                                      <a:effectRef idx="0">
                                                                                                        <a:schemeClr val="accent1"/>
                                                                                                      </a:effectRef>
                                                                                                      <a:fontRef idx="minor">
                                                                                                        <a:schemeClr val="tx1"/>
                                                                                                      </a:fontRef>
                                                                                                    </wps:style>
                                                                                                    <wps:bodyPr/>
                                                                                                  </wps:wsp>
                                                                                                </wpg:grpSp>
                                                                                                <wps:wsp>
                                                                                                  <wps:cNvPr id="146" name="直接连接符 146"/>
                                                                                                  <wps:cNvCnPr/>
                                                                                                  <wps:spPr>
                                                                                                    <a:xfrm flipH="1">
                                                                                                      <a:off x="7983" y="37953"/>
                                                                                                      <a:ext cx="296" cy="0"/>
                                                                                                    </a:xfrm>
                                                                                                    <a:prstGeom prst="line">
                                                                                                      <a:avLst/>
                                                                                                    </a:prstGeom>
                                                                                                    <a:noFill/>
                                                                                                    <a:ln w="19050" cap="flat" cmpd="sng" algn="ctr">
                                                                                                      <a:solidFill>
                                                                                                        <a:srgbClr val="00B050"/>
                                                                                                      </a:solidFill>
                                                                                                      <a:prstDash val="sysDash"/>
                                                                                                      <a:miter lim="800000"/>
                                                                                                    </a:ln>
                                                                                                    <a:effectLst/>
                                                                                                  </wps:spPr>
                                                                                                  <wps:style>
                                                                                                    <a:lnRef idx="1">
                                                                                                      <a:schemeClr val="accent1"/>
                                                                                                    </a:lnRef>
                                                                                                    <a:fillRef idx="0">
                                                                                                      <a:schemeClr val="accent1"/>
                                                                                                    </a:fillRef>
                                                                                                    <a:effectRef idx="0">
                                                                                                      <a:schemeClr val="accent1"/>
                                                                                                    </a:effectRef>
                                                                                                    <a:fontRef idx="minor">
                                                                                                      <a:schemeClr val="tx1"/>
                                                                                                    </a:fontRef>
                                                                                                  </wps:style>
                                                                                                  <wps:bodyPr/>
                                                                                                </wps:wsp>
                                                                                              </wpg:grpSp>
                                                                                              <wps:wsp>
                                                                                                <wps:cNvPr id="205" name="直接连接符 205"/>
                                                                                                <wps:cNvCnPr/>
                                                                                                <wps:spPr>
                                                                                                  <a:xfrm flipH="1">
                                                                                                    <a:off x="2281" y="38593"/>
                                                                                                    <a:ext cx="5718" cy="0"/>
                                                                                                  </a:xfrm>
                                                                                                  <a:prstGeom prst="line">
                                                                                                    <a:avLst/>
                                                                                                  </a:prstGeom>
                                                                                                  <a:noFill/>
                                                                                                  <a:ln w="19050" cap="flat" cmpd="sng" algn="ctr">
                                                                                                    <a:solidFill>
                                                                                                      <a:srgbClr val="00B050"/>
                                                                                                    </a:solidFill>
                                                                                                    <a:prstDash val="sysDash"/>
                                                                                                    <a:miter lim="800000"/>
                                                                                                  </a:ln>
                                                                                                  <a:effectLst/>
                                                                                                </wps:spPr>
                                                                                                <wps:style>
                                                                                                  <a:lnRef idx="1">
                                                                                                    <a:schemeClr val="accent1"/>
                                                                                                  </a:lnRef>
                                                                                                  <a:fillRef idx="0">
                                                                                                    <a:schemeClr val="accent1"/>
                                                                                                  </a:fillRef>
                                                                                                  <a:effectRef idx="0">
                                                                                                    <a:schemeClr val="accent1"/>
                                                                                                  </a:effectRef>
                                                                                                  <a:fontRef idx="minor">
                                                                                                    <a:schemeClr val="tx1"/>
                                                                                                  </a:fontRef>
                                                                                                </wps:style>
                                                                                                <wps:bodyPr/>
                                                                                              </wps:wsp>
                                                                                            </wpg:grpSp>
                                                                                            <wps:wsp>
                                                                                              <wps:cNvPr id="225" name="直接连接符 225"/>
                                                                                              <wps:cNvCnPr/>
                                                                                              <wps:spPr>
                                                                                                <a:xfrm>
                                                                                                  <a:off x="9621" y="37831"/>
                                                                                                  <a:ext cx="0" cy="250"/>
                                                                                                </a:xfrm>
                                                                                                <a:prstGeom prst="line">
                                                                                                  <a:avLst/>
                                                                                                </a:prstGeom>
                                                                                                <a:noFill/>
                                                                                                <a:ln w="38100" cap="flat" cmpd="sng" algn="ctr">
                                                                                                  <a:solidFill>
                                                                                                    <a:srgbClr val="00B050"/>
                                                                                                  </a:solidFill>
                                                                                                  <a:prstDash val="solid"/>
                                                                                                  <a:miter lim="800000"/>
                                                                                                </a:ln>
                                                                                                <a:effectLst/>
                                                                                              </wps:spPr>
                                                                                              <wps:style>
                                                                                                <a:lnRef idx="1">
                                                                                                  <a:schemeClr val="accent1"/>
                                                                                                </a:lnRef>
                                                                                                <a:fillRef idx="0">
                                                                                                  <a:schemeClr val="accent1"/>
                                                                                                </a:fillRef>
                                                                                                <a:effectRef idx="0">
                                                                                                  <a:schemeClr val="accent1"/>
                                                                                                </a:effectRef>
                                                                                                <a:fontRef idx="minor">
                                                                                                  <a:schemeClr val="tx1"/>
                                                                                                </a:fontRef>
                                                                                              </wps:style>
                                                                                              <wps:bodyPr/>
                                                                                            </wps:wsp>
                                                                                          </wpg:grpSp>
                                                                                          <wps:wsp>
                                                                                            <wps:cNvPr id="230" name="文本框 230"/>
                                                                                            <wps:cNvSpPr txBox="1"/>
                                                                                            <wps:spPr>
                                                                                              <a:xfrm>
                                                                                                <a:off x="6564" y="43190"/>
                                                                                                <a:ext cx="1773" cy="540"/>
                                                                                              </a:xfrm>
                                                                                              <a:prstGeom prst="rect">
                                                                                                <a:avLst/>
                                                                                              </a:prstGeom>
                                                                                              <a:noFill/>
                                                                                              <a:ln w="6350">
                                                                                                <a:noFill/>
                                                                                              </a:ln>
                                                                                              <a:effectLst/>
                                                                                            </wps:spPr>
                                                                                            <wps:style>
                                                                                              <a:lnRef idx="0">
                                                                                                <a:schemeClr val="accent1"/>
                                                                                              </a:lnRef>
                                                                                              <a:fillRef idx="0">
                                                                                                <a:schemeClr val="accent1"/>
                                                                                              </a:fillRef>
                                                                                              <a:effectRef idx="0">
                                                                                                <a:schemeClr val="accent1"/>
                                                                                              </a:effectRef>
                                                                                              <a:fontRef idx="minor">
                                                                                                <a:schemeClr val="dk1"/>
                                                                                              </a:fontRef>
                                                                                            </wps:style>
                                                                                            <wps:txbx>
                                                                                              <w:txbxContent>
                                                                                                <w:p>
                                                                                                  <w:pPr>
                                                                                                    <w:widowControl w:val="0"/>
                                                                                                    <w:spacing w:line="240" w:lineRule="auto"/>
                                                                                                    <w:rPr>
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<w:b/>
                                                                                                      <w:bCs/>
                                                                                                      <w:color w:val="008E3F"/>
                                                                                                      <w:kern w:val="2"/>
                                                                                                      <w:sz w:val="21"/>
                                                                                                      <w:szCs w:val="22"/>
                                                                                                    </w:rPr>
                                                                                                  </w:pPr>
                                                                                                  <w:r>
                                                                                                    <w:rPr>
                                                                                                      <w:rFonts w:hint="eastAsia" w:ascii="Times New Roman" w:hAnsi="Times New Roman" w:eastAsia="等线" w:cs="Times New Roman"/>
                                                                                                      <w:b/>
                                                                                                      <w:bCs/>
                                                                                                      <w:color w:val="008E3F"/>
                                                                                                      <w:kern w:val="2"/>
                                                                                                      <w:sz w:val="21"/>
                                                                                                      <w:szCs w:val="22"/>
                                                                                                    </w:rPr>
                                                                                                    <w:t>Active</w:t>
                                                                                                  </w:r>
                                                                                                </w:p>
                                                                                              </w:txbxContent>
                                                                                            </wps:txbx>
                                                                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                                                                <a:noAutofit/>
                                                                                            </wps:bodyPr>
                                                                                          </wps:wsp>
                                                                                        </wpg:grpSp>
                                                                                        <wps:wsp>
                                                                                          <wps:cNvPr id="232" name="文本框 232"/>
                                                                                          <wps:cNvSpPr txBox="1"/>
                                                                                          <wps:spPr>
                                                                                            <a:xfrm>
                                                                                              <a:off x="6388" y="46355"/>
                                                                                              <a:ext cx="1773" cy="540"/>
                                                                                            </a:xfrm>
                                                                                            <a:prstGeom prst="rect">
                                                                                              <a:avLst/>
                                                                                            </a:prstGeom>
                                                                                            <a:noFill/>
                                                                                            <a:ln w="6350">
                                                                                              <a:noFill/>
                                                                                            </a:ln>
                                                                                            <a:effectLst/>
                                                                                          </wps:spPr>
                                                                                          <wps:style>
                                                                                            <a:lnRef idx="0">
                                                                                              <a:schemeClr val="accent1"/>
                                                                                            </a:lnRef>
                                                                                            <a:fillRef idx="0">
                                                                                              <a:schemeClr val="accent1"/>
                                                                                            </a:fillRef>
                                                                                            <a:effectRef idx="0">
                                                                                              <a:schemeClr val="accent1"/>
                                                                                            </a:effectRef>
                                                                                            <a:fontRef idx="minor">
                                                                                              <a:schemeClr val="dk1"/>
                                                                                            </a:fontRef>
                                                                                          </wps:style>
                                                                                          <wps:txbx>
                                                                                            <w:txbxContent>
                                                                                              <w:p>
                                                                                                <w:pPr>
                                                                                                  <w:widowControl w:val="0"/>
                                                                                                  <w:spacing w:line="240" w:lineRule="auto"/>
                                                                                                  <w:rPr>
                                                                                                    <w:rFonts w:hint="default" w:ascii="Times New Roman" w:hAnsi="Times New Roman" w:eastAsia="等线" w:cs="Times New Roman"/>
                                                                                                    <w:b/>
                                                                                                    <w:bCs/>
                                                                                                    <w:color w:val="008E3F"/>
                                                                                                    <w:kern w:val="2"/>
                                                                                                    <w:sz w:val="21"/>
                                                                                                    <w:szCs w:val="22"/>
                                                                                                    <w:lang w:val="en-US" w:eastAsia="zh-CN"/>
                                                                                                  </w:rPr>
                                                                                                </w:pPr>
                                                                                                <w:r>
                                                                                                  <w:rPr>
                                                                                                    <w:rFonts w:hint="eastAsia" w:ascii="Times New Roman" w:hAnsi="Times New Roman" w:eastAsia="等线" w:cs="Times New Roman"/>
                                                                                                    <w:b/>
                                                                                                    <w:bCs/>
                                                                                                    <w:color w:val="008E3F"/>
                                                                                                    <w:kern w:val="2"/>
                                                                                                    <w:sz w:val="21"/>
                                                                                                    <w:szCs w:val="22"/>
                                                                                                    <w:lang w:val="en-US" w:eastAsia="zh-CN"/>
                                                                                                  </w:rPr>
                                                                                                  <w:t>Inhibit</w:t>
                                                                                                </w:r>
                                                                                              </w:p>
                                                                                            </w:txbxContent>
                                                                                          </wps:txbx>
                                                      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                                                      <a:noAutofit/>
                                                                                          </wps:bodyPr>
                                                                                        </wps:wsp>
                                                                                      </wpg:grpSp>
                                                                                      <wps:wsp>
                                                                                        <wps:cNvPr id="241" name="文本框 241"/>
                                                                                        <wps:cNvSpPr txBox="1"/>
                                                                                        <wps:spPr>
                                                                                          <a:xfrm>
                                                                                            <a:off x="6481" y="41567"/>
                                                                                            <a:ext cx="1773" cy="540"/>
                                                                                          </a:xfrm>
                                                                                          <a:prstGeom prst="rect">
                                                                                            <a:avLst/>
                                                                                          </a:prstGeom>
                                                                                          <a:noFill/>
                                                                                          <a:ln w="6350">
                                                                                            <a:noFill/>
                                                                                          </a:ln>
                                                                                          <a:effectLst/>
                                                                                        </wps:spPr>
                                                                                        <wps:style>
                                                                                          <a:lnRef idx="0">
                                                                                            <a:schemeClr val="accent1"/>
                                                                                          </a:lnRef>
                                                                                          <a:fillRef idx="0">
                                                                                            <a:schemeClr val="accent1"/>
                                                                                          </a:fillRef>
                                                                                          <a:effectRef idx="0">
                                                                                            <a:schemeClr val="accent1"/>
                                                                                          </a:effectRef>
                                                                                          <a:fontRef idx="minor">
                                                                                            <a:schemeClr val="dk1"/>
                                                                                          </a:fontRef>
                                                                                        </wps:style>
                                                                                        <wps:txbx>
                                                                                          <w:txbxContent>
                                                                                            <w:p>
                                                                                              <w:pPr>
                                                                                                <w:widowControl w:val="0"/>
                                                                                                <w:spacing w:line="240" w:lineRule="auto"/>
                                                                                                <w:rPr>
                                                                                                  <w:rFonts w:hint="default" w:ascii="Times New Roman" w:hAnsi="Times New Roman" w:eastAsia="等线" w:cs="Times New Roman"/>
                                                                                                  <w:b/>
                                                                                                  <w:bCs/>
                                                                                                  <w:color w:val="008E3F"/>
                                                                                                  <w:kern w:val="2"/>
                                                                                                  <w:sz w:val="21"/>
                                                                                                  <w:szCs w:val="22"/>
                                                                                                  <w:lang w:val="en-US" w:eastAsia="zh-CN"/>
                                                                                                </w:rPr>
                                                                                              </w:pPr>
                                                                                              <w:r>
                                                                                                <w:rPr>
                                                                                                  <w:rFonts w:hint="eastAsia" w:ascii="Times New Roman" w:hAnsi="Times New Roman" w:eastAsia="等线" w:cs="Times New Roman"/>
                                                                                                  <w:b/>
                                                                                                  <w:bCs/>
                                                                                                  <w:color w:val="008E3F"/>
                                                                                                  <w:kern w:val="2"/>
                                                                                                  <w:sz w:val="21"/>
                                                                                                  <w:szCs w:val="22"/>
                                                                                                  <w:lang w:val="en-US" w:eastAsia="zh-CN"/>
                                                                                                </w:rPr>
                                                                                                <w:t>Inhibit</w:t>
                                                                                              </w:r>
                                                                                            </w:p>
                                                                                          </w:txbxContent>
                                                                                        </wps:txbx>
                                                    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                                                    <a:noAutofit/>
                                                                                        </wps:bodyPr>
                                                                                      </wps:wsp>
                                                                                    </wpg:grpSp>
                                                                                    <wps:wsp>
                                                                                      <wps:cNvPr id="248" name="文本框 248"/>
                                                                                      <wps:cNvSpPr txBox="1"/>
                                                                                      <wps:spPr>
                                                                                        <a:xfrm>
                                                                                          <a:off x="6186" y="38476"/>
                                                                                          <a:ext cx="437" cy="789"/>
                                                                                        </a:xfrm>
                                                                                        <a:prstGeom prst="rect">
                                                                                          <a:avLst/>
                                                                                        </a:prstGeom>
                                                                                        <a:noFill/>
                                                                                        <a:ln w="6350">
                                                                                          <a:noFill/>
                                                                                        </a:ln>
                                                                                        <a:effectLst/>
                                                                                      </wps:spPr>
                                                                                      <wps:style>
                                                                                        <a:lnRef idx="0">
                                                                                          <a:schemeClr val="accent1"/>
                                                                                        </a:lnRef>
                                                                                        <a:fillRef idx="0">
                                                                                          <a:schemeClr val="accent1"/>
                                                                                        </a:fillRef>
                                                                                        <a:effectRef idx="0">
                                                                                          <a:schemeClr val="accent1"/>
                                                                                        </a:effectRef>
                                                                                        <a:fontRef idx="minor">
                                                                                          <a:schemeClr val="dk1"/>
                                                                                        </a:fontRef>
                                                                                      </wps:style>
                                                                                      <wps:txbx>
                                                                                        <w:txbxContent>
                                                                                          <w:p>
                                                                                            <w:pPr>
                                                                                              <w:widowControl w:val="0"/>
                                                                                              <w:spacing w:line="240" w:lineRule="auto"/>
                                                                                              <w:rPr>
                                                                                                <w:rFonts w:hint="default" w:ascii="Times New Roman" w:hAnsi="Times New Roman" w:eastAsia="等线" w:cs="Times New Roman"/>
                                                                                                <w:b/>
                                                                                                <w:bCs/>
                                                                                                <w:color w:val="008E3F"/>
                                                                                                <w:kern w:val="2"/>
                                                                                                <w:sz w:val="21"/>
                                                                                                <w:szCs w:val="22"/>
                                                                                                <w:lang w:val="en-US" w:eastAsia="zh-CN"/>
                                                                                              </w:rPr>
                                                                                            </w:pPr>
                                                                                            <w:r>
                                                                                              <w:rPr>
                                                                                                <w:rFonts w:hint="eastAsia" w:ascii="Times New Roman" w:hAnsi="Times New Roman" w:eastAsia="等线" w:cs="Times New Roman"/>
                                                                                                <w:b/>
                                                                                                <w:bCs/>
                                                                                                <w:color w:val="008E3F"/>
                                                                                                <w:kern w:val="2"/>
                                                                                                <w:sz w:val="21"/>
                                                                                                <w:szCs w:val="22"/>
                                                                                                <w:lang w:val="en-US" w:eastAsia="zh-CN"/>
                                                                                              </w:rPr>
                                                                                              <w:t>Inhibit</w:t>
                                                                                            </w:r>
                                                                                          </w:p>
                                                                                        </w:txbxContent>
                                                                                      </wps:txbx>
                                                                                      <wps:bodyPr rot="0" spcFirstLastPara="0" vertOverflow="overflow" horzOverflow="overflow" vert="vert270" wrap="square" lIns="0" tIns="0" rIns="0" bIns="0" numCol="1" spcCol="0" rtlCol="0" fromWordArt="0" anchor="t" anchorCtr="0" forceAA="0" compatLnSpc="1">
                                                                                        <a:noAutofit/>
                                                                                      </wps:bodyPr>
                                                                                    </wps:wsp>
                                                                                  </wpg:grpSp>
                                                                                  <wps:wsp>
                                                                                    <wps:cNvPr id="261" name="肘形连接符 261"/>
                                                                                    <wps:cNvCnPr/>
                                                                                    <wps:spPr>
                                                                                      <a:xfrm rot="5400000" flipH="1" flipV="1">
                                                                                        <a:off x="3304" y="26134"/>
                                                                                        <a:ext cx="731" cy="1310"/>
                                                                                      </a:xfrm>
                                                                                      <a:prstGeom prst="bentConnector4">
                                                                                        <a:avLst>
                                                                                          <a:gd name="adj1" fmla="val -40560"/>
                                                                                          <a:gd name="adj2" fmla="val 26526"/>
                                                                                        </a:avLst>
                                                                                      </a:prstGeom>
                                                                                      <a:noFill/>
                                                                                      <a:ln w="19050" cap="flat" cmpd="sng" algn="ctr">
                                                                                        <a:solidFill>
                                                                                          <a:srgbClr val="00B050"/>
                                                                                        </a:solidFill>
                                                                                        <a:prstDash val="sysDash"/>
                                                                                        <a:miter lim="800000"/>
                                                                                        <a:tailEnd type="triangle" w="lg" len="lg"/>
                                                                                      </a:ln>
                                                                                      <a:effectLst/>
                                                                                    </wps:spPr>
                                                                                    <wps:style>
                                                                                      <a:lnRef idx="1">
                                                                                        <a:schemeClr val="accent1"/>
                                                                                      </a:lnRef>
                                                                                      <a:fillRef idx="0">
                                                                                        <a:schemeClr val="accent1"/>
                                                                                      </a:fillRef>
                                                                                      <a:effectRef idx="0">
                                                                                        <a:schemeClr val="accent1"/>
                                                                                      </a:effectRef>
                                                                                      <a:fontRef idx="minor">
                                                                                        <a:schemeClr val="tx1"/>
                                                                                      </a:fontRef>
                                                                                    </wps:style>
                                                                                    <wps:bodyPr/>
                                                                                  </wps:wsp>
                                                                                </wpg:grpSp>
                                                                                <wps:wsp>
                                                                                  <wps:cNvPr id="263" name="肘形连接符 263"/>
                                                                                  <wps:cNvCnPr>
                                                                                    <a:stCxn id="89" idx="2"/>
                                                                                    <a:endCxn id="41" idx="1"/>
                                                                                  </wps:cNvCnPr>
                                                                                  <wps:spPr>
                                                                                    <a:xfrm rot="5400000" flipV="1">
                                                                                      <a:off x="2458" y="27710"/>
                                                                                      <a:ext cx="2444" cy="1332"/>
                                                                                    </a:xfrm>
                                                                                    <a:prstGeom prst="bentConnector2">
                                                                                      <a:avLst/>
                                                                                    </a:prstGeom>
                                                                                    <a:noFill/>
                                                                                    <a:ln w="19050" cap="flat" cmpd="sng" algn="ctr">
                                                                                      <a:solidFill>
                                                                                        <a:srgbClr val="00B050"/>
                                                                                      </a:solidFill>
                                                                                      <a:prstDash val="sysDash"/>
                                                                                      <a:miter lim="800000"/>
                                                                                    </a:ln>
                                                                                    <a:effectLst/>
                                                                                  </wps:spPr>
                                                                                  <wps:style>
                                                                                    <a:lnRef idx="1">
                                                                                      <a:schemeClr val="accent1"/>
                                                                                    </a:lnRef>
                                                                                    <a:fillRef idx="0">
                                                                                      <a:schemeClr val="accent1"/>
                                                                                    </a:fillRef>
                                                                                    <a:effectRef idx="0">
                                                                                      <a:schemeClr val="accent1"/>
                                                                                    </a:effectRef>
                                                                                    <a:fontRef idx="minor">
                                                                                      <a:schemeClr val="tx1"/>
                                                                                    </a:fontRef>
                                                                                  </wps:style>
                                                                                  <wps:bodyPr/>
                                                                                </wps:wsp>
                                                                              </wpg:grpSp>
                                                                              <wps:wsp>
                                                                                <wps:cNvPr id="327" name="直接连接符 327"/>
                                                                                <wps:cNvCnPr/>
                                                                                <wps:spPr>
                                                                                  <a:xfrm flipH="1">
                                                                                    <a:off x="8778" y="38411"/>
                                                                                    <a:ext cx="1" cy="669"/>
                                                                                  </a:xfrm>
                                                                                  <a:prstGeom prst="line">
                                                                                    <a:avLst/>
                                                                                  </a:prstGeom>
                                                                                  <a:noFill/>
                                                                                  <a:ln w="19050" cap="flat" cmpd="sng" algn="ctr">
                                                                                    <a:solidFill>
                                                                                      <a:srgbClr val="00B050"/>
                                                                                    </a:solidFill>
                                                                                    <a:prstDash val="sysDash"/>
                                                                                    <a:miter lim="800000"/>
                                                                                  </a:ln>
                                                                                  <a:effectLst/>
                                                                                </wps:spPr>
                                                                                <wps:style>
                                                                                  <a:lnRef idx="1">
                                                                                    <a:schemeClr val="accent1"/>
                                                                                  </a:lnRef>
                                                                                  <a:fillRef idx="0">
                                                                                    <a:schemeClr val="accent1"/>
                                                                                  </a:fillRef>
                                                                                  <a:effectRef idx="0">
                                                                                    <a:schemeClr val="accent1"/>
                                                                                  </a:effectRef>
                                                                                  <a:fontRef idx="minor">
                                                                                    <a:schemeClr val="tx1"/>
                                                                                  </a:fontRef>
                                                                                </wps:style>
                                                                                <wps:bodyPr/>
                                                                              </wps:wsp>
                                                                            </wpg:grpSp>
                                                                            <wps:wsp>
                                                                              <wps:cNvPr id="450" name="直接箭头连接符 450"/>
                                                                              <wps:cNvCnPr>
                                                                                <a:stCxn id="18" idx="2"/>
                                                                                <a:endCxn id="449" idx="0"/>
                                                                              </wps:cNvCnPr>
                                                                              <wps:spPr>
                                                                                <a:xfrm>
                                                                                  <a:off x="10222" y="39659"/>
                                                                                  <a:ext cx="8" cy="249"/>
                                                                                </a:xfrm>
                                                                                <a:prstGeom prst="straightConnector1">
                                                                                  <a:avLst/>
                                                                                </a:prstGeom>
                                                                                <a:noFill/>
                                                                                <a:ln w="12700" cap="flat" cmpd="sng" algn="ctr">
                                                                                  <a:solidFill>
                                                                                    <a:srgbClr val="7030A0"/>
                                                                                  </a:solidFill>
                                                                                  <a:prstDash val="solid"/>
                                                                                  <a:miter lim="800000"/>
                                                                                  <a:tailEnd type="triangle"/>
                                                                                </a:ln>
                                                                                <a:effectLst/>
                                                                              </wps:spPr>
                                                                              <wps:style>
                                                                                <a:lnRef idx="1">
                                                                                  <a:schemeClr val="accent1"/>
                                                                                </a:lnRef>
                                                                                <a:fillRef idx="0">
                                                                                  <a:schemeClr val="accent1"/>
                                                                                </a:fillRef>
                                                                                <a:effectRef idx="0">
                                                                                  <a:schemeClr val="accent1"/>
                                                                                </a:effectRef>
                                                                                <a:fontRef idx="minor">
                                                                                  <a:schemeClr val="tx1"/>
                                                                                </a:fontRef>
                                                                              </wps:style>
                                                                              <wps:bodyPr/>
                                                                            </wps:wsp>
                                                                          </wpg:grpSp>
                                                                          <wps:wsp>
                                                                            <wps:cNvPr id="471" name="肘形连接符 471"/>
                                                                            <wps:cNvCnPr>
                                                                              <a:stCxn id="45" idx="2"/>
                                                                              <a:endCxn id="66" idx="1"/>
                                                                            </wps:cNvCnPr>
                                                                            <wps:spPr>
                                                                              <a:xfrm rot="5400000">
                                                                                <a:off x="6472" y="39033"/>
                                                                                <a:ext cx="2483" cy="2237"/>
                                                                              </a:xfrm>
                                                                              <a:prstGeom prst="bentConnector4">
                                                                                <a:avLst>
                                                                                  <a:gd name="adj1" fmla="val 27507"/>
                                                                                  <a:gd name="adj2" fmla="val 125257"/>
                                                                                </a:avLst>
                                                                              </a:prstGeom>
                                                                              <a:noFill/>
                                                                              <a:ln w="12700" cap="flat" cmpd="sng" algn="ctr">
                                                                                <a:solidFill>
                                                                                  <a:srgbClr val="7030A0"/>
                                                                                </a:solidFill>
                                                                                <a:prstDash val="solid"/>
                                                                                <a:miter lim="800000"/>
                                                                                <a:tailEnd type="triangle"/>
                                                                              </a:ln>
                                                                              <a:effectLst/>
                                                                            </wps:spPr>
                                                                            <wps:style>
                                                                              <a:lnRef idx="1">
                                                                                <a:schemeClr val="accent1"/>
                                                                              </a:lnRef>
                                                                              <a:fillRef idx="0">
                                                                                <a:schemeClr val="accent1"/>
                                                                              </a:fillRef>
                                                                              <a:effectRef idx="0">
                                                                                <a:schemeClr val="accent1"/>
                                                                              </a:effectRef>
                                                                              <a:fontRef idx="minor">
                                                                                <a:schemeClr val="tx1"/>
                                                                              </a:fontRef>
                                                                            </wps:style>
                                                                            <wps:bodyPr/>
                                                                          </wps:wsp>
                                                                        </wpg:grpSp>
                                                                        <wps:wsp>
                                                                          <wps:cNvPr id="478" name="直接箭头连接符 478"/>
                                                                          <wps:cNvCnPr>
                                                                            <a:stCxn id="83" idx="2"/>
                                                                            <a:endCxn id="87" idx="0"/>
                                                                          </wps:cNvCnPr>
                                                                          <wps:spPr>
                                                                            <a:xfrm flipH="1">
                                                                              <a:off x="11509" y="41647"/>
                                                                              <a:ext cx="6" cy="390"/>
                                                                            </a:xfrm>
                                                                            <a:prstGeom prst="straightConnector1">
                                                                              <a:avLst/>
                                                                            </a:prstGeom>
                                                                            <a:noFill/>
                                                                            <a:ln w="12700" cap="flat" cmpd="sng" algn="ctr">
                                                                              <a:solidFill>
                                                                                <a:srgbClr val="7030A0"/>
                                                                              </a:solidFill>
                                                                              <a:prstDash val="solid"/>
                                                                              <a:miter lim="800000"/>
                                                                              <a:tailEnd type="triangle"/>
                                                                            </a:ln>
                                                                            <a:effectLst/>
                                                                          </wps:spPr>
                                                                          <wps:style>
                                                                            <a:lnRef idx="1">
                                                                              <a:schemeClr val="accent1"/>
                                                                            </a:lnRef>
                                                                            <a:fillRef idx="0">
                                                                              <a:schemeClr val="accent1"/>
                                                                            </a:fillRef>
                                                                            <a:effectRef idx="0">
                                                                              <a:schemeClr val="accent1"/>
                                                                            </a:effectRef>
                                                                            <a:fontRef idx="minor">
                                                                              <a:schemeClr val="tx1"/>
                                                                            </a:fontRef>
                                                                          </wps:style>
                                                                          <wps:bodyPr/>
                                                                        </wps:wsp>
                                                                      </wpg:grpSp>
                                                                    </wpg:grpSp>
                                                                    <wps:wsp>
                                                                      <wps:cNvPr id="482" name="肘形连接符 482"/>
                                                                      <wps:cNvCnPr>
                                                                        <a:stCxn id="87" idx="2"/>
                                                                        <a:endCxn id="136" idx="3"/>
                                                                      </wps:cNvCnPr>
                                                                      <wps:spPr>
                                                                        <a:xfrm rot="5400000">
                                                                          <a:off x="10792" y="42174"/>
                                                                          <a:ext cx="340" cy="1087"/>
                                                                        </a:xfrm>
                                                                        <a:prstGeom prst="bentConnector2">
                                                                          <a:avLst/>
                                                                        </a:prstGeom>
                                                                        <a:noFill/>
                                                                        <a:ln w="12700" cap="flat" cmpd="sng" algn="ctr">
                                                                          <a:solidFill>
                                                                            <a:srgbClr val="7030A0"/>
                                                                          </a:solidFill>
                                                                          <a:prstDash val="solid"/>
                                                                          <a:miter lim="800000"/>
                                                                          <a:tailEnd type="triangle"/>
                                                                        </a:ln>
                                                                        <a:effectLst/>
                                                                      </wps:spPr>
                                                                      <wps:style>
                                                                        <a:lnRef idx="1">
                                                                          <a:schemeClr val="accent1"/>
                                                                        </a:lnRef>
                                                                        <a:fillRef idx="0">
                                                                          <a:schemeClr val="accent1"/>
                                                                        </a:fillRef>
                                                                        <a:effectRef idx="0">
                                                                          <a:schemeClr val="accent1"/>
                                                                        </a:effectRef>
                                                                        <a:fontRef idx="minor">
                                                                          <a:schemeClr val="tx1"/>
                                                                        </a:fontRef>
                                                                      </wps:style>
                                                                      <wps:bodyPr/>
                                                                    </wps:wsp>
                                                                  </wpg:grpSp>
                                                                  <wps:wsp>
                                                                    <wps:cNvPr id="498" name="肘形连接符 498"/>
                                                                    <wps:cNvCnPr>
                                                                      <a:stCxn id="136" idx="2"/>
                                                                      <a:endCxn id="140" idx="1"/>
                                                                    </wps:cNvCnPr>
                                                                    <wps:spPr>
                                                                      <a:xfrm rot="5400000" flipV="1">
                                                                        <a:off x="10105" y="42651"/>
                                                                        <a:ext cx="336" cy="1319"/>
                                                                      </a:xfrm>
                                                                      <a:prstGeom prst="bentConnector2">
                                                                        <a:avLst/>
                                                                      </a:prstGeom>
                                                                      <a:noFill/>
                                                                      <a:ln w="12700" cap="flat" cmpd="sng" algn="ctr">
                                                                        <a:solidFill>
                                                                          <a:srgbClr val="7030A0"/>
                                                                        </a:solidFill>
                                                                        <a:prstDash val="solid"/>
                                                                        <a:miter lim="800000"/>
                                                                        <a:tailEnd type="triangle"/>
                                                                      </a:ln>
                                                                      <a:effectLst/>
                                                                    </wps:spPr>
                                                                    <wps:style>
                                                                      <a:lnRef idx="1">
                                                                        <a:schemeClr val="accent1"/>
                                                                      </a:lnRef>
                                                                      <a:fillRef idx="0">
                                                                        <a:schemeClr val="accent1"/>
                                                                      </a:fillRef>
                                                                      <a:effectRef idx="0">
                                                                        <a:schemeClr val="accent1"/>
                                                                      </a:effectRef>
                                                                      <a:fontRef idx="minor">
                                                                        <a:schemeClr val="tx1"/>
                                                                      </a:fontRef>
                                                                    </wps:style>
                                                                    <wps:bodyPr/>
                                                                  </wps:wsp>
                                                                </wpg:grpSp>
                                                                <wps:wsp>
                                                                  <wps:cNvPr id="504" name="文本框 504"/>
                                                                  <wps:cNvSpPr txBox="1"/>
                                                                  <wps:spPr>
                                                                    <a:xfrm>
                                                                      <a:off x="10331" y="42598"/>
                                                                      <a:ext cx="1012" cy="540"/>
                                                                    </a:xfrm>
                                                                    <a:prstGeom prst="rect">
                                                                      <a:avLst/>
                                                                    </a:prstGeom>
                                                                    <a:noFill/>
                                                                    <a:ln w="6350">
                                                                      <a:noFill/>
                                                                    </a:ln>
                                                                    <a:effectLst/>
                                                                  </wps:spPr>
                                                                  <wps:style>
                                                                    <a:lnRef idx="0">
                                                                      <a:schemeClr val="accent1"/>
                                                                    </a:lnRef>
                                                                    <a:fillRef idx="0">
                                                                      <a:schemeClr val="accent1"/>
                                                                    </a:fillRef>
                                                                    <a:effectRef idx="0">
                                                                      <a:schemeClr val="accent1"/>
                                                                    </a:effectRef>
                                                                    <a:fontRef idx="minor">
                                                                      <a:schemeClr val="dk1"/>
                                                                    </a:fontRef>
                                                                  </wps:style>
                                                                  <wps:txbx>
                                                                    <w:txbxContent>
                                                                      <w:p>
                                                                        <w:pPr>
                                                                          <w:widowControl w:val="0"/>
                                                                          <w:spacing w:line="240" w:lineRule="auto"/>
                                                                          <w:jc w:val="center"/>
                                                                          <w:rPr>
                                                                            <w:rFonts w:hint="default" w:ascii="Times New Roman" w:hAnsi="Times New Roman" w:eastAsia="等线" w:cs="Times New Roman"/>
                                                                            <w:b/>
                                                                            <w:bCs/>
                                                                            <w:color w:val="8E43C7"/>
                                                                            <w:kern w:val="2"/>
                                                                            <w:sz w:val="21"/>
                                                                            <w:szCs w:val="22"/>
                                                                          </w:rPr>
                                                                        </w:pPr>
                                                                        <w:r>
                                                                          <w:rPr>
                                                                            <w:rFonts w:hint="default" w:ascii="Times New Roman" w:hAnsi="Times New Roman" w:eastAsia="等线" w:cs="Times New Roman"/>
                                                                            <w:b/>
                                                                            <w:bCs/>
                                                                            <w:color w:val="8E43C7"/>
                                                                            <w:kern w:val="2"/>
                                                                            <w:sz w:val="21"/>
                                                                            <w:szCs w:val="22"/>
                                                                          </w:rPr>
                                                                          <w:t>Activ</w:t>
                                                                        </w:r>
                                                                        <w:r>
                                                                          <w:rPr>
                                                                            <w:rFonts w:hint="eastAsia" w:ascii="Times New Roman" w:hAnsi="Times New Roman" w:eastAsia="等线" w:cs="Times New Roman"/>
                                                                            <w:b/>
                                                                            <w:bCs/>
                                                                            <w:color w:val="8E43C7"/>
                                                                            <w:kern w:val="2"/>
                                                                            <w:sz w:val="21"/>
                                                                            <w:szCs w:val="22"/>
                                                                            <w:lang w:val="en-US" w:eastAsia="zh-CN"/>
                                                                          </w:rPr>
                                                                          <w:t>e</w:t>
                                                                        </w:r>
                                                                      </w:p>
                                                                    </w:txbxContent>
                                                                  </wps:txbx>
                                      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                                      <a:noAutofit/>
                                                                  </wps:bodyPr>
                                                                </wps:wsp>
                                                              </wpg:grpSp>
                                                              <wps:wsp>
                                                                <wps:cNvPr id="506" name="文本框 506"/>
                                                                <wps:cNvSpPr txBox="1"/>
                                                                <wps:spPr>
                                                                  <a:xfrm>
                                                                    <a:off x="6832" y="42890"/>
                                                                    <a:ext cx="1551" cy="540"/>
                                                                  </a:xfrm>
                                                                  <a:prstGeom prst="rect">
                                                                    <a:avLst/>
                                                                  </a:prstGeom>
                                                                  <a:noFill/>
                                                                  <a:ln w="6350">
                                                                    <a:noFill/>
                                                                  </a:ln>
                                                                  <a:effectLst/>
                                                                </wps:spPr>
                                                                <wps:style>
                                                                  <a:lnRef idx="0">
                                                                    <a:schemeClr val="accent1"/>
                                                                  </a:lnRef>
                                                                  <a:fillRef idx="0">
                                                                    <a:schemeClr val="accent1"/>
                                                                  </a:fillRef>
                                                                  <a:effectRef idx="0">
                                                                    <a:schemeClr val="accent1"/>
                                                                  </a:effectRef>
                                                                  <a:fontRef idx="minor">
                                                                    <a:schemeClr val="dk1"/>
                                                                  </a:fontRef>
                                                                </wps:style>
                                                                <wps:txbx>
                                                                  <w:txbxContent>
                                                                    <w:p>
                                                                      <w:pPr>
                                                                        <w:widowControl w:val="0"/>
                                                                        <w:spacing w:line="240" w:lineRule="auto"/>
                                                                        <w:jc w:val="center"/>
                                                                        <w:rPr>
                                                                          <w:rFonts w:hint="default" w:ascii="Times New Roman" w:hAnsi="Times New Roman" w:eastAsia="等线" w:cs="Times New Roman"/>
                                                                          <w:b/>
                                                                          <w:bCs/>
                                                                          <w:color w:val="7030A0"/>
                                                                          <w:kern w:val="2"/>
                                                                          <w:sz w:val="21"/>
                                                                          <w:szCs w:val="22"/>
                                                                          <w:lang w:val="en-US" w:eastAsia="zh-CN"/>
                                                                        </w:rPr>
                                                                      </w:pPr>
                                                                      <w:r>
                                                                        <w:rPr>
                                                                          <w:rFonts w:hint="eastAsia" w:ascii="Times New Roman" w:hAnsi="Times New Roman" w:eastAsia="等线" w:cs="Times New Roman"/>
                                                                          <w:b/>
                                                                          <w:bCs/>
                                                                          <w:color w:val="7030A0"/>
                                                                          <w:kern w:val="2"/>
                                                                          <w:sz w:val="21"/>
                                                                          <w:szCs w:val="22"/>
                                                                          <w:lang w:val="en-US" w:eastAsia="zh-CN"/>
                                                                        </w:rPr>
                                                                        <w:t>Bind &amp; Inhibit</w:t>
                                                                      </w:r>
                                                                    </w:p>
                                                                  </w:txbxContent>
                                                                </wps:txbx>
                                    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                                    <a:noAutofit/>
                                                                </wps:bodyPr>
                                                              </wps:wsp>
                                                            </wpg:grpSp>
                                                            <wps:wsp>
                                                              <wps:cNvPr id="520" name="直接连接符 520"/>
                                                              <wps:cNvCnPr>
                                                                <a:stCxn id="89" idx="0"/>
                                                              </wps:cNvCnPr>
                                                              <wps:spPr>
                                                                <a:xfrm flipV="1">
                                                                  <a:off x="4364" y="39052"/>
                                                                  <a:ext cx="5" cy="1029"/>
                                                                </a:xfrm>
                                                                <a:prstGeom prst="line">
                                                                  <a:avLst/>
                                                                </a:prstGeom>
                                                                <a:noFill/>
                                                                <a:ln w="19050" cap="flat" cmpd="sng" algn="ctr">
                                                                  <a:solidFill>
                                                                    <a:srgbClr val="00B050"/>
                                                                  </a:solidFill>
                                                                  <a:prstDash val="sysDash"/>
                                                                  <a:miter lim="800000"/>
                                                                </a:ln>
                                                                <a:effectLst/>
                                                              </wps:spPr>
                                                              <wps:style>
                                                                <a:lnRef idx="1">
                                                                  <a:schemeClr val="accent1"/>
                                                                </a:lnRef>
                                                                <a:fillRef idx="0">
                                                                  <a:schemeClr val="accent1"/>
                                                                </a:fillRef>
                                                                <a:effectRef idx="0">
                                                                  <a:schemeClr val="accent1"/>
                                                                </a:effectRef>
                                                                <a:fontRef idx="minor">
                                                                  <a:schemeClr val="tx1"/>
                                                                </a:fontRef>
                                                              </wps:style>
                                                              <wps:bodyPr/>
                                                            </wps:wsp>
                                                          </wpg:grpSp>
                                                        </wpg:grpSp>
                                                      </wpg:grpSp>
                                                    </wpg:grpSp>
                                                    <wps:wsp>
                                                      <wps:cNvPr id="674" name="直接箭头连接符 674"/>
                                                      <wps:cNvCnPr>
                                                        <a:stCxn id="36" idx="3"/>
                                                        <a:endCxn id="47" idx="1"/>
                                                      </wps:cNvCnPr>
                                                      <wps:spPr>
                                                        <a:xfrm flipV="1">
                                                          <a:off x="12254" y="30304"/>
                                                          <a:ext cx="762" cy="4"/>
                                                        </a:xfrm>
                                                        <a:prstGeom prst="straightConnector1">
                                                          <a:avLst/>
                                                        </a:prstGeom>
                                                        <a:noFill/>
                                                        <a:ln w="12700" cap="flat" cmpd="sng" algn="ctr">
                                                          <a:solidFill>
                                                            <a:srgbClr val="7030A0"/>
                                                          </a:solidFill>
                                                          <a:prstDash val="solid"/>
                                                          <a:miter lim="800000"/>
                                                          <a:tailEnd type="triangle"/>
                                                        </a:ln>
                                                        <a:effectLst/>
                                                      </wps:spPr>
                                                      <wps:style>
                                                        <a:lnRef idx="1">
                                                          <a:schemeClr val="accent1"/>
                                                        </a:lnRef>
                                                        <a:fillRef idx="0">
                                                          <a:schemeClr val="accent1"/>
                                                        </a:fillRef>
                                                        <a:effectRef idx="0">
                                                          <a:schemeClr val="accent1"/>
                                                        </a:effectRef>
                                                        <a:fontRef idx="minor">
                                                          <a:schemeClr val="tx1"/>
                                                        </a:fontRef>
                                                      </wps:style>
                                                      <wps:bodyPr/>
                                                    </wps:wsp>
                                                  </wpg:grpSp>
                                                  <wps:wsp>
                                                    <wps:cNvPr id="676" name="矩形 676"/>
                                                    <wps:cNvSpPr/>
                                                    <wps:spPr>
                                                      <a:xfrm>
                                                        <a:off x="5715" y="19456"/>
                                                        <a:ext cx="8914" cy="11645"/>
                                                      </a:xfrm>
                                                      <a:prstGeom prst="rect">
                                                        <a:avLst/>
                                                      </a:prstGeom>
                                                      <a:noFill/>
                                                      <a:ln w="28575" cap="flat" cmpd="thickThin" algn="ctr">
                                                        <a:solidFill>
                                                          <a:srgbClr val="00B050"/>
                                                        </a:solidFill>
                                                        <a:prstDash val="solid"/>
                                                        <a:miter lim="800000"/>
                                                      </a:ln>
                                                      <a:effectLst/>
                                                    </wps:spPr>
                                                    <wps:style>
                                                      <a:lnRef idx="2">
                                                        <a:schemeClr val="accent1">
                                                          <a:shade val="50000"/>
                                                        </a:schemeClr>
                                                      </a:lnRef>
                                                      <a:fillRef idx="1">
                                                        <a:schemeClr val="accent1"/>
                                                      </a:fillRef>
                                                      <a:effectRef idx="0">
                                                        <a:schemeClr val="accent1"/>
                                                      </a:effectRef>
                                                      <a:fontRef idx="minor">
                                                        <a:schemeClr val="lt1"/>
                                                      </a:fontRef>
                                                    </wps:style>
    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    <a:noAutofit/>
                                                    </wps:bodyPr>
                                                  </wps:wsp>
                                                </wpg:grpSp>
                                                <wps:wsp>
                                                  <wps:cNvPr id="113" name="直接连接符 11"/>
                                                  <wps:cNvCnPr/>
                                                  <wps:spPr>
                                                    <a:xfrm flipH="1">
                                                      <a:off x="7539" y="22382"/>
                                                      <a:ext cx="3134" cy="0"/>
                                                    </a:xfrm>
                                                    <a:prstGeom prst="line">
                                                      <a:avLst/>
                                                    </a:prstGeom>
                                                    <a:noFill/>
                                                    <a:ln w="12700" cap="flat" cmpd="sng" algn="ctr">
                                                      <a:solidFill>
                                                        <a:srgbClr val="7030A0"/>
                                                      </a:solidFill>
                                                      <a:prstDash val="solid"/>
                                                      <a:miter lim="800000"/>
                                                    </a:ln>
                                                    <a:effectLst/>
                                                  </wps:spPr>
                                                  <wps:style>
                                                    <a:lnRef idx="1">
                                                      <a:schemeClr val="accent1"/>
                                                    </a:lnRef>
                                                    <a:fillRef idx="0">
                                                      <a:schemeClr val="accent1"/>
                                                    </a:fillRef>
                                                    <a:effectRef idx="0">
                                                      <a:schemeClr val="accent1"/>
                                                    </a:effectRef>
                                                    <a:fontRef idx="minor">
                                                      <a:schemeClr val="tx1"/>
                                                    </a:fontRef>
                                                  </wps:style>
                                                  <wps:bodyPr/>
                                                </wps:wsp>
                                              </wpg:grpSp>
                                              <wps:wsp>
                                                <wps:cNvPr id="19" name="直接连接符 19"/>
                                                <wps:cNvCnPr/>
                                                <wps:spPr>
                                                  <a:xfrm>
                                                    <a:off x="7560" y="22369"/>
                                                    <a:ext cx="0" cy="3787"/>
                                                  </a:xfrm>
                                                  <a:prstGeom prst="line">
                                                    <a:avLst/>
                                                  </a:prstGeom>
                                                  <a:noFill/>
                                                  <a:ln w="12700" cap="flat" cmpd="sng" algn="ctr">
                                                    <a:solidFill>
                                                      <a:srgbClr val="7030A0"/>
                                                    </a:solidFill>
                                                    <a:prstDash val="solid"/>
                                                    <a:miter lim="800000"/>
                                                  </a:ln>
                                                  <a:effectLst/>
                                                </wps:spPr>
                                                <wps:style>
                                                  <a:lnRef idx="1">
                                                    <a:schemeClr val="accent1"/>
                                                  </a:lnRef>
                                                  <a:fillRef idx="0">
                                                    <a:schemeClr val="accent1"/>
                                                  </a:fillRef>
                                                  <a:effectRef idx="0">
                                                    <a:schemeClr val="accent1"/>
                                                  </a:effectRef>
                                                  <a:fontRef idx="minor">
                                                    <a:schemeClr val="tx1"/>
                                                  </a:fontRef>
                                                </wps:style>
                                                <wps:bodyPr/>
                                              </wps:wsp>
                                            </wpg:grpSp>
                                            <wps:wsp>
                                              <wps:cNvPr id="22" name="直接连接符 22"/>
                                              <wps:cNvCnPr/>
                                              <wps:spPr>
                                                <a:xfrm>
                                                  <a:off x="7547" y="26144"/>
                                                  <a:ext cx="1146" cy="0"/>
                                                </a:xfrm>
                                                <a:prstGeom prst="line">
                                                  <a:avLst/>
                                                </a:prstGeom>
                                                <a:noFill/>
                                                <a:ln w="12700" cap="flat" cmpd="sng" algn="ctr">
                                                  <a:solidFill>
                                                    <a:srgbClr val="7030A0"/>
                                                  </a:solidFill>
                                                  <a:prstDash val="solid"/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style>
                                                <a:lnRef idx="1">
                                                  <a:schemeClr val="accent1"/>
                                                </a:lnRef>
                                                <a:fillRef idx="0">
                                                  <a:schemeClr val="accent1"/>
                                                </a:fillRef>
                                                <a:effectRef idx="0">
                                                  <a:schemeClr val="accent1"/>
                                                </a:effectRef>
                                                <a:fontRef idx="minor">
                                                  <a:schemeClr val="tx1"/>
                                                </a:fontRef>
                                              </wps:style>
                                              <wps:bodyPr/>
                                            </wps:wsp>
                                          </wpg:grpSp>
                                          <wps:wsp>
                                            <wps:cNvPr id="114" name="直接连接符 32"/>
                                            <wps:cNvCnPr/>
                                            <wps:spPr>
                                              <a:xfrm flipV="1">
                                                <a:off x="8701" y="26143"/>
                                                <a:ext cx="0" cy="228"/>
                                              </a:xfrm>
                                              <a:prstGeom prst="line">
                                                <a:avLst/>
                                              </a:prstGeom>
                                              <a:noFill/>
                                              <a:ln w="12700" cap="flat" cmpd="sng" algn="ctr">
                                                <a:solidFill>
                                                  <a:srgbClr val="7030A0"/>
                                                </a:solidFill>
                                                <a:prstDash val="solid"/>
                                                <a:miter lim="800000"/>
                                              </a:ln>
                                              <a:effectLst/>
                                            </wps:spPr>
                                            <wps:style>
                                              <a:lnRef idx="1">
                                                <a:schemeClr val="accent1"/>
                                              </a:lnRef>
                                              <a:fillRef idx="0">
                                                <a:schemeClr val="accent1"/>
                                              </a:fillRef>
                                              <a:effectRef idx="0">
                                                <a:schemeClr val="accent1"/>
                                              </a:effectRef>
                                              <a:fontRef idx="minor">
                                                <a:schemeClr val="tx1"/>
                                              </a:fontRef>
                                            </wps:style>
                                            <wps:bodyPr/>
                                          </wps:wsp>
                                        </wpg:grpSp>
                                        <wps:wsp>
                                          <wps:cNvPr id="115" name="直接连接符 34"/>
                                          <wps:cNvCnPr/>
                                          <wps:spPr>
                                            <a:xfrm>
                                              <a:off x="5438" y="26329"/>
                                              <a:ext cx="283" cy="0"/>
                                            </a:xfrm>
                                            <a:prstGeom prst="line">
                                              <a:avLst/>
                                            </a:prstGeom>
                                            <a:noFill/>
                                            <a:ln w="38100" cap="flat" cmpd="sng" algn="ctr">
                                              <a:solidFill>
                                                <a:srgbClr val="7030A0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style>
                                            <a:lnRef idx="1">
                                              <a:schemeClr val="accent1"/>
                                            </a:lnRef>
                                            <a:fillRef idx="0">
                                              <a:schemeClr val="accent1"/>
                                            </a:fillRef>
                                            <a:effectRef idx="0">
                                              <a:schemeClr val="accent1"/>
                                            </a:effectRef>
                                            <a:fontRef idx="minor">
                                              <a:schemeClr val="tx1"/>
                                            </a:fontRef>
                                          </wps:style>
                                          <wps:bodyPr/>
                                        </wps:wsp>
                                      </wpg:grpSp>
                                      <wpg:grpSp>
                                        <wpg:cNvPr id="531" name="组合 531"/>
                                        <wpg:cNvGrpSpPr/>
                                        <wpg:grpSpPr>
                                          <a:xfrm>
                                            <a:off x="2583" y="20626"/>
                                            <a:ext cx="375" cy="1236"/>
                                            <a:chOff x="2079" y="20586"/>
                                            <a:chExt cx="375" cy="1236"/>
                                          </a:xfrm>
                                        </wpg:grpSpPr>
                                        <wps:wsp>
                                          <wps:cNvPr id="530" name="椭圆 530"/>
                                          <wps:cNvSpPr/>
                                          <wps:spPr>
                                            <a:xfrm>
                                              <a:off x="2079" y="20586"/>
                                              <a:ext cx="375" cy="1236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0">
                                                  <a:srgbClr val="F1B001"/>
                                                </a:gs>
                                                <a:gs pos="100000">
                                                  <a:srgbClr val="846C21"/>
                                                </a:gs>
                                              </a:gsLst>
                                              <a:path path="rect">
                                                <a:fillToRect l="50000" t="50000" r="50000" b="50000"/>
                                              </a:path>
                                              <a:tileRect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style>
                                            <a:lnRef idx="2">
                                              <a:schemeClr val="accent1">
                                                <a:shade val="50000"/>
                                              </a:schemeClr>
                                            </a:lnRef>
                                            <a:fillRef idx="1">
                                              <a:schemeClr val="accent1"/>
                                            </a:fillRef>
                                            <a:effectRef idx="0">
                                              <a:schemeClr val="accent1"/>
                                            </a:effectRef>
                                            <a:fontRef idx="minor">
                                              <a:schemeClr val="lt1"/>
                                            </a:fontRef>
                                          </wps:style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noAutofit/>
                                          </wps:bodyPr>
                                        </wps:wsp>
                                        <wps:wsp>
                                          <wps:cNvPr id="528" name="文本框 528"/>
                                          <wps:cNvSpPr txBox="1"/>
                                          <wps:spPr>
                                            <a:xfrm>
                                              <a:off x="2115" y="20741"/>
                                              <a:ext cx="324" cy="998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 w="28575" cmpd="dbl">
                                              <a:noFill/>
                                              <a:prstDash val="solid"/>
                                            </a:ln>
                                            <a:effectLst/>
                                          </wps:spPr>
                                          <wps:style>
                                            <a:lnRef idx="0">
                                              <a:schemeClr val="accent1"/>
                                            </a:lnRef>
                                            <a:fillRef idx="0">
                                              <a:schemeClr val="accent1"/>
                                            </a:fillRef>
                                            <a:effectRef idx="0">
                                              <a:schemeClr val="accent1"/>
                                            </a:effectRef>
                                            <a:fontRef idx="minor">
                                              <a:schemeClr val="dk1"/>
                                            </a:fontRef>
                                          </wps:style>
                                          <wps:txbx>
                                            <w:txbxContent>
                                              <w:p>
                                                <w:pPr>
                                                  <w:keepNext w:val="0"/>
                                                  <w:keepLines w:val="0"/>
                                                  <w:pageBreakBefore w:val="0"/>
                                                  <w:widowControl w:val="0"/>
                                                  <w:kinsoku/>
                                                  <w:wordWrap/>
                                                  <w:overflowPunct/>
                                                  <w:topLinePunct w:val="0"/>
                                                  <w:autoSpaceDE/>
                                                  <w:autoSpaceDN/>
                                                  <w:bidi w:val="0"/>
                                                  <w:adjustRightInd/>
                                                  <w:snapToGrid/>
                                                  <w:spacing w:line="240" w:lineRule="exact"/>
                                                  <w:jc w:val="left"/>
                                                  <w:textAlignment w:val="auto"/>
                                                  <w:rPr>
                                                    <w:rFonts w:hint="default" w:ascii="Times New Roman" w:hAnsi="Times New Roman" w:eastAsia="等线" w:cs="Times New Roman"/>
                                                    <w:b/>
                                                    <w:bCs/>
                                                    <w:color w:val="FFFFFF"/>
                                                    <w:kern w:val="2"/>
                                                    <w:sz w:val="20"/>
                                                    <w:szCs w:val="20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hint="eastAsia" w:ascii="Times New Roman" w:hAnsi="Times New Roman" w:eastAsia="等线" w:cs="Times New Roman"/>
                                                    <w:b/>
                                                    <w:bCs/>
                                                    <w:color w:val="FFFFFF"/>
                                                    <w:kern w:val="2"/>
                                                    <w:sz w:val="20"/>
                                                    <w:szCs w:val="20"/>
                                                    <w:lang w:val="en-US" w:eastAsia="zh-CN"/>
                                                  </w:rPr>
                                                  <w:t>T</w:t>
                                                </w:r>
                                                <w:r>
                                                  <w:rPr>
                                                    <w:rFonts w:hint="default" w:ascii="Times New Roman" w:hAnsi="Times New Roman" w:eastAsia="等线" w:cs="Times New Roman"/>
                                                    <w:b/>
                                                    <w:bCs/>
                                                    <w:color w:val="FFFFFF"/>
                                                    <w:kern w:val="2"/>
                                                    <w:sz w:val="20"/>
                                                    <w:szCs w:val="20"/>
                                                  </w:rPr>
                                                  <w:t>urmericy</w:t>
                                                </w:r>
                                              </w:p>
                                            </w:txbxContent>
                                          </wps:txbx>
                                          <wps:bodyPr rot="0" spcFirstLastPara="0" vertOverflow="overflow" horzOverflow="overflow" vert="eaVert" wrap="square" lIns="0" tIns="0" rIns="0" bIns="0" numCol="1" spcCol="0" rtlCol="0" fromWordArt="0" anchor="t" anchorCtr="0" forceAA="0" compatLnSpc="1">
                                            <a:noAutofit/>
                                          </wps:bodyPr>
                                        </wps:wsp>
                                      </wpg:grpSp>
                                    </wpg:grpSp>
                                    <wpg:grpSp>
                                      <wpg:cNvPr id="532" name="组合 532"/>
                                      <wpg:cNvGrpSpPr/>
                                      <wpg:grpSpPr>
                                        <a:xfrm>
                                          <a:off x="1928" y="20630"/>
                                          <a:ext cx="364" cy="1236"/>
                                          <a:chOff x="1888" y="20606"/>
                                          <a:chExt cx="364" cy="1236"/>
                                        </a:xfrm>
                                      </wpg:grpSpPr>
                                      <wps:wsp>
                                        <wps:cNvPr id="533" name="椭圆 530"/>
                                        <wps:cNvSpPr/>
                                        <wps:spPr>
                                          <a:xfrm>
                                            <a:off x="1888" y="20606"/>
                                            <a:ext cx="364" cy="1236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0">
                                                <a:srgbClr val="FE4444"/>
                                              </a:gs>
                                              <a:gs pos="100000">
                                                <a:srgbClr val="832B2B"/>
                                              </a:gs>
                                            </a:gsLst>
                                            <a:path path="rect">
                                              <a:fillToRect l="50000" t="50000" r="50000" b="50000"/>
                                            </a:path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style>
                                          <a:lnRef idx="2">
                                            <a:schemeClr val="accent1">
                                              <a:shade val="50000"/>
                                            </a:schemeClr>
                                          </a:lnRef>
                                          <a:fillRef idx="1">
                                            <a:schemeClr val="accent1"/>
                                          </a:fillRef>
                                          <a:effectRef idx="0">
                                            <a:schemeClr val="accent1"/>
                                          </a:effectRef>
                                          <a:fontRef idx="minor">
                                            <a:schemeClr val="lt1"/>
                                          </a:fontRef>
                                        </wps:style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noAutofit/>
                                        </wps:bodyPr>
                                      </wps:wsp>
                                      <wps:wsp>
                                        <wps:cNvPr id="534" name="文本框 528"/>
                                        <wps:cNvSpPr txBox="1"/>
                                        <wps:spPr>
                                          <a:xfrm>
                                            <a:off x="1939" y="20768"/>
                                            <a:ext cx="293" cy="99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28575" cmpd="dbl">
                                            <a:noFill/>
                                            <a:prstDash val="solid"/>
                                          </a:ln>
                                          <a:effectLst/>
                                        </wps:spPr>
                                        <wps:style>
                                          <a:lnRef idx="0">
                                            <a:schemeClr val="accent1"/>
                                          </a:lnRef>
                                          <a:fillRef idx="0">
                                            <a:schemeClr val="accent1"/>
                                          </a:fillRef>
                                          <a:effectRef idx="0">
                                            <a:schemeClr val="accent1"/>
                                          </a:effectRef>
                                          <a:fontRef idx="minor">
                                            <a:schemeClr val="dk1"/>
                                          </a:fontRef>
                                        </wps:style>
                                        <wps:txbx>
                                          <w:txbxContent>
                                            <w:p>
                                              <w:pPr>
                                                <w:keepNext w:val="0"/>
                                                <w:keepLines w:val="0"/>
                                                <w:pageBreakBefore w:val="0"/>
                                                <w:widowControl w:val="0"/>
                                                <w:kinsoku/>
                                                <w:wordWrap/>
                                                <w:overflowPunct/>
                                                <w:topLinePunct w:val="0"/>
                                                <w:autoSpaceDE/>
                                                <w:autoSpaceDN/>
                                                <w:bidi w:val="0"/>
                                                <w:adjustRightInd/>
                                                <w:snapToGrid/>
                                                <w:spacing w:line="240" w:lineRule="exact"/>
                                                <w:jc w:val="left"/>
                                                <w:textAlignment w:val="auto"/>
                                                <w:rPr>
                                                  <w:rFonts w:hint="default" w:ascii="Times New Roman" w:hAnsi="Times New Roman" w:eastAsia="等线" w:cs="Times New Roman"/>
                                                  <w:b/>
                                                  <w:bCs/>
                                                  <w:color w:val="FFFFFF"/>
                                                  <w:kern w:val="2"/>
                                                  <w:sz w:val="20"/>
                                                  <w:szCs w:val="20"/>
                                                  <w:lang w:val="en-US"/>
                                                </w:rPr>
                                              </w:pPr>
                                              <w:r>
                                                <w:rPr>
                                                  <w:rFonts w:hint="eastAsia" w:ascii="Times New Roman" w:hAnsi="Times New Roman" w:eastAsia="等线" w:cs="Times New Roman"/>
                                                  <w:b/>
                                                  <w:bCs/>
                                                  <w:color w:val="FFFFFF"/>
                                                  <w:kern w:val="2"/>
                                                  <w:sz w:val="20"/>
                                                  <w:szCs w:val="20"/>
                                                  <w:lang w:val="en-US" w:eastAsia="zh-CN"/>
                                                </w:rPr>
                                                <w:t>Red grape</w:t>
                                              </w:r>
                                            </w:p>
                                          </w:txbxContent>
                                        </wps:txbx>
                                        <wps:bodyPr rot="0" spcFirstLastPara="0" vertOverflow="overflow" horzOverflow="overflow" vert="eaVert" wrap="square" lIns="0" tIns="0" rIns="0" bIns="0" numCol="1" spcCol="0" rtlCol="0" fromWordArt="0" anchor="t" anchorCtr="0" forceAA="0" compatLnSpc="1">
                                          <a:noAutofit/>
                                        </wps:bodyPr>
                                      </wps:wsp>
                                    </wpg:grpSp>
                                  </wpg:grpSp>
                                  <wps:wsp>
                                    <wps:cNvPr id="541" name="肘形连接符 541"/>
                                    <wps:cNvCnPr>
                                      <a:stCxn id="530" idx="4"/>
                                      <a:endCxn id="89" idx="1"/>
                                    </wps:cNvCnPr>
                                    <wps:spPr>
                                      <a:xfrm rot="5400000">
                                        <a:off x="581" y="23374"/>
                                        <a:ext cx="3715" cy="666"/>
                                      </a:xfrm>
                                      <a:prstGeom prst="bentConnector4">
                                        <a:avLst>
                                          <a:gd name="adj1" fmla="val 5746"/>
                                          <a:gd name="adj2" fmla="val 128303"/>
                                        </a:avLst>
                                      </a:prstGeom>
                                      <a:noFill/>
                                      <a:ln w="12700" cap="flat" cmpd="sng" algn="ctr">
                                        <a:solidFill>
                                          <a:srgbClr val="0070C0"/>
                                        </a:solidFill>
                                        <a:prstDash val="solid"/>
                                        <a:miter lim="800000"/>
                                        <a:tailEnd type="triangle"/>
                                      </a:ln>
                                      <a:effectLst/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</wpg:grpSp>
                                <wps:wsp>
                                  <wps:cNvPr id="545" name="肘形连接符 545"/>
                                  <wps:cNvCnPr>
                                    <a:stCxn id="533" idx="4"/>
                                    <a:endCxn id="89" idx="1"/>
                                  </wps:cNvCnPr>
                                  <wps:spPr>
                                    <a:xfrm rot="5400000">
                                      <a:off x="252" y="23706"/>
                                      <a:ext cx="3711" cy="5"/>
                                    </a:xfrm>
                                    <a:prstGeom prst="bentConnector4">
                                      <a:avLst>
                                        <a:gd name="adj1" fmla="val 5658"/>
                                        <a:gd name="adj2" fmla="val 3940000"/>
                                      </a:avLst>
                                    </a:prstGeom>
                                    <a:noFill/>
                                    <a:ln w="12700" cap="flat" cmpd="sng" algn="ctr">
                                      <a:solidFill>
                                        <a:srgbClr val="0070C0"/>
                                      </a:solidFill>
                                      <a:prstDash val="solid"/>
                                      <a:miter lim="800000"/>
                                      <a:tailEnd type="triangle"/>
                                    </a:ln>
                                    <a:effectLst/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s:wsp>
                                <wps:cNvPr id="547" name="文本框 547"/>
                                <wps:cNvSpPr txBox="1"/>
                                <wps:spPr>
                                  <a:xfrm>
                                    <a:off x="3991" y="22118"/>
                                    <a:ext cx="303" cy="119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  <a:effectLst/>
                                </wps:spPr>
                                <wps:style>
                                  <a:lnRef idx="0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>
                                      <w:pPr>
                                        <w:widowControl w:val="0"/>
                                        <w:spacing w:line="240" w:lineRule="auto"/>
                                        <w:rPr>
                                          <w:rFonts w:hint="default" w:ascii="Times New Roman" w:hAnsi="Times New Roman" w:eastAsia="等线" w:cs="Times New Roman"/>
                                          <w:b/>
                                          <w:bCs/>
                                          <w:color w:val="0070C0"/>
                                          <w:kern w:val="2"/>
                                          <w:sz w:val="21"/>
                                          <w:szCs w:val="22"/>
                                          <w:lang w:val="en-US" w:eastAsia="zh-CN"/>
                                        </w:rPr>
                                      </w:pPr>
                                      <w:r>
                                        <w:rPr>
                                          <w:rFonts w:hint="eastAsia" w:ascii="Times New Roman" w:hAnsi="Times New Roman" w:eastAsia="等线" w:cs="Times New Roman"/>
                                          <w:b/>
                                          <w:bCs/>
                                          <w:color w:val="0070C0"/>
                                          <w:kern w:val="2"/>
                                          <w:sz w:val="21"/>
                                          <w:szCs w:val="22"/>
                                          <w:lang w:val="en-US" w:eastAsia="zh-CN"/>
                                        </w:rPr>
                                        <w:t>Isolated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eaVert" wrap="square" lIns="0" tIns="0" rIns="0" bIns="0" numCol="1" spcCol="0" rtlCol="0" fromWordArt="0" anchor="t" anchorCtr="0" forceAA="0" compatLnSpc="1">
                                  <a:noAutofit/>
                                </wps:bodyPr>
                              </wps:wsp>
                            </wpg:grpSp>
                            <wps:wsp>
                              <wps:cNvPr id="116" name="直接连接符 29"/>
                              <wps:cNvCnPr/>
                              <wps:spPr>
                                <a:xfrm>
                                  <a:off x="10129" y="26921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8100" cap="flat" cmpd="sng" algn="ctr">
                                  <a:solidFill>
                                    <a:srgbClr val="00B05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s:wsp>
                            <wps:cNvPr id="117" name="肘形连接符 53"/>
                            <wps:cNvCnPr>
                              <a:stCxn id="89" idx="2"/>
                              <a:endCxn id="140" idx="2"/>
                            </wps:cNvCnPr>
                            <wps:spPr>
                              <a:xfrm rot="5400000" flipH="1" flipV="1">
                                <a:off x="6164" y="23808"/>
                                <a:ext cx="1010" cy="7164"/>
                              </a:xfrm>
                              <a:prstGeom prst="bentConnector3">
                                <a:avLst>
                                  <a:gd name="adj1" fmla="val -29801"/>
                                </a:avLst>
                              </a:prstGeom>
                              <a:noFill/>
                              <a:ln w="19050" cap="flat" cmpd="sng" algn="ctr">
                                <a:solidFill>
                                  <a:srgbClr val="00B050"/>
                                </a:solidFill>
                                <a:prstDash val="sysDash"/>
                                <a:miter lim="800000"/>
                              </a:ln>
                              <a:effectLst/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0.55pt;margin-top:15.5pt;height:582.25pt;width:407.45pt;mso-position-horizontal-relative:margin;z-index:251663360;mso-width-relative:page;mso-height-relative:page;" coordorigin="2840,36616" coordsize="8334,11645" o:gfxdata="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">
                <o:lock v:ext="edit" aspectratio="f"/>
                <v:shape id="_x0000_s1026" o:spid="_x0000_s1026" o:spt="202" type="#_x0000_t202" style="position:absolute;left:2903;top:36733;height:1010;width:1125;" fillcolor="#007BD3" filled="t" stroked="f" coordsize="21600,21600" o:gfxdata="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6ZaRsLsAAADc&#10;AAAADwAAAAAAAAABACAAAAAiAAAAZHJzL2Rvd25yZXYueG1sUEsBAhQAFAAAAAgAh07iQDMvBZ47&#10;AAAAOQAAABAAAAAAAAAAAQAgAAAACgEAAGRycy9zaGFwZXhtbC54bWxQSwUGAAAAAAYABgBbAQAA&#10;tAMAAAAA&#10;">
                  <v:fill type="gradientRadial" on="t" color2="#034373" focus="100%" focussize="0f,0f" focusposition="32768f,32768f" rotate="t">
                    <o:fill type="gradientRadial" v:ext="backwardCompatible"/>
                  </v:fill>
                  <v:stroke on="f" weight="1.75pt" linestyle="thinThin"/>
                  <v:imagedata o:title=""/>
                  <o:lock v:ext="edit" aspectratio="f"/>
                  <v:textbox inset="1mm,0mm,1mm,0mm">
                    <w:txbxContent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autoSpaceDE/>
                          <w:autoSpaceDN/>
                          <w:bidi w:val="0"/>
                          <w:adjustRightInd/>
                          <w:snapToGrid/>
                          <w:spacing w:line="240" w:lineRule="exact"/>
                          <w:jc w:val="left"/>
                          <w:textAlignment w:val="auto"/>
                          <w:rPr>
                            <w:rFonts w:hint="default" w:ascii="Times New Roman" w:hAnsi="Times New Roman" w:eastAsia="等线" w:cs="Times New Roman"/>
                            <w:b/>
                            <w:bCs/>
                            <w:color w:val="FFFFFF"/>
                            <w:kern w:val="2"/>
                            <w:sz w:val="20"/>
                            <w:szCs w:val="20"/>
                          </w:rPr>
                        </w:pPr>
                        <w:r>
                          <w:rPr>
                            <w:rFonts w:hint="default" w:ascii="Times New Roman" w:hAnsi="Times New Roman" w:eastAsia="等线" w:cs="Times New Roman"/>
                            <w:b/>
                            <w:bCs/>
                            <w:color w:val="FFFFFF"/>
                            <w:kern w:val="2"/>
                            <w:sz w:val="20"/>
                            <w:szCs w:val="20"/>
                          </w:rPr>
                          <w:t>Medicine and</w:t>
                        </w:r>
                        <w:r>
                          <w:rPr>
                            <w:rFonts w:hint="eastAsia" w:ascii="Times New Roman" w:hAnsi="Times New Roman" w:eastAsia="等线" w:cs="Times New Roman"/>
                            <w:b/>
                            <w:bCs/>
                            <w:color w:val="FFFFFF"/>
                            <w:kern w:val="2"/>
                            <w:sz w:val="20"/>
                            <w:szCs w:val="20"/>
                            <w:lang w:val="en-US" w:eastAsia="zh-CN"/>
                          </w:rPr>
                          <w:t xml:space="preserve"> H</w:t>
                        </w:r>
                        <w:r>
                          <w:rPr>
                            <w:rFonts w:hint="default" w:ascii="Times New Roman" w:hAnsi="Times New Roman" w:eastAsia="等线" w:cs="Times New Roman"/>
                            <w:b/>
                            <w:bCs/>
                            <w:color w:val="FFFFFF"/>
                            <w:kern w:val="2"/>
                            <w:sz w:val="20"/>
                            <w:szCs w:val="20"/>
                          </w:rPr>
                          <w:t>erbs of Yi Nationality</w:t>
                        </w:r>
                      </w:p>
                    </w:txbxContent>
                  </v:textbox>
                </v:shape>
                <v:group id="_x0000_s1026" o:spid="_x0000_s1026" o:spt="203" style="position:absolute;left:2840;top:36616;height:11645;width:8334;" coordorigin="2593,19495" coordsize="8914,11645" o:gfxdata="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BQ6nK2vwAAANsAAAAPAAAAAAAAAAEAIAAAACIAAABkcnMvZG93bnJldi54&#10;bWxQSwECFAAUAAAACACHTuJAMy8FnjsAAAA5AAAAFQAAAAAAAAABACAAAAAOAQAAZHJzL2dyb3Vw&#10;c2hhcGV4bWwueG1sUEsFBgAAAAAGAAYAYAEAAMsDAAAAAA==&#10;">
                  <o:lock v:ext="edit" aspectratio="f"/>
                  <v:shape id="文本框 50" o:spid="_x0000_s1026" o:spt="202" type="#_x0000_t202" style="position:absolute;left:3266;top:28185;height:540;width:1773;" filled="f" stroked="f" coordsize="21600,21600" o:gfxdata="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DQ7TNS/&#10;AAAA2wAAAA8AAAAAAAAAAQAgAAAAIgAAAGRycy9kb3ducmV2LnhtbFBLAQIUABQAAAAIAIdO4kAz&#10;LwWeOwAAADkAAAAQAAAAAAAAAAEAIAAAAA4BAABkcnMvc2hhcGV4bWwueG1sUEsFBgAAAAAGAAYA&#10;WwEAALgDAAAAAA==&#10;">
                    <v:fill on="f" focussize="0,0"/>
                    <v:stroke on="f" weight="0.5pt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widowControl w:val="0"/>
                            <w:spacing w:line="240" w:lineRule="auto"/>
                            <w:rPr>
                              <w:rFonts w:hint="default" w:ascii="Times New Roman" w:hAnsi="Times New Roman" w:eastAsia="等线" w:cs="Times New Roman"/>
                              <w:b/>
                              <w:bCs/>
                              <w:color w:val="008E3F"/>
                              <w:kern w:val="2"/>
                              <w:sz w:val="21"/>
                              <w:szCs w:val="22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Times New Roman" w:hAnsi="Times New Roman" w:eastAsia="等线" w:cs="Times New Roman"/>
                              <w:b/>
                              <w:bCs/>
                              <w:color w:val="008E3F"/>
                              <w:kern w:val="2"/>
                              <w:sz w:val="21"/>
                              <w:szCs w:val="22"/>
                            </w:rPr>
                            <w:t>Scaveng</w:t>
                          </w:r>
                          <w:r>
                            <w:rPr>
                              <w:rFonts w:hint="eastAsia" w:ascii="Times New Roman" w:hAnsi="Times New Roman" w:eastAsia="等线" w:cs="Times New Roman"/>
                              <w:b/>
                              <w:bCs/>
                              <w:color w:val="008E3F"/>
                              <w:kern w:val="2"/>
                              <w:sz w:val="21"/>
                              <w:szCs w:val="22"/>
                              <w:lang w:val="en-US" w:eastAsia="zh-CN"/>
                            </w:rPr>
                            <w:t>e ROS</w:t>
                          </w:r>
                        </w:p>
                      </w:txbxContent>
                    </v:textbox>
                  </v:shape>
                  <v:group id="_x0000_s1026" o:spid="_x0000_s1026" o:spt="203" style="position:absolute;left:2593;top:19495;height:11645;width:8914;" coordorigin="2593,19495" coordsize="8914,11645" o:gfxdata="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un9B8L0AAADbAAAADwAAAAAAAAABACAAAAAiAAAAZHJzL2Rvd25yZXYueG1s&#10;UEsBAhQAFAAAAAgAh07iQDMvBZ47AAAAOQAAABUAAAAAAAAAAQAgAAAADAEAAGRycy9ncm91cHNo&#10;YXBleG1sLnhtbFBLBQYAAAAABgAGAGABAADJAwAAAAA=&#10;">
                    <o:lock v:ext="edit" aspectratio="f"/>
                    <v:group id="组合 43" o:spid="_x0000_s1026" o:spt="203" style="position:absolute;left:2593;top:19495;height:11645;width:8914;" coordorigin="2593,19495" coordsize="8914,11645" o:gfxdata="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1TPka70AAADbAAAADwAAAAAAAAABACAAAAAiAAAAZHJzL2Rvd25yZXYueG1s&#10;UEsBAhQAFAAAAAgAh07iQDMvBZ47AAAAOQAAABUAAAAAAAAAAQAgAAAADAEAAGRycy9ncm91cHNo&#10;YXBleG1sLnhtbFBLBQYAAAAABgAGAGABAADJAwAAAAA=&#10;">
                      <o:lock v:ext="edit" aspectratio="f"/>
                      <v:group id="_x0000_s1026" o:spid="_x0000_s1026" o:spt="203" style="position:absolute;left:2593;top:19495;height:11645;width:8914;" coordorigin="3870,19495" coordsize="8914,11645" o:gfxdata="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D+CYQOvAAAANwAAAAPAAAAAAAAAAEAIAAAACIAAABkcnMvZG93bnJldi54bWxQ&#10;SwECFAAUAAAACACHTuJAMy8FnjsAAAA5AAAAFQAAAAAAAAABACAAAAALAQAAZHJzL2dyb3Vwc2hh&#10;cGV4bWwueG1sUEsFBgAAAAAGAAYAYAEAAMgDAAAAAA==&#10;">
                        <o:lock v:ext="edit" aspectratio="f"/>
                        <v:group id="_x0000_s1026" o:spid="_x0000_s1026" o:spt="203" style="position:absolute;left:3870;top:19495;height:11645;width:8914;" coordorigin="1805,19495" coordsize="8914,11645" o:gfxdata="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ODatee+AAAA3AAAAA8AAAAAAAAAAQAgAAAAIgAAAGRycy9kb3ducmV2Lnht&#10;bFBLAQIUABQAAAAIAIdO4kAzLwWeOwAAADkAAAAVAAAAAAAAAAEAIAAAAA0BAABkcnMvZ3JvdXBz&#10;aGFwZXhtbC54bWxQSwUGAAAAAAYABgBgAQAAygMAAAAA&#10;">
                          <o:lock v:ext="edit" aspectratio="f"/>
                          <v:group id="_x0000_s1026" o:spid="_x0000_s1026" o:spt="203" style="position:absolute;left:1805;top:19495;height:11645;width:8914;" coordorigin="1805,19495" coordsize="8914,11645" o:gfxdata="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Cf4bPkvwAAANwAAAAPAAAAAAAAAAEAIAAAACIAAABkcnMvZG93bnJldi54&#10;bWxQSwECFAAUAAAACACHTuJAMy8FnjsAAAA5AAAAFQAAAAAAAAABACAAAAAOAQAAZHJzL2dyb3Vw&#10;c2hhcGV4bWwueG1sUEsFBgAAAAAGAAYAYAEAAMsDAAAAAA==&#10;">
                            <o:lock v:ext="edit" aspectratio="f"/>
                            <v:group id="_x0000_s1026" o:spid="_x0000_s1026" o:spt="203" style="position:absolute;left:1805;top:19495;height:11645;width:8914;" coordorigin="1805,19495" coordsize="8914,11645" o:gfxdata="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">
                              <o:lock v:ext="edit" aspectratio="f"/>
                              <v:group id="_x0000_s1026" o:spid="_x0000_s1026" o:spt="203" style="position:absolute;left:1805;top:19495;height:11645;width:8914;" coordorigin="1805,19495" coordsize="8914,11645" o:gfxdata="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BIDljtvwAAANwAAAAPAAAAAAAAAAEAIAAAACIAAABkcnMvZG93bnJldi54&#10;bWxQSwECFAAUAAAACACHTuJAMy8FnjsAAAA5AAAAFQAAAAAAAAABACAAAAAOAQAAZHJzL2dyb3Vw&#10;c2hhcGV4bWwueG1sUEsFBgAAAAAGAAYAYAEAAMsDAAAAAA==&#10;">
                                <o:lock v:ext="edit" aspectratio="f"/>
                                <v:group id="_x0000_s1026" o:spid="_x0000_s1026" o:spt="203" style="position:absolute;left:1805;top:19495;height:11645;width:8914;" coordorigin="2593,19495" coordsize="8914,11645" o:gfxdata="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PlZlFO+AAAA3AAAAA8AAAAAAAAAAQAgAAAAIgAAAGRycy9kb3ducmV2Lnht&#10;bFBLAQIUABQAAAAIAIdO4kAzLwWeOwAAADkAAAAVAAAAAAAAAAEAIAAAAA0BAABkcnMvZ3JvdXBz&#10;aGFwZXhtbC54bWxQSwUGAAAAAAYABgBgAQAAygMAAAAA&#10;">
                                  <o:lock v:ext="edit" aspectratio="f"/>
                                  <v:group id="组合 33" o:spid="_x0000_s1026" o:spt="203" style="position:absolute;left:2593;top:19495;height:11645;width:8914;" coordorigin="5715,19495" coordsize="8914,11645" o:gfxdata="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BKrd+HvAAAANsAAAAPAAAAAAAAAAEAIAAAACIAAABkcnMvZG93bnJldi54bWxQ&#10;SwECFAAUAAAACACHTuJAMy8FnjsAAAA5AAAAFQAAAAAAAAABACAAAAALAQAAZHJzL2dyb3Vwc2hh&#10;cGV4bWwueG1sUEsFBgAAAAAGAAYAYAEAAMgDAAAAAA==&#10;">
                                    <o:lock v:ext="edit" aspectratio="f"/>
                                    <v:group id="组合 30" o:spid="_x0000_s1026" o:spt="203" style="position:absolute;left:5715;top:19495;height:11645;width:8914;" coordorigin="5715,19495" coordsize="8914,11645" o:gfxdata="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Al4XocvwAAANsAAAAPAAAAAAAAAAEAIAAAACIAAABkcnMvZG93bnJldi54&#10;bWxQSwECFAAUAAAACACHTuJAMy8FnjsAAAA5AAAAFQAAAAAAAAABACAAAAAOAQAAZHJzL2dyb3Vw&#10;c2hhcGV4bWwueG1sUEsFBgAAAAAGAAYAYAEAAMsDAAAAAA==&#10;">
                                      <o:lock v:ext="edit" aspectratio="f"/>
                                      <v:group id="组合 21" o:spid="_x0000_s1026" o:spt="203" style="position:absolute;left:5715;top:19495;height:11645;width:8914;" coordorigin="5715,19495" coordsize="8914,11645" o:gfxdata="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">
                                        <o:lock v:ext="edit" aspectratio="f"/>
                                        <v:group id="_x0000_s1026" o:spid="_x0000_s1026" o:spt="203" style="position:absolute;left:5715;top:19495;height:11645;width:8914;" coordorigin="5715,19495" coordsize="8914,11645" o:gfxdata="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fecJYb0AAADbAAAADwAAAAAAAAABACAAAAAiAAAAZHJzL2Rvd25yZXYueG1s&#10;UEsBAhQAFAAAAAgAh07iQDMvBZ47AAAAOQAAABUAAAAAAAAAAQAgAAAADAEAAGRycy9ncm91cHNo&#10;YXBleG1sLnhtbFBLBQYAAAAABgAGAGABAADJAwAAAAA=&#10;">
                                          <o:lock v:ext="edit" aspectratio="f"/>
                                          <v:group id="_x0000_s1026" o:spid="_x0000_s1026" o:spt="203" style="position:absolute;left:5715;top:19495;height:11645;width:8914;" coordorigin="5715,19456" coordsize="8914,11645" o:gfxdata="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Ca37u9vwAAANwAAAAPAAAAAAAAAAEAIAAAACIAAABkcnMvZG93bnJldi54&#10;bWxQSwECFAAUAAAACACHTuJAMy8FnjsAAAA5AAAAFQAAAAAAAAABACAAAAAOAQAAZHJzL2dyb3Vw&#10;c2hhcGV4bWwueG1sUEsFBgAAAAAGAAYAYAEAAMsDAAAAAA==&#10;">
                                            <o:lock v:ext="edit" aspectratio="f"/>
                                            <v:group id="_x0000_s1026" o:spid="_x0000_s1026" o:spt="203" style="position:absolute;left:6015;top:19567;height:11377;width:8493;" coordorigin="6015,19567" coordsize="8493,11377" o:gfxdata="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AVBgFG+AAAA3AAAAA8AAAAAAAAAAQAgAAAAIgAAAGRycy9kb3ducmV2Lnht&#10;bFBLAQIUABQAAAAIAIdO4kAzLwWeOwAAADkAAAAVAAAAAAAAAAEAIAAAAA0BAABkcnMvZ3JvdXBz&#10;aGFwZXhtbC54bWxQSwUGAAAAAAYABgBgAQAAygMAAAAA&#10;">
                                              <o:lock v:ext="edit" aspectratio="f"/>
                                              <v:group id="_x0000_s1026" o:spid="_x0000_s1026" o:spt="203" style="position:absolute;left:6015;top:19567;height:11377;width:8493;" coordorigin="6015,56071" coordsize="8493,11377" o:gfxdata="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CJ89S++AAAA3AAAAA8AAAAAAAAAAQAgAAAAIgAAAGRycy9kb3ducmV2Lnht&#10;bFBLAQIUABQAAAAIAIdO4kAzLwWeOwAAADkAAAAVAAAAAAAAAAEAIAAAAA0BAABkcnMvZ3JvdXBz&#10;aGFwZXhtbC54bWxQSwUGAAAAAAYABgBgAQAAygMAAAAA&#10;">
                                                <o:lock v:ext="edit" aspectratio="f"/>
                                                <v:shape id="直接箭头连接符 68" o:spid="_x0000_s1026" o:spt="32" type="#_x0000_t32" style="position:absolute;left:9882;top:63629;height:10;width:776;" filled="f" stroked="t" coordsize="21600,21600" o:gfxdata="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OFglRS5AAAA2wAA&#10;AA8AAAAAAAAAAQAgAAAAIgAAAGRycy9kb3ducmV2LnhtbFBLAQIUABQAAAAIAIdO4kAzLwWeOwAA&#10;ADkAAAAQAAAAAAAAAAEAIAAAAAgBAABkcnMvc2hhcGV4bWwueG1sUEsFBgAAAAAGAAYAWwEAALID&#10;AAAAAA==&#10;">
                                                  <v:fill on="f" focussize="0,0"/>
                                                  <v:stroke weight="1pt" color="#7030A0 [3204]" miterlimit="8" joinstyle="miter" endarrow="block"/>
                                                  <v:imagedata o:title=""/>
                                                  <o:lock v:ext="edit" aspectratio="f"/>
                                                </v:shape>
                                                <v:group id="组合 525" o:spid="_x0000_s1026" o:spt="203" style="position:absolute;left:6015;top:56071;height:11377;width:8493;" coordorigin="6015,56071" coordsize="8493,11377" o:gfxdata="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0q5rWL0AAADcAAAADwAAAAAAAAABACAAAAAiAAAAZHJzL2Rvd25yZXYueG1s&#10;UEsBAhQAFAAAAAgAh07iQDMvBZ47AAAAOQAAABUAAAAAAAAAAQAgAAAADAEAAGRycy9ncm91cHNo&#10;YXBleG1sLnhtbFBLBQYAAAAABgAGAGABAADJAwAAAAA=&#10;">
                                                  <o:lock v:ext="edit" aspectratio="f"/>
                                                  <v:shape id="_x0000_s1026" o:spid="_x0000_s1026" o:spt="34" type="#_x0000_t34" style="position:absolute;left:10653;top:59021;flip:y;height:3483;width:2095;rotation:11796480f;" filled="f" stroked="t" coordsize="21600,21600" o:gfxdata="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qgJv&#10;1MEAAADcAAAADwAAAAAAAAABACAAAAAiAAAAZHJzL2Rvd25yZXYueG1sUEsBAhQAFAAAAAgAh07i&#10;QDMvBZ47AAAAOQAAABAAAAAAAAAAAQAgAAAAEAEAAGRycy9zaGFwZXhtbC54bWxQSwUGAAAAAAYA&#10;BgBbAQAAugMAAAAA&#10;" adj="51943">
                                                    <v:fill on="f" focussize="0,0"/>
                                                    <v:stroke weight="1pt" color="#7030A0 [3204]" miterlimit="8" joinstyle="miter" endarrow="block"/>
                                                    <v:imagedata o:title=""/>
                                                    <o:lock v:ext="edit" aspectratio="f"/>
                                                  </v:shape>
                                                  <v:group id="组合 524" o:spid="_x0000_s1026" o:spt="203" style="position:absolute;left:6015;top:56071;height:11377;width:8493;" coordorigin="6015,56071" coordsize="8493,11377" o:gfxdata="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C94s7DvwAAANwAAAAPAAAAAAAAAAEAIAAAACIAAABkcnMvZG93bnJldi54&#10;bWxQSwECFAAUAAAACACHTuJAMy8FnjsAAAA5AAAAFQAAAAAAAAABACAAAAAOAQAAZHJzL2dyb3Vw&#10;c2hhcGV4bWwueG1sUEsFBgAAAAAGAAYAYAEAAMsDAAAAAA==&#10;">
                                                    <o:lock v:ext="edit" aspectratio="f"/>
                                                    <v:shape id="_x0000_s1026" o:spid="_x0000_s1026" o:spt="32" type="#_x0000_t32" style="position:absolute;left:13326;top:58527;height:239;width:18;" filled="f" stroked="t" coordsize="21600,21600" o:gfxdata="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GpXQO+/&#10;AAAA3AAAAA8AAAAAAAAAAQAgAAAAIgAAAGRycy9kb3ducmV2LnhtbFBLAQIUABQAAAAIAIdO4kAz&#10;LwWeOwAAADkAAAAQAAAAAAAAAAEAIAAAAA4BAABkcnMvc2hhcGV4bWwueG1sUEsFBgAAAAAGAAYA&#10;WwEAALgDAAAAAA==&#10;">
                                                      <v:fill on="f" focussize="0,0"/>
                                                      <v:stroke weight="0.5pt" color="#895BC3 [3204]" miterlimit="8" joinstyle="miter" endarrow="block"/>
                                                      <v:imagedata o:title=""/>
                                                      <o:lock v:ext="edit" aspectratio="f"/>
                                                    </v:shape>
                                                    <v:group id="组合 521" o:spid="_x0000_s1026" o:spt="203" style="position:absolute;left:6015;top:56071;height:11377;width:8493;" coordorigin="4170,36454" coordsize="8493,11377" o:gfxdata="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AyC1a3vwAAANwAAAAPAAAAAAAAAAEAIAAAACIAAABkcnMvZG93bnJldi54&#10;bWxQSwECFAAUAAAACACHTuJAMy8FnjsAAAA5AAAAFQAAAAAAAAABACAAAAAOAQAAZHJzL2dyb3Vw&#10;c2hhcGV4bWwueG1sUEsFBgAAAAAGAAYAYAEAAMsDAAAAAA==&#10;">
                                                      <o:lock v:ext="edit" aspectratio="f"/>
                                                      <v:group id="组合 507" o:spid="_x0000_s1026" o:spt="203" style="position:absolute;left:4170;top:36454;height:11377;width:8493;" coordorigin="4170,36454" coordsize="8493,11377" o:gfxdata="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K2VbVu+AAAA3AAAAA8AAAAAAAAAAQAgAAAAIgAAAGRycy9kb3ducmV2Lnht&#10;bFBLAQIUABQAAAAIAIdO4kAzLwWeOwAAADkAAAAVAAAAAAAAAAEAIAAAAA0BAABkcnMvZ3JvdXBz&#10;aGFwZXhtbC54bWxQSwUGAAAAAAYABgBgAQAAygMAAAAA&#10;">
                                                        <o:lock v:ext="edit" aspectratio="f"/>
                                                        <v:group id="组合 505" o:spid="_x0000_s1026" o:spt="203" style="position:absolute;left:4170;top:36454;height:11377;width:8493;" coordorigin="4170,36454" coordsize="8493,11377" o:gfxdata="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DC2cjAvwAAANwAAAAPAAAAAAAAAAEAIAAAACIAAABkcnMvZG93bnJldi54&#10;bWxQSwECFAAUAAAACACHTuJAMy8FnjsAAAA5AAAAFQAAAAAAAAABACAAAAAOAQAAZHJzL2dyb3Vw&#10;c2hhcGV4bWwueG1sUEsFBgAAAAAGAAYAYAEAAMsDAAAAAA==&#10;">
                                                          <o:lock v:ext="edit" aspectratio="f"/>
                                                          <v:group id="组合 499" o:spid="_x0000_s1026" o:spt="203" style="position:absolute;left:4170;top:36454;height:11377;width:8493;" coordorigin="4170,36454" coordsize="8493,11377" o:gfxdata="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CzRlyyvAAAANwAAAAPAAAAAAAAAAEAIAAAACIAAABkcnMvZG93bnJldi54bWxQ&#10;SwECFAAUAAAACACHTuJAMy8FnjsAAAA5AAAAFQAAAAAAAAABACAAAAALAQAAZHJzL2dyb3Vwc2hh&#10;cGV4bWwueG1sUEsFBgAAAAAGAAYAYAEAAMgDAAAAAA==&#10;">
                                                            <o:lock v:ext="edit" aspectratio="f"/>
                                                            <v:group id="组合 488" o:spid="_x0000_s1026" o:spt="203" style="position:absolute;left:4170;top:36454;height:11377;width:8493;" coordorigin="4170,36454" coordsize="8493,11377" o:gfxdata="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">
                                                              <o:lock v:ext="edit" aspectratio="f"/>
                                                              <v:group id="组合 484" o:spid="_x0000_s1026" o:spt="203" style="position:absolute;left:4170;top:36454;height:11377;width:8493;" coordorigin="4170,36454" coordsize="8493,11377" o:gfxdata="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p6Vj8r0AAADcAAAADwAAAAAAAAABACAAAAAiAAAAZHJzL2Rvd25yZXYueG1s&#10;UEsBAhQAFAAAAAgAh07iQDMvBZ47AAAAOQAAABUAAAAAAAAAAQAgAAAADAEAAGRycy9ncm91cHNo&#10;YXBleG1sLnhtbFBLBQYAAAAABgAGAGABAADJAwAAAAA=&#10;">
                                                                <o:lock v:ext="edit" aspectratio="f"/>
                                                                <v:shape id="_x0000_s1026" o:spid="_x0000_s1026" o:spt="202" type="#_x0000_t202" style="position:absolute;left:10911;top:39908;height:510;width:1191;" filled="f" stroked="t" coordsize="21600,21600" o:gfxdata="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3MEpLbsAAADc&#10;AAAADwAAAAAAAAABACAAAAAiAAAAZHJzL2Rvd25yZXYueG1sUEsBAhQAFAAAAAgAh07iQDMvBZ47&#10;AAAAOQAAABAAAAAAAAAAAQAgAAAACgEAAGRycy9zaGFwZXhtbC54bWxQSwUGAAAAAAYABgBbAQAA&#10;tAMAAAAA&#10;">
                                                                  <v:fill on="f" focussize="0,0"/>
                                                                  <v:stroke weight="1pt" color="#7030A0 [3204]" joinstyle="round"/>
                                                                  <v:imagedata o:title=""/>
                                                                  <o:lock v:ext="edit" aspectratio="f"/>
                                                                  <v:textbox inset="0mm,0mm,0mm,0mm">
                                                                    <w:txbxContent>
                                                                      <w:p>
                                                                        <w:pPr>
                                                                          <w:keepNext w:val="0"/>
                                                                          <w:keepLines w:val="0"/>
                                                                          <w:pageBreakBefore w:val="0"/>
                                                                          <w:widowControl w:val="0"/>
                                                                          <w:kinsoku/>
                                                                          <w:wordWrap/>
                                                                          <w:overflowPunct/>
                                                                          <w:topLinePunct w:val="0"/>
                                                                          <w:autoSpaceDE/>
                                                                          <w:autoSpaceDN/>
                                                                          <w:bidi w:val="0"/>
                                                                          <w:adjustRightInd/>
                                                                          <w:snapToGrid/>
                                                                          <w:spacing w:line="240" w:lineRule="exact"/>
                                                                          <w:jc w:val="center"/>
                                                                          <w:textAlignment w:val="auto"/>
                                                                          <w:rPr>
                                                                            <w:rFonts w:hint="default" w:ascii="Times New Roman" w:hAnsi="Times New Roman" w:eastAsia="等线" w:cs="Times New Roman"/>
                                                                            <w:color w:val="0000FF"/>
                                                                            <w:kern w:val="2"/>
                                                                            <w:sz w:val="21"/>
                                                                            <w:szCs w:val="22"/>
                                                                          </w:rPr>
                                                                        </w:pPr>
                                                                        <w:r>
                                                                          <w:rPr>
                                                                            <w:rFonts w:hint="default" w:ascii="Times New Roman" w:hAnsi="Times New Roman" w:eastAsia="等线" w:cs="Times New Roman"/>
                                                                            <w:color w:val="0000FF"/>
                                                                            <w:kern w:val="2"/>
                                                                            <w:sz w:val="21"/>
                                                                            <w:szCs w:val="22"/>
                                                                          </w:rPr>
                                                                          <w:t>SARS-CoV-2 cell entry</w:t>
                                                                        </w:r>
                                                                      </w:p>
                                                                    </w:txbxContent>
                                                                  </v:textbox>
                                                                </v:shape>
                                                                <v:group id="组合 481" o:spid="_x0000_s1026" o:spt="203" style="position:absolute;left:4170;top:36454;height:11377;width:8493;" coordorigin="4170,36454" coordsize="8493,11377" o:gfxdata="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V3f9hb0AAADcAAAADwAAAAAAAAABACAAAAAiAAAAZHJzL2Rvd25yZXYueG1s&#10;UEsBAhQAFAAAAAgAh07iQDMvBZ47AAAAOQAAABUAAAAAAAAAAQAgAAAADAEAAGRycy9ncm91cHNo&#10;YXBleG1sLnhtbFBLBQYAAAAABgAGAGABAADJAwAAAAA=&#10;">
                                                                  <o:lock v:ext="edit" aspectratio="f"/>
                                                                  <v:group id="组合 472" o:spid="_x0000_s1026" o:spt="203" style="position:absolute;left:4170;top:36454;height:11377;width:8493;" coordorigin="4170,36454" coordsize="8493,11377" o:gfxdata="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A4O1gevwAAANwAAAAPAAAAAAAAAAEAIAAAACIAAABkcnMvZG93bnJldi54&#10;bWxQSwECFAAUAAAACACHTuJAMy8FnjsAAAA5AAAAFQAAAAAAAAABACAAAAAOAQAAZHJzL2dyb3Vw&#10;c2hhcGV4bWwueG1sUEsFBgAAAAAGAAYAYAEAAMsDAAAAAA==&#10;">
                                                                    <o:lock v:ext="edit" aspectratio="f"/>
                                                                    <v:group id="组合 465" o:spid="_x0000_s1026" o:spt="203" style="position:absolute;left:4170;top:36454;height:11377;width:8493;" coordorigin="2893,36454" coordsize="8493,11377" o:gfxdata="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C30sBqvwAAANwAAAAPAAAAAAAAAAEAIAAAACIAAABkcnMvZG93bnJldi54&#10;bWxQSwECFAAUAAAACACHTuJAMy8FnjsAAAA5AAAAFQAAAAAAAAABACAAAAAOAQAAZHJzL2dyb3Vw&#10;c2hhcGV4bWwueG1sUEsFBgAAAAAGAAYAYAEAAMsDAAAAAA==&#10;">
                                                                      <o:lock v:ext="edit" aspectratio="f"/>
                                                                      <v:group id="组合 328" o:spid="_x0000_s1026" o:spt="203" style="position:absolute;left:2893;top:36454;height:11377;width:8493;" coordorigin="2893,36454" coordsize="8493,11377" o:gfxdata="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DYnmXxvwAAANwAAAAPAAAAAAAAAAEAIAAAACIAAABkcnMvZG93bnJldi54&#10;bWxQSwECFAAUAAAACACHTuJAMy8FnjsAAAA5AAAAFQAAAAAAAAABACAAAAAOAQAAZHJzL2dyb3Vw&#10;c2hhcGV4bWwueG1sUEsFBgAAAAAGAAYAYAEAAMsDAAAAAA==&#10;">
                                                                        <o:lock v:ext="edit" aspectratio="f"/>
                                                                        <v:group id="组合 264" o:spid="_x0000_s1026" o:spt="203" style="position:absolute;left:2893;top:36454;height:11377;width:8493;" coordorigin="2820,18865" coordsize="8493,11377" o:gfxdata="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ChM+4a+AAAA3AAAAA8AAAAAAAAAAQAgAAAAIgAAAGRycy9kb3ducmV2Lnht&#10;bFBLAQIUABQAAAAIAIdO4kAzLwWeOwAAADkAAAAVAAAAAAAAAAEAIAAAAA0BAABkcnMvZ3JvdXBz&#10;aGFwZXhtbC54bWxQSwUGAAAAAAYABgBgAQAAygMAAAAA&#10;">
                                                                          <o:lock v:ext="edit" aspectratio="f"/>
                                                                          <v:group id="组合 262" o:spid="_x0000_s1026" o:spt="203" style="position:absolute;left:2820;top:18865;height:11377;width:8493;" coordorigin="2820,18865" coordsize="8493,11377" o:gfxdata="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BHAF4dvwAAANwAAAAPAAAAAAAAAAEAIAAAACIAAABkcnMvZG93bnJldi54&#10;bWxQSwECFAAUAAAACACHTuJAMy8FnjsAAAA5AAAAFQAAAAAAAAABACAAAAAOAQAAZHJzL2dyb3Vw&#10;c2hhcGV4bWwueG1sUEsFBgAAAAAGAAYAYAEAAMsDAAAAAA==&#10;">
                                                                            <o:lock v:ext="edit" aspectratio="f"/>
                                                                            <v:group id="组合 250" o:spid="_x0000_s1026" o:spt="203" style="position:absolute;left:2820;top:18865;height:11377;width:8493;" coordorigin="6015,35986" coordsize="8493,11377" o:gfxdata="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">
                                                                              <o:lock v:ext="edit" aspectratio="f"/>
                                                                              <v:group id="组合 246" o:spid="_x0000_s1026" o:spt="203" style="position:absolute;left:6015;top:35986;height:11377;width:8493;" coordorigin="6015,35986" coordsize="8493,11377" o:gfxdata="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BZ02/0vwAAANwAAAAPAAAAAAAAAAEAIAAAACIAAABkcnMvZG93bnJldi54&#10;bWxQSwECFAAUAAAACACHTuJAMy8FnjsAAAA5AAAAFQAAAAAAAAABACAAAAAOAQAAZHJzL2dyb3Vw&#10;c2hhcGV4bWwueG1sUEsFBgAAAAAGAAYAYAEAAMsDAAAAAA==&#10;">
                                                                                <o:lock v:ext="edit" aspectratio="f"/>
                                                                                <v:group id="组合 234" o:spid="_x0000_s1026" o:spt="203" style="position:absolute;left:6015;top:35986;height:11377;width:8493;" coordorigin="6015,35986" coordsize="8493,11377" o:gfxdata="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AGhQzUvAAAANwAAAAPAAAAAAAAAAEAIAAAACIAAABkcnMvZG93bnJldi54bWxQ&#10;SwECFAAUAAAACACHTuJAMy8FnjsAAAA5AAAAFQAAAAAAAAABACAAAAALAQAAZHJzL2dyb3Vwc2hh&#10;cGV4bWwueG1sUEsFBgAAAAAGAAYAYAEAAMgDAAAAAA==&#10;">
                                                                                  <o:lock v:ext="edit" aspectratio="f"/>
                                                                                  <v:group id="组合 233" o:spid="_x0000_s1026" o:spt="203" style="position:absolute;left:6015;top:35986;height:11377;width:8493;" coordorigin="6015,35986" coordsize="8493,11377" o:gfxdata="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acmpT70AAADcAAAADwAAAAAAAAABACAAAAAiAAAAZHJzL2Rvd25yZXYueG1s&#10;UEsBAhQAFAAAAAgAh07iQDMvBZ47AAAAOQAAABUAAAAAAAAAAQAgAAAADAEAAGRycy9ncm91cHNo&#10;YXBleG1sLnhtbFBLBQYAAAAABgAGAGABAADJAwAAAAA=&#10;">
                                                                                    <o:lock v:ext="edit" aspectratio="f"/>
                                                                                    <v:group id="组合 228" o:spid="_x0000_s1026" o:spt="203" style="position:absolute;left:6015;top:35986;height:11377;width:8493;" coordorigin="3479,35986" coordsize="8493,11377" o:gfxdata="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CZGzc4vwAAANwAAAAPAAAAAAAAAAEAIAAAACIAAABkcnMvZG93bnJldi54&#10;bWxQSwECFAAUAAAACACHTuJAMy8FnjsAAAA5AAAAFQAAAAAAAAABACAAAAAOAQAAZHJzL2dyb3Vw&#10;c2hhcGV4bWwueG1sUEsFBgAAAAAGAAYAYAEAAMsDAAAAAA==&#10;">
                                                                                      <o:lock v:ext="edit" aspectratio="f"/>
                                                                                      <v:group id="组合 221" o:spid="_x0000_s1026" o:spt="203" style="position:absolute;left:3479;top:35986;height:11377;width:8493;" coordorigin="2105,35986" coordsize="8493,11377" o:gfxdata="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D2V5KjvwAAANwAAAAPAAAAAAAAAAEAIAAAACIAAABkcnMvZG93bnJldi54&#10;bWxQSwECFAAUAAAACACHTuJAMy8FnjsAAAA5AAAAFQAAAAAAAAABACAAAAAOAQAAZHJzL2dyb3Vw&#10;c2hhcGV4bWwueG1sUEsFBgAAAAAGAAYAYAEAAMsDAAAAAA==&#10;">
                                                                                        <o:lock v:ext="edit" aspectratio="f"/>
                                                                                        <v:group id="组合 147" o:spid="_x0000_s1026" o:spt="203" style="position:absolute;left:2105;top:35986;height:11377;width:8493;" coordorigin="2105,35986" coordsize="8493,11377" o:gfxdata="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">
                                                                                          <o:lock v:ext="edit" aspectratio="f"/>
                                                                                          <v:group id="组合 129" o:spid="_x0000_s1026" o:spt="203" style="position:absolute;left:2105;top:35986;height:11377;width:8493;" coordorigin="2820,18865" coordsize="8493,11377" o:gfxdata="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DmIDE7vwAAANwAAAAPAAAAAAAAAAEAIAAAACIAAABkcnMvZG93bnJldi54&#10;bWxQSwECFAAUAAAACACHTuJAMy8FnjsAAAA5AAAAFQAAAAAAAAABACAAAAAOAQAAZHJzL2dyb3Vw&#10;c2hhcGV4bWwueG1sUEsFBgAAAAAGAAYAYAEAAMsDAAAAAA==&#10;">
                                                                                            <o:lock v:ext="edit" aspectratio="f"/>
                                                                                            <v:group id="组合 127" o:spid="_x0000_s1026" o:spt="203" style="position:absolute;left:2820;top:18865;height:11377;width:8493;" coordorigin="2105,35986" coordsize="8493,11377" o:gfxdata="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CJbJSgvwAAANwAAAAPAAAAAAAAAAEAIAAAACIAAABkcnMvZG93bnJldi54&#10;bWxQSwECFAAUAAAACACHTuJAMy8FnjsAAAA5AAAAFQAAAAAAAAABACAAAAAOAQAAZHJzL2dyb3Vw&#10;c2hhcGV4bWwueG1sUEsFBgAAAAAGAAYAYAEAAMsDAAAAAA==&#10;">
                                                                                              <o:lock v:ext="edit" aspectratio="f"/>
                                                                                              <v:group id="组合 121" o:spid="_x0000_s1026" o:spt="203" style="position:absolute;left:2105;top:35986;height:11377;width:8493;" coordorigin="2105,35986" coordsize="8493,11377" o:gfxdata="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D48wDSvAAAANwAAAAPAAAAAAAAAAEAIAAAACIAAABkcnMvZG93bnJldi54bWxQ&#10;SwECFAAUAAAACACHTuJAMy8FnjsAAAA5AAAAFQAAAAAAAAABACAAAAALAQAAZHJzL2dyb3Vwc2hh&#10;cGV4bWwueG1sUEsFBgAAAAAGAAYAYAEAAMgDAAAAAA==&#10;">
                                                                                                <o:lock v:ext="edit" aspectratio="f"/>
                                                                                                <v:group id="组合 104" o:spid="_x0000_s1026" o:spt="203" style="position:absolute;left:2105;top:35986;height:8338;width:8446;" coordorigin="4170,35986" coordsize="8446,8338" o:gfxdata="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CXv6VJvwAAANwAAAAPAAAAAAAAAAEAIAAAACIAAABkcnMvZG93bnJldi54&#10;bWxQSwECFAAUAAAACACHTuJAMy8FnjsAAAA5AAAAFQAAAAAAAAABACAAAAAOAQAAZHJzL2dyb3Vw&#10;c2hhcGV4bWwueG1sUEsFBgAAAAAGAAYAYAEAAMsDAAAAAA==&#10;">
                                                                                                  <o:lock v:ext="edit" aspectratio="f"/>
                                                                                                  <v:group id="组合 90" o:spid="_x0000_s1026" o:spt="203" style="position:absolute;left:4170;top:39613;height:4662;width:388;" coordorigin="2973,38007" coordsize="388,4662" o:gfxdata="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CDXJoJvAAAANwAAAAPAAAAAAAAAAEAIAAAACIAAABkcnMvZG93bnJldi54bWxQ&#10;SwECFAAUAAAACACHTuJAMy8FnjsAAAA5AAAAFQAAAAAAAAABACAAAAALAQAAZHJzL2dyb3Vwc2hh&#10;cGV4bWwueG1sUEsFBgAAAAAGAAYAYAEAAMgDAAAAAA==&#10;">
                                                                                                    <o:lock v:ext="edit" aspectratio="f"/>
                                                                                                    <v:group id="组合 88" o:spid="_x0000_s1026" o:spt="203" style="position:absolute;left:3024;top:38078;height:4542;width:293;" coordorigin="2308,38078" coordsize="293,4542" o:gfxdata="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DsED+SvwAAANwAAAAPAAAAAAAAAAEAIAAAACIAAABkcnMvZG93bnJldi54&#10;bWxQSwECFAAUAAAACACHTuJAMy8FnjsAAAA5AAAAFQAAAAAAAAABACAAAAAOAQAAZHJzL2dyb3Vw&#10;c2hhcGV4bWwueG1sUEsFBgAAAAAGAAYAYAEAAMsDAAAAAA==&#10;">
                                                                                                      <o:lock v:ext="edit" aspectratio="f"/>
                                                                                                      <v:shape id="文本框 532" o:spid="_x0000_s1026" o:spt="202" type="#_x0000_t202" style="position:absolute;left:2308;top:39264;height:1134;width:283;" fillcolor="#FFC000" filled="t" stroked="t" coordsize="21600,21600" o:gfxdata="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Rdai9ugAAANwA&#10;AAAPAAAAAAAAAAEAIAAAACIAAABkcnMvZG93bnJldi54bWxQSwECFAAUAAAACACHTuJAMy8FnjsA&#10;AAA5AAAAEAAAAAAAAAABACAAAAAJAQAAZHJzL3NoYXBleG1sLnhtbFBLBQYAAAAABgAGAFsBAACz&#10;AwAAAAA=&#10;">
                                                                                                        <v:fill type="gradientRadial" on="t" color2="#846C21" focus="100%" focussize="0f,0f" focusposition="32768f,32768f" rotate="t">
                                                                                                          <o:fill type="gradientCenter" v:ext="backwardCompatible"/>
                                                                                                        </v:fill>
                                                                                                        <v:stroke weight="1pt" color="#D5D309 [3204]" joinstyle="round"/>
                                                                                                        <v:imagedata o:title=""/>
                                                                                                        <o:lock v:ext="edit" aspectratio="f"/>
                                                                                                        <v:textbox inset="0mm,0mm,0mm,0mm" style="layout-flow:vertical;">
                                                                                                          <w:txbxContent>
                                                                                                            <w:p>
                                                                                                              <w:pPr>
                                                                                                                <w:widowControl w:val="0"/>
                                                                                                                <w:spacing w:line="240" w:lineRule="auto"/>
                                                                                                                <w:jc w:val="center"/>
                                                                                                                <w:rPr>
                                                                                                                  <w:rFonts w:hint="eastAsia" w:ascii="Times New Roman" w:hAnsi="Times New Roman" w:eastAsia="等线" w:cs="Times New Roman"/>
                                                                                                                  <w:b/>
                                                                                                                  <w:bCs/>
                                                                                                                  <w:color w:val="FFFFFF"/>
                                                                                                                  <w:kern w:val="2"/>
                                                                                                                  <w:sz w:val="21"/>
                                                                                                                  <w:szCs w:val="22"/>
                                                                                                                </w:rPr>
                                                                                                              </w:pPr>
                                                                                                              <w:r>
                                                                                                                <w:rPr>
                                                                                                                  <w:rFonts w:hint="eastAsia" w:ascii="Times New Roman" w:hAnsi="Times New Roman" w:eastAsia="等线" w:cs="Times New Roman"/>
                                                                                                                  <w:b/>
                                                                                                                  <w:bCs/>
                                                                                                                  <w:color w:val="FFFFFF"/>
                                                                                                                  <w:kern w:val="2"/>
                                                                                                                  <w:sz w:val="21"/>
                                                                                                                  <w:szCs w:val="22"/>
                                                                                                                </w:rPr>
                                                                                                                <w:t>Curcumin</w:t>
                                                                                                              </w:r>
                                                                                                            </w:p>
                                                                                                          </w:txbxContent>
                                                                                                        </v:textbox>
                                                                                                      </v:shape>
                                                                                                      <v:group id="组合 86" o:spid="_x0000_s1026" o:spt="203" style="position:absolute;left:2310;top:38078;height:4542;width:291;" coordorigin="2310,38078" coordsize="291,4542" o:gfxdata="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BzjgR+vwAAANwAAAAPAAAAAAAAAAEAIAAAACIAAABkcnMvZG93bnJldi54&#10;bWxQSwECFAAUAAAACACHTuJAMy8FnjsAAAA5AAAAFQAAAAAAAAABACAAAAAOAQAAZHJzL2dyb3Vw&#10;c2hhcGV4bWwueG1sUEsFBgAAAAAGAAYAYAEAAMsDAAAAAA==&#10;">
                                                                                                        <o:lock v:ext="edit" aspectratio="f"/>
                                                                                                        <v:shape id="文本框 533" o:spid="_x0000_s1026" o:spt="202" type="#_x0000_t202" style="position:absolute;left:2318;top:40461;height:2159;width:283;" fillcolor="#00B050" filled="t" stroked="f" coordsize="21600,21600" o:gfxdata="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Yoe+&#10;IsEAAADcAAAADwAAAAAAAAABACAAAAAiAAAAZHJzL2Rvd25yZXYueG1sUEsBAhQAFAAAAAgAh07i&#10;QDMvBZ47AAAAOQAAABAAAAAAAAAAAQAgAAAAEAEAAGRycy9zaGFwZXhtbC54bWxQSwUGAAAAAAYA&#10;BgBbAQAAugMAAAAA&#10;">
                                                                                                          <v:fill type="gradientRadial" on="t" color2="#832B2B" focus="100%" focussize="0f,0f" focusposition="32768f,32768f" rotate="t">
                                                                                                            <o:fill type="gradientCenter" v:ext="backwardCompatible"/>
                                                                                                          </v:fill>
                                                                                                          <v:stroke on="f" weight="1pt"/>
                                                                                                          <v:imagedata o:title=""/>
                                                                                                          <o:lock v:ext="edit" aspectratio="f"/>
                                                                                                          <v:textbox inset="0mm,0mm,0mm,0mm" style="layout-flow:vertical;mso-layout-flow-alt:top-to-bottom;">
                                                                                                            <w:txbxContent>
                                                                                                              <w:p>
                                                                                                                <w:pPr>
                                                                                                                  <w:keepNext w:val="0"/>
                                                                                                                  <w:keepLines w:val="0"/>
                                                                                                                  <w:pageBreakBefore w:val="0"/>
                                                                                                                  <w:widowControl w:val="0"/>
                                                                                                                  <w:kinsoku/>
                                                                                                                  <w:wordWrap/>
                                                                                                                  <w:overflowPunct/>
                                                                                                                  <w:topLinePunct w:val="0"/>
                                                                                                                  <w:autoSpaceDE/>
                                                                                                                  <w:autoSpaceDN/>
                                                                                                                  <w:bidi w:val="0"/>
                                                                                                                  <w:adjustRightInd/>
                                                                                                                  <w:snapToGrid/>
                                                                                                                  <w:spacing w:line="240" w:lineRule="exact"/>
                                                                                                                  <w:jc w:val="center"/>
                                                                                                                  <w:textAlignment w:val="auto"/>
                                                                                                                  <w:rPr>
                                                                                                                    <w:rFonts w:hint="default" w:ascii="Times New Roman" w:hAnsi="Times New Roman" w:eastAsia="等线" w:cs="Times New Roman"/>
                                                                                                                    <w:b/>
                                                                                                                    <w:bCs/>
                                                                                                                    <w:color w:val="FFFFFF"/>
                                                                                                                    <w:kern w:val="2"/>
                                                                                                                    <w:sz w:val="21"/>
                                                                                                                    <w:szCs w:val="22"/>
                                                                                                                    <w:lang w:val="en-US" w:eastAsia="zh-CN"/>
                                                                                                                  </w:rPr>
                                                                                                                </w:pPr>
                                                                                                                <w:r>
                                                                                                                  <w:rPr>
                                                                                                                    <w:rFonts w:hint="eastAsia" w:ascii="Times New Roman" w:hAnsi="Times New Roman" w:eastAsia="等线" w:cs="Times New Roman"/>
                                                                                                                    <w:b/>
                                                                                                                    <w:bCs/>
                                                                                                                    <w:color w:val="FFFFFF"/>
                                                                                                                    <w:kern w:val="2"/>
                                                                                                                    <w:sz w:val="21"/>
                                                                                                                    <w:szCs w:val="22"/>
                                                                                                                    <w:lang w:val="en-US" w:eastAsia="zh-CN"/>
                                                                                                                  </w:rPr>
                                                                                                                  <w:t>Resveratrol+Curcumin</w:t>
                                                                                                                </w:r>
                                                                                                              </w:p>
                                                                                                            </w:txbxContent>
                                                                                                          </v:textbox>
                                                                                                        </v:shape>
                                                                                                        <v:shape id="文本框 531" o:spid="_x0000_s1026" o:spt="202" type="#_x0000_t202" style="position:absolute;left:2310;top:38078;height:1134;width:283;" fillcolor="#FF0000" filled="t" stroked="t" coordsize="21600,21600" o:gfxdata="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ZauahvQAA&#10;ANwAAAAPAAAAAAAAAAEAIAAAACIAAABkcnMvZG93bnJldi54bWxQSwECFAAUAAAACACHTuJAMy8F&#10;njsAAAA5AAAAEAAAAAAAAAABACAAAAAMAQAAZHJzL3NoYXBleG1sLnhtbFBLBQYAAAAABgAGAFsB&#10;AAC2AwAAAAA=&#10;">
                                                                                                          <v:fill type="gradientRadial" on="t" color2="#832B2B" focus="100%" focussize="0f,0f" focusposition="32768f,32768f" rotate="t">
                                                                                                            <o:fill type="gradientCenter" v:ext="backwardCompatible"/>
                                                                                                          </v:fill>
                                                                                                          <v:stroke weight="1pt" color="#E16565 [3204]" joinstyle="round"/>
                                                                                                          <v:imagedata o:title=""/>
                                                                                                          <o:lock v:ext="edit" aspectratio="f"/>
                                                                                                          <v:textbox inset="0mm,0mm,0mm,0mm" style="layout-flow:vertical-ideographic;">
                                                                                                            <w:txbxContent>
                                                                                                              <w:p>
                                                                                                                <w:pPr>
                                                                                                                  <w:widowControl w:val="0"/>
                                                                                                                  <w:spacing w:line="240" w:lineRule="auto"/>
                                                                                                                  <w:jc w:val="center"/>
                                                                                                                  <w:rPr>
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<w:b/>
                                                                                                                    <w:bCs/>
                                                                                                                    <w:color w:val="F57272"/>
                                                                                                                    <w:kern w:val="2"/>
                                                                                                                    <w:sz w:val="21"/>
                                                                                                                    <w:szCs w:val="22"/>
                                                                                                                    <w:u w:val="none"/>
                                                                                                                  </w:rPr>
                                                                                                                </w:pPr>
                                                                                                                <w:r>
                                                                                                                  <w:rPr>
                                                                                                                    <w:rFonts w:hint="eastAsia" w:ascii="Times New Roman" w:hAnsi="Times New Roman" w:eastAsia="等线" w:cs="Times New Roman"/>
                                                                                                                    <w:b/>
                                                                                                                    <w:bCs/>
                                                                                                                    <w:color w:val="FFFFFF"/>
                                                                                                                    <w:kern w:val="2"/>
                                                                                                                    <w:sz w:val="21"/>
                                                                                                                    <w:szCs w:val="22"/>
                                                                                                                    <w:u w:val="none"/>
                                                                                                                  </w:rPr>
                                                                                                                  <w:t>Resveratrol</w:t>
                                                                                                                </w:r>
                                                                                                              </w:p>
                                                                                                            </w:txbxContent>
                                                                                                          </v:textbox>
                                                                                                        </v:shape>
                                                                                                      </v:group>
                                                                                                    </v:group>
                                                                                                    <v:rect id="_x0000_s1026" o:spid="_x0000_s1026" o:spt="1" style="position:absolute;left:2973;top:38007;height:4662;width:388;v-text-anchor:middle;" filled="f" stroked="t" coordsize="21600,21600" o:gfxdata="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xWaSe8AAAA&#10;2wAAAA8AAAAAAAAAAQAgAAAAIgAAAGRycy9kb3ducmV2LnhtbFBLAQIUABQAAAAIAIdO4kAzLwWe&#10;OwAAADkAAAAQAAAAAAAAAAEAIAAAAAsBAABkcnMvc2hhcGV4bWwueG1sUEsFBgAAAAAGAAYAWwEA&#10;ALUDAAAAAA==&#10;">
                                                                                                      <v:fill on="f" focussize="0,0"/>
                                                                                                      <v:stroke weight="2.25pt" color="#00B050 [3204]" linestyle="thickThin" miterlimit="8" joinstyle="miter"/>
                                                                                                      <v:imagedata o:title=""/>
                                                                                                      <o:lock v:ext="edit" aspectratio="f"/>
                                                                                                    </v:rect>
                                                                                                  </v:group>
                                                                                                  <v:group id="组合 61" o:spid="_x0000_s1026" o:spt="203" style="position:absolute;left:5325;top:35986;height:8338;width:7291;" coordorigin="4048,35986" coordsize="7291,8338" o:gfxdata="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">
                                                                                                    <o:lock v:ext="edit" aspectratio="f"/>
                                                                                                    <v:group id="组合 59" o:spid="_x0000_s1026" o:spt="203" style="position:absolute;left:4048;top:35986;height:8338;width:7291;" coordorigin="4048,35986" coordsize="7291,8338" o:gfxdata="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B9KpYPvAAAANwAAAAPAAAAAAAAAAEAIAAAACIAAABkcnMvZG93bnJldi54bWxQ&#10;SwECFAAUAAAACACHTuJAMy8FnjsAAAA5AAAAFQAAAAAAAAABACAAAAALAQAAZHJzL2dyb3Vwc2hh&#10;cGV4bWwueG1sUEsFBgAAAAAGAAYAYAEAAMgDAAAAAA==&#10;">
                                                                                                      <o:lock v:ext="edit" aspectratio="f"/>
                                                                                                      <v:group id="组合 43" o:spid="_x0000_s1026" o:spt="203" style="position:absolute;left:4048;top:35986;height:8338;width:7291;" coordorigin="4048,35986" coordsize="7291,8338" o:gfxdata="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">
                                                                                                        <o:lock v:ext="edit" aspectratio="f"/>
                                                                                                        <v:group id="组合 535" o:spid="_x0000_s1026" o:spt="203" style="position:absolute;left:4048;top:35986;height:8295;width:7291;" coordorigin="8439,37426" coordsize="7291,8295" o:gfxdata="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Nta6XS7AAAA3AAAAA8AAAAAAAAAAQAgAAAAIgAAAGRycy9kb3ducmV2LnhtbFBL&#10;AQIUABQAAAAIAIdO4kAzLwWeOwAAADkAAAAVAAAAAAAAAAEAIAAAAAoBAABkcnMvZ3JvdXBzaGFw&#10;ZXhtbC54bWxQSwUGAAAAAAYABgBgAQAAxwMAAAAA&#10;">
                                                                                                          <o:lock v:ext="edit" aspectratio="f"/>
                                                                                                          <v:group id="组合 487" o:spid="_x0000_s1026" o:spt="203" style="position:absolute;left:8439;top:37426;height:8295;width:7291;" coordorigin="7779,36016" coordsize="7291,8295" o:gfxdata="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C0FkzvvwAAANwAAAAPAAAAAAAAAAEAIAAAACIAAABkcnMvZG93bnJldi54&#10;bWxQSwECFAAUAAAACACHTuJAMy8FnjsAAAA5AAAAFQAAAAAAAAABACAAAAAOAQAAZHJzL2dyb3Vw&#10;c2hhcGV4bWwueG1sUEsFBgAAAAAGAAYAYAEAAMsDAAAAAA==&#10;">
                                                                                                            <o:lock v:ext="edit" aspectratio="f"/>
                                                                                                            <v:group id="组合 480" o:spid="_x0000_s1026" o:spt="203" style="position:absolute;left:7779;top:36016;height:8295;width:7291;" coordorigin="7779,36016" coordsize="7291,8295" o:gfxdata="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">
                                                                                                              <o:lock v:ext="edit" aspectratio="f"/>
                                                                                                              <v:group id="组合 475" o:spid="_x0000_s1026" o:spt="203" style="position:absolute;left:7779;top:36016;height:8295;width:7291;" coordorigin="7779,36016" coordsize="7291,8295" o:gfxdata="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">
                                                                                                                <o:lock v:ext="edit" aspectratio="f"/>
                                                                                                                <v:group id="组合 328" o:spid="_x0000_s1026" o:spt="203" style="position:absolute;left:8136;top:39446;height:4865;width:6441;" coordorigin="9546,53570" coordsize="6441,4865" o:gfxdata="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">
                                                                                                                  <o:lock v:ext="edit" aspectratio="f"/>
                                                                                                                  <v:group id="组合 144" o:spid="_x0000_s1026" o:spt="203" style="position:absolute;left:9546;top:56318;height:2117;width:6441;" coordorigin="4653,76559" coordsize="6441,2117" o:gfxdata="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MstSuy+AAAA3AAAAA8AAAAAAAAAAQAgAAAAIgAAAGRycy9kb3ducmV2Lnht&#10;bFBLAQIUABQAAAAIAIdO4kAzLwWeOwAAADkAAAAVAAAAAAAAAAEAIAAAAA0BAABkcnMvZ3JvdXBz&#10;aGFwZXhtbC54bWxQSwUGAAAAAAYABgBgAQAAygMAAAAA&#10;">
                                                                                                                    <o:lock v:ext="edit" aspectratio="f"/>
                                                                                                                    <v:group id="组合 139" o:spid="_x0000_s1026" o:spt="203" style="position:absolute;left:4653;top:76559;height:2117;width:4741;" coordorigin="4653,76559" coordsize="4741,2117" o:gfxdata="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Dv/1Ju+AAAA3AAAAA8AAAAAAAAAAQAgAAAAIgAAAGRycy9kb3ducmV2Lnht&#10;bFBLAQIUABQAAAAIAIdO4kAzLwWeOwAAADkAAAAVAAAAAAAAAAEAIAAAAA0BAABkcnMvZ3JvdXBz&#10;aGFwZXhtbC54bWxQSwUGAAAAAAYABgBgAQAAygMAAAAA&#10;">
                                                                                                                      <o:lock v:ext="edit" aspectratio="f"/>
                                                                                                                      <v:group id="组合 135" o:spid="_x0000_s1026" o:spt="203" style="position:absolute;left:4653;top:77187;height:1489;width:4741;" coordorigin="4653,77187" coordsize="4741,1489" o:gfxdata="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BUs3EAvwAAANwAAAAPAAAAAAAAAAEAIAAAACIAAABkcnMvZG93bnJldi54&#10;bWxQSwECFAAUAAAACACHTuJAMy8FnjsAAAA5AAAAFQAAAAAAAAABACAAAAAOAQAAZHJzL2dyb3Vw&#10;c2hhcGV4bWwueG1sUEsFBgAAAAAGAAYAYAEAAMsDAAAAAA==&#10;">
                                                                                                                        <o:lock v:ext="edit" aspectratio="f"/>
                                                                                                                        <v:group id="组合 104" o:spid="_x0000_s1026" o:spt="203" style="position:absolute;left:4653;top:77187;height:1489;width:2316;" coordorigin="4221,76915" coordsize="2316,1489" o:gfxdata="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CUs5XK7AAAA3AAAAA8AAAAAAAAAAQAgAAAAIgAAAGRycy9kb3ducmV2LnhtbFBL&#10;AQIUABQAAAAIAIdO4kAzLwWeOwAAADkAAAAVAAAAAAAAAAEAIAAAAAoBAABkcnMvZ3JvdXBzaGFw&#10;ZXhtbC54bWxQSwUGAAAAAAYABgBgAQAAxwMAAAAA&#10;">
                                                                                                                          <o:lock v:ext="edit" aspectratio="f"/>
                                                                                                                          <v:group id="组合 101" o:spid="_x0000_s1026" o:spt="203" style="position:absolute;left:4221;top:76922;height:1482;width:1164;" coordorigin="4221,76922" coordsize="1164,1482" o:gfxdata="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BKYEDpvwAAANwAAAAPAAAAAAAAAAEAIAAAACIAAABkcnMvZG93bnJldi54&#10;bWxQSwECFAAUAAAACACHTuJAMy8FnjsAAAA5AAAAFQAAAAAAAAABACAAAAAOAQAAZHJzL2dyb3Vw&#10;c2hhcGV4bWwueG1sUEsFBgAAAAAGAAYAYAEAAMsDAAAAAA==&#10;">
                                                                                                                            <o:lock v:ext="edit" aspectratio="f"/>
                                                                                                                            <v:shape id="图片 13" o:spid="_x0000_s1026" o:spt="75" type="#_x0000_t75" style="position:absolute;left:4242;top:76922;height:1134;width:1134;" filled="f" o:preferrelative="t" stroked="t" coordsize="21600,21600" o:gfxdata="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uwA5pugAAANsA&#10;AAAPAAAAAAAAAAEAIAAAACIAAABkcnMvZG93bnJldi54bWxQSwECFAAUAAAACACHTuJAMy8FnjsA&#10;AAA5AAAAEAAAAAAAAAABACAAAAAJAQAAZHJzL3NoYXBleG1sLnhtbFBLBQYAAAAABgAGAFsBAACz&#10;AwAAAAA=&#10;">
                                                                                                                              <v:fill on="f" focussize="0,0"/>
                                                                                                                              <v:stroke weight="1pt" color="#7030A0" joinstyle="round"/>
                                                                                                                              <v:imagedata r:id="rId24" chromakey="#FFFFFF" o:title=""/>
                                                                                                                              <o:lock v:ext="edit" aspectratio="f"/>
                                                                                                                            </v:shape>
                                                                                                                            <v:shape id="_x0000_s1026" o:spid="_x0000_s1026" o:spt="202" type="#_x0000_t202" style="position:absolute;left:4221;top:78064;height:340;width:1164;" filled="f" stroked="t" coordsize="21600,21600" o:gfxdata="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tv+a9LsAAADc&#10;AAAADwAAAAAAAAABACAAAAAiAAAAZHJzL2Rvd25yZXYueG1sUEsBAhQAFAAAAAgAh07iQDMvBZ47&#10;AAAAOQAAABAAAAAAAAAAAQAgAAAACgEAAGRycy9zaGFwZXhtbC54bWxQSwUGAAAAAAYABgBbAQAA&#10;tAMAAAAA&#10;">
                                                                                                                              <v:fill on="f" focussize="0,0"/>
                                                                                                                              <v:stroke weight="1pt" color="#7030A0 [3204]" joinstyle="round"/>
                                                                                                                              <v:imagedata o:title=""/>
                                                                                                                              <o:lock v:ext="edit" aspectratio="f"/>
                                                                                                                              <v:textbox inset="0mm,0mm,0mm,0mm">
                                                                                                                                <w:txbxContent>
                                                                                                                                  <w:p>
                                                                                                                                    <w:pPr>
                                                                                                                                      <w:widowControl w:val="0"/>
                                                                                                                                      <w:spacing w:line="240" w:lineRule="auto"/>
                                                                                                                                      <w:jc w:val="center"/>
                                                                                                                                      <w:rPr>
                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                <w:color w:val="0000FF"/>
      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      <w:sz w:val="21"/>
                                                                                                                                        <w:szCs w:val="22"/>
                                                                                                                                      </w:rPr>
                                                                                                                                    </w:pPr>
                                                                                                                                    <w:r>
                                                                                                                                      <w:rPr>
                                                                                                                                        <w:rFonts w:hint="eastAsia" w:ascii="Times New Roman" w:hAnsi="Times New Roman" w:eastAsia="等线" w:cs="Times New Roman"/>
                                                                                                                                        <w:color w:val="0000FF"/>
      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      <w:sz w:val="21"/>
                                                                                                                                        <w:szCs w:val="22"/>
                                                                                                                                      </w:rPr>
                                                                                                                                      <w:t>SOD2</w:t>
                                                                                                                                    </w:r>
                                                                                                                                  </w:p>
                                                                                                                                </w:txbxContent>
                                                                                                                              </v:textbox>
                                                                                                                            </v:shape>
                                                                                                                          </v:group>
                                                                                                                          <v:group id="组合 103" o:spid="_x0000_s1026" o:spt="203" style="position:absolute;left:5390;top:76915;height:1489;width:1147;" coordorigin="6092,76837" coordsize="1147,1489" o:gfxdata="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Beg3+pvAAAANwAAAAPAAAAAAAAAAEAIAAAACIAAABkcnMvZG93bnJldi54bWxQ&#10;SwECFAAUAAAACACHTuJAMy8FnjsAAAA5AAAAFQAAAAAAAAABACAAAAALAQAAZHJzL2dyb3Vwc2hh&#10;cGV4bWwueG1sUEsFBgAAAAAGAAYAYAEAAMgDAAAAAA==&#10;">
                                                                                                                            <o:lock v:ext="edit" aspectratio="f"/>
                                                                                                                            <v:shape id="图片 14" o:spid="_x0000_s1026" o:spt="75" type="#_x0000_t75" style="position:absolute;left:6105;top:76837;height:1134;width:1134;" filled="f" o:preferrelative="t" stroked="t" coordsize="21600,21600" o:gfxdata="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IHrMbW/&#10;AAAA2wAAAA8AAAAAAAAAAQAgAAAAIgAAAGRycy9kb3ducmV2LnhtbFBLAQIUABQAAAAIAIdO4kAz&#10;LwWeOwAAADkAAAAQAAAAAAAAAAEAIAAAAA4BAABkcnMvc2hhcGV4bWwueG1sUEsFBgAAAAAGAAYA&#10;WwEAALgDAAAAAA==&#10;">
                                                                                                                              <v:fill on="f" focussize="0,0"/>
                                                                                                                              <v:stroke weight="1pt" color="#7030A0" joinstyle="round"/>
                                                                                                                              <v:imagedata r:id="rId25" chromakey="#FFFFFF" o:title=""/>
                                                                                                                              <o:lock v:ext="edit" aspectratio="f"/>
                                                                                                                            </v:shape>
                                                                                                                            <v:shape id="_x0000_s1026" o:spid="_x0000_s1026" o:spt="202" type="#_x0000_t202" style="position:absolute;left:6092;top:77986;height:340;width:1144;" filled="f" stroked="t" coordsize="21600,21600" o:gfxdata="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lhoRi8AAAA&#10;3AAAAA8AAAAAAAAAAQAgAAAAIgAAAGRycy9kb3ducmV2LnhtbFBLAQIUABQAAAAIAIdO4kAzLwWe&#10;OwAAADkAAAAQAAAAAAAAAAEAIAAAAAsBAABkcnMvc2hhcGV4bWwueG1sUEsFBgAAAAAGAAYAWwEA&#10;ALUDAAAAAA==&#10;">
                                                                                                                              <v:fill on="f" focussize="0,0"/>
                                                                                                                              <v:stroke weight="1pt" color="#7030A0 [3204]" joinstyle="round"/>
                                                                                                                              <v:imagedata o:title=""/>
                                                                                                                              <o:lock v:ext="edit" aspectratio="f"/>
                                                                                                                              <v:textbox inset="0mm,0mm,0mm,0mm">
                                                                                                                                <w:txbxContent>
                                                                                                                                  <w:p>
                                                                                                                                    <w:pPr>
                                                                                                                                      <w:widowControl w:val="0"/>
                                                                                                                                      <w:spacing w:line="240" w:lineRule="auto"/>
                                                                                                                                      <w:jc w:val="center"/>
                                                                                                                                      <w:rPr>
                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                <w:color w:val="0000FF"/>
      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      <w:sz w:val="21"/>
                                                                                                                                        <w:szCs w:val="22"/>
                                                                                                                                      </w:rPr>
                                                                                                                                    </w:pPr>
                                                                                                                                    <w:r>
                                                                                                                                      <w:rPr>
                                                                                                                                        <w:rFonts w:hint="eastAsia" w:ascii="Times New Roman" w:hAnsi="Times New Roman" w:eastAsia="等线" w:cs="Times New Roman"/>
                                                                                                                                        <w:color w:val="0000FF"/>
      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      <w:sz w:val="21"/>
                                                                                                                                        <w:szCs w:val="22"/>
                                                                                                                                      </w:rPr>
                                                                                                                                      <w:t>CAT</w:t>
                                                                                                                                    </w:r>
                                                                                                                                  </w:p>
                                                                                                                                </w:txbxContent>
                                                                                                                              </v:textbox>
                                                                                                                            </v:shape>
                                                                                                                          </v:group>
                                                                                                                        </v:group>
                                                                                                                        <v:shape id="_x0000_s1026" o:spid="_x0000_s1026" o:spt="202" type="#_x0000_t202" style="position:absolute;left:7784;top:77694;height:510;width:1610;" filled="f" stroked="t" coordsize="21600,21600" o:gfxdata="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cNa6W8AAAA&#10;3AAAAA8AAAAAAAAAAQAgAAAAIgAAAGRycy9kb3ducmV2LnhtbFBLAQIUABQAAAAIAIdO4kAzLwWe&#10;OwAAADkAAAAQAAAAAAAAAAEAIAAAAAsBAABkcnMvc2hhcGV4bWwueG1sUEsFBgAAAAAGAAYAWwEA&#10;ALUDAAAAAA==&#10;">
                                                                                                                          <v:fill on="f" focussize="0,0"/>
                                                                                                                          <v:stroke weight="1pt" color="#7030A0 [3204]" joinstyle="round"/>
                                                                                                                          <v:imagedata o:title=""/>
                                                                                                                          <o:lock v:ext="edit" aspectratio="f"/>
                                                                                                                          <v:textbox inset="0mm,0mm,0mm,0mm">
                                                                                                                            <w:txbxContent>
                                                                                                                              <w:p>
                                                                                                                                <w:pPr>
                                                                                                                                  <w:keepNext w:val="0"/>
                                                                                                                                  <w:keepLines w:val="0"/>
                                                                                                                                  <w:pageBreakBefore w:val="0"/>
                                                                                                                                  <w:widowControl w:val="0"/>
                                                                                                                                  <w:kinsoku/>
                                                                                                                                  <w:wordWrap/>
                                                                                                                                  <w:overflowPunct/>
                                                                                                                                  <w:topLinePunct w:val="0"/>
                                                                                                                                  <w:autoSpaceDE/>
                                                                                                                                  <w:autoSpaceDN/>
                                                                                                                                  <w:bidi w:val="0"/>
                                                                                                                                  <w:adjustRightInd/>
                                                                                                                                  <w:snapToGrid/>
                                                                                                                                  <w:spacing w:line="240" w:lineRule="exact"/>
                                                                                                                                  <w:jc w:val="center"/>
                                                                                                                                  <w:textAlignment w:val="auto"/>
                                                                                                                                  <w:rPr>
            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            <w:color w:val="0000FF"/>
  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  <w:sz w:val="21"/>
                                                                                                                                    <w:szCs w:val="22"/>
                                                                                                                                  </w:rPr>
                                                                                                                                </w:pPr>
                                                                                                                                <w:r>
                                                                                                                                  <w:rPr>
                                                                                                                                    <w:rFonts w:hint="eastAsia" w:ascii="Times New Roman" w:hAnsi="Times New Roman" w:eastAsia="等线" w:cs="Times New Roman"/>
                                                                                                                                    <w:color w:val="0000FF"/>
  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  <w:sz w:val="21"/>
                                                                                                                                    <w:szCs w:val="22"/>
                                                                                                                                  </w:rPr>
                                                                                                                                  <w:t>Anti-oxidation system activity</w:t>
                                                                                                                                </w:r>
                                                                                                                                <w:r>
                                                                                                                                  <w:rPr>
                                                                                                                                    <w:rFonts w:hint="default" w:ascii="Arial" w:hAnsi="Arial" w:eastAsia="等线" w:cs="Arial"/>
                                                                                                                                    <w:color w:val="0000FF"/>
  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  <w:sz w:val="21"/>
                                                                                                                                    <w:szCs w:val="22"/>
                                                                                                                                  </w:rPr>
                                                                                                                                  <w:t>↓</w:t>
                                                                                                                                </w:r>
                                                                                                                              </w:p>
                                                                                                                            </w:txbxContent>
                                                                                                                          </v:textbox>
                                                                                                                        </v:shape>
                                                                                                                      </v:group>
                                                                                                                      <v:shape id="_x0000_s1026" o:spid="_x0000_s1026" o:spt="202" type="#_x0000_t202" style="position:absolute;left:7779;top:76559;height:510;width:1610;" filled="f" stroked="t" coordsize="21600,21600" o:gfxdata="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g2baa8AAAA&#10;3AAAAA8AAAAAAAAAAQAgAAAAIgAAAGRycy9kb3ducmV2LnhtbFBLAQIUABQAAAAIAIdO4kAzLwWe&#10;OwAAADkAAAAQAAAAAAAAAAEAIAAAAAsBAABkcnMvc2hhcGV4bWwueG1sUEsFBgAAAAAGAAYAWwEA&#10;ALUDAAAAAA==&#10;">
                                                                                                                        <v:fill on="f" focussize="0,0"/>
                                                                                                                        <v:stroke weight="1pt" color="#7030A0 [3204]" joinstyle="round"/>
                                                                                                                        <v:imagedata o:title=""/>
                                                                                                                        <o:lock v:ext="edit" aspectratio="f"/>
                                                                                                                        <v:textbox inset="0mm,0mm,0mm,0mm">
                                                                                                                          <w:txbxContent>
                                                                                                                            <w:p>
                                                                                                                              <w:pPr>
                                                                                                                                <w:keepNext w:val="0"/>
                                                                                                                                <w:keepLines w:val="0"/>
                                                                                                                                <w:pageBreakBefore w:val="0"/>
                                                                                                                                <w:widowControl w:val="0"/>
                                                                                                                                <w:kinsoku/>
                                                                                                                                <w:wordWrap/>
                                                                                                                                <w:overflowPunct/>
                                                                                                                                <w:topLinePunct w:val="0"/>
                                                                                                                                <w:autoSpaceDE/>
                                                                                                                                <w:autoSpaceDN/>
                                                                                                                                <w:bidi w:val="0"/>
                                                                                                                                <w:adjustRightInd/>
                                                                                                                                <w:snapToGrid/>
                                                                                                                                <w:spacing w:line="240" w:lineRule="exact"/>
                                                                                                                                <w:jc w:val="center"/>
                                                                                                                                <w:textAlignment w:val="auto"/>
                                                                                                                                <w:rPr>
          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          <w:color w:val="0000FF"/>
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<w:sz w:val="21"/>
                                                                                                                                  <w:szCs w:val="22"/>
                                                                                                                                </w:rPr>
                                                                                                                              </w:pPr>
                                                                                                                              <w:r>
                                                                                                                                <w:rPr>
                                                                                                                                  <w:rFonts w:hint="eastAsia" w:ascii="Times New Roman" w:hAnsi="Times New Roman" w:eastAsia="等线" w:cs="Times New Roman"/>
                                                                                                                                  <w:color w:val="0000FF"/>
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<w:sz w:val="21"/>
                                                                                                                                  <w:szCs w:val="22"/>
                                                                                                                                </w:rPr>
                                                                                                                                <w:t>Oxidation system</w:t>
                                                                                                                              </w:r>
                                                                                                                            </w:p>
                                                                                                                            <w:p>
                                                                                                                              <w:pPr>
                                                                                                                                <w:keepNext w:val="0"/>
                                                                                                                                <w:keepLines w:val="0"/>
                                                                                                                                <w:pageBreakBefore w:val="0"/>
                                                                                                                                <w:widowControl w:val="0"/>
                                                                                                                                <w:kinsoku/>
                                                                                                                                <w:wordWrap/>
                                                                                                                                <w:overflowPunct/>
                                                                                                                                <w:topLinePunct w:val="0"/>
                                                                                                                                <w:autoSpaceDE/>
                                                                                                                                <w:autoSpaceDN/>
                                                                                                                                <w:bidi w:val="0"/>
                                                                                                                                <w:adjustRightInd/>
                                                                                                                                <w:snapToGrid/>
                                                                                                                                <w:spacing w:line="240" w:lineRule="exact"/>
                                                                                                                                <w:jc w:val="center"/>
                                                                                                                                <w:textAlignment w:val="auto"/>
                                                                                                                                <w:rPr>
          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          <w:color w:val="0000FF"/>
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<w:sz w:val="21"/>
                                                                                                                                  <w:szCs w:val="22"/>
                                                                                                                                </w:rPr>
                                                                                                                              </w:pPr>
                                                                                                                              <w:r>
                                                                                                                                <w:rPr>
                                                                                                                                  <w:rFonts w:hint="eastAsia" w:ascii="Times New Roman" w:hAnsi="Times New Roman" w:eastAsia="等线" w:cs="Times New Roman"/>
                                                                                                                                  <w:color w:val="0000FF"/>
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<w:sz w:val="21"/>
                                                                                                                                  <w:szCs w:val="22"/>
                                                                                                                                </w:rPr>
                                                                                                                                <w:t>activity</w:t>
                                                                                                                              </w:r>
                                                                                                                              <w:r>
                                                                                                                                <w:rPr>
          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          <w:color w:val="0000FF"/>
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<w:sz w:val="21"/>
                                                                                                                                  <w:szCs w:val="22"/>
                                                                                                                                </w:rPr>
                                                                                                                                <w:t>↑</w:t>
                                                                                                                              </w:r>
                                                                                                                            </w:p>
                                                                                                                          </w:txbxContent>
                                                                                                                        </v:textbox>
                                                                                                                      </v:shape>
                                                                                                                    </v:group>
                                                                                                                    <v:shape id="_x0000_s1026" o:spid="_x0000_s1026" o:spt="202" type="#_x0000_t202" style="position:absolute;left:9903;top:77150;height:510;width:1191;" filled="f" stroked="t" coordsize="21600,21600" o:gfxdata="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CVIzS8AAAA&#10;3AAAAA8AAAAAAAAAAQAgAAAAIgAAAGRycy9kb3ducmV2LnhtbFBLAQIUABQAAAAIAIdO4kAzLwWe&#10;OwAAADkAAAAQAAAAAAAAAAEAIAAAAAsBAABkcnMvc2hhcGV4bWwueG1sUEsFBgAAAAAGAAYAWwEA&#10;ALUDAAAAAA==&#10;">
                                                                                                                      <v:fill on="f" focussize="0,0"/>
                                                                                                                      <v:stroke weight="1pt" color="#7030A0 [3204]" joinstyle="round"/>
                                                                                                                      <v:imagedata o:title=""/>
                                                                                                                      <o:lock v:ext="edit" aspectratio="f"/>
                                                                                                                      <v:textbox inset="0mm,0mm,0mm,0mm">
                                                                                                                        <w:txbxContent>
                                                                                                                          <w:p>
                                                                                                                            <w:pPr>
                                                                                                                              <w:keepNext w:val="0"/>
                                                                                                                              <w:keepLines w:val="0"/>
                                                                                                                              <w:pageBreakBefore w:val="0"/>
                                                                                                                              <w:widowControl w:val="0"/>
                                                                                                                              <w:kinsoku/>
                                                                                                                              <w:wordWrap/>
                                                                                                                              <w:overflowPunct/>
                                                                                                                              <w:topLinePunct w:val="0"/>
                                                                                                                              <w:autoSpaceDE/>
                                                                                                                              <w:autoSpaceDN/>
                                                                                                                              <w:bidi w:val="0"/>
                                                                                                                              <w:adjustRightInd/>
                                                                                                                              <w:snapToGrid/>
                                                                                                                              <w:spacing w:line="240" w:lineRule="exact"/>
                                                                                                                              <w:jc w:val="center"/>
                                                                                                                              <w:textAlignment w:val="auto"/>
                                                                                                                              <w:rPr>
        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        <w:color w:val="0000FF"/>
                                                                                                                                <w:kern w:val="2"/>
                                                                                                                                <w:sz w:val="21"/>
                                                                                                                                <w:szCs w:val="22"/>
                                                                                                                              </w:rPr>
                                                                                                                            </w:pPr>
                                                                                                                            <w:r>
                                                                                                                              <w:rPr>
                                                                                                                                <w:rFonts w:hint="eastAsia" w:ascii="Times New Roman" w:hAnsi="Times New Roman" w:eastAsia="等线" w:cs="Times New Roman"/>
                                                                                                                                <w:color w:val="0000FF"/>
                                                                                                                                <w:kern w:val="2"/>
                                                                                                                                <w:sz w:val="21"/>
                                                                                                                                <w:szCs w:val="22"/>
                                                                                                                              </w:rPr>
                                                                                                                              <w:t>Oxidative stress</w:t>
                                                                                                                            </w:r>
                                                                                                                          </w:p>
                                                                                                                        </w:txbxContent>
                                                                                                                      </v:textbox>
                                                                                                                    </v:shape>
                                                                                                                  </v:group>
                                                                                                                  <v:group id="组合 91" o:spid="_x0000_s1026" o:spt="203" style="position:absolute;left:9778;top:53570;height:2663;width:6196;" coordorigin="4885,59939" coordsize="6196,2663" o:gfxdata="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Axz9oyvwAAANwAAAAPAAAAAAAAAAEAIAAAACIAAABkcnMvZG93bnJldi54&#10;bWxQSwECFAAUAAAACACHTuJAMy8FnjsAAAA5AAAAFQAAAAAAAAABACAAAAAOAQAAZHJzL2dyb3Vw&#10;c2hhcGV4bWwueG1sUEsFBgAAAAAGAAYAYAEAAMsDAAAAAA==&#10;">
                                                                                                                    <o:lock v:ext="edit" aspectratio="f"/>
                                                                                                                    <v:shape id="_x0000_s1026" o:spid="_x0000_s1026" o:spt="202" type="#_x0000_t202" style="position:absolute;left:6948;top:61080;height:540;width:1183;" filled="f" stroked="f" coordsize="21600,21600" o:gfxdata="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h8EFvb4A&#10;AADbAAAADwAAAAAAAAABACAAAAAiAAAAZHJzL2Rvd25yZXYueG1sUEsBAhQAFAAAAAgAh07iQDMv&#10;BZ47AAAAOQAAABAAAAAAAAAAAQAgAAAADQEAAGRycy9zaGFwZXhtbC54bWxQSwUGAAAAAAYABgBb&#10;AQAAtwMAAAAA&#10;">
                                                                                                                      <v:fill on="f" focussize="0,0"/>
                                                                                                                      <v:stroke on="f" weight="0.5pt"/>
                                                                                                                      <v:imagedata o:title=""/>
                                                                                                                      <o:lock v:ext="edit" aspectratio="f"/>
                                                                                                                      <v:textbox>
                                                                                                                        <w:txbxContent>
                                                                                                                          <w:p>
                                                                                                                            <w:pPr>
                                                                                                                              <w:widowControl w:val="0"/>
                                                                                                                              <w:spacing w:line="240" w:lineRule="auto"/>
                                                                                                                              <w:rPr>
        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        <w:b/>
                                                                                                                                <w:bCs/>
                                                                                                                                <w:color w:val="7030A0"/>
                                                                                                                                <w:kern w:val="2"/>
                                                                                                                                <w:sz w:val="21"/>
                                                                                                                                <w:szCs w:val="22"/>
                                                                                                                              </w:rPr>
                                                                                                                            </w:pPr>
                                                                                                                            <w:r>
                                                                                                                              <w:rPr>
                                                                                                                                <w:rFonts w:hint="eastAsia" w:ascii="Times New Roman" w:hAnsi="Times New Roman" w:eastAsia="等线" w:cs="Times New Roman"/>
                                                                                                                                <w:b/>
                                                                                                                                <w:bCs/>
                                                                                                                                <w:color w:val="7030A0"/>
                                                                                                                                <w:kern w:val="2"/>
                                                                                                                                <w:sz w:val="21"/>
                                                                                                                                <w:szCs w:val="22"/>
                                                                                                                              </w:rPr>
                                                                                                                              <w:t>Active</w:t>
                                                                                                                            </w:r>
                                                                                                                          </w:p>
                                                                                                                        </w:txbxContent>
                                                                                                                      </v:textbox>
                                                                                                                    </v:shape>
                                                                                                                    <v:group id="组合 90" o:spid="_x0000_s1026" o:spt="203" style="position:absolute;left:4885;top:59939;height:2663;width:6196;" coordorigin="4885,59543" coordsize="6196,2663" o:gfxdata="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DBHURFvwAAANwAAAAPAAAAAAAAAAEAIAAAACIAAABkcnMvZG93bnJldi54&#10;bWxQSwECFAAUAAAACACHTuJAMy8FnjsAAAA5AAAAFQAAAAAAAAABACAAAAAOAQAAZHJzL2dyb3Vw&#10;c2hhcGV4bWwueG1sUEsFBgAAAAAGAAYAYAEAAMsDAAAAAA==&#10;">
                                                                                                                      <o:lock v:ext="edit" aspectratio="f"/>
                                                                                                                      <v:group id="组合 86" o:spid="_x0000_s1026" o:spt="203" style="position:absolute;left:4885;top:59543;height:2244;width:6196;" coordorigin="4885,59543" coordsize="6196,2244" o:gfxdata="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">
                                                                                                                        <o:lock v:ext="edit" aspectratio="f"/>
                                                                                                                        <v:shape id="_x0000_s1026" o:spid="_x0000_s1026" o:spt="202" type="#_x0000_t202" style="position:absolute;left:9890;top:60796;height:510;width:1191;" filled="f" stroked="t" coordsize="21600,21600" o:gfxdata="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YTS2NugAAANsA&#10;AAAPAAAAAAAAAAEAIAAAACIAAABkcnMvZG93bnJldi54bWxQSwECFAAUAAAACACHTuJAMy8FnjsA&#10;AAA5AAAAEAAAAAAAAAABACAAAAAJAQAAZHJzL3NoYXBleG1sLnhtbFBLBQYAAAAABgAGAFsBAACz&#10;AwAAAAA=&#10;">
                                                                                                                          <v:fill on="f" focussize="0,0"/>
                                                                                                                          <v:stroke weight="1pt" color="#7030A0 [3204]" joinstyle="round"/>
                                                                                                                          <v:imagedata o:title=""/>
                                                                                                                          <o:lock v:ext="edit" aspectratio="f"/>
                                                                                                                          <v:textbox inset="0mm,0mm,0mm,0mm">
                                                                                                                            <w:txbxContent>
                                                                                                                              <w:p>
                                                                                                                                <w:pPr>
                                                                                                                                  <w:keepNext w:val="0"/>
                                                                                                                                  <w:keepLines w:val="0"/>
                                                                                                                                  <w:pageBreakBefore w:val="0"/>
                                                                                                                                  <w:widowControl w:val="0"/>
                                                                                                                                  <w:kinsoku/>
                                                                                                                                  <w:wordWrap/>
                                                                                                                                  <w:overflowPunct/>
                                                                                                                                  <w:topLinePunct w:val="0"/>
                                                                                                                                  <w:autoSpaceDE/>
                                                                                                                                  <w:autoSpaceDN/>
                                                                                                                                  <w:bidi w:val="0"/>
                                                                                                                                  <w:adjustRightInd/>
                                                                                                                                  <w:snapToGrid/>
                                                                                                                                  <w:spacing w:line="240" w:lineRule="exact"/>
                                                                                                                                  <w:jc w:val="center"/>
                                                                                                                                  <w:textAlignment w:val="auto"/>
                                                                                                                                  <w:rPr>
            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            <w:color w:val="0000FF"/>
  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  <w:sz w:val="21"/>
                                                                                                                                    <w:szCs w:val="22"/>
                                                                                                                                  </w:rPr>
                                                                                                                                </w:pPr>
                                                                                                                                <w:r>
                                                                                                                                  <w:rPr>
            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            <w:color w:val="0000FF"/>
  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  <w:sz w:val="21"/>
                                                                                                                                    <w:szCs w:val="22"/>
                                                                                                                                  </w:rPr>
                                                                                                                                  <w:t>Transcription Translation</w:t>
                                                                                                                                </w:r>
                                                                                                                                <w:r>
                                                                                                                                  <w:rPr>
                                                                                                                                    <w:rFonts w:hint="eastAsia" w:ascii="Times New Roman" w:hAnsi="Times New Roman" w:eastAsia="等线" w:cs="Times New Roman"/>
                                                                                                                                    <w:color w:val="0000FF"/>
  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  <w:sz w:val="21"/>
                                                                                                                                    <w:szCs w:val="22"/>
                                                                                                                                  </w:rPr>
                                                                                                                                  <w:t xml:space="preserve"> </w:t>
                                                                                                                                </w:r>
                                                                                                                                <w:r>
                                                                                                                                  <w:rPr>
            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            <w:color w:val="0000FF"/>
  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  <w:sz w:val="21"/>
                                                                                                                                    <w:szCs w:val="22"/>
                                                                                                                                  </w:rPr>
                                                                                                                                  <w:t>↑</w:t>
                                                                                                                                </w:r>
                                                                                                                              </w:p>
                                                                                                                            </w:txbxContent>
                                                                                                                          </v:textbox>
                                                                                                                        </v:shape>
                                                                                                                        <v:group id="组合 81" o:spid="_x0000_s1026" o:spt="203" style="position:absolute;left:4885;top:59543;height:2244;width:4504;" coordorigin="4885,59543" coordsize="4504,2244" o:gfxdata="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CG4eaq+AAAA3AAAAA8AAAAAAAAAAQAgAAAAIgAAAGRycy9kb3ducmV2Lnht&#10;bFBLAQIUABQAAAAIAIdO4kAzLwWeOwAAADkAAAAVAAAAAAAAAAEAIAAAAA0BAABkcnMvZ3JvdXBz&#10;aGFwZXhtbC54bWxQSwUGAAAAAAYABgBgAQAAygMAAAAA&#10;">
                                                                                                                          <o:lock v:ext="edit" aspectratio="f"/>
                                                                                                                          <v:group id="组合 73" o:spid="_x0000_s1026" o:spt="203" style="position:absolute;left:4885;top:59561;height:2226;width:2155;" coordorigin="4885,59561" coordsize="2155,2226" o:gfxdata="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BO9NwxvwAAANwAAAAPAAAAAAAAAAEAIAAAACIAAABkcnMvZG93bnJldi54&#10;bWxQSwECFAAUAAAACACHTuJAMy8FnjsAAAA5AAAAFQAAAAAAAAABACAAAAAOAQAAZHJzL2dyb3Vw&#10;c2hhcGV4bWwueG1sUEsFBgAAAAAGAAYAYAEAAMsDAAAAAA==&#10;">
                                                                                                                            <o:lock v:ext="edit" aspectratio="f"/>
                                                                                                                            <v:group id="组合 68" o:spid="_x0000_s1026" o:spt="203" style="position:absolute;left:5548;top:59561;height:2226;width:1492;" coordorigin="5548,59561" coordsize="1492,2226" o:gfxdata="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viZCRr0AAADcAAAADwAAAAAAAAABACAAAAAiAAAAZHJzL2Rvd25yZXYueG1s&#10;UEsBAhQAFAAAAAgAh07iQDMvBZ47AAAAOQAAABUAAAAAAAAAAQAgAAAADAEAAGRycy9ncm91cHNo&#10;YXBleG1sLnhtbFBLBQYAAAAABgAGAGABAADJAwAAAAA=&#10;">
                                                                                                                              <o:lock v:ext="edit" aspectratio="f"/>
                                                                                                                              <v:shape id="图片 7" o:spid="_x0000_s1026" o:spt="75" type="#_x0000_t75" style="position:absolute;left:5566;top:60330;height:1457;width:1474;" filled="f" o:preferrelative="t" stroked="t" coordsize="21600,21600" o:gfxdata="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UYelFvQAA&#10;ANsAAAAPAAAAAAAAAAEAIAAAACIAAABkcnMvZG93bnJldi54bWxQSwECFAAUAAAACACHTuJAMy8F&#10;njsAAAA5AAAAEAAAAAAAAAABACAAAAAMAQAAZHJzL3NoYXBleG1sLnhtbFBLBQYAAAAABgAGAFsB&#10;AAC2AwAAAAA=&#10;">
                                                                                                                                <v:fill on="f" focussize="0,0"/>
                                                                                                                                <v:stroke weight="1pt" color="#7030A0" joinstyle="round"/>
                                                                                                                                <v:imagedata r:id="rId26" chromakey="#FFFFFF" o:title=""/>
                                                                                                                                <o:lock v:ext="edit" aspectratio="f"/>
                                                                                                                              </v:shape>
                                                                                                                              <v:shape id="文本框 67" o:spid="_x0000_s1026" o:spt="202" type="#_x0000_t202" style="position:absolute;left:5548;top:59561;height:753;width:1479;" filled="f" stroked="t" coordsize="21600,21600" o:gfxdata="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97/4yugAAANsA&#10;AAAPAAAAAAAAAAEAIAAAACIAAABkcnMvZG93bnJldi54bWxQSwECFAAUAAAACACHTuJAMy8FnjsA&#10;AAA5AAAAEAAAAAAAAAABACAAAAAJAQAAZHJzL3NoYXBleG1sLnhtbFBLBQYAAAAABgAGAFsBAACz&#10;AwAAAAA=&#10;">
                                                                                                                                <v:fill on="f" focussize="0,0"/>
                                                                                                                                <v:stroke weight="1pt" color="#7030A0 [3204]" joinstyle="round"/>
                                                                                                                                <v:imagedata o:title=""/>
                                                                                                                                <o:lock v:ext="edit" aspectratio="f"/>
                                                                                                                                <v:textbox inset="0mm,0mm,0mm,0mm">
                                                                                                                                  <w:txbxContent>
                                                                                                                                    <w:p>
                                                                                                                                      <w:pPr>
                                                                                                                                        <w:keepNext w:val="0"/>
                                                                                                                                        <w:keepLines w:val="0"/>
                                                                                                                                        <w:pageBreakBefore w:val="0"/>
                                                                                                                                        <w:widowControl w:val="0"/>
                                                                                                                                        <w:kinsoku/>
                                                                                                                                        <w:wordWrap/>
                                                                                                                                        <w:overflowPunct/>
                                                                                                                                        <w:topLinePunct w:val="0"/>
                                                                                                                                        <w:autoSpaceDE/>
                                                                                                                                        <w:autoSpaceDN/>
                                                                                                                                        <w:bidi w:val="0"/>
                                                                                                                                        <w:adjustRightInd/>
                                                                                                                                        <w:snapToGrid/>
                                                                                                                                        <w:spacing w:line="240" w:lineRule="exact"/>
                                                                                                                                        <w:jc w:val="center"/>
                                                                                                                                        <w:textAlignment w:val="auto"/>
                                                                                                                                        <w:rPr>
                  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                  <w:color w:val="0000FF"/>
        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        <w:sz w:val="21"/>
                                                                                                                                          <w:szCs w:val="22"/>
                                                                                                                                        </w:rPr>
                                                                                                                                      </w:pPr>
                                                                                                                                      <w:r>
                                                                                                                                        <w:rPr>
                  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                  <w:color w:val="0000FF"/>
        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        <w:sz w:val="21"/>
                                                                                                                                          <w:szCs w:val="22"/>
                                                                                                                                        </w:rPr>
                                                                                                                                        <w:t xml:space="preserve">Toll-like </w:t>
                                                                                                                                      </w:r>
                                                                                                                                    </w:p>
                                                                                                                                    <w:p>
                                                                                                                                      <w:pPr>
                                                                                                                                        <w:keepNext w:val="0"/>
                                                                                                                                        <w:keepLines w:val="0"/>
                                                                                                                                        <w:pageBreakBefore w:val="0"/>
                                                                                                                                        <w:widowControl w:val="0"/>
                                                                                                                                        <w:kinsoku/>
                                                                                                                                        <w:wordWrap/>
                                                                                                                                        <w:overflowPunct/>
                                                                                                                                        <w:topLinePunct w:val="0"/>
                                                                                                                                        <w:autoSpaceDE/>
                                                                                                                                        <w:autoSpaceDN/>
                                                                                                                                        <w:bidi w:val="0"/>
                                                                                                                                        <w:adjustRightInd/>
                                                                                                                                        <w:snapToGrid/>
                                                                                                                                        <w:spacing w:line="240" w:lineRule="exact"/>
                                                                                                                                        <w:jc w:val="center"/>
                                                                                                                                        <w:textAlignment w:val="auto"/>
                                                                                                                                        <w:rPr>
                  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                  <w:color w:val="0000FF"/>
        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        <w:sz w:val="21"/>
                                                                                                                                          <w:szCs w:val="22"/>
                                                                                                                                        </w:rPr>
                                                                                                                                      </w:pPr>
                                                                                                                                      <w:r>
                                                                                                                                        <w:rPr>
                  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                  <w:color w:val="0000FF"/>
        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        <w:sz w:val="21"/>
                                                                                                                                          <w:szCs w:val="22"/>
                                                                                                                                        </w:rPr>
                                                                                                                                        <w:t>receptor 4</w:t>
                                                                                                                                      </w:r>
                                                                                                                                    </w:p>
                                                                                                                                  </w:txbxContent>
                                                                                                                                </v:textbox>
                                                                                                                              </v:shape>
                                                                                                                            </v:group>
                                                                                                                            <v:shape id="文本框 70" o:spid="_x0000_s1026" o:spt="202" type="#_x0000_t202" style="position:absolute;left:4885;top:60660;height:540;width:1183;" filled="f" stroked="f" coordsize="21600,21600" o:gfxdata="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DNZf5+/&#10;AAAA2wAAAA8AAAAAAAAAAQAgAAAAIgAAAGRycy9kb3ducmV2LnhtbFBLAQIUABQAAAAIAIdO4kAz&#10;LwWeOwAAADkAAAAQAAAAAAAAAAEAIAAAAA4BAABkcnMvc2hhcGV4bWwueG1sUEsFBgAAAAAGAAYA&#10;WwEAALgDAAAAAA==&#10;">
                                                                                                                              <v:fill on="f" focussize="0,0"/>
                                                                                                                              <v:stroke on="f" weight="0.5pt"/>
                                                                                                                              <v:imagedata o:title=""/>
                                                                                                                              <o:lock v:ext="edit" aspectratio="f"/>
                                                                                                                              <v:textbox>
                                                                                                                                <w:txbxContent>
                                                                                                                                  <w:p>
                                                                                                                                    <w:pPr>
                                                                                                                                      <w:widowControl w:val="0"/>
                                                                                                                                      <w:spacing w:line="240" w:lineRule="auto"/>
                                                                                                                                      <w:rPr>
                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                <w:b/>
                                                                                                                                        <w:bCs/>
                                                                                                                                        <w:color w:val="7030A0"/>
      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      <w:sz w:val="21"/>
                                                                                                                                        <w:szCs w:val="22"/>
                                                                                                                                      </w:rPr>
                                                                                                                                    </w:pPr>
                                                                                                                                    <w:r>
                                                                                                                                      <w:rPr>
                                                                                                                                        <w:rFonts w:hint="eastAsia" w:ascii="Times New Roman" w:hAnsi="Times New Roman" w:eastAsia="等线" w:cs="Times New Roman"/>
                                                                                                                                        <w:b/>
                                                                                                                                        <w:bCs/>
                                                                                                                                        <w:color w:val="7030A0"/>
      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      <w:sz w:val="21"/>
                                                                                                                                        <w:szCs w:val="22"/>
                                                                                                                                      </w:rPr>
                                                                                                                                      <w:t>Bind</w:t>
                                                                                                                                    </w:r>
                                                                                                                                  </w:p>
                                                                                                                                </w:txbxContent>
                                                                                                                              </v:textbox>
                                                                                                                            </v:shape>
                                                                                                                          </v:group>
                                                                                                                          <v:group id="组合 77" o:spid="_x0000_s1026" o:spt="203" style="position:absolute;left:7771;top:59543;height:2234;width:1618;" coordorigin="7771,59543" coordsize="1618,2234" o:gfxdata="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NFq592+AAAA3AAAAA8AAAAAAAAAAQAgAAAAIgAAAGRycy9kb3ducmV2Lnht&#10;bFBLAQIUABQAAAAIAIdO4kAzLwWeOwAAADkAAAAVAAAAAAAAAAEAIAAAAA0BAABkcnMvZ3JvdXBz&#10;aGFwZXhtbC54bWxQSwUGAAAAAAYABgBgAQAAygMAAAAA&#10;">
                                                                                                                            <o:lock v:ext="edit" aspectratio="f"/>
                                                                                                                            <v:shape id="图片 9" o:spid="_x0000_s1026" o:spt="75" type="#_x0000_t75" style="position:absolute;left:7778;top:60320;height:1457;width:1611;" filled="f" o:preferrelative="t" stroked="t" coordsize="21600,21600" o:gfxdata="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553YbsAAADb&#10;AAAADwAAAAAAAAABACAAAAAiAAAAZHJzL2Rvd25yZXYueG1sUEsBAhQAFAAAAAgAh07iQDMvBZ47&#10;AAAAOQAAABAAAAAAAAAAAQAgAAAACgEAAGRycy9zaGFwZXhtbC54bWxQSwUGAAAAAAYABgBbAQAA&#10;tAMAAAAA&#10;">
                                                                                                                              <v:fill on="f" focussize="0,0"/>
                                                                                                                              <v:stroke weight="1pt" color="#7030A0" joinstyle="round"/>
                                                                                                                              <v:imagedata r:id="rId27" chromakey="#FFFFFF" o:title=""/>
                                                                                                                              <o:lock v:ext="edit" aspectratio="f"/>
                                                                                                                            </v:shape>
                                                                                                                            <v:shape id="文本框 76" o:spid="_x0000_s1026" o:spt="202" type="#_x0000_t202" style="position:absolute;left:7771;top:59543;height:758;width:1615;" filled="f" stroked="t" coordsize="21600,21600" o:gfxdata="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J3YrjrsAAADb&#10;AAAADwAAAAAAAAABACAAAAAiAAAAZHJzL2Rvd25yZXYueG1sUEsBAhQAFAAAAAgAh07iQDMvBZ47&#10;AAAAOQAAABAAAAAAAAAAAQAgAAAACgEAAGRycy9zaGFwZXhtbC54bWxQSwUGAAAAAAYABgBbAQAA&#10;tAMAAAAA&#10;">
                                                                                                                              <v:fill on="f" focussize="0,0"/>
                                                                                                                              <v:stroke weight="1pt" color="#7030A0 [3204]" joinstyle="round"/>
                                                                                                                              <v:imagedata o:title=""/>
                                                                                                                              <o:lock v:ext="edit" aspectratio="f"/>
                                                                                                                              <v:textbox inset="0mm,0mm,0mm,0mm">
                                                                                                                                <w:txbxContent>
                                                                                                                                  <w:p>
                                                                                                                                    <w:pPr>
                                                                                                                                      <w:keepNext w:val="0"/>
                                                                                                                                      <w:keepLines w:val="0"/>
                                                                                                                                      <w:pageBreakBefore w:val="0"/>
                                                                                                                                      <w:widowControl w:val="0"/>
                                                                                                                                      <w:kinsoku/>
                                                                                                                                      <w:wordWrap/>
                                                                                                                                      <w:overflowPunct/>
                                                                                                                                      <w:topLinePunct w:val="0"/>
                                                                                                                                      <w:autoSpaceDE/>
                                                                                                                                      <w:autoSpaceDN/>
                                                                                                                                      <w:bidi w:val="0"/>
                                                                                                                                      <w:adjustRightInd/>
                                                                                                                                      <w:snapToGrid/>
                                                                                                                                      <w:spacing w:line="240" w:lineRule="exact"/>
                                                                                                                                      <w:jc w:val="center"/>
                                                                                                                                      <w:textAlignment w:val="auto"/>
                                                                                                                                      <w:rPr>
                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                <w:color w:val="0000FF"/>
      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      <w:sz w:val="21"/>
                                                                                                                                        <w:szCs w:val="22"/>
                                                                                                                                      </w:rPr>
                                                                                                                                    </w:pPr>
                                                                                                                                    <w:r>
                                                                                                                                      <w:rPr>
                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                <w:color w:val="0000FF"/>
      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      <w:sz w:val="21"/>
                                                                                                                                        <w:szCs w:val="22"/>
                                                                                                                                      </w:rPr>
                                                                                                                                      <w:t>IKAPPABALPHA/</w:t>
                                                                                                                                    </w:r>
                                                                                                                                    <w:r>
                                                                                                                                      <w:rPr>
                                                                                                                                        <w:rFonts w:hint="eastAsia" w:ascii="Times New Roman" w:hAnsi="Times New Roman" w:eastAsia="等线" w:cs="Times New Roman"/>
                                                                                                                                        <w:color w:val="0000FF"/>
      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      <w:sz w:val="21"/>
                                                                                                                                        <w:szCs w:val="22"/>
                                                                                                                                      </w:rPr>
                                                                                                                                      <w:t xml:space="preserve">NFKB </w:t>
                                                                                                                                    </w:r>
                                                                                                                                    <w:r>
                                                                                                                                      <w:rPr>
                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                <w:color w:val="0000FF"/>
      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      <w:sz w:val="21"/>
                                                                                                                                        <w:szCs w:val="22"/>
                                                                                                                                      </w:rPr>
                                                                                                                                      <w:t>COMPLEX</w:t>
                                                                                                                                    </w:r>
                                                                                                                                  </w:p>
                                                                                                                                </w:txbxContent>
                                                                                                                              </v:textbox>
                                                                                                                            </v:shape>
                                                                                                                          </v:group>
                                                                                                                        </v:group>
                                                                                                                      </v:group>
                                                                                                                      <v:shape id="文本框 87" o:spid="_x0000_s1026" o:spt="202" type="#_x0000_t202" style="position:absolute;left:9880;top:61696;height:510;width:1191;" filled="f" stroked="t" coordsize="21600,21600" o:gfxdata="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Vum//LgAAADbAAAA&#10;DwAAAAAAAAABACAAAAAiAAAAZHJzL2Rvd25yZXYueG1sUEsBAhQAFAAAAAgAh07iQDMvBZ47AAAA&#10;OQAAABAAAAAAAAAAAQAgAAAABwEAAGRycy9zaGFwZXhtbC54bWxQSwUGAAAAAAYABgBbAQAAsQMA&#10;AAAA&#10;">
                                                                                                                        <v:fill on="f" focussize="0,0"/>
                                                                                                                        <v:stroke weight="1pt" color="#7030A0 [3204]" joinstyle="round"/>
                                                                                                                        <v:imagedata o:title=""/>
                                                                                                                        <o:lock v:ext="edit" aspectratio="f"/>
                                                                                                                        <v:textbox inset="0mm,0mm,0mm,0mm">
                                                                                                                          <w:txbxContent>
                                                                                                                            <w:p>
                                                                                                                              <w:pPr>
                                                                                                                                <w:keepNext w:val="0"/>
                                                                                                                                <w:keepLines w:val="0"/>
                                                                                                                                <w:pageBreakBefore w:val="0"/>
                                                                                                                                <w:widowControl w:val="0"/>
                                                                                                                                <w:kinsoku/>
                                                                                                                                <w:wordWrap/>
                                                                                                                                <w:overflowPunct/>
                                                                                                                                <w:topLinePunct w:val="0"/>
                                                                                                                                <w:autoSpaceDE/>
                                                                                                                                <w:autoSpaceDN/>
                                                                                                                                <w:bidi w:val="0"/>
                                                                                                                                <w:adjustRightInd/>
                                                                                                                                <w:snapToGrid/>
                                                                                                                                <w:spacing w:line="240" w:lineRule="exact"/>
                                                                                                                                <w:jc w:val="center"/>
                                                                                                                                <w:textAlignment w:val="auto"/>
                                                                                                                                <w:rPr>
          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          <w:color w:val="0000FF"/>
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<w:sz w:val="21"/>
                                                                                                                                  <w:szCs w:val="22"/>
                                                                                                                                </w:rPr>
                                                                                                                              </w:pPr>
                                                                                                                              <w:r>
                                                                                                                                <w:rPr>
                                                                                                                                  <w:rFonts w:hint="eastAsia" w:ascii="Times New Roman" w:hAnsi="Times New Roman" w:eastAsia="等线" w:cs="Times New Roman"/>
                                                                                                                                  <w:color w:val="0000FF"/>
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<w:sz w:val="21"/>
                                                                                                                                  <w:szCs w:val="22"/>
                                                                                                                                </w:rPr>
                                                                                                                                <w:t>C</w:t>
                                                                                                                              </w:r>
                                                                                                                              <w:r>
                                                                                                                                <w:rPr>
          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          <w:color w:val="0000FF"/>
                                                                                                                                  <w:kern w:val="2"/>
                                                                                                                                  <w:sz w:val="21"/>
                                                                                                                                  <w:szCs w:val="22"/>
                                                                                                                                </w:rPr>
                                                                                                                                <w:t>ytokine storm</w:t>
                                                                                                                              </w:r>
                                                                                                                            </w:p>
                                                                                                                          </w:txbxContent>
                                                                                                                        </v:textbox>
                                                                                                                      </v:shape>
                                                                                                                    </v:group>
                                                                                                                  </v:group>
                                                                                                                </v:group>
                                                                                                                <v:group id="组合 22" o:spid="_x0000_s1026" o:spt="203" style="position:absolute;left:7779;top:36016;height:3205;width:7291;" coordorigin="4199,25643" coordsize="7291,3205" o:gfxdata="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Cg9XOvvAAAANwAAAAPAAAAAAAAAAEAIAAAACIAAABkcnMvZG93bnJldi54bWxQ&#10;SwECFAAUAAAACACHTuJAMy8FnjsAAAA5AAAAFQAAAAAAAAABACAAAAALAQAAZHJzL2dyb3Vwc2hh&#10;cGV4bWwueG1sUEsFBgAAAAAGAAYAYAEAAMgDAAAAAA==&#10;">
                                                                                                                  <o:lock v:ext="edit" aspectratio="f"/>
                                                                                                                  <v:group id="组合 10" o:spid="_x0000_s1026" o:spt="203" style="position:absolute;left:4199;top:25645;height:2454;width:2110;" coordorigin="4199,25645" coordsize="2110,2454" o:gfxdata="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M+51jS+AAAA3AAAAA8AAAAAAAAAAQAgAAAAIgAAAGRycy9kb3ducmV2Lnht&#10;bFBLAQIUABQAAAAIAIdO4kAzLwWeOwAAADkAAAAVAAAAAAAAAAEAIAAAAA0BAABkcnMvZ3JvdXBz&#10;aGFwZXhtbC54bWxQSwUGAAAAAAYABgBgAQAAygMAAAAA&#10;">
                                                                                                                    <o:lock v:ext="edit" aspectratio="f"/>
                                                                                                                    <v:shape id="图片 1" o:spid="_x0000_s1026" o:spt="75" type="#_x0000_t75" style="position:absolute;left:4220;top:26398;height:1701;width:2089;" filled="f" o:preferrelative="t" stroked="t" coordsize="21600,21600" o:gfxdata="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6gExG8AAAA&#10;2wAAAA8AAAAAAAAAAQAgAAAAIgAAAGRycy9kb3ducmV2LnhtbFBLAQIUABQAAAAIAIdO4kAzLwWe&#10;OwAAADkAAAAQAAAAAAAAAAEAIAAAAAsBAABkcnMvc2hhcGV4bWwueG1sUEsFBgAAAAAGAAYAWwEA&#10;ALUDAAAAAA==&#10;">
                                                                                                                      <v:fill on="f" focussize="0,0"/>
                                                                                                                      <v:stroke weight="1pt" color="#9E5FCF" joinstyle="round"/>
                                                                                                                      <v:imagedata r:id="rId28" chromakey="#FFFFFF" o:title=""/>
                                                                                                                      <o:lock v:ext="edit" aspectratio="f"/>
                                                                                                                    </v:shape>
                                                                                                                    <v:shape id="文本框 5" o:spid="_x0000_s1026" o:spt="202" type="#_x0000_t202" style="position:absolute;left:4199;top:25645;height:737;width:2106;" filled="f" stroked="t" coordsize="21600,21600" o:gfxdata="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x+20W8AAAA&#10;2wAAAA8AAAAAAAAAAQAgAAAAIgAAAGRycy9kb3ducmV2LnhtbFBLAQIUABQAAAAIAIdO4kAzLwWe&#10;OwAAADkAAAAQAAAAAAAAAAEAIAAAAAsBAABkcnMvc2hhcGV4bWwueG1sUEsFBgAAAAAGAAYAWwEA&#10;ALUDAAAAAA==&#10;">
                                                                                                                      <v:fill on="f" focussize="0,0"/>
                                                                                                                      <v:stroke weight="1pt" color="#9E5FCF [3204]" joinstyle="round"/>
                                                                                                                      <v:imagedata o:title=""/>
                                                                                                                      <o:lock v:ext="edit" aspectratio="f"/>
                                                                                                                      <v:textbox>
                                                                                                                        <w:txbxContent>
                                                                                                                          <w:p>
                                                                                                                            <w:pPr>
                                                                                                                              <w:widowControl w:val="0"/>
                                                                                                                              <w:spacing w:line="240" w:lineRule="auto"/>
                                                                                                                              <w:jc w:val="center"/>
                                                                                                                              <w:rPr>
        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        <w:color w:val="0000FF"/>
                                                                                                                                <w:kern w:val="2"/>
                                                                                                                                <w:sz w:val="21"/>
                                                                                                                                <w:szCs w:val="22"/>
                                                                                                                              </w:rPr>
                                                                                                                            </w:pPr>
                                                                                                                            <w:r>
                                                                                                                              <w:rPr>
        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        <w:color w:val="003AFF"/>
                                                                                                                                <w:kern w:val="2"/>
                                                                                                                                <w:sz w:val="21"/>
                                                                                                                                <w:szCs w:val="22"/>
                                                                                                                              </w:rPr>
                                                                                                                              <w:t xml:space="preserve">SARS-CoV-2 </w:t>
                                                                                                                            </w:r>
                                                                                                                            <w:r>
                                                                                                                              <w:rPr>
                                                                                                                                <w:rFonts w:hint="eastAsia" w:ascii="Times New Roman" w:hAnsi="Times New Roman" w:eastAsia="等线" w:cs="Times New Roman"/>
                                                                                                                                <w:color w:val="003AFF"/>
                                                                                                                                <w:kern w:val="2"/>
                                                                                                                                <w:sz w:val="21"/>
                                                                                                                                <w:szCs w:val="22"/>
                                                                                                                              </w:rPr>
                                                                                                                              <w:t>S</w:t>
                                                                                                                            </w:r>
                                                                                                                            <w:r>
                                                                                                                              <w:rPr>
                                                                                                                                <w:rFonts w:hint="eastAsia" w:ascii="Times New Roman" w:hAnsi="Times New Roman" w:eastAsia="等线" w:cs="Times New Roman"/>
                                                                                                                                <w:color w:val="003AFF"/>
                                                                                                                                <w:kern w:val="2"/>
                                                                                                                                <w:sz w:val="21"/>
                                                                                                                                <w:szCs w:val="22"/>
                                                                                                                                <w:lang w:val="en-US" w:eastAsia="zh-CN"/>
                                                                                                                              </w:rPr>
                                                                                                                              <w:t xml:space="preserve"> </w:t>
                                                                                                                            </w:r>
                                                                                                                            <w:r>
                                                                                                                              <w:rPr>
        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        <w:color w:val="003AFF"/>
                                                                                                                                <w:kern w:val="2"/>
                                                                                                                                <w:sz w:val="21"/>
                                                                                                                                <w:szCs w:val="22"/>
                                                                                                                              </w:rPr>
                                                                                                                              <w:t xml:space="preserve">protein (closed </w:t>
                                                                                                                            </w:r>
                                                                                                                            <w:r>
                                                                                                                              <w:rPr>
        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        <w:color w:val="0000FF"/>
                                                                                                                                <w:kern w:val="2"/>
                                                                                                                                <w:sz w:val="21"/>
                                                                                                                                <w:szCs w:val="22"/>
                                                                                                                              </w:rPr>
                                                                                                                              <w:t>state)</w:t>
                                                                                                                            </w:r>
                                                                                                                          </w:p>
                                                                                                                        </w:txbxContent>
                                                                                                                      </v:textbox>
                                                                                                                    </v:shape>
                                                                                                                  </v:group>
                                                                                                                  <v:group id="组合 11" o:spid="_x0000_s1026" o:spt="203" style="position:absolute;left:6695;top:25650;height:2449;width:2008;" coordorigin="6695,25658" coordsize="2008,2449" o:gfxdata="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CQ77UUvAAAANwAAAAPAAAAAAAAAAEAIAAAACIAAABkcnMvZG93bnJldi54bWxQ&#10;SwECFAAUAAAACACHTuJAMy8FnjsAAAA5AAAAFQAAAAAAAAABACAAAAALAQAAZHJzL2dyb3Vwc2hh&#10;cGV4bWwueG1sUEsFBgAAAAAGAAYAYAEAAMgDAAAAAA==&#10;">
                                                                                                                    <o:lock v:ext="edit" aspectratio="f"/>
                                                                                                                    <v:shape id="图片 15" o:spid="_x0000_s1026" o:spt="75" type="#_x0000_t75" style="position:absolute;left:6708;top:26406;height:1701;width:1995;" filled="f" o:preferrelative="t" stroked="t" coordsize="21600,21600" o:gfxdata="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rNhqe8AAAA&#10;2wAAAA8AAAAAAAAAAQAgAAAAIgAAAGRycy9kb3ducmV2LnhtbFBLAQIUABQAAAAIAIdO4kAzLwWe&#10;OwAAADkAAAAQAAAAAAAAAAEAIAAAAAsBAABkcnMvc2hhcGV4bWwueG1sUEsFBgAAAAAGAAYAWwEA&#10;ALUDAAAAAA==&#10;">
                                                                                                                      <v:fill on="f" focussize="0,0"/>
                                                                                                                      <v:stroke weight="1pt" color="#9E5FCF" joinstyle="round"/>
                                                                                                                      <v:imagedata r:id="rId29" chromakey="#FFFFFF" o:title=""/>
                                                                                                                      <o:lock v:ext="edit" aspectratio="f"/>
                                                                                                                    </v:shape>
                                                                                                                    <v:shape id="文本框 46" o:spid="_x0000_s1026" o:spt="202" type="#_x0000_t202" style="position:absolute;left:6695;top:25658;height:737;width:2005;" filled="f" stroked="t" coordsize="21600,21600" o:gfxdata="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s2+aqvQAA&#10;ANsAAAAPAAAAAAAAAAEAIAAAACIAAABkcnMvZG93bnJldi54bWxQSwECFAAUAAAACACHTuJAMy8F&#10;njsAAAA5AAAAEAAAAAAAAAABACAAAAAMAQAAZHJzL3NoYXBleG1sLnhtbFBLBQYAAAAABgAGAFsB&#10;AAC2AwAAAAA=&#10;">
                                                                                                                      <v:fill on="f" focussize="0,0"/>
                                                                                                                      <v:stroke weight="1pt" color="#9E5FCF [3204]" joinstyle="round"/>
                                                                                                                      <v:imagedata o:title=""/>
                                                                                                                      <o:lock v:ext="edit" aspectratio="f"/>
                                                                                                                      <v:textbox>
                                                                                                                        <w:txbxContent>
                                                                                                                          <w:p>
                                                                                                                            <w:pPr>
                                                                                                                              <w:widowControl w:val="0"/>
                                                                                                                              <w:spacing w:line="240" w:lineRule="auto"/>
                                                                                                                              <w:jc w:val="center"/>
                                                                                                                              <w:rPr>
                                                                                                                                <w:rFonts w:hint="eastAsia" w:ascii="Times New Roman" w:hAnsi="Times New Roman" w:eastAsia="等线" w:cs="Times New Roman"/>
                                                                                                                                <w:color w:val="0000FF"/>
                                                                                                                                <w:kern w:val="2"/>
                                                                                                                                <w:sz w:val="21"/>
                                                                                                                                <w:szCs w:val="22"/>
                                                                                                                              </w:rPr>
                                                                                                                            </w:pPr>
                                                                                                                            <w:r>
                                                                                                                              <w:rPr>
                                                                                                                                <w:rFonts w:hint="eastAsia" w:ascii="Times New Roman" w:hAnsi="Times New Roman" w:eastAsia="等线" w:cs="Times New Roman"/>
                                                                                                                                <w:color w:val="0000FF"/>
                                                                                                                                <w:kern w:val="2"/>
                                                                                                                                <w:sz w:val="21"/>
                                                                                                                                <w:szCs w:val="22"/>
                                                                                                                              </w:rPr>
                                                                                                                              <w:t xml:space="preserve">SARS-CoV-2 S </w:t>
                                                                                                                            </w:r>
                                                                                                                          </w:p>
                                                                                                                          <w:p>
                                                                                                                            <w:pPr>
                                                                                                                              <w:widowControl w:val="0"/>
                                                                                                                              <w:spacing w:line="240" w:lineRule="auto"/>
                                                                                                                              <w:jc w:val="center"/>
                                                                                                                              <w:rPr>
        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        <w:color w:val="0000FF"/>
                                                                                                                                <w:kern w:val="2"/>
                                                                                                                                <w:sz w:val="21"/>
                                                                                                                                <w:szCs w:val="22"/>
                                                                                                                              </w:rPr>
                                                                                                                            </w:pPr>
                                                                                                                            <w:r>
                                                                                                                              <w:rPr>
                                                                                                                                <w:rFonts w:hint="eastAsia" w:ascii="Times New Roman" w:hAnsi="Times New Roman" w:eastAsia="等线" w:cs="Times New Roman"/>
                                                                                                                                <w:color w:val="0000FF"/>
                                                                                                                                <w:kern w:val="2"/>
                                                                                                                                <w:sz w:val="21"/>
                                                                                                                                <w:szCs w:val="22"/>
                                                                                                                              </w:rPr>
                                                                                                                              <w:t>protein (open state)</w:t>
                                                                                                                            </w:r>
                                                                                                                          </w:p>
                                                                                                                        </w:txbxContent>
                                                                                                                      </v:textbox>
                                                                                                                    </v:shape>
                                                                                                                  </v:group>
                                                                                                                  <v:group id="组合 17" o:spid="_x0000_s1026" o:spt="203" style="position:absolute;left:9223;top:25643;height:2456;width:2267;" coordorigin="9223,25643" coordsize="2267,2456" o:gfxdata="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P+jEI++AAAA3AAAAA8AAAAAAAAAAQAgAAAAIgAAAGRycy9kb3ducmV2Lnht&#10;bFBLAQIUABQAAAAIAIdO4kAzLwWeOwAAADkAAAAVAAAAAAAAAAEAIAAAAA0BAABkcnMvZ3JvdXBz&#10;aGFwZXhtbC54bWxQSwUGAAAAAAYABgBgAQAAygMAAAAA&#10;">
                                                                                                                    <o:lock v:ext="edit" aspectratio="f"/>
                                                                                                                    <v:shape id="图片 14" o:spid="_x0000_s1026" o:spt="75" type="#_x0000_t75" style="position:absolute;left:9228;top:26398;height:1701;width:2252;" filled="f" o:preferrelative="t" stroked="t" coordsize="21600,21600" o:gfxdata="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XMKgC8AAAA&#10;2wAAAA8AAAAAAAAAAQAgAAAAIgAAAGRycy9kb3ducmV2LnhtbFBLAQIUABQAAAAIAIdO4kAzLwWe&#10;OwAAADkAAAAQAAAAAAAAAAEAIAAAAAsBAABkcnMvc2hhcGV4bWwueG1sUEsFBgAAAAAGAAYAWwEA&#10;ALUDAAAAAA==&#10;">
                                                                                                                      <v:fill on="f" focussize="0,0"/>
                                                                                                                      <v:stroke weight="1pt" color="#9E5FCF" joinstyle="round"/>
                                                                                                                      <v:imagedata r:id="rId30" chromakey="#FFFFFF" o:title=""/>
                                                                                                                      <o:lock v:ext="edit" aspectratio="f"/>
                                                                                                                    </v:shape>
                                                                                                                    <v:shape id="文本框 4" o:spid="_x0000_s1026" o:spt="202" type="#_x0000_t202" style="position:absolute;left:9223;top:25643;height:737;width:2267;" filled="f" stroked="t" coordsize="21600,21600" o:gfxdata="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NF3Ua8AAAA&#10;2wAAAA8AAAAAAAAAAQAgAAAAIgAAAGRycy9kb3ducmV2LnhtbFBLAQIUABQAAAAIAIdO4kAzLwWe&#10;OwAAADkAAAAQAAAAAAAAAAEAIAAAAAsBAABkcnMvc2hhcGV4bWwueG1sUEsFBgAAAAAGAAYAWwEA&#10;ALUDAAAAAA==&#10;">
                                                                                                                      <v:fill on="f" focussize="0,0"/>
                                                                                                                      <v:stroke weight="1pt" color="#9E5FCF [3204]" joinstyle="round"/>
                                                                                                                      <v:imagedata o:title=""/>
                                                                                                                      <o:lock v:ext="edit" aspectratio="f"/>
                                                                                                                      <v:textbox>
                                                                                                                        <w:txbxContent>
                                                                                                                          <w:p>
                                                                                                                            <w:pPr>
                                                                                                                              <w:widowControl w:val="0"/>
                                                                                                                              <w:spacing w:line="240" w:lineRule="auto"/>
                                                                                                                              <w:jc w:val="center"/>
                                                                                                                              <w:rPr>
        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        <w:color w:val="003AFF"/>
                                                                                                                                <w:kern w:val="2"/>
                                                                                                                                <w:sz w:val="21"/>
                                                                                                                                <w:szCs w:val="22"/>
                                                                                                                              </w:rPr>
                                                                                                                            </w:pPr>
                                                                                                                            <w:r>
                                                                                                                              <w:rPr>
        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        <w:color w:val="003AFF"/>
                                                                                                                                <w:kern w:val="2"/>
                                                                                                                                <w:sz w:val="21"/>
                                                                                                                                <w:szCs w:val="22"/>
                                                                                                                              </w:rPr>
                                                                                                                              <w:t>SARS-CoV-2 S</w:t>
                                                                                                                            </w:r>
                                                                                                                            <w:r>
                                                                                                                              <w:rPr>
                                                                                                                                <w:rFonts w:hint="eastAsia" w:ascii="Times New Roman" w:hAnsi="Times New Roman" w:eastAsia="等线" w:cs="Times New Roman"/>
                                                                                                                                <w:color w:val="003AFF"/>
                                                                                                                                <w:kern w:val="2"/>
                                                                                                                                <w:sz w:val="21"/>
                                                                                                                                <w:szCs w:val="22"/>
                                                                                                                              </w:rPr>
                                                                                                                              <w:t xml:space="preserve"> </w:t>
                                                                                                                            </w:r>
                                                                                                                            <w:r>
                                                                                                                              <w:rPr>
        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        <w:color w:val="003AFF"/>
                                                                                                                                <w:kern w:val="2"/>
                                                                                                                                <w:sz w:val="21"/>
                                                                                                                                <w:szCs w:val="22"/>
                                                                                                                              </w:rPr>
                                                                                                                              <w:t>protein</w:t>
                                                                                                                            </w:r>
                                                                                                                            <w:r>
                                                                                                                              <w:rPr>
                                                                                                                                <w:rFonts w:hint="eastAsia" w:ascii="Times New Roman" w:hAnsi="Times New Roman" w:eastAsia="等线" w:cs="Times New Roman"/>
                                                                                                                                <w:color w:val="003AFF"/>
                                                                                                                                <w:kern w:val="2"/>
                                                                                                                                <w:sz w:val="21"/>
                                                                                                                                <w:szCs w:val="22"/>
                                                                                                                              </w:rPr>
                                                                                                                              <w:t xml:space="preserve"> </w:t>
                                                                                                                            </w:r>
                                                                                                                            <w:r>
                                                                                                                              <w:rPr>
        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        <w:color w:val="003AFF"/>
                                                                                                                                <w:kern w:val="2"/>
                                                                                                                                <w:sz w:val="21"/>
                                                                                                                                <w:szCs w:val="22"/>
                                                                                                                              </w:rPr>
                                                                                                                              <w:t>RBD/ACE2 complex</w:t>
                                                                                                                            </w:r>
                                                                                                                          </w:p>
                                                                                                                        </w:txbxContent>
                                                                                                                      </v:textbox>
                                                                                                                    </v:shape>
                                                                                                                  </v:group>
                                                                                                                  <v:shape id="_x0000_s1026" o:spid="_x0000_s1026" o:spt="202" type="#_x0000_t202" style="position:absolute;left:9777;top:28338;height:510;width:1191;" filled="f" stroked="t" coordsize="21600,21600" o:gfxdata="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pdpnS74A&#10;AADbAAAADwAAAAAAAAABACAAAAAiAAAAZHJzL2Rvd25yZXYueG1sUEsBAhQAFAAAAAgAh07iQDMv&#10;BZ47AAAAOQAAABAAAAAAAAAAAQAgAAAADQEAAGRycy9zaGFwZXhtbC54bWxQSwUGAAAAAAYABgBb&#10;AQAAtwMAAAAA&#10;">
                                                                                                                    <v:fill on="f" focussize="0,0"/>
                                                                                                                    <v:stroke weight="1pt" color="#895BC3 [3204]" joinstyle="round"/>
                                                                                                                    <v:imagedata o:title=""/>
                                                                                                                    <o:lock v:ext="edit" aspectratio="f"/>
                                                                                                                    <v:textbox inset="0mm,0mm,0mm,0mm">
                                                                                                                      <w:txbxContent>
                                                                                                                        <w:p>
                                                                                                                          <w:pPr>
                                                                                                                            <w:keepNext w:val="0"/>
                                                                                                                            <w:keepLines w:val="0"/>
                                                                                                                            <w:pageBreakBefore w:val="0"/>
                                                                                                                            <w:widowControl w:val="0"/>
                                                                                                                            <w:kinsoku/>
                                                                                                                            <w:wordWrap/>
                                                                                                                            <w:overflowPunct/>
                                                                                                                            <w:topLinePunct w:val="0"/>
                                                                                                                            <w:autoSpaceDE/>
                                                                                                                            <w:autoSpaceDN/>
                                                                                                                            <w:bidi w:val="0"/>
                                                                                                                            <w:adjustRightInd/>
                                                                                                                            <w:snapToGrid/>
                                                                                                                            <w:spacing w:line="240" w:lineRule="exact"/>
                                                                                                                            <w:jc w:val="center"/>
                                                                                                                            <w:textAlignment w:val="auto"/>
                                                                                                                            <w:rPr>
                                                                                                                              <w:rFonts w:hint="eastAsia" w:ascii="Times New Roman" w:hAnsi="Times New Roman" w:eastAsia="等线" w:cs="Times New Roman"/>
                                                                                                                              <w:color w:val="0000FF"/>
                                                                                                                              <w:kern w:val="2"/>
                                                                                                                              <w:sz w:val="21"/>
                                                                                                                              <w:szCs w:val="22"/>
                                                                                                                            </w:rPr>
                                                                                                                          </w:pPr>
                                                                                                                          <w:r>
                                                                                                                            <w:rPr>
                                                                                                                              <w:rFonts w:hint="eastAsia" w:ascii="Times New Roman" w:hAnsi="Times New Roman" w:eastAsia="等线" w:cs="Times New Roman"/>
                                                                                                                              <w:color w:val="0000FF"/>
                                                                                                                              <w:kern w:val="2"/>
                                                                                                                              <w:sz w:val="21"/>
                                                                                                                              <w:szCs w:val="22"/>
                                                                                                                            </w:rPr>
                                                                                                                            <w:t>Phagocytosis</w:t>
                                                                                                                          </w:r>
                                                                                                                        </w:p>
                                                                                                                        <w:p>
                                                                                                                          <w:pPr>
                                                                                                                            <w:keepNext w:val="0"/>
                                                                                                                            <w:keepLines w:val="0"/>
                                                                                                                            <w:pageBreakBefore w:val="0"/>
                                                                                                                            <w:widowControl w:val="0"/>
                                                                                                                            <w:kinsoku/>
                                                                                                                            <w:wordWrap/>
                                                                                                                            <w:overflowPunct/>
                                                                                                                            <w:topLinePunct w:val="0"/>
                                                                                                                            <w:autoSpaceDE/>
                                                                                                                            <w:autoSpaceDN/>
                                                                                                                            <w:bidi w:val="0"/>
                                                                                                                            <w:adjustRightInd/>
                                                                                                                            <w:snapToGrid/>
                                                                                                                            <w:spacing w:line="240" w:lineRule="exact"/>
                                                                                                                            <w:jc w:val="center"/>
                                                                                                                            <w:textAlignment w:val="auto"/>
                                                                                                                            <w:rPr>
                                                                                                                              <w:rFonts w:hint="eastAsia" w:ascii="Times New Roman" w:hAnsi="Times New Roman" w:eastAsia="等线" w:cs="Times New Roman"/>
                                                                                                                              <w:color w:val="0000FF"/>
                                                                                                                              <w:kern w:val="2"/>
                                                                                                                              <w:sz w:val="21"/>
                                                                                                                              <w:szCs w:val="22"/>
                                                                                                                            </w:rPr>
                                                                                                                          </w:pPr>
                                                                                                                          <w:r>
                                                                                                                            <w:rPr>
                                                                                                                              <w:rFonts w:hint="eastAsia" w:ascii="Times New Roman" w:hAnsi="Times New Roman" w:eastAsia="等线" w:cs="Times New Roman"/>
                                                                                                                              <w:color w:val="0000FF"/>
                                                                                                                              <w:kern w:val="2"/>
                                                                                                                              <w:sz w:val="21"/>
                                                                                                                              <w:szCs w:val="22"/>
                                                                                                                            </w:rPr>
                                                                                                                            <w:t>endocytosis</w:t>
                                                                                                                          </w:r>
                                                                                                                        </w:p>
                                                                                                                      </w:txbxContent>
                                                                                                                    </v:textbox>
                                                                                                                  </v:shape>
                                                                                                                  <v:shape id="直接箭头连接符 20" o:spid="_x0000_s1026" o:spt="32" type="#_x0000_t32" style="position:absolute;left:8703;top:27249;height:0;width:525;" filled="f" stroked="t" coordsize="21600,21600" o:gfxdata="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VRwBy8AAAA&#10;2wAAAA8AAAAAAAAAAQAgAAAAIgAAAGRycy9kb3ducmV2LnhtbFBLAQIUABQAAAAIAIdO4kAzLwWe&#10;OwAAADkAAAAQAAAAAAAAAAEAIAAAAAsBAABkcnMvc2hhcGV4bWwueG1sUEsFBgAAAAAGAAYAWwEA&#10;ALUDAAAAAA==&#10;">
                                                                                                                    <v:fill on="f" focussize="0,0"/>
                                                                                                                    <v:stroke weight="1pt" color="#9E5FCF [3204]" miterlimit="8" joinstyle="miter" endarrow="block"/>
                                                                                                                    <v:imagedata o:title=""/>
                                                                                                                    <o:lock v:ext="edit" aspectratio="f"/>
                                                                                                                  </v:shape>
                                                                                                                </v:group>
                                                                                                              </v:group>
                                                                                                              <v:shape id="_x0000_s1026" o:spid="_x0000_s1026" o:spt="202" type="#_x0000_t202" style="position:absolute;left:10379;top:42139;height:540;width:1012;" filled="f" stroked="f" coordsize="21600,21600" o:gfxdata="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SbbPC&#10;wAAAANwAAAAPAAAAAAAAAAEAIAAAACIAAABkcnMvZG93bnJldi54bWxQSwECFAAUAAAACACHTuJA&#10;My8FnjsAAAA5AAAAEAAAAAAAAAABACAAAAAPAQAAZHJzL3NoYXBleG1sLnhtbFBLBQYAAAAABgAG&#10;AFsBAAC5AwAAAAA=&#10;">
                                                                                                                <v:fill on="f" focussize="0,0"/>
                                                                                                                <v:stroke on="f" weight="0.5pt"/>
                                                                                                                <v:imagedata o:title=""/>
                                                                                                                <o:lock v:ext="edit" aspectratio="f"/>
                                                                                                                <v:textbox inset="0mm,0mm,0mm,0mm">
                                                                                                                  <w:txbxContent>
                                                                                                                    <w:p>
                                                                                                                      <w:pPr>
                                                                                                                        <w:widowControl w:val="0"/>
                                                                                                                        <w:spacing w:line="240" w:lineRule="auto"/>
                                                                                                                        <w:jc w:val="center"/>
                                                                                                                        <w:rPr>
                                                                                                                          <w:rFonts w:hint="default" w:ascii="Times New Roman" w:hAnsi="Times New Roman" w:eastAsia="等线" w:cs="Times New Roman"/>
                                                                                                                          <w:color w:val="7030A0"/>
                                                                                                                          <w:kern w:val="2"/>
                                                                                                                          <w:sz w:val="21"/>
                                                                                                                          <w:szCs w:val="22"/>
                                                                                                                        </w:rPr>
                                                                                                                      </w:pPr>
                                                                                                                      <w:r>
                                                                                                                        <w:rPr>
                                                                                                                          <w:rFonts w:hint="default" w:ascii="Times New Roman" w:hAnsi="Times New Roman" w:eastAsia="等线" w:cs="Times New Roman"/>
                                                                                                                          <w:b/>
                                                                                                                          <w:bCs/>
                                                                                                                          <w:color w:val="7030A0"/>
                                                                                                                          <w:kern w:val="2"/>
                                                                                                                          <w:sz w:val="21"/>
                                                                                                                          <w:szCs w:val="22"/>
                                                                                                                        </w:rPr>
                                                                                                                        <w:t>Active</w:t>
                                                                                                                      </w:r>
                                                                                                                    </w:p>
                                                                                                                  </w:txbxContent>
                                                                                                                </v:textbox>
                                                                                                              </v:shape>
                                                                                                            </v:group>
                                                                                                            <v:shape id="_x0000_s1026" o:spid="_x0000_s1026" o:spt="34" type="#_x0000_t34" style="position:absolute;left:12877;top:43040;flip:y;height:544;width:501;" filled="f" stroked="t" coordsize="21600,21600" o:gfxdata="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JUoSsi/&#10;AAAA3AAAAA8AAAAAAAAAAQAgAAAAIgAAAGRycy9kb3ducmV2LnhtbFBLAQIUABQAAAAIAIdO4kAz&#10;LwWeOwAAADkAAAAQAAAAAAAAAAEAIAAAAA4BAABkcnMvc2hhcGV4bWwueG1sUEsFBgAAAAAGAAYA&#10;WwEAALgDAAAAAA==&#10;" adj="10822">
                                                                                                              <v:fill on="f" focussize="0,0"/>
                                                                                                              <v:stroke weight="1pt" color="#7030A0 [3204]" miterlimit="8" joinstyle="miter" endarrow="block"/>
                                                                                                              <v:imagedata o:title=""/>
                                                                                                              <o:lock v:ext="edit" aspectratio="f"/>
                                                                                                            </v:shape>
                                                                                                          </v:group>
                                                                                                          <v:shape id="直接箭头连接符 534" o:spid="_x0000_s1026" o:spt="32" type="#_x0000_t32" style="position:absolute;left:10536;top:39032;height:0;width:412;" filled="f" stroked="t" coordsize="21600,21600" o:gfxdata="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oQQBz&#10;wAAAANwAAAAPAAAAAAAAAAEAIAAAACIAAABkcnMvZG93bnJldi54bWxQSwECFAAUAAAACACHTuJA&#10;My8FnjsAAAA5AAAAEAAAAAAAAAABACAAAAAPAQAAZHJzL3NoYXBleG1sLnhtbFBLBQYAAAAABgAG&#10;AFsBAAC5AwAAAAA=&#10;">
                                                                                                            <v:fill on="f" focussize="0,0"/>
                                                                                                            <v:stroke weight="0.5pt" color="#9E5FCF [3204]" miterlimit="8" joinstyle="miter" endarrow="block"/>
                                                                                                            <v:imagedata o:title=""/>
                                                                                                            <o:lock v:ext="edit" aspectratio="f"/>
                                                                                                          </v:shape>
                                                                                                        </v:group>
                                                                                                        <v:rect id="矩形 42" o:spid="_x0000_s1026" o:spt="1" style="position:absolute;left:4397;top:42764;height:1560;width:2363;v-text-anchor:middle;" filled="f" stroked="t" coordsize="21600,21600" o:gfxdata="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2WDDHvQAA&#10;ANwAAAAPAAAAAAAAAAEAIAAAACIAAABkcnMvZG93bnJldi54bWxQSwECFAAUAAAACACHTuJAMy8F&#10;njsAAAA5AAAAEAAAAAAAAAABACAAAAAMAQAAZHJzL3NoYXBleG1sLnhtbFBLBQYAAAAABgAGAFsB&#10;AAC2AwAAAAA=&#10;">
                                                                                                          <v:fill on="f" focussize="0,0"/>
                                                                                                          <v:stroke weight="2.25pt" color="#2F528F [3204]" linestyle="thickThin" miterlimit="8" joinstyle="miter"/>
                                                                                                          <v:imagedata o:title=""/>
                                                                                                          <o:lock v:ext="edit" aspectratio="f"/>
                                                                                                        </v:rect>
                                                                                                      </v:group>
                                                                                                      <v:shape id="直接箭头连接符 56" o:spid="_x0000_s1026" o:spt="32" type="#_x0000_t32" style="position:absolute;left:6792;top:40922;flip:y;height:3;width:738;" filled="f" stroked="t" coordsize="21600,21600" o:gfxdata="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oty8wL4A&#10;AADcAAAADwAAAAAAAAABACAAAAAiAAAAZHJzL2Rvd25yZXYueG1sUEsBAhQAFAAAAAgAh07iQDMv&#10;BZ47AAAAOQAAABAAAAAAAAAAAQAgAAAADQEAAGRycy9zaGFwZXhtbC54bWxQSwUGAAAAAAYABgBb&#10;AQAAtwMAAAAA&#10;">
                                                                                                        <v:fill on="f" focussize="0,0"/>
                                                                                                        <v:stroke weight="0.5pt" color="#7030A0 [3204]" miterlimit="8" joinstyle="miter" endarrow="block"/>
                                                                                                        <v:imagedata o:title=""/>
                                                                                                        <o:lock v:ext="edit" aspectratio="f"/>
                                                                                                      </v:shape>
                                                                                                    </v:group>
                                                                                                    <v:shape id="直接箭头连接符 60" o:spid="_x0000_s1026" o:spt="32" type="#_x0000_t32" style="position:absolute;left:9141;top:40922;height:2;width:509;" filled="f" stroked="t" coordsize="21600,21600" o:gfxdata="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Pmw2SrsAAADc&#10;AAAADwAAAAAAAAABACAAAAAiAAAAZHJzL2Rvd25yZXYueG1sUEsBAhQAFAAAAAgAh07iQDMvBZ47&#10;AAAAOQAAABAAAAAAAAAAAQAgAAAACgEAAGRycy9zaGFwZXhtbC54bWxQSwUGAAAAAAYABgBbAQAA&#10;tAMAAAAA&#10;">
                                                                                                      <v:fill on="f" focussize="0,0"/>
                                                                                                      <v:stroke weight="0.5pt" color="#7030A0 [3204]" miterlimit="8" joinstyle="miter" endarrow="block"/>
                                                                                                      <v:imagedata o:title=""/>
                                                                                                      <o:lock v:ext="edit" aspectratio="f"/>
                                                                                                    </v:shape>
                                                                                                  </v:group>
                                                                                                </v:group>
                                                                                                <v:group id="组合 120" o:spid="_x0000_s1026" o:spt="203" style="position:absolute;left:3594;top:45166;height:2197;width:7004;" coordorigin="3594,45166" coordsize="7004,2197" o:gfxdata="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GA9K2O+AAAA3AAAAA8AAAAAAAAAAQAgAAAAIgAAAGRycy9kb3ducmV2Lnht&#10;bFBLAQIUABQAAAAIAIdO4kAzLwWeOwAAADkAAAAVAAAAAAAAAAEAIAAAAA0BAABkcnMvZ3JvdXBz&#10;aGFwZXhtbC54bWxQSwUGAAAAAAYABgBgAQAAygMAAAAA&#10;">
                                                                                                  <o:lock v:ext="edit" aspectratio="f"/>
                                                                                                  <v:group id="组合 63" o:spid="_x0000_s1026" o:spt="203" style="position:absolute;left:3603;top:45166;height:2197;width:6995;" coordorigin="4391,45166" coordsize="6995,2197" o:gfxdata="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O/Usxe+AAAA3AAAAA8AAAAAAAAAAQAgAAAAIgAAAGRycy9kb3ducmV2Lnht&#10;bFBLAQIUABQAAAAIAIdO4kAzLwWeOwAAADkAAAAVAAAAAAAAAAEAIAAAAA0BAABkcnMvZ3JvdXBz&#10;aGFwZXhtbC54bWxQSwUGAAAAAAYABgBgAQAAygMAAAAA&#10;">
                                                                                                    <o:lock v:ext="edit" aspectratio="f"/>
                                                                                                    <v:group id="组合 19" o:spid="_x0000_s1026" o:spt="203" style="position:absolute;left:4391;top:45166;height:2197;width:6995;" coordorigin="7513,36976" coordsize="6995,2197" o:gfxdata="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gJgWjL0AAADcAAAADwAAAAAAAAABACAAAAAiAAAAZHJzL2Rvd25yZXYueG1s&#10;UEsBAhQAFAAAAAgAh07iQDMvBZ47AAAAOQAAABUAAAAAAAAAAQAgAAAADAEAAGRycy9ncm91cHNo&#10;YXBleG1sLnhtbFBLBQYAAAAABgAGAGABAADJAwAAAAA=&#10;">
                                                                                                      <o:lock v:ext="edit" aspectratio="f"/>
                                                                                                      <v:group id="组合 61" o:spid="_x0000_s1026" o:spt="203" style="position:absolute;left:7513;top:36976;height:2197;width:6995;" coordorigin="3956,39431" coordsize="6995,2197" o:gfxdata="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BwSoj7vwAAANwAAAAPAAAAAAAAAAEAIAAAACIAAABkcnMvZG93bnJldi54&#10;bWxQSwECFAAUAAAACACHTuJAMy8FnjsAAAA5AAAAFQAAAAAAAAABACAAAAAOAQAAZHJzL2dyb3Vw&#10;c2hhcGV4bWwueG1sUEsFBgAAAAAGAAYAYAEAAMsDAAAAAA==&#10;">
                                                                                                        <o:lock v:ext="edit" aspectratio="f"/>
                                                                                                        <v:shape id="文本框 48" o:spid="_x0000_s1026" o:spt="202" type="#_x0000_t202" style="position:absolute;left:9448;top:39438;height:769;width:1503;" filled="f" stroked="t" coordsize="21600,21600" o:gfxdata="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miDlsvQAA&#10;ANwAAAAPAAAAAAAAAAEAIAAAACIAAABkcnMvZG93bnJldi54bWxQSwECFAAUAAAACACHTuJAMy8F&#10;njsAAAA5AAAAEAAAAAAAAAABACAAAAAMAQAAZHJzL3NoYXBleG1sLnhtbFBLBQYAAAAABgAGAFsB&#10;AAC2AwAAAAA=&#10;">
                                                                                                          <v:fill on="f" focussize="0,0"/>
                                                                                                          <v:stroke weight="1pt" color="#7030A0 [3204]" joinstyle="round"/>
                                                                                                          <v:imagedata o:title=""/>
                                                                                                          <o:lock v:ext="edit" aspectratio="f"/>
                                                                                                          <v:textbox inset="0mm,0mm,0mm,0mm">
                                                                                                            <w:txbxContent>
                                                                                                              <w:p>
                                                                                                                <w:pPr>
                                                                                                                  <w:keepNext w:val="0"/>
                                                                                                                  <w:keepLines w:val="0"/>
                                                                                                                  <w:pageBreakBefore w:val="0"/>
                                                                                                                  <w:widowControl w:val="0"/>
                                                                                                                  <w:kinsoku/>
                                                                                                                  <w:wordWrap/>
                                                                                                                  <w:overflowPunct/>
                                                                                                                  <w:topLinePunct w:val="0"/>
                                                                                                                  <w:autoSpaceDE/>
                                                                                                                  <w:autoSpaceDN/>
                                                                                                                  <w:bidi w:val="0"/>
                                                                                                                  <w:adjustRightInd/>
                                                                                                                  <w:snapToGrid/>
                                                                                                                  <w:spacing w:line="240" w:lineRule="exact"/>
                                                                                                                  <w:jc w:val="left"/>
                                                                                                                  <w:textAlignment w:val="auto"/>
                                                                                                                  <w:rPr>
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<w:color w:val="0000FF"/>
                                                                                                                    <w:kern w:val="2"/>
                                                                                                                    <w:sz w:val="21"/>
                                                                                                                    <w:szCs w:val="22"/>
                                                                                                                  </w:rPr>
                                                                                                                </w:pPr>
                                                                                                                <w:r>
                                                                                                                  <w:rPr>
                                                                                                                    <w:rFonts w:hint="eastAsia" w:ascii="Times New Roman" w:hAnsi="Times New Roman" w:eastAsia="等线" w:cs="Times New Roman"/>
                                                                                                                    <w:color w:val="0000FF"/>
                                                                                                                    <w:kern w:val="2"/>
                                                                                                                    <w:sz w:val="21"/>
                                                                                                                    <w:szCs w:val="22"/>
                                                                                                                    <w:lang w:val="en-US" w:eastAsia="zh-CN"/>
                                                                                                                  </w:rPr>
                                                                                                                  <w:t>T</w:t>
                                                                                                                </w:r>
                                                                                                                <w:r>
                                                                                                                  <w:rPr>
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<w:color w:val="0000FF"/>
                                                                                                                    <w:kern w:val="2"/>
                                                                                                                    <w:sz w:val="21"/>
                                                                                                                    <w:szCs w:val="22"/>
                                                                                                                  </w:rPr>
                                                                                                                  <w:t>ranscription and</w:t>
                                                                                                                </w:r>
                                                                                                              </w:p>
                                                                                                              <w:p>
                                                                                                                <w:pPr>
                                                                                                                  <w:keepNext w:val="0"/>
                                                                                                                  <w:keepLines w:val="0"/>
                                                                                                                  <w:pageBreakBefore w:val="0"/>
                                                                                                                  <w:widowControl w:val="0"/>
                                                                                                                  <w:kinsoku/>
                                                                                                                  <w:wordWrap/>
                                                                                                                  <w:overflowPunct/>
                                                                                                                  <w:topLinePunct w:val="0"/>
                                                                                                                  <w:autoSpaceDE/>
                                                                                                                  <w:autoSpaceDN/>
                                                                                                                  <w:bidi w:val="0"/>
                                                                                                                  <w:adjustRightInd/>
                                                                                                                  <w:snapToGrid/>
                                                                                                                  <w:spacing w:line="240" w:lineRule="exact"/>
                                                                                                                  <w:jc w:val="center"/>
                                                                                                                  <w:textAlignment w:val="auto"/>
                                                                                                                  <w:rPr>
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<w:color w:val="0000FF"/>
                                                                                                                    <w:kern w:val="2"/>
                                                                                                                    <w:sz w:val="21"/>
                                                                                                                    <w:szCs w:val="22"/>
                                                                                                                  </w:rPr>
                                                                                                                </w:pPr>
                                                                                                                <w:r>
                                                                                                                  <w:rPr>
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<w:color w:val="0000FF"/>
                                                                                                                    <w:kern w:val="2"/>
                                                                                                                    <w:sz w:val="21"/>
                                                                                                                    <w:szCs w:val="22"/>
                                                                                                                  </w:rPr>
                                                                                                                  <w:t>replication of viral RNAs</w:t>
                                                                                                                </w:r>
                                                                                                              </w:p>
                                                                                                            </w:txbxContent>
                                                                                                          </v:textbox>
                                                                                                        </v:shape>
                                                                                                        <v:group id="组合 59" o:spid="_x0000_s1026" o:spt="203" style="position:absolute;left:3956;top:39431;height:2197;width:6951;" coordorigin="3956,39431" coordsize="6951,2197" o:gfxdata="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">
                                                                                                          <o:lock v:ext="edit" aspectratio="f"/>
                                                                                                          <v:group id="组合 57" o:spid="_x0000_s1026" o:spt="203" style="position:absolute;left:3956;top:39431;height:2197;width:6951;" coordorigin="3956,39431" coordsize="6951,2197" o:gfxdata="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BumbkSvAAAANwAAAAPAAAAAAAAAAEAIAAAACIAAABkcnMvZG93bnJldi54bWxQ&#10;SwECFAAUAAAACACHTuJAMy8FnjsAAAA5AAAAFQAAAAAAAAABACAAAAALAQAAZHJzL2dyb3Vwc2hh&#10;cGV4bWwueG1sUEsFBgAAAAAGAAYAYAEAAMgDAAAAAA==&#10;">
                                                                                                            <o:lock v:ext="edit" aspectratio="f"/>
                                                                                                            <v:group id="组合 54" o:spid="_x0000_s1026" o:spt="203" style="position:absolute;left:3956;top:39431;height:2197;width:4742;" coordorigin="3956,39431" coordsize="4742,2197" o:gfxdata="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">
                                                                                                              <o:lock v:ext="edit" aspectratio="f"/>
                                                                                                              <v:group id="组合 53" o:spid="_x0000_s1026" o:spt="203" style="position:absolute;left:3956;top:39431;height:2197;width:4742;" coordorigin="3956,39431" coordsize="4742,2197" o:gfxdata="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AVNiPJvAAAANwAAAAPAAAAAAAAAAEAIAAAACIAAABkcnMvZG93bnJldi54bWxQ&#10;SwECFAAUAAAACACHTuJAMy8FnjsAAAA5AAAAFQAAAAAAAAABACAAAAALAQAAZHJzL2dyb3Vwc2hh&#10;cGV4bWwueG1sUEsFBgAAAAAGAAYAYAEAAMgDAAAAAA==&#10;">
                                                                                                                <o:lock v:ext="edit" aspectratio="f"/>
                                                                                                                <v:group id="组合 38" o:spid="_x0000_s1026" o:spt="203" style="position:absolute;left:6816;top:39431;height:2155;width:1882;" coordorigin="6384,38951" coordsize="1882,2155" o:gfxdata="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B6eoZSvwAAANwAAAAPAAAAAAAAAAEAIAAAACIAAABkcnMvZG93bnJldi54&#10;bWxQSwECFAAUAAAACACHTuJAMy8FnjsAAAA5AAAAFQAAAAAAAAABACAAAAAOAQAAZHJzL2dyb3Vw&#10;c2hhcGV4bWwueG1sUEsFBgAAAAAGAAYAYAEAAMsDAAAAAA==&#10;">
                                                                                                                  <o:lock v:ext="edit" aspectratio="f"/>
                                                                                                                  <v:shape id="图片 5" o:spid="_x0000_s1026" o:spt="75" type="#_x0000_t75" style="position:absolute;left:6384;top:39910;height:1196;width:1882;" filled="f" o:preferrelative="t" stroked="t" coordsize="21600,21600" o:gfxdata="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JW7gK8AAAA&#10;3AAAAA8AAAAAAAAAAQAgAAAAIgAAAGRycy9kb3ducmV2LnhtbFBLAQIUABQAAAAIAIdO4kAzLwWe&#10;OwAAADkAAAAQAAAAAAAAAAEAIAAAAAsBAABkcnMvc2hhcGV4bWwueG1sUEsFBgAAAAAGAAYAWwEA&#10;ALUDAAAAAA==&#10;">
                                                                                                                    <v:fill on="f" focussize="0,0"/>
                                                                                                                    <v:stroke weight="1pt" color="#7030A0" joinstyle="round"/>
                                                                                                                    <v:imagedata r:id="rId31" chromakey="#FFFFFF" o:title=""/>
                                                                                                                    <o:lock v:ext="edit" aspectratio="f"/>
                                                                                                                  </v:shape>
                                                                                                                  <v:shape id="文本框 33" o:spid="_x0000_s1026" o:spt="202" type="#_x0000_t202" style="position:absolute;left:6384;top:38951;height:942;width:1881;" filled="f" stroked="t" coordsize="21600,21600" o:gfxdata="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5FgKAvQAA&#10;ANwAAAAPAAAAAAAAAAEAIAAAACIAAABkcnMvZG93bnJldi54bWxQSwECFAAUAAAACACHTuJAMy8F&#10;njsAAAA5AAAAEAAAAAAAAAABACAAAAAMAQAAZHJzL3NoYXBleG1sLnhtbFBLBQYAAAAABgAGAFsB&#10;AAC2AwAAAAA=&#10;">
                                                                                                                    <v:fill on="f" focussize="0,0"/>
                                                                                                                    <v:stroke weight="1pt" color="#7030A0 [3204]" joinstyle="round"/>
                                                                                                                    <v:imagedata o:title=""/>
                                                                                                                    <o:lock v:ext="edit" aspectratio="f"/>
                                                                                                                    <v:textbox inset="0mm,0mm,0mm,0mm">
                                                                                                                      <w:txbxContent>
                                                                                                                        <w:p>
                                                                                                                          <w:pPr>
                                                                                                                            <w:keepNext w:val="0"/>
                                                                                                                            <w:keepLines w:val="0"/>
                                                                                                                            <w:pageBreakBefore w:val="0"/>
                                                                                                                            <w:widowControl w:val="0"/>
                                                                                                                            <w:kinsoku/>
                                                                                                                            <w:wordWrap/>
                                                                                                                            <w:overflowPunct/>
                                                                                                                            <w:topLinePunct w:val="0"/>
                                                                                                                            <w:autoSpaceDE/>
                                                                                                                            <w:autoSpaceDN/>
                                                                                                                            <w:bidi w:val="0"/>
                                                                                                                            <w:adjustRightInd/>
                                                                                                                            <w:snapToGrid/>
                                                                                                                            <w:spacing w:line="240" w:lineRule="exact"/>
                                                                                                                            <w:jc w:val="center"/>
                                                                                                                            <w:textAlignment w:val="auto"/>
                                                                                                                            <w:rPr>
      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      <w:color w:val="0000FF"/>
                                                                                                                              <w:kern w:val="2"/>
                                                                                                                              <w:sz w:val="21"/>
                                                                                                                              <w:szCs w:val="22"/>
                                                                                                                            </w:rPr>
                                                                                                                          </w:pPr>
                                                                                                                          <w:r>
                                                                                                                            <w:rPr>
      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      <w:color w:val="0000FF"/>
                                                                                                                              <w:kern w:val="2"/>
                                                                                                                              <w:sz w:val="21"/>
                                                                                                                              <w:szCs w:val="22"/>
                                                                                                                            </w:rPr>
                                                                                                                            <w:t xml:space="preserve">SARS-CoV-2 </w:t>
                                                                                                                          </w:r>
                                                                                                                        </w:p>
                                                                                                                        <w:p>
                                                                                                                          <w:pPr>
                                                                                                                            <w:keepNext w:val="0"/>
                                                                                                                            <w:keepLines w:val="0"/>
                                                                                                                            <w:pageBreakBefore w:val="0"/>
                                                                                                                            <w:widowControl w:val="0"/>
                                                                                                                            <w:kinsoku/>
                                                                                                                            <w:wordWrap/>
                                                                                                                            <w:overflowPunct/>
                                                                                                                            <w:topLinePunct w:val="0"/>
                                                                                                                            <w:autoSpaceDE/>
                                                                                                                            <w:autoSpaceDN/>
                                                                                                                            <w:bidi w:val="0"/>
                                                                                                                            <w:adjustRightInd/>
                                                                                                                            <w:snapToGrid/>
                                                                                                                            <w:spacing w:line="240" w:lineRule="exact"/>
                                                                                                                            <w:jc w:val="center"/>
                                                                                                                            <w:textAlignment w:val="auto"/>
                                                                                                                            <w:rPr>
      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      <w:color w:val="0000FF"/>
                                                                                                                              <w:kern w:val="2"/>
                                                                                                                              <w:sz w:val="21"/>
                                                                                                                              <w:szCs w:val="22"/>
                                                                                                                            </w:rPr>
                                                                                                                          </w:pPr>
                                                                                                                          <w:r>
                                                                                                                            <w:rPr>
      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      <w:color w:val="0000FF"/>
                                                                                                                              <w:kern w:val="2"/>
                                                                                                                              <w:sz w:val="21"/>
                                                                                                                              <w:szCs w:val="22"/>
                                                                                                                            </w:rPr>
                                                                                                                            <w:t xml:space="preserve">replication and transcription </w:t>
                                                                                                                          </w:r>
                                                                                                                        </w:p>
                                                                                                                        <w:p>
                                                                                                                          <w:pPr>
                                                                                                                            <w:keepNext w:val="0"/>
                                                                                                                            <w:keepLines w:val="0"/>
                                                                                                                            <w:pageBreakBefore w:val="0"/>
                                                                                                                            <w:widowControl w:val="0"/>
                                                                                                                            <w:kinsoku/>
                                                                                                                            <w:wordWrap/>
                                                                                                                            <w:overflowPunct/>
                                                                                                                            <w:topLinePunct w:val="0"/>
                                                                                                                            <w:autoSpaceDE/>
                                                                                                                            <w:autoSpaceDN/>
                                                                                                                            <w:bidi w:val="0"/>
                                                                                                                            <w:adjustRightInd/>
                                                                                                                            <w:snapToGrid/>
                                                                                                                            <w:spacing w:line="240" w:lineRule="exact"/>
                                                                                                                            <w:jc w:val="center"/>
                                                                                                                            <w:textAlignment w:val="auto"/>
                                                                                                                            <w:rPr>
      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      <w:color w:val="0000FF"/>
                                                                                                                              <w:kern w:val="2"/>
                                                                                                                              <w:sz w:val="21"/>
                                                                                                                              <w:szCs w:val="22"/>
                                                                                                                            </w:rPr>
                                                                                                                          </w:pPr>
                                                                                                                          <w:r>
                                                                                                                            <w:rPr>
      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      <w:color w:val="0000FF"/>
                                                                                                                              <w:kern w:val="2"/>
                                                                                                                              <w:sz w:val="21"/>
                                                                                                                              <w:szCs w:val="22"/>
                                                                                                                            </w:rPr>
                                                                                                                            <w:t>complex</w:t>
                                                                                                                          </w:r>
                                                                                                                        </w:p>
                                                                                                                      </w:txbxContent>
                                                                                                                    </v:textbox>
                                                                                                                  </v:shape>
                                                                                                                </v:group>
                                                                                                                <v:group id="组合 42" o:spid="_x0000_s1026" o:spt="203" style="position:absolute;left:3956;top:39448;height:2180;width:1803;" coordorigin="3956,38952" coordsize="1803,2180" o:gfxdata="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CKqBglvwAAANwAAAAPAAAAAAAAAAEAIAAAACIAAABkcnMvZG93bnJldi54&#10;bWxQSwECFAAUAAAACACHTuJAMy8FnjsAAAA5AAAAFQAAAAAAAAABACAAAAAOAQAAZHJzL2dyb3Vw&#10;c2hhcGV4bWwueG1sUEsFBgAAAAAGAAYAYAEAAMsDAAAAAA==&#10;">
                                                                                                                  <o:lock v:ext="edit" aspectratio="f"/>
                                                                                                                  <v:shape id="文本框 31" o:spid="_x0000_s1026" o:spt="202" type="#_x0000_t202" style="position:absolute;left:3956;top:38952;height:873;width:1803;" filled="f" stroked="t" coordsize="21600,21600" o:gfxdata="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Gu8PO74A&#10;AADcAAAADwAAAAAAAAABACAAAAAiAAAAZHJzL2Rvd25yZXYueG1sUEsBAhQAFAAAAAgAh07iQDMv&#10;BZ47AAAAOQAAABAAAAAAAAAAAQAgAAAADQEAAGRycy9zaGFwZXhtbC54bWxQSwUGAAAAAAYABgBb&#10;AQAAtwMAAAAA&#10;">
                                                                                                                    <v:fill on="f" focussize="0,0"/>
                                                                                                                    <v:stroke weight="1pt" color="#7030A0 [3204]" joinstyle="round"/>
                                                                                                                    <v:imagedata o:title=""/>
                                                                                                                    <o:lock v:ext="edit" aspectratio="f"/>
                                                                                                                    <v:textbox>
                                                                                                                      <w:txbxContent>
                                                                                                                        <w:p>
                                                                                                                          <w:pPr>
                                                                                                                            <w:keepNext w:val="0"/>
                                                                                                                            <w:keepLines w:val="0"/>
                                                                                                                            <w:pageBreakBefore w:val="0"/>
                                                                                                                            <w:widowControl w:val="0"/>
                                                                                                                            <w:kinsoku/>
                                                                                                                            <w:wordWrap/>
                                                                                                                            <w:overflowPunct/>
                                                                                                                            <w:topLinePunct w:val="0"/>
                                                                                                                            <w:autoSpaceDE/>
                                                                                                                            <w:autoSpaceDN/>
                                                                                                                            <w:bidi w:val="0"/>
                                                                                                                            <w:adjustRightInd/>
                                                                                                                            <w:snapToGrid/>
                                                                                                                            <w:spacing w:line="240" w:lineRule="exact"/>
                                                                                                                            <w:jc w:val="center"/>
                                                                                                                            <w:textAlignment w:val="auto"/>
                                                                                                                            <w:rPr>
      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      <w:color w:val="0000FF"/>
                                                                                                                              <w:kern w:val="2"/>
                                                                                                                              <w:sz w:val="21"/>
                                                                                                                              <w:szCs w:val="22"/>
                                                                                                                            </w:rPr>
                                                                                                                          </w:pPr>
                                                                                                                          <w:r>
                                                                                                                            <w:rPr>
      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      <w:color w:val="0000FF"/>
                                                                                                                              <w:kern w:val="2"/>
                                                                                                                              <w:sz w:val="21"/>
                                                                                                                              <w:szCs w:val="22"/>
                                                                                                                            </w:rPr>
                                                                                                                            <w:t>SARS-CoV-2 3CLpro</w:t>
                                                                                                                          </w:r>
                                                                                                                        </w:p>
                                                                                                                      </w:txbxContent>
                                                                                                                    </v:textbox>
                                                                                                                  </v:shape>
                                                                                                                  <v:shape id="图片 4" o:spid="_x0000_s1026" o:spt="75" type="#_x0000_t75" style="position:absolute;left:3984;top:39844;height:1288;width:1759;" filled="f" o:preferrelative="t" stroked="t" coordsize="21600,21600" o:gfxdata="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BX0JIO5AAAA3AAA&#10;AA8AAAAAAAAAAQAgAAAAIgAAAGRycy9kb3ducmV2LnhtbFBLAQIUABQAAAAIAIdO4kAzLwWeOwAA&#10;ADkAAAAQAAAAAAAAAAEAIAAAAAgBAABkcnMvc2hhcGV4bWwueG1sUEsFBgAAAAAGAAYAWwEAALID&#10;AAAAAA==&#10;">
                                                                                                                    <v:fill on="f" focussize="0,0"/>
                                                                                                                    <v:stroke weight="1pt" color="#7030A0" joinstyle="round"/>
                                                                                                                    <v:imagedata r:id="rId32" chromakey="#FFFFFF" o:title=""/>
                                                                                                                    <o:lock v:ext="edit" aspectratio="f"/>
                                                                                                                  </v:shape>
                                                                                                                </v:group>
                                                                                                              </v:group>
                                                                                                              <v:shape id="文本框 51" o:spid="_x0000_s1026" o:spt="202" type="#_x0000_t202" style="position:absolute;left:5787;top:40580;height:540;width:1183;" filled="f" stroked="f" coordsize="21600,21600" o:gfxdata="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qE5tT&#10;wAAAANwAAAAPAAAAAAAAAAEAIAAAACIAAABkcnMvZG93bnJldi54bWxQSwECFAAUAAAACACHTuJA&#10;My8FnjsAAAA5AAAAEAAAAAAAAAABACAAAAAPAQAAZHJzL3NoYXBleG1sLnhtbFBLBQYAAAAABgAG&#10;AFsBAAC5AwAAAAA=&#10;">
                                                                                                                <v:fill on="f" focussize="0,0"/>
                                                                                                                <v:stroke on="f" weight="0.5pt"/>
                                                                                                                <v:imagedata o:title=""/>
                                                                                                                <o:lock v:ext="edit" aspectratio="f"/>
                                                                                                                <v:textbox>
                                                                                                                  <w:txbxContent>
                                                                                                                    <w:p>
                                                                                                                      <w:pPr>
                                                                                                                        <w:widowControl w:val="0"/>
                                                                                                                        <w:spacing w:line="240" w:lineRule="auto"/>
                                                                                                                        <w:rPr>
  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  <w:b/>
                                                                                                                          <w:bCs/>
                                                                                                                          <w:color w:val="7030A0"/>
                                                                                                                          <w:kern w:val="2"/>
                                                                                                                          <w:sz w:val="21"/>
                                                                                                                          <w:szCs w:val="22"/>
                                                                                                                        </w:rPr>
                                                                                                                      </w:pPr>
                                                                                                                      <w:r>
                                                                                                                        <w:rPr>
                                                                                                                          <w:rFonts w:hint="eastAsia" w:ascii="Times New Roman" w:hAnsi="Times New Roman" w:eastAsia="等线" w:cs="Times New Roman"/>
                                                                                                                          <w:b/>
                                                                                                                          <w:bCs/>
                                                                                                                          <w:color w:val="7030A0"/>
                                                                                                                          <w:kern w:val="2"/>
                                                                                                                          <w:sz w:val="21"/>
                                                                                                                          <w:szCs w:val="22"/>
                                                                                                                        </w:rPr>
                                                                                                                        <w:t>C</w:t>
                                                                                                                      </w:r>
                                                                                                                      <w:r>
                                                                                                                        <w:rPr>
  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  <w:b/>
                                                                                                                          <w:bCs/>
                                                                                                                          <w:color w:val="7030A0"/>
                                                                                                                          <w:kern w:val="2"/>
                                                                                                                          <w:sz w:val="21"/>
                                                                                                                          <w:szCs w:val="22"/>
                                                                                                                        </w:rPr>
                                                                                                                        <w:t>leavage</w:t>
                                                                                                                      </w:r>
                                                                                                                    </w:p>
                                                                                                                  </w:txbxContent>
                                                                                                                </v:textbox>
                                                                                                              </v:shape>
                                                                                                            </v:group>
                                                                                                            <v:shape id="文本框 47" o:spid="_x0000_s1026" o:spt="202" type="#_x0000_t202" style="position:absolute;left:9459;top:40554;height:868;width:1448;" filled="f" stroked="t" coordsize="21600,21600" o:gfxdata="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4MMHu8AAAA&#10;3AAAAA8AAAAAAAAAAQAgAAAAIgAAAGRycy9kb3ducmV2LnhtbFBLAQIUABQAAAAIAIdO4kAzLwWe&#10;OwAAADkAAAAQAAAAAAAAAAEAIAAAAAsBAABkcnMvc2hhcGV4bWwueG1sUEsFBgAAAAAGAAYAWwEA&#10;ALUDAAAAAA==&#10;">
                                                                                                              <v:fill on="f" focussize="0,0"/>
                                                                                                              <v:stroke weight="1pt" color="#7030A0 [3204]" joinstyle="round"/>
                                                                                                              <v:imagedata o:title=""/>
                                                                                                              <o:lock v:ext="edit" aspectratio="f"/>
                                                                                                              <v:textbox>
                                                                                                                <w:txbxContent>
                                                                                                                  <w:p>
                                                                                                                    <w:pPr>
                                                                                                                      <w:keepNext w:val="0"/>
                                                                                                                      <w:keepLines w:val="0"/>
                                                                                                                      <w:pageBreakBefore w:val="0"/>
                                                                                                                      <w:widowControl w:val="0"/>
                                                                                                                      <w:kinsoku/>
                                                                                                                      <w:wordWrap/>
                                                                                                                      <w:overflowPunct/>
                                                                                                                      <w:topLinePunct w:val="0"/>
                                                                                                                      <w:autoSpaceDE/>
                                                                                                                      <w:autoSpaceDN/>
                                                                                                                      <w:bidi w:val="0"/>
                                                                                                                      <w:adjustRightInd/>
                                                                                                                      <w:snapToGrid/>
                                                                                                                      <w:spacing w:line="240" w:lineRule="exact"/>
                                                                                                                      <w:jc w:val="center"/>
                                                                                                                      <w:textAlignment w:val="auto"/>
                                                                                                                      <w:rPr>
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<w:color w:val="0000FF"/>
                                                                                                                        <w:kern w:val="2"/>
                                                                                                                        <w:sz w:val="21"/>
                                                                                                                        <w:szCs w:val="22"/>
                                                                                                                      </w:rPr>
                                                                                                                    </w:pPr>
                                                                                                                    <w:r>
                                                                                                                      <w:rPr>
  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  <w:color w:val="0000FF"/>
                                                                                                                        <w:kern w:val="2"/>
                                                                                                                        <w:sz w:val="21"/>
                                                                                                                        <w:szCs w:val="22"/>
                                                                                                                      </w:rPr>
                                                                                                                      <w:t xml:space="preserve">12 mature </w:t>
                                                                                                                    </w:r>
                                                                                                                    <w:r>
                                                                                                                      <w:rPr>
                                                                                                                        <w:rFonts w:hint="eastAsia" w:ascii="Times New Roman" w:hAnsi="Times New Roman" w:eastAsia="等线" w:cs="Times New Roman"/>
                                                                                                                        <w:color w:val="0000FF"/>
                                                                                                                        <w:kern w:val="2"/>
                                                                                                                        <w:sz w:val="21"/>
                                                                                                                        <w:szCs w:val="22"/>
                                                                                                                      </w:rPr>
                                                                                                                      <w:t>nonstructural proteins</w:t>
                                                                                                                    </w:r>
                                                                                                                  </w:p>
                                                                                                                </w:txbxContent>
                                                                                                              </v:textbox>
                                                                                                            </v:shape>
                                                                                                          </v:group>
                                                                                                          <v:shape id="_x0000_s1026" o:spid="_x0000_s1026" o:spt="202" type="#_x0000_t202" style="position:absolute;left:8723;top:40599;height:540;width:1059;" filled="f" stroked="f" coordsize="21600,21600" o:gfxdata="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ozj8RrgAAADbAAAA&#10;DwAAAAAAAAABACAAAAAiAAAAZHJzL2Rvd25yZXYueG1sUEsBAhQAFAAAAAgAh07iQDMvBZ47AAAA&#10;OQAAABAAAAAAAAAAAQAgAAAABwEAAGRycy9zaGFwZXhtbC54bWxQSwUGAAAAAAYABgBbAQAAsQMA&#10;AAAA&#10;">
                                                                                                            <v:fill on="f" focussize="0,0"/>
                                                                                                            <v:stroke on="f" weight="0.5pt"/>
                                                                                                            <v:imagedata o:title=""/>
                                                                                                            <o:lock v:ext="edit" aspectratio="f"/>
                                                                                                            <v:textbox>
                                                                                                              <w:txbxContent>
                                                                                                                <w:p>
                                                                                                                  <w:pPr>
                                                                                                                    <w:widowControl w:val="0"/>
                                                                                                                    <w:spacing w:line="240" w:lineRule="auto"/>
                                                                                                                    <w:rPr>
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<w:b/>
                                                                                                                      <w:bCs/>
                                                                                                                      <w:color w:val="7030A0"/>
                                                                                                                      <w:kern w:val="2"/>
                                                                                                                      <w:sz w:val="21"/>
                                                                                                                      <w:szCs w:val="22"/>
                                                                                                                    </w:rPr>
                                                                                                                  </w:pPr>
                                                                                                                  <w:r>
                                                                                                                    <w:rPr>
                                                                                                                      <w:rFonts w:hint="eastAsia" w:ascii="Times New Roman" w:hAnsi="Times New Roman" w:eastAsia="等线" w:cs="Times New Roman"/>
                                                                                                                      <w:b/>
                                                                                                                      <w:bCs/>
                                                                                                                      <w:color w:val="7030A0"/>
                                                                                                                      <w:kern w:val="2"/>
                                                                                                                      <w:sz w:val="21"/>
                                                                                                                      <w:szCs w:val="22"/>
                                                                                                                    </w:rPr>
                                                                                                                    <w:t>Y</w:t>
                                                                                                                  </w:r>
                                                                                                                  <w:r>
                                                                                                                    <w:rPr>
                      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                      <w:b/>
                                                                                                                      <w:bCs/>
                                                                                                                      <w:color w:val="7030A0"/>
                                                                                                                      <w:kern w:val="2"/>
                                                                                                                      <w:sz w:val="21"/>
                                                                                                                      <w:szCs w:val="22"/>
                                                                                                                    </w:rPr>
                                                                                                                    <w:t xml:space="preserve">ield </w:t>
                                                                                                                  </w:r>
                                                                                                                </w:p>
                                                                                                              </w:txbxContent>
                                                                                                            </v:textbox>
                                                                                                          </v:shape>
                                                                                                        </v:group>
                                                                                                      </v:group>
                                                                                                      <v:shape id="_x0000_s1026" o:spid="_x0000_s1026" o:spt="32" type="#_x0000_t32" style="position:absolute;left:13756;top:37752;flip:y;height:347;width:1;" filled="f" stroked="t" coordsize="21600,21600" o:gfxdata="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kUZv&#10;y8EAAADcAAAADwAAAAAAAAABACAAAAAiAAAAZHJzL2Rvd25yZXYueG1sUEsBAhQAFAAAAAgAh07i&#10;QDMvBZ47AAAAOQAAABAAAAAAAAAAAQAgAAAAEAEAAGRycy9zaGFwZXhtbC54bWxQSwUGAAAAAAYA&#10;BgBbAQAAugMAAAAA&#10;">
                                                                                                        <v:fill on="f" focussize="0,0"/>
                                                                                                        <v:stroke weight="1pt" color="#7030A0 [3204]" miterlimit="8" joinstyle="miter" endarrow="block"/>
                                                                                                        <v:imagedata o:title=""/>
                                                                                                        <o:lock v:ext="edit" aspectratio="f"/>
                                                                                                      </v:shape>
                                                                                                    </v:group>
                                                                                                    <v:shape id="直接箭头连接符 62" o:spid="_x0000_s1026" o:spt="32" type="#_x0000_t32" style="position:absolute;left:6178;top:46719;height:8;width:1073;" filled="f" stroked="t" coordsize="21600,21600" o:gfxdata="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WxCdeLsAAADc&#10;AAAADwAAAAAAAAABACAAAAAiAAAAZHJzL2Rvd25yZXYueG1sUEsBAhQAFAAAAAgAh07iQDMvBZ47&#10;AAAAOQAAABAAAAAAAAAAAQAgAAAACgEAAGRycy9zaGFwZXhtbC54bWxQSwUGAAAAAAYABgBbAQAA&#10;tAMAAAAA&#10;">
                                                                                                      <v:fill on="f" focussize="0,0"/>
                                                                                                      <v:stroke weight="0.5pt" color="#7030A0 [3204]" miterlimit="8" joinstyle="miter" endarrow="block"/>
                                                                                                      <v:imagedata o:title=""/>
                                                                                                      <o:lock v:ext="edit" aspectratio="f"/>
                                                                                                    </v:shape>
                                                                                                  </v:group>
                                                                                                  <v:line id="_x0000_s1026" o:spid="_x0000_s1026" o:spt="20" style="position:absolute;left:3594;top:46582;height:283;width:0;" filled="f" stroked="t" coordsize="21600,21600" o:gfxdata="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ju0SPugAAANwA&#10;AAAPAAAAAAAAAAEAIAAAACIAAABkcnMvZG93bnJldi54bWxQSwECFAAUAAAACACHTuJAMy8FnjsA&#10;AAA5AAAAEAAAAAAAAAABACAAAAAJAQAAZHJzL3NoYXBleG1sLnhtbFBLBQYAAAAABgAGAFsBAACz&#10;AwAAAAA=&#10;">
                                                                                                    <v:fill on="f" focussize="0,0"/>
                                                                                                    <v:stroke weight="3pt" color="#00B050 [3204]" miterlimit="8" joinstyle="miter"/>
                                                                                                    <v:imagedata o:title=""/>
                                                                                                    <o:lock v:ext="edit" aspectratio="f"/>
                                                                                                  </v:line>
                                                                                                </v:group>
                                                                                              </v:group>
                                                                                              <v:line id="_x0000_s1026" o:spid="_x0000_s1026" o:spt="20" style="position:absolute;left:7424;top:41678;height:0;width:283;" filled="f" stroked="t" coordsize="21600,21600" o:gfxdata="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FxIGkC5AAAA3AAA&#10;AA8AAAAAAAAAAQAgAAAAIgAAAGRycy9kb3ducmV2LnhtbFBLAQIUABQAAAAIAIdO4kAzLwWeOwAA&#10;ADkAAAAQAAAAAAAAAAEAIAAAAAgBAABkcnMvc2hhcGV4bWwueG1sUEsFBgAAAAAGAAYAWwEAALID&#10;AAAAAA==&#10;">
                                                                                                <v:fill on="f" focussize="0,0"/>
                                                                                                <v:stroke weight="3pt" color="#00B050 [3204]" miterlimit="8" joinstyle="miter"/>
                                                                                                <v:imagedata o:title=""/>
                                                                                                <o:lock v:ext="edit" aspectratio="f"/>
                                                                                              </v:line>
                                                                                            </v:group>
                                                                                            <v:shape id="_x0000_s1026" o:spid="_x0000_s1026" o:spt="33" type="#_x0000_t33" style="position:absolute;left:3208;top:24529;flip:y;height:289;width:5055;" filled="f" stroked="t" coordsize="21600,21600" o:gfxdata="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DWzGavQAA&#10;ANwAAAAPAAAAAAAAAAEAIAAAACIAAABkcnMvZG93bnJldi54bWxQSwECFAAUAAAACACHTuJAMy8F&#10;njsAAAA5AAAAEAAAAAAAAAABACAAAAAMAQAAZHJzL3NoYXBleG1sLnhtbFBLBQYAAAAABgAGAFsB&#10;AAC2AwAAAAA=&#10;">
                                                                                              <v:fill on="f" focussize="0,0"/>
                                                                                              <v:stroke weight="1.5pt" color="#00B050 [3204]" miterlimit="8" joinstyle="miter" dashstyle="3 1"/>
                                                                                              <v:imagedata o:title=""/>
                                                                                              <o:lock v:ext="edit" aspectratio="f"/>
                                                                                            </v:shape>
                                                                                          </v:group>
                                                                                          <v:line id="_x0000_s1026" o:spid="_x0000_s1026" o:spt="20" style="position:absolute;left:7983;top:37953;flip:x;height:0;width:296;" filled="f" stroked="t" coordsize="21600,21600" o:gfxdata="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Ka/yf65AAAA3AAA&#10;AA8AAAAAAAAAAQAgAAAAIgAAAGRycy9kb3ducmV2LnhtbFBLAQIUABQAAAAIAIdO4kAzLwWeOwAA&#10;ADkAAAAQAAAAAAAAAAEAIAAAAAgBAABkcnMvc2hhcGV4bWwueG1sUEsFBgAAAAAGAAYAWwEAALID&#10;AAAAAA==&#10;">
                                                                                            <v:fill on="f" focussize="0,0"/>
                                                                                            <v:stroke weight="1.5pt" color="#00B050 [3204]" miterlimit="8" joinstyle="miter" dashstyle="3 1"/>
                                                                                            <v:imagedata o:title=""/>
                                                                                            <o:lock v:ext="edit" aspectratio="f"/>
                                                                                          </v:line>
                                                                                        </v:group>
                                                                                        <v:line id="_x0000_s1026" o:spid="_x0000_s1026" o:spt="20" style="position:absolute;left:2281;top:38593;flip:x;height:0;width:5718;" filled="f" stroked="t" coordsize="21600,21600" o:gfxdata="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GyKPNbsAAADc&#10;AAAADwAAAAAAAAABACAAAAAiAAAAZHJzL2Rvd25yZXYueG1sUEsBAhQAFAAAAAgAh07iQDMvBZ47&#10;AAAAOQAAABAAAAAAAAAAAQAgAAAACgEAAGRycy9zaGFwZXhtbC54bWxQSwUGAAAAAAYABgBbAQAA&#10;tAMAAAAA&#10;">
                                                                                          <v:fill on="f" focussize="0,0"/>
                                                                                          <v:stroke weight="1.5pt" color="#00B050 [3204]" miterlimit="8" joinstyle="miter" dashstyle="3 1"/>
                                                                                          <v:imagedata o:title=""/>
                                                                                          <o:lock v:ext="edit" aspectratio="f"/>
                                                                                        </v:line>
                                                                                      </v:group>
                                                                                      <v:line id="_x0000_s1026" o:spid="_x0000_s1026" o:spt="20" style="position:absolute;left:9621;top:37831;height:250;width:0;" filled="f" stroked="t" coordsize="21600,21600" o:gfxdata="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e/5Uu8AAAA&#10;3AAAAA8AAAAAAAAAAQAgAAAAIgAAAGRycy9kb3ducmV2LnhtbFBLAQIUABQAAAAIAIdO4kAzLwWe&#10;OwAAADkAAAAQAAAAAAAAAAEAIAAAAAsBAABkcnMvc2hhcGV4bWwueG1sUEsFBgAAAAAGAAYAWwEA&#10;ALUDAAAAAA==&#10;">
                                                                                        <v:fill on="f" focussize="0,0"/>
                                                                                        <v:stroke weight="3pt" color="#00B050 [3204]" miterlimit="8" joinstyle="miter"/>
                                                                                        <v:imagedata o:title=""/>
                                                                                        <o:lock v:ext="edit" aspectratio="f"/>
                                                                                      </v:line>
                                                                                    </v:group>
                                                                                    <v:shape id="_x0000_s1026" o:spid="_x0000_s1026" o:spt="202" type="#_x0000_t202" style="position:absolute;left:6564;top:43190;height:540;width:1773;" filled="f" stroked="f" coordsize="21600,21600" o:gfxdata="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N2YWe8AAAA&#10;3AAAAA8AAAAAAAAAAQAgAAAAIgAAAGRycy9kb3ducmV2LnhtbFBLAQIUABQAAAAIAIdO4kAzLwWe&#10;OwAAADkAAAAQAAAAAAAAAAEAIAAAAAsBAABkcnMvc2hhcGV4bWwueG1sUEsFBgAAAAAGAAYAWwEA&#10;ALUDAAAAAA==&#10;">
                                                                                      <v:fill on="f" focussize="0,0"/>
                                                                                      <v:stroke on="f" weight="0.5pt"/>
                                                                                      <v:imagedata o:title=""/>
                                                                                      <o:lock v:ext="edit" aspectratio="f"/>
                                                                                      <v:textbox inset="0mm,0mm,0mm,0mm">
                                                                                        <w:txbxContent>
                                                                                          <w:p>
                                                                                            <w:pPr>
                                                                                              <w:widowControl w:val="0"/>
                                                                                              <w:spacing w:line="240" w:lineRule="auto"/>
                                                                                              <w:rPr>
                                                                                                <w:rFonts w:ascii="Times New Roman" w:hAnsi="Times New Roman" w:eastAsia="等线" w:cs="Times New Roman"/>
                                                                                                <w:b/>
                                                                                                <w:bCs/>
                                                                                                <w:color w:val="008E3F"/>
                                                                                                <w:kern w:val="2"/>
                                                                                                <w:sz w:val="21"/>
                                                                                                <w:szCs w:val="22"/>
                                                                                              </w:rPr>
                                                                                            </w:pPr>
                                                                                            <w:r>
                                                                                              <w:rPr>
                                                                                                <w:rFonts w:hint="eastAsia" w:ascii="Times New Roman" w:hAnsi="Times New Roman" w:eastAsia="等线" w:cs="Times New Roman"/>
                                                                                                <w:b/>
                                                                                                <w:bCs/>
                                                                                                <w:color w:val="008E3F"/>
                                                                                                <w:kern w:val="2"/>
                                                                                                <w:sz w:val="21"/>
                                                                                                <w:szCs w:val="22"/>
                                                                                              </w:rPr>
                                                                                              <w:t>Active</w:t>
                                                                                            </w:r>
                                                                                          </w:p>
                                                                                        </w:txbxContent>
                                                                                      </v:textbox>
                                                                                    </v:shape>
                                                                                  </v:group>
                                                                                  <v:shape id="_x0000_s1026" o:spid="_x0000_s1026" o:spt="202" type="#_x0000_t202" style="position:absolute;left:6388;top:46355;height:540;width:1773;" filled="f" stroked="f" coordsize="21600,21600" o:gfxdata="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lHZ2j&#10;wAAAANwAAAAPAAAAAAAAAAEAIAAAACIAAABkcnMvZG93bnJldi54bWxQSwECFAAUAAAACACHTuJA&#10;My8FnjsAAAA5AAAAEAAAAAAAAAABACAAAAAPAQAAZHJzL3NoYXBleG1sLnhtbFBLBQYAAAAABgAG&#10;AFsBAAC5AwAAAAA=&#10;">
                                                                                    <v:fill on="f" focussize="0,0"/>
                                                                                    <v:stroke on="f" weight="0.5pt"/>
                                                                                    <v:imagedata o:title=""/>
                                                                                    <o:lock v:ext="edit" aspectratio="f"/>
                                                                                    <v:textbox>
                                                                                      <w:txbxContent>
                                                                                        <w:p>
                                                                                          <w:pPr>
                                                                                            <w:widowControl w:val="0"/>
                                                                                            <w:spacing w:line="240" w:lineRule="auto"/>
                                                                                            <w:rPr>
                                                                                              <w:rFonts w:hint="default" w:ascii="Times New Roman" w:hAnsi="Times New Roman" w:eastAsia="等线" w:cs="Times New Roman"/>
                                                                                              <w:b/>
                                                                                              <w:bCs/>
                                                                                              <w:color w:val="008E3F"/>
                                                                                              <w:kern w:val="2"/>
                                                                                              <w:sz w:val="21"/>
                                                                                              <w:szCs w:val="22"/>
                                                                                              <w:lang w:val="en-US" w:eastAsia="zh-CN"/>
                                                                                            </w:rPr>
                                                                                          </w:pPr>
                                                                                          <w:r>
                                                                                            <w:rPr>
                                                                                              <w:rFonts w:hint="eastAsia" w:ascii="Times New Roman" w:hAnsi="Times New Roman" w:eastAsia="等线" w:cs="Times New Roman"/>
                                                                                              <w:b/>
                                                                                              <w:bCs/>
                                                                                              <w:color w:val="008E3F"/>
                                                                                              <w:kern w:val="2"/>
                                                                                              <w:sz w:val="21"/>
                                                                                              <w:szCs w:val="22"/>
                                                                                              <w:lang w:val="en-US" w:eastAsia="zh-CN"/>
                                                                                            </w:rPr>
                                                                                            <w:t>Inhibit</w:t>
                                                                                          </w:r>
                                                                                        </w:p>
                                                                                      </w:txbxContent>
                                                                                    </v:textbox>
                                                                                  </v:shape>
                                                                                </v:group>
                                                                                <v:shape id="_x0000_s1026" o:spid="_x0000_s1026" o:spt="202" type="#_x0000_t202" style="position:absolute;left:6481;top:41567;height:540;width:1773;" filled="f" stroked="f" coordsize="21600,21600" o:gfxdata="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NyXCp&#10;wAAAANwAAAAPAAAAAAAAAAEAIAAAACIAAABkcnMvZG93bnJldi54bWxQSwECFAAUAAAACACHTuJA&#10;My8FnjsAAAA5AAAAEAAAAAAAAAABACAAAAAPAQAAZHJzL3NoYXBleG1sLnhtbFBLBQYAAAAABgAG&#10;AFsBAAC5AwAAAAA=&#10;">
                                                                                  <v:fill on="f" focussize="0,0"/>
                                                                                  <v:stroke on="f" weight="0.5pt"/>
                                                                                  <v:imagedata o:title=""/>
                                                                                  <o:lock v:ext="edit" aspectratio="f"/>
                                                                                  <v:textbox>
                                                                                    <w:txbxContent>
                                                                                      <w:p>
                                                                                        <w:pPr>
                                                                                          <w:widowControl w:val="0"/>
                                                                                          <w:spacing w:line="240" w:lineRule="auto"/>
                                                                                          <w:rPr>
                                                                                            <w:rFonts w:hint="default" w:ascii="Times New Roman" w:hAnsi="Times New Roman" w:eastAsia="等线" w:cs="Times New Roman"/>
                                                                                            <w:b/>
                                                                                            <w:bCs/>
                                                                                            <w:color w:val="008E3F"/>
                                                                                            <w:kern w:val="2"/>
                                                                                            <w:sz w:val="21"/>
                                                                                            <w:szCs w:val="22"/>
                                                                                            <w:lang w:val="en-US" w:eastAsia="zh-CN"/>
                                                                                          </w:rPr>
                                                                                        </w:pPr>
                                                                                        <w:r>
                                                                                          <w:rPr>
                                                                                            <w:rFonts w:hint="eastAsia" w:ascii="Times New Roman" w:hAnsi="Times New Roman" w:eastAsia="等线" w:cs="Times New Roman"/>
                                                                                            <w:b/>
                                                                                            <w:bCs/>
                                                                                            <w:color w:val="008E3F"/>
                                                                                            <w:kern w:val="2"/>
                                                                                            <w:sz w:val="21"/>
                                                                                            <w:szCs w:val="22"/>
                                                                                            <w:lang w:val="en-US" w:eastAsia="zh-CN"/>
                                                                                          </w:rPr>
                                                                                          <w:t>Inhibit</w:t>
                                                                                        </w:r>
                                                                                      </w:p>
                                                                                    </w:txbxContent>
                                                                                  </v:textbox>
                                                                                </v:shape>
                                                                              </v:group>
                                                                              <v:shape id="_x0000_s1026" o:spid="_x0000_s1026" o:spt="202" type="#_x0000_t202" style="position:absolute;left:6186;top:38476;height:789;width:437;" filled="f" stroked="f" coordsize="21600,21600" o:gfxdata="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Pg7bJW5AAAA3AAA&#10;AA8AAAAAAAAAAQAgAAAAIgAAAGRycy9kb3ducmV2LnhtbFBLAQIUABQAAAAIAIdO4kAzLwWeOwAA&#10;ADkAAAAQAAAAAAAAAAEAIAAAAAgBAABkcnMvc2hhcGV4bWwueG1sUEsFBgAAAAAGAAYAWwEAALID&#10;AAAAAA==&#10;">
                                                                                <v:fill on="f" focussize="0,0"/>
                                                                                <v:stroke on="f" weight="0.5pt"/>
                                                                                <v:imagedata o:title=""/>
                                                                                <o:lock v:ext="edit" aspectratio="f"/>
                                                                                <v:textbox inset="0mm,0mm,0mm,0mm" style="layout-flow:vertical;mso-layout-flow-alt:bottom-to-top;">
                                                                                  <w:txbxContent>
                                                                                    <w:p>
                                                                                      <w:pPr>
                                                                                        <w:widowControl w:val="0"/>
                                                                                        <w:spacing w:line="240" w:lineRule="auto"/>
                                                                                        <w:rPr>
                                                                                          <w:rFonts w:hint="default" w:ascii="Times New Roman" w:hAnsi="Times New Roman" w:eastAsia="等线" w:cs="Times New Roman"/>
                                                                                          <w:b/>
                                                                                          <w:bCs/>
                                                                                          <w:color w:val="008E3F"/>
                                                                                          <w:kern w:val="2"/>
                                                                                          <w:sz w:val="21"/>
                                                                                          <w:szCs w:val="22"/>
                                                                                          <w:lang w:val="en-US" w:eastAsia="zh-CN"/>
                                                                                        </w:rPr>
                                                                                      </w:pPr>
                                                                                      <w:r>
                                                                                        <w:rPr>
                                                                                          <w:rFonts w:hint="eastAsia" w:ascii="Times New Roman" w:hAnsi="Times New Roman" w:eastAsia="等线" w:cs="Times New Roman"/>
                                                                                          <w:b/>
                                                                                          <w:bCs/>
                                                                                          <w:color w:val="008E3F"/>
                                                                                          <w:kern w:val="2"/>
                                                                                          <w:sz w:val="21"/>
                                                                                          <w:szCs w:val="22"/>
                                                                                          <w:lang w:val="en-US" w:eastAsia="zh-CN"/>
                                                                                        </w:rPr>
                                                                                        <w:t>Inhibit</w:t>
                                                                                      </w:r>
                                                                                    </w:p>
                                                                                  </w:txbxContent>
                                                                                </v:textbox>
                                                                              </v:shape>
                                                                            </v:group>
                                                                            <v:shape id="_x0000_s1026" o:spid="_x0000_s1026" o:spt="35" type="#_x0000_t35" style="position:absolute;left:3304;top:26134;flip:x y;height:1310;width:731;rotation:5898240f;" filled="f" stroked="t" coordsize="21600,21600" o:gfxdata="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xQE5K/&#10;AAAA3AAAAA8AAAAAAAAAAQAgAAAAIgAAAGRycy9kb3ducmV2LnhtbFBLAQIUABQAAAAIAIdO4kAz&#10;LwWeOwAAADkAAAAQAAAAAAAAAAEAIAAAAA4BAABkcnMvc2hhcGV4bWwueG1sUEsFBgAAAAAGAAYA&#10;WwEAALgDAAAAAA==&#10;" adj="-8761,5730">
                                                                              <v:fill on="f" focussize="0,0"/>
                                                                              <v:stroke weight="1.5pt" color="#00B050 [3204]" miterlimit="8" joinstyle="miter" dashstyle="3 1" endarrow="block" endarrowwidth="wide" endarrowlength="long"/>
                                                                              <v:imagedata o:title=""/>
                                                                              <o:lock v:ext="edit" aspectratio="f"/>
                                                                            </v:shape>
                                                                          </v:group>
                                                                          <v:shape id="_x0000_s1026" o:spid="_x0000_s1026" o:spt="33" type="#_x0000_t33" style="position:absolute;left:2458;top:27710;flip:y;height:1332;width:2444;rotation:-5898240f;" filled="f" stroked="t" coordsize="21600,21600" o:gfxdata="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TLVjU7gAAADcAAAA&#10;DwAAAAAAAAABACAAAAAiAAAAZHJzL2Rvd25yZXYueG1sUEsBAhQAFAAAAAgAh07iQDMvBZ47AAAA&#10;OQAAABAAAAAAAAAAAQAgAAAABwEAAGRycy9zaGFwZXhtbC54bWxQSwUGAAAAAAYABgBbAQAAsQMA&#10;AAAA&#10;">
                                                                            <v:fill on="f" focussize="0,0"/>
                                                                            <v:stroke weight="1.5pt" color="#00B050 [3204]" miterlimit="8" joinstyle="miter" dashstyle="3 1"/>
                                                                            <v:imagedata o:title=""/>
                                                                            <o:lock v:ext="edit" aspectratio="f"/>
                                                                          </v:shape>
                                                                        </v:group>
                                                                        <v:line id="_x0000_s1026" o:spid="_x0000_s1026" o:spt="20" style="position:absolute;left:8778;top:38411;flip:x;height:669;width:1;" filled="f" stroked="t" coordsize="21600,21600" o:gfxdata="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no5yS8AAAA&#10;3AAAAA8AAAAAAAAAAQAgAAAAIgAAAGRycy9kb3ducmV2LnhtbFBLAQIUABQAAAAIAIdO4kAzLwWe&#10;OwAAADkAAAAQAAAAAAAAAAEAIAAAAAsBAABkcnMvc2hhcGV4bWwueG1sUEsFBgAAAAAGAAYAWwEA&#10;ALUDAAAAAA==&#10;">
                                                                          <v:fill on="f" focussize="0,0"/>
                                                                          <v:stroke weight="1.5pt" color="#00B050 [3204]" miterlimit="8" joinstyle="miter" dashstyle="3 1"/>
                                                                          <v:imagedata o:title=""/>
                                                                          <o:lock v:ext="edit" aspectratio="f"/>
                                                                        </v:line>
                                                                      </v:group>
                                                                      <v:shape id="_x0000_s1026" o:spid="_x0000_s1026" o:spt="32" type="#_x0000_t32" style="position:absolute;left:10222;top:39659;height:249;width:8;" filled="f" stroked="t" coordsize="21600,21600" o:gfxdata="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1SWw0ugAAANwA&#10;AAAPAAAAAAAAAAEAIAAAACIAAABkcnMvZG93bnJldi54bWxQSwECFAAUAAAACACHTuJAMy8FnjsA&#10;AAA5AAAAEAAAAAAAAAABACAAAAAJAQAAZHJzL3NoYXBleG1sLnhtbFBLBQYAAAAABgAGAFsBAACz&#10;AwAAAAA=&#10;">
                                                                        <v:fill on="f" focussize="0,0"/>
                                                                        <v:stroke weight="1pt" color="#7030A0 [3204]" miterlimit="8" joinstyle="miter" endarrow="block"/>
                                                                        <v:imagedata o:title=""/>
                                                                        <o:lock v:ext="edit" aspectratio="f"/>
                                                                      </v:shape>
                                                                    </v:group>
                                                                    <v:shape id="_x0000_s1026" o:spid="_x0000_s1026" o:spt="35" type="#_x0000_t35" style="position:absolute;left:6472;top:39033;height:2237;width:2483;rotation:5898240f;" filled="f" stroked="t" coordsize="21600,21600" o:gfxdata="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upWes&#10;wAAAANwAAAAPAAAAAAAAAAEAIAAAACIAAABkcnMvZG93bnJldi54bWxQSwECFAAUAAAACACHTuJA&#10;My8FnjsAAAA5AAAAEAAAAAAAAAABACAAAAAPAQAAZHJzL3NoYXBleG1sLnhtbFBLBQYAAAAABgAG&#10;AFsBAAC5AwAAAAA=&#10;" adj="5942,27056">
                                                                      <v:fill on="f" focussize="0,0"/>
                                                                      <v:stroke weight="1pt" color="#7030A0 [3204]" miterlimit="8" joinstyle="miter" endarrow="block"/>
                                                                      <v:imagedata o:title=""/>
                                                                      <o:lock v:ext="edit" aspectratio="f"/>
                                                                    </v:shape>
                                                                  </v:group>
                                                                  <v:shape id="_x0000_s1026" o:spid="_x0000_s1026" o:spt="32" type="#_x0000_t32" style="position:absolute;left:11509;top:41647;flip:x;height:390;width:6;" filled="f" stroked="t" coordsize="21600,21600" o:gfxdata="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zVlHC8AAAA&#10;3AAAAA8AAAAAAAAAAQAgAAAAIgAAAGRycy9kb3ducmV2LnhtbFBLAQIUABQAAAAIAIdO4kAzLwWe&#10;OwAAADkAAAAQAAAAAAAAAAEAIAAAAAsBAABkcnMvc2hhcGV4bWwueG1sUEsFBgAAAAAGAAYAWwEA&#10;ALUDAAAAAA==&#10;">
                                                                    <v:fill on="f" focussize="0,0"/>
                                                                    <v:stroke weight="1pt" color="#7030A0 [3204]" miterlimit="8" joinstyle="miter" endarrow="block"/>
                                                                    <v:imagedata o:title=""/>
                                                                    <o:lock v:ext="edit" aspectratio="f"/>
                                                                  </v:shape>
                                                                </v:group>
                                                              </v:group>
                                                              <v:shape id="_x0000_s1026" o:spid="_x0000_s1026" o:spt="33" type="#_x0000_t33" style="position:absolute;left:10792;top:42174;height:1087;width:340;rotation:5898240f;" filled="f" stroked="t" coordsize="21600,21600" o:gfxdata="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01euDLsAAADc&#10;AAAADwAAAAAAAAABACAAAAAiAAAAZHJzL2Rvd25yZXYueG1sUEsBAhQAFAAAAAgAh07iQDMvBZ47&#10;AAAAOQAAABAAAAAAAAAAAQAgAAAACgEAAGRycy9zaGFwZXhtbC54bWxQSwUGAAAAAAYABgBbAQAA&#10;tAMAAAAA&#10;">
                                                                <v:fill on="f" focussize="0,0"/>
                                                                <v:stroke weight="1pt" color="#7030A0 [3204]" miterlimit="8" joinstyle="miter" endarrow="block"/>
                                                                <v:imagedata o:title=""/>
                                                                <o:lock v:ext="edit" aspectratio="f"/>
                                                              </v:shape>
                                                            </v:group>
                                                            <v:shape id="_x0000_s1026" o:spid="_x0000_s1026" o:spt="33" type="#_x0000_t33" style="position:absolute;left:10105;top:42651;flip:y;height:1319;width:336;rotation:-5898240f;" filled="f" stroked="t" coordsize="21600,21600" o:gfxdata="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cyRT57sAAADc&#10;AAAADwAAAAAAAAABACAAAAAiAAAAZHJzL2Rvd25yZXYueG1sUEsBAhQAFAAAAAgAh07iQDMvBZ47&#10;AAAAOQAAABAAAAAAAAAAAQAgAAAACgEAAGRycy9zaGFwZXhtbC54bWxQSwUGAAAAAAYABgBbAQAA&#10;tAMAAAAA&#10;">
                                                              <v:fill on="f" focussize="0,0"/>
                                                              <v:stroke weight="1pt" color="#7030A0 [3204]" miterlimit="8" joinstyle="miter" endarrow="block"/>
                                                              <v:imagedata o:title=""/>
                                                              <o:lock v:ext="edit" aspectratio="f"/>
                                                            </v:shape>
                                                          </v:group>
                                                          <v:shape id="_x0000_s1026" o:spid="_x0000_s1026" o:spt="202" type="#_x0000_t202" style="position:absolute;left:10331;top:42598;height:540;width:1012;" filled="f" stroked="f" coordsize="21600,21600" o:gfxdata="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NKLYLy/&#10;AAAA3AAAAA8AAAAAAAAAAQAgAAAAIgAAAGRycy9kb3ducmV2LnhtbFBLAQIUABQAAAAIAIdO4kAz&#10;LwWeOwAAADkAAAAQAAAAAAAAAAEAIAAAAA4BAABkcnMvc2hhcGV4bWwueG1sUEsFBgAAAAAGAAYA&#10;WwEAALgDAAAAAA==&#10;">
                                                            <v:fill on="f" focussize="0,0"/>
                                                            <v:stroke on="f" weight="0.5pt"/>
                                                            <v:imagedata o:title=""/>
                                                            <o:lock v:ext="edit" aspectratio="f"/>
                                                            <v:textbox inset="0mm,0mm,0mm,0mm">
                                                              <w:txbxContent>
                                                                <w:p>
                                                                  <w:pPr>
                                                                    <w:widowControl w:val="0"/>
                                                                    <w:spacing w:line="240" w:lineRule="auto"/>
                                                                    <w:jc w:val="center"/>
                                                                    <w:rPr>
                                                                      <w:rFonts w:hint="default" w:ascii="Times New Roman" w:hAnsi="Times New Roman" w:eastAsia="等线" w:cs="Times New Roman"/>
                                                                      <w:b/>
                                                                      <w:bCs/>
                                                                      <w:color w:val="8E43C7"/>
                                                                      <w:kern w:val="2"/>
                                                                      <w:sz w:val="21"/>
                                                                      <w:szCs w:val="22"/>
                                                                    </w:rPr>
                                                                  </w:pPr>
                                                                  <w:r>
                                                                    <w:rPr>
                                                                      <w:rFonts w:hint="default" w:ascii="Times New Roman" w:hAnsi="Times New Roman" w:eastAsia="等线" w:cs="Times New Roman"/>
                                                                      <w:b/>
                                                                      <w:bCs/>
                                                                      <w:color w:val="8E43C7"/>
                                                                      <w:kern w:val="2"/>
                                                                      <w:sz w:val="21"/>
                                                                      <w:szCs w:val="22"/>
                                                                    </w:rPr>
                                                                    <w:t>Activ</w:t>
                                                                  </w:r>
                                                                  <w:r>
                                                                    <w:rPr>
                                                                      <w:rFonts w:hint="eastAsia" w:ascii="Times New Roman" w:hAnsi="Times New Roman" w:eastAsia="等线" w:cs="Times New Roman"/>
                                                                      <w:b/>
                                                                      <w:bCs/>
                                                                      <w:color w:val="8E43C7"/>
                                                                      <w:kern w:val="2"/>
                                                                      <w:sz w:val="21"/>
                                                                      <w:szCs w:val="22"/>
                                                                      <w:lang w:val="en-US" w:eastAsia="zh-CN"/>
                                                                    </w:rPr>
                                                                    <w:t>e</w:t>
                                                                  </w:r>
                                                                </w:p>
                                                              </w:txbxContent>
                                                            </v:textbox>
                                                          </v:shape>
                                                        </v:group>
                                                        <v:shape id="_x0000_s1026" o:spid="_x0000_s1026" o:spt="202" type="#_x0000_t202" style="position:absolute;left:6832;top:42890;height:540;width:1551;" filled="f" stroked="f" coordsize="21600,21600" o:gfxdata="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NFVtQ&#10;wAAAANwAAAAPAAAAAAAAAAEAIAAAACIAAABkcnMvZG93bnJldi54bWxQSwECFAAUAAAACACHTuJA&#10;My8FnjsAAAA5AAAAEAAAAAAAAAABACAAAAAPAQAAZHJzL3NoYXBleG1sLnhtbFBLBQYAAAAABgAG&#10;AFsBAAC5AwAAAAA=&#10;">
                                                          <v:fill on="f" focussize="0,0"/>
                                                          <v:stroke on="f" weight="0.5pt"/>
                                                          <v:imagedata o:title=""/>
                                                          <o:lock v:ext="edit" aspectratio="f"/>
                                                          <v:textbox inset="0mm,0mm,0mm,0mm">
                                                            <w:txbxContent>
                                                              <w:p>
                                                                <w:pPr>
                                                                  <w:widowControl w:val="0"/>
                                                                  <w:spacing w:line="240" w:lineRule="auto"/>
                                                                  <w:jc w:val="center"/>
                                                                  <w:rPr>
                                                                    <w:rFonts w:hint="default" w:ascii="Times New Roman" w:hAnsi="Times New Roman" w:eastAsia="等线" w:cs="Times New Roman"/>
                                                                    <w:b/>
                                                                    <w:bCs/>
                                                                    <w:color w:val="7030A0"/>
                                                                    <w:kern w:val="2"/>
                                                                    <w:sz w:val="21"/>
                                                                    <w:szCs w:val="22"/>
                                                                    <w:lang w:val="en-US" w:eastAsia="zh-CN"/>
                                                                  </w:rPr>
                                                                </w:pPr>
                                                                <w:r>
                                                                  <w:rPr>
                                                                    <w:rFonts w:hint="eastAsia" w:ascii="Times New Roman" w:hAnsi="Times New Roman" w:eastAsia="等线" w:cs="Times New Roman"/>
                                                                    <w:b/>
                                                                    <w:bCs/>
                                                                    <w:color w:val="7030A0"/>
                                                                    <w:kern w:val="2"/>
                                                                    <w:sz w:val="21"/>
                                                                    <w:szCs w:val="22"/>
                                                                    <w:lang w:val="en-US" w:eastAsia="zh-CN"/>
                                                                  </w:rPr>
                                                                  <w:t>Bind &amp; Inhibit</w:t>
                                                                </w:r>
                                                              </w:p>
                                                            </w:txbxContent>
                                                          </v:textbox>
                                                        </v:shape>
                                                      </v:group>
                                                      <v:line id="_x0000_s1026" o:spid="_x0000_s1026" o:spt="20" style="position:absolute;left:4364;top:39052;flip:y;height:1029;width:5;" filled="f" stroked="t" coordsize="21600,21600" o:gfxdata="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gEq9qLgAAADcAAAA&#10;DwAAAAAAAAABACAAAAAiAAAAZHJzL2Rvd25yZXYueG1sUEsBAhQAFAAAAAgAh07iQDMvBZ47AAAA&#10;OQAAABAAAAAAAAAAAQAgAAAABwEAAGRycy9zaGFwZXhtbC54bWxQSwUGAAAAAAYABgBbAQAAsQMA&#10;AAAA&#10;">
                                                        <v:fill on="f" focussize="0,0"/>
                                                        <v:stroke weight="1.5pt" color="#00B050 [3204]" miterlimit="8" joinstyle="miter" dashstyle="3 1"/>
                                                        <v:imagedata o:title=""/>
                                                        <o:lock v:ext="edit" aspectratio="f"/>
                                                      </v:line>
                                                    </v:group>
                                                  </v:group>
                                                </v:group>
                                              </v:group>
                                              <v:shape id="_x0000_s1026" o:spid="_x0000_s1026" o:spt="32" type="#_x0000_t32" style="position:absolute;left:12254;top:30304;flip:y;height:4;width:762;" filled="f" stroked="t" coordsize="21600,21600" o:gfxdata="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YFzw&#10;lMEAAADcAAAADwAAAAAAAAABACAAAAAiAAAAZHJzL2Rvd25yZXYueG1sUEsBAhQAFAAAAAgAh07i&#10;QDMvBZ47AAAAOQAAABAAAAAAAAAAAQAgAAAAEAEAAGRycy9zaGFwZXhtbC54bWxQSwUGAAAAAAYA&#10;BgBbAQAAugMAAAAA&#10;">
                                                <v:fill on="f" focussize="0,0"/>
                                                <v:stroke weight="1pt" color="#7030A0 [3204]" miterlimit="8" joinstyle="miter" endarrow="block"/>
                                                <v:imagedata o:title=""/>
                                                <o:lock v:ext="edit" aspectratio="f"/>
                                              </v:shape>
                                            </v:group>
                                            <v:rect id="_x0000_s1026" o:spid="_x0000_s1026" o:spt="1" style="position:absolute;left:5715;top:19456;height:11645;width:8914;v-text-anchor:middle;" filled="f" stroked="t" coordsize="21600,21600" o:gfxdata="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iMO8FvQAA&#10;ANwAAAAPAAAAAAAAAAEAIAAAACIAAABkcnMvZG93bnJldi54bWxQSwECFAAUAAAACACHTuJAMy8F&#10;njsAAAA5AAAAEAAAAAAAAAABACAAAAAMAQAAZHJzL3NoYXBleG1sLnhtbFBLBQYAAAAABgAGAFsB&#10;AAC2AwAAAAA=&#10;">
                                              <v:fill on="f" focussize="0,0"/>
                                              <v:stroke weight="2.25pt" color="#00B050 [3204]" linestyle="thickThin" miterlimit="8" joinstyle="miter"/>
                                              <v:imagedata o:title=""/>
                                              <o:lock v:ext="edit" aspectratio="f"/>
                                            </v:rect>
                                          </v:group>
                                          <v:line id="直接连接符 11" o:spid="_x0000_s1026" o:spt="20" style="position:absolute;left:7539;top:22382;flip:x;height:0;width:3134;" filled="f" stroked="t" coordsize="21600,21600" o:gfxdata="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I4DI68AAAA&#10;3AAAAA8AAAAAAAAAAQAgAAAAIgAAAGRycy9kb3ducmV2LnhtbFBLAQIUABQAAAAIAIdO4kAzLwWe&#10;OwAAADkAAAAQAAAAAAAAAAEAIAAAAAsBAABkcnMvc2hhcGV4bWwueG1sUEsFBgAAAAAGAAYAWwEA&#10;ALUDAAAAAA==&#10;">
                                            <v:fill on="f" focussize="0,0"/>
                                            <v:stroke weight="1pt" color="#7030A0 [3204]" miterlimit="8" joinstyle="miter"/>
                                            <v:imagedata o:title=""/>
                                            <o:lock v:ext="edit" aspectratio="f"/>
                                          </v:line>
                                        </v:group>
                                        <v:line id="_x0000_s1026" o:spid="_x0000_s1026" o:spt="20" style="position:absolute;left:7560;top:22369;height:3787;width:0;" filled="f" stroked="t" coordsize="21600,21600" o:gfxdata="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35pWpbsAAADb&#10;AAAADwAAAAAAAAABACAAAAAiAAAAZHJzL2Rvd25yZXYueG1sUEsBAhQAFAAAAAgAh07iQDMvBZ47&#10;AAAAOQAAABAAAAAAAAAAAQAgAAAACgEAAGRycy9zaGFwZXhtbC54bWxQSwUGAAAAAAYABgBbAQAA&#10;tAMAAAAA&#10;">
                                          <v:fill on="f" focussize="0,0"/>
                                          <v:stroke weight="1pt" color="#7030A0 [3204]" miterlimit="8" joinstyle="miter"/>
                                          <v:imagedata o:title=""/>
                                          <o:lock v:ext="edit" aspectratio="f"/>
                                        </v:line>
                                      </v:group>
                                      <v:line id="_x0000_s1026" o:spid="_x0000_s1026" o:spt="20" style="position:absolute;left:7547;top:26144;height:0;width:1146;" filled="f" stroked="t" coordsize="21600,21600" o:gfxdata="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H1IOab4A&#10;AADbAAAADwAAAAAAAAABACAAAAAiAAAAZHJzL2Rvd25yZXYueG1sUEsBAhQAFAAAAAgAh07iQDMv&#10;BZ47AAAAOQAAABAAAAAAAAAAAQAgAAAADQEAAGRycy9zaGFwZXhtbC54bWxQSwUGAAAAAAYABgBb&#10;AQAAtwMAAAAA&#10;">
                                        <v:fill on="f" focussize="0,0"/>
                                        <v:stroke weight="1pt" color="#7030A0 [3204]" miterlimit="8" joinstyle="miter"/>
                                        <v:imagedata o:title=""/>
                                        <o:lock v:ext="edit" aspectratio="f"/>
                                      </v:line>
                                    </v:group>
                                    <v:line id="直接连接符 32" o:spid="_x0000_s1026" o:spt="20" style="position:absolute;left:8701;top:26143;flip:y;height:228;width:0;" filled="f" stroked="t" coordsize="21600,21600" o:gfxdata="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N0ZT6ugAAANwA&#10;AAAPAAAAAAAAAAEAIAAAACIAAABkcnMvZG93bnJldi54bWxQSwECFAAUAAAACACHTuJAMy8FnjsA&#10;AAA5AAAAEAAAAAAAAAABACAAAAAJAQAAZHJzL3NoYXBleG1sLnhtbFBLBQYAAAAABgAGAFsBAACz&#10;AwAAAAA=&#10;">
                                      <v:fill on="f" focussize="0,0"/>
                                      <v:stroke weight="1pt" color="#7030A0 [3204]" miterlimit="8" joinstyle="miter"/>
                                      <v:imagedata o:title=""/>
                                      <o:lock v:ext="edit" aspectratio="f"/>
                                    </v:line>
                                  </v:group>
                                  <v:line id="直接连接符 34" o:spid="_x0000_s1026" o:spt="20" style="position:absolute;left:5438;top:26329;height:0;width:283;" filled="f" stroked="t" coordsize="21600,21600" o:gfxdata="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/p3547sAAADc&#10;AAAADwAAAAAAAAABACAAAAAiAAAAZHJzL2Rvd25yZXYueG1sUEsBAhQAFAAAAAgAh07iQDMvBZ47&#10;AAAAOQAAABAAAAAAAAAAAQAgAAAACgEAAGRycy9zaGFwZXhtbC54bWxQSwUGAAAAAAYABgBbAQAA&#10;tAMAAAAA&#10;">
                                    <v:fill on="f" focussize="0,0"/>
                                    <v:stroke weight="3pt" color="#7030A0 [3204]" miterlimit="8" joinstyle="miter"/>
                                    <v:imagedata o:title=""/>
                                    <o:lock v:ext="edit" aspectratio="f"/>
                                  </v:line>
                                </v:group>
                                <v:group id="_x0000_s1026" o:spid="_x0000_s1026" o:spt="203" style="position:absolute;left:2583;top:20626;height:1236;width:375;" coordorigin="2079,20586" coordsize="375,1236" o:gfxdata="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A3NV7uvwAAANwAAAAPAAAAAAAAAAEAIAAAACIAAABkcnMvZG93bnJldi54&#10;bWxQSwECFAAUAAAACACHTuJAMy8FnjsAAAA5AAAAFQAAAAAAAAABACAAAAAOAQAAZHJzL2dyb3Vw&#10;c2hhcGV4bWwueG1sUEsFBgAAAAAGAAYAYAEAAMsDAAAAAA==&#10;">
                                  <o:lock v:ext="edit" aspectratio="f"/>
                                  <v:shape id="_x0000_s1026" o:spid="_x0000_s1026" o:spt="3" type="#_x0000_t3" style="position:absolute;left:2079;top:20586;height:1236;width:375;v-text-anchor:middle;" fillcolor="#F1B001" filled="t" stroked="f" coordsize="21600,21600" o:gfxdata="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25YA+8AAAA&#10;3AAAAA8AAAAAAAAAAQAgAAAAIgAAAGRycy9kb3ducmV2LnhtbFBLAQIUABQAAAAIAIdO4kAzLwWe&#10;OwAAADkAAAAQAAAAAAAAAAEAIAAAAAsBAABkcnMvc2hhcGV4bWwueG1sUEsFBgAAAAAGAAYAWwEA&#10;ALUDAAAAAA==&#10;">
                                    <v:fill type="gradientRadial" on="t" color2="#846C21" focus="100%" focussize="0f,0f" focusposition="32768f,32768f" rotate="t">
                                      <o:fill type="gradientCenter" v:ext="backwardCompatible"/>
                                    </v:fill>
                                    <v:stroke on="f" weight="1pt" miterlimit="8" joinstyle="miter"/>
                                    <v:imagedata o:title=""/>
                                    <o:lock v:ext="edit" aspectratio="f"/>
                                  </v:shape>
                                  <v:shape id="_x0000_s1026" o:spid="_x0000_s1026" o:spt="202" type="#_x0000_t202" style="position:absolute;left:2115;top:20741;height:998;width:324;" filled="f" stroked="f" coordsize="21600,21600" o:gfxdata="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C8zwi8AAAA&#10;3AAAAA8AAAAAAAAAAQAgAAAAIgAAAGRycy9kb3ducmV2LnhtbFBLAQIUABQAAAAIAIdO4kAzLwWe&#10;OwAAADkAAAAQAAAAAAAAAAEAIAAAAAsBAABkcnMvc2hhcGV4bWwueG1sUEsFBgAAAAAGAAYAWwEA&#10;ALUDAAAAAA==&#10;">
                                    <v:fill on="f" focussize="0,0"/>
                                    <v:stroke on="f" weight="2.25pt" linestyle="thinThin"/>
                                    <v:imagedata o:title=""/>
                                    <o:lock v:ext="edit" aspectratio="f"/>
                                    <v:textbox inset="0mm,0mm,0mm,0mm" style="layout-flow:vertical-ideographic;">
                                      <w:txbxContent>
                                        <w:p>
                                          <w:pPr>
                                            <w:keepNext w:val="0"/>
                                            <w:keepLines w:val="0"/>
                                            <w:pageBreakBefore w:val="0"/>
                                            <w:widowControl w:val="0"/>
                                            <w:kinsoku/>
                                            <w:wordWrap/>
                                            <w:overflowPunct/>
                                            <w:topLinePunct w:val="0"/>
                                            <w:autoSpaceDE/>
                                            <w:autoSpaceDN/>
                                            <w:bidi w:val="0"/>
                                            <w:adjustRightInd/>
                                            <w:snapToGrid/>
                                            <w:spacing w:line="240" w:lineRule="exact"/>
                                            <w:jc w:val="left"/>
                                            <w:textAlignment w:val="auto"/>
                                            <w:rPr>
                                              <w:rFonts w:hint="default" w:ascii="Times New Roman" w:hAnsi="Times New Roman" w:eastAsia="等线" w:cs="Times New Roman"/>
                                              <w:b/>
                                              <w:bCs/>
                                              <w:color w:val="FFFFFF"/>
                                              <w:kern w:val="2"/>
                                              <w:sz w:val="20"/>
                                              <w:szCs w:val="20"/>
                                            </w:rPr>
                                          </w:pPr>
                                          <w:r>
                                            <w:rPr>
                                              <w:rFonts w:hint="eastAsia" w:ascii="Times New Roman" w:hAnsi="Times New Roman" w:eastAsia="等线" w:cs="Times New Roman"/>
                                              <w:b/>
                                              <w:bCs/>
                                              <w:color w:val="FFFFFF"/>
                                              <w:kern w:val="2"/>
                                              <w:sz w:val="20"/>
                                              <w:szCs w:val="20"/>
                                              <w:lang w:val="en-US" w:eastAsia="zh-CN"/>
                                            </w:rPr>
                                            <w:t>T</w:t>
                                          </w:r>
                                          <w:r>
                                            <w:rPr>
                                              <w:rFonts w:hint="default" w:ascii="Times New Roman" w:hAnsi="Times New Roman" w:eastAsia="等线" w:cs="Times New Roman"/>
                                              <w:b/>
                                              <w:bCs/>
                                              <w:color w:val="FFFFFF"/>
                                              <w:kern w:val="2"/>
                                              <w:sz w:val="20"/>
                                              <w:szCs w:val="20"/>
                                            </w:rPr>
                                            <w:t>urmericy</w:t>
                                          </w:r>
                                        </w:p>
                                      </w:txbxContent>
                                    </v:textbox>
                                  </v:shape>
                                </v:group>
                              </v:group>
                              <v:group id="_x0000_s1026" o:spid="_x0000_s1026" o:spt="203" style="position:absolute;left:1928;top:20630;height:1236;width:364;" coordorigin="1888,20606" coordsize="364,1236" o:gfxdata="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DH58CZvwAAANwAAAAPAAAAAAAAAAEAIAAAACIAAABkcnMvZG93bnJldi54&#10;bWxQSwECFAAUAAAACACHTuJAMy8FnjsAAAA5AAAAFQAAAAAAAAABACAAAAAOAQAAZHJzL2dyb3Vw&#10;c2hhcGV4bWwueG1sUEsFBgAAAAAGAAYAYAEAAMsDAAAAAA==&#10;">
                                <o:lock v:ext="edit" aspectratio="f"/>
                                <v:shape id="椭圆 530" o:spid="_x0000_s1026" o:spt="3" type="#_x0000_t3" style="position:absolute;left:1888;top:20606;height:1236;width:364;v-text-anchor:middle;" fillcolor="#FE4444" filled="t" stroked="f" coordsize="21600,21600" o:gfxdata="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peVds74A&#10;AADcAAAADwAAAAAAAAABACAAAAAiAAAAZHJzL2Rvd25yZXYueG1sUEsBAhQAFAAAAAgAh07iQDMv&#10;BZ47AAAAOQAAABAAAAAAAAAAAQAgAAAADQEAAGRycy9zaGFwZXhtbC54bWxQSwUGAAAAAAYABgBb&#10;AQAAtwMAAAAA&#10;">
                                  <v:fill type="gradientRadial" on="t" color2="#832B2B" focus="100%" focussize="0f,0f" focusposition="32768f,32768f" rotate="t">
                                    <o:fill type="gradientCenter" v:ext="backwardCompatible"/>
                                  </v:fill>
                                  <v:stroke on="f" weight="1pt" miterlimit="8" joinstyle="miter"/>
                                  <v:imagedata o:title=""/>
                                  <o:lock v:ext="edit" aspectratio="f"/>
                                </v:shape>
                                <v:shape id="文本框 528" o:spid="_x0000_s1026" o:spt="202" type="#_x0000_t202" style="position:absolute;left:1939;top:20768;height:998;width:293;" filled="f" stroked="f" coordsize="21600,21600" o:gfxdata="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QoU9C/&#10;AAAA3AAAAA8AAAAAAAAAAQAgAAAAIgAAAGRycy9kb3ducmV2LnhtbFBLAQIUABQAAAAIAIdO4kAz&#10;LwWeOwAAADkAAAAQAAAAAAAAAAEAIAAAAA4BAABkcnMvc2hhcGV4bWwueG1sUEsFBgAAAAAGAAYA&#10;WwEAALgDAAAAAA==&#10;">
                                  <v:fill on="f" focussize="0,0"/>
                                  <v:stroke on="f" weight="2.25pt" linestyle="thinThin"/>
                                  <v:imagedata o:title=""/>
                                  <o:lock v:ext="edit" aspectratio="f"/>
                                  <v:textbox inset="0mm,0mm,0mm,0mm" style="layout-flow:vertical-ideographic;">
                                    <w:txbxContent>
                                      <w:p>
                                        <w:pPr>
                                          <w:keepNext w:val="0"/>
                                          <w:keepLines w:val="0"/>
                                          <w:pageBreakBefore w:val="0"/>
                                          <w:widowControl w:val="0"/>
                                          <w:kinsoku/>
                                          <w:wordWrap/>
                                          <w:overflowPunct/>
                                          <w:topLinePunct w:val="0"/>
                                          <w:autoSpaceDE/>
                                          <w:autoSpaceDN/>
                                          <w:bidi w:val="0"/>
                                          <w:adjustRightInd/>
                                          <w:snapToGrid/>
                                          <w:spacing w:line="240" w:lineRule="exact"/>
                                          <w:jc w:val="left"/>
                                          <w:textAlignment w:val="auto"/>
                                          <w:rPr>
                                            <w:rFonts w:hint="default" w:ascii="Times New Roman" w:hAnsi="Times New Roman" w:eastAsia="等线" w:cs="Times New Roman"/>
                                            <w:b/>
                                            <w:bCs/>
                                            <w:color w:val="FFFFFF"/>
                                            <w:kern w:val="2"/>
                                            <w:sz w:val="20"/>
                                            <w:szCs w:val="20"/>
                                            <w:lang w:val="en-US"/>
                                          </w:rPr>
                                        </w:pPr>
                                        <w:r>
                                          <w:rPr>
                                            <w:rFonts w:hint="eastAsia" w:ascii="Times New Roman" w:hAnsi="Times New Roman" w:eastAsia="等线" w:cs="Times New Roman"/>
                                            <w:b/>
                                            <w:bCs/>
                                            <w:color w:val="FFFFFF"/>
                                            <w:kern w:val="2"/>
                                            <w:sz w:val="20"/>
                                            <w:szCs w:val="20"/>
                                            <w:lang w:val="en-US" w:eastAsia="zh-CN"/>
                                          </w:rPr>
                                          <w:t>Red grape</w:t>
                                        </w:r>
                                      </w:p>
                                    </w:txbxContent>
                                  </v:textbox>
                                </v:shape>
                              </v:group>
                            </v:group>
                            <v:shape id="_x0000_s1026" o:spid="_x0000_s1026" o:spt="35" type="#_x0000_t35" style="position:absolute;left:581;top:23374;height:666;width:3715;rotation:5898240f;" filled="f" stroked="t" coordsize="21600,21600" o:gfxdata="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pjP13b4A&#10;AADcAAAADwAAAAAAAAABACAAAAAiAAAAZHJzL2Rvd25yZXYueG1sUEsBAhQAFAAAAAgAh07iQDMv&#10;BZ47AAAAOQAAABAAAAAAAAAAAQAgAAAADQEAAGRycy9zaGFwZXhtbC54bWxQSwUGAAAAAAYABgBb&#10;AQAAtwMAAAAA&#10;" adj="1241,27713">
                              <v:fill on="f" focussize="0,0"/>
                              <v:stroke weight="1pt" color="#0070C0 [3204]" miterlimit="8" joinstyle="miter" endarrow="block"/>
                              <v:imagedata o:title=""/>
                              <o:lock v:ext="edit" aspectratio="f"/>
                            </v:shape>
                          </v:group>
                          <v:shape id="_x0000_s1026" o:spid="_x0000_s1026" o:spt="35" type="#_x0000_t35" style="position:absolute;left:252;top:23706;height:5;width:3711;rotation:5898240f;" filled="f" stroked="t" coordsize="21600,21600" o:gfxdata="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cBSeJvQAA&#10;ANwAAAAPAAAAAAAAAAEAIAAAACIAAABkcnMvZG93bnJldi54bWxQSwECFAAUAAAACACHTuJAMy8F&#10;njsAAAA5AAAAEAAAAAAAAAABACAAAAAMAQAAZHJzL3NoYXBleG1sLnhtbFBLBQYAAAAABgAGAFsB&#10;AAC2AwAAAAA=&#10;" adj="1222,851040">
                            <v:fill on="f" focussize="0,0"/>
                            <v:stroke weight="1pt" color="#0070C0 [3204]" miterlimit="8" joinstyle="miter" endarrow="block"/>
                            <v:imagedata o:title=""/>
                            <o:lock v:ext="edit" aspectratio="f"/>
                          </v:shape>
                        </v:group>
                        <v:shape id="_x0000_s1026" o:spid="_x0000_s1026" o:spt="202" type="#_x0000_t202" style="position:absolute;left:3991;top:22118;height:1193;width:303;" filled="f" stroked="f" coordsize="21600,21600" o:gfxdata="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N/N7S/&#10;AAAA3AAAAA8AAAAAAAAAAQAgAAAAIgAAAGRycy9kb3ducmV2LnhtbFBLAQIUABQAAAAIAIdO4kAz&#10;LwWeOwAAADkAAAAQAAAAAAAAAAEAIAAAAA4BAABkcnMvc2hhcGV4bWwueG1sUEsFBgAAAAAGAAYA&#10;WwEAALgDAAAAAA==&#10;">
                          <v:fill on="f" focussize="0,0"/>
                          <v:stroke on="f" weight="0.5pt"/>
                          <v:imagedata o:title=""/>
                          <o:lock v:ext="edit" aspectratio="f"/>
                          <v:textbox inset="0mm,0mm,0mm,0mm" style="layout-flow:vertical-ideographic;">
                            <w:txbxContent>
                              <w:p>
                                <w:pPr>
                                  <w:widowControl w:val="0"/>
                                  <w:spacing w:line="240" w:lineRule="auto"/>
                                  <w:rPr>
                                    <w:rFonts w:hint="default" w:ascii="Times New Roman" w:hAnsi="Times New Roman" w:eastAsia="等线" w:cs="Times New Roman"/>
                                    <w:b/>
                                    <w:bCs/>
                                    <w:color w:val="0070C0"/>
                                    <w:kern w:val="2"/>
                                    <w:sz w:val="21"/>
                                    <w:szCs w:val="22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 w:eastAsia="等线" w:cs="Times New Roman"/>
                                    <w:b/>
                                    <w:bCs/>
                                    <w:color w:val="0070C0"/>
                                    <w:kern w:val="2"/>
                                    <w:sz w:val="21"/>
                                    <w:szCs w:val="22"/>
                                    <w:lang w:val="en-US" w:eastAsia="zh-CN"/>
                                  </w:rPr>
                                  <w:t>Isolated</w:t>
                                </w:r>
                              </w:p>
                            </w:txbxContent>
                          </v:textbox>
                        </v:shape>
                      </v:group>
                      <v:line id="直接连接符 29" o:spid="_x0000_s1026" o:spt="20" style="position:absolute;left:10129;top:26921;height:0;width:283;" filled="f" stroked="t" coordsize="21600,21600" o:gfxdata="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SJND9ugAAANwA&#10;AAAPAAAAAAAAAAEAIAAAACIAAABkcnMvZG93bnJldi54bWxQSwECFAAUAAAACACHTuJAMy8FnjsA&#10;AAA5AAAAEAAAAAAAAAABACAAAAAJAQAAZHJzL3NoYXBleG1sLnhtbFBLBQYAAAAABgAGAFsBAACz&#10;AwAAAAA=&#10;">
                        <v:fill on="f" focussize="0,0"/>
                        <v:stroke weight="3pt" color="#00B050 [3204]" miterlimit="8" joinstyle="miter"/>
                        <v:imagedata o:title=""/>
                        <o:lock v:ext="edit" aspectratio="f"/>
                      </v:line>
                    </v:group>
                    <v:shape id="肘形连接符 53" o:spid="_x0000_s1026" o:spt="34" type="#_x0000_t34" style="position:absolute;left:6164;top:23808;flip:x y;height:7164;width:1010;rotation:5898240f;" filled="f" stroked="t" coordsize="21600,21600" o:gfxdata="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3VfunrsAAADc&#10;AAAADwAAAAAAAAABACAAAAAiAAAAZHJzL2Rvd25yZXYueG1sUEsBAhQAFAAAAAgAh07iQDMvBZ47&#10;AAAAOQAAABAAAAAAAAAAAQAgAAAACgEAAGRycy9zaGFwZXhtbC54bWxQSwUGAAAAAAYABgBbAQAA&#10;tAMAAAAA&#10;" adj="-6437">
                      <v:fill on="f" focussize="0,0"/>
                      <v:stroke weight="1.5pt" color="#00B050 [3204]" miterlimit="8" joinstyle="miter" dashstyle="3 1"/>
                      <v:imagedata o:title=""/>
                      <o:lock v:ext="edit" aspectratio="f"/>
                    </v:shape>
                  </v:group>
                </v:group>
              </v:group>
            </w:pict>
          </mc:Fallback>
        </mc:AlternateContent>
      </w: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  <w:bookmarkStart w:id="0" w:name="_GoBack"/>
      <w:r>
        <w:rPr>
          <w:rFonts w:hint="default" w:ascii="Times New Roman" w:hAnsi="Times New Roman" w:cs="Times New Roman"/>
          <w:b/>
          <w:bCs/>
        </w:rPr>
        <w:t xml:space="preserve">Supplementary Figure 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5</w:t>
      </w:r>
      <w:r>
        <w:rPr>
          <w:rFonts w:hint="default" w:ascii="Times New Roman" w:hAnsi="Times New Roman" w:cs="Times New Roman"/>
          <w:b/>
          <w:bCs/>
        </w:rPr>
        <w:t>.</w:t>
      </w:r>
      <w:bookmarkEnd w:id="0"/>
      <w:r>
        <w:rPr>
          <w:rFonts w:hint="default" w:ascii="Times New Roman" w:hAnsi="Times New Roman" w:cs="Times New Roman"/>
        </w:rPr>
        <w:t xml:space="preserve"> Single or combined treatments with curcumin and resveratrol can inhibit SARS-CoV-2 3C-like proteinase activity and spike protein-mediated cell entry, cytokine storm, and oxidative stress.</w:t>
      </w:r>
    </w:p>
    <w:p>
      <w:pPr>
        <w:rPr>
          <w:rFonts w:hint="default" w:ascii="Times New Roman" w:hAnsi="Times New Roman" w:cs="Times New Roman"/>
        </w:rPr>
      </w:pPr>
    </w:p>
    <w:sectPr>
      <w:pgSz w:w="11906" w:h="16838"/>
      <w:pgMar w:top="1440" w:right="1860" w:bottom="1440" w:left="1860" w:header="851" w:footer="992" w:gutter="0"/>
      <w:cols w:space="0" w:num="1"/>
      <w:rtlGutter w:val="0"/>
      <w:docGrid w:type="lines" w:linePitch="31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alatino Linotype">
    <w:panose1 w:val="02040502050505030304"/>
    <w:charset w:val="00"/>
    <w:family w:val="roman"/>
    <w:pitch w:val="default"/>
    <w:sig w:usb0="E0000287" w:usb1="40000013" w:usb2="00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hNTE5Y2QyZWJhYTIyZDJkOGY1NDk5MjRiZWI2YTEifQ=="/>
    <w:docVar w:name="KSO_WPS_MARK_KEY" w:val="67f9904b-0425-48b0-a23a-598c54583811"/>
  </w:docVars>
  <w:rsids>
    <w:rsidRoot w:val="1EBB38D5"/>
    <w:rsid w:val="1EBB38D5"/>
    <w:rsid w:val="1F160828"/>
    <w:rsid w:val="3E570114"/>
    <w:rsid w:val="44A41CAB"/>
    <w:rsid w:val="47946129"/>
    <w:rsid w:val="77A304DF"/>
    <w:rsid w:val="7C1E3AEB"/>
    <w:rsid w:val="7FDD4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hart" Target="charts/chart4.xml"/><Relationship Id="rId8" Type="http://schemas.openxmlformats.org/officeDocument/2006/relationships/chart" Target="charts/chart3.xml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chart" Target="charts/chart2.xml"/><Relationship Id="rId4" Type="http://schemas.openxmlformats.org/officeDocument/2006/relationships/chart" Target="charts/chart1.xml"/><Relationship Id="rId34" Type="http://schemas.openxmlformats.org/officeDocument/2006/relationships/fontTable" Target="fontTable.xml"/><Relationship Id="rId33" Type="http://schemas.openxmlformats.org/officeDocument/2006/relationships/customXml" Target="../customXml/item1.xml"/><Relationship Id="rId32" Type="http://schemas.openxmlformats.org/officeDocument/2006/relationships/image" Target="media/image19.png"/><Relationship Id="rId31" Type="http://schemas.openxmlformats.org/officeDocument/2006/relationships/image" Target="media/image18.png"/><Relationship Id="rId30" Type="http://schemas.openxmlformats.org/officeDocument/2006/relationships/image" Target="media/image17.png"/><Relationship Id="rId3" Type="http://schemas.openxmlformats.org/officeDocument/2006/relationships/theme" Target="theme/theme1.xml"/><Relationship Id="rId29" Type="http://schemas.openxmlformats.org/officeDocument/2006/relationships/image" Target="media/image16.png"/><Relationship Id="rId28" Type="http://schemas.openxmlformats.org/officeDocument/2006/relationships/image" Target="media/image15.png"/><Relationship Id="rId27" Type="http://schemas.openxmlformats.org/officeDocument/2006/relationships/image" Target="media/image14.png"/><Relationship Id="rId26" Type="http://schemas.openxmlformats.org/officeDocument/2006/relationships/image" Target="media/image13.png"/><Relationship Id="rId25" Type="http://schemas.openxmlformats.org/officeDocument/2006/relationships/image" Target="media/image12.png"/><Relationship Id="rId24" Type="http://schemas.openxmlformats.org/officeDocument/2006/relationships/image" Target="media/image11.png"/><Relationship Id="rId23" Type="http://schemas.openxmlformats.org/officeDocument/2006/relationships/image" Target="media/image10.png"/><Relationship Id="rId22" Type="http://schemas.openxmlformats.org/officeDocument/2006/relationships/image" Target="media/image9.png"/><Relationship Id="rId21" Type="http://schemas.openxmlformats.org/officeDocument/2006/relationships/chart" Target="charts/chart10.xml"/><Relationship Id="rId20" Type="http://schemas.openxmlformats.org/officeDocument/2006/relationships/chart" Target="charts/chart9.xml"/><Relationship Id="rId2" Type="http://schemas.openxmlformats.org/officeDocument/2006/relationships/settings" Target="settings.xml"/><Relationship Id="rId19" Type="http://schemas.openxmlformats.org/officeDocument/2006/relationships/image" Target="media/image8.png"/><Relationship Id="rId18" Type="http://schemas.openxmlformats.org/officeDocument/2006/relationships/image" Target="media/image7.png"/><Relationship Id="rId17" Type="http://schemas.openxmlformats.org/officeDocument/2006/relationships/image" Target="media/image6.png"/><Relationship Id="rId16" Type="http://schemas.openxmlformats.org/officeDocument/2006/relationships/image" Target="media/image5.png"/><Relationship Id="rId15" Type="http://schemas.openxmlformats.org/officeDocument/2006/relationships/chart" Target="charts/chart8.xml"/><Relationship Id="rId14" Type="http://schemas.openxmlformats.org/officeDocument/2006/relationships/chart" Target="charts/chart7.xml"/><Relationship Id="rId13" Type="http://schemas.openxmlformats.org/officeDocument/2006/relationships/chart" Target="charts/chart6.xml"/><Relationship Id="rId12" Type="http://schemas.openxmlformats.org/officeDocument/2006/relationships/chart" Target="charts/chart5.xml"/><Relationship Id="rId11" Type="http://schemas.openxmlformats.org/officeDocument/2006/relationships/image" Target="media/image4.png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4" Type="http://schemas.microsoft.com/office/2011/relationships/chartColorStyle" Target="colors1.xml"/><Relationship Id="rId3" Type="http://schemas.microsoft.com/office/2011/relationships/chartStyle" Target="style1.xml"/><Relationship Id="rId2" Type="http://schemas.openxmlformats.org/officeDocument/2006/relationships/themeOverride" Target="../theme/themeOverride6.xml"/><Relationship Id="rId1" Type="http://schemas.openxmlformats.org/officeDocument/2006/relationships/oleObject" Target="file:///E:\2021&#24180;&#38656;&#25191;&#34892;&#30340;&#39033;&#30446;\&#26032;&#20896;\&#25991;&#31456;&#26356;&#26032;\&#26368;&#26032;&#21407;&#22987;&#22270;\cell%20viability(curcumin).xls" TargetMode="External"/></Relationships>
</file>

<file path=word/charts/_rels/chart2.xml.rels><?xml version="1.0" encoding="UTF-8" standalone="yes"?>
<Relationships xmlns="http://schemas.openxmlformats.org/package/2006/relationships"><Relationship Id="rId4" Type="http://schemas.microsoft.com/office/2011/relationships/chartColorStyle" Target="colors2.xml"/><Relationship Id="rId3" Type="http://schemas.microsoft.com/office/2011/relationships/chartStyle" Target="style2.xml"/><Relationship Id="rId2" Type="http://schemas.openxmlformats.org/officeDocument/2006/relationships/themeOverride" Target="../theme/themeOverride10.xml"/><Relationship Id="rId1" Type="http://schemas.openxmlformats.org/officeDocument/2006/relationships/oleObject" Target="file:///E:\2021&#24180;&#38656;&#25191;&#34892;&#30340;&#39033;&#30446;\&#26032;&#20896;\&#25991;&#31456;&#26356;&#26032;\&#26368;&#26032;&#21407;&#22987;&#22270;\cell%20viability(REV).xls" TargetMode="Externa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themeOverride" Target="../theme/themeOverride5.xml"/><Relationship Id="rId1" Type="http://schemas.openxmlformats.org/officeDocument/2006/relationships/oleObject" Target="file:///E:\2021&#24180;&#38656;&#25191;&#34892;&#30340;&#39033;&#30446;\&#26032;&#20896;\&#25991;&#31456;&#26356;&#26032;\&#26368;&#26032;&#21407;&#22987;&#22270;\SPIKE+IL-1&#946;+6.xls" TargetMode="External"/></Relationships>
</file>

<file path=word/charts/_rels/chart4.xml.rels><?xml version="1.0" encoding="UTF-8" standalone="yes"?>
<Relationships xmlns="http://schemas.openxmlformats.org/package/2006/relationships"><Relationship Id="rId2" Type="http://schemas.openxmlformats.org/officeDocument/2006/relationships/themeOverride" Target="../theme/themeOverride2.xml"/><Relationship Id="rId1" Type="http://schemas.openxmlformats.org/officeDocument/2006/relationships/oleObject" Target="file:///E:\2021&#24180;&#38656;&#25191;&#34892;&#30340;&#39033;&#30446;\&#26032;&#20896;\&#25991;&#31456;&#26356;&#26032;\&#26368;&#26032;&#21407;&#22987;&#22270;\SPIKE%20NFKB.xls" TargetMode="External"/></Relationships>
</file>

<file path=word/charts/_rels/chart5.xml.rels><?xml version="1.0" encoding="UTF-8" standalone="yes"?>
<Relationships xmlns="http://schemas.openxmlformats.org/package/2006/relationships"><Relationship Id="rId2" Type="http://schemas.openxmlformats.org/officeDocument/2006/relationships/themeOverride" Target="../theme/themeOverride7.xml"/><Relationship Id="rId1" Type="http://schemas.openxmlformats.org/officeDocument/2006/relationships/oleObject" Target="file:///E:\2021&#24180;&#38656;&#25191;&#34892;&#30340;&#39033;&#30446;\&#26032;&#20896;\&#25991;&#31456;&#26356;&#26032;\&#26368;&#26032;&#21407;&#22987;&#22270;\SPIKE%20SOD.xls" TargetMode="External"/></Relationships>
</file>

<file path=word/charts/_rels/chart6.xml.rels><?xml version="1.0" encoding="UTF-8" standalone="yes"?>
<Relationships xmlns="http://schemas.openxmlformats.org/package/2006/relationships"><Relationship Id="rId2" Type="http://schemas.openxmlformats.org/officeDocument/2006/relationships/themeOverride" Target="../theme/themeOverride4.xml"/><Relationship Id="rId1" Type="http://schemas.openxmlformats.org/officeDocument/2006/relationships/oleObject" Target="file:///E:\2021&#24180;&#38656;&#25191;&#34892;&#30340;&#39033;&#30446;\&#26032;&#20896;\&#25991;&#31456;&#26356;&#26032;\&#26368;&#26032;&#21407;&#22987;&#22270;\SPIKE%20CAT.xls" TargetMode="External"/></Relationships>
</file>

<file path=word/charts/_rels/chart7.xml.rels><?xml version="1.0" encoding="UTF-8" standalone="yes"?>
<Relationships xmlns="http://schemas.openxmlformats.org/package/2006/relationships"><Relationship Id="rId2" Type="http://schemas.openxmlformats.org/officeDocument/2006/relationships/themeOverride" Target="../theme/themeOverride1.xml"/><Relationship Id="rId1" Type="http://schemas.openxmlformats.org/officeDocument/2006/relationships/oleObject" Target="file:///E:\2021&#24180;&#38656;&#25191;&#34892;&#30340;&#39033;&#30446;\&#26032;&#20896;\&#25991;&#31456;&#26356;&#26032;\&#26368;&#26032;&#21407;&#22987;&#22270;\SPIKE%20CAT.xls" TargetMode="External"/></Relationships>
</file>

<file path=word/charts/_rels/chart8.xml.rels><?xml version="1.0" encoding="UTF-8" standalone="yes"?>
<Relationships xmlns="http://schemas.openxmlformats.org/package/2006/relationships"><Relationship Id="rId2" Type="http://schemas.openxmlformats.org/officeDocument/2006/relationships/themeOverride" Target="../theme/themeOverride8.xml"/><Relationship Id="rId1" Type="http://schemas.openxmlformats.org/officeDocument/2006/relationships/oleObject" Target="file:///E:\2021&#24180;&#38656;&#25191;&#34892;&#30340;&#39033;&#30446;\&#26032;&#20896;\&#25991;&#31456;&#26356;&#26032;\&#26368;&#26032;&#21407;&#22987;&#22270;\SPIKE%20ROS.xls" TargetMode="External"/></Relationships>
</file>

<file path=word/charts/_rels/chart9.xml.rels><?xml version="1.0" encoding="UTF-8" standalone="yes"?>
<Relationships xmlns="http://schemas.openxmlformats.org/package/2006/relationships"><Relationship Id="rId2" Type="http://schemas.openxmlformats.org/officeDocument/2006/relationships/themeOverride" Target="../theme/themeOverride3.xml"/><Relationship Id="rId1" Type="http://schemas.openxmlformats.org/officeDocument/2006/relationships/oleObject" Target="file:///E:\2021&#24180;&#38656;&#25191;&#34892;&#30340;&#39033;&#30446;\&#26032;&#20896;\&#25991;&#31456;&#26356;&#26032;\&#26368;&#26032;&#21407;&#22987;&#22270;\CUR%20DPPH.xls" TargetMode="External"/></Relationships>
</file>

<file path=word/charts/_rels/chart10.xml.rels><?xml version="1.0" encoding="UTF-8" standalone="yes"?>
<Relationships xmlns="http://schemas.openxmlformats.org/package/2006/relationships"><Relationship Id="rId2" Type="http://schemas.openxmlformats.org/officeDocument/2006/relationships/themeOverride" Target="../theme/themeOverride9.xml"/><Relationship Id="rId1" Type="http://schemas.openxmlformats.org/officeDocument/2006/relationships/oleObject" Target="file:///E:\2021&#24180;&#38656;&#25191;&#34892;&#30340;&#39033;&#30446;\&#26032;&#20896;\&#25991;&#31456;&#26356;&#26032;\&#26368;&#26032;&#21407;&#22987;&#22270;\CUR%20DPPH.xls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zh-CN" sz="1000" b="1" i="0" u="none" strike="noStrike" kern="1200" spc="0" baseline="0">
                <a:solidFill>
                  <a:sysClr val="windowText" lastClr="000000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  <a:r>
              <a:rPr sz="1000" b="1">
                <a:solidFill>
                  <a:sysClr val="windowText" lastClr="000000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rPr>
              <a:t>Curcumin Cytotoxicity</a:t>
            </a:r>
            <a:endParaRPr sz="1000" b="1">
              <a:solidFill>
                <a:sysClr val="windowText" lastClr="000000"/>
              </a:solidFill>
              <a:latin typeface="Times New Roman" panose="02020603050405020304" charset="0"/>
              <a:ea typeface="Times New Roman" panose="02020603050405020304" charset="0"/>
              <a:cs typeface="Times New Roman" panose="02020603050405020304" charset="0"/>
              <a:sym typeface="Times New Roman" panose="02020603050405020304" charset="0"/>
            </a:endParaRPr>
          </a:p>
          <a:p>
            <a:pPr defTabSz="914400">
              <a:defRPr lang="zh-CN" sz="1000" b="1" i="0" u="none" strike="noStrike" kern="1200" spc="0" baseline="0">
                <a:solidFill>
                  <a:sysClr val="windowText" lastClr="000000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  <a:r>
              <a:rPr lang="en-US" altLang="zh-CN" sz="1000" b="1">
                <a:solidFill>
                  <a:sysClr val="windowText" lastClr="000000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rPr>
              <a:t>CC50=238.6 μM</a:t>
            </a:r>
            <a:endParaRPr lang="en-US" altLang="zh-CN" sz="1000" b="1">
              <a:solidFill>
                <a:sysClr val="windowText" lastClr="000000"/>
              </a:solidFill>
              <a:latin typeface="Times New Roman" panose="02020603050405020304" charset="0"/>
              <a:ea typeface="Times New Roman" panose="02020603050405020304" charset="0"/>
              <a:cs typeface="Times New Roman" panose="02020603050405020304" charset="0"/>
              <a:sym typeface="Times New Roman" panose="02020603050405020304" charset="0"/>
            </a:endParaRPr>
          </a:p>
        </c:rich>
      </c:tx>
      <c:layout>
        <c:manualLayout>
          <c:xMode val="edge"/>
          <c:yMode val="edge"/>
          <c:x val="0.415329784046209"/>
          <c:y val="0.0324421993335578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209227802610257"/>
          <c:y val="0.125087027152472"/>
          <c:w val="0.754250050695454"/>
          <c:h val="0.68781619865398"/>
        </c:manualLayout>
      </c:layout>
      <c:scatterChart>
        <c:scatterStyle val="marker"/>
        <c:varyColors val="0"/>
        <c:ser>
          <c:idx val="0"/>
          <c:order val="0"/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ysClr val="windowText" lastClr="000000"/>
              </a:solidFill>
              <a:ln w="9525">
                <a:noFill/>
              </a:ln>
              <a:effectLst/>
            </c:spPr>
          </c:marker>
          <c:dLbls>
            <c:delete val="1"/>
          </c:dLbls>
          <c:trendline>
            <c:spPr>
              <a:ln w="12700" cap="rnd" cmpd="sng">
                <a:solidFill>
                  <a:sysClr val="windowText" lastClr="000000"/>
                </a:solidFill>
                <a:prstDash val="solid"/>
              </a:ln>
              <a:effectLst/>
            </c:spPr>
            <c:trendlineType val="poly"/>
            <c:order val="3"/>
            <c:dispRSqr val="0"/>
            <c:dispEq val="0"/>
          </c:trendline>
          <c:errBars>
            <c:errDir val="y"/>
            <c:errBarType val="both"/>
            <c:errValType val="cust"/>
            <c:noEndCap val="0"/>
            <c:plus>
              <c:numRef>
                <c:f>'cell viability(Artemisinin).xls'!$C$6:$N$6</c:f>
                <c:numCache>
                  <c:formatCode>General</c:formatCode>
                  <c:ptCount val="12"/>
                  <c:pt idx="0">
                    <c:v>2.35702260395516</c:v>
                  </c:pt>
                  <c:pt idx="1">
                    <c:v>2.94392028877595</c:v>
                  </c:pt>
                  <c:pt idx="2">
                    <c:v>0.471404520791032</c:v>
                  </c:pt>
                  <c:pt idx="3">
                    <c:v>4.10960933531265</c:v>
                  </c:pt>
                  <c:pt idx="4">
                    <c:v>3.74165738677394</c:v>
                  </c:pt>
                  <c:pt idx="5">
                    <c:v>2.94392028877595</c:v>
                  </c:pt>
                  <c:pt idx="6">
                    <c:v>3.09120616516523</c:v>
                  </c:pt>
                  <c:pt idx="7">
                    <c:v>3.68178700572909</c:v>
                  </c:pt>
                  <c:pt idx="8">
                    <c:v>3.29983164553722</c:v>
                  </c:pt>
                  <c:pt idx="9">
                    <c:v>2.05480466765633</c:v>
                  </c:pt>
                  <c:pt idx="10">
                    <c:v>3.09120616516523</c:v>
                  </c:pt>
                  <c:pt idx="11">
                    <c:v>3.74165738677394</c:v>
                  </c:pt>
                </c:numCache>
              </c:numRef>
            </c:plus>
            <c:minus>
              <c:numRef>
                <c:f>'cell viability(Artemisinin).xls'!$C$6:$N$6</c:f>
                <c:numCache>
                  <c:formatCode>General</c:formatCode>
                  <c:ptCount val="12"/>
                  <c:pt idx="0">
                    <c:v>2.35702260395516</c:v>
                  </c:pt>
                  <c:pt idx="1">
                    <c:v>2.94392028877595</c:v>
                  </c:pt>
                  <c:pt idx="2">
                    <c:v>0.471404520791032</c:v>
                  </c:pt>
                  <c:pt idx="3">
                    <c:v>4.10960933531265</c:v>
                  </c:pt>
                  <c:pt idx="4">
                    <c:v>3.74165738677394</c:v>
                  </c:pt>
                  <c:pt idx="5">
                    <c:v>2.94392028877595</c:v>
                  </c:pt>
                  <c:pt idx="6">
                    <c:v>3.09120616516523</c:v>
                  </c:pt>
                  <c:pt idx="7">
                    <c:v>3.68178700572909</c:v>
                  </c:pt>
                  <c:pt idx="8">
                    <c:v>3.29983164553722</c:v>
                  </c:pt>
                  <c:pt idx="9">
                    <c:v>2.05480466765633</c:v>
                  </c:pt>
                  <c:pt idx="10">
                    <c:v>3.09120616516523</c:v>
                  </c:pt>
                  <c:pt idx="11">
                    <c:v>3.74165738677394</c:v>
                  </c:pt>
                </c:numCache>
              </c:numRef>
            </c:minus>
            <c:spPr>
              <a:noFill/>
              <a:ln w="9525" cap="flat" cmpd="sng" algn="ctr">
                <a:solidFill>
                  <a:sysClr val="windowText" lastClr="000000">
                    <a:lumMod val="65000"/>
                    <a:lumOff val="35000"/>
                  </a:sysClr>
                </a:solidFill>
                <a:round/>
              </a:ln>
              <a:effectLst/>
            </c:spPr>
          </c:errBars>
          <c:xVal>
            <c:numRef>
              <c:f>'cell viability(Artemisinin).xls'!$C$15:$N$15</c:f>
              <c:numCache>
                <c:formatCode>General</c:formatCode>
                <c:ptCount val="12"/>
                <c:pt idx="0">
                  <c:v>0.397940008672038</c:v>
                </c:pt>
                <c:pt idx="1">
                  <c:v>0.698970004336019</c:v>
                </c:pt>
                <c:pt idx="2">
                  <c:v>1</c:v>
                </c:pt>
                <c:pt idx="3">
                  <c:v>1.30102999566398</c:v>
                </c:pt>
                <c:pt idx="4">
                  <c:v>1.69897000433602</c:v>
                </c:pt>
                <c:pt idx="5">
                  <c:v>2</c:v>
                </c:pt>
                <c:pt idx="6">
                  <c:v>2.30102999566398</c:v>
                </c:pt>
                <c:pt idx="7">
                  <c:v>2.60205999132796</c:v>
                </c:pt>
                <c:pt idx="8">
                  <c:v>3</c:v>
                </c:pt>
                <c:pt idx="9">
                  <c:v>3.30102999566398</c:v>
                </c:pt>
                <c:pt idx="10">
                  <c:v>3.69897000433602</c:v>
                </c:pt>
                <c:pt idx="11">
                  <c:v>4</c:v>
                </c:pt>
              </c:numCache>
            </c:numRef>
          </c:xVal>
          <c:yVal>
            <c:numRef>
              <c:f>'cell viability(Artemisinin).xls'!$C$16:$N$16</c:f>
              <c:numCache>
                <c:formatCode>General</c:formatCode>
                <c:ptCount val="12"/>
                <c:pt idx="0">
                  <c:v>102.333333333333</c:v>
                </c:pt>
                <c:pt idx="1">
                  <c:v>98</c:v>
                </c:pt>
                <c:pt idx="2">
                  <c:v>93.6666666666667</c:v>
                </c:pt>
                <c:pt idx="3">
                  <c:v>87.3333333333333</c:v>
                </c:pt>
                <c:pt idx="4">
                  <c:v>78</c:v>
                </c:pt>
                <c:pt idx="5">
                  <c:v>70</c:v>
                </c:pt>
                <c:pt idx="6">
                  <c:v>60.3333333333333</c:v>
                </c:pt>
                <c:pt idx="7">
                  <c:v>40.6666666666667</c:v>
                </c:pt>
                <c:pt idx="8">
                  <c:v>24.3333333333333</c:v>
                </c:pt>
                <c:pt idx="9">
                  <c:v>23.6666666666667</c:v>
                </c:pt>
                <c:pt idx="10">
                  <c:v>19.3333333333333</c:v>
                </c:pt>
                <c:pt idx="11">
                  <c:v>20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555507635"/>
        <c:axId val="21944166"/>
      </c:scatterChart>
      <c:valAx>
        <c:axId val="555507635"/>
        <c:scaling>
          <c:orientation val="minMax"/>
          <c:max val="4.5"/>
          <c:min val="0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 defTabSz="914400">
                  <a:defRPr lang="zh-CN" sz="10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  <a:r>
                  <a:rPr sz="1000">
                    <a:solidFill>
                      <a:sysClr val="windowText" lastClr="000000"/>
                    </a:solidFill>
                  </a:rPr>
                  <a:t>Concentration (Log10 μM)</a:t>
                </a:r>
                <a:endParaRPr sz="1000">
                  <a:solidFill>
                    <a:sysClr val="windowText" lastClr="000000"/>
                  </a:solidFill>
                </a:endParaRPr>
              </a:p>
            </c:rich>
          </c:tx>
          <c:layout>
            <c:manualLayout>
              <c:xMode val="edge"/>
              <c:yMode val="edge"/>
              <c:x val="0.313131762816721"/>
              <c:y val="0.907863279269058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out"/>
        <c:tickLblPos val="nextTo"/>
        <c:spPr>
          <a:noFill/>
          <a:ln w="12700" cap="flat" cmpd="sng" algn="ctr">
            <a:solidFill>
              <a:sysClr val="windowText" lastClr="000000"/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1" i="0" u="none" strike="noStrike" kern="1200" baseline="0">
                <a:solidFill>
                  <a:sysClr val="windowText" lastClr="000000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  <c:crossAx val="21944166"/>
        <c:crosses val="autoZero"/>
        <c:crossBetween val="midCat"/>
        <c:majorUnit val="0.5"/>
        <c:minorUnit val="0.5"/>
      </c:valAx>
      <c:valAx>
        <c:axId val="21944166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zh-CN" sz="10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  <a:r>
                  <a:rPr sz="1000">
                    <a:solidFill>
                      <a:sysClr val="windowText" lastClr="000000"/>
                    </a:solidFill>
                  </a:rPr>
                  <a:t>Cell viability(%)</a:t>
                </a:r>
                <a:endParaRPr sz="1000">
                  <a:solidFill>
                    <a:sysClr val="windowText" lastClr="000000"/>
                  </a:solidFill>
                </a:endParaRPr>
              </a:p>
            </c:rich>
          </c:tx>
          <c:layout>
            <c:manualLayout>
              <c:xMode val="edge"/>
              <c:yMode val="edge"/>
              <c:x val="0.0327907818617459"/>
              <c:y val="0.265699698305872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out"/>
        <c:tickLblPos val="nextTo"/>
        <c:spPr>
          <a:noFill/>
          <a:ln w="12700" cap="flat" cmpd="sng" algn="ctr">
            <a:solidFill>
              <a:sysClr val="windowText" lastClr="000000"/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1" i="0" u="none" strike="noStrike" kern="1200" baseline="0">
                <a:solidFill>
                  <a:sysClr val="windowText" lastClr="000000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  <c:crossAx val="555507635"/>
        <c:crosses val="autoZero"/>
        <c:crossBetween val="midCat"/>
        <c:majorUnit val="10"/>
        <c:minorUnit val="5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ysClr val="window" lastClr="FFFFFF"/>
    </a:solidFill>
    <a:ln w="9525" cap="flat" cmpd="sng" algn="ctr">
      <a:noFill/>
      <a:round/>
    </a:ln>
    <a:effectLst/>
  </c:spPr>
  <c:txPr>
    <a:bodyPr/>
    <a:lstStyle/>
    <a:p>
      <a:pPr>
        <a:defRPr lang="zh-CN" sz="1000" b="1">
          <a:solidFill>
            <a:sysClr val="windowText" lastClr="000000"/>
          </a:solidFill>
          <a:latin typeface="Times New Roman" panose="02020603050405020304" charset="0"/>
          <a:ea typeface="Times New Roman" panose="02020603050405020304" charset="0"/>
          <a:cs typeface="Times New Roman" panose="02020603050405020304" charset="0"/>
          <a:sym typeface="Times New Roman" panose="02020603050405020304" charset="0"/>
        </a:defRPr>
      </a:pPr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zh-CN" sz="1000" b="1" i="0" u="none" strike="noStrike" kern="1200" spc="0" baseline="0">
                <a:solidFill>
                  <a:sysClr val="windowText" lastClr="000000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  <a:r>
              <a:rPr sz="1000" b="1">
                <a:solidFill>
                  <a:sysClr val="windowText" lastClr="000000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rPr>
              <a:t>Resveratrol Cytotoxicity</a:t>
            </a:r>
            <a:endParaRPr sz="1000" b="1">
              <a:solidFill>
                <a:sysClr val="windowText" lastClr="000000"/>
              </a:solidFill>
              <a:latin typeface="Times New Roman" panose="02020603050405020304" charset="0"/>
              <a:ea typeface="Times New Roman" panose="02020603050405020304" charset="0"/>
              <a:cs typeface="Times New Roman" panose="02020603050405020304" charset="0"/>
              <a:sym typeface="Times New Roman" panose="02020603050405020304" charset="0"/>
            </a:endParaRPr>
          </a:p>
          <a:p>
            <a:pPr defTabSz="914400">
              <a:defRPr lang="zh-CN" sz="1000" b="1" i="0" u="none" strike="noStrike" kern="1200" spc="0" baseline="0">
                <a:solidFill>
                  <a:sysClr val="windowText" lastClr="000000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  <a:r>
              <a:rPr lang="en-US" altLang="zh-CN" sz="1000" b="1">
                <a:solidFill>
                  <a:sysClr val="windowText" lastClr="000000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rPr>
              <a:t>CC50=288.7 μM</a:t>
            </a:r>
            <a:endParaRPr lang="en-US" altLang="zh-CN" sz="1000" b="1">
              <a:solidFill>
                <a:sysClr val="windowText" lastClr="000000"/>
              </a:solidFill>
              <a:latin typeface="Times New Roman" panose="02020603050405020304" charset="0"/>
              <a:ea typeface="Times New Roman" panose="02020603050405020304" charset="0"/>
              <a:cs typeface="Times New Roman" panose="02020603050405020304" charset="0"/>
              <a:sym typeface="Times New Roman" panose="02020603050405020304" charset="0"/>
            </a:endParaRPr>
          </a:p>
        </c:rich>
      </c:tx>
      <c:layout>
        <c:manualLayout>
          <c:xMode val="edge"/>
          <c:yMode val="edge"/>
          <c:x val="0.468138261630126"/>
          <c:y val="0.0379019183973899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203563748673708"/>
          <c:y val="0.126725611203402"/>
          <c:w val="0.759870322892979"/>
          <c:h val="0.689285201743341"/>
        </c:manualLayout>
      </c:layout>
      <c:scatterChart>
        <c:scatterStyle val="marker"/>
        <c:varyColors val="0"/>
        <c:ser>
          <c:idx val="0"/>
          <c:order val="0"/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ysClr val="windowText" lastClr="000000"/>
              </a:solidFill>
              <a:ln w="9525">
                <a:noFill/>
              </a:ln>
              <a:effectLst/>
            </c:spPr>
          </c:marker>
          <c:dLbls>
            <c:delete val="1"/>
          </c:dLbls>
          <c:trendline>
            <c:spPr>
              <a:ln w="12700" cap="rnd" cmpd="sng">
                <a:solidFill>
                  <a:sysClr val="windowText" lastClr="000000"/>
                </a:solidFill>
                <a:prstDash val="solid"/>
              </a:ln>
              <a:effectLst/>
            </c:spPr>
            <c:trendlineType val="poly"/>
            <c:order val="5"/>
            <c:dispRSqr val="0"/>
            <c:dispEq val="0"/>
          </c:trendline>
          <c:errBars>
            <c:errDir val="y"/>
            <c:errBarType val="both"/>
            <c:errValType val="cust"/>
            <c:noEndCap val="0"/>
            <c:plus>
              <c:numRef>
                <c:f>'[数据模版.xls]cell viability(Artemisinin)'!$C$6:$N$6</c:f>
                <c:numCache>
                  <c:formatCode>General</c:formatCode>
                  <c:ptCount val="12"/>
                  <c:pt idx="0">
                    <c:v>2.94392028877595</c:v>
                  </c:pt>
                  <c:pt idx="1">
                    <c:v>4.08248290463863</c:v>
                  </c:pt>
                  <c:pt idx="2">
                    <c:v>1.24721912892465</c:v>
                  </c:pt>
                  <c:pt idx="3">
                    <c:v>2.44948974278318</c:v>
                  </c:pt>
                  <c:pt idx="4">
                    <c:v>1.69967317119759</c:v>
                  </c:pt>
                  <c:pt idx="5">
                    <c:v>1.69967317119759</c:v>
                  </c:pt>
                  <c:pt idx="6">
                    <c:v>3.39934634239519</c:v>
                  </c:pt>
                  <c:pt idx="7">
                    <c:v>1.24721912892465</c:v>
                  </c:pt>
                  <c:pt idx="8">
                    <c:v>1.69967317119759</c:v>
                  </c:pt>
                  <c:pt idx="9">
                    <c:v>0.816496580927726</c:v>
                  </c:pt>
                  <c:pt idx="10">
                    <c:v>0</c:v>
                  </c:pt>
                </c:numCache>
              </c:numRef>
            </c:plus>
            <c:minus>
              <c:numRef>
                <c:f>'[数据模版.xls]cell viability(Artemisinin)'!$C$6:$N$6</c:f>
                <c:numCache>
                  <c:formatCode>General</c:formatCode>
                  <c:ptCount val="12"/>
                  <c:pt idx="0">
                    <c:v>2.94392028877595</c:v>
                  </c:pt>
                  <c:pt idx="1">
                    <c:v>4.08248290463863</c:v>
                  </c:pt>
                  <c:pt idx="2">
                    <c:v>1.24721912892465</c:v>
                  </c:pt>
                  <c:pt idx="3">
                    <c:v>2.44948974278318</c:v>
                  </c:pt>
                  <c:pt idx="4">
                    <c:v>1.69967317119759</c:v>
                  </c:pt>
                  <c:pt idx="5">
                    <c:v>1.69967317119759</c:v>
                  </c:pt>
                  <c:pt idx="6">
                    <c:v>3.39934634239519</c:v>
                  </c:pt>
                  <c:pt idx="7">
                    <c:v>1.24721912892465</c:v>
                  </c:pt>
                  <c:pt idx="8">
                    <c:v>1.69967317119759</c:v>
                  </c:pt>
                  <c:pt idx="9">
                    <c:v>0.816496580927726</c:v>
                  </c:pt>
                  <c:pt idx="10">
                    <c:v>0</c:v>
                  </c:pt>
                </c:numCache>
              </c:numRef>
            </c:minus>
            <c:spPr>
              <a:noFill/>
              <a:ln w="9525" cap="flat" cmpd="sng" algn="ctr">
                <a:solidFill>
                  <a:sysClr val="windowText" lastClr="000000">
                    <a:lumMod val="65000"/>
                    <a:lumOff val="35000"/>
                  </a:sysClr>
                </a:solidFill>
                <a:round/>
              </a:ln>
              <a:effectLst/>
            </c:spPr>
          </c:errBars>
          <c:xVal>
            <c:numRef>
              <c:f>'[数据模版.xls]cell viability(Artemisinin)'!$C$15:$N$15</c:f>
              <c:numCache>
                <c:formatCode>General</c:formatCode>
                <c:ptCount val="12"/>
                <c:pt idx="0">
                  <c:v>0.397940008672038</c:v>
                </c:pt>
                <c:pt idx="1">
                  <c:v>0.698970004336019</c:v>
                </c:pt>
                <c:pt idx="2">
                  <c:v>1</c:v>
                </c:pt>
                <c:pt idx="3">
                  <c:v>1.30102999566398</c:v>
                </c:pt>
                <c:pt idx="4">
                  <c:v>1.69897000433602</c:v>
                </c:pt>
                <c:pt idx="5">
                  <c:v>2</c:v>
                </c:pt>
                <c:pt idx="6">
                  <c:v>2.30102999566398</c:v>
                </c:pt>
                <c:pt idx="7">
                  <c:v>2.60205999132796</c:v>
                </c:pt>
                <c:pt idx="8">
                  <c:v>2.77815125038364</c:v>
                </c:pt>
                <c:pt idx="9">
                  <c:v>2.90308998699194</c:v>
                </c:pt>
                <c:pt idx="10">
                  <c:v>3</c:v>
                </c:pt>
              </c:numCache>
            </c:numRef>
          </c:xVal>
          <c:yVal>
            <c:numRef>
              <c:f>'[数据模版.xls]cell viability(Artemisinin)'!$C$16:$N$16</c:f>
              <c:numCache>
                <c:formatCode>General</c:formatCode>
                <c:ptCount val="12"/>
                <c:pt idx="0">
                  <c:v>105</c:v>
                </c:pt>
                <c:pt idx="1">
                  <c:v>105</c:v>
                </c:pt>
                <c:pt idx="2">
                  <c:v>102.666666666667</c:v>
                </c:pt>
                <c:pt idx="3">
                  <c:v>99</c:v>
                </c:pt>
                <c:pt idx="4">
                  <c:v>95.6666666666667</c:v>
                </c:pt>
                <c:pt idx="5">
                  <c:v>94.3333333333333</c:v>
                </c:pt>
                <c:pt idx="6">
                  <c:v>83.3333333333333</c:v>
                </c:pt>
                <c:pt idx="7">
                  <c:v>7.66666666666667</c:v>
                </c:pt>
                <c:pt idx="8">
                  <c:v>2.66666666666667</c:v>
                </c:pt>
                <c:pt idx="9">
                  <c:v>2</c:v>
                </c:pt>
                <c:pt idx="10">
                  <c:v>1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555507635"/>
        <c:axId val="21944166"/>
      </c:scatterChart>
      <c:valAx>
        <c:axId val="555507635"/>
        <c:scaling>
          <c:orientation val="minMax"/>
          <c:max val="3.5"/>
          <c:min val="0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 defTabSz="914400">
                  <a:defRPr lang="zh-CN" sz="10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  <a:r>
                  <a:rPr sz="1000">
                    <a:solidFill>
                      <a:sysClr val="windowText" lastClr="000000"/>
                    </a:solidFill>
                  </a:rPr>
                  <a:t>Concentration (Log10 μM)</a:t>
                </a:r>
                <a:endParaRPr sz="1000">
                  <a:solidFill>
                    <a:sysClr val="windowText" lastClr="000000"/>
                  </a:solidFill>
                </a:endParaRPr>
              </a:p>
            </c:rich>
          </c:tx>
          <c:layout>
            <c:manualLayout>
              <c:xMode val="edge"/>
              <c:yMode val="edge"/>
              <c:x val="0.28815778324193"/>
              <c:y val="0.910648148148148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out"/>
        <c:tickLblPos val="nextTo"/>
        <c:spPr>
          <a:noFill/>
          <a:ln w="12700" cap="flat" cmpd="sng" algn="ctr">
            <a:solidFill>
              <a:sysClr val="windowText" lastClr="000000"/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1" i="0" u="none" strike="noStrike" kern="1200" baseline="0">
                <a:solidFill>
                  <a:sysClr val="windowText" lastClr="000000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  <c:crossAx val="21944166"/>
        <c:crosses val="autoZero"/>
        <c:crossBetween val="midCat"/>
        <c:majorUnit val="0.5"/>
        <c:minorUnit val="0.5"/>
      </c:valAx>
      <c:valAx>
        <c:axId val="21944166"/>
        <c:scaling>
          <c:orientation val="minMax"/>
          <c:max val="120"/>
          <c:min val="0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zh-CN" sz="10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  <a:r>
                  <a:rPr sz="1000">
                    <a:solidFill>
                      <a:sysClr val="windowText" lastClr="000000"/>
                    </a:solidFill>
                  </a:rPr>
                  <a:t>Cell viability(%)</a:t>
                </a:r>
                <a:endParaRPr sz="1000">
                  <a:solidFill>
                    <a:sysClr val="windowText" lastClr="000000"/>
                  </a:solidFill>
                </a:endParaRPr>
              </a:p>
            </c:rich>
          </c:tx>
          <c:layout>
            <c:manualLayout>
              <c:xMode val="edge"/>
              <c:yMode val="edge"/>
              <c:x val="0.0298493832758603"/>
              <c:y val="0.238327433096895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out"/>
        <c:tickLblPos val="nextTo"/>
        <c:spPr>
          <a:noFill/>
          <a:ln w="12700" cap="flat" cmpd="sng" algn="ctr">
            <a:solidFill>
              <a:sysClr val="windowText" lastClr="000000"/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1" i="0" u="none" strike="noStrike" kern="1200" baseline="0">
                <a:solidFill>
                  <a:sysClr val="windowText" lastClr="000000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  <c:crossAx val="555507635"/>
        <c:crosses val="autoZero"/>
        <c:crossBetween val="midCat"/>
        <c:majorUnit val="10"/>
        <c:minorUnit val="5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 lang="zh-CN" sz="1000" b="1">
          <a:solidFill>
            <a:sysClr val="windowText" lastClr="000000"/>
          </a:solidFill>
          <a:latin typeface="Times New Roman" panose="02020603050405020304" charset="0"/>
          <a:ea typeface="Times New Roman" panose="02020603050405020304" charset="0"/>
          <a:cs typeface="Times New Roman" panose="02020603050405020304" charset="0"/>
          <a:sym typeface="Times New Roman" panose="02020603050405020304" charset="0"/>
        </a:defRPr>
      </a:pPr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zh-CN" sz="1000" b="1" i="0" u="none" strike="noStrike" kern="1200" baseline="0">
                <a:solidFill>
                  <a:srgbClr val="000000">
                    <a:alpha val="100000"/>
                  </a:srgbClr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</a:defRPr>
            </a:pPr>
            <a:r>
              <a:rPr sz="1000" b="1" i="0" u="none" strike="noStrike" baseline="0">
                <a:solidFill>
                  <a:srgbClr val="000000"/>
                </a:solidFill>
                <a:latin typeface="Times New Roman" panose="02020603050405020304" charset="-122"/>
                <a:ea typeface="Times New Roman" panose="02020603050405020304" charset="-122"/>
                <a:cs typeface="Times New Roman" panose="02020603050405020304" charset="-122"/>
              </a:rPr>
              <a:t>S protein (μg/mL)   </a:t>
            </a:r>
            <a:r>
              <a:rPr lang="en-US" altLang="zh-CN" sz="1000" b="1" i="0" u="none" strike="noStrike" baseline="0">
                <a:solidFill>
                  <a:srgbClr val="000000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</a:rPr>
              <a:t> </a:t>
            </a:r>
            <a:r>
              <a:rPr sz="1000" b="1" i="0" u="none" strike="noStrike" baseline="0">
                <a:solidFill>
                  <a:srgbClr val="000000"/>
                </a:solidFill>
                <a:latin typeface="Times New Roman" panose="02020603050405020304" charset="-122"/>
                <a:ea typeface="Times New Roman" panose="02020603050405020304" charset="-122"/>
                <a:cs typeface="Times New Roman" panose="02020603050405020304" charset="-122"/>
              </a:rPr>
              <a:t> </a:t>
            </a:r>
            <a:r>
              <a:rPr lang="en-US" altLang="zh-CN" sz="1000" b="1" i="0" u="none" strike="noStrike" baseline="0">
                <a:solidFill>
                  <a:srgbClr val="000000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</a:rPr>
              <a:t>    </a:t>
            </a:r>
            <a:endParaRPr lang="en-US" altLang="zh-CN" sz="1000" b="1" i="0" u="none" strike="noStrike" baseline="0">
              <a:solidFill>
                <a:srgbClr val="000000"/>
              </a:solidFill>
              <a:latin typeface="Times New Roman" panose="02020603050405020304" charset="0"/>
              <a:ea typeface="Times New Roman" panose="02020603050405020304" charset="0"/>
              <a:cs typeface="Times New Roman" panose="02020603050405020304" charset="0"/>
            </a:endParaRPr>
          </a:p>
          <a:p>
            <a:pPr defTabSz="914400">
              <a:defRPr lang="zh-CN" sz="1000" b="1" i="0" u="none" strike="noStrike" kern="1200" baseline="0">
                <a:solidFill>
                  <a:srgbClr val="000000">
                    <a:alpha val="100000"/>
                  </a:srgbClr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</a:defRPr>
            </a:pPr>
            <a:r>
              <a:rPr lang="en-US" altLang="zh-CN" sz="1000" b="1" i="0" u="none" strike="noStrike" baseline="0">
                <a:solidFill>
                  <a:srgbClr val="000000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</a:rPr>
              <a:t>          </a:t>
            </a:r>
            <a:r>
              <a:rPr sz="1000" b="1" i="0" u="none" strike="noStrike" baseline="0">
                <a:solidFill>
                  <a:srgbClr val="000000"/>
                </a:solidFill>
                <a:latin typeface="Times New Roman" panose="02020603050405020304" charset="-122"/>
                <a:ea typeface="Times New Roman" panose="02020603050405020304" charset="-122"/>
                <a:cs typeface="Times New Roman" panose="02020603050405020304" charset="-122"/>
              </a:rPr>
              <a:t>PDTC (μM) </a:t>
            </a:r>
            <a:endParaRPr sz="1100" b="0" i="0" u="none" strike="noStrike" baseline="0">
              <a:solidFill>
                <a:srgbClr val="000000"/>
              </a:solidFill>
              <a:latin typeface="宋体" panose="02010600030101010101" charset="-122"/>
              <a:ea typeface="宋体" panose="02010600030101010101" charset="-122"/>
              <a:cs typeface="宋体" panose="02010600030101010101" charset="-122"/>
            </a:endParaRPr>
          </a:p>
        </c:rich>
      </c:tx>
      <c:layout>
        <c:manualLayout>
          <c:xMode val="edge"/>
          <c:yMode val="edge"/>
          <c:x val="0.00381827670617932"/>
          <c:y val="0.791886246283837"/>
        </c:manualLayout>
      </c:layout>
      <c:overlay val="0"/>
    </c:title>
    <c:autoTitleDeleted val="0"/>
    <c:plotArea>
      <c:layout>
        <c:manualLayout>
          <c:layoutTarget val="inner"/>
          <c:xMode val="edge"/>
          <c:yMode val="edge"/>
          <c:x val="0.205854312122513"/>
          <c:y val="0.0650602409638554"/>
          <c:w val="0.763729466706344"/>
          <c:h val="0.647228915662651"/>
        </c:manualLayout>
      </c:layout>
      <c:barChart>
        <c:barDir val="col"/>
        <c:grouping val="clustered"/>
        <c:varyColors val="1"/>
        <c:ser>
          <c:idx val="0"/>
          <c:order val="0"/>
          <c:tx>
            <c:strRef>
              <c:f>'[SPIKE+IL-1β+6.xls]NF-κB(Artemisinin)'!$B$24</c:f>
              <c:strCache>
                <c:ptCount val="1"/>
                <c:pt idx="0">
                  <c:v>pg/mL</c:v>
                </c:pt>
              </c:strCache>
            </c:strRef>
          </c:tx>
          <c:spPr>
            <a:ln w="6350">
              <a:solidFill>
                <a:sysClr val="windowText" lastClr="000000"/>
              </a:solidFill>
            </a:ln>
            <a:sp3d contourW="6350"/>
          </c:spPr>
          <c:invertIfNegative val="0"/>
          <c:dPt>
            <c:idx val="0"/>
            <c:invertIfNegative val="0"/>
            <c:bubble3D val="0"/>
            <c:explosion val="0"/>
            <c:spPr>
              <a:solidFill>
                <a:sysClr val="window" lastClr="FFFFFF"/>
              </a:solidFill>
              <a:ln w="6350">
                <a:solidFill>
                  <a:sysClr val="windowText" lastClr="000000"/>
                </a:solidFill>
              </a:ln>
              <a:effectLst/>
              <a:sp3d contourW="6350"/>
            </c:spPr>
          </c:dPt>
          <c:dPt>
            <c:idx val="1"/>
            <c:invertIfNegative val="0"/>
            <c:bubble3D val="0"/>
            <c:explosion val="0"/>
            <c:spPr>
              <a:pattFill prst="pct75">
                <a:fgClr>
                  <a:sysClr val="windowText" lastClr="000000"/>
                </a:fgClr>
                <a:bgClr>
                  <a:sysClr val="window" lastClr="FFFFFF"/>
                </a:bgClr>
              </a:pattFill>
              <a:ln w="6350">
                <a:solidFill>
                  <a:sysClr val="windowText" lastClr="000000">
                    <a:alpha val="100000"/>
                  </a:sysClr>
                </a:solidFill>
                <a:prstDash val="solid"/>
              </a:ln>
              <a:sp3d contourW="6350"/>
            </c:spPr>
          </c:dPt>
          <c:dPt>
            <c:idx val="2"/>
            <c:invertIfNegative val="0"/>
            <c:bubble3D val="0"/>
            <c:explosion val="0"/>
            <c:spPr>
              <a:pattFill prst="pct20">
                <a:fgClr>
                  <a:sysClr val="windowText" lastClr="000000"/>
                </a:fgClr>
                <a:bgClr>
                  <a:sysClr val="window" lastClr="FFFFFF"/>
                </a:bgClr>
              </a:pattFill>
              <a:ln w="6350">
                <a:solidFill>
                  <a:sysClr val="windowText" lastClr="000000">
                    <a:alpha val="100000"/>
                  </a:sysClr>
                </a:solidFill>
                <a:prstDash val="solid"/>
              </a:ln>
              <a:sp3d contourW="6350"/>
            </c:spPr>
          </c:dPt>
          <c:dPt>
            <c:idx val="3"/>
            <c:invertIfNegative val="0"/>
            <c:bubble3D val="0"/>
            <c:explosion val="0"/>
            <c:spPr>
              <a:solidFill>
                <a:sysClr val="window" lastClr="FFFFFF"/>
              </a:solidFill>
              <a:ln w="6350">
                <a:solidFill>
                  <a:sysClr val="windowText" lastClr="000000">
                    <a:alpha val="100000"/>
                  </a:sysClr>
                </a:solidFill>
                <a:prstDash val="solid"/>
              </a:ln>
              <a:sp3d contourW="6350"/>
            </c:spPr>
          </c:dPt>
          <c:dPt>
            <c:idx val="4"/>
            <c:invertIfNegative val="0"/>
            <c:bubble3D val="0"/>
            <c:explosion val="0"/>
            <c:spPr>
              <a:pattFill prst="pct75">
                <a:fgClr>
                  <a:sysClr val="windowText" lastClr="000000"/>
                </a:fgClr>
                <a:bgClr>
                  <a:sysClr val="window" lastClr="FFFFFF"/>
                </a:bgClr>
              </a:pattFill>
              <a:ln w="6350">
                <a:solidFill>
                  <a:sysClr val="windowText" lastClr="000000">
                    <a:alpha val="100000"/>
                  </a:sysClr>
                </a:solidFill>
                <a:prstDash val="solid"/>
              </a:ln>
              <a:sp3d contourW="6350"/>
            </c:spPr>
          </c:dPt>
          <c:dPt>
            <c:idx val="5"/>
            <c:invertIfNegative val="0"/>
            <c:bubble3D val="0"/>
            <c:explosion val="0"/>
            <c:spPr>
              <a:pattFill prst="pct20">
                <a:fgClr>
                  <a:sysClr val="windowText" lastClr="000000"/>
                </a:fgClr>
                <a:bgClr>
                  <a:sysClr val="window" lastClr="FFFFFF"/>
                </a:bgClr>
              </a:pattFill>
              <a:ln w="6350">
                <a:solidFill>
                  <a:sysClr val="windowText" lastClr="000000">
                    <a:alpha val="100000"/>
                  </a:sysClr>
                </a:solidFill>
                <a:prstDash val="solid"/>
              </a:ln>
              <a:sp3d contourW="6350"/>
            </c:spPr>
          </c:dPt>
          <c:dPt>
            <c:idx val="6"/>
            <c:invertIfNegative val="0"/>
            <c:bubble3D val="0"/>
            <c:explosion val="0"/>
            <c:spPr>
              <a:solidFill>
                <a:sysClr val="window" lastClr="FFFFFF"/>
              </a:solidFill>
              <a:ln w="6350">
                <a:solidFill>
                  <a:sysClr val="windowText" lastClr="000000"/>
                </a:solidFill>
              </a:ln>
              <a:sp3d contourW="6350"/>
            </c:spPr>
          </c:dPt>
          <c:dPt>
            <c:idx val="7"/>
            <c:invertIfNegative val="0"/>
            <c:bubble3D val="0"/>
            <c:explosion val="0"/>
            <c:spPr>
              <a:pattFill prst="pct75">
                <a:fgClr>
                  <a:sysClr val="windowText" lastClr="000000"/>
                </a:fgClr>
                <a:bgClr>
                  <a:sysClr val="window" lastClr="FFFFFF"/>
                </a:bgClr>
              </a:pattFill>
              <a:ln w="6350">
                <a:solidFill>
                  <a:sysClr val="windowText" lastClr="000000"/>
                </a:solidFill>
              </a:ln>
              <a:sp3d contourW="6350"/>
            </c:spPr>
          </c:dPt>
          <c:dPt>
            <c:idx val="8"/>
            <c:invertIfNegative val="0"/>
            <c:bubble3D val="0"/>
            <c:explosion val="0"/>
            <c:spPr>
              <a:pattFill prst="pct20">
                <a:fgClr>
                  <a:sysClr val="windowText" lastClr="000000"/>
                </a:fgClr>
                <a:bgClr>
                  <a:sysClr val="window" lastClr="FFFFFF"/>
                </a:bgClr>
              </a:pattFill>
              <a:ln w="6350">
                <a:solidFill>
                  <a:sysClr val="windowText" lastClr="000000"/>
                </a:solidFill>
              </a:ln>
              <a:sp3d contourW="6350"/>
            </c:spPr>
          </c:dPt>
          <c:dPt>
            <c:idx val="9"/>
            <c:invertIfNegative val="0"/>
            <c:bubble3D val="0"/>
            <c:explosion val="0"/>
            <c:spPr>
              <a:solidFill>
                <a:sysClr val="window" lastClr="FFFFFF"/>
              </a:solidFill>
              <a:ln w="6350">
                <a:solidFill>
                  <a:sysClr val="windowText" lastClr="000000"/>
                </a:solidFill>
              </a:ln>
              <a:sp3d contourW="6350"/>
            </c:spPr>
          </c:dPt>
          <c:dPt>
            <c:idx val="10"/>
            <c:invertIfNegative val="0"/>
            <c:bubble3D val="0"/>
            <c:explosion val="0"/>
            <c:spPr>
              <a:pattFill prst="pct75">
                <a:fgClr>
                  <a:sysClr val="windowText" lastClr="000000"/>
                </a:fgClr>
                <a:bgClr>
                  <a:sysClr val="window" lastClr="FFFFFF"/>
                </a:bgClr>
              </a:pattFill>
              <a:ln w="6350">
                <a:solidFill>
                  <a:sysClr val="windowText" lastClr="000000"/>
                </a:solidFill>
              </a:ln>
              <a:sp3d contourW="6350"/>
            </c:spPr>
          </c:dPt>
          <c:dPt>
            <c:idx val="11"/>
            <c:invertIfNegative val="0"/>
            <c:bubble3D val="0"/>
            <c:explosion val="0"/>
            <c:spPr>
              <a:pattFill prst="pct20">
                <a:fgClr>
                  <a:sysClr val="windowText" lastClr="000000"/>
                </a:fgClr>
                <a:bgClr>
                  <a:sysClr val="window" lastClr="FFFFFF"/>
                </a:bgClr>
              </a:pattFill>
              <a:ln w="6350">
                <a:solidFill>
                  <a:sysClr val="windowText" lastClr="000000"/>
                </a:solidFill>
              </a:ln>
              <a:sp3d contourW="6350"/>
            </c:spPr>
          </c:dPt>
          <c:dLbls>
            <c:dLbl>
              <c:idx val="0"/>
              <c:delete val="1"/>
            </c:dLbl>
            <c:dLbl>
              <c:idx val="1"/>
              <c:layout/>
              <c:tx>
                <c:rich>
                  <a:bodyPr rot="0" spcFirstLastPara="0" vertOverflow="ellipsis" vert="horz" wrap="square" lIns="38100" tIns="19050" rIns="38100" bIns="19050" anchor="ctr" anchorCtr="1"/>
                  <a:lstStyle/>
                  <a:p>
                    <a:pPr defTabSz="914400">
                      <a:defRPr lang="zh-CN" sz="1000" b="1" i="0" u="none" strike="noStrike" kern="1200" baseline="0">
                        <a:solidFill>
                          <a:srgbClr val="000000">
                            <a:alpha val="100000"/>
                          </a:srgbClr>
                        </a:solidFill>
                        <a:latin typeface="Times New Roman" panose="02020603050405020304" charset="0"/>
                        <a:ea typeface="Times New Roman" panose="02020603050405020304" charset="0"/>
                        <a:cs typeface="Times New Roman" panose="02020603050405020304" charset="0"/>
                      </a:defRPr>
                    </a:pPr>
                    <a:r>
                      <a:t>a</a:t>
                    </a:r>
                    <a:endParaRPr sz="1000" b="1" i="0" u="none" strike="noStrike" baseline="0">
                      <a:solidFill>
                        <a:srgbClr val="000000">
                          <a:alpha val="100000"/>
                        </a:srgbClr>
                      </a:solidFill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</a:endParaRPr>
                  </a:p>
                </c:rich>
              </c:tx>
              <c:numFmt formatCode="General" sourceLinked="1"/>
              <c:spPr>
                <a:noFill/>
                <a:ln>
                  <a:noFill/>
                </a:ln>
                <a:effectLst/>
              </c:spPr>
              <c:txPr>
                <a:bodyPr rot="0" spcFirstLastPara="0" vertOverflow="ellipsis" vert="horz" wrap="square" lIns="38100" tIns="19050" rIns="38100" bIns="19050" anchor="ctr" anchorCtr="1"/>
                <a:lstStyle/>
                <a:p>
                  <a:pPr>
                    <a:defRPr lang="zh-CN" sz="1000" b="1" i="0" u="none" strike="noStrike" kern="1200" baseline="0">
                      <a:solidFill>
                        <a:srgbClr val="000000">
                          <a:alpha val="100000"/>
                        </a:srgbClr>
                      </a:solidFill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</a:defRPr>
                  </a:pPr>
                </a:p>
              </c:txPr>
              <c:dLblPos val="outEnd"/>
              <c:showLegendKey val="0"/>
              <c:showVal val="0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2"/>
              <c:layout/>
              <c:tx>
                <c:rich>
                  <a:bodyPr rot="0" spcFirstLastPara="0" vertOverflow="ellipsis" vert="horz" wrap="square" lIns="38100" tIns="19050" rIns="38100" bIns="19050" anchor="ctr" anchorCtr="1"/>
                  <a:lstStyle/>
                  <a:p>
                    <a:pPr defTabSz="914400">
                      <a:defRPr lang="zh-CN" sz="1000" b="1" i="0" u="none" strike="noStrike" kern="1200" baseline="0">
                        <a:solidFill>
                          <a:srgbClr val="000000">
                            <a:alpha val="100000"/>
                          </a:srgbClr>
                        </a:solidFill>
                        <a:latin typeface="Times New Roman" panose="02020603050405020304" charset="0"/>
                        <a:ea typeface="Times New Roman" panose="02020603050405020304" charset="0"/>
                        <a:cs typeface="Times New Roman" panose="02020603050405020304" charset="0"/>
                      </a:defRPr>
                    </a:pPr>
                    <a:r>
                      <a:t>b</a:t>
                    </a:r>
                    <a:endParaRPr sz="1000" b="1" i="0" u="none" strike="noStrike" baseline="0">
                      <a:solidFill>
                        <a:srgbClr val="000000">
                          <a:alpha val="100000"/>
                        </a:srgbClr>
                      </a:solidFill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</a:endParaRPr>
                  </a:p>
                </c:rich>
              </c:tx>
              <c:numFmt formatCode="General" sourceLinked="1"/>
              <c:spPr>
                <a:noFill/>
                <a:ln>
                  <a:noFill/>
                </a:ln>
                <a:effectLst/>
              </c:spPr>
              <c:txPr>
                <a:bodyPr rot="0" spcFirstLastPara="0" vertOverflow="ellipsis" vert="horz" wrap="square" lIns="38100" tIns="19050" rIns="38100" bIns="19050" anchor="ctr" anchorCtr="1"/>
                <a:lstStyle/>
                <a:p>
                  <a:pPr>
                    <a:defRPr lang="zh-CN" sz="1000" b="1" i="0" u="none" strike="noStrike" kern="1200" baseline="0">
                      <a:solidFill>
                        <a:srgbClr val="000000">
                          <a:alpha val="100000"/>
                        </a:srgbClr>
                      </a:solidFill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</a:defRPr>
                  </a:pPr>
                </a:p>
              </c:txPr>
              <c:dLblPos val="outEnd"/>
              <c:showLegendKey val="0"/>
              <c:showVal val="0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3"/>
              <c:delete val="1"/>
            </c:dLbl>
            <c:dLbl>
              <c:idx val="4"/>
              <c:layout/>
              <c:tx>
                <c:rich>
                  <a:bodyPr rot="0" spcFirstLastPara="0" vertOverflow="ellipsis" vert="horz" wrap="square" lIns="38100" tIns="19050" rIns="38100" bIns="19050" anchor="ctr" anchorCtr="1"/>
                  <a:lstStyle/>
                  <a:p>
                    <a:pPr defTabSz="914400">
                      <a:defRPr lang="zh-CN" sz="1000" b="1" i="0" u="none" strike="noStrike" kern="1200" baseline="0">
                        <a:solidFill>
                          <a:srgbClr val="000000">
                            <a:alpha val="100000"/>
                          </a:srgbClr>
                        </a:solidFill>
                        <a:latin typeface="Times New Roman" panose="02020603050405020304" charset="0"/>
                        <a:ea typeface="Times New Roman" panose="02020603050405020304" charset="0"/>
                        <a:cs typeface="Times New Roman" panose="02020603050405020304" charset="0"/>
                      </a:defRPr>
                    </a:pPr>
                    <a:r>
                      <a:rPr lang="en-US" altLang="zh-CN" sz="1000" b="1" i="0" u="none" strike="noStrike" baseline="0">
                        <a:solidFill>
                          <a:srgbClr val="000000">
                            <a:alpha val="100000"/>
                          </a:srgbClr>
                        </a:solidFill>
                        <a:latin typeface="Times New Roman" panose="02020603050405020304" charset="0"/>
                        <a:ea typeface="Times New Roman" panose="02020603050405020304" charset="0"/>
                        <a:cs typeface="Times New Roman" panose="02020603050405020304" charset="0"/>
                      </a:rPr>
                      <a:t>a</a:t>
                    </a:r>
                    <a:endParaRPr lang="en-US" altLang="zh-CN" sz="1000" b="1" i="0" u="none" strike="noStrike" baseline="0">
                      <a:solidFill>
                        <a:srgbClr val="000000">
                          <a:alpha val="100000"/>
                        </a:srgbClr>
                      </a:solidFill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</a:endParaRPr>
                  </a:p>
                </c:rich>
              </c:tx>
              <c:numFmt formatCode="General" sourceLinked="1"/>
              <c:spPr>
                <a:noFill/>
                <a:ln>
                  <a:noFill/>
                </a:ln>
                <a:effectLst/>
              </c:spPr>
              <c:txPr>
                <a:bodyPr rot="0" spcFirstLastPara="0" vertOverflow="ellipsis" vert="horz" wrap="square" lIns="38100" tIns="19050" rIns="38100" bIns="19050" anchor="ctr" anchorCtr="1"/>
                <a:lstStyle/>
                <a:p>
                  <a:pPr>
                    <a:defRPr lang="zh-CN" sz="1000" b="1" i="0" u="none" strike="noStrike" kern="1200" baseline="0">
                      <a:solidFill>
                        <a:srgbClr val="000000">
                          <a:alpha val="100000"/>
                        </a:srgbClr>
                      </a:solidFill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</a:defRPr>
                  </a:pPr>
                </a:p>
              </c:txPr>
              <c:dLblPos val="outEnd"/>
              <c:showLegendKey val="0"/>
              <c:showVal val="0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5"/>
              <c:layout/>
              <c:tx>
                <c:rich>
                  <a:bodyPr rot="0" spcFirstLastPara="0" vertOverflow="ellipsis" vert="horz" wrap="square" lIns="38100" tIns="19050" rIns="38100" bIns="19050" anchor="ctr" anchorCtr="1"/>
                  <a:lstStyle/>
                  <a:p>
                    <a:pPr defTabSz="914400">
                      <a:defRPr lang="zh-CN" sz="1000" b="1" i="0" u="none" strike="noStrike" kern="1200" baseline="0">
                        <a:solidFill>
                          <a:srgbClr val="000000">
                            <a:alpha val="100000"/>
                          </a:srgbClr>
                        </a:solidFill>
                        <a:latin typeface="Times New Roman" panose="02020603050405020304" charset="0"/>
                        <a:ea typeface="Times New Roman" panose="02020603050405020304" charset="0"/>
                        <a:cs typeface="Times New Roman" panose="02020603050405020304" charset="0"/>
                      </a:defRPr>
                    </a:pPr>
                    <a:r>
                      <a:rPr lang="en-US" altLang="zh-CN"/>
                      <a:t>b</a:t>
                    </a:r>
                    <a:endParaRPr lang="en-US" altLang="zh-CN" sz="1000" b="1" i="0" u="none" strike="noStrike" baseline="0">
                      <a:solidFill>
                        <a:srgbClr val="000000">
                          <a:alpha val="100000"/>
                        </a:srgbClr>
                      </a:solidFill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</a:endParaRPr>
                  </a:p>
                </c:rich>
              </c:tx>
              <c:numFmt formatCode="General" sourceLinked="1"/>
              <c:spPr>
                <a:noFill/>
                <a:ln>
                  <a:noFill/>
                </a:ln>
                <a:effectLst/>
              </c:spPr>
              <c:txPr>
                <a:bodyPr rot="0" spcFirstLastPara="0" vertOverflow="ellipsis" vert="horz" wrap="square" lIns="38100" tIns="19050" rIns="38100" bIns="19050" anchor="ctr" anchorCtr="1"/>
                <a:lstStyle/>
                <a:p>
                  <a:pPr>
                    <a:defRPr lang="zh-CN" sz="1000" b="1" i="0" u="none" strike="noStrike" kern="1200" baseline="0">
                      <a:solidFill>
                        <a:srgbClr val="000000">
                          <a:alpha val="100000"/>
                        </a:srgbClr>
                      </a:solidFill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</a:defRPr>
                  </a:pPr>
                </a:p>
              </c:txPr>
              <c:dLblPos val="outEnd"/>
              <c:showLegendKey val="0"/>
              <c:showVal val="0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6"/>
              <c:delete val="1"/>
            </c:dLbl>
            <c:dLbl>
              <c:idx val="7"/>
              <c:layout/>
              <c:tx>
                <c:rich>
                  <a:bodyPr rot="0" spcFirstLastPara="0" vertOverflow="ellipsis" vert="horz" wrap="square" lIns="38100" tIns="19050" rIns="38100" bIns="19050" anchor="ctr" anchorCtr="1"/>
                  <a:lstStyle/>
                  <a:p>
                    <a:pPr defTabSz="914400">
                      <a:defRPr lang="zh-CN" sz="1000" b="1" i="0" u="none" strike="noStrike" kern="1200" baseline="0">
                        <a:solidFill>
                          <a:srgbClr val="000000">
                            <a:alpha val="100000"/>
                          </a:srgbClr>
                        </a:solidFill>
                        <a:latin typeface="Times New Roman" panose="02020603050405020304" charset="0"/>
                        <a:ea typeface="Times New Roman" panose="02020603050405020304" charset="0"/>
                        <a:cs typeface="Times New Roman" panose="02020603050405020304" charset="0"/>
                      </a:defRPr>
                    </a:pPr>
                    <a:r>
                      <a:rPr lang="en-US" altLang="zh-CN"/>
                      <a:t>a</a:t>
                    </a:r>
                    <a:endParaRPr lang="en-US" altLang="zh-CN" sz="1000" b="1" i="0" u="none" strike="noStrike" baseline="0">
                      <a:solidFill>
                        <a:srgbClr val="000000">
                          <a:alpha val="100000"/>
                        </a:srgbClr>
                      </a:solidFill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</a:endParaRPr>
                  </a:p>
                </c:rich>
              </c:tx>
              <c:numFmt formatCode="General" sourceLinked="1"/>
              <c:spPr>
                <a:noFill/>
                <a:ln>
                  <a:noFill/>
                </a:ln>
                <a:effectLst/>
              </c:spPr>
              <c:txPr>
                <a:bodyPr rot="0" spcFirstLastPara="0" vertOverflow="ellipsis" vert="horz" wrap="square" lIns="38100" tIns="19050" rIns="38100" bIns="19050" anchor="ctr" anchorCtr="1"/>
                <a:lstStyle/>
                <a:p>
                  <a:pPr>
                    <a:defRPr lang="zh-CN" sz="1000" b="1" i="0" u="none" strike="noStrike" kern="1200" baseline="0">
                      <a:solidFill>
                        <a:srgbClr val="000000">
                          <a:alpha val="100000"/>
                        </a:srgbClr>
                      </a:solidFill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</a:defRPr>
                  </a:pPr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8"/>
              <c:layout/>
              <c:tx>
                <c:rich>
                  <a:bodyPr rot="0" spcFirstLastPara="0" vertOverflow="ellipsis" vert="horz" wrap="square" lIns="38100" tIns="19050" rIns="38100" bIns="19050" anchor="ctr" anchorCtr="1"/>
                  <a:lstStyle/>
                  <a:p>
                    <a:pPr defTabSz="914400">
                      <a:defRPr lang="zh-CN" sz="1000" b="1" i="0" u="none" strike="noStrike" kern="1200" baseline="0">
                        <a:solidFill>
                          <a:srgbClr val="000000">
                            <a:alpha val="100000"/>
                          </a:srgbClr>
                        </a:solidFill>
                        <a:latin typeface="Times New Roman" panose="02020603050405020304" charset="0"/>
                        <a:ea typeface="Times New Roman" panose="02020603050405020304" charset="0"/>
                        <a:cs typeface="Times New Roman" panose="02020603050405020304" charset="0"/>
                      </a:defRPr>
                    </a:pPr>
                    <a:r>
                      <a:rPr lang="en-US" altLang="zh-CN"/>
                      <a:t>b</a:t>
                    </a:r>
                    <a:endParaRPr lang="en-US" altLang="zh-CN" sz="1000" b="1" i="0" u="none" strike="noStrike" baseline="0">
                      <a:solidFill>
                        <a:srgbClr val="000000">
                          <a:alpha val="100000"/>
                        </a:srgbClr>
                      </a:solidFill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</a:endParaRPr>
                  </a:p>
                </c:rich>
              </c:tx>
              <c:numFmt formatCode="General" sourceLinked="1"/>
              <c:spPr>
                <a:noFill/>
                <a:ln>
                  <a:noFill/>
                </a:ln>
                <a:effectLst/>
              </c:spPr>
              <c:txPr>
                <a:bodyPr rot="0" spcFirstLastPara="0" vertOverflow="ellipsis" vert="horz" wrap="square" lIns="38100" tIns="19050" rIns="38100" bIns="19050" anchor="ctr" anchorCtr="1"/>
                <a:lstStyle/>
                <a:p>
                  <a:pPr>
                    <a:defRPr lang="zh-CN" sz="1000" b="1" i="0" u="none" strike="noStrike" kern="1200" baseline="0">
                      <a:solidFill>
                        <a:srgbClr val="000000">
                          <a:alpha val="100000"/>
                        </a:srgbClr>
                      </a:solidFill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</a:defRPr>
                  </a:pPr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9"/>
              <c:delete val="1"/>
            </c:dLbl>
            <c:dLbl>
              <c:idx val="10"/>
              <c:layout/>
              <c:tx>
                <c:rich>
                  <a:bodyPr rot="0" spcFirstLastPara="0" vertOverflow="ellipsis" vert="horz" wrap="square" lIns="38100" tIns="19050" rIns="38100" bIns="19050" anchor="ctr" anchorCtr="1"/>
                  <a:lstStyle/>
                  <a:p>
                    <a:pPr defTabSz="914400">
                      <a:defRPr lang="zh-CN" sz="1000" b="1" i="0" u="none" strike="noStrike" kern="1200" baseline="0">
                        <a:solidFill>
                          <a:srgbClr val="000000">
                            <a:alpha val="100000"/>
                          </a:srgbClr>
                        </a:solidFill>
                        <a:latin typeface="Times New Roman" panose="02020603050405020304" charset="0"/>
                        <a:ea typeface="Times New Roman" panose="02020603050405020304" charset="0"/>
                        <a:cs typeface="Times New Roman" panose="02020603050405020304" charset="0"/>
                      </a:defRPr>
                    </a:pPr>
                    <a:r>
                      <a:rPr lang="en-US" altLang="zh-CN"/>
                      <a:t>a</a:t>
                    </a:r>
                    <a:endParaRPr lang="en-US" altLang="zh-CN" sz="1000" b="1" i="0" u="none" strike="noStrike" baseline="0">
                      <a:solidFill>
                        <a:srgbClr val="000000">
                          <a:alpha val="100000"/>
                        </a:srgbClr>
                      </a:solidFill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</a:endParaRPr>
                  </a:p>
                </c:rich>
              </c:tx>
              <c:numFmt formatCode="General" sourceLinked="1"/>
              <c:spPr>
                <a:noFill/>
                <a:ln>
                  <a:noFill/>
                </a:ln>
                <a:effectLst/>
              </c:spPr>
              <c:txPr>
                <a:bodyPr rot="0" spcFirstLastPara="0" vertOverflow="ellipsis" vert="horz" wrap="square" lIns="38100" tIns="19050" rIns="38100" bIns="19050" anchor="ctr" anchorCtr="1"/>
                <a:lstStyle/>
                <a:p>
                  <a:pPr>
                    <a:defRPr lang="zh-CN" sz="1000" b="1" i="0" u="none" strike="noStrike" kern="1200" baseline="0">
                      <a:solidFill>
                        <a:srgbClr val="000000">
                          <a:alpha val="100000"/>
                        </a:srgbClr>
                      </a:solidFill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</a:defRPr>
                  </a:pPr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11"/>
              <c:layout/>
              <c:tx>
                <c:rich>
                  <a:bodyPr rot="0" spcFirstLastPara="0" vertOverflow="ellipsis" vert="horz" wrap="square" lIns="38100" tIns="19050" rIns="38100" bIns="19050" anchor="ctr" anchorCtr="1"/>
                  <a:lstStyle/>
                  <a:p>
                    <a:pPr defTabSz="914400">
                      <a:defRPr lang="zh-CN" sz="1000" b="1" i="0" u="none" strike="noStrike" kern="1200" baseline="0">
                        <a:solidFill>
                          <a:srgbClr val="000000">
                            <a:alpha val="100000"/>
                          </a:srgbClr>
                        </a:solidFill>
                        <a:latin typeface="Times New Roman" panose="02020603050405020304" charset="0"/>
                        <a:ea typeface="Times New Roman" panose="02020603050405020304" charset="0"/>
                        <a:cs typeface="Times New Roman" panose="02020603050405020304" charset="0"/>
                      </a:defRPr>
                    </a:pPr>
                    <a:r>
                      <a:rPr lang="en-US" altLang="zh-CN"/>
                      <a:t>b</a:t>
                    </a:r>
                    <a:endParaRPr lang="en-US" altLang="zh-CN" sz="1000" b="1" i="0" u="none" strike="noStrike" baseline="0">
                      <a:solidFill>
                        <a:srgbClr val="000000">
                          <a:alpha val="100000"/>
                        </a:srgbClr>
                      </a:solidFill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</a:endParaRPr>
                  </a:p>
                </c:rich>
              </c:tx>
              <c:numFmt formatCode="General" sourceLinked="1"/>
              <c:spPr>
                <a:noFill/>
                <a:ln>
                  <a:noFill/>
                </a:ln>
                <a:effectLst/>
              </c:spPr>
              <c:txPr>
                <a:bodyPr rot="0" spcFirstLastPara="0" vertOverflow="ellipsis" vert="horz" wrap="square" lIns="38100" tIns="19050" rIns="38100" bIns="19050" anchor="ctr" anchorCtr="1"/>
                <a:lstStyle/>
                <a:p>
                  <a:pPr>
                    <a:defRPr lang="zh-CN" sz="1000" b="1" i="0" u="none" strike="noStrike" kern="1200" baseline="0">
                      <a:solidFill>
                        <a:srgbClr val="000000">
                          <a:alpha val="100000"/>
                        </a:srgbClr>
                      </a:solidFill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</a:defRPr>
                  </a:pPr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numFmt formatCode="General" sourceLinked="1"/>
            <c:spPr>
              <a:noFill/>
              <a:ln w="3175"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1" i="0" u="none" strike="noStrike" kern="1200" baseline="0">
                    <a:solidFill>
                      <a:srgbClr val="000000">
                        <a:alpha val="100000"/>
                      </a:srgbClr>
                    </a:solidFill>
                    <a:latin typeface="Times New Roman" panose="02020603050405020304" charset="-122"/>
                    <a:ea typeface="Times New Roman" panose="02020603050405020304" charset="-122"/>
                    <a:cs typeface="Times New Roman" panose="02020603050405020304" charset="-122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errBars>
            <c:errBarType val="both"/>
            <c:errValType val="stdErr"/>
            <c:noEndCap val="0"/>
            <c:spPr>
              <a:noFill/>
              <a:ln w="9525" cap="flat" cmpd="sng" algn="ctr">
                <a:solidFill>
                  <a:sysClr val="windowText" lastClr="000000"/>
                </a:solidFill>
                <a:prstDash val="solid"/>
                <a:round/>
              </a:ln>
              <a:effectLst/>
            </c:spPr>
          </c:errBars>
          <c:cat>
            <c:multiLvlStrRef>
              <c:f>'[SPIKE+IL-1β+6.xls]NF-κB(Artemisinin)'!$C$21:$N$23</c:f>
              <c:multiLvlStrCache>
                <c:ptCount val="12"/>
                <c:lvl>
                  <c:pt idx="0">
                    <c:v>IL-1β</c:v>
                  </c:pt>
                  <c:pt idx="1">
                    <c:v>IL-1β</c:v>
                  </c:pt>
                  <c:pt idx="2">
                    <c:v>IL-1β</c:v>
                  </c:pt>
                  <c:pt idx="3">
                    <c:v>IL-6</c:v>
                  </c:pt>
                  <c:pt idx="4">
                    <c:v>IL-6</c:v>
                  </c:pt>
                  <c:pt idx="5">
                    <c:v>IL-6</c:v>
                  </c:pt>
                  <c:pt idx="6">
                    <c:v>IL-8</c:v>
                  </c:pt>
                  <c:pt idx="7">
                    <c:v>IL-8</c:v>
                  </c:pt>
                  <c:pt idx="8">
                    <c:v>IL-8</c:v>
                  </c:pt>
                  <c:pt idx="9">
                    <c:v>IL-18</c:v>
                  </c:pt>
                  <c:pt idx="10">
                    <c:v>IL-18</c:v>
                  </c:pt>
                  <c:pt idx="11">
                    <c:v>IL-18</c:v>
                  </c:pt>
                </c:lvl>
                <c:lvl>
                  <c:pt idx="0">
                    <c:v>－</c:v>
                  </c:pt>
                  <c:pt idx="1">
                    <c:v>0.5</c:v>
                  </c:pt>
                  <c:pt idx="2">
                    <c:v>0.5</c:v>
                  </c:pt>
                  <c:pt idx="3">
                    <c:v>－</c:v>
                  </c:pt>
                  <c:pt idx="4">
                    <c:v>0.5</c:v>
                  </c:pt>
                  <c:pt idx="5">
                    <c:v>0.5</c:v>
                  </c:pt>
                  <c:pt idx="6">
                    <c:v>－</c:v>
                  </c:pt>
                  <c:pt idx="7">
                    <c:v>0.5</c:v>
                  </c:pt>
                  <c:pt idx="8">
                    <c:v>0.5</c:v>
                  </c:pt>
                  <c:pt idx="9">
                    <c:v>－</c:v>
                  </c:pt>
                  <c:pt idx="10">
                    <c:v>0.5</c:v>
                  </c:pt>
                  <c:pt idx="11">
                    <c:v>0.5</c:v>
                  </c:pt>
                </c:lvl>
                <c:lvl>
                  <c:pt idx="0">
                    <c:v>－</c:v>
                  </c:pt>
                  <c:pt idx="1">
                    <c:v>－</c:v>
                  </c:pt>
                  <c:pt idx="2">
                    <c:v>25</c:v>
                  </c:pt>
                  <c:pt idx="3">
                    <c:v>－</c:v>
                  </c:pt>
                  <c:pt idx="4">
                    <c:v>－</c:v>
                  </c:pt>
                  <c:pt idx="5">
                    <c:v>25</c:v>
                  </c:pt>
                  <c:pt idx="6">
                    <c:v>－</c:v>
                  </c:pt>
                  <c:pt idx="7">
                    <c:v>－</c:v>
                  </c:pt>
                  <c:pt idx="8">
                    <c:v>25</c:v>
                  </c:pt>
                  <c:pt idx="9">
                    <c:v>－</c:v>
                  </c:pt>
                  <c:pt idx="10">
                    <c:v>－</c:v>
                  </c:pt>
                  <c:pt idx="11">
                    <c:v>25</c:v>
                  </c:pt>
                </c:lvl>
              </c:multiLvlStrCache>
            </c:multiLvlStrRef>
          </c:cat>
          <c:val>
            <c:numRef>
              <c:f>'[SPIKE+IL-1β+6.xls]NF-κB(Artemisinin)'!$C$24:$N$24</c:f>
              <c:numCache>
                <c:formatCode>General</c:formatCode>
                <c:ptCount val="12"/>
                <c:pt idx="0">
                  <c:v>1.40369233756113</c:v>
                </c:pt>
                <c:pt idx="1">
                  <c:v>2.51321760006794</c:v>
                </c:pt>
                <c:pt idx="2">
                  <c:v>2.10380372095596</c:v>
                </c:pt>
                <c:pt idx="3">
                  <c:v>1.25285303097989</c:v>
                </c:pt>
                <c:pt idx="4">
                  <c:v>2.52551989428038</c:v>
                </c:pt>
                <c:pt idx="5">
                  <c:v>1.77427359532044</c:v>
                </c:pt>
                <c:pt idx="6">
                  <c:v>2.48948973196227</c:v>
                </c:pt>
                <c:pt idx="7">
                  <c:v>3.3151303171836</c:v>
                </c:pt>
                <c:pt idx="8">
                  <c:v>2.92668535582776</c:v>
                </c:pt>
                <c:pt idx="9">
                  <c:v>2.16731733474818</c:v>
                </c:pt>
                <c:pt idx="10">
                  <c:v>2.98377658803689</c:v>
                </c:pt>
                <c:pt idx="11">
                  <c:v>2.58508455410005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50"/>
        <c:overlap val="-27"/>
        <c:axId val="507168236"/>
        <c:axId val="84232997"/>
      </c:barChart>
      <c:catAx>
        <c:axId val="507168236"/>
        <c:scaling>
          <c:orientation val="minMax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 defTabSz="914400">
                  <a:defRPr lang="zh-CN" sz="1000" b="1" i="0" u="none" strike="noStrike" kern="1200" baseline="0">
                    <a:solidFill>
                      <a:srgbClr val="000000">
                        <a:alpha val="100000"/>
                      </a:srgbClr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</a:defRPr>
                </a:pPr>
                <a:r>
                  <a:rPr lang="en-US" altLang="zh-CN" sz="1000"/>
                  <a:t>B</a:t>
                </a:r>
                <a:endParaRPr lang="en-US" altLang="zh-CN" sz="1000" b="1" i="0" u="none" strike="noStrike" baseline="0">
                  <a:solidFill>
                    <a:srgbClr val="000000">
                      <a:alpha val="100000"/>
                    </a:srgbClr>
                  </a:solidFill>
                  <a:latin typeface="Times New Roman" panose="02020603050405020304" charset="0"/>
                  <a:ea typeface="Times New Roman" panose="02020603050405020304" charset="0"/>
                  <a:cs typeface="Times New Roman" panose="02020603050405020304" charset="0"/>
                </a:endParaRPr>
              </a:p>
            </c:rich>
          </c:tx>
          <c:layout>
            <c:manualLayout>
              <c:xMode val="edge"/>
              <c:yMode val="edge"/>
              <c:x val="0.00642168580161683"/>
              <c:y val="0.0174318655787362"/>
            </c:manualLayout>
          </c:layout>
          <c:overlay val="0"/>
        </c:title>
        <c:majorTickMark val="none"/>
        <c:minorTickMark val="none"/>
        <c:tickLblPos val="nextTo"/>
        <c:spPr>
          <a:noFill/>
          <a:ln w="12700" cap="flat" cmpd="sng" algn="ctr">
            <a:solidFill>
              <a:sysClr val="windowText" lastClr="000000"/>
            </a:solidFill>
            <a:prstDash val="solid"/>
            <a:round/>
          </a:ln>
          <a:effectLst/>
        </c:spPr>
        <c:txPr>
          <a:bodyPr rot="0" spcFirstLastPara="0" vertOverflow="ellipsis" vert="horz" wrap="square" anchor="ctr" anchorCtr="1"/>
          <a:lstStyle/>
          <a:p>
            <a:pPr>
              <a:defRPr lang="zh-CN" sz="1000" b="1" i="0" u="none" strike="noStrike" kern="1200" baseline="0">
                <a:solidFill>
                  <a:srgbClr val="000000">
                    <a:alpha val="100000"/>
                  </a:srgbClr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</a:defRPr>
            </a:pPr>
          </a:p>
        </c:txPr>
        <c:crossAx val="84232997"/>
        <c:crosses val="autoZero"/>
        <c:auto val="1"/>
        <c:lblAlgn val="ctr"/>
        <c:lblOffset val="100"/>
        <c:tickLblSkip val="1"/>
        <c:noMultiLvlLbl val="0"/>
      </c:catAx>
      <c:valAx>
        <c:axId val="84232997"/>
        <c:scaling>
          <c:orientation val="minMax"/>
          <c:max val="4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zh-CN" sz="1100" b="1" i="0" u="none" strike="noStrike" kern="1200" baseline="0">
                    <a:solidFill>
                      <a:srgbClr val="000000">
                        <a:alpha val="100000"/>
                      </a:srgbClr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  <a:r>
                  <a:rPr sz="1000" b="1" i="0" u="none" strike="noStrike" baseline="0">
                    <a:solidFill>
                      <a:srgbClr val="000000"/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rPr>
                  <a:t>LOG[Concentration, pg/mL]</a:t>
                </a:r>
                <a:r>
                  <a:rPr sz="1100" b="1" i="0" u="none" strike="noStrike" baseline="0">
                    <a:solidFill>
                      <a:srgbClr val="000000"/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rPr>
                  <a:t> </a:t>
                </a:r>
                <a:endParaRPr sz="1100" b="1" i="0" u="none" strike="noStrike" baseline="0">
                  <a:solidFill>
                    <a:srgbClr val="000000"/>
                  </a:solidFill>
                  <a:latin typeface="Times New Roman" panose="02020603050405020304" charset="0"/>
                  <a:ea typeface="Times New Roman" panose="02020603050405020304" charset="0"/>
                  <a:cs typeface="Times New Roman" panose="02020603050405020304" charset="0"/>
                  <a:sym typeface="Times New Roman" panose="02020603050405020304" charset="0"/>
                </a:endParaRPr>
              </a:p>
            </c:rich>
          </c:tx>
          <c:layout>
            <c:manualLayout>
              <c:xMode val="edge"/>
              <c:yMode val="edge"/>
              <c:x val="0.0810293696212538"/>
              <c:y val="0.0658525996085298"/>
            </c:manualLayout>
          </c:layout>
          <c:overlay val="0"/>
        </c:title>
        <c:numFmt formatCode="General" sourceLinked="1"/>
        <c:majorTickMark val="out"/>
        <c:minorTickMark val="out"/>
        <c:tickLblPos val="nextTo"/>
        <c:spPr>
          <a:noFill/>
          <a:ln w="12700" cap="flat" cmpd="sng" algn="ctr">
            <a:solidFill>
              <a:sysClr val="windowText" lastClr="000000"/>
            </a:solidFill>
            <a:prstDash val="solid"/>
            <a:round/>
          </a:ln>
          <a:effectLst/>
        </c:spPr>
        <c:txPr>
          <a:bodyPr rot="0" spcFirstLastPara="0" vertOverflow="ellipsis" vert="horz" wrap="square" anchor="ctr" anchorCtr="1"/>
          <a:lstStyle/>
          <a:p>
            <a:pPr>
              <a:defRPr lang="zh-CN" sz="1000" b="1" i="0" u="none" strike="noStrike" kern="1200" baseline="0">
                <a:solidFill>
                  <a:srgbClr val="000000">
                    <a:alpha val="100000"/>
                  </a:srgbClr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</a:defRPr>
            </a:pPr>
          </a:p>
        </c:txPr>
        <c:crossAx val="507168236"/>
        <c:crosses val="autoZero"/>
        <c:crossBetween val="between"/>
        <c:majorUnit val="0.5"/>
        <c:minorUnit val="0.1"/>
      </c:valAx>
      <c:spPr>
        <a:solidFill>
          <a:sysClr val="window" lastClr="FFFFFF"/>
        </a:solidFill>
        <a:ln>
          <a:noFill/>
        </a:ln>
        <a:effectLst/>
      </c:spPr>
    </c:plotArea>
    <c:plotVisOnly val="1"/>
    <c:dispBlanksAs val="gap"/>
    <c:showDLblsOverMax val="0"/>
  </c:chart>
  <c:spPr>
    <a:noFill/>
    <a:ln w="9525" cap="flat" cmpd="sng" algn="ctr">
      <a:noFill/>
      <a:prstDash val="solid"/>
      <a:round/>
    </a:ln>
    <a:effectLst/>
  </c:spPr>
  <c:txPr>
    <a:bodyPr rot="0" wrap="square" anchor="ctr" anchorCtr="1"/>
    <a:lstStyle/>
    <a:p>
      <a:pPr>
        <a:defRPr lang="zh-CN" sz="1000" b="1" i="0" u="none" strike="noStrike" baseline="0">
          <a:solidFill>
            <a:srgbClr val="000000">
              <a:alpha val="100000"/>
            </a:srgbClr>
          </a:solidFill>
          <a:latin typeface="Times New Roman" panose="02020603050405020304" charset="0"/>
          <a:ea typeface="Times New Roman" panose="02020603050405020304" charset="0"/>
          <a:cs typeface="Times New Roman" panose="02020603050405020304" charset="0"/>
        </a:defRPr>
      </a:pPr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zh-CN" sz="1000" b="1" i="0" u="none" strike="noStrike" kern="1200" baseline="0">
                <a:solidFill>
                  <a:srgbClr val="000000">
                    <a:alpha val="100000"/>
                  </a:srgbClr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</a:defRPr>
            </a:pPr>
            <a:r>
              <a:rPr sz="1000" b="1" i="0" u="none" strike="noStrike" baseline="0">
                <a:solidFill>
                  <a:srgbClr val="000000"/>
                </a:solidFill>
                <a:latin typeface="Times New Roman" panose="02020603050405020304" charset="-122"/>
                <a:ea typeface="Times New Roman" panose="02020603050405020304" charset="-122"/>
                <a:cs typeface="Times New Roman" panose="02020603050405020304" charset="-122"/>
              </a:rPr>
              <a:t>S protein (μg/mL)</a:t>
            </a:r>
            <a:endParaRPr sz="1000" b="1" i="0" u="none" strike="noStrike" baseline="0">
              <a:solidFill>
                <a:srgbClr val="000000"/>
              </a:solidFill>
              <a:latin typeface="Times New Roman" panose="02020603050405020304" charset="-122"/>
              <a:ea typeface="Times New Roman" panose="02020603050405020304" charset="-122"/>
              <a:cs typeface="Times New Roman" panose="02020603050405020304" charset="-122"/>
            </a:endParaRPr>
          </a:p>
          <a:p>
            <a:pPr defTabSz="914400">
              <a:defRPr lang="zh-CN" sz="1000" b="1" i="0" u="none" strike="noStrike" kern="1200" baseline="0">
                <a:solidFill>
                  <a:srgbClr val="000000">
                    <a:alpha val="100000"/>
                  </a:srgbClr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</a:defRPr>
            </a:pPr>
            <a:r>
              <a:rPr lang="en-US" altLang="zh-CN" sz="1000" b="1" i="0" u="none" strike="noStrike" baseline="0">
                <a:solidFill>
                  <a:srgbClr val="000000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</a:rPr>
              <a:t>          PDTC (μM)</a:t>
            </a:r>
            <a:endParaRPr sz="1100" b="0" i="0" u="none" strike="noStrike" baseline="0">
              <a:solidFill>
                <a:srgbClr val="000000"/>
              </a:solidFill>
              <a:latin typeface="宋体" panose="02010600030101010101" charset="-122"/>
              <a:ea typeface="宋体" panose="02010600030101010101" charset="-122"/>
              <a:cs typeface="宋体" panose="02010600030101010101" charset="-122"/>
            </a:endParaRPr>
          </a:p>
        </c:rich>
      </c:tx>
      <c:layout>
        <c:manualLayout>
          <c:xMode val="edge"/>
          <c:yMode val="edge"/>
          <c:x val="0.0067842605156038"/>
          <c:y val="0.851937804595034"/>
        </c:manualLayout>
      </c:layout>
      <c:overlay val="0"/>
    </c:title>
    <c:autoTitleDeleted val="0"/>
    <c:plotArea>
      <c:layout>
        <c:manualLayout>
          <c:layoutTarget val="inner"/>
          <c:xMode val="edge"/>
          <c:yMode val="edge"/>
          <c:x val="0.208221885930217"/>
          <c:y val="0.0705622932745314"/>
          <c:w val="0.772452107050518"/>
          <c:h val="0.776405733186329"/>
        </c:manualLayout>
      </c:layout>
      <c:barChart>
        <c:barDir val="col"/>
        <c:grouping val="clustered"/>
        <c:varyColors val="1"/>
        <c:ser>
          <c:idx val="0"/>
          <c:order val="0"/>
          <c:tx>
            <c:strRef>
              <c:f>'[SPIKE NFKB.xls]NF-κB(Artemisinin)'!$B$22</c:f>
              <c:strCache>
                <c:ptCount val="1"/>
                <c:pt idx="0">
                  <c:v>Mean OD value of nuclear NFKB p65 luminescence </c:v>
                </c:pt>
              </c:strCache>
            </c:strRef>
          </c:tx>
          <c:spPr>
            <a:ln w="6350">
              <a:solidFill>
                <a:srgbClr val="000000"/>
              </a:solidFill>
            </a:ln>
            <a:sp3d contourW="6350"/>
          </c:spPr>
          <c:invertIfNegative val="0"/>
          <c:dPt>
            <c:idx val="0"/>
            <c:invertIfNegative val="0"/>
            <c:bubble3D val="0"/>
            <c:explosion val="0"/>
            <c:spPr>
              <a:solidFill>
                <a:sysClr val="window" lastClr="FFFFFF"/>
              </a:solidFill>
              <a:ln w="6350">
                <a:solidFill>
                  <a:srgbClr val="000000"/>
                </a:solidFill>
              </a:ln>
              <a:effectLst/>
              <a:sp3d contourW="6350"/>
            </c:spPr>
          </c:dPt>
          <c:dPt>
            <c:idx val="1"/>
            <c:invertIfNegative val="0"/>
            <c:bubble3D val="0"/>
            <c:explosion val="0"/>
            <c:spPr>
              <a:pattFill prst="pct5">
                <a:fgClr>
                  <a:sysClr val="windowText" lastClr="000000"/>
                </a:fgClr>
                <a:bgClr>
                  <a:sysClr val="window" lastClr="FFFFFF"/>
                </a:bgClr>
              </a:pattFill>
              <a:ln w="6350">
                <a:solidFill>
                  <a:srgbClr val="000000">
                    <a:alpha val="100000"/>
                  </a:srgbClr>
                </a:solidFill>
                <a:prstDash val="solid"/>
              </a:ln>
              <a:sp3d contourW="6350"/>
            </c:spPr>
          </c:dPt>
          <c:dPt>
            <c:idx val="2"/>
            <c:invertIfNegative val="0"/>
            <c:bubble3D val="0"/>
            <c:explosion val="0"/>
            <c:spPr>
              <a:pattFill prst="pct75">
                <a:fgClr>
                  <a:sysClr val="windowText" lastClr="000000"/>
                </a:fgClr>
                <a:bgClr>
                  <a:sysClr val="window" lastClr="FFFFFF"/>
                </a:bgClr>
              </a:pattFill>
              <a:ln w="6350">
                <a:solidFill>
                  <a:srgbClr val="000000">
                    <a:alpha val="100000"/>
                  </a:srgbClr>
                </a:solidFill>
                <a:prstDash val="solid"/>
              </a:ln>
              <a:sp3d contourW="6350"/>
            </c:spPr>
          </c:dPt>
          <c:dPt>
            <c:idx val="3"/>
            <c:invertIfNegative val="0"/>
            <c:bubble3D val="0"/>
            <c:explosion val="0"/>
            <c:spPr>
              <a:pattFill prst="pct80">
                <a:fgClr>
                  <a:sysClr val="windowText" lastClr="000000"/>
                </a:fgClr>
                <a:bgClr>
                  <a:sysClr val="window" lastClr="FFFFFF"/>
                </a:bgClr>
              </a:pattFill>
              <a:ln w="6350">
                <a:solidFill>
                  <a:srgbClr val="000000">
                    <a:alpha val="100000"/>
                  </a:srgbClr>
                </a:solidFill>
                <a:prstDash val="solid"/>
              </a:ln>
              <a:sp3d contourW="6350"/>
            </c:spPr>
          </c:dPt>
          <c:dPt>
            <c:idx val="4"/>
            <c:invertIfNegative val="0"/>
            <c:bubble3D val="0"/>
            <c:explosion val="0"/>
            <c:spPr>
              <a:pattFill prst="pct90">
                <a:fgClr>
                  <a:sysClr val="windowText" lastClr="000000"/>
                </a:fgClr>
                <a:bgClr>
                  <a:sysClr val="window" lastClr="FFFFFF"/>
                </a:bgClr>
              </a:pattFill>
              <a:ln w="6350">
                <a:solidFill>
                  <a:srgbClr val="000000">
                    <a:alpha val="100000"/>
                  </a:srgbClr>
                </a:solidFill>
                <a:prstDash val="solid"/>
              </a:ln>
              <a:sp3d contourW="6350"/>
            </c:spPr>
          </c:dPt>
          <c:dPt>
            <c:idx val="5"/>
            <c:invertIfNegative val="0"/>
            <c:bubble3D val="0"/>
            <c:explosion val="0"/>
            <c:spPr>
              <a:pattFill prst="pct20">
                <a:fgClr>
                  <a:sysClr val="windowText" lastClr="000000"/>
                </a:fgClr>
                <a:bgClr>
                  <a:sysClr val="window" lastClr="FFFFFF"/>
                </a:bgClr>
              </a:pattFill>
              <a:ln w="6350">
                <a:solidFill>
                  <a:srgbClr val="000000">
                    <a:alpha val="100000"/>
                  </a:srgbClr>
                </a:solidFill>
                <a:prstDash val="solid"/>
              </a:ln>
              <a:sp3d contourW="6350"/>
            </c:spPr>
          </c:dPt>
          <c:dLbls>
            <c:dLbl>
              <c:idx val="0"/>
              <c:delete val="1"/>
            </c:dLbl>
            <c:dLbl>
              <c:idx val="1"/>
              <c:delete val="1"/>
            </c:dLbl>
            <c:dLbl>
              <c:idx val="2"/>
              <c:layout/>
              <c:tx>
                <c:rich>
                  <a:bodyPr rot="0" spcFirstLastPara="0" vertOverflow="ellipsis" vert="horz" wrap="square" lIns="38100" tIns="19050" rIns="38100" bIns="19050" anchor="ctr" anchorCtr="1"/>
                  <a:lstStyle/>
                  <a:p>
                    <a:pPr defTabSz="914400">
                      <a:defRPr lang="zh-CN" sz="1000" b="1" i="0" u="none" strike="noStrike" kern="1200" baseline="0">
                        <a:solidFill>
                          <a:srgbClr val="000000">
                            <a:alpha val="100000"/>
                          </a:srgbClr>
                        </a:solidFill>
                        <a:latin typeface="Times New Roman" panose="02020603050405020304" charset="0"/>
                        <a:ea typeface="Times New Roman" panose="02020603050405020304" charset="0"/>
                        <a:cs typeface="Times New Roman" panose="02020603050405020304" charset="0"/>
                      </a:defRPr>
                    </a:pPr>
                    <a:r>
                      <a:rPr lang="en-US" altLang="zh-CN" sz="1000"/>
                      <a:t>a</a:t>
                    </a:r>
                    <a:endParaRPr lang="en-US" altLang="zh-CN" sz="1000" b="1" i="0" u="none" strike="noStrike" baseline="0">
                      <a:solidFill>
                        <a:srgbClr val="000000">
                          <a:alpha val="100000"/>
                        </a:srgbClr>
                      </a:solidFill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</a:endParaRPr>
                  </a:p>
                </c:rich>
              </c:tx>
              <c:numFmt formatCode="General" sourceLinked="1"/>
              <c:spPr>
                <a:noFill/>
                <a:ln>
                  <a:noFill/>
                </a:ln>
                <a:effectLst/>
              </c:spPr>
              <c:txPr>
                <a:bodyPr rot="0" spcFirstLastPara="0" vertOverflow="ellipsis" vert="horz" wrap="square" lIns="38100" tIns="19050" rIns="38100" bIns="19050" anchor="ctr" anchorCtr="1"/>
                <a:lstStyle/>
                <a:p>
                  <a:pPr>
                    <a:defRPr lang="zh-CN" sz="1000" b="1" i="0" u="none" strike="noStrike" kern="1200" baseline="0">
                      <a:solidFill>
                        <a:srgbClr val="000000">
                          <a:alpha val="100000"/>
                        </a:srgbClr>
                      </a:solidFill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</a:defRPr>
                  </a:pPr>
                </a:p>
              </c:txPr>
              <c:dLblPos val="outEnd"/>
              <c:showLegendKey val="0"/>
              <c:showVal val="0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3"/>
              <c:layout/>
              <c:tx>
                <c:rich>
                  <a:bodyPr rot="0" spcFirstLastPara="0" vertOverflow="ellipsis" vert="horz" wrap="square" lIns="38100" tIns="19050" rIns="38100" bIns="19050" anchor="ctr" anchorCtr="1"/>
                  <a:lstStyle/>
                  <a:p>
                    <a:pPr defTabSz="914400">
                      <a:defRPr lang="zh-CN" sz="1000" b="1" i="0" u="none" strike="noStrike" kern="1200" baseline="0">
                        <a:solidFill>
                          <a:srgbClr val="000000">
                            <a:alpha val="100000"/>
                          </a:srgbClr>
                        </a:solidFill>
                        <a:latin typeface="Times New Roman" panose="02020603050405020304" charset="0"/>
                        <a:ea typeface="Times New Roman" panose="02020603050405020304" charset="0"/>
                        <a:cs typeface="Times New Roman" panose="02020603050405020304" charset="0"/>
                      </a:defRPr>
                    </a:pPr>
                    <a:r>
                      <a:rPr lang="en-US" altLang="zh-CN" sz="1000"/>
                      <a:t>a</a:t>
                    </a:r>
                    <a:endParaRPr lang="en-US" altLang="zh-CN" sz="1000" b="1" i="0" u="none" strike="noStrike" baseline="0">
                      <a:solidFill>
                        <a:srgbClr val="000000">
                          <a:alpha val="100000"/>
                        </a:srgbClr>
                      </a:solidFill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</a:endParaRPr>
                  </a:p>
                </c:rich>
              </c:tx>
              <c:numFmt formatCode="General" sourceLinked="1"/>
              <c:spPr>
                <a:noFill/>
                <a:ln>
                  <a:noFill/>
                </a:ln>
                <a:effectLst/>
              </c:spPr>
              <c:txPr>
                <a:bodyPr rot="0" spcFirstLastPara="0" vertOverflow="ellipsis" vert="horz" wrap="square" lIns="38100" tIns="19050" rIns="38100" bIns="19050" anchor="ctr" anchorCtr="1"/>
                <a:lstStyle/>
                <a:p>
                  <a:pPr>
                    <a:defRPr lang="zh-CN" sz="1000" b="1" i="0" u="none" strike="noStrike" kern="1200" baseline="0">
                      <a:solidFill>
                        <a:srgbClr val="000000">
                          <a:alpha val="100000"/>
                        </a:srgbClr>
                      </a:solidFill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</a:defRPr>
                  </a:pPr>
                </a:p>
              </c:txPr>
              <c:dLblPos val="outEnd"/>
              <c:showLegendKey val="0"/>
              <c:showVal val="0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4"/>
              <c:layout/>
              <c:tx>
                <c:rich>
                  <a:bodyPr rot="0" spcFirstLastPara="0" vertOverflow="ellipsis" vert="horz" wrap="square" lIns="38100" tIns="19050" rIns="38100" bIns="19050" anchor="ctr" anchorCtr="1"/>
                  <a:lstStyle/>
                  <a:p>
                    <a:pPr defTabSz="914400">
                      <a:defRPr lang="zh-CN" sz="1000" b="1" i="0" u="none" strike="noStrike" kern="1200" baseline="0">
                        <a:solidFill>
                          <a:srgbClr val="000000">
                            <a:alpha val="100000"/>
                          </a:srgbClr>
                        </a:solidFill>
                        <a:latin typeface="Times New Roman" panose="02020603050405020304" charset="0"/>
                        <a:ea typeface="Times New Roman" panose="02020603050405020304" charset="0"/>
                        <a:cs typeface="Times New Roman" panose="02020603050405020304" charset="0"/>
                      </a:defRPr>
                    </a:pPr>
                    <a:r>
                      <a:rPr lang="en-US" altLang="zh-CN" sz="1000"/>
                      <a:t>a</a:t>
                    </a:r>
                    <a:endParaRPr lang="en-US" altLang="zh-CN" sz="1000" b="1" i="0" u="none" strike="noStrike" baseline="0">
                      <a:solidFill>
                        <a:srgbClr val="000000">
                          <a:alpha val="100000"/>
                        </a:srgbClr>
                      </a:solidFill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</a:endParaRPr>
                  </a:p>
                </c:rich>
              </c:tx>
              <c:numFmt formatCode="General" sourceLinked="1"/>
              <c:spPr>
                <a:noFill/>
                <a:ln>
                  <a:noFill/>
                </a:ln>
                <a:effectLst/>
              </c:spPr>
              <c:txPr>
                <a:bodyPr rot="0" spcFirstLastPara="0" vertOverflow="ellipsis" vert="horz" wrap="square" lIns="38100" tIns="19050" rIns="38100" bIns="19050" anchor="ctr" anchorCtr="1"/>
                <a:lstStyle/>
                <a:p>
                  <a:pPr>
                    <a:defRPr lang="zh-CN" sz="1000" b="1" i="0" u="none" strike="noStrike" kern="1200" baseline="0">
                      <a:solidFill>
                        <a:srgbClr val="000000">
                          <a:alpha val="100000"/>
                        </a:srgbClr>
                      </a:solidFill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</a:defRPr>
                  </a:pPr>
                </a:p>
              </c:txPr>
              <c:dLblPos val="outEnd"/>
              <c:showLegendKey val="0"/>
              <c:showVal val="0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5"/>
              <c:layout/>
              <c:tx>
                <c:rich>
                  <a:bodyPr rot="0" spcFirstLastPara="0" vertOverflow="ellipsis" vert="horz" wrap="square" lIns="38100" tIns="19050" rIns="38100" bIns="19050" anchor="ctr" anchorCtr="1"/>
                  <a:lstStyle/>
                  <a:p>
                    <a:pPr defTabSz="914400">
                      <a:defRPr lang="zh-CN" sz="1000" b="1" i="0" u="none" strike="noStrike" kern="1200" baseline="0">
                        <a:solidFill>
                          <a:srgbClr val="000000">
                            <a:alpha val="100000"/>
                          </a:srgbClr>
                        </a:solidFill>
                        <a:latin typeface="Times New Roman" panose="02020603050405020304" charset="0"/>
                        <a:ea typeface="Times New Roman" panose="02020603050405020304" charset="0"/>
                        <a:cs typeface="Times New Roman" panose="02020603050405020304" charset="0"/>
                      </a:defRPr>
                    </a:pPr>
                    <a:r>
                      <a:rPr lang="en-US" altLang="zh-CN" sz="1000"/>
                      <a:t>b</a:t>
                    </a:r>
                    <a:endParaRPr lang="en-US" altLang="zh-CN" sz="1000" b="1" i="0" u="none" strike="noStrike" baseline="0">
                      <a:solidFill>
                        <a:srgbClr val="000000">
                          <a:alpha val="100000"/>
                        </a:srgbClr>
                      </a:solidFill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</a:endParaRPr>
                  </a:p>
                </c:rich>
              </c:tx>
              <c:numFmt formatCode="General" sourceLinked="1"/>
              <c:spPr>
                <a:noFill/>
                <a:ln>
                  <a:noFill/>
                </a:ln>
                <a:effectLst/>
              </c:spPr>
              <c:txPr>
                <a:bodyPr rot="0" spcFirstLastPara="0" vertOverflow="ellipsis" vert="horz" wrap="square" lIns="38100" tIns="19050" rIns="38100" bIns="19050" anchor="ctr" anchorCtr="1"/>
                <a:lstStyle/>
                <a:p>
                  <a:pPr>
                    <a:defRPr lang="zh-CN" sz="1000" b="1" i="0" u="none" strike="noStrike" kern="1200" baseline="0">
                      <a:solidFill>
                        <a:srgbClr val="000000">
                          <a:alpha val="100000"/>
                        </a:srgbClr>
                      </a:solidFill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</a:defRPr>
                  </a:pPr>
                </a:p>
              </c:txPr>
              <c:dLblPos val="outEnd"/>
              <c:showLegendKey val="0"/>
              <c:showVal val="0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numFmt formatCode="General" sourceLinked="1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1" i="0" u="none" strike="noStrike" kern="1200" baseline="0">
                    <a:solidFill>
                      <a:srgbClr val="000000">
                        <a:alpha val="100000"/>
                      </a:srgbClr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errBars>
            <c:errBarType val="both"/>
            <c:errValType val="cust"/>
            <c:noEndCap val="0"/>
            <c:plus>
              <c:numRef>
                <c:f>'[SPIKE NFKB.xls]NF-κB(Artemisinin)'!$C$9:$H$9</c:f>
                <c:numCache>
                  <c:formatCode>General</c:formatCode>
                  <c:ptCount val="6"/>
                  <c:pt idx="0">
                    <c:v>676.88374186414</c:v>
                  </c:pt>
                  <c:pt idx="1">
                    <c:v>715.601491898769</c:v>
                  </c:pt>
                  <c:pt idx="2">
                    <c:v>1644.82749272986</c:v>
                  </c:pt>
                  <c:pt idx="3">
                    <c:v>1962.96285140601</c:v>
                  </c:pt>
                  <c:pt idx="4">
                    <c:v>2301.40472233808</c:v>
                  </c:pt>
                  <c:pt idx="5">
                    <c:v>1160.855617297</c:v>
                  </c:pt>
                </c:numCache>
              </c:numRef>
            </c:plus>
            <c:minus>
              <c:numRef>
                <c:f>'[SPIKE NFKB.xls]NF-κB(Artemisinin)'!$C$10:$H$10</c:f>
                <c:numCache>
                  <c:formatCode>General</c:formatCode>
                  <c:ptCount val="6"/>
                  <c:pt idx="0">
                    <c:v>-676.88374186414</c:v>
                  </c:pt>
                  <c:pt idx="1">
                    <c:v>-715.601491898769</c:v>
                  </c:pt>
                  <c:pt idx="2">
                    <c:v>-1644.82749272986</c:v>
                  </c:pt>
                  <c:pt idx="3">
                    <c:v>-1962.96285140601</c:v>
                  </c:pt>
                  <c:pt idx="4">
                    <c:v>-2301.40472233808</c:v>
                  </c:pt>
                  <c:pt idx="5">
                    <c:v>-1160.855617297</c:v>
                  </c:pt>
                </c:numCache>
              </c:numRef>
            </c:minus>
            <c:spPr>
              <a:noFill/>
              <a:ln w="9525" cap="flat" cmpd="sng" algn="ctr">
                <a:solidFill>
                  <a:sysClr val="windowText" lastClr="000000"/>
                </a:solidFill>
                <a:prstDash val="solid"/>
                <a:round/>
              </a:ln>
              <a:effectLst/>
            </c:spPr>
          </c:errBars>
          <c:cat>
            <c:multiLvlStrRef>
              <c:f>'[SPIKE NFKB.xls]NF-κB(Artemisinin)'!$C$18:$H$21</c:f>
              <c:multiLvlStrCache>
                <c:ptCount val="6"/>
                <c:lvl>
                  <c:pt idx="0">
                    <c:v>－</c:v>
                  </c:pt>
                  <c:pt idx="1">
                    <c:v>0.1</c:v>
                  </c:pt>
                  <c:pt idx="2">
                    <c:v>0.5</c:v>
                  </c:pt>
                  <c:pt idx="3">
                    <c:v>1</c:v>
                  </c:pt>
                  <c:pt idx="4">
                    <c:v>5</c:v>
                  </c:pt>
                  <c:pt idx="5">
                    <c:v>0.5</c:v>
                  </c:pt>
                </c:lvl>
                <c:lvl>
                  <c:pt idx="0">
                    <c:v>－</c:v>
                  </c:pt>
                  <c:pt idx="1">
                    <c:v>－</c:v>
                  </c:pt>
                  <c:pt idx="2">
                    <c:v>－</c:v>
                  </c:pt>
                  <c:pt idx="3">
                    <c:v>－</c:v>
                  </c:pt>
                  <c:pt idx="4">
                    <c:v>－</c:v>
                  </c:pt>
                  <c:pt idx="5">
                    <c:v>25</c:v>
                  </c:pt>
                </c:lvl>
                <c:lvl/>
                <c:lvl/>
              </c:multiLvlStrCache>
            </c:multiLvlStrRef>
          </c:cat>
          <c:val>
            <c:numRef>
              <c:f>'[SPIKE NFKB.xls]NF-κB(Artemisinin)'!$C$22:$H$22</c:f>
              <c:numCache>
                <c:formatCode>General</c:formatCode>
                <c:ptCount val="6"/>
                <c:pt idx="0">
                  <c:v>8705</c:v>
                </c:pt>
                <c:pt idx="1">
                  <c:v>9202.926</c:v>
                </c:pt>
                <c:pt idx="2">
                  <c:v>21153.15</c:v>
                </c:pt>
                <c:pt idx="3">
                  <c:v>25244.5</c:v>
                </c:pt>
                <c:pt idx="4">
                  <c:v>29597</c:v>
                </c:pt>
                <c:pt idx="5">
                  <c:v>14929.075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50"/>
        <c:overlap val="-27"/>
        <c:axId val="930044120"/>
        <c:axId val="20171889"/>
      </c:barChart>
      <c:catAx>
        <c:axId val="930044120"/>
        <c:scaling>
          <c:orientation val="minMax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 defTabSz="914400">
                  <a:defRPr lang="zh-CN" sz="1000" b="1" i="0" u="none" strike="noStrike" kern="1200" baseline="0">
                    <a:solidFill>
                      <a:srgbClr val="000000">
                        <a:alpha val="100000"/>
                      </a:srgbClr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</a:defRPr>
                </a:pPr>
                <a:r>
                  <a:rPr lang="en-US" altLang="zh-CN"/>
                  <a:t>A</a:t>
                </a:r>
                <a:endParaRPr lang="en-US" altLang="zh-CN" b="1" i="0" u="none" strike="noStrike" baseline="0">
                  <a:solidFill>
                    <a:srgbClr val="000000">
                      <a:alpha val="100000"/>
                    </a:srgbClr>
                  </a:solidFill>
                  <a:latin typeface="Times New Roman" panose="02020603050405020304" charset="0"/>
                  <a:ea typeface="Times New Roman" panose="02020603050405020304" charset="0"/>
                  <a:cs typeface="Times New Roman" panose="02020603050405020304" charset="0"/>
                </a:endParaRPr>
              </a:p>
            </c:rich>
          </c:tx>
          <c:layout>
            <c:manualLayout>
              <c:xMode val="edge"/>
              <c:yMode val="edge"/>
              <c:x val="0.00440981919741291"/>
              <c:y val="0.00881834215167548"/>
            </c:manualLayout>
          </c:layout>
          <c:overlay val="0"/>
        </c:title>
        <c:majorTickMark val="out"/>
        <c:minorTickMark val="out"/>
        <c:tickLblPos val="nextTo"/>
        <c:spPr>
          <a:noFill/>
          <a:ln w="12700" cap="flat" cmpd="sng" algn="ctr">
            <a:solidFill>
              <a:sysClr val="windowText" lastClr="000000"/>
            </a:solidFill>
            <a:prstDash val="solid"/>
            <a:round/>
          </a:ln>
          <a:effectLst/>
        </c:spPr>
        <c:txPr>
          <a:bodyPr rot="0" spcFirstLastPara="0" vertOverflow="ellipsis" vert="horz" wrap="square" anchor="ctr" anchorCtr="1"/>
          <a:lstStyle/>
          <a:p>
            <a:pPr>
              <a:defRPr lang="zh-CN" sz="1000" b="1" i="0" u="none" strike="noStrike" kern="1200" baseline="0">
                <a:solidFill>
                  <a:srgbClr val="000000">
                    <a:alpha val="100000"/>
                  </a:srgbClr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</a:defRPr>
            </a:pPr>
          </a:p>
        </c:txPr>
        <c:crossAx val="20171889"/>
        <c:crosses val="autoZero"/>
        <c:auto val="1"/>
        <c:lblAlgn val="ctr"/>
        <c:lblOffset val="100"/>
        <c:noMultiLvlLbl val="1"/>
      </c:catAx>
      <c:valAx>
        <c:axId val="20171889"/>
        <c:scaling>
          <c:orientation val="minMax"/>
          <c:max val="30000"/>
          <c:min val="0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zh-CN" sz="1000" b="1" i="0" u="none" strike="noStrike" kern="1200" baseline="0">
                    <a:solidFill>
                      <a:srgbClr val="000000">
                        <a:alpha val="100000"/>
                      </a:srgbClr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  <a:r>
                  <a:rPr sz="1000" b="1" i="0" u="none" strike="noStrike" baseline="0">
                    <a:solidFill>
                      <a:srgbClr val="000000"/>
                    </a:solidFill>
                    <a:latin typeface="Times New Roman" panose="02020603050405020304" charset="-122"/>
                    <a:ea typeface="Times New Roman" panose="02020603050405020304" charset="-122"/>
                    <a:cs typeface="Times New Roman" panose="02020603050405020304" charset="-122"/>
                    <a:sym typeface="Times New Roman" panose="02020603050405020304" charset="0"/>
                  </a:rPr>
                  <a:t>Mean OD value of nuclear </a:t>
                </a:r>
                <a:endParaRPr sz="1000" b="1" i="0" u="none" strike="noStrike" baseline="0">
                  <a:solidFill>
                    <a:srgbClr val="000000"/>
                  </a:solidFill>
                  <a:latin typeface="Times New Roman" panose="02020603050405020304" charset="-122"/>
                  <a:ea typeface="Times New Roman" panose="02020603050405020304" charset="-122"/>
                  <a:cs typeface="Times New Roman" panose="02020603050405020304" charset="-122"/>
                  <a:sym typeface="Times New Roman" panose="02020603050405020304" charset="0"/>
                </a:endParaRPr>
              </a:p>
              <a:p>
                <a:pPr defTabSz="914400">
                  <a:defRPr lang="zh-CN" sz="1000" b="1" i="0" u="none" strike="noStrike" kern="1200" baseline="0">
                    <a:solidFill>
                      <a:srgbClr val="000000">
                        <a:alpha val="100000"/>
                      </a:srgbClr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  <a:r>
                  <a:rPr sz="1000" b="1" i="0" u="none" strike="noStrike" baseline="0">
                    <a:solidFill>
                      <a:srgbClr val="000000"/>
                    </a:solidFill>
                    <a:latin typeface="Times New Roman" panose="02020603050405020304" charset="-122"/>
                    <a:ea typeface="Times New Roman" panose="02020603050405020304" charset="-122"/>
                    <a:cs typeface="Times New Roman" panose="02020603050405020304" charset="-122"/>
                    <a:sym typeface="Times New Roman" panose="02020603050405020304" charset="0"/>
                  </a:rPr>
                  <a:t>NFKB p65 luminescence </a:t>
                </a:r>
                <a:endParaRPr sz="1100" b="0" i="0" u="none" strike="noStrike" baseline="0">
                  <a:solidFill>
                    <a:srgbClr val="000000"/>
                  </a:solidFill>
                  <a:latin typeface="宋体" panose="02010600030101010101" charset="-122"/>
                  <a:ea typeface="宋体" panose="02010600030101010101" charset="-122"/>
                  <a:cs typeface="宋体" panose="02010600030101010101" charset="-122"/>
                  <a:sym typeface="Times New Roman" panose="02020603050405020304" charset="0"/>
                </a:endParaRPr>
              </a:p>
            </c:rich>
          </c:tx>
          <c:layout>
            <c:manualLayout>
              <c:xMode val="edge"/>
              <c:yMode val="edge"/>
              <c:x val="0.0282732751534615"/>
              <c:y val="0.131769694341665"/>
            </c:manualLayout>
          </c:layout>
          <c:overlay val="0"/>
        </c:title>
        <c:numFmt formatCode="General" sourceLinked="1"/>
        <c:majorTickMark val="out"/>
        <c:minorTickMark val="out"/>
        <c:tickLblPos val="nextTo"/>
        <c:spPr>
          <a:noFill/>
          <a:ln w="12700" cap="flat" cmpd="sng" algn="ctr">
            <a:solidFill>
              <a:sysClr val="windowText" lastClr="000000"/>
            </a:solidFill>
            <a:prstDash val="solid"/>
            <a:round/>
          </a:ln>
          <a:effectLst/>
        </c:spPr>
        <c:txPr>
          <a:bodyPr rot="0" spcFirstLastPara="0" vertOverflow="ellipsis" vert="horz" wrap="square" anchor="ctr" anchorCtr="1"/>
          <a:lstStyle/>
          <a:p>
            <a:pPr>
              <a:defRPr lang="zh-CN" sz="1000" b="1" i="0" u="none" strike="noStrike" kern="1200" baseline="0">
                <a:solidFill>
                  <a:srgbClr val="000000">
                    <a:alpha val="100000"/>
                  </a:srgbClr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</a:defRPr>
            </a:pPr>
          </a:p>
        </c:txPr>
        <c:crossAx val="930044120"/>
        <c:crosses val="autoZero"/>
        <c:crossBetween val="between"/>
        <c:majorUnit val="2000"/>
        <c:minorUnit val="1000"/>
      </c:valAx>
      <c:spPr>
        <a:solidFill>
          <a:sysClr val="window" lastClr="FFFFFF"/>
        </a:solidFill>
        <a:ln>
          <a:noFill/>
        </a:ln>
        <a:effectLst/>
      </c:spPr>
    </c:plotArea>
    <c:plotVisOnly val="1"/>
    <c:dispBlanksAs val="gap"/>
    <c:showDLblsOverMax val="0"/>
  </c:chart>
  <c:spPr>
    <a:noFill/>
    <a:ln w="9525" cap="flat" cmpd="sng" algn="ctr">
      <a:noFill/>
      <a:prstDash val="solid"/>
      <a:round/>
    </a:ln>
    <a:effectLst/>
  </c:spPr>
  <c:txPr>
    <a:bodyPr rot="0" wrap="square" anchor="ctr" anchorCtr="1"/>
    <a:lstStyle/>
    <a:p>
      <a:pPr>
        <a:defRPr lang="zh-CN" sz="1000" b="1" i="0" u="none" strike="noStrike" baseline="0">
          <a:solidFill>
            <a:srgbClr val="000000">
              <a:alpha val="100000"/>
            </a:srgbClr>
          </a:solidFill>
          <a:latin typeface="Times New Roman" panose="02020603050405020304" charset="0"/>
          <a:ea typeface="Times New Roman" panose="02020603050405020304" charset="0"/>
          <a:cs typeface="Times New Roman" panose="02020603050405020304" charset="0"/>
        </a:defRPr>
      </a:pPr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zh-CN" sz="1000" b="1" i="0" u="none" strike="noStrike" kern="1200" baseline="0">
                <a:solidFill>
                  <a:srgbClr val="000000">
                    <a:alpha val="100000"/>
                  </a:srgbClr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</a:defRPr>
            </a:pPr>
            <a:r>
              <a:rPr sz="1000"/>
              <a:t>S protein (μg/mL)</a:t>
            </a:r>
            <a:endParaRPr sz="1000" b="1" i="0" u="none" strike="noStrike" baseline="0">
              <a:solidFill>
                <a:srgbClr val="000000">
                  <a:alpha val="100000"/>
                </a:srgbClr>
              </a:solidFill>
              <a:latin typeface="Times New Roman" panose="02020603050405020304" charset="-122"/>
              <a:ea typeface="Times New Roman" panose="02020603050405020304" charset="-122"/>
              <a:cs typeface="Times New Roman" panose="02020603050405020304" charset="-122"/>
            </a:endParaRPr>
          </a:p>
        </c:rich>
      </c:tx>
      <c:layout>
        <c:manualLayout>
          <c:xMode val="edge"/>
          <c:yMode val="edge"/>
          <c:x val="0.0139934148635936"/>
          <c:y val="0.916274694261524"/>
        </c:manualLayout>
      </c:layout>
      <c:overlay val="0"/>
    </c:title>
    <c:autoTitleDeleted val="0"/>
    <c:plotArea>
      <c:layout>
        <c:manualLayout>
          <c:layoutTarget val="inner"/>
          <c:xMode val="edge"/>
          <c:yMode val="edge"/>
          <c:x val="0.394402634054563"/>
          <c:y val="0.0896048918156162"/>
          <c:w val="0.575258701787394"/>
          <c:h val="0.803621825023518"/>
        </c:manualLayout>
      </c:layout>
      <c:barChart>
        <c:barDir val="col"/>
        <c:grouping val="clustered"/>
        <c:varyColors val="1"/>
        <c:ser>
          <c:idx val="0"/>
          <c:order val="0"/>
          <c:tx>
            <c:strRef>
              <c:f>'[SPIKE SOD.xls]NF-κB(Artemisinin)'!$B$20</c:f>
              <c:strCache>
                <c:ptCount val="1"/>
                <c:pt idx="0">
                  <c:v>U/mg protein</c:v>
                </c:pt>
              </c:strCache>
            </c:strRef>
          </c:tx>
          <c:spPr>
            <a:noFill/>
            <a:ln w="6350">
              <a:solidFill>
                <a:sysClr val="windowText" lastClr="000000"/>
              </a:solidFill>
            </a:ln>
            <a:sp3d contourW="6350"/>
          </c:spPr>
          <c:invertIfNegative val="0"/>
          <c:dPt>
            <c:idx val="0"/>
            <c:invertIfNegative val="0"/>
            <c:bubble3D val="0"/>
            <c:explosion val="0"/>
            <c:spPr>
              <a:pattFill prst="pct90">
                <a:fgClr>
                  <a:srgbClr val="000000"/>
                </a:fgClr>
                <a:bgClr>
                  <a:sysClr val="window" lastClr="FFFFFF"/>
                </a:bgClr>
              </a:pattFill>
              <a:ln w="6350">
                <a:solidFill>
                  <a:sysClr val="windowText" lastClr="000000"/>
                </a:solidFill>
              </a:ln>
              <a:effectLst/>
              <a:sp3d contourW="6350"/>
            </c:spPr>
          </c:dPt>
          <c:dPt>
            <c:idx val="1"/>
            <c:invertIfNegative val="0"/>
            <c:bubble3D val="0"/>
            <c:explosion val="0"/>
            <c:spPr>
              <a:pattFill prst="pct80">
                <a:fgClr>
                  <a:srgbClr val="000000"/>
                </a:fgClr>
                <a:bgClr>
                  <a:sysClr val="window" lastClr="FFFFFF"/>
                </a:bgClr>
              </a:pattFill>
              <a:ln w="6350">
                <a:solidFill>
                  <a:sysClr val="windowText" lastClr="000000">
                    <a:alpha val="100000"/>
                  </a:sysClr>
                </a:solidFill>
                <a:prstDash val="solid"/>
              </a:ln>
              <a:sp3d contourW="6350"/>
            </c:spPr>
          </c:dPt>
          <c:dPt>
            <c:idx val="2"/>
            <c:invertIfNegative val="0"/>
            <c:bubble3D val="0"/>
            <c:explosion val="0"/>
            <c:spPr>
              <a:pattFill prst="pct70">
                <a:fgClr>
                  <a:srgbClr val="000000"/>
                </a:fgClr>
                <a:bgClr>
                  <a:sysClr val="window" lastClr="FFFFFF"/>
                </a:bgClr>
              </a:pattFill>
              <a:ln w="6350">
                <a:solidFill>
                  <a:sysClr val="windowText" lastClr="000000">
                    <a:alpha val="100000"/>
                  </a:sysClr>
                </a:solidFill>
                <a:prstDash val="solid"/>
              </a:ln>
              <a:sp3d contourW="6350"/>
            </c:spPr>
          </c:dPt>
          <c:dPt>
            <c:idx val="3"/>
            <c:invertIfNegative val="0"/>
            <c:bubble3D val="0"/>
            <c:explosion val="0"/>
            <c:spPr>
              <a:pattFill prst="pct60">
                <a:fgClr>
                  <a:srgbClr val="000000"/>
                </a:fgClr>
                <a:bgClr>
                  <a:sysClr val="window" lastClr="FFFFFF"/>
                </a:bgClr>
              </a:pattFill>
              <a:ln w="6350">
                <a:solidFill>
                  <a:sysClr val="windowText" lastClr="000000"/>
                </a:solidFill>
              </a:ln>
              <a:sp3d contourW="6350"/>
            </c:spPr>
          </c:dPt>
          <c:dPt>
            <c:idx val="4"/>
            <c:invertIfNegative val="0"/>
            <c:bubble3D val="0"/>
            <c:spPr>
              <a:pattFill prst="pct30">
                <a:fgClr>
                  <a:srgbClr val="000000"/>
                </a:fgClr>
                <a:bgClr>
                  <a:sysClr val="window" lastClr="FFFFFF"/>
                </a:bgClr>
              </a:pattFill>
              <a:ln w="6350">
                <a:solidFill>
                  <a:sysClr val="windowText" lastClr="000000"/>
                </a:solidFill>
              </a:ln>
              <a:sp3d contourW="6350"/>
            </c:spPr>
          </c:dPt>
          <c:dLbls>
            <c:dLbl>
              <c:idx val="0"/>
              <c:delete val="1"/>
            </c:dLbl>
            <c:dLbl>
              <c:idx val="1"/>
              <c:delete val="1"/>
            </c:dLbl>
            <c:dLbl>
              <c:idx val="2"/>
              <c:layout/>
              <c:tx>
                <c:rich>
                  <a:bodyPr rot="0" spcFirstLastPara="0" vertOverflow="ellipsis" vert="horz" wrap="square" lIns="38100" tIns="19050" rIns="38100" bIns="19050" anchor="ctr" anchorCtr="1"/>
                  <a:lstStyle/>
                  <a:p>
                    <a:pPr defTabSz="914400">
                      <a:defRPr lang="zh-CN" sz="1000" b="1" i="0" u="none" strike="noStrike" kern="1200" baseline="0">
                        <a:solidFill>
                          <a:srgbClr val="000000">
                            <a:alpha val="100000"/>
                          </a:srgbClr>
                        </a:solidFill>
                        <a:latin typeface="Times New Roman" panose="02020603050405020304" charset="0"/>
                        <a:ea typeface="Times New Roman" panose="02020603050405020304" charset="0"/>
                        <a:cs typeface="Times New Roman" panose="02020603050405020304" charset="0"/>
                      </a:defRPr>
                    </a:pPr>
                    <a:r>
                      <a:rPr lang="en-US" altLang="zh-CN"/>
                      <a:t>a</a:t>
                    </a:r>
                    <a:endParaRPr lang="en-US" altLang="zh-CN" sz="1000" b="1" i="0" u="none" strike="noStrike" baseline="0">
                      <a:solidFill>
                        <a:srgbClr val="000000">
                          <a:alpha val="100000"/>
                        </a:srgbClr>
                      </a:solidFill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</a:endParaRPr>
                  </a:p>
                </c:rich>
              </c:tx>
              <c:numFmt formatCode="General" sourceLinked="1"/>
              <c:spPr>
                <a:noFill/>
                <a:ln>
                  <a:noFill/>
                </a:ln>
                <a:effectLst/>
              </c:spPr>
              <c:txPr>
                <a:bodyPr rot="0" spcFirstLastPara="0" vertOverflow="ellipsis" vert="horz" wrap="square" lIns="38100" tIns="19050" rIns="38100" bIns="19050" anchor="ctr" anchorCtr="1"/>
                <a:lstStyle/>
                <a:p>
                  <a:pPr>
                    <a:defRPr lang="zh-CN" sz="1000" b="1" i="0" u="none" strike="noStrike" kern="1200" baseline="0">
                      <a:solidFill>
                        <a:srgbClr val="000000">
                          <a:alpha val="100000"/>
                        </a:srgbClr>
                      </a:solidFill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</a:defRPr>
                  </a:pPr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3"/>
              <c:layout/>
              <c:tx>
                <c:rich>
                  <a:bodyPr rot="0" spcFirstLastPara="0" vertOverflow="ellipsis" vert="horz" wrap="square" lIns="38100" tIns="19050" rIns="38100" bIns="19050" anchor="ctr" anchorCtr="1"/>
                  <a:lstStyle/>
                  <a:p>
                    <a:pPr defTabSz="914400">
                      <a:defRPr lang="zh-CN" sz="1000" b="1" i="0" u="none" strike="noStrike" kern="1200" baseline="0">
                        <a:solidFill>
                          <a:srgbClr val="000000">
                            <a:alpha val="100000"/>
                          </a:srgbClr>
                        </a:solidFill>
                        <a:latin typeface="Times New Roman" panose="02020603050405020304" charset="0"/>
                        <a:ea typeface="Times New Roman" panose="02020603050405020304" charset="0"/>
                        <a:cs typeface="Times New Roman" panose="02020603050405020304" charset="0"/>
                      </a:defRPr>
                    </a:pPr>
                    <a:r>
                      <a:rPr lang="en-US" altLang="zh-CN"/>
                      <a:t>a</a:t>
                    </a:r>
                    <a:endParaRPr lang="en-US" altLang="zh-CN" sz="1000" b="1" i="0" u="none" strike="noStrike" baseline="0">
                      <a:solidFill>
                        <a:srgbClr val="000000">
                          <a:alpha val="100000"/>
                        </a:srgbClr>
                      </a:solidFill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</a:endParaRPr>
                  </a:p>
                </c:rich>
              </c:tx>
              <c:numFmt formatCode="General" sourceLinked="1"/>
              <c:spPr>
                <a:noFill/>
                <a:ln>
                  <a:noFill/>
                </a:ln>
                <a:effectLst/>
              </c:spPr>
              <c:txPr>
                <a:bodyPr rot="0" spcFirstLastPara="0" vertOverflow="ellipsis" vert="horz" wrap="square" lIns="38100" tIns="19050" rIns="38100" bIns="19050" anchor="ctr" anchorCtr="1"/>
                <a:lstStyle/>
                <a:p>
                  <a:pPr>
                    <a:defRPr lang="zh-CN" sz="1000" b="1" i="0" u="none" strike="noStrike" kern="1200" baseline="0">
                      <a:solidFill>
                        <a:srgbClr val="000000">
                          <a:alpha val="100000"/>
                        </a:srgbClr>
                      </a:solidFill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</a:defRPr>
                  </a:pPr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4"/>
              <c:layout/>
              <c:tx>
                <c:rich>
                  <a:bodyPr rot="0" spcFirstLastPara="0" vertOverflow="ellipsis" vert="horz" wrap="square" lIns="38100" tIns="19050" rIns="38100" bIns="19050" anchor="ctr" anchorCtr="1"/>
                  <a:lstStyle/>
                  <a:p>
                    <a:pPr defTabSz="914400">
                      <a:defRPr lang="zh-CN" sz="1000" b="1" i="0" u="none" strike="noStrike" kern="1200" baseline="0">
                        <a:solidFill>
                          <a:srgbClr val="000000">
                            <a:alpha val="100000"/>
                          </a:srgbClr>
                        </a:solidFill>
                        <a:latin typeface="Times New Roman" panose="02020603050405020304" charset="0"/>
                        <a:ea typeface="Times New Roman" panose="02020603050405020304" charset="0"/>
                        <a:cs typeface="Times New Roman" panose="02020603050405020304" charset="0"/>
                      </a:defRPr>
                    </a:pPr>
                    <a:r>
                      <a:rPr lang="en-US" altLang="zh-CN"/>
                      <a:t>a</a:t>
                    </a:r>
                    <a:endParaRPr lang="en-US" altLang="zh-CN"/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numFmt formatCode="General" sourceLinked="1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1" i="0" u="none" strike="noStrike" kern="1200" baseline="0">
                    <a:solidFill>
                      <a:srgbClr val="000000">
                        <a:alpha val="100000"/>
                      </a:srgbClr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errBars>
            <c:errBarType val="both"/>
            <c:errValType val="cust"/>
            <c:noEndCap val="0"/>
            <c:plus>
              <c:numRef>
                <c:f>'[SPIKE SOD.xls]NF-κB(Artemisinin)'!$C$8:$G$8</c:f>
                <c:numCache>
                  <c:formatCode>General</c:formatCode>
                  <c:ptCount val="5"/>
                  <c:pt idx="0">
                    <c:v>0.280832096931008</c:v>
                  </c:pt>
                  <c:pt idx="1">
                    <c:v>0.264701089281224</c:v>
                  </c:pt>
                  <c:pt idx="2">
                    <c:v>0.276079493383096</c:v>
                  </c:pt>
                  <c:pt idx="3">
                    <c:v>0.0367206874784351</c:v>
                  </c:pt>
                  <c:pt idx="4">
                    <c:v>0.296136421265605</c:v>
                  </c:pt>
                </c:numCache>
              </c:numRef>
            </c:plus>
            <c:minus>
              <c:numRef>
                <c:f>'[SPIKE SOD.xls]NF-κB(Artemisinin)'!$C$9:$G$9</c:f>
                <c:numCache>
                  <c:formatCode>General</c:formatCode>
                  <c:ptCount val="5"/>
                  <c:pt idx="0">
                    <c:v>-0.280832096931008</c:v>
                  </c:pt>
                  <c:pt idx="1">
                    <c:v>-0.264701089281224</c:v>
                  </c:pt>
                  <c:pt idx="2">
                    <c:v>-0.276079493383096</c:v>
                  </c:pt>
                  <c:pt idx="3">
                    <c:v>-0.0367206874784351</c:v>
                  </c:pt>
                  <c:pt idx="4">
                    <c:v>-0.296136421265605</c:v>
                  </c:pt>
                </c:numCache>
              </c:numRef>
            </c:minus>
            <c:spPr>
              <a:noFill/>
              <a:ln w="9525" cap="flat" cmpd="sng" algn="ctr">
                <a:solidFill>
                  <a:sysClr val="windowText" lastClr="000000"/>
                </a:solidFill>
                <a:prstDash val="solid"/>
                <a:round/>
              </a:ln>
              <a:effectLst/>
            </c:spPr>
          </c:errBars>
          <c:cat>
            <c:multiLvlStrRef>
              <c:f>'[SPIKE SOD.xls]NF-κB(Artemisinin)'!$C$17:$G$19</c:f>
              <c:multiLvlStrCache>
                <c:ptCount val="5"/>
                <c:lvl>
                  <c:pt idx="0">
                    <c:v>－</c:v>
                  </c:pt>
                  <c:pt idx="1">
                    <c:v>0.1</c:v>
                  </c:pt>
                  <c:pt idx="2">
                    <c:v>0.5</c:v>
                  </c:pt>
                  <c:pt idx="3">
                    <c:v>1</c:v>
                  </c:pt>
                  <c:pt idx="4">
                    <c:v>5</c:v>
                  </c:pt>
                </c:lvl>
                <c:lvl/>
                <c:lvl/>
              </c:multiLvlStrCache>
            </c:multiLvlStrRef>
          </c:cat>
          <c:val>
            <c:numRef>
              <c:f>'[SPIKE SOD.xls]NF-κB(Artemisinin)'!$C$20:$G$20</c:f>
              <c:numCache>
                <c:formatCode>General</c:formatCode>
                <c:ptCount val="5"/>
                <c:pt idx="0">
                  <c:v>4.86</c:v>
                </c:pt>
                <c:pt idx="1">
                  <c:v>4.96</c:v>
                </c:pt>
                <c:pt idx="2">
                  <c:v>3.7779</c:v>
                </c:pt>
                <c:pt idx="3">
                  <c:v>3.29573333333333</c:v>
                </c:pt>
                <c:pt idx="4">
                  <c:v>2.8908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50"/>
        <c:overlap val="-27"/>
        <c:axId val="604427952"/>
        <c:axId val="979235789"/>
      </c:barChart>
      <c:catAx>
        <c:axId val="604427952"/>
        <c:scaling>
          <c:orientation val="minMax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 defTabSz="914400">
                  <a:defRPr lang="zh-CN" sz="1000" b="1" i="0" u="none" strike="noStrike" kern="1200" baseline="0">
                    <a:solidFill>
                      <a:srgbClr val="000000">
                        <a:alpha val="100000"/>
                      </a:srgbClr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</a:defRPr>
                </a:pPr>
                <a:r>
                  <a:rPr lang="en-US" altLang="zh-CN" sz="1000" b="1" i="0" u="none" strike="noStrike" baseline="0">
                    <a:solidFill>
                      <a:srgbClr val="000000">
                        <a:alpha val="100000"/>
                      </a:srgbClr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</a:rPr>
                  <a:t>A</a:t>
                </a:r>
                <a:endParaRPr lang="en-US" altLang="zh-CN" sz="1000" b="1" i="0" u="none" strike="noStrike" baseline="0">
                  <a:solidFill>
                    <a:srgbClr val="000000">
                      <a:alpha val="100000"/>
                    </a:srgbClr>
                  </a:solidFill>
                  <a:latin typeface="Times New Roman" panose="02020603050405020304" charset="0"/>
                  <a:ea typeface="Times New Roman" panose="02020603050405020304" charset="0"/>
                  <a:cs typeface="Times New Roman" panose="02020603050405020304" charset="0"/>
                </a:endParaRPr>
              </a:p>
            </c:rich>
          </c:tx>
          <c:layout>
            <c:manualLayout>
              <c:xMode val="edge"/>
              <c:yMode val="edge"/>
              <c:x val="0.00642168580161683"/>
              <c:y val="0.0174318655787362"/>
            </c:manualLayout>
          </c:layout>
          <c:overlay val="0"/>
        </c:title>
        <c:majorTickMark val="out"/>
        <c:minorTickMark val="out"/>
        <c:tickLblPos val="nextTo"/>
        <c:spPr>
          <a:noFill/>
          <a:ln w="12700" cap="flat" cmpd="sng" algn="ctr">
            <a:solidFill>
              <a:sysClr val="windowText" lastClr="000000"/>
            </a:solidFill>
            <a:prstDash val="solid"/>
            <a:round/>
          </a:ln>
          <a:effectLst/>
        </c:spPr>
        <c:txPr>
          <a:bodyPr rot="0" spcFirstLastPara="0" vertOverflow="ellipsis" vert="horz" wrap="square" anchor="ctr" anchorCtr="1"/>
          <a:lstStyle/>
          <a:p>
            <a:pPr>
              <a:defRPr lang="zh-CN" sz="1000" b="1" i="0" u="none" strike="noStrike" kern="1200" baseline="0">
                <a:solidFill>
                  <a:srgbClr val="000000">
                    <a:alpha val="100000"/>
                  </a:srgbClr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</a:defRPr>
            </a:pPr>
          </a:p>
        </c:txPr>
        <c:crossAx val="979235789"/>
        <c:crosses val="autoZero"/>
        <c:auto val="1"/>
        <c:lblAlgn val="ctr"/>
        <c:lblOffset val="100"/>
        <c:tickLblSkip val="1"/>
        <c:noMultiLvlLbl val="0"/>
      </c:catAx>
      <c:valAx>
        <c:axId val="979235789"/>
        <c:scaling>
          <c:orientation val="minMax"/>
          <c:max val="6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zh-CN" sz="1000" b="1" i="0" u="none" strike="noStrike" kern="1200" baseline="0">
                    <a:solidFill>
                      <a:srgbClr val="000000">
                        <a:alpha val="100000"/>
                      </a:srgbClr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  <a:r>
                  <a:rPr sz="1000" b="1" i="0" u="none" strike="noStrike" baseline="0">
                    <a:solidFill>
                      <a:srgbClr val="000000"/>
                    </a:solidFill>
                    <a:latin typeface="Times New Roman" panose="02020603050405020304" charset="-122"/>
                    <a:ea typeface="Times New Roman" panose="02020603050405020304" charset="-122"/>
                    <a:cs typeface="Times New Roman" panose="02020603050405020304" charset="-122"/>
                    <a:sym typeface="Times New Roman" panose="02020603050405020304" charset="0"/>
                  </a:rPr>
                  <a:t>SOD activity </a:t>
                </a:r>
                <a:r>
                  <a:rPr lang="en-US" altLang="zh-CN" sz="1000" b="1" i="0" u="none" strike="noStrike" baseline="0">
                    <a:solidFill>
                      <a:srgbClr val="000000"/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rPr>
                  <a:t>(</a:t>
                </a:r>
                <a:r>
                  <a:rPr sz="1000" b="1" i="0" u="none" strike="noStrike" baseline="0">
                    <a:solidFill>
                      <a:srgbClr val="000000"/>
                    </a:solidFill>
                    <a:latin typeface="Times New Roman" panose="02020603050405020304" charset="-122"/>
                    <a:ea typeface="Times New Roman" panose="02020603050405020304" charset="-122"/>
                    <a:cs typeface="Times New Roman" panose="02020603050405020304" charset="-122"/>
                    <a:sym typeface="Times New Roman" panose="02020603050405020304" charset="0"/>
                  </a:rPr>
                  <a:t>U/mg protein) </a:t>
                </a:r>
                <a:endParaRPr sz="1100" b="0" i="0" u="none" strike="noStrike" baseline="0">
                  <a:solidFill>
                    <a:srgbClr val="000000"/>
                  </a:solidFill>
                  <a:latin typeface="宋体" panose="02010600030101010101" charset="-122"/>
                  <a:ea typeface="宋体" panose="02010600030101010101" charset="-122"/>
                  <a:cs typeface="宋体" panose="02010600030101010101" charset="-122"/>
                  <a:sym typeface="Times New Roman" panose="02020603050405020304" charset="0"/>
                </a:endParaRPr>
              </a:p>
            </c:rich>
          </c:tx>
          <c:layout>
            <c:manualLayout>
              <c:xMode val="edge"/>
              <c:yMode val="edge"/>
              <c:x val="0.227783838106672"/>
              <c:y val="0.181078994619179"/>
            </c:manualLayout>
          </c:layout>
          <c:overlay val="0"/>
        </c:title>
        <c:numFmt formatCode="General" sourceLinked="1"/>
        <c:majorTickMark val="out"/>
        <c:minorTickMark val="out"/>
        <c:tickLblPos val="nextTo"/>
        <c:spPr>
          <a:noFill/>
          <a:ln w="12700" cap="flat" cmpd="sng" algn="ctr">
            <a:solidFill>
              <a:sysClr val="windowText" lastClr="000000"/>
            </a:solidFill>
            <a:prstDash val="solid"/>
            <a:round/>
          </a:ln>
          <a:effectLst/>
        </c:spPr>
        <c:txPr>
          <a:bodyPr rot="0" spcFirstLastPara="0" vertOverflow="ellipsis" vert="horz" wrap="square" anchor="ctr" anchorCtr="1"/>
          <a:lstStyle/>
          <a:p>
            <a:pPr>
              <a:defRPr lang="zh-CN" sz="1000" b="1" i="0" u="none" strike="noStrike" kern="1200" baseline="0">
                <a:solidFill>
                  <a:srgbClr val="000000">
                    <a:alpha val="100000"/>
                  </a:srgbClr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</a:defRPr>
            </a:pPr>
          </a:p>
        </c:txPr>
        <c:crossAx val="604427952"/>
        <c:crosses val="autoZero"/>
        <c:crossBetween val="between"/>
        <c:majorUnit val="1"/>
        <c:minorUnit val="0.5"/>
      </c:valAx>
      <c:spPr>
        <a:solidFill>
          <a:sysClr val="window" lastClr="FFFFFF"/>
        </a:solidFill>
        <a:ln>
          <a:noFill/>
        </a:ln>
        <a:effectLst/>
      </c:spPr>
    </c:plotArea>
    <c:plotVisOnly val="1"/>
    <c:dispBlanksAs val="gap"/>
    <c:showDLblsOverMax val="0"/>
  </c:chart>
  <c:spPr>
    <a:noFill/>
    <a:ln w="9525" cap="flat" cmpd="sng" algn="ctr">
      <a:noFill/>
      <a:prstDash val="solid"/>
      <a:round/>
    </a:ln>
  </c:spPr>
  <c:txPr>
    <a:bodyPr rot="0" wrap="square" anchor="ctr" anchorCtr="1"/>
    <a:lstStyle/>
    <a:p>
      <a:pPr>
        <a:defRPr lang="zh-CN" sz="1000" b="1" i="0" u="none" strike="noStrike" baseline="0">
          <a:solidFill>
            <a:srgbClr val="000000">
              <a:alpha val="100000"/>
            </a:srgbClr>
          </a:solidFill>
          <a:latin typeface="Times New Roman" panose="02020603050405020304" charset="0"/>
          <a:ea typeface="Times New Roman" panose="02020603050405020304" charset="0"/>
          <a:cs typeface="Times New Roman" panose="02020603050405020304" charset="0"/>
        </a:defRPr>
      </a:pPr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zh-CN" sz="1000" b="1" i="0" u="none" strike="noStrike" kern="1200" baseline="0">
                <a:solidFill>
                  <a:srgbClr val="000000">
                    <a:alpha val="100000"/>
                  </a:srgbClr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</a:defRPr>
            </a:pPr>
            <a:r>
              <a:rPr sz="1000"/>
              <a:t>S protein (μg/mL)</a:t>
            </a:r>
            <a:endParaRPr sz="1000" b="1" i="0" u="none" strike="noStrike" baseline="0">
              <a:solidFill>
                <a:srgbClr val="000000">
                  <a:alpha val="100000"/>
                </a:srgbClr>
              </a:solidFill>
              <a:latin typeface="Times New Roman" panose="02020603050405020304" charset="-122"/>
              <a:ea typeface="Times New Roman" panose="02020603050405020304" charset="-122"/>
              <a:cs typeface="Times New Roman" panose="02020603050405020304" charset="-122"/>
            </a:endParaRPr>
          </a:p>
        </c:rich>
      </c:tx>
      <c:layout>
        <c:manualLayout>
          <c:xMode val="edge"/>
          <c:yMode val="edge"/>
          <c:x val="0.0210489181561618"/>
          <c:y val="0.910762021125351"/>
        </c:manualLayout>
      </c:layout>
      <c:overlay val="0"/>
    </c:title>
    <c:autoTitleDeleted val="0"/>
    <c:plotArea>
      <c:layout>
        <c:manualLayout>
          <c:layoutTarget val="inner"/>
          <c:xMode val="edge"/>
          <c:yMode val="edge"/>
          <c:x val="0.394297635605007"/>
          <c:y val="0.0886886412141333"/>
          <c:w val="0.59874826147427"/>
          <c:h val="0.803651885226464"/>
        </c:manualLayout>
      </c:layout>
      <c:barChart>
        <c:barDir val="col"/>
        <c:grouping val="clustered"/>
        <c:varyColors val="1"/>
        <c:ser>
          <c:idx val="0"/>
          <c:order val="0"/>
          <c:tx>
            <c:strRef>
              <c:f>'[SPIKE CAT.xls]NF-κB(Artemisinin)'!$B$20</c:f>
              <c:strCache>
                <c:ptCount val="1"/>
                <c:pt idx="0">
                  <c:v>U/mg protein</c:v>
                </c:pt>
              </c:strCache>
            </c:strRef>
          </c:tx>
          <c:spPr>
            <a:ln w="6350">
              <a:solidFill>
                <a:sysClr val="windowText" lastClr="000000"/>
              </a:solidFill>
            </a:ln>
            <a:sp3d contourW="6350"/>
          </c:spPr>
          <c:invertIfNegative val="0"/>
          <c:dPt>
            <c:idx val="0"/>
            <c:invertIfNegative val="0"/>
            <c:bubble3D val="0"/>
            <c:explosion val="0"/>
            <c:spPr>
              <a:pattFill prst="pct90">
                <a:fgClr>
                  <a:srgbClr val="000000"/>
                </a:fgClr>
                <a:bgClr>
                  <a:sysClr val="window" lastClr="FFFFFF"/>
                </a:bgClr>
              </a:pattFill>
              <a:ln w="6350">
                <a:solidFill>
                  <a:sysClr val="windowText" lastClr="000000"/>
                </a:solidFill>
              </a:ln>
              <a:effectLst/>
              <a:sp3d contourW="6350"/>
            </c:spPr>
          </c:dPt>
          <c:dPt>
            <c:idx val="1"/>
            <c:invertIfNegative val="0"/>
            <c:bubble3D val="0"/>
            <c:explosion val="0"/>
            <c:spPr>
              <a:pattFill prst="pct80">
                <a:fgClr>
                  <a:srgbClr val="000000"/>
                </a:fgClr>
                <a:bgClr>
                  <a:sysClr val="window" lastClr="FFFFFF"/>
                </a:bgClr>
              </a:pattFill>
              <a:ln w="6350">
                <a:solidFill>
                  <a:sysClr val="windowText" lastClr="000000">
                    <a:alpha val="100000"/>
                  </a:sysClr>
                </a:solidFill>
                <a:prstDash val="solid"/>
              </a:ln>
              <a:sp3d contourW="6350"/>
            </c:spPr>
          </c:dPt>
          <c:dPt>
            <c:idx val="2"/>
            <c:invertIfNegative val="0"/>
            <c:bubble3D val="0"/>
            <c:explosion val="0"/>
            <c:spPr>
              <a:pattFill prst="pct70">
                <a:fgClr>
                  <a:srgbClr val="000000"/>
                </a:fgClr>
                <a:bgClr>
                  <a:sysClr val="window" lastClr="FFFFFF"/>
                </a:bgClr>
              </a:pattFill>
              <a:ln w="6350">
                <a:solidFill>
                  <a:sysClr val="windowText" lastClr="000000">
                    <a:alpha val="100000"/>
                  </a:sysClr>
                </a:solidFill>
                <a:prstDash val="solid"/>
              </a:ln>
              <a:sp3d contourW="6350"/>
            </c:spPr>
          </c:dPt>
          <c:dPt>
            <c:idx val="3"/>
            <c:invertIfNegative val="0"/>
            <c:bubble3D val="0"/>
            <c:explosion val="0"/>
            <c:spPr>
              <a:pattFill prst="pct60">
                <a:fgClr>
                  <a:srgbClr val="000000"/>
                </a:fgClr>
                <a:bgClr>
                  <a:sysClr val="window" lastClr="FFFFFF"/>
                </a:bgClr>
              </a:pattFill>
              <a:ln w="6350">
                <a:solidFill>
                  <a:sysClr val="windowText" lastClr="000000"/>
                </a:solidFill>
              </a:ln>
              <a:sp3d contourW="6350"/>
            </c:spPr>
          </c:dPt>
          <c:dPt>
            <c:idx val="4"/>
            <c:invertIfNegative val="0"/>
            <c:bubble3D val="0"/>
            <c:spPr>
              <a:pattFill prst="pct30">
                <a:fgClr>
                  <a:srgbClr val="000000"/>
                </a:fgClr>
                <a:bgClr>
                  <a:sysClr val="window" lastClr="FFFFFF"/>
                </a:bgClr>
              </a:pattFill>
              <a:ln w="6350">
                <a:solidFill>
                  <a:sysClr val="windowText" lastClr="000000"/>
                </a:solidFill>
              </a:ln>
              <a:sp3d contourW="6350"/>
            </c:spPr>
          </c:dPt>
          <c:dLbls>
            <c:dLbl>
              <c:idx val="0"/>
              <c:delete val="1"/>
            </c:dLbl>
            <c:dLbl>
              <c:idx val="1"/>
              <c:delete val="1"/>
            </c:dLbl>
            <c:dLbl>
              <c:idx val="2"/>
              <c:layout/>
              <c:tx>
                <c:rich>
                  <a:bodyPr rot="0" spcFirstLastPara="0" vertOverflow="ellipsis" vert="horz" wrap="square" lIns="38100" tIns="19050" rIns="38100" bIns="19050" anchor="ctr" anchorCtr="1"/>
                  <a:lstStyle/>
                  <a:p>
                    <a:pPr defTabSz="914400">
                      <a:defRPr lang="zh-CN" sz="1000" b="1" i="0" u="none" strike="noStrike" kern="1200" baseline="0">
                        <a:solidFill>
                          <a:srgbClr val="000000">
                            <a:alpha val="100000"/>
                          </a:srgbClr>
                        </a:solidFill>
                        <a:latin typeface="Times New Roman" panose="02020603050405020304" charset="0"/>
                        <a:ea typeface="Times New Roman" panose="02020603050405020304" charset="0"/>
                        <a:cs typeface="Times New Roman" panose="02020603050405020304" charset="0"/>
                      </a:defRPr>
                    </a:pPr>
                    <a:r>
                      <a:rPr lang="en-US" altLang="zh-CN"/>
                      <a:t>a</a:t>
                    </a:r>
                    <a:endParaRPr lang="en-US" altLang="zh-CN" sz="1000" b="1" i="0" u="none" strike="noStrike" baseline="0">
                      <a:solidFill>
                        <a:srgbClr val="000000">
                          <a:alpha val="100000"/>
                        </a:srgbClr>
                      </a:solidFill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</a:endParaRPr>
                  </a:p>
                </c:rich>
              </c:tx>
              <c:numFmt formatCode="General" sourceLinked="1"/>
              <c:spPr>
                <a:noFill/>
                <a:ln>
                  <a:noFill/>
                </a:ln>
                <a:effectLst/>
              </c:spPr>
              <c:txPr>
                <a:bodyPr rot="0" spcFirstLastPara="0" vertOverflow="ellipsis" vert="horz" wrap="square" lIns="38100" tIns="19050" rIns="38100" bIns="19050" anchor="ctr" anchorCtr="1"/>
                <a:lstStyle/>
                <a:p>
                  <a:pPr>
                    <a:defRPr lang="zh-CN" sz="1000" b="1" i="0" u="none" strike="noStrike" kern="1200" baseline="0">
                      <a:solidFill>
                        <a:srgbClr val="000000">
                          <a:alpha val="100000"/>
                        </a:srgbClr>
                      </a:solidFill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</a:defRPr>
                  </a:pPr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3"/>
              <c:layout/>
              <c:tx>
                <c:rich>
                  <a:bodyPr rot="0" spcFirstLastPara="0" vertOverflow="ellipsis" vert="horz" wrap="square" lIns="38100" tIns="19050" rIns="38100" bIns="19050" anchor="ctr" anchorCtr="1"/>
                  <a:lstStyle/>
                  <a:p>
                    <a:pPr defTabSz="914400">
                      <a:defRPr lang="zh-CN" sz="1000" b="1" i="0" u="none" strike="noStrike" kern="1200" baseline="0">
                        <a:solidFill>
                          <a:srgbClr val="000000">
                            <a:alpha val="100000"/>
                          </a:srgbClr>
                        </a:solidFill>
                        <a:latin typeface="Times New Roman" panose="02020603050405020304" charset="0"/>
                        <a:ea typeface="Times New Roman" panose="02020603050405020304" charset="0"/>
                        <a:cs typeface="Times New Roman" panose="02020603050405020304" charset="0"/>
                      </a:defRPr>
                    </a:pPr>
                    <a:r>
                      <a:rPr lang="en-US" altLang="zh-CN"/>
                      <a:t>a</a:t>
                    </a:r>
                    <a:endParaRPr lang="en-US" altLang="zh-CN" sz="1000" b="1" i="0" u="none" strike="noStrike" baseline="0">
                      <a:solidFill>
                        <a:srgbClr val="000000">
                          <a:alpha val="100000"/>
                        </a:srgbClr>
                      </a:solidFill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</a:endParaRPr>
                  </a:p>
                </c:rich>
              </c:tx>
              <c:numFmt formatCode="General" sourceLinked="1"/>
              <c:spPr>
                <a:noFill/>
                <a:ln>
                  <a:noFill/>
                </a:ln>
                <a:effectLst/>
              </c:spPr>
              <c:txPr>
                <a:bodyPr rot="0" spcFirstLastPara="0" vertOverflow="ellipsis" vert="horz" wrap="square" lIns="38100" tIns="19050" rIns="38100" bIns="19050" anchor="ctr" anchorCtr="1"/>
                <a:lstStyle/>
                <a:p>
                  <a:pPr>
                    <a:defRPr lang="zh-CN" sz="1000" b="1" i="0" u="none" strike="noStrike" kern="1200" baseline="0">
                      <a:solidFill>
                        <a:srgbClr val="000000">
                          <a:alpha val="100000"/>
                        </a:srgbClr>
                      </a:solidFill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</a:defRPr>
                  </a:pPr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4"/>
              <c:layout/>
              <c:tx>
                <c:rich>
                  <a:bodyPr rot="0" spcFirstLastPara="0" vertOverflow="ellipsis" vert="horz" wrap="square" lIns="38100" tIns="19050" rIns="38100" bIns="19050" anchor="ctr" anchorCtr="1"/>
                  <a:lstStyle/>
                  <a:p>
                    <a:pPr defTabSz="914400">
                      <a:defRPr lang="zh-CN" sz="1000" b="1" i="0" u="none" strike="noStrike" kern="1200" baseline="0">
                        <a:solidFill>
                          <a:srgbClr val="000000">
                            <a:alpha val="100000"/>
                          </a:srgbClr>
                        </a:solidFill>
                        <a:latin typeface="Times New Roman" panose="02020603050405020304" charset="0"/>
                        <a:ea typeface="Times New Roman" panose="02020603050405020304" charset="0"/>
                        <a:cs typeface="Times New Roman" panose="02020603050405020304" charset="0"/>
                      </a:defRPr>
                    </a:pPr>
                    <a:r>
                      <a:rPr lang="en-US" altLang="zh-CN"/>
                      <a:t>a</a:t>
                    </a:r>
                    <a:endParaRPr lang="en-US" altLang="zh-CN"/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numFmt formatCode="General" sourceLinked="1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1" i="0" u="none" strike="noStrike" kern="1200" baseline="0">
                    <a:solidFill>
                      <a:srgbClr val="000000">
                        <a:alpha val="100000"/>
                      </a:srgbClr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errBars>
            <c:errBarType val="both"/>
            <c:errValType val="cust"/>
            <c:noEndCap val="0"/>
            <c:plus>
              <c:numRef>
                <c:f>'[SPIKE CAT.xls]NF-κB(Artemisinin)'!$C$8:$G$8</c:f>
                <c:numCache>
                  <c:formatCode>General</c:formatCode>
                  <c:ptCount val="5"/>
                  <c:pt idx="0">
                    <c:v>0.558649164403644</c:v>
                  </c:pt>
                  <c:pt idx="1">
                    <c:v>0.497393204617836</c:v>
                  </c:pt>
                  <c:pt idx="2">
                    <c:v>0.521200929478152</c:v>
                  </c:pt>
                  <c:pt idx="3">
                    <c:v>0.217354784217469</c:v>
                  </c:pt>
                  <c:pt idx="4">
                    <c:v>0.453500322185357</c:v>
                  </c:pt>
                </c:numCache>
              </c:numRef>
            </c:plus>
            <c:minus>
              <c:numRef>
                <c:f>'[SPIKE CAT.xls]NF-κB(Artemisinin)'!$C$9:$G$9</c:f>
                <c:numCache>
                  <c:formatCode>General</c:formatCode>
                  <c:ptCount val="5"/>
                  <c:pt idx="0">
                    <c:v>-0.558649164403644</c:v>
                  </c:pt>
                  <c:pt idx="1">
                    <c:v>-0.497393204617836</c:v>
                  </c:pt>
                  <c:pt idx="2">
                    <c:v>-0.521200929478152</c:v>
                  </c:pt>
                  <c:pt idx="3">
                    <c:v>-0.217354784217469</c:v>
                  </c:pt>
                  <c:pt idx="4">
                    <c:v>-0.453500322185357</c:v>
                  </c:pt>
                </c:numCache>
              </c:numRef>
            </c:minus>
            <c:spPr>
              <a:noFill/>
              <a:ln w="9525" cap="flat" cmpd="sng" algn="ctr">
                <a:solidFill>
                  <a:sysClr val="windowText" lastClr="000000"/>
                </a:solidFill>
                <a:prstDash val="solid"/>
                <a:round/>
              </a:ln>
              <a:effectLst/>
            </c:spPr>
          </c:errBars>
          <c:cat>
            <c:multiLvlStrRef>
              <c:f>'[SPIKE CAT.xls]NF-κB(Artemisinin)'!$C$17:$G$19</c:f>
              <c:multiLvlStrCache>
                <c:ptCount val="5"/>
                <c:lvl>
                  <c:pt idx="0">
                    <c:v>－</c:v>
                  </c:pt>
                  <c:pt idx="1">
                    <c:v>0.1</c:v>
                  </c:pt>
                  <c:pt idx="2">
                    <c:v>0.5</c:v>
                  </c:pt>
                  <c:pt idx="3">
                    <c:v>1</c:v>
                  </c:pt>
                  <c:pt idx="4">
                    <c:v>5</c:v>
                  </c:pt>
                </c:lvl>
                <c:lvl/>
                <c:lvl/>
              </c:multiLvlStrCache>
            </c:multiLvlStrRef>
          </c:cat>
          <c:val>
            <c:numRef>
              <c:f>'[SPIKE CAT.xls]NF-κB(Artemisinin)'!$C$20:$G$20</c:f>
              <c:numCache>
                <c:formatCode>General</c:formatCode>
                <c:ptCount val="5"/>
                <c:pt idx="0">
                  <c:v>7.33333333333333</c:v>
                </c:pt>
                <c:pt idx="1">
                  <c:v>7.51</c:v>
                </c:pt>
                <c:pt idx="2">
                  <c:v>5.70246666666667</c:v>
                </c:pt>
                <c:pt idx="3">
                  <c:v>4.82793333333333</c:v>
                </c:pt>
                <c:pt idx="4">
                  <c:v>4.13906666666667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50"/>
        <c:overlap val="-27"/>
        <c:axId val="149023036"/>
        <c:axId val="337680306"/>
      </c:barChart>
      <c:catAx>
        <c:axId val="149023036"/>
        <c:scaling>
          <c:orientation val="minMax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 defTabSz="914400">
                  <a:defRPr lang="zh-CN" sz="1000" b="1" i="0" u="none" strike="noStrike" kern="1200" baseline="0">
                    <a:solidFill>
                      <a:srgbClr val="000000">
                        <a:alpha val="100000"/>
                      </a:srgbClr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</a:defRPr>
                </a:pPr>
                <a:r>
                  <a:rPr lang="en-US" altLang="zh-CN" sz="1000" b="1" i="0" u="none" strike="noStrike" baseline="0">
                    <a:solidFill>
                      <a:srgbClr val="000000">
                        <a:alpha val="100000"/>
                      </a:srgbClr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</a:rPr>
                  <a:t>B</a:t>
                </a:r>
                <a:endParaRPr lang="en-US" altLang="zh-CN" sz="1000" b="1" i="0" u="none" strike="noStrike" baseline="0">
                  <a:solidFill>
                    <a:srgbClr val="000000">
                      <a:alpha val="100000"/>
                    </a:srgbClr>
                  </a:solidFill>
                  <a:latin typeface="Times New Roman" panose="02020603050405020304" charset="0"/>
                  <a:ea typeface="Times New Roman" panose="02020603050405020304" charset="0"/>
                  <a:cs typeface="Times New Roman" panose="02020603050405020304" charset="0"/>
                </a:endParaRPr>
              </a:p>
            </c:rich>
          </c:tx>
          <c:layout>
            <c:manualLayout>
              <c:xMode val="edge"/>
              <c:yMode val="edge"/>
              <c:x val="0.00642168580161683"/>
              <c:y val="0.0174318655787362"/>
            </c:manualLayout>
          </c:layout>
          <c:overlay val="0"/>
        </c:title>
        <c:majorTickMark val="out"/>
        <c:minorTickMark val="out"/>
        <c:tickLblPos val="nextTo"/>
        <c:spPr>
          <a:noFill/>
          <a:ln w="12700" cap="flat" cmpd="sng" algn="ctr">
            <a:solidFill>
              <a:sysClr val="windowText" lastClr="000000"/>
            </a:solidFill>
            <a:prstDash val="solid"/>
            <a:round/>
          </a:ln>
          <a:effectLst/>
        </c:spPr>
        <c:txPr>
          <a:bodyPr rot="0" spcFirstLastPara="0" vertOverflow="ellipsis" vert="horz" wrap="square" anchor="ctr" anchorCtr="1"/>
          <a:lstStyle/>
          <a:p>
            <a:pPr>
              <a:defRPr lang="zh-CN" sz="1000" b="1" i="0" u="none" strike="noStrike" kern="1200" baseline="0">
                <a:solidFill>
                  <a:srgbClr val="000000">
                    <a:alpha val="100000"/>
                  </a:srgbClr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</a:defRPr>
            </a:pPr>
          </a:p>
        </c:txPr>
        <c:crossAx val="337680306"/>
        <c:crosses val="autoZero"/>
        <c:auto val="1"/>
        <c:lblAlgn val="ctr"/>
        <c:lblOffset val="100"/>
        <c:tickLblSkip val="1"/>
        <c:noMultiLvlLbl val="0"/>
      </c:catAx>
      <c:valAx>
        <c:axId val="337680306"/>
        <c:scaling>
          <c:orientation val="minMax"/>
          <c:max val="8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zh-CN" sz="1000" b="1" i="0" u="none" strike="noStrike" kern="1200" baseline="0">
                    <a:solidFill>
                      <a:srgbClr val="000000">
                        <a:alpha val="100000"/>
                      </a:srgbClr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  <a:r>
                  <a:rPr lang="en-US" altLang="zh-CN" sz="1000" b="1" i="0" u="none" strike="noStrike" baseline="0">
                    <a:solidFill>
                      <a:srgbClr val="000000"/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rPr>
                  <a:t>CAT</a:t>
                </a:r>
                <a:r>
                  <a:rPr sz="1000" b="1" i="0" u="none" strike="noStrike" baseline="0">
                    <a:solidFill>
                      <a:srgbClr val="000000"/>
                    </a:solidFill>
                    <a:latin typeface="Times New Roman" panose="02020603050405020304" charset="-122"/>
                    <a:ea typeface="Times New Roman" panose="02020603050405020304" charset="-122"/>
                    <a:cs typeface="Times New Roman" panose="02020603050405020304" charset="-122"/>
                    <a:sym typeface="Times New Roman" panose="02020603050405020304" charset="0"/>
                  </a:rPr>
                  <a:t> activity </a:t>
                </a:r>
                <a:r>
                  <a:rPr lang="en-US" altLang="zh-CN" sz="1000" b="1" i="0" u="none" strike="noStrike" baseline="0">
                    <a:solidFill>
                      <a:srgbClr val="000000"/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rPr>
                  <a:t>(</a:t>
                </a:r>
                <a:r>
                  <a:rPr sz="1000" b="1" i="0" u="none" strike="noStrike" baseline="0">
                    <a:solidFill>
                      <a:srgbClr val="000000"/>
                    </a:solidFill>
                    <a:latin typeface="Times New Roman" panose="02020603050405020304" charset="-122"/>
                    <a:ea typeface="Times New Roman" panose="02020603050405020304" charset="-122"/>
                    <a:cs typeface="Times New Roman" panose="02020603050405020304" charset="-122"/>
                    <a:sym typeface="Times New Roman" panose="02020603050405020304" charset="0"/>
                  </a:rPr>
                  <a:t>U/mg protein) </a:t>
                </a:r>
                <a:endParaRPr sz="1100" b="0" i="0" u="none" strike="noStrike" baseline="0">
                  <a:solidFill>
                    <a:srgbClr val="000000"/>
                  </a:solidFill>
                  <a:latin typeface="宋体" panose="02010600030101010101" charset="-122"/>
                  <a:ea typeface="宋体" panose="02010600030101010101" charset="-122"/>
                  <a:cs typeface="宋体" panose="02010600030101010101" charset="-122"/>
                  <a:sym typeface="Times New Roman" panose="02020603050405020304" charset="0"/>
                </a:endParaRPr>
              </a:p>
            </c:rich>
          </c:tx>
          <c:layout>
            <c:manualLayout>
              <c:xMode val="edge"/>
              <c:yMode val="edge"/>
              <c:x val="0.227783838106672"/>
              <c:y val="0.181078994619179"/>
            </c:manualLayout>
          </c:layout>
          <c:overlay val="0"/>
        </c:title>
        <c:numFmt formatCode="General" sourceLinked="1"/>
        <c:majorTickMark val="out"/>
        <c:minorTickMark val="out"/>
        <c:tickLblPos val="nextTo"/>
        <c:spPr>
          <a:noFill/>
          <a:ln w="12700" cap="flat" cmpd="sng" algn="ctr">
            <a:solidFill>
              <a:sysClr val="windowText" lastClr="000000"/>
            </a:solidFill>
            <a:prstDash val="solid"/>
            <a:round/>
          </a:ln>
          <a:effectLst/>
        </c:spPr>
        <c:txPr>
          <a:bodyPr rot="0" spcFirstLastPara="0" vertOverflow="ellipsis" vert="horz" wrap="square" anchor="ctr" anchorCtr="1"/>
          <a:lstStyle/>
          <a:p>
            <a:pPr>
              <a:defRPr lang="zh-CN" sz="1000" b="1" i="0" u="none" strike="noStrike" kern="1200" baseline="0">
                <a:solidFill>
                  <a:srgbClr val="000000">
                    <a:alpha val="100000"/>
                  </a:srgbClr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</a:defRPr>
            </a:pPr>
          </a:p>
        </c:txPr>
        <c:crossAx val="149023036"/>
        <c:crosses val="autoZero"/>
        <c:crossBetween val="between"/>
        <c:majorUnit val="1"/>
        <c:minorUnit val="0.5"/>
      </c:valAx>
      <c:spPr>
        <a:solidFill>
          <a:sysClr val="window" lastClr="FFFFFF"/>
        </a:solidFill>
        <a:ln>
          <a:noFill/>
        </a:ln>
        <a:effectLst/>
      </c:spPr>
    </c:plotArea>
    <c:plotVisOnly val="1"/>
    <c:dispBlanksAs val="gap"/>
    <c:showDLblsOverMax val="0"/>
  </c:chart>
  <c:spPr>
    <a:noFill/>
    <a:ln w="9525" cap="flat" cmpd="sng" algn="ctr">
      <a:noFill/>
      <a:prstDash val="solid"/>
      <a:round/>
    </a:ln>
  </c:spPr>
  <c:txPr>
    <a:bodyPr rot="0" wrap="square" anchor="ctr" anchorCtr="1"/>
    <a:lstStyle/>
    <a:p>
      <a:pPr>
        <a:defRPr lang="zh-CN" sz="1000" b="1" i="0" u="none" strike="noStrike" baseline="0">
          <a:solidFill>
            <a:srgbClr val="000000">
              <a:alpha val="100000"/>
            </a:srgbClr>
          </a:solidFill>
          <a:latin typeface="Times New Roman" panose="02020603050405020304" charset="0"/>
          <a:ea typeface="Times New Roman" panose="02020603050405020304" charset="0"/>
          <a:cs typeface="Times New Roman" panose="02020603050405020304" charset="0"/>
        </a:defRPr>
      </a:pPr>
    </a:p>
  </c:txPr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zh-CN" sz="1000" b="1" i="0" u="none" strike="noStrike" kern="1200" baseline="0">
                <a:solidFill>
                  <a:srgbClr val="000000">
                    <a:alpha val="100000"/>
                  </a:srgbClr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</a:defRPr>
            </a:pPr>
            <a:r>
              <a:rPr sz="1000"/>
              <a:t>S protein (μg/mL)</a:t>
            </a:r>
            <a:endParaRPr sz="1000"/>
          </a:p>
        </c:rich>
      </c:tx>
      <c:layout>
        <c:manualLayout>
          <c:xMode val="edge"/>
          <c:yMode val="edge"/>
          <c:x val="0.0070555032925682"/>
          <c:y val="0.916274694261524"/>
        </c:manualLayout>
      </c:layout>
      <c:overlay val="0"/>
    </c:title>
    <c:autoTitleDeleted val="0"/>
    <c:plotArea>
      <c:layout>
        <c:manualLayout>
          <c:layoutTarget val="inner"/>
          <c:xMode val="edge"/>
          <c:yMode val="edge"/>
          <c:x val="0.386641580432738"/>
          <c:y val="0.0879586077140169"/>
          <c:w val="0.583019755409219"/>
          <c:h val="0.805268109125118"/>
        </c:manualLayout>
      </c:layout>
      <c:barChart>
        <c:barDir val="col"/>
        <c:grouping val="clustered"/>
        <c:varyColors val="1"/>
        <c:ser>
          <c:idx val="0"/>
          <c:order val="0"/>
          <c:tx>
            <c:strRef>
              <c:f>'[SPIKE CAT.xls]NF-κB(Artemisinin)'!$B$20</c:f>
              <c:strCache>
                <c:ptCount val="1"/>
                <c:pt idx="0">
                  <c:v>U/mg protein</c:v>
                </c:pt>
              </c:strCache>
            </c:strRef>
          </c:tx>
          <c:spPr>
            <a:ln w="6350">
              <a:solidFill>
                <a:sysClr val="windowText" lastClr="000000"/>
              </a:solidFill>
            </a:ln>
            <a:sp3d contourW="6350"/>
          </c:spPr>
          <c:invertIfNegative val="0"/>
          <c:dPt>
            <c:idx val="0"/>
            <c:invertIfNegative val="0"/>
            <c:bubble3D val="0"/>
            <c:explosion val="0"/>
            <c:spPr>
              <a:noFill/>
              <a:ln w="6350">
                <a:solidFill>
                  <a:sysClr val="windowText" lastClr="000000"/>
                </a:solidFill>
              </a:ln>
              <a:effectLst/>
              <a:sp3d contourW="6350"/>
            </c:spPr>
          </c:dPt>
          <c:dPt>
            <c:idx val="1"/>
            <c:invertIfNegative val="0"/>
            <c:bubble3D val="0"/>
            <c:explosion val="0"/>
            <c:spPr>
              <a:pattFill prst="pct5">
                <a:fgClr>
                  <a:srgbClr val="000000"/>
                </a:fgClr>
                <a:bgClr>
                  <a:sysClr val="window" lastClr="FFFFFF"/>
                </a:bgClr>
              </a:pattFill>
              <a:ln w="6350">
                <a:solidFill>
                  <a:sysClr val="windowText" lastClr="000000">
                    <a:alpha val="100000"/>
                  </a:sysClr>
                </a:solidFill>
                <a:prstDash val="solid"/>
              </a:ln>
              <a:sp3d contourW="6350"/>
            </c:spPr>
          </c:dPt>
          <c:dPt>
            <c:idx val="2"/>
            <c:invertIfNegative val="0"/>
            <c:bubble3D val="0"/>
            <c:explosion val="0"/>
            <c:spPr>
              <a:pattFill prst="pct60">
                <a:fgClr>
                  <a:srgbClr val="000000"/>
                </a:fgClr>
                <a:bgClr>
                  <a:sysClr val="window" lastClr="FFFFFF"/>
                </a:bgClr>
              </a:pattFill>
              <a:ln w="6350">
                <a:solidFill>
                  <a:sysClr val="windowText" lastClr="000000">
                    <a:alpha val="100000"/>
                  </a:sysClr>
                </a:solidFill>
                <a:prstDash val="solid"/>
              </a:ln>
              <a:sp3d contourW="6350"/>
            </c:spPr>
          </c:dPt>
          <c:dPt>
            <c:idx val="3"/>
            <c:invertIfNegative val="0"/>
            <c:bubble3D val="0"/>
            <c:explosion val="0"/>
            <c:spPr>
              <a:pattFill prst="pct75">
                <a:fgClr>
                  <a:srgbClr val="000000"/>
                </a:fgClr>
                <a:bgClr>
                  <a:sysClr val="window" lastClr="FFFFFF"/>
                </a:bgClr>
              </a:pattFill>
              <a:ln w="6350">
                <a:solidFill>
                  <a:sysClr val="windowText" lastClr="000000"/>
                </a:solidFill>
              </a:ln>
              <a:sp3d contourW="6350"/>
            </c:spPr>
          </c:dPt>
          <c:dPt>
            <c:idx val="4"/>
            <c:invertIfNegative val="0"/>
            <c:bubble3D val="0"/>
            <c:explosion val="0"/>
            <c:spPr>
              <a:pattFill prst="pct80">
                <a:fgClr>
                  <a:srgbClr val="000000"/>
                </a:fgClr>
                <a:bgClr>
                  <a:sysClr val="window" lastClr="FFFFFF"/>
                </a:bgClr>
              </a:pattFill>
              <a:ln w="6350">
                <a:solidFill>
                  <a:sysClr val="windowText" lastClr="000000"/>
                </a:solidFill>
              </a:ln>
              <a:sp3d contourW="6350"/>
            </c:spPr>
          </c:dPt>
          <c:dLbls>
            <c:dLbl>
              <c:idx val="0"/>
              <c:delete val="1"/>
            </c:dLbl>
            <c:dLbl>
              <c:idx val="1"/>
              <c:delete val="1"/>
            </c:dLbl>
            <c:dLbl>
              <c:idx val="2"/>
              <c:layout/>
              <c:tx>
                <c:rich>
                  <a:bodyPr rot="0" spcFirstLastPara="0" vertOverflow="ellipsis" vert="horz" wrap="square" lIns="38100" tIns="19050" rIns="38100" bIns="19050" anchor="ctr" anchorCtr="1"/>
                  <a:lstStyle/>
                  <a:p>
                    <a:pPr defTabSz="914400">
                      <a:defRPr lang="zh-CN" sz="1000" b="1" i="0" u="none" strike="noStrike" kern="1200" baseline="0">
                        <a:solidFill>
                          <a:srgbClr val="000000">
                            <a:alpha val="100000"/>
                          </a:srgbClr>
                        </a:solidFill>
                        <a:latin typeface="Times New Roman" panose="02020603050405020304" charset="0"/>
                        <a:ea typeface="Times New Roman" panose="02020603050405020304" charset="0"/>
                        <a:cs typeface="Times New Roman" panose="02020603050405020304" charset="0"/>
                      </a:defRPr>
                    </a:pPr>
                    <a:r>
                      <a:rPr lang="en-US" altLang="zh-CN"/>
                      <a:t>a</a:t>
                    </a:r>
                    <a:endParaRPr lang="en-US" altLang="zh-CN"/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3"/>
              <c:layout/>
              <c:tx>
                <c:rich>
                  <a:bodyPr rot="0" spcFirstLastPara="0" vertOverflow="ellipsis" vert="horz" wrap="square" lIns="38100" tIns="19050" rIns="38100" bIns="19050" anchor="ctr" anchorCtr="1"/>
                  <a:lstStyle/>
                  <a:p>
                    <a:pPr defTabSz="914400">
                      <a:defRPr lang="zh-CN" sz="1000" b="1" i="0" u="none" strike="noStrike" kern="1200" baseline="0">
                        <a:solidFill>
                          <a:srgbClr val="000000">
                            <a:alpha val="100000"/>
                          </a:srgbClr>
                        </a:solidFill>
                        <a:latin typeface="Times New Roman" panose="02020603050405020304" charset="0"/>
                        <a:ea typeface="Times New Roman" panose="02020603050405020304" charset="0"/>
                        <a:cs typeface="Times New Roman" panose="02020603050405020304" charset="0"/>
                      </a:defRPr>
                    </a:pPr>
                    <a:r>
                      <a:rPr lang="en-US" altLang="zh-CN"/>
                      <a:t>a</a:t>
                    </a:r>
                    <a:endParaRPr lang="en-US" altLang="zh-CN"/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4"/>
              <c:layout/>
              <c:tx>
                <c:rich>
                  <a:bodyPr rot="0" spcFirstLastPara="0" vertOverflow="ellipsis" vert="horz" wrap="square" lIns="38100" tIns="19050" rIns="38100" bIns="19050" anchor="ctr" anchorCtr="1"/>
                  <a:lstStyle/>
                  <a:p>
                    <a:pPr defTabSz="914400">
                      <a:defRPr lang="zh-CN" sz="1000" b="1" i="0" u="none" strike="noStrike" kern="1200" baseline="0">
                        <a:solidFill>
                          <a:srgbClr val="000000">
                            <a:alpha val="100000"/>
                          </a:srgbClr>
                        </a:solidFill>
                        <a:latin typeface="Times New Roman" panose="02020603050405020304" charset="0"/>
                        <a:ea typeface="Times New Roman" panose="02020603050405020304" charset="0"/>
                        <a:cs typeface="Times New Roman" panose="02020603050405020304" charset="0"/>
                      </a:defRPr>
                    </a:pPr>
                    <a:r>
                      <a:rPr lang="en-US" altLang="zh-CN"/>
                      <a:t>a</a:t>
                    </a:r>
                    <a:endParaRPr lang="en-US" altLang="zh-CN"/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1" i="0" u="none" strike="noStrike" kern="1200" baseline="0">
                    <a:solidFill>
                      <a:srgbClr val="000000">
                        <a:alpha val="100000"/>
                      </a:srgbClr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errBars>
            <c:errBarType val="both"/>
            <c:errValType val="cust"/>
            <c:noEndCap val="0"/>
            <c:plus>
              <c:numRef>
                <c:f>'[SPIKE CAT.xls]NF-κB(Artemisinin)'!$C$8:$G$8</c:f>
                <c:numCache>
                  <c:formatCode>General</c:formatCode>
                  <c:ptCount val="5"/>
                  <c:pt idx="0">
                    <c:v>0.133666251038423</c:v>
                  </c:pt>
                  <c:pt idx="1">
                    <c:v>0.136381816969859</c:v>
                  </c:pt>
                  <c:pt idx="2">
                    <c:v>0.264984993285783</c:v>
                  </c:pt>
                  <c:pt idx="3">
                    <c:v>0.240599251869161</c:v>
                  </c:pt>
                  <c:pt idx="4">
                    <c:v>0.26866916458723</c:v>
                  </c:pt>
                </c:numCache>
              </c:numRef>
            </c:plus>
            <c:minus>
              <c:numRef>
                <c:f>'[SPIKE CAT.xls]NF-κB(Artemisinin)'!$C$9:$G$9</c:f>
                <c:numCache>
                  <c:formatCode>General</c:formatCode>
                  <c:ptCount val="5"/>
                  <c:pt idx="0">
                    <c:v>-0.133666251038423</c:v>
                  </c:pt>
                  <c:pt idx="1">
                    <c:v>-0.136381816969859</c:v>
                  </c:pt>
                  <c:pt idx="2">
                    <c:v>-0.264984993285783</c:v>
                  </c:pt>
                  <c:pt idx="3">
                    <c:v>-0.240599251869161</c:v>
                  </c:pt>
                  <c:pt idx="4">
                    <c:v>-0.26866916458723</c:v>
                  </c:pt>
                </c:numCache>
              </c:numRef>
            </c:minus>
            <c:spPr>
              <a:noFill/>
              <a:ln w="9525" cap="flat" cmpd="sng" algn="ctr">
                <a:solidFill>
                  <a:sysClr val="windowText" lastClr="000000"/>
                </a:solidFill>
                <a:prstDash val="solid"/>
                <a:round/>
              </a:ln>
              <a:effectLst/>
            </c:spPr>
          </c:errBars>
          <c:cat>
            <c:multiLvlStrRef>
              <c:f>'[SPIKE CAT.xls]NF-κB(Artemisinin)'!$C$17:$G$19</c:f>
              <c:multiLvlStrCache>
                <c:ptCount val="5"/>
                <c:lvl>
                  <c:pt idx="0">
                    <c:v>－</c:v>
                  </c:pt>
                  <c:pt idx="1">
                    <c:v>0.1</c:v>
                  </c:pt>
                  <c:pt idx="2">
                    <c:v>0.5</c:v>
                  </c:pt>
                  <c:pt idx="3">
                    <c:v>1</c:v>
                  </c:pt>
                  <c:pt idx="4">
                    <c:v>5</c:v>
                  </c:pt>
                </c:lvl>
                <c:lvl/>
                <c:lvl/>
              </c:multiLvlStrCache>
            </c:multiLvlStrRef>
          </c:cat>
          <c:val>
            <c:numRef>
              <c:f>'[SPIKE CAT.xls]NF-κB(Artemisinin)'!$C$20:$G$20</c:f>
              <c:numCache>
                <c:formatCode>General</c:formatCode>
                <c:ptCount val="5"/>
                <c:pt idx="0">
                  <c:v>1.75</c:v>
                </c:pt>
                <c:pt idx="1">
                  <c:v>1.86</c:v>
                </c:pt>
                <c:pt idx="2">
                  <c:v>2.6414</c:v>
                </c:pt>
                <c:pt idx="3">
                  <c:v>3.15</c:v>
                </c:pt>
                <c:pt idx="4">
                  <c:v>3.5175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50"/>
        <c:overlap val="-27"/>
        <c:axId val="107200393"/>
        <c:axId val="700470489"/>
      </c:barChart>
      <c:catAx>
        <c:axId val="107200393"/>
        <c:scaling>
          <c:orientation val="minMax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 defTabSz="914400">
                  <a:defRPr lang="zh-CN" sz="1000" b="1" i="0" u="none" strike="noStrike" kern="1200" baseline="0">
                    <a:solidFill>
                      <a:srgbClr val="000000">
                        <a:alpha val="100000"/>
                      </a:srgbClr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</a:defRPr>
                </a:pPr>
                <a:r>
                  <a:rPr lang="en-US" altLang="zh-CN" sz="1000" b="1" i="0" u="none" strike="noStrike" baseline="0">
                    <a:solidFill>
                      <a:srgbClr val="000000">
                        <a:alpha val="100000"/>
                      </a:srgbClr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</a:rPr>
                  <a:t>C</a:t>
                </a:r>
                <a:endParaRPr lang="en-US" altLang="zh-CN" sz="1000" b="1" i="0" u="none" strike="noStrike" baseline="0">
                  <a:solidFill>
                    <a:srgbClr val="000000">
                      <a:alpha val="100000"/>
                    </a:srgbClr>
                  </a:solidFill>
                  <a:latin typeface="Times New Roman" panose="02020603050405020304" charset="0"/>
                  <a:ea typeface="Times New Roman" panose="02020603050405020304" charset="0"/>
                  <a:cs typeface="Times New Roman" panose="02020603050405020304" charset="0"/>
                </a:endParaRPr>
              </a:p>
            </c:rich>
          </c:tx>
          <c:layout>
            <c:manualLayout>
              <c:xMode val="edge"/>
              <c:yMode val="edge"/>
              <c:x val="0.00642168580161683"/>
              <c:y val="0.0174318655787362"/>
            </c:manualLayout>
          </c:layout>
          <c:overlay val="0"/>
        </c:title>
        <c:majorTickMark val="out"/>
        <c:minorTickMark val="out"/>
        <c:tickLblPos val="nextTo"/>
        <c:spPr>
          <a:noFill/>
          <a:ln w="12700" cap="flat" cmpd="sng" algn="ctr">
            <a:solidFill>
              <a:sysClr val="windowText" lastClr="000000"/>
            </a:solidFill>
            <a:prstDash val="solid"/>
            <a:round/>
          </a:ln>
          <a:effectLst/>
        </c:spPr>
        <c:txPr>
          <a:bodyPr rot="0" spcFirstLastPara="0" vertOverflow="ellipsis" vert="horz" wrap="square" anchor="ctr" anchorCtr="1"/>
          <a:lstStyle/>
          <a:p>
            <a:pPr>
              <a:defRPr lang="zh-CN" sz="1000" b="1" i="0" u="none" strike="noStrike" kern="1200" baseline="0">
                <a:solidFill>
                  <a:srgbClr val="000000">
                    <a:alpha val="100000"/>
                  </a:srgbClr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</a:defRPr>
            </a:pPr>
          </a:p>
        </c:txPr>
        <c:crossAx val="700470489"/>
        <c:crosses val="autoZero"/>
        <c:auto val="1"/>
        <c:lblAlgn val="ctr"/>
        <c:lblOffset val="100"/>
        <c:tickLblSkip val="1"/>
        <c:noMultiLvlLbl val="0"/>
      </c:catAx>
      <c:valAx>
        <c:axId val="700470489"/>
        <c:scaling>
          <c:orientation val="minMax"/>
          <c:max val="4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zh-CN" sz="1000" b="1" i="0" u="none" strike="noStrike" kern="1200" baseline="0">
                    <a:solidFill>
                      <a:srgbClr val="000000">
                        <a:alpha val="100000"/>
                      </a:srgbClr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  <a:r>
                  <a:rPr lang="en-US" altLang="zh-CN" sz="1000" b="1" i="0" u="none" strike="noStrike" baseline="0">
                    <a:solidFill>
                      <a:srgbClr val="000000"/>
                    </a:solidFill>
                    <a:latin typeface="Times New Roman" panose="02020603050405020304" charset="-122"/>
                    <a:ea typeface="Times New Roman" panose="02020603050405020304" charset="-122"/>
                    <a:cs typeface="Times New Roman" panose="02020603050405020304" charset="-122"/>
                    <a:sym typeface="Times New Roman" panose="02020603050405020304" charset="0"/>
                  </a:rPr>
                  <a:t>MDA</a:t>
                </a:r>
                <a:r>
                  <a:rPr sz="1000" b="1" i="0" u="none" strike="noStrike" baseline="0">
                    <a:solidFill>
                      <a:srgbClr val="000000"/>
                    </a:solidFill>
                    <a:latin typeface="Times New Roman" panose="02020603050405020304" charset="-122"/>
                    <a:ea typeface="Times New Roman" panose="02020603050405020304" charset="-122"/>
                    <a:cs typeface="Times New Roman" panose="02020603050405020304" charset="-122"/>
                    <a:sym typeface="Times New Roman" panose="02020603050405020304" charset="0"/>
                  </a:rPr>
                  <a:t> </a:t>
                </a:r>
                <a:r>
                  <a:rPr lang="en-US" altLang="zh-CN" sz="1000" b="1" i="0" u="none" strike="noStrike" baseline="0">
                    <a:solidFill>
                      <a:srgbClr val="000000"/>
                    </a:solidFill>
                    <a:latin typeface="Times New Roman" panose="02020603050405020304" charset="-122"/>
                    <a:ea typeface="Times New Roman" panose="02020603050405020304" charset="-122"/>
                    <a:cs typeface="Times New Roman" panose="02020603050405020304" charset="-122"/>
                    <a:sym typeface="Times New Roman" panose="02020603050405020304" charset="0"/>
                  </a:rPr>
                  <a:t>(nmol</a:t>
                </a:r>
                <a:r>
                  <a:rPr sz="1000" b="1" i="0" u="none" strike="noStrike" baseline="0">
                    <a:solidFill>
                      <a:srgbClr val="000000"/>
                    </a:solidFill>
                    <a:latin typeface="Times New Roman" panose="02020603050405020304" charset="-122"/>
                    <a:ea typeface="Times New Roman" panose="02020603050405020304" charset="-122"/>
                    <a:cs typeface="Times New Roman" panose="02020603050405020304" charset="-122"/>
                    <a:sym typeface="Times New Roman" panose="02020603050405020304" charset="0"/>
                  </a:rPr>
                  <a:t>/mg protein) </a:t>
                </a:r>
                <a:endParaRPr sz="1100" b="0" i="0" u="none" strike="noStrike" baseline="0">
                  <a:solidFill>
                    <a:srgbClr val="000000"/>
                  </a:solidFill>
                  <a:latin typeface="宋体" panose="02010600030101010101" charset="-122"/>
                  <a:ea typeface="宋体" panose="02010600030101010101" charset="-122"/>
                  <a:cs typeface="宋体" panose="02010600030101010101" charset="-122"/>
                  <a:sym typeface="Times New Roman" panose="02020603050405020304" charset="0"/>
                </a:endParaRPr>
              </a:p>
            </c:rich>
          </c:tx>
          <c:layout>
            <c:manualLayout>
              <c:xMode val="edge"/>
              <c:yMode val="edge"/>
              <c:x val="0.227783838106672"/>
              <c:y val="0.181078994619179"/>
            </c:manualLayout>
          </c:layout>
          <c:overlay val="0"/>
        </c:title>
        <c:numFmt formatCode="General" sourceLinked="1"/>
        <c:majorTickMark val="out"/>
        <c:minorTickMark val="out"/>
        <c:tickLblPos val="nextTo"/>
        <c:spPr>
          <a:noFill/>
          <a:ln w="12700" cap="flat" cmpd="sng" algn="ctr">
            <a:solidFill>
              <a:sysClr val="windowText" lastClr="000000"/>
            </a:solidFill>
            <a:prstDash val="solid"/>
            <a:round/>
          </a:ln>
          <a:effectLst/>
        </c:spPr>
        <c:txPr>
          <a:bodyPr rot="0" spcFirstLastPara="0" vertOverflow="ellipsis" vert="horz" wrap="square" anchor="ctr" anchorCtr="1"/>
          <a:lstStyle/>
          <a:p>
            <a:pPr>
              <a:defRPr lang="zh-CN" sz="1000" b="1" i="0" u="none" strike="noStrike" kern="1200" baseline="0">
                <a:solidFill>
                  <a:srgbClr val="000000">
                    <a:alpha val="100000"/>
                  </a:srgbClr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</a:defRPr>
            </a:pPr>
          </a:p>
        </c:txPr>
        <c:crossAx val="107200393"/>
        <c:crosses val="autoZero"/>
        <c:crossBetween val="between"/>
        <c:majorUnit val="1"/>
        <c:minorUnit val="0.5"/>
      </c:valAx>
      <c:spPr>
        <a:solidFill>
          <a:sysClr val="window" lastClr="FFFFFF"/>
        </a:solidFill>
        <a:ln>
          <a:noFill/>
        </a:ln>
        <a:effectLst/>
      </c:spPr>
    </c:plotArea>
    <c:plotVisOnly val="1"/>
    <c:dispBlanksAs val="gap"/>
    <c:showDLblsOverMax val="0"/>
  </c:chart>
  <c:spPr>
    <a:noFill/>
    <a:ln w="9525" cap="flat" cmpd="sng" algn="ctr">
      <a:noFill/>
      <a:prstDash val="solid"/>
      <a:round/>
    </a:ln>
  </c:spPr>
  <c:txPr>
    <a:bodyPr rot="0" wrap="square" anchor="ctr" anchorCtr="1"/>
    <a:lstStyle/>
    <a:p>
      <a:pPr>
        <a:defRPr lang="zh-CN" sz="1000" b="1" i="0" u="none" strike="noStrike" baseline="0">
          <a:solidFill>
            <a:srgbClr val="000000">
              <a:alpha val="100000"/>
            </a:srgbClr>
          </a:solidFill>
          <a:latin typeface="Times New Roman" panose="02020603050405020304" charset="0"/>
          <a:ea typeface="Times New Roman" panose="02020603050405020304" charset="0"/>
          <a:cs typeface="Times New Roman" panose="02020603050405020304" charset="0"/>
        </a:defRPr>
      </a:pPr>
    </a:p>
  </c:txPr>
  <c:externalData r:id="rId1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zh-CN" sz="1000" b="1" i="0" u="none" strike="noStrike" kern="1200" baseline="0">
                <a:solidFill>
                  <a:srgbClr val="000000">
                    <a:alpha val="100000"/>
                  </a:srgbClr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</a:defRPr>
            </a:pPr>
            <a:r>
              <a:rPr sz="1000" b="1" i="0" u="none" strike="noStrike" baseline="0">
                <a:solidFill>
                  <a:srgbClr val="000000"/>
                </a:solidFill>
                <a:latin typeface="Times New Roman" panose="02020603050405020304" charset="-122"/>
                <a:ea typeface="Times New Roman" panose="02020603050405020304" charset="-122"/>
                <a:cs typeface="Times New Roman" panose="02020603050405020304" charset="-122"/>
              </a:rPr>
              <a:t>S protein (μg/mL)</a:t>
            </a:r>
            <a:r>
              <a:rPr lang="en-US" altLang="zh-CN" sz="1000" b="1" i="0" u="none" strike="noStrike" baseline="0">
                <a:solidFill>
                  <a:srgbClr val="000000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</a:rPr>
              <a:t>            </a:t>
            </a:r>
            <a:endParaRPr sz="1000" b="0" i="0" u="none" strike="noStrike" baseline="0">
              <a:solidFill>
                <a:srgbClr val="000000"/>
              </a:solidFill>
              <a:latin typeface="宋体" panose="02010600030101010101" charset="-122"/>
              <a:ea typeface="宋体" panose="02010600030101010101" charset="-122"/>
              <a:cs typeface="宋体" panose="02010600030101010101" charset="-122"/>
            </a:endParaRPr>
          </a:p>
        </c:rich>
      </c:tx>
      <c:layout>
        <c:manualLayout>
          <c:xMode val="edge"/>
          <c:yMode val="edge"/>
          <c:x val="0.00427715996578272"/>
          <c:y val="0.907777305567361"/>
        </c:manualLayout>
      </c:layout>
      <c:overlay val="0"/>
    </c:title>
    <c:autoTitleDeleted val="0"/>
    <c:plotArea>
      <c:layout>
        <c:manualLayout>
          <c:layoutTarget val="inner"/>
          <c:xMode val="edge"/>
          <c:yMode val="edge"/>
          <c:x val="0.38381937911571"/>
          <c:y val="0.0369238005644403"/>
          <c:w val="0.609125117591721"/>
          <c:h val="0.856302916274694"/>
        </c:manualLayout>
      </c:layout>
      <c:barChart>
        <c:barDir val="col"/>
        <c:grouping val="clustered"/>
        <c:varyColors val="1"/>
        <c:ser>
          <c:idx val="0"/>
          <c:order val="0"/>
          <c:tx>
            <c:strRef>
              <c:f>'[SPIKE ROS.xls]NF-κB(Artemisinin)'!$B$19</c:f>
              <c:strCache>
                <c:ptCount val="1"/>
                <c:pt idx="0">
                  <c:v>ROS production
(normalized to 0nM)</c:v>
                </c:pt>
              </c:strCache>
            </c:strRef>
          </c:tx>
          <c:spPr>
            <a:ln w="6350">
              <a:solidFill>
                <a:srgbClr val="000000"/>
              </a:solidFill>
            </a:ln>
            <a:sp3d contourW="6350"/>
          </c:spPr>
          <c:invertIfNegative val="0"/>
          <c:dPt>
            <c:idx val="0"/>
            <c:invertIfNegative val="0"/>
            <c:bubble3D val="0"/>
            <c:explosion val="0"/>
            <c:spPr>
              <a:solidFill>
                <a:sysClr val="window" lastClr="FFFFFF"/>
              </a:solidFill>
              <a:ln w="6350">
                <a:solidFill>
                  <a:srgbClr val="000000"/>
                </a:solidFill>
              </a:ln>
              <a:effectLst/>
              <a:sp3d contourW="6350"/>
            </c:spPr>
          </c:dPt>
          <c:dPt>
            <c:idx val="1"/>
            <c:invertIfNegative val="0"/>
            <c:bubble3D val="0"/>
            <c:explosion val="0"/>
            <c:spPr>
              <a:pattFill prst="pct10">
                <a:fgClr>
                  <a:srgbClr val="000000"/>
                </a:fgClr>
                <a:bgClr>
                  <a:sysClr val="window" lastClr="FFFFFF"/>
                </a:bgClr>
              </a:pattFill>
              <a:ln w="6350">
                <a:solidFill>
                  <a:srgbClr val="000000">
                    <a:alpha val="100000"/>
                  </a:srgbClr>
                </a:solidFill>
                <a:prstDash val="solid"/>
              </a:ln>
              <a:sp3d contourW="6350"/>
            </c:spPr>
          </c:dPt>
          <c:dPt>
            <c:idx val="2"/>
            <c:invertIfNegative val="0"/>
            <c:bubble3D val="0"/>
            <c:explosion val="0"/>
            <c:spPr>
              <a:pattFill prst="pct75">
                <a:fgClr>
                  <a:srgbClr val="000000"/>
                </a:fgClr>
                <a:bgClr>
                  <a:sysClr val="window" lastClr="FFFFFF"/>
                </a:bgClr>
              </a:pattFill>
              <a:ln w="6350">
                <a:solidFill>
                  <a:srgbClr val="000000">
                    <a:alpha val="100000"/>
                  </a:srgbClr>
                </a:solidFill>
                <a:prstDash val="solid"/>
              </a:ln>
              <a:sp3d contourW="6350"/>
            </c:spPr>
          </c:dPt>
          <c:dPt>
            <c:idx val="3"/>
            <c:invertIfNegative val="0"/>
            <c:bubble3D val="0"/>
            <c:explosion val="0"/>
            <c:spPr>
              <a:pattFill prst="pct80">
                <a:fgClr>
                  <a:srgbClr val="000000"/>
                </a:fgClr>
                <a:bgClr>
                  <a:sysClr val="window" lastClr="FFFFFF"/>
                </a:bgClr>
              </a:pattFill>
              <a:ln w="6350">
                <a:solidFill>
                  <a:srgbClr val="000000">
                    <a:alpha val="100000"/>
                  </a:srgbClr>
                </a:solidFill>
                <a:prstDash val="solid"/>
              </a:ln>
              <a:sp3d contourW="6350"/>
            </c:spPr>
          </c:dPt>
          <c:dPt>
            <c:idx val="4"/>
            <c:invertIfNegative val="0"/>
            <c:bubble3D val="0"/>
            <c:explosion val="0"/>
            <c:spPr>
              <a:pattFill prst="pct90">
                <a:fgClr>
                  <a:srgbClr val="000000"/>
                </a:fgClr>
                <a:bgClr>
                  <a:sysClr val="window" lastClr="FFFFFF"/>
                </a:bgClr>
              </a:pattFill>
              <a:ln w="6350">
                <a:solidFill>
                  <a:srgbClr val="000000">
                    <a:alpha val="100000"/>
                  </a:srgbClr>
                </a:solidFill>
                <a:prstDash val="solid"/>
              </a:ln>
              <a:sp3d contourW="6350"/>
            </c:spPr>
          </c:dPt>
          <c:dLbls>
            <c:dLbl>
              <c:idx val="0"/>
              <c:delete val="1"/>
            </c:dLbl>
            <c:dLbl>
              <c:idx val="1"/>
              <c:delete val="1"/>
            </c:dLbl>
            <c:dLbl>
              <c:idx val="2"/>
              <c:layout/>
              <c:tx>
                <c:rich>
                  <a:bodyPr rot="0" spcFirstLastPara="0" vertOverflow="ellipsis" vert="horz" wrap="square" lIns="38100" tIns="19050" rIns="38100" bIns="19050" anchor="ctr" anchorCtr="1"/>
                  <a:lstStyle/>
                  <a:p>
                    <a:pPr defTabSz="914400">
                      <a:defRPr lang="zh-CN" sz="1000" b="1" i="0" u="none" strike="noStrike" kern="1200" baseline="0">
                        <a:solidFill>
                          <a:srgbClr val="000000">
                            <a:alpha val="100000"/>
                          </a:srgbClr>
                        </a:solidFill>
                        <a:latin typeface="Times New Roman" panose="02020603050405020304" charset="0"/>
                        <a:ea typeface="Times New Roman" panose="02020603050405020304" charset="0"/>
                        <a:cs typeface="Times New Roman" panose="02020603050405020304" charset="0"/>
                      </a:defRPr>
                    </a:pPr>
                    <a:r>
                      <a:rPr lang="en-US" altLang="zh-CN" sz="1000"/>
                      <a:t>a</a:t>
                    </a:r>
                    <a:endParaRPr lang="en-US" altLang="zh-CN" sz="1000" b="1" i="0" u="none" strike="noStrike" baseline="0">
                      <a:solidFill>
                        <a:srgbClr val="000000">
                          <a:alpha val="100000"/>
                        </a:srgbClr>
                      </a:solidFill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</a:endParaRPr>
                  </a:p>
                </c:rich>
              </c:tx>
              <c:numFmt formatCode="General" sourceLinked="1"/>
              <c:spPr>
                <a:noFill/>
                <a:ln>
                  <a:noFill/>
                </a:ln>
                <a:effectLst/>
              </c:spPr>
              <c:txPr>
                <a:bodyPr rot="0" spcFirstLastPara="0" vertOverflow="ellipsis" vert="horz" wrap="square" lIns="38100" tIns="19050" rIns="38100" bIns="19050" anchor="ctr" anchorCtr="1"/>
                <a:lstStyle/>
                <a:p>
                  <a:pPr>
                    <a:defRPr lang="zh-CN" sz="1000" b="1" i="0" u="none" strike="noStrike" kern="1200" baseline="0">
                      <a:solidFill>
                        <a:srgbClr val="000000">
                          <a:alpha val="100000"/>
                        </a:srgbClr>
                      </a:solidFill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</a:defRPr>
                  </a:pPr>
                </a:p>
              </c:txPr>
              <c:dLblPos val="outEnd"/>
              <c:showLegendKey val="0"/>
              <c:showVal val="0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3"/>
              <c:layout/>
              <c:tx>
                <c:rich>
                  <a:bodyPr rot="0" spcFirstLastPara="0" vertOverflow="ellipsis" vert="horz" wrap="square" lIns="38100" tIns="19050" rIns="38100" bIns="19050" anchor="ctr" anchorCtr="1"/>
                  <a:lstStyle/>
                  <a:p>
                    <a:pPr defTabSz="914400">
                      <a:defRPr lang="zh-CN" sz="1000" b="1" i="0" u="none" strike="noStrike" kern="1200" baseline="0">
                        <a:solidFill>
                          <a:srgbClr val="000000">
                            <a:alpha val="100000"/>
                          </a:srgbClr>
                        </a:solidFill>
                        <a:latin typeface="Times New Roman" panose="02020603050405020304" charset="0"/>
                        <a:ea typeface="Times New Roman" panose="02020603050405020304" charset="0"/>
                        <a:cs typeface="Times New Roman" panose="02020603050405020304" charset="0"/>
                      </a:defRPr>
                    </a:pPr>
                    <a:r>
                      <a:rPr lang="en-US" altLang="zh-CN" sz="1000"/>
                      <a:t>a</a:t>
                    </a:r>
                    <a:endParaRPr lang="en-US" altLang="zh-CN" sz="1000" b="1" i="0" u="none" strike="noStrike" baseline="0">
                      <a:solidFill>
                        <a:srgbClr val="000000">
                          <a:alpha val="100000"/>
                        </a:srgbClr>
                      </a:solidFill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</a:endParaRPr>
                  </a:p>
                </c:rich>
              </c:tx>
              <c:numFmt formatCode="General" sourceLinked="1"/>
              <c:spPr>
                <a:noFill/>
                <a:ln>
                  <a:noFill/>
                </a:ln>
                <a:effectLst/>
              </c:spPr>
              <c:txPr>
                <a:bodyPr rot="0" spcFirstLastPara="0" vertOverflow="ellipsis" vert="horz" wrap="square" lIns="38100" tIns="19050" rIns="38100" bIns="19050" anchor="ctr" anchorCtr="1"/>
                <a:lstStyle/>
                <a:p>
                  <a:pPr>
                    <a:defRPr lang="zh-CN" sz="1000" b="1" i="0" u="none" strike="noStrike" kern="1200" baseline="0">
                      <a:solidFill>
                        <a:srgbClr val="000000">
                          <a:alpha val="100000"/>
                        </a:srgbClr>
                      </a:solidFill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</a:defRPr>
                  </a:pPr>
                </a:p>
              </c:txPr>
              <c:dLblPos val="outEnd"/>
              <c:showLegendKey val="0"/>
              <c:showVal val="0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4"/>
              <c:layout/>
              <c:tx>
                <c:rich>
                  <a:bodyPr rot="0" spcFirstLastPara="0" vertOverflow="ellipsis" vert="horz" wrap="square" lIns="38100" tIns="19050" rIns="38100" bIns="19050" anchor="ctr" anchorCtr="1"/>
                  <a:lstStyle/>
                  <a:p>
                    <a:pPr defTabSz="914400">
                      <a:defRPr lang="zh-CN" sz="1000" b="1" i="0" u="none" strike="noStrike" kern="1200" baseline="0">
                        <a:solidFill>
                          <a:srgbClr val="000000">
                            <a:alpha val="100000"/>
                          </a:srgbClr>
                        </a:solidFill>
                        <a:latin typeface="Times New Roman" panose="02020603050405020304" charset="0"/>
                        <a:ea typeface="Times New Roman" panose="02020603050405020304" charset="0"/>
                        <a:cs typeface="Times New Roman" panose="02020603050405020304" charset="0"/>
                      </a:defRPr>
                    </a:pPr>
                    <a:r>
                      <a:rPr lang="en-US" altLang="zh-CN" sz="1000" b="1" i="0" u="none" strike="noStrike" baseline="0">
                        <a:solidFill>
                          <a:srgbClr val="000000">
                            <a:alpha val="100000"/>
                          </a:srgbClr>
                        </a:solidFill>
                        <a:latin typeface="Times New Roman" panose="02020603050405020304" charset="0"/>
                        <a:ea typeface="Times New Roman" panose="02020603050405020304" charset="0"/>
                        <a:cs typeface="Times New Roman" panose="02020603050405020304" charset="0"/>
                      </a:rPr>
                      <a:t>a</a:t>
                    </a:r>
                    <a:endParaRPr lang="en-US" altLang="zh-CN" sz="1000" b="1" i="0" u="none" strike="noStrike" baseline="0">
                      <a:solidFill>
                        <a:srgbClr val="000000">
                          <a:alpha val="100000"/>
                        </a:srgbClr>
                      </a:solidFill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</a:endParaRPr>
                  </a:p>
                </c:rich>
              </c:tx>
              <c:numFmt formatCode="General" sourceLinked="1"/>
              <c:spPr>
                <a:noFill/>
                <a:ln>
                  <a:noFill/>
                </a:ln>
                <a:effectLst/>
              </c:spPr>
              <c:txPr>
                <a:bodyPr rot="0" spcFirstLastPara="0" vertOverflow="ellipsis" vert="horz" wrap="square" lIns="38100" tIns="19050" rIns="38100" bIns="19050" anchor="ctr" anchorCtr="1"/>
                <a:lstStyle/>
                <a:p>
                  <a:pPr>
                    <a:defRPr lang="zh-CN" sz="1000" b="1" i="0" u="none" strike="noStrike" kern="1200" baseline="0">
                      <a:solidFill>
                        <a:srgbClr val="000000">
                          <a:alpha val="100000"/>
                        </a:srgbClr>
                      </a:solidFill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</a:defRPr>
                  </a:pPr>
                </a:p>
              </c:txPr>
              <c:dLblPos val="outEnd"/>
              <c:showLegendKey val="0"/>
              <c:showVal val="0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numFmt formatCode="General" sourceLinked="1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1" i="0" u="none" strike="noStrike" kern="1200" baseline="0">
                    <a:solidFill>
                      <a:srgbClr val="000000">
                        <a:alpha val="100000"/>
                      </a:srgbClr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errBars>
            <c:errBarType val="both"/>
            <c:errValType val="cust"/>
            <c:noEndCap val="0"/>
            <c:plus>
              <c:numRef>
                <c:f>'[SPIKE ROS.xls]NF-κB(Artemisinin)'!$C$8:$G$8</c:f>
                <c:numCache>
                  <c:formatCode>General</c:formatCode>
                  <c:ptCount val="5"/>
                  <c:pt idx="0">
                    <c:v>0.0509901951359279</c:v>
                  </c:pt>
                  <c:pt idx="1">
                    <c:v>0.107032705282077</c:v>
                  </c:pt>
                  <c:pt idx="2">
                    <c:v>0.0939361485265391</c:v>
                  </c:pt>
                  <c:pt idx="3">
                    <c:v>0.0702566722810011</c:v>
                  </c:pt>
                  <c:pt idx="4">
                    <c:v>0.15663971399361</c:v>
                  </c:pt>
                </c:numCache>
              </c:numRef>
            </c:plus>
            <c:minus>
              <c:numRef>
                <c:f>'[SPIKE ROS.xls]NF-κB(Artemisinin)'!$C$9:$G$9</c:f>
                <c:numCache>
                  <c:formatCode>General</c:formatCode>
                  <c:ptCount val="5"/>
                  <c:pt idx="0">
                    <c:v>-0.0509901951359279</c:v>
                  </c:pt>
                  <c:pt idx="1">
                    <c:v>-0.107032705282077</c:v>
                  </c:pt>
                  <c:pt idx="2">
                    <c:v>-0.0939361485265391</c:v>
                  </c:pt>
                  <c:pt idx="3">
                    <c:v>-0.0702566722810011</c:v>
                  </c:pt>
                  <c:pt idx="4">
                    <c:v>-0.15663971399361</c:v>
                  </c:pt>
                </c:numCache>
              </c:numRef>
            </c:minus>
            <c:spPr>
              <a:noFill/>
              <a:ln w="9525" cap="flat" cmpd="sng" algn="ctr">
                <a:solidFill>
                  <a:sysClr val="windowText" lastClr="000000"/>
                </a:solidFill>
                <a:prstDash val="solid"/>
                <a:round/>
              </a:ln>
              <a:effectLst/>
            </c:spPr>
          </c:errBars>
          <c:cat>
            <c:strRef>
              <c:f>'[SPIKE ROS.xls]NF-κB(Artemisinin)'!$C$18:$G$18</c:f>
              <c:strCache>
                <c:ptCount val="5"/>
                <c:pt idx="0">
                  <c:v>－</c:v>
                </c:pt>
                <c:pt idx="1">
                  <c:v>0.1</c:v>
                </c:pt>
                <c:pt idx="2">
                  <c:v>0.5</c:v>
                </c:pt>
                <c:pt idx="3">
                  <c:v>1</c:v>
                </c:pt>
                <c:pt idx="4">
                  <c:v>5</c:v>
                </c:pt>
              </c:strCache>
            </c:strRef>
          </c:cat>
          <c:val>
            <c:numRef>
              <c:f>'[SPIKE ROS.xls]NF-κB(Artemisinin)'!$C$19:$G$19</c:f>
              <c:numCache>
                <c:formatCode>General</c:formatCode>
                <c:ptCount val="5"/>
                <c:pt idx="0">
                  <c:v>1</c:v>
                </c:pt>
                <c:pt idx="1">
                  <c:v>1.092</c:v>
                </c:pt>
                <c:pt idx="2">
                  <c:v>2.856</c:v>
                </c:pt>
                <c:pt idx="3">
                  <c:v>3.478</c:v>
                </c:pt>
                <c:pt idx="4">
                  <c:v>4.228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50"/>
        <c:overlap val="-27"/>
        <c:axId val="305595387"/>
        <c:axId val="216807858"/>
      </c:barChart>
      <c:catAx>
        <c:axId val="305595387"/>
        <c:scaling>
          <c:orientation val="minMax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 defTabSz="914400">
                  <a:defRPr lang="zh-CN" sz="1000" b="1" i="0" u="none" strike="noStrike" kern="1200" baseline="0">
                    <a:solidFill>
                      <a:srgbClr val="000000">
                        <a:alpha val="100000"/>
                      </a:srgbClr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</a:defRPr>
                </a:pPr>
                <a:r>
                  <a:rPr lang="en-US" altLang="zh-CN"/>
                  <a:t>D</a:t>
                </a:r>
                <a:endParaRPr lang="en-US" altLang="zh-CN"/>
              </a:p>
            </c:rich>
          </c:tx>
          <c:layout>
            <c:manualLayout>
              <c:xMode val="edge"/>
              <c:yMode val="edge"/>
              <c:x val="0.0070555032925682"/>
              <c:y val="0.0070555032925682"/>
            </c:manualLayout>
          </c:layout>
          <c:overlay val="0"/>
        </c:title>
        <c:majorTickMark val="out"/>
        <c:minorTickMark val="out"/>
        <c:tickLblPos val="nextTo"/>
        <c:spPr>
          <a:noFill/>
          <a:ln w="12700" cap="flat" cmpd="sng" algn="ctr">
            <a:solidFill>
              <a:sysClr val="windowText" lastClr="000000"/>
            </a:solidFill>
            <a:prstDash val="solid"/>
            <a:round/>
          </a:ln>
          <a:effectLst/>
        </c:spPr>
        <c:txPr>
          <a:bodyPr rot="0" spcFirstLastPara="0" vertOverflow="ellipsis" vert="horz" wrap="square" anchor="ctr" anchorCtr="1"/>
          <a:lstStyle/>
          <a:p>
            <a:pPr>
              <a:defRPr lang="zh-CN" sz="1000" b="1" i="0" u="none" strike="noStrike" kern="1200" baseline="0">
                <a:solidFill>
                  <a:srgbClr val="000000">
                    <a:alpha val="100000"/>
                  </a:srgbClr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</a:defRPr>
            </a:pPr>
          </a:p>
        </c:txPr>
        <c:crossAx val="216807858"/>
        <c:crosses val="autoZero"/>
        <c:auto val="1"/>
        <c:lblAlgn val="ctr"/>
        <c:lblOffset val="100"/>
        <c:noMultiLvlLbl val="1"/>
      </c:catAx>
      <c:valAx>
        <c:axId val="216807858"/>
        <c:scaling>
          <c:orientation val="minMax"/>
          <c:max val="4.5"/>
          <c:min val="0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zh-CN" sz="1000" b="0" i="0" u="none" strike="noStrike" kern="1200" baseline="0">
                    <a:solidFill>
                      <a:srgbClr val="000000">
                        <a:alpha val="100000"/>
                      </a:srgbClr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  <a:r>
                  <a:rPr sz="1000" b="1" i="0" u="none" strike="noStrike" baseline="0">
                    <a:solidFill>
                      <a:srgbClr val="000000"/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rPr>
                  <a:t>ROS production
(normalized to 0nM) </a:t>
                </a:r>
                <a:endParaRPr sz="1000" b="0" i="0" u="none" strike="noStrike" baseline="0">
                  <a:solidFill>
                    <a:srgbClr val="000000"/>
                  </a:solidFill>
                  <a:latin typeface="Times New Roman" panose="02020603050405020304" charset="0"/>
                  <a:ea typeface="Times New Roman" panose="02020603050405020304" charset="0"/>
                  <a:cs typeface="Times New Roman" panose="02020603050405020304" charset="0"/>
                  <a:sym typeface="Times New Roman" panose="02020603050405020304" charset="0"/>
                </a:endParaRPr>
              </a:p>
            </c:rich>
          </c:tx>
          <c:layout>
            <c:manualLayout>
              <c:xMode val="edge"/>
              <c:yMode val="edge"/>
              <c:x val="0.155916993836876"/>
              <c:y val="0.213125675679856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spPr>
          <a:noFill/>
          <a:ln w="12700" cap="flat" cmpd="sng" algn="ctr">
            <a:solidFill>
              <a:sysClr val="windowText" lastClr="000000"/>
            </a:solidFill>
            <a:prstDash val="solid"/>
            <a:round/>
          </a:ln>
          <a:effectLst/>
        </c:spPr>
        <c:txPr>
          <a:bodyPr rot="0" spcFirstLastPara="0" vertOverflow="ellipsis" vert="horz" wrap="square" anchor="ctr" anchorCtr="1"/>
          <a:lstStyle/>
          <a:p>
            <a:pPr>
              <a:defRPr lang="zh-CN" sz="1000" b="1" i="0" u="none" strike="noStrike" kern="1200" baseline="0">
                <a:solidFill>
                  <a:srgbClr val="000000">
                    <a:alpha val="100000"/>
                  </a:srgbClr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</a:defRPr>
            </a:pPr>
          </a:p>
        </c:txPr>
        <c:crossAx val="305595387"/>
        <c:crosses val="autoZero"/>
        <c:crossBetween val="between"/>
        <c:majorUnit val="0.5"/>
        <c:minorUnit val="0.25"/>
      </c:valAx>
      <c:spPr>
        <a:solidFill>
          <a:sysClr val="window" lastClr="FFFFFF"/>
        </a:solidFill>
        <a:ln>
          <a:noFill/>
        </a:ln>
        <a:effectLst/>
      </c:spPr>
    </c:plotArea>
    <c:plotVisOnly val="1"/>
    <c:dispBlanksAs val="gap"/>
    <c:showDLblsOverMax val="0"/>
  </c:chart>
  <c:spPr>
    <a:noFill/>
    <a:ln w="6350" cap="flat" cmpd="sng" algn="ctr">
      <a:noFill/>
      <a:prstDash val="solid"/>
      <a:round/>
    </a:ln>
  </c:spPr>
  <c:txPr>
    <a:bodyPr rot="0" wrap="square" anchor="ctr" anchorCtr="1"/>
    <a:lstStyle/>
    <a:p>
      <a:pPr>
        <a:defRPr lang="zh-CN" sz="1000" b="1" i="0" u="none" strike="noStrike" baseline="0">
          <a:solidFill>
            <a:srgbClr val="000000">
              <a:alpha val="100000"/>
            </a:srgbClr>
          </a:solidFill>
          <a:latin typeface="Times New Roman" panose="02020603050405020304" charset="0"/>
          <a:ea typeface="Times New Roman" panose="02020603050405020304" charset="0"/>
          <a:cs typeface="Times New Roman" panose="02020603050405020304" charset="0"/>
        </a:defRPr>
      </a:pPr>
    </a:p>
  </c:txPr>
  <c:externalData r:id="rId1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zh-CN" sz="1000" b="1" i="0" u="none" strike="noStrike" kern="1200" baseline="0">
                <a:solidFill>
                  <a:sysClr val="windowText" lastClr="000000">
                    <a:alpha val="100000"/>
                  </a:sysClr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  <a:r>
              <a:rPr lang="en-US" altLang="zh-CN" sz="1100" b="1" i="0" u="none" strike="noStrike" baseline="0">
                <a:solidFill>
                  <a:sysClr val="windowText" lastClr="000000">
                    <a:alpha val="100000"/>
                  </a:sysClr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rPr>
              <a:t>RVS(</a:t>
            </a:r>
            <a:r>
              <a:rPr sz="1100" b="1" i="0" u="none" strike="noStrike" baseline="0">
                <a:solidFill>
                  <a:sysClr val="windowText" lastClr="000000">
                    <a:alpha val="100000"/>
                  </a:sysClr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rPr>
              <a:t>μM</a:t>
            </a:r>
            <a:r>
              <a:rPr lang="en-US" altLang="zh-CN" sz="1100" b="1" i="0" u="none" strike="noStrike" baseline="0">
                <a:solidFill>
                  <a:sysClr val="windowText" lastClr="000000">
                    <a:alpha val="100000"/>
                  </a:sysClr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rPr>
              <a:t>)</a:t>
            </a:r>
            <a:endParaRPr lang="en-US" altLang="zh-CN" sz="1100" b="1" i="0" u="none" strike="noStrike" baseline="0">
              <a:solidFill>
                <a:sysClr val="windowText" lastClr="000000">
                  <a:alpha val="100000"/>
                </a:sysClr>
              </a:solidFill>
              <a:latin typeface="Times New Roman" panose="02020603050405020304" charset="0"/>
              <a:ea typeface="Times New Roman" panose="02020603050405020304" charset="0"/>
              <a:cs typeface="Times New Roman" panose="02020603050405020304" charset="0"/>
              <a:sym typeface="Times New Roman" panose="02020603050405020304" charset="0"/>
            </a:endParaRPr>
          </a:p>
        </c:rich>
      </c:tx>
      <c:layout>
        <c:manualLayout>
          <c:xMode val="edge"/>
          <c:yMode val="edge"/>
          <c:x val="0.00704887218045113"/>
          <c:y val="0.9187746576932"/>
        </c:manualLayout>
      </c:layout>
      <c:overlay val="0"/>
    </c:title>
    <c:autoTitleDeleted val="0"/>
    <c:plotArea>
      <c:layout>
        <c:manualLayout>
          <c:layoutTarget val="inner"/>
          <c:xMode val="edge"/>
          <c:yMode val="edge"/>
          <c:x val="0.236607142857143"/>
          <c:y val="0.0348108609886284"/>
          <c:w val="0.733082706766917"/>
          <c:h val="0.859828266419123"/>
        </c:manualLayout>
      </c:layout>
      <c:barChart>
        <c:barDir val="col"/>
        <c:grouping val="clustered"/>
        <c:varyColors val="1"/>
        <c:ser>
          <c:idx val="0"/>
          <c:order val="0"/>
          <c:tx>
            <c:strRef>
              <c:f>'[CUR DPPH.xls]NF-κB(Artemisinin)'!$B$18</c:f>
              <c:strCache>
                <c:ptCount val="1"/>
                <c:pt idx="0">
                  <c:v>Scavenging effect for DPPH (%)</c:v>
                </c:pt>
              </c:strCache>
            </c:strRef>
          </c:tx>
          <c:spPr>
            <a:pattFill prst="pct5">
              <a:fgClr>
                <a:srgbClr val="000000"/>
              </a:fgClr>
              <a:bgClr>
                <a:sysClr val="window" lastClr="FFFFFF"/>
              </a:bgClr>
            </a:pattFill>
            <a:ln w="6350">
              <a:solidFill>
                <a:sysClr val="windowText" lastClr="000000"/>
              </a:solidFill>
            </a:ln>
            <a:sp3d contourW="6350"/>
          </c:spPr>
          <c:invertIfNegative val="0"/>
          <c:dPt>
            <c:idx val="0"/>
            <c:invertIfNegative val="0"/>
            <c:bubble3D val="0"/>
            <c:explosion val="0"/>
            <c:spPr>
              <a:pattFill prst="pct5">
                <a:fgClr>
                  <a:srgbClr val="000000"/>
                </a:fgClr>
                <a:bgClr>
                  <a:sysClr val="window" lastClr="FFFFFF"/>
                </a:bgClr>
              </a:pattFill>
              <a:ln w="6350">
                <a:solidFill>
                  <a:sysClr val="windowText" lastClr="000000"/>
                </a:solidFill>
              </a:ln>
              <a:effectLst/>
              <a:sp3d contourW="6350"/>
            </c:spPr>
          </c:dPt>
          <c:dPt>
            <c:idx val="1"/>
            <c:invertIfNegative val="0"/>
            <c:bubble3D val="0"/>
            <c:explosion val="0"/>
            <c:spPr>
              <a:pattFill prst="pct50">
                <a:fgClr>
                  <a:srgbClr val="000000"/>
                </a:fgClr>
                <a:bgClr>
                  <a:sysClr val="window" lastClr="FFFFFF"/>
                </a:bgClr>
              </a:pattFill>
              <a:ln w="6350">
                <a:solidFill>
                  <a:sysClr val="windowText" lastClr="000000">
                    <a:alpha val="100000"/>
                  </a:sysClr>
                </a:solidFill>
                <a:prstDash val="solid"/>
              </a:ln>
              <a:sp3d contourW="6350"/>
            </c:spPr>
          </c:dPt>
          <c:dPt>
            <c:idx val="2"/>
            <c:invertIfNegative val="0"/>
            <c:bubble3D val="0"/>
            <c:explosion val="0"/>
            <c:spPr>
              <a:pattFill prst="pct70">
                <a:fgClr>
                  <a:srgbClr val="000000"/>
                </a:fgClr>
                <a:bgClr>
                  <a:sysClr val="window" lastClr="FFFFFF"/>
                </a:bgClr>
              </a:pattFill>
              <a:ln w="6350">
                <a:solidFill>
                  <a:sysClr val="windowText" lastClr="000000">
                    <a:alpha val="100000"/>
                  </a:sysClr>
                </a:solidFill>
                <a:prstDash val="solid"/>
              </a:ln>
              <a:sp3d contourW="6350"/>
            </c:spPr>
          </c:dPt>
          <c:dPt>
            <c:idx val="3"/>
            <c:invertIfNegative val="0"/>
            <c:bubble3D val="0"/>
            <c:explosion val="0"/>
            <c:spPr>
              <a:pattFill prst="pct75">
                <a:fgClr>
                  <a:srgbClr val="000000"/>
                </a:fgClr>
                <a:bgClr>
                  <a:sysClr val="window" lastClr="FFFFFF"/>
                </a:bgClr>
              </a:pattFill>
              <a:ln w="6350">
                <a:solidFill>
                  <a:sysClr val="windowText" lastClr="000000"/>
                </a:solidFill>
              </a:ln>
              <a:sp3d contourW="6350"/>
            </c:spPr>
          </c:dPt>
          <c:dLbls>
            <c:dLbl>
              <c:idx val="0"/>
              <c:delete val="1"/>
            </c:dLbl>
            <c:dLbl>
              <c:idx val="1"/>
              <c:layout/>
              <c:tx>
                <c:rich>
                  <a:bodyPr rot="0" spcFirstLastPara="0" vertOverflow="ellipsis" vert="horz" wrap="square" lIns="38100" tIns="19050" rIns="38100" bIns="19050" anchor="ctr" anchorCtr="1"/>
                  <a:lstStyle/>
                  <a:p>
                    <a:pPr defTabSz="914400">
                      <a:defRPr lang="zh-CN" sz="1000" b="1" i="0" u="none" strike="noStrike" kern="1200" baseline="0">
                        <a:solidFill>
                          <a:srgbClr val="000000">
                            <a:alpha val="100000"/>
                          </a:srgbClr>
                        </a:solidFill>
                        <a:latin typeface="Times New Roman" panose="02020603050405020304" charset="0"/>
                        <a:ea typeface="Times New Roman" panose="02020603050405020304" charset="0"/>
                        <a:cs typeface="Times New Roman" panose="02020603050405020304" charset="0"/>
                      </a:defRPr>
                    </a:pPr>
                    <a:r>
                      <a:rPr lang="en-US" altLang="zh-CN"/>
                      <a:t>a</a:t>
                    </a:r>
                    <a:endParaRPr lang="en-US" altLang="zh-CN" sz="1000" b="1" i="0" u="none" strike="noStrike" baseline="0">
                      <a:solidFill>
                        <a:srgbClr val="000000">
                          <a:alpha val="100000"/>
                        </a:srgbClr>
                      </a:solidFill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</a:endParaRPr>
                  </a:p>
                </c:rich>
              </c:tx>
              <c:numFmt formatCode="General" sourceLinked="1"/>
              <c:spPr>
                <a:noFill/>
                <a:ln>
                  <a:noFill/>
                </a:ln>
                <a:effectLst/>
              </c:spPr>
              <c:txPr>
                <a:bodyPr rot="0" spcFirstLastPara="0" vertOverflow="ellipsis" vert="horz" wrap="square" lIns="38100" tIns="19050" rIns="38100" bIns="19050" anchor="ctr" anchorCtr="1"/>
                <a:lstStyle/>
                <a:p>
                  <a:pPr>
                    <a:defRPr lang="zh-CN" sz="1000" b="1" i="0" u="none" strike="noStrike" kern="1200" baseline="0">
                      <a:solidFill>
                        <a:srgbClr val="000000">
                          <a:alpha val="100000"/>
                        </a:srgbClr>
                      </a:solidFill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</a:defRPr>
                  </a:pPr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2"/>
              <c:layout/>
              <c:tx>
                <c:rich>
                  <a:bodyPr rot="0" spcFirstLastPara="0" vertOverflow="ellipsis" vert="horz" wrap="square" lIns="38100" tIns="19050" rIns="38100" bIns="19050" anchor="ctr" anchorCtr="1"/>
                  <a:lstStyle/>
                  <a:p>
                    <a:pPr defTabSz="914400">
                      <a:defRPr lang="zh-CN" sz="1000" b="1" i="0" u="none" strike="noStrike" kern="1200" baseline="0">
                        <a:solidFill>
                          <a:srgbClr val="000000">
                            <a:alpha val="100000"/>
                          </a:srgbClr>
                        </a:solidFill>
                        <a:latin typeface="Times New Roman" panose="02020603050405020304" charset="0"/>
                        <a:ea typeface="Times New Roman" panose="02020603050405020304" charset="0"/>
                        <a:cs typeface="Times New Roman" panose="02020603050405020304" charset="0"/>
                      </a:defRPr>
                    </a:pPr>
                    <a:r>
                      <a:rPr lang="en-US" altLang="zh-CN"/>
                      <a:t>a</a:t>
                    </a:r>
                    <a:endParaRPr lang="en-US" altLang="zh-CN" sz="1000" b="1" i="0" u="none" strike="noStrike" baseline="0">
                      <a:solidFill>
                        <a:srgbClr val="000000">
                          <a:alpha val="100000"/>
                        </a:srgbClr>
                      </a:solidFill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</a:endParaRPr>
                  </a:p>
                </c:rich>
              </c:tx>
              <c:numFmt formatCode="General" sourceLinked="1"/>
              <c:spPr>
                <a:noFill/>
                <a:ln>
                  <a:noFill/>
                </a:ln>
                <a:effectLst/>
              </c:spPr>
              <c:txPr>
                <a:bodyPr rot="0" spcFirstLastPara="0" vertOverflow="ellipsis" vert="horz" wrap="square" lIns="38100" tIns="19050" rIns="38100" bIns="19050" anchor="ctr" anchorCtr="1"/>
                <a:lstStyle/>
                <a:p>
                  <a:pPr>
                    <a:defRPr lang="zh-CN" sz="1000" b="1" i="0" u="none" strike="noStrike" kern="1200" baseline="0">
                      <a:solidFill>
                        <a:srgbClr val="000000">
                          <a:alpha val="100000"/>
                        </a:srgbClr>
                      </a:solidFill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</a:defRPr>
                  </a:pPr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3"/>
              <c:layout/>
              <c:tx>
                <c:rich>
                  <a:bodyPr rot="0" spcFirstLastPara="0" vertOverflow="ellipsis" vert="horz" wrap="square" lIns="38100" tIns="19050" rIns="38100" bIns="19050" anchor="ctr" anchorCtr="1"/>
                  <a:lstStyle/>
                  <a:p>
                    <a:pPr defTabSz="914400">
                      <a:defRPr lang="zh-CN" sz="1000" b="1" i="0" u="none" strike="noStrike" kern="1200" baseline="0">
                        <a:solidFill>
                          <a:srgbClr val="000000">
                            <a:alpha val="100000"/>
                          </a:srgbClr>
                        </a:solidFill>
                        <a:latin typeface="Times New Roman" panose="02020603050405020304" charset="0"/>
                        <a:ea typeface="Times New Roman" panose="02020603050405020304" charset="0"/>
                        <a:cs typeface="Times New Roman" panose="02020603050405020304" charset="0"/>
                      </a:defRPr>
                    </a:pPr>
                    <a:r>
                      <a:rPr lang="en-US" altLang="zh-CN"/>
                      <a:t>a</a:t>
                    </a:r>
                    <a:endParaRPr lang="en-US" altLang="zh-CN" sz="1000" b="1" i="0" u="none" strike="noStrike" baseline="0">
                      <a:solidFill>
                        <a:srgbClr val="000000">
                          <a:alpha val="100000"/>
                        </a:srgbClr>
                      </a:solidFill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</a:endParaRPr>
                  </a:p>
                </c:rich>
              </c:tx>
              <c:numFmt formatCode="General" sourceLinked="1"/>
              <c:spPr>
                <a:noFill/>
                <a:ln>
                  <a:noFill/>
                </a:ln>
                <a:effectLst/>
              </c:spPr>
              <c:txPr>
                <a:bodyPr rot="0" spcFirstLastPara="0" vertOverflow="ellipsis" vert="horz" wrap="square" lIns="38100" tIns="19050" rIns="38100" bIns="19050" anchor="ctr" anchorCtr="1"/>
                <a:lstStyle/>
                <a:p>
                  <a:pPr>
                    <a:defRPr lang="zh-CN" sz="1000" b="1" i="0" u="none" strike="noStrike" kern="1200" baseline="0">
                      <a:solidFill>
                        <a:srgbClr val="000000">
                          <a:alpha val="100000"/>
                        </a:srgbClr>
                      </a:solidFill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</a:defRPr>
                  </a:pPr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numFmt formatCode="General" sourceLinked="1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1" i="0" u="none" strike="noStrike" kern="1200" baseline="0">
                    <a:solidFill>
                      <a:srgbClr val="000000">
                        <a:alpha val="100000"/>
                      </a:srgbClr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errBars>
            <c:errBarType val="both"/>
            <c:errValType val="cust"/>
            <c:noEndCap val="0"/>
            <c:plus>
              <c:numRef>
                <c:f>'[CUR DPPH.xls]NF-κB(Artemisinin)'!$C$8:$F$8</c:f>
                <c:numCache>
                  <c:formatCode>General</c:formatCode>
                  <c:ptCount val="4"/>
                  <c:pt idx="0">
                    <c:v>0.265371856499935</c:v>
                  </c:pt>
                  <c:pt idx="1">
                    <c:v>0.553052137385497</c:v>
                  </c:pt>
                  <c:pt idx="2">
                    <c:v>3.13625395797102</c:v>
                  </c:pt>
                  <c:pt idx="3">
                    <c:v>3.64074473455943</c:v>
                  </c:pt>
                </c:numCache>
              </c:numRef>
            </c:plus>
            <c:minus>
              <c:numRef>
                <c:f>'[CUR DPPH.xls]NF-κB(Artemisinin)'!$C$9:$F$9</c:f>
                <c:numCache>
                  <c:formatCode>General</c:formatCode>
                  <c:ptCount val="4"/>
                  <c:pt idx="0">
                    <c:v>-0.265371856499935</c:v>
                  </c:pt>
                  <c:pt idx="1">
                    <c:v>-0.553052137385497</c:v>
                  </c:pt>
                  <c:pt idx="2">
                    <c:v>-3.13625395797102</c:v>
                  </c:pt>
                  <c:pt idx="3">
                    <c:v>-3.64074473455943</c:v>
                  </c:pt>
                </c:numCache>
              </c:numRef>
            </c:minus>
            <c:spPr>
              <a:noFill/>
              <a:ln w="9525" cap="flat" cmpd="sng" algn="ctr">
                <a:solidFill>
                  <a:sysClr val="windowText" lastClr="000000"/>
                </a:solidFill>
                <a:prstDash val="solid"/>
                <a:round/>
              </a:ln>
              <a:effectLst/>
            </c:spPr>
          </c:errBars>
          <c:cat>
            <c:numRef>
              <c:f>'[CUR DPPH.xls]NF-κB(Artemisinin)'!$C$17:$F$17</c:f>
              <c:numCache>
                <c:formatCode>General</c:formatCode>
                <c:ptCount val="4"/>
                <c:pt idx="0">
                  <c:v>1</c:v>
                </c:pt>
                <c:pt idx="1">
                  <c:v>10</c:v>
                </c:pt>
                <c:pt idx="2">
                  <c:v>20</c:v>
                </c:pt>
                <c:pt idx="3">
                  <c:v>50</c:v>
                </c:pt>
              </c:numCache>
            </c:numRef>
          </c:cat>
          <c:val>
            <c:numRef>
              <c:f>'[CUR DPPH.xls]NF-κB(Artemisinin)'!$C$18:$F$18</c:f>
              <c:numCache>
                <c:formatCode>General</c:formatCode>
                <c:ptCount val="4"/>
                <c:pt idx="0">
                  <c:v>3.35666666666667</c:v>
                </c:pt>
                <c:pt idx="1">
                  <c:v>8.74</c:v>
                </c:pt>
                <c:pt idx="2">
                  <c:v>20.6666666666667</c:v>
                </c:pt>
                <c:pt idx="3">
                  <c:v>34.1666666666667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50"/>
        <c:overlap val="-27"/>
        <c:axId val="446388983"/>
        <c:axId val="631039352"/>
      </c:barChart>
      <c:catAx>
        <c:axId val="446388983"/>
        <c:scaling>
          <c:orientation val="minMax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 defTabSz="914400">
                  <a:defRPr lang="zh-CN" sz="1000" b="1" i="0" u="none" strike="noStrike" kern="1200" baseline="0">
                    <a:solidFill>
                      <a:srgbClr val="000000">
                        <a:alpha val="100000"/>
                      </a:srgbClr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</a:defRPr>
                </a:pPr>
                <a:r>
                  <a:rPr lang="en-US" altLang="zh-CN" sz="1000" b="1" i="0" u="none" strike="noStrike" baseline="0">
                    <a:solidFill>
                      <a:srgbClr val="000000">
                        <a:alpha val="100000"/>
                      </a:srgbClr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</a:rPr>
                  <a:t>B</a:t>
                </a:r>
                <a:endParaRPr lang="en-US" altLang="zh-CN" sz="1000" b="1" i="0" u="none" strike="noStrike" baseline="0">
                  <a:solidFill>
                    <a:srgbClr val="000000">
                      <a:alpha val="100000"/>
                    </a:srgbClr>
                  </a:solidFill>
                  <a:latin typeface="Times New Roman" panose="02020603050405020304" charset="0"/>
                  <a:ea typeface="Times New Roman" panose="02020603050405020304" charset="0"/>
                  <a:cs typeface="Times New Roman" panose="02020603050405020304" charset="0"/>
                </a:endParaRPr>
              </a:p>
            </c:rich>
          </c:tx>
          <c:layout>
            <c:manualLayout>
              <c:xMode val="edge"/>
              <c:yMode val="edge"/>
              <c:x val="0.00704887218045113"/>
              <c:y val="0.0125594757875529"/>
            </c:manualLayout>
          </c:layout>
          <c:overlay val="0"/>
        </c:title>
        <c:majorTickMark val="out"/>
        <c:minorTickMark val="out"/>
        <c:tickLblPos val="nextTo"/>
        <c:spPr>
          <a:noFill/>
          <a:ln w="12700" cap="flat" cmpd="sng" algn="ctr">
            <a:solidFill>
              <a:sysClr val="windowText" lastClr="000000"/>
            </a:solidFill>
            <a:prstDash val="solid"/>
            <a:round/>
          </a:ln>
          <a:effectLst/>
        </c:spPr>
        <c:txPr>
          <a:bodyPr rot="0" spcFirstLastPara="0" vertOverflow="ellipsis" vert="horz" wrap="square" anchor="ctr" anchorCtr="1"/>
          <a:lstStyle/>
          <a:p>
            <a:pPr>
              <a:defRPr lang="zh-CN" sz="1000" b="1" i="0" u="none" strike="noStrike" kern="1200" baseline="0">
                <a:solidFill>
                  <a:srgbClr val="000000">
                    <a:alpha val="100000"/>
                  </a:srgbClr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</a:defRPr>
            </a:pPr>
          </a:p>
        </c:txPr>
        <c:crossAx val="631039352"/>
        <c:crosses val="autoZero"/>
        <c:auto val="1"/>
        <c:lblAlgn val="ctr"/>
        <c:lblOffset val="100"/>
        <c:tickLblSkip val="1"/>
        <c:noMultiLvlLbl val="1"/>
      </c:catAx>
      <c:valAx>
        <c:axId val="631039352"/>
        <c:scaling>
          <c:orientation val="minMax"/>
          <c:max val="40"/>
          <c:min val="0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zh-CN" sz="1000" b="1" i="0" u="none" strike="noStrike" kern="1200" baseline="0">
                    <a:solidFill>
                      <a:srgbClr val="000000">
                        <a:alpha val="100000"/>
                      </a:srgbClr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  <a:r>
                  <a:rPr sz="1000" b="1" i="0" u="none" strike="noStrike" baseline="0">
                    <a:solidFill>
                      <a:srgbClr val="000000"/>
                    </a:solidFill>
                    <a:latin typeface="Times New Roman" panose="02020603050405020304" charset="-122"/>
                    <a:ea typeface="Times New Roman" panose="02020603050405020304" charset="-122"/>
                    <a:cs typeface="Times New Roman" panose="02020603050405020304" charset="-122"/>
                    <a:sym typeface="Times New Roman" panose="02020603050405020304" charset="0"/>
                  </a:rPr>
                  <a:t>Scavenging effect for DPPH (%) </a:t>
                </a:r>
                <a:endParaRPr sz="1100" b="0" i="0" u="none" strike="noStrike" baseline="0">
                  <a:solidFill>
                    <a:srgbClr val="000000"/>
                  </a:solidFill>
                  <a:latin typeface="宋体" panose="02010600030101010101" charset="-122"/>
                  <a:ea typeface="宋体" panose="02010600030101010101" charset="-122"/>
                  <a:cs typeface="宋体" panose="02010600030101010101" charset="-122"/>
                  <a:sym typeface="Times New Roman" panose="02020603050405020304" charset="0"/>
                </a:endParaRPr>
              </a:p>
            </c:rich>
          </c:tx>
          <c:layout>
            <c:manualLayout>
              <c:xMode val="edge"/>
              <c:yMode val="edge"/>
              <c:x val="0.068479326828477"/>
              <c:y val="0.113089640873525"/>
            </c:manualLayout>
          </c:layout>
          <c:overlay val="0"/>
        </c:title>
        <c:numFmt formatCode="General" sourceLinked="1"/>
        <c:majorTickMark val="out"/>
        <c:minorTickMark val="out"/>
        <c:tickLblPos val="nextTo"/>
        <c:spPr>
          <a:noFill/>
          <a:ln w="12700" cap="flat" cmpd="sng" algn="ctr">
            <a:solidFill>
              <a:sysClr val="windowText" lastClr="000000"/>
            </a:solidFill>
            <a:prstDash val="solid"/>
            <a:round/>
          </a:ln>
          <a:effectLst/>
        </c:spPr>
        <c:txPr>
          <a:bodyPr rot="0" spcFirstLastPara="0" vertOverflow="ellipsis" vert="horz" wrap="square" anchor="ctr" anchorCtr="1"/>
          <a:lstStyle/>
          <a:p>
            <a:pPr>
              <a:defRPr lang="zh-CN" sz="1000" b="1" i="0" u="none" strike="noStrike" kern="1200" baseline="0">
                <a:solidFill>
                  <a:srgbClr val="000000">
                    <a:alpha val="100000"/>
                  </a:srgbClr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</a:defRPr>
            </a:pPr>
          </a:p>
        </c:txPr>
        <c:crossAx val="446388983"/>
        <c:crosses val="autoZero"/>
        <c:crossBetween val="between"/>
        <c:majorUnit val="5"/>
        <c:minorUnit val="5"/>
      </c:valAx>
      <c:spPr>
        <a:solidFill>
          <a:sysClr val="window" lastClr="FFFFFF"/>
        </a:solidFill>
        <a:ln>
          <a:noFill/>
        </a:ln>
        <a:effectLst/>
      </c:spPr>
    </c:plotArea>
    <c:plotVisOnly val="1"/>
    <c:dispBlanksAs val="gap"/>
    <c:showDLblsOverMax val="0"/>
  </c:chart>
  <c:spPr>
    <a:noFill/>
    <a:ln w="9525" cap="flat" cmpd="sng" algn="ctr">
      <a:noFill/>
      <a:prstDash val="solid"/>
      <a:round/>
    </a:ln>
  </c:spPr>
  <c:txPr>
    <a:bodyPr rot="0" wrap="square" anchor="ctr" anchorCtr="1"/>
    <a:lstStyle/>
    <a:p>
      <a:pPr>
        <a:defRPr lang="zh-CN" sz="1000" b="1" i="0" u="none" strike="noStrike" baseline="0">
          <a:solidFill>
            <a:srgbClr val="000000">
              <a:alpha val="100000"/>
            </a:srgbClr>
          </a:solidFill>
          <a:latin typeface="Times New Roman" panose="02020603050405020304" charset="0"/>
          <a:ea typeface="Times New Roman" panose="02020603050405020304" charset="0"/>
          <a:cs typeface="Times New Roman" panose="02020603050405020304" charset="0"/>
        </a:defRPr>
      </a:pPr>
    </a:p>
  </c:txPr>
  <c:externalData r:id="rId1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zh-CN" sz="1000" b="1" i="0" u="none" strike="noStrike" kern="1200" baseline="0">
                <a:solidFill>
                  <a:sysClr val="windowText" lastClr="000000">
                    <a:alpha val="100000"/>
                  </a:sysClr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  <a:r>
              <a:rPr sz="1000" b="1" i="0" u="none" strike="noStrike" baseline="0">
                <a:solidFill>
                  <a:sysClr val="windowText" lastClr="000000">
                    <a:alpha val="100000"/>
                  </a:sysClr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rPr>
              <a:t>CUR</a:t>
            </a:r>
            <a:r>
              <a:rPr lang="en-US" altLang="zh-CN" sz="1000" b="1" i="0" u="none" strike="noStrike" baseline="0">
                <a:solidFill>
                  <a:sysClr val="windowText" lastClr="000000">
                    <a:alpha val="100000"/>
                  </a:sysClr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rPr>
              <a:t>(</a:t>
            </a:r>
            <a:r>
              <a:rPr sz="1000" b="1" i="0" u="none" strike="noStrike" baseline="0">
                <a:solidFill>
                  <a:sysClr val="windowText" lastClr="000000">
                    <a:alpha val="100000"/>
                  </a:sysClr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rPr>
              <a:t>μM</a:t>
            </a:r>
            <a:r>
              <a:rPr lang="en-US" altLang="zh-CN" sz="1000" b="1" i="0" u="none" strike="noStrike" baseline="0">
                <a:solidFill>
                  <a:sysClr val="windowText" lastClr="000000">
                    <a:alpha val="100000"/>
                  </a:sysClr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rPr>
              <a:t>)</a:t>
            </a:r>
            <a:endParaRPr lang="en-US" altLang="zh-CN" sz="1000" b="1" i="0" u="none" strike="noStrike" baseline="0">
              <a:solidFill>
                <a:sysClr val="windowText" lastClr="000000">
                  <a:alpha val="100000"/>
                </a:sysClr>
              </a:solidFill>
              <a:latin typeface="Times New Roman" panose="02020603050405020304" charset="0"/>
              <a:ea typeface="Times New Roman" panose="02020603050405020304" charset="0"/>
              <a:cs typeface="Times New Roman" panose="02020603050405020304" charset="0"/>
              <a:sym typeface="Times New Roman" panose="02020603050405020304" charset="0"/>
            </a:endParaRPr>
          </a:p>
        </c:rich>
      </c:tx>
      <c:layout>
        <c:manualLayout>
          <c:xMode val="edge"/>
          <c:yMode val="edge"/>
          <c:x val="0.00704887218045113"/>
          <c:y val="0.9187746576932"/>
        </c:manualLayout>
      </c:layout>
      <c:overlay val="0"/>
    </c:title>
    <c:autoTitleDeleted val="0"/>
    <c:plotArea>
      <c:layout>
        <c:manualLayout>
          <c:layoutTarget val="inner"/>
          <c:xMode val="edge"/>
          <c:yMode val="edge"/>
          <c:x val="0.236607142857143"/>
          <c:y val="0.0348108609886284"/>
          <c:w val="0.733082706766917"/>
          <c:h val="0.859828266419123"/>
        </c:manualLayout>
      </c:layout>
      <c:barChart>
        <c:barDir val="col"/>
        <c:grouping val="clustered"/>
        <c:varyColors val="1"/>
        <c:ser>
          <c:idx val="0"/>
          <c:order val="0"/>
          <c:tx>
            <c:strRef>
              <c:f>'[CUR DPPH.xls]NF-κB(Artemisinin)'!$B$18</c:f>
              <c:strCache>
                <c:ptCount val="1"/>
                <c:pt idx="0">
                  <c:v>Scavenging effect for DPPH (%)</c:v>
                </c:pt>
              </c:strCache>
            </c:strRef>
          </c:tx>
          <c:spPr>
            <a:pattFill prst="pct5">
              <a:fgClr>
                <a:srgbClr val="000000"/>
              </a:fgClr>
              <a:bgClr>
                <a:sysClr val="window" lastClr="FFFFFF"/>
              </a:bgClr>
            </a:pattFill>
            <a:ln w="6350">
              <a:solidFill>
                <a:sysClr val="windowText" lastClr="000000"/>
              </a:solidFill>
            </a:ln>
            <a:sp3d contourW="6350"/>
          </c:spPr>
          <c:invertIfNegative val="0"/>
          <c:dPt>
            <c:idx val="0"/>
            <c:invertIfNegative val="0"/>
            <c:bubble3D val="0"/>
            <c:explosion val="0"/>
            <c:spPr>
              <a:pattFill prst="pct5">
                <a:fgClr>
                  <a:srgbClr val="000000"/>
                </a:fgClr>
                <a:bgClr>
                  <a:sysClr val="window" lastClr="FFFFFF"/>
                </a:bgClr>
              </a:pattFill>
              <a:ln w="6350">
                <a:solidFill>
                  <a:sysClr val="windowText" lastClr="000000"/>
                </a:solidFill>
              </a:ln>
              <a:effectLst/>
              <a:sp3d contourW="6350"/>
            </c:spPr>
          </c:dPt>
          <c:dPt>
            <c:idx val="1"/>
            <c:invertIfNegative val="0"/>
            <c:bubble3D val="0"/>
            <c:explosion val="0"/>
            <c:spPr>
              <a:pattFill prst="pct50">
                <a:fgClr>
                  <a:srgbClr val="000000"/>
                </a:fgClr>
                <a:bgClr>
                  <a:sysClr val="window" lastClr="FFFFFF"/>
                </a:bgClr>
              </a:pattFill>
              <a:ln w="6350">
                <a:solidFill>
                  <a:sysClr val="windowText" lastClr="000000">
                    <a:alpha val="100000"/>
                  </a:sysClr>
                </a:solidFill>
                <a:prstDash val="solid"/>
              </a:ln>
              <a:sp3d contourW="6350"/>
            </c:spPr>
          </c:dPt>
          <c:dPt>
            <c:idx val="2"/>
            <c:invertIfNegative val="0"/>
            <c:bubble3D val="0"/>
            <c:explosion val="0"/>
            <c:spPr>
              <a:pattFill prst="pct70">
                <a:fgClr>
                  <a:srgbClr val="000000"/>
                </a:fgClr>
                <a:bgClr>
                  <a:sysClr val="window" lastClr="FFFFFF"/>
                </a:bgClr>
              </a:pattFill>
              <a:ln w="6350">
                <a:solidFill>
                  <a:sysClr val="windowText" lastClr="000000">
                    <a:alpha val="100000"/>
                  </a:sysClr>
                </a:solidFill>
                <a:prstDash val="solid"/>
              </a:ln>
              <a:sp3d contourW="6350"/>
            </c:spPr>
          </c:dPt>
          <c:dPt>
            <c:idx val="3"/>
            <c:invertIfNegative val="0"/>
            <c:bubble3D val="0"/>
            <c:explosion val="0"/>
            <c:spPr>
              <a:pattFill prst="pct75">
                <a:fgClr>
                  <a:srgbClr val="000000"/>
                </a:fgClr>
                <a:bgClr>
                  <a:sysClr val="window" lastClr="FFFFFF"/>
                </a:bgClr>
              </a:pattFill>
              <a:ln w="6350">
                <a:solidFill>
                  <a:sysClr val="windowText" lastClr="000000"/>
                </a:solidFill>
              </a:ln>
              <a:sp3d contourW="6350"/>
            </c:spPr>
          </c:dPt>
          <c:dLbls>
            <c:dLbl>
              <c:idx val="0"/>
              <c:delete val="1"/>
            </c:dLbl>
            <c:dLbl>
              <c:idx val="1"/>
              <c:layout/>
              <c:tx>
                <c:rich>
                  <a:bodyPr rot="0" spcFirstLastPara="0" vertOverflow="ellipsis" vert="horz" wrap="square" lIns="38100" tIns="19050" rIns="38100" bIns="19050" anchor="ctr" anchorCtr="1"/>
                  <a:lstStyle/>
                  <a:p>
                    <a:pPr defTabSz="914400">
                      <a:defRPr lang="zh-CN" sz="1000" b="1" i="0" u="none" strike="noStrike" kern="1200" baseline="0">
                        <a:solidFill>
                          <a:srgbClr val="000000">
                            <a:alpha val="100000"/>
                          </a:srgbClr>
                        </a:solidFill>
                        <a:latin typeface="Times New Roman" panose="02020603050405020304" charset="0"/>
                        <a:ea typeface="Times New Roman" panose="02020603050405020304" charset="0"/>
                        <a:cs typeface="Times New Roman" panose="02020603050405020304" charset="0"/>
                      </a:defRPr>
                    </a:pPr>
                    <a:r>
                      <a:rPr lang="en-US" altLang="zh-CN"/>
                      <a:t>a</a:t>
                    </a:r>
                    <a:endParaRPr lang="en-US" altLang="zh-CN" sz="1000" b="1" i="0" u="none" strike="noStrike" baseline="0">
                      <a:solidFill>
                        <a:srgbClr val="000000">
                          <a:alpha val="100000"/>
                        </a:srgbClr>
                      </a:solidFill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</a:endParaRPr>
                  </a:p>
                </c:rich>
              </c:tx>
              <c:numFmt formatCode="General" sourceLinked="1"/>
              <c:spPr>
                <a:noFill/>
                <a:ln>
                  <a:noFill/>
                </a:ln>
                <a:effectLst/>
              </c:spPr>
              <c:txPr>
                <a:bodyPr rot="0" spcFirstLastPara="0" vertOverflow="ellipsis" vert="horz" wrap="square" lIns="38100" tIns="19050" rIns="38100" bIns="19050" anchor="ctr" anchorCtr="1"/>
                <a:lstStyle/>
                <a:p>
                  <a:pPr>
                    <a:defRPr lang="zh-CN" sz="1000" b="1" i="0" u="none" strike="noStrike" kern="1200" baseline="0">
                      <a:solidFill>
                        <a:srgbClr val="000000">
                          <a:alpha val="100000"/>
                        </a:srgbClr>
                      </a:solidFill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</a:defRPr>
                  </a:pPr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2"/>
              <c:layout/>
              <c:tx>
                <c:rich>
                  <a:bodyPr rot="0" spcFirstLastPara="0" vertOverflow="ellipsis" vert="horz" wrap="square" lIns="38100" tIns="19050" rIns="38100" bIns="19050" anchor="ctr" anchorCtr="1"/>
                  <a:lstStyle/>
                  <a:p>
                    <a:pPr defTabSz="914400">
                      <a:defRPr lang="zh-CN" sz="1000" b="1" i="0" u="none" strike="noStrike" kern="1200" baseline="0">
                        <a:solidFill>
                          <a:srgbClr val="000000">
                            <a:alpha val="100000"/>
                          </a:srgbClr>
                        </a:solidFill>
                        <a:latin typeface="Times New Roman" panose="02020603050405020304" charset="0"/>
                        <a:ea typeface="Times New Roman" panose="02020603050405020304" charset="0"/>
                        <a:cs typeface="Times New Roman" panose="02020603050405020304" charset="0"/>
                      </a:defRPr>
                    </a:pPr>
                    <a:r>
                      <a:rPr lang="en-US" altLang="zh-CN"/>
                      <a:t>a</a:t>
                    </a:r>
                    <a:endParaRPr lang="en-US" altLang="zh-CN" sz="1000" b="1" i="0" u="none" strike="noStrike" baseline="0">
                      <a:solidFill>
                        <a:srgbClr val="000000">
                          <a:alpha val="100000"/>
                        </a:srgbClr>
                      </a:solidFill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</a:endParaRPr>
                  </a:p>
                </c:rich>
              </c:tx>
              <c:numFmt formatCode="General" sourceLinked="1"/>
              <c:spPr>
                <a:noFill/>
                <a:ln>
                  <a:noFill/>
                </a:ln>
                <a:effectLst/>
              </c:spPr>
              <c:txPr>
                <a:bodyPr rot="0" spcFirstLastPara="0" vertOverflow="ellipsis" vert="horz" wrap="square" lIns="38100" tIns="19050" rIns="38100" bIns="19050" anchor="ctr" anchorCtr="1"/>
                <a:lstStyle/>
                <a:p>
                  <a:pPr>
                    <a:defRPr lang="zh-CN" sz="1000" b="1" i="0" u="none" strike="noStrike" kern="1200" baseline="0">
                      <a:solidFill>
                        <a:srgbClr val="000000">
                          <a:alpha val="100000"/>
                        </a:srgbClr>
                      </a:solidFill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</a:defRPr>
                  </a:pPr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3"/>
              <c:layout/>
              <c:tx>
                <c:rich>
                  <a:bodyPr rot="0" spcFirstLastPara="0" vertOverflow="ellipsis" vert="horz" wrap="square" lIns="38100" tIns="19050" rIns="38100" bIns="19050" anchor="ctr" anchorCtr="1"/>
                  <a:lstStyle/>
                  <a:p>
                    <a:pPr defTabSz="914400">
                      <a:defRPr lang="zh-CN" sz="1000" b="1" i="0" u="none" strike="noStrike" kern="1200" baseline="0">
                        <a:solidFill>
                          <a:srgbClr val="000000">
                            <a:alpha val="100000"/>
                          </a:srgbClr>
                        </a:solidFill>
                        <a:latin typeface="Times New Roman" panose="02020603050405020304" charset="0"/>
                        <a:ea typeface="Times New Roman" panose="02020603050405020304" charset="0"/>
                        <a:cs typeface="Times New Roman" panose="02020603050405020304" charset="0"/>
                      </a:defRPr>
                    </a:pPr>
                    <a:r>
                      <a:rPr lang="en-US" altLang="zh-CN"/>
                      <a:t>a</a:t>
                    </a:r>
                    <a:endParaRPr lang="en-US" altLang="zh-CN" sz="1000" b="1" i="0" u="none" strike="noStrike" baseline="0">
                      <a:solidFill>
                        <a:srgbClr val="000000">
                          <a:alpha val="100000"/>
                        </a:srgbClr>
                      </a:solidFill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</a:endParaRPr>
                  </a:p>
                </c:rich>
              </c:tx>
              <c:numFmt formatCode="General" sourceLinked="1"/>
              <c:spPr>
                <a:noFill/>
                <a:ln>
                  <a:noFill/>
                </a:ln>
                <a:effectLst/>
              </c:spPr>
              <c:txPr>
                <a:bodyPr rot="0" spcFirstLastPara="0" vertOverflow="ellipsis" vert="horz" wrap="square" lIns="38100" tIns="19050" rIns="38100" bIns="19050" anchor="ctr" anchorCtr="1"/>
                <a:lstStyle/>
                <a:p>
                  <a:pPr>
                    <a:defRPr lang="zh-CN" sz="1000" b="1" i="0" u="none" strike="noStrike" kern="1200" baseline="0">
                      <a:solidFill>
                        <a:srgbClr val="000000">
                          <a:alpha val="100000"/>
                        </a:srgbClr>
                      </a:solidFill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</a:defRPr>
                  </a:pPr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numFmt formatCode="General" sourceLinked="1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1" i="0" u="none" strike="noStrike" kern="1200" baseline="0">
                    <a:solidFill>
                      <a:srgbClr val="000000">
                        <a:alpha val="100000"/>
                      </a:srgbClr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errBars>
            <c:errBarType val="both"/>
            <c:errValType val="cust"/>
            <c:noEndCap val="0"/>
            <c:plus>
              <c:numRef>
                <c:f>'[CUR DPPH.xls]NF-κB(Artemisinin)'!$C$8:$F$8</c:f>
                <c:numCache>
                  <c:formatCode>General</c:formatCode>
                  <c:ptCount val="4"/>
                  <c:pt idx="0">
                    <c:v>0.236971634495683</c:v>
                  </c:pt>
                  <c:pt idx="1">
                    <c:v>2.2378759771017</c:v>
                  </c:pt>
                  <c:pt idx="2">
                    <c:v>2.76916353194727</c:v>
                  </c:pt>
                  <c:pt idx="3">
                    <c:v>2.42690475022541</c:v>
                  </c:pt>
                </c:numCache>
              </c:numRef>
            </c:plus>
            <c:minus>
              <c:numRef>
                <c:f>'[CUR DPPH.xls]NF-κB(Artemisinin)'!$C$9:$F$9</c:f>
                <c:numCache>
                  <c:formatCode>General</c:formatCode>
                  <c:ptCount val="4"/>
                  <c:pt idx="0">
                    <c:v>-0.236971634495683</c:v>
                  </c:pt>
                  <c:pt idx="1">
                    <c:v>-2.2378759771017</c:v>
                  </c:pt>
                  <c:pt idx="2">
                    <c:v>-2.76916353194727</c:v>
                  </c:pt>
                  <c:pt idx="3">
                    <c:v>-2.42690475022541</c:v>
                  </c:pt>
                </c:numCache>
              </c:numRef>
            </c:minus>
            <c:spPr>
              <a:noFill/>
              <a:ln w="9525" cap="flat" cmpd="sng" algn="ctr">
                <a:solidFill>
                  <a:sysClr val="windowText" lastClr="000000"/>
                </a:solidFill>
                <a:prstDash val="solid"/>
                <a:round/>
              </a:ln>
              <a:effectLst/>
            </c:spPr>
          </c:errBars>
          <c:cat>
            <c:numRef>
              <c:f>'[CUR DPPH.xls]NF-κB(Artemisinin)'!$C$17:$F$17</c:f>
              <c:numCache>
                <c:formatCode>General</c:formatCode>
                <c:ptCount val="4"/>
                <c:pt idx="0">
                  <c:v>1</c:v>
                </c:pt>
                <c:pt idx="1">
                  <c:v>10</c:v>
                </c:pt>
                <c:pt idx="2">
                  <c:v>20</c:v>
                </c:pt>
                <c:pt idx="3">
                  <c:v>50</c:v>
                </c:pt>
              </c:numCache>
            </c:numRef>
          </c:cat>
          <c:val>
            <c:numRef>
              <c:f>'[CUR DPPH.xls]NF-κB(Artemisinin)'!$C$18:$F$18</c:f>
              <c:numCache>
                <c:formatCode>General</c:formatCode>
                <c:ptCount val="4"/>
                <c:pt idx="0">
                  <c:v>5.91333333333333</c:v>
                </c:pt>
                <c:pt idx="1">
                  <c:v>35.8233333333333</c:v>
                </c:pt>
                <c:pt idx="2">
                  <c:v>42.88</c:v>
                </c:pt>
                <c:pt idx="3">
                  <c:v>52.62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50"/>
        <c:overlap val="-27"/>
        <c:axId val="836186542"/>
        <c:axId val="225546294"/>
      </c:barChart>
      <c:catAx>
        <c:axId val="836186542"/>
        <c:scaling>
          <c:orientation val="minMax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 defTabSz="914400">
                  <a:defRPr lang="zh-CN" sz="1000" b="1" i="0" u="none" strike="noStrike" kern="1200" baseline="0">
                    <a:solidFill>
                      <a:srgbClr val="000000">
                        <a:alpha val="100000"/>
                      </a:srgbClr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</a:defRPr>
                </a:pPr>
                <a:r>
                  <a:rPr lang="en-US" altLang="zh-CN" sz="1000" b="1" i="0" u="none" strike="noStrike" baseline="0">
                    <a:solidFill>
                      <a:srgbClr val="000000">
                        <a:alpha val="100000"/>
                      </a:srgbClr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</a:rPr>
                  <a:t>A</a:t>
                </a:r>
                <a:endParaRPr lang="en-US" altLang="zh-CN" sz="1000" b="1" i="0" u="none" strike="noStrike" baseline="0">
                  <a:solidFill>
                    <a:srgbClr val="000000">
                      <a:alpha val="100000"/>
                    </a:srgbClr>
                  </a:solidFill>
                  <a:latin typeface="Times New Roman" panose="02020603050405020304" charset="0"/>
                  <a:ea typeface="Times New Roman" panose="02020603050405020304" charset="0"/>
                  <a:cs typeface="Times New Roman" panose="02020603050405020304" charset="0"/>
                </a:endParaRPr>
              </a:p>
            </c:rich>
          </c:tx>
          <c:layout>
            <c:manualLayout>
              <c:xMode val="edge"/>
              <c:yMode val="edge"/>
              <c:x val="0.00963345864661654"/>
              <c:y val="0.00696217219772569"/>
            </c:manualLayout>
          </c:layout>
          <c:overlay val="0"/>
        </c:title>
        <c:majorTickMark val="out"/>
        <c:minorTickMark val="out"/>
        <c:tickLblPos val="nextTo"/>
        <c:spPr>
          <a:noFill/>
          <a:ln w="12700" cap="flat" cmpd="sng" algn="ctr">
            <a:solidFill>
              <a:sysClr val="windowText" lastClr="000000"/>
            </a:solidFill>
            <a:prstDash val="solid"/>
            <a:round/>
          </a:ln>
          <a:effectLst/>
        </c:spPr>
        <c:txPr>
          <a:bodyPr rot="0" spcFirstLastPara="0" vertOverflow="ellipsis" vert="horz" wrap="square" anchor="ctr" anchorCtr="1"/>
          <a:lstStyle/>
          <a:p>
            <a:pPr>
              <a:defRPr lang="zh-CN" sz="1000" b="1" i="0" u="none" strike="noStrike" kern="1200" baseline="0">
                <a:solidFill>
                  <a:srgbClr val="000000">
                    <a:alpha val="100000"/>
                  </a:srgbClr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</a:defRPr>
            </a:pPr>
          </a:p>
        </c:txPr>
        <c:crossAx val="225546294"/>
        <c:crosses val="autoZero"/>
        <c:auto val="1"/>
        <c:lblAlgn val="ctr"/>
        <c:lblOffset val="100"/>
        <c:tickLblSkip val="1"/>
        <c:noMultiLvlLbl val="1"/>
      </c:catAx>
      <c:valAx>
        <c:axId val="225546294"/>
        <c:scaling>
          <c:orientation val="minMax"/>
          <c:max val="55"/>
          <c:min val="0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zh-CN" sz="1000" b="1" i="0" u="none" strike="noStrike" kern="1200" baseline="0">
                    <a:solidFill>
                      <a:srgbClr val="000000">
                        <a:alpha val="100000"/>
                      </a:srgbClr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  <a:r>
                  <a:rPr sz="1000" b="1" i="0" u="none" strike="noStrike" baseline="0">
                    <a:solidFill>
                      <a:srgbClr val="000000"/>
                    </a:solidFill>
                    <a:latin typeface="Times New Roman" panose="02020603050405020304" charset="-122"/>
                    <a:ea typeface="Times New Roman" panose="02020603050405020304" charset="-122"/>
                    <a:cs typeface="Times New Roman" panose="02020603050405020304" charset="-122"/>
                    <a:sym typeface="Times New Roman" panose="02020603050405020304" charset="0"/>
                  </a:rPr>
                  <a:t>Scavenging effect for DPPH (%) </a:t>
                </a:r>
                <a:endParaRPr sz="1100" b="0" i="0" u="none" strike="noStrike" baseline="0">
                  <a:solidFill>
                    <a:srgbClr val="000000"/>
                  </a:solidFill>
                  <a:latin typeface="宋体" panose="02010600030101010101" charset="-122"/>
                  <a:ea typeface="宋体" panose="02010600030101010101" charset="-122"/>
                  <a:cs typeface="宋体" panose="02010600030101010101" charset="-122"/>
                  <a:sym typeface="Times New Roman" panose="02020603050405020304" charset="0"/>
                </a:endParaRPr>
              </a:p>
            </c:rich>
          </c:tx>
          <c:layout>
            <c:manualLayout>
              <c:xMode val="edge"/>
              <c:yMode val="edge"/>
              <c:x val="0.068479326828477"/>
              <c:y val="0.113089640873525"/>
            </c:manualLayout>
          </c:layout>
          <c:overlay val="0"/>
        </c:title>
        <c:numFmt formatCode="General" sourceLinked="1"/>
        <c:majorTickMark val="out"/>
        <c:minorTickMark val="out"/>
        <c:tickLblPos val="nextTo"/>
        <c:spPr>
          <a:noFill/>
          <a:ln w="12700" cap="flat" cmpd="sng" algn="ctr">
            <a:solidFill>
              <a:sysClr val="windowText" lastClr="000000"/>
            </a:solidFill>
            <a:prstDash val="solid"/>
            <a:round/>
          </a:ln>
          <a:effectLst/>
        </c:spPr>
        <c:txPr>
          <a:bodyPr rot="0" spcFirstLastPara="0" vertOverflow="ellipsis" vert="horz" wrap="square" anchor="ctr" anchorCtr="1"/>
          <a:lstStyle/>
          <a:p>
            <a:pPr>
              <a:defRPr lang="zh-CN" sz="1000" b="1" i="0" u="none" strike="noStrike" kern="1200" baseline="0">
                <a:solidFill>
                  <a:srgbClr val="000000">
                    <a:alpha val="100000"/>
                  </a:srgbClr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</a:defRPr>
            </a:pPr>
          </a:p>
        </c:txPr>
        <c:crossAx val="836186542"/>
        <c:crosses val="autoZero"/>
        <c:crossBetween val="between"/>
        <c:majorUnit val="5"/>
        <c:minorUnit val="5"/>
      </c:valAx>
      <c:spPr>
        <a:solidFill>
          <a:sysClr val="window" lastClr="FFFFFF"/>
        </a:solidFill>
        <a:ln>
          <a:noFill/>
        </a:ln>
        <a:effectLst/>
      </c:spPr>
    </c:plotArea>
    <c:plotVisOnly val="1"/>
    <c:dispBlanksAs val="gap"/>
    <c:showDLblsOverMax val="0"/>
  </c:chart>
  <c:spPr>
    <a:noFill/>
    <a:ln w="9525" cap="flat" cmpd="sng" algn="ctr">
      <a:noFill/>
      <a:prstDash val="solid"/>
      <a:round/>
    </a:ln>
  </c:spPr>
  <c:txPr>
    <a:bodyPr rot="0" wrap="square" anchor="ctr" anchorCtr="1"/>
    <a:lstStyle/>
    <a:p>
      <a:pPr>
        <a:defRPr lang="zh-CN" sz="1000" b="1" i="0" u="none" strike="noStrike" baseline="0">
          <a:solidFill>
            <a:srgbClr val="000000">
              <a:alpha val="100000"/>
            </a:srgbClr>
          </a:solidFill>
          <a:latin typeface="Times New Roman" panose="02020603050405020304" charset="0"/>
          <a:ea typeface="Times New Roman" panose="02020603050405020304" charset="0"/>
          <a:cs typeface="Times New Roman" panose="02020603050405020304" charset="0"/>
        </a:defRPr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ysClr val="windowText" lastClr="000000">
        <a:lumMod val="65000"/>
        <a:lumOff val="35000"/>
      </a:sysClr>
    </cs:fontRef>
    <cs:defRPr sz="1000" kern="1200"/>
  </cs:axisTitle>
  <cs:categoryAxis>
    <cs:lnRef idx="0"/>
    <cs:fillRef idx="0"/>
    <cs:effectRef idx="0"/>
    <cs:fontRef idx="minor">
      <a:sysClr val="windowText" lastClr="000000">
        <a:lumMod val="65000"/>
        <a:lumOff val="35000"/>
      </a:sysClr>
    </cs:fontRef>
    <cs:spPr>
      <a:ln w="9525" cap="flat" cmpd="sng" algn="ctr">
        <a:solidFill>
          <a:sysClr val="windowText" lastClr="000000">
            <a:lumMod val="25000"/>
            <a:lumOff val="75000"/>
          </a:sys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ysClr val="windowText" lastClr="000000"/>
    </cs:fontRef>
    <cs:spPr>
      <a:solidFill>
        <a:sysClr val="window" lastClr="FFFFFF"/>
      </a:solidFill>
      <a:ln w="9525" cap="flat" cmpd="sng" algn="ctr">
        <a:solidFill>
          <a:sysClr val="windowText" lastClr="000000">
            <a:lumMod val="15000"/>
            <a:lumOff val="85000"/>
          </a:sysClr>
        </a:solidFill>
        <a:round/>
      </a:ln>
    </cs:spPr>
    <cs:defRPr sz="1000" kern="1200"/>
  </cs:chartArea>
  <cs:dataLabel>
    <cs:lnRef idx="0"/>
    <cs:fillRef idx="0"/>
    <cs:effectRef idx="0"/>
    <cs:fontRef idx="minor">
      <a:sysClr val="windowText" lastClr="000000">
        <a:lumMod val="75000"/>
        <a:lumOff val="25000"/>
      </a:sysClr>
    </cs:fontRef>
    <cs:defRPr sz="900" kern="1200"/>
  </cs:dataLabel>
  <cs:dataLabelCallout>
    <cs:lnRef idx="0"/>
    <cs:fillRef idx="0"/>
    <cs:effectRef idx="0"/>
    <cs:fontRef idx="minor">
      <a:sysClr val="windowText" lastClr="000000">
        <a:lumMod val="65000"/>
        <a:lumOff val="35000"/>
      </a:sysClr>
    </cs:fontRef>
    <cs:spPr>
      <a:solidFill>
        <a:sysClr val="window" lastClr="FFFFFF"/>
      </a:solidFill>
      <a:ln>
        <a:solidFill>
          <a:sysClr val="windowText" lastClr="000000">
            <a:lumMod val="25000"/>
            <a:lumOff val="75000"/>
          </a:sys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ysClr val="windowText" lastClr="000000"/>
    </cs:fontRef>
  </cs:dataPoint>
  <cs:dataPoint3D>
    <cs:lnRef idx="0"/>
    <cs:fillRef idx="1">
      <cs:styleClr val="auto"/>
    </cs:fillRef>
    <cs:effectRef idx="0"/>
    <cs:fontRef idx="minor">
      <a:sysClr val="windowText" lastClr="000000"/>
    </cs:fontRef>
  </cs:dataPoint3D>
  <cs:dataPointLine>
    <cs:lnRef idx="0">
      <cs:styleClr val="auto"/>
    </cs:lnRef>
    <cs:fillRef idx="1"/>
    <cs:effectRef idx="0"/>
    <cs:fontRef idx="minor">
      <a:sysClr val="windowText" lastClr="000000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ysClr val="windowText" lastClr="000000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ysClr val="windowText" lastClr="000000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ysClr val="windowText" lastClr="000000">
        <a:lumMod val="65000"/>
        <a:lumOff val="35000"/>
      </a:sysClr>
    </cs:fontRef>
    <cs:spPr>
      <a:noFill/>
      <a:ln w="9525" cap="flat" cmpd="sng" algn="ctr">
        <a:solidFill>
          <a:sysClr val="windowText" lastClr="000000">
            <a:lumMod val="15000"/>
            <a:lumOff val="85000"/>
          </a:sysClr>
        </a:solidFill>
        <a:round/>
      </a:ln>
    </cs:spPr>
    <cs:defRPr sz="900" kern="1200"/>
  </cs:dataTable>
  <cs:downBar>
    <cs:lnRef idx="0"/>
    <cs:fillRef idx="0"/>
    <cs:effectRef idx="0"/>
    <cs:fontRef idx="minor">
      <a:sysClr val="windowText" lastClr="000000"/>
    </cs:fontRef>
    <cs:spPr>
      <a:solidFill>
        <a:sysClr val="windowText" lastClr="000000">
          <a:lumMod val="75000"/>
          <a:lumOff val="25000"/>
        </a:sysClr>
      </a:solidFill>
      <a:ln w="9525" cap="flat" cmpd="sng" algn="ctr">
        <a:solidFill>
          <a:sysClr val="windowText" lastClr="000000">
            <a:lumMod val="65000"/>
            <a:lumOff val="35000"/>
          </a:sysClr>
        </a:solidFill>
        <a:round/>
      </a:ln>
    </cs:spPr>
  </cs:downBar>
  <cs:dropLine>
    <cs:lnRef idx="0"/>
    <cs:fillRef idx="0"/>
    <cs:effectRef idx="0"/>
    <cs:fontRef idx="minor">
      <a:sysClr val="windowText" lastClr="000000"/>
    </cs:fontRef>
    <cs:spPr>
      <a:ln w="9525" cap="flat" cmpd="sng" algn="ctr">
        <a:solidFill>
          <a:sysClr val="windowText" lastClr="000000">
            <a:lumMod val="35000"/>
            <a:lumOff val="65000"/>
          </a:sysClr>
        </a:solidFill>
        <a:round/>
      </a:ln>
    </cs:spPr>
  </cs:dropLine>
  <cs:errorBar>
    <cs:lnRef idx="0"/>
    <cs:fillRef idx="0"/>
    <cs:effectRef idx="0"/>
    <cs:fontRef idx="minor">
      <a:sysClr val="windowText" lastClr="000000"/>
    </cs:fontRef>
    <cs:spPr>
      <a:ln w="9525" cap="flat" cmpd="sng" algn="ctr">
        <a:solidFill>
          <a:sysClr val="windowText" lastClr="000000">
            <a:lumMod val="65000"/>
            <a:lumOff val="35000"/>
          </a:sysClr>
        </a:solidFill>
        <a:round/>
      </a:ln>
    </cs:spPr>
  </cs:errorBar>
  <cs:floor>
    <cs:lnRef idx="0"/>
    <cs:fillRef idx="0"/>
    <cs:effectRef idx="0"/>
    <cs:fontRef idx="minor">
      <a:sysClr val="windowText" lastClr="000000"/>
    </cs:fontRef>
    <cs:spPr>
      <a:noFill/>
      <a:ln>
        <a:noFill/>
      </a:ln>
    </cs:spPr>
  </cs:floor>
  <cs:gridlineMajor>
    <cs:lnRef idx="0"/>
    <cs:fillRef idx="0"/>
    <cs:effectRef idx="0"/>
    <cs:fontRef idx="minor">
      <a:sysClr val="windowText" lastClr="000000"/>
    </cs:fontRef>
    <cs:spPr>
      <a:ln w="9525" cap="flat" cmpd="sng" algn="ctr">
        <a:solidFill>
          <a:sysClr val="windowText" lastClr="000000">
            <a:lumMod val="15000"/>
            <a:lumOff val="85000"/>
          </a:sysClr>
        </a:solidFill>
        <a:round/>
      </a:ln>
    </cs:spPr>
  </cs:gridlineMajor>
  <cs:gridlineMinor>
    <cs:lnRef idx="0"/>
    <cs:fillRef idx="0"/>
    <cs:effectRef idx="0"/>
    <cs:fontRef idx="minor">
      <a:sysClr val="windowText" lastClr="000000"/>
    </cs:fontRef>
    <cs:spPr>
      <a:ln w="9525" cap="flat" cmpd="sng" algn="ctr">
        <a:solidFill>
          <a:sysClr val="windowText" lastClr="000000">
            <a:lumMod val="5000"/>
            <a:lumOff val="95000"/>
          </a:sysClr>
        </a:solidFill>
        <a:round/>
      </a:ln>
    </cs:spPr>
  </cs:gridlineMinor>
  <cs:hiLoLine>
    <cs:lnRef idx="0"/>
    <cs:fillRef idx="0"/>
    <cs:effectRef idx="0"/>
    <cs:fontRef idx="minor">
      <a:sysClr val="windowText" lastClr="000000"/>
    </cs:fontRef>
    <cs:spPr>
      <a:ln w="9525" cap="flat" cmpd="sng" algn="ctr">
        <a:solidFill>
          <a:sysClr val="windowText" lastClr="000000">
            <a:lumMod val="50000"/>
            <a:lumOff val="50000"/>
          </a:sysClr>
        </a:solidFill>
        <a:round/>
      </a:ln>
    </cs:spPr>
  </cs:hiLoLine>
  <cs:leaderLine>
    <cs:lnRef idx="0"/>
    <cs:fillRef idx="0"/>
    <cs:effectRef idx="0"/>
    <cs:fontRef idx="minor">
      <a:sysClr val="windowText" lastClr="000000"/>
    </cs:fontRef>
    <cs:spPr>
      <a:ln w="9525" cap="flat" cmpd="sng" algn="ctr">
        <a:solidFill>
          <a:sysClr val="windowText" lastClr="000000">
            <a:lumMod val="35000"/>
            <a:lumOff val="65000"/>
          </a:sysClr>
        </a:solidFill>
        <a:round/>
      </a:ln>
    </cs:spPr>
  </cs:leaderLine>
  <cs:legend>
    <cs:lnRef idx="0"/>
    <cs:fillRef idx="0"/>
    <cs:effectRef idx="0"/>
    <cs:fontRef idx="minor">
      <a:sysClr val="windowText" lastClr="000000">
        <a:lumMod val="65000"/>
        <a:lumOff val="35000"/>
      </a:sysClr>
    </cs:fontRef>
    <cs:defRPr sz="900" kern="1200"/>
  </cs:legend>
  <cs:plotArea mods="allowNoFillOverride allowNoLineOverride">
    <cs:lnRef idx="0"/>
    <cs:fillRef idx="0"/>
    <cs:effectRef idx="0"/>
    <cs:fontRef idx="minor">
      <a:sysClr val="windowText" lastClr="000000"/>
    </cs:fontRef>
  </cs:plotArea>
  <cs:plotArea3D mods="allowNoFillOverride allowNoLineOverride">
    <cs:lnRef idx="0"/>
    <cs:fillRef idx="0"/>
    <cs:effectRef idx="0"/>
    <cs:fontRef idx="minor">
      <a:sysClr val="windowText" lastClr="000000"/>
    </cs:fontRef>
  </cs:plotArea3D>
  <cs:seriesAxis>
    <cs:lnRef idx="0"/>
    <cs:fillRef idx="0"/>
    <cs:effectRef idx="0"/>
    <cs:fontRef idx="minor">
      <a:sysClr val="windowText" lastClr="000000">
        <a:lumMod val="65000"/>
        <a:lumOff val="35000"/>
      </a:sysClr>
    </cs:fontRef>
    <cs:defRPr sz="900" kern="1200"/>
  </cs:seriesAxis>
  <cs:seriesLine>
    <cs:lnRef idx="0"/>
    <cs:fillRef idx="0"/>
    <cs:effectRef idx="0"/>
    <cs:fontRef idx="minor">
      <a:sysClr val="windowText" lastClr="000000"/>
    </cs:fontRef>
    <cs:spPr>
      <a:ln w="9525" cap="flat" cmpd="sng" algn="ctr">
        <a:solidFill>
          <a:sysClr val="windowText" lastClr="000000">
            <a:lumMod val="35000"/>
            <a:lumOff val="65000"/>
          </a:sysClr>
        </a:solidFill>
        <a:round/>
      </a:ln>
    </cs:spPr>
  </cs:seriesLine>
  <cs:title>
    <cs:lnRef idx="0"/>
    <cs:fillRef idx="0"/>
    <cs:effectRef idx="0"/>
    <cs:fontRef idx="minor">
      <a:sysClr val="windowText" lastClr="000000">
        <a:lumMod val="65000"/>
        <a:lumOff val="35000"/>
      </a:sys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ysClr val="windowText" lastClr="000000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ysClr val="windowText" lastClr="000000">
        <a:lumMod val="65000"/>
        <a:lumOff val="35000"/>
      </a:sysClr>
    </cs:fontRef>
    <cs:defRPr sz="900" kern="1200"/>
  </cs:trendlineLabel>
  <cs:upBar>
    <cs:lnRef idx="0"/>
    <cs:fillRef idx="0"/>
    <cs:effectRef idx="0"/>
    <cs:fontRef idx="minor">
      <a:sysClr val="windowText" lastClr="000000"/>
    </cs:fontRef>
    <cs:spPr>
      <a:solidFill>
        <a:sysClr val="window" lastClr="FFFFFF"/>
      </a:solidFill>
      <a:ln w="9525" cap="flat" cmpd="sng" algn="ctr">
        <a:solidFill>
          <a:sysClr val="windowText" lastClr="000000">
            <a:lumMod val="65000"/>
            <a:lumOff val="35000"/>
          </a:sysClr>
        </a:solidFill>
        <a:round/>
      </a:ln>
    </cs:spPr>
  </cs:upBar>
  <cs:valueAxis>
    <cs:lnRef idx="0"/>
    <cs:fillRef idx="0"/>
    <cs:effectRef idx="0"/>
    <cs:fontRef idx="minor">
      <a:sysClr val="windowText" lastClr="000000">
        <a:lumMod val="65000"/>
        <a:lumOff val="35000"/>
      </a:sysClr>
    </cs:fontRef>
    <cs:spPr>
      <a:ln w="9525" cap="flat" cmpd="sng" algn="ctr">
        <a:solidFill>
          <a:sysClr val="windowText" lastClr="000000">
            <a:lumMod val="25000"/>
            <a:lumOff val="75000"/>
          </a:sysClr>
        </a:solidFill>
        <a:round/>
      </a:ln>
    </cs:spPr>
    <cs:defRPr sz="900" kern="1200"/>
  </cs:valueAxis>
  <cs:wall>
    <cs:lnRef idx="0"/>
    <cs:fillRef idx="0"/>
    <cs:effectRef idx="0"/>
    <cs:fontRef idx="minor">
      <a:sysClr val="windowText" lastClr="000000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ysClr val="windowText" lastClr="000000">
        <a:lumMod val="65000"/>
        <a:lumOff val="35000"/>
      </a:sysClr>
    </cs:fontRef>
    <cs:defRPr sz="1000" kern="1200"/>
  </cs:axisTitle>
  <cs:categoryAxis>
    <cs:lnRef idx="0"/>
    <cs:fillRef idx="0"/>
    <cs:effectRef idx="0"/>
    <cs:fontRef idx="minor">
      <a:sysClr val="windowText" lastClr="000000">
        <a:lumMod val="65000"/>
        <a:lumOff val="35000"/>
      </a:sysClr>
    </cs:fontRef>
    <cs:spPr>
      <a:ln w="9525" cap="flat" cmpd="sng" algn="ctr">
        <a:solidFill>
          <a:sysClr val="windowText" lastClr="000000">
            <a:lumMod val="25000"/>
            <a:lumOff val="75000"/>
          </a:sys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ysClr val="windowText" lastClr="000000"/>
    </cs:fontRef>
    <cs:spPr>
      <a:solidFill>
        <a:sysClr val="window" lastClr="FFFFFF"/>
      </a:solidFill>
      <a:ln w="9525" cap="flat" cmpd="sng" algn="ctr">
        <a:solidFill>
          <a:sysClr val="windowText" lastClr="000000">
            <a:lumMod val="15000"/>
            <a:lumOff val="85000"/>
          </a:sysClr>
        </a:solidFill>
        <a:round/>
      </a:ln>
    </cs:spPr>
    <cs:defRPr sz="1000" kern="1200"/>
  </cs:chartArea>
  <cs:dataLabel>
    <cs:lnRef idx="0"/>
    <cs:fillRef idx="0"/>
    <cs:effectRef idx="0"/>
    <cs:fontRef idx="minor">
      <a:sysClr val="windowText" lastClr="000000">
        <a:lumMod val="75000"/>
        <a:lumOff val="25000"/>
      </a:sysClr>
    </cs:fontRef>
    <cs:defRPr sz="900" kern="1200"/>
  </cs:dataLabel>
  <cs:dataLabelCallout>
    <cs:lnRef idx="0"/>
    <cs:fillRef idx="0"/>
    <cs:effectRef idx="0"/>
    <cs:fontRef idx="minor">
      <a:sysClr val="windowText" lastClr="000000">
        <a:lumMod val="65000"/>
        <a:lumOff val="35000"/>
      </a:sysClr>
    </cs:fontRef>
    <cs:spPr>
      <a:solidFill>
        <a:sysClr val="window" lastClr="FFFFFF"/>
      </a:solidFill>
      <a:ln>
        <a:solidFill>
          <a:sysClr val="windowText" lastClr="000000">
            <a:lumMod val="25000"/>
            <a:lumOff val="75000"/>
          </a:sys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ysClr val="windowText" lastClr="000000"/>
    </cs:fontRef>
  </cs:dataPoint>
  <cs:dataPoint3D>
    <cs:lnRef idx="0"/>
    <cs:fillRef idx="1">
      <cs:styleClr val="auto"/>
    </cs:fillRef>
    <cs:effectRef idx="0"/>
    <cs:fontRef idx="minor">
      <a:sysClr val="windowText" lastClr="000000"/>
    </cs:fontRef>
  </cs:dataPoint3D>
  <cs:dataPointLine>
    <cs:lnRef idx="0">
      <cs:styleClr val="auto"/>
    </cs:lnRef>
    <cs:fillRef idx="1"/>
    <cs:effectRef idx="0"/>
    <cs:fontRef idx="minor">
      <a:sysClr val="windowText" lastClr="000000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ysClr val="windowText" lastClr="000000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ysClr val="windowText" lastClr="000000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ysClr val="windowText" lastClr="000000">
        <a:lumMod val="65000"/>
        <a:lumOff val="35000"/>
      </a:sysClr>
    </cs:fontRef>
    <cs:spPr>
      <a:noFill/>
      <a:ln w="9525" cap="flat" cmpd="sng" algn="ctr">
        <a:solidFill>
          <a:sysClr val="windowText" lastClr="000000">
            <a:lumMod val="15000"/>
            <a:lumOff val="85000"/>
          </a:sysClr>
        </a:solidFill>
        <a:round/>
      </a:ln>
    </cs:spPr>
    <cs:defRPr sz="900" kern="1200"/>
  </cs:dataTable>
  <cs:downBar>
    <cs:lnRef idx="0"/>
    <cs:fillRef idx="0"/>
    <cs:effectRef idx="0"/>
    <cs:fontRef idx="minor">
      <a:sysClr val="windowText" lastClr="000000"/>
    </cs:fontRef>
    <cs:spPr>
      <a:solidFill>
        <a:sysClr val="windowText" lastClr="000000">
          <a:lumMod val="75000"/>
          <a:lumOff val="25000"/>
        </a:sysClr>
      </a:solidFill>
      <a:ln w="9525" cap="flat" cmpd="sng" algn="ctr">
        <a:solidFill>
          <a:sysClr val="windowText" lastClr="000000">
            <a:lumMod val="65000"/>
            <a:lumOff val="35000"/>
          </a:sysClr>
        </a:solidFill>
        <a:round/>
      </a:ln>
    </cs:spPr>
  </cs:downBar>
  <cs:dropLine>
    <cs:lnRef idx="0"/>
    <cs:fillRef idx="0"/>
    <cs:effectRef idx="0"/>
    <cs:fontRef idx="minor">
      <a:sysClr val="windowText" lastClr="000000"/>
    </cs:fontRef>
    <cs:spPr>
      <a:ln w="9525" cap="flat" cmpd="sng" algn="ctr">
        <a:solidFill>
          <a:sysClr val="windowText" lastClr="000000">
            <a:lumMod val="35000"/>
            <a:lumOff val="65000"/>
          </a:sysClr>
        </a:solidFill>
        <a:round/>
      </a:ln>
    </cs:spPr>
  </cs:dropLine>
  <cs:errorBar>
    <cs:lnRef idx="0"/>
    <cs:fillRef idx="0"/>
    <cs:effectRef idx="0"/>
    <cs:fontRef idx="minor">
      <a:sysClr val="windowText" lastClr="000000"/>
    </cs:fontRef>
    <cs:spPr>
      <a:ln w="9525" cap="flat" cmpd="sng" algn="ctr">
        <a:solidFill>
          <a:sysClr val="windowText" lastClr="000000">
            <a:lumMod val="65000"/>
            <a:lumOff val="35000"/>
          </a:sysClr>
        </a:solidFill>
        <a:round/>
      </a:ln>
    </cs:spPr>
  </cs:errorBar>
  <cs:floor>
    <cs:lnRef idx="0"/>
    <cs:fillRef idx="0"/>
    <cs:effectRef idx="0"/>
    <cs:fontRef idx="minor">
      <a:sysClr val="windowText" lastClr="000000"/>
    </cs:fontRef>
    <cs:spPr>
      <a:noFill/>
      <a:ln>
        <a:noFill/>
      </a:ln>
    </cs:spPr>
  </cs:floor>
  <cs:gridlineMajor>
    <cs:lnRef idx="0"/>
    <cs:fillRef idx="0"/>
    <cs:effectRef idx="0"/>
    <cs:fontRef idx="minor">
      <a:sysClr val="windowText" lastClr="000000"/>
    </cs:fontRef>
    <cs:spPr>
      <a:ln w="9525" cap="flat" cmpd="sng" algn="ctr">
        <a:solidFill>
          <a:sysClr val="windowText" lastClr="000000">
            <a:lumMod val="15000"/>
            <a:lumOff val="85000"/>
          </a:sysClr>
        </a:solidFill>
        <a:round/>
      </a:ln>
    </cs:spPr>
  </cs:gridlineMajor>
  <cs:gridlineMinor>
    <cs:lnRef idx="0"/>
    <cs:fillRef idx="0"/>
    <cs:effectRef idx="0"/>
    <cs:fontRef idx="minor">
      <a:sysClr val="windowText" lastClr="000000"/>
    </cs:fontRef>
    <cs:spPr>
      <a:ln w="9525" cap="flat" cmpd="sng" algn="ctr">
        <a:solidFill>
          <a:sysClr val="windowText" lastClr="000000">
            <a:lumMod val="5000"/>
            <a:lumOff val="95000"/>
          </a:sysClr>
        </a:solidFill>
        <a:round/>
      </a:ln>
    </cs:spPr>
  </cs:gridlineMinor>
  <cs:hiLoLine>
    <cs:lnRef idx="0"/>
    <cs:fillRef idx="0"/>
    <cs:effectRef idx="0"/>
    <cs:fontRef idx="minor">
      <a:sysClr val="windowText" lastClr="000000"/>
    </cs:fontRef>
    <cs:spPr>
      <a:ln w="9525" cap="flat" cmpd="sng" algn="ctr">
        <a:solidFill>
          <a:sysClr val="windowText" lastClr="000000">
            <a:lumMod val="50000"/>
            <a:lumOff val="50000"/>
          </a:sysClr>
        </a:solidFill>
        <a:round/>
      </a:ln>
    </cs:spPr>
  </cs:hiLoLine>
  <cs:leaderLine>
    <cs:lnRef idx="0"/>
    <cs:fillRef idx="0"/>
    <cs:effectRef idx="0"/>
    <cs:fontRef idx="minor">
      <a:sysClr val="windowText" lastClr="000000"/>
    </cs:fontRef>
    <cs:spPr>
      <a:ln w="9525" cap="flat" cmpd="sng" algn="ctr">
        <a:solidFill>
          <a:sysClr val="windowText" lastClr="000000">
            <a:lumMod val="35000"/>
            <a:lumOff val="65000"/>
          </a:sysClr>
        </a:solidFill>
        <a:round/>
      </a:ln>
    </cs:spPr>
  </cs:leaderLine>
  <cs:legend>
    <cs:lnRef idx="0"/>
    <cs:fillRef idx="0"/>
    <cs:effectRef idx="0"/>
    <cs:fontRef idx="minor">
      <a:sysClr val="windowText" lastClr="000000">
        <a:lumMod val="65000"/>
        <a:lumOff val="35000"/>
      </a:sysClr>
    </cs:fontRef>
    <cs:defRPr sz="900" kern="1200"/>
  </cs:legend>
  <cs:plotArea mods="allowNoFillOverride allowNoLineOverride">
    <cs:lnRef idx="0"/>
    <cs:fillRef idx="0"/>
    <cs:effectRef idx="0"/>
    <cs:fontRef idx="minor">
      <a:sysClr val="windowText" lastClr="000000"/>
    </cs:fontRef>
  </cs:plotArea>
  <cs:plotArea3D mods="allowNoFillOverride allowNoLineOverride">
    <cs:lnRef idx="0"/>
    <cs:fillRef idx="0"/>
    <cs:effectRef idx="0"/>
    <cs:fontRef idx="minor">
      <a:sysClr val="windowText" lastClr="000000"/>
    </cs:fontRef>
  </cs:plotArea3D>
  <cs:seriesAxis>
    <cs:lnRef idx="0"/>
    <cs:fillRef idx="0"/>
    <cs:effectRef idx="0"/>
    <cs:fontRef idx="minor">
      <a:sysClr val="windowText" lastClr="000000">
        <a:lumMod val="65000"/>
        <a:lumOff val="35000"/>
      </a:sysClr>
    </cs:fontRef>
    <cs:defRPr sz="900" kern="1200"/>
  </cs:seriesAxis>
  <cs:seriesLine>
    <cs:lnRef idx="0"/>
    <cs:fillRef idx="0"/>
    <cs:effectRef idx="0"/>
    <cs:fontRef idx="minor">
      <a:sysClr val="windowText" lastClr="000000"/>
    </cs:fontRef>
    <cs:spPr>
      <a:ln w="9525" cap="flat" cmpd="sng" algn="ctr">
        <a:solidFill>
          <a:sysClr val="windowText" lastClr="000000">
            <a:lumMod val="35000"/>
            <a:lumOff val="65000"/>
          </a:sysClr>
        </a:solidFill>
        <a:round/>
      </a:ln>
    </cs:spPr>
  </cs:seriesLine>
  <cs:title>
    <cs:lnRef idx="0"/>
    <cs:fillRef idx="0"/>
    <cs:effectRef idx="0"/>
    <cs:fontRef idx="minor">
      <a:sysClr val="windowText" lastClr="000000">
        <a:lumMod val="65000"/>
        <a:lumOff val="35000"/>
      </a:sys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ysClr val="windowText" lastClr="000000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ysClr val="windowText" lastClr="000000">
        <a:lumMod val="65000"/>
        <a:lumOff val="35000"/>
      </a:sysClr>
    </cs:fontRef>
    <cs:defRPr sz="900" kern="1200"/>
  </cs:trendlineLabel>
  <cs:upBar>
    <cs:lnRef idx="0"/>
    <cs:fillRef idx="0"/>
    <cs:effectRef idx="0"/>
    <cs:fontRef idx="minor">
      <a:sysClr val="windowText" lastClr="000000"/>
    </cs:fontRef>
    <cs:spPr>
      <a:solidFill>
        <a:sysClr val="window" lastClr="FFFFFF"/>
      </a:solidFill>
      <a:ln w="9525" cap="flat" cmpd="sng" algn="ctr">
        <a:solidFill>
          <a:sysClr val="windowText" lastClr="000000">
            <a:lumMod val="65000"/>
            <a:lumOff val="35000"/>
          </a:sysClr>
        </a:solidFill>
        <a:round/>
      </a:ln>
    </cs:spPr>
  </cs:upBar>
  <cs:valueAxis>
    <cs:lnRef idx="0"/>
    <cs:fillRef idx="0"/>
    <cs:effectRef idx="0"/>
    <cs:fontRef idx="minor">
      <a:sysClr val="windowText" lastClr="000000">
        <a:lumMod val="65000"/>
        <a:lumOff val="35000"/>
      </a:sysClr>
    </cs:fontRef>
    <cs:spPr>
      <a:ln w="9525" cap="flat" cmpd="sng" algn="ctr">
        <a:solidFill>
          <a:sysClr val="windowText" lastClr="000000">
            <a:lumMod val="25000"/>
            <a:lumOff val="75000"/>
          </a:sysClr>
        </a:solidFill>
        <a:round/>
      </a:ln>
    </cs:spPr>
    <cs:defRPr sz="900" kern="1200"/>
  </cs:valueAxis>
  <cs:wall>
    <cs:lnRef idx="0"/>
    <cs:fillRef idx="0"/>
    <cs:effectRef idx="0"/>
    <cs:fontRef idx="minor">
      <a:sysClr val="windowText" lastClr="000000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4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5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6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等线 Light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等线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7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8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等线 Light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等线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9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10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等线 Light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等线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110</Words>
  <Characters>608</Characters>
  <Lines>0</Lines>
  <Paragraphs>0</Paragraphs>
  <TotalTime>2</TotalTime>
  <ScaleCrop>false</ScaleCrop>
  <LinksUpToDate>false</LinksUpToDate>
  <CharactersWithSpaces>715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2023-04-02T08:38:00Z</dcterms:created>
  <dc:creator>一</dc:creator>
  <cp:lastModifiedBy>一</cp:lastModifiedBy>
  <dcterms:modified xsi:type="dcterms:W3CDTF">2023-04-05T09:23:32Z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05E76907EA5F4DF7BC81DE9A1EE1A89B</vt:lpwstr>
  </property>
</Properties>
</file>