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67D0" w14:textId="4923E3AA" w:rsidR="001D65EC" w:rsidRDefault="004D03AA" w:rsidP="006455F5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4D03AA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Pr="00371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Mean </w:t>
      </w:r>
      <w:r w:rsidRPr="00371139">
        <w:rPr>
          <w:rFonts w:ascii="Times New Roman" w:hAnsi="Times New Roman" w:cs="Times New Roman"/>
          <w:sz w:val="24"/>
          <w:szCs w:val="24"/>
        </w:rPr>
        <w:t>± SE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371139">
        <w:rPr>
          <w:rFonts w:ascii="Times New Roman" w:hAnsi="Times New Roman" w:cs="Times New Roman"/>
          <w:sz w:val="24"/>
          <w:szCs w:val="24"/>
        </w:rPr>
        <w:t xml:space="preserve">oncentration values in ppm of the identified essential dietary minerals in the Certified Reference Material (CRM) provided by the Certificate of CRM (NMIJ CRM 7405-a) Hijiki obtained from the National Metrology Institute of Japan and (NCS ZC73021) Laver obtained from the National Analysis </w:t>
      </w:r>
      <w:proofErr w:type="spellStart"/>
      <w:r w:rsidRPr="00371139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371139">
        <w:rPr>
          <w:rFonts w:ascii="Times New Roman" w:hAnsi="Times New Roman" w:cs="Times New Roman"/>
          <w:sz w:val="24"/>
          <w:szCs w:val="24"/>
        </w:rPr>
        <w:t xml:space="preserve"> for Iron and Steel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7"/>
        <w:gridCol w:w="2743"/>
        <w:gridCol w:w="2303"/>
      </w:tblGrid>
      <w:tr w:rsidR="002C482C" w:rsidRPr="002C482C" w14:paraId="78BC52AE" w14:textId="77777777" w:rsidTr="002C482C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4D6F7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786E5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NMIJCRM7405-a Hijiki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EA567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NCSZC73021 Laver</w:t>
            </w:r>
          </w:p>
        </w:tc>
      </w:tr>
      <w:tr w:rsidR="002C482C" w:rsidRPr="002C482C" w14:paraId="691848D6" w14:textId="77777777" w:rsidTr="002C482C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DD90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BCFF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15200 ± 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5AD3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1530 ± 180</w:t>
            </w:r>
          </w:p>
        </w:tc>
      </w:tr>
      <w:tr w:rsidR="002C482C" w:rsidRPr="002C482C" w14:paraId="015C6A03" w14:textId="77777777" w:rsidTr="002C482C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2111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7585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622E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 ± 0.4</w:t>
            </w:r>
          </w:p>
        </w:tc>
      </w:tr>
      <w:tr w:rsidR="002C482C" w:rsidRPr="002C482C" w14:paraId="7E9525FF" w14:textId="77777777" w:rsidTr="002C482C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ACC3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8D1B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 ± 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2911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 ±1.1</w:t>
            </w:r>
          </w:p>
        </w:tc>
      </w:tr>
      <w:tr w:rsidR="002C482C" w:rsidRPr="002C482C" w14:paraId="018590AF" w14:textId="77777777" w:rsidTr="002C482C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AA03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1107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 ±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0E84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1450 ± 100</w:t>
            </w:r>
          </w:p>
        </w:tc>
      </w:tr>
      <w:tr w:rsidR="002C482C" w:rsidRPr="002C482C" w14:paraId="10186DD8" w14:textId="77777777" w:rsidTr="002C482C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3BEC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CF55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EC56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 ± 8</w:t>
            </w:r>
          </w:p>
        </w:tc>
      </w:tr>
      <w:tr w:rsidR="002C482C" w:rsidRPr="002C482C" w14:paraId="5FE86A7E" w14:textId="77777777" w:rsidTr="002C482C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BFB4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13C4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47500 ± 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0299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33600 ± 1800</w:t>
            </w:r>
          </w:p>
        </w:tc>
      </w:tr>
      <w:tr w:rsidR="002C482C" w:rsidRPr="002C482C" w14:paraId="1079DCD5" w14:textId="77777777" w:rsidTr="002C482C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457A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5421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6790 ±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44BD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 ± 100</w:t>
            </w:r>
          </w:p>
        </w:tc>
      </w:tr>
      <w:tr w:rsidR="002C482C" w:rsidRPr="002C482C" w14:paraId="285EDE1E" w14:textId="77777777" w:rsidTr="002C482C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8683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0CBC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442A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± 3</w:t>
            </w:r>
          </w:p>
        </w:tc>
      </w:tr>
      <w:tr w:rsidR="002C482C" w:rsidRPr="002C482C" w14:paraId="02D4F8D6" w14:textId="77777777" w:rsidTr="002C482C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FD16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2D2D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16200 ± 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FEAD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15500 ± 600</w:t>
            </w:r>
          </w:p>
        </w:tc>
      </w:tr>
      <w:tr w:rsidR="002C482C" w:rsidRPr="002C482C" w14:paraId="3D5201E6" w14:textId="77777777" w:rsidTr="002C482C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CFE2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D60A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 ±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0C4F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5850 ± 400</w:t>
            </w:r>
          </w:p>
        </w:tc>
      </w:tr>
      <w:tr w:rsidR="002C482C" w:rsidRPr="002C482C" w14:paraId="4C649B1D" w14:textId="77777777" w:rsidTr="002C482C">
        <w:trPr>
          <w:trHeight w:val="312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AE2C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8AC0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CD81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0.124 ± 0.014</w:t>
            </w:r>
          </w:p>
        </w:tc>
      </w:tr>
      <w:tr w:rsidR="002C482C" w:rsidRPr="002C482C" w14:paraId="54ED4EA9" w14:textId="77777777" w:rsidTr="002C482C">
        <w:trPr>
          <w:trHeight w:val="31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F8BCA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29F92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 ± 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0800C" w14:textId="77777777" w:rsidR="002C482C" w:rsidRPr="002C482C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± 2</w:t>
            </w:r>
          </w:p>
        </w:tc>
      </w:tr>
    </w:tbl>
    <w:p w14:paraId="5B7CB0A7" w14:textId="77777777" w:rsidR="00EE4513" w:rsidRDefault="00EE4513" w:rsidP="006455F5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E45CB5E" w14:textId="0C9948F8" w:rsidR="00EE4513" w:rsidRDefault="00B178D9" w:rsidP="006455F5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B178D9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178D9">
        <w:rPr>
          <w:rFonts w:ascii="Times New Roman" w:hAnsi="Times New Roman" w:cs="Times New Roman"/>
          <w:sz w:val="24"/>
          <w:szCs w:val="24"/>
        </w:rPr>
        <w:t xml:space="preserve"> Pairwise comparisons of seaweed species following multivariate </w:t>
      </w:r>
      <w:proofErr w:type="gramStart"/>
      <w:r w:rsidRPr="00B178D9">
        <w:rPr>
          <w:rFonts w:ascii="Times New Roman" w:hAnsi="Times New Roman" w:cs="Times New Roman"/>
          <w:sz w:val="24"/>
          <w:szCs w:val="24"/>
        </w:rPr>
        <w:t>PERMANOVA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2710"/>
        <w:gridCol w:w="876"/>
        <w:gridCol w:w="1723"/>
        <w:gridCol w:w="896"/>
      </w:tblGrid>
      <w:tr w:rsidR="009A4E01" w:rsidRPr="009A4E01" w14:paraId="580FC800" w14:textId="77777777" w:rsidTr="009A4E01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233AD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Pairwise Comparisons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52154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C772C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Unique perms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49CCA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P(MC)</w:t>
            </w:r>
          </w:p>
        </w:tc>
      </w:tr>
      <w:tr w:rsidR="009A4E01" w:rsidRPr="009A4E01" w14:paraId="4A568B94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80F0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torulosa</w:t>
            </w:r>
            <w:proofErr w:type="spellEnd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C.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uvifera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6854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4326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BA1C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0.197</w:t>
            </w:r>
          </w:p>
        </w:tc>
      </w:tr>
      <w:tr w:rsidR="009A4E01" w:rsidRPr="009A4E01" w14:paraId="50A290B0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8A93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torulosa</w:t>
            </w:r>
            <w:proofErr w:type="spellEnd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D.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potatorum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1321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97DB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6F3E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0.002</w:t>
            </w:r>
          </w:p>
        </w:tc>
      </w:tr>
      <w:tr w:rsidR="009A4E01" w:rsidRPr="009A4E01" w14:paraId="28A7188E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90C0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torulosa</w:t>
            </w:r>
            <w:proofErr w:type="spellEnd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E. radiata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BCF1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1CF3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8758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0.012</w:t>
            </w:r>
          </w:p>
        </w:tc>
      </w:tr>
      <w:tr w:rsidR="009A4E01" w:rsidRPr="009A4E01" w14:paraId="0AFD4DF8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D468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torulosa</w:t>
            </w:r>
            <w:proofErr w:type="spellEnd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H.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banksii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64EF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05C8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A525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</w:t>
            </w:r>
          </w:p>
        </w:tc>
      </w:tr>
      <w:tr w:rsidR="009A4E01" w:rsidRPr="009A4E01" w14:paraId="1DDD92EB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C82F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torulosa</w:t>
            </w:r>
            <w:proofErr w:type="spellEnd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P.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comosa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898A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6481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5598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9A4E01" w:rsidRPr="009A4E01" w14:paraId="06032ED8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0E06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uvifera</w:t>
            </w:r>
            <w:proofErr w:type="spellEnd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D.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potatorum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CF0E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FB84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CFF8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0.011</w:t>
            </w:r>
          </w:p>
        </w:tc>
      </w:tr>
      <w:tr w:rsidR="009A4E01" w:rsidRPr="009A4E01" w14:paraId="44FB1A5F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CE77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uvifera</w:t>
            </w:r>
            <w:proofErr w:type="spellEnd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E. radiata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7556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305F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74F8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0.015</w:t>
            </w:r>
          </w:p>
        </w:tc>
      </w:tr>
      <w:tr w:rsidR="009A4E01" w:rsidRPr="009A4E01" w14:paraId="4E582333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84E7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uvifera</w:t>
            </w:r>
            <w:proofErr w:type="spellEnd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H.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banksii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7C50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0692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CC08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0.029</w:t>
            </w:r>
          </w:p>
        </w:tc>
      </w:tr>
      <w:tr w:rsidR="009A4E01" w:rsidRPr="009A4E01" w14:paraId="66289AC0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42A1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uvifera</w:t>
            </w:r>
            <w:proofErr w:type="spellEnd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P.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comosa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F1EE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1053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2A54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0.005</w:t>
            </w:r>
          </w:p>
        </w:tc>
      </w:tr>
      <w:tr w:rsidR="009A4E01" w:rsidRPr="009A4E01" w14:paraId="130993BA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A778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potatorum</w:t>
            </w:r>
            <w:proofErr w:type="spellEnd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E. radiata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79C4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1F81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86C2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0.005</w:t>
            </w:r>
          </w:p>
        </w:tc>
      </w:tr>
      <w:tr w:rsidR="009A4E01" w:rsidRPr="009A4E01" w14:paraId="09C0B81F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F27A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potatorum</w:t>
            </w:r>
            <w:proofErr w:type="spellEnd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H.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banksii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1D18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F56B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B93A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0.015</w:t>
            </w:r>
          </w:p>
        </w:tc>
      </w:tr>
      <w:tr w:rsidR="009A4E01" w:rsidRPr="009A4E01" w14:paraId="218F8D72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2CC4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potatorum</w:t>
            </w:r>
            <w:proofErr w:type="spellEnd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P.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comosa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3B30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6E10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3C8C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0.004</w:t>
            </w:r>
          </w:p>
        </w:tc>
      </w:tr>
      <w:tr w:rsidR="009A4E01" w:rsidRPr="009A4E01" w14:paraId="675803C3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05F0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E. radiata, H.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banksii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9284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B2FC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5000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0.011</w:t>
            </w:r>
          </w:p>
        </w:tc>
      </w:tr>
      <w:tr w:rsidR="009A4E01" w:rsidRPr="009A4E01" w14:paraId="7AD1C2AC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4208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E. radiata, P.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comosa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FFDB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2AF5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CDE6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0.005</w:t>
            </w:r>
          </w:p>
        </w:tc>
      </w:tr>
      <w:tr w:rsidR="009A4E01" w:rsidRPr="009A4E01" w14:paraId="3A03E559" w14:textId="77777777" w:rsidTr="009A4E0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643AF" w14:textId="77777777" w:rsidR="009A4E01" w:rsidRPr="009A4E01" w:rsidRDefault="009A4E01" w:rsidP="009A4E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banksii</w:t>
            </w:r>
            <w:proofErr w:type="spellEnd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P. </w:t>
            </w:r>
            <w:proofErr w:type="spellStart"/>
            <w:r w:rsidRPr="009A4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comosa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F6C83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2B28F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8F10B" w14:textId="77777777" w:rsidR="009A4E01" w:rsidRPr="009A4E01" w:rsidRDefault="009A4E01" w:rsidP="009A4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4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</w:t>
            </w:r>
          </w:p>
        </w:tc>
      </w:tr>
    </w:tbl>
    <w:p w14:paraId="6C7AB3CF" w14:textId="77777777" w:rsidR="00A448BA" w:rsidRDefault="00A448BA" w:rsidP="00A448BA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8D4EC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D4ECD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4ECD">
        <w:rPr>
          <w:rFonts w:ascii="Times New Roman" w:hAnsi="Times New Roman" w:cs="Times New Roman"/>
          <w:sz w:val="24"/>
          <w:szCs w:val="24"/>
        </w:rPr>
        <w:t xml:space="preserve">Summary univariate PERMANOVA results for each individual dietary </w:t>
      </w:r>
      <w:proofErr w:type="gramStart"/>
      <w:r w:rsidRPr="008D4ECD">
        <w:rPr>
          <w:rFonts w:ascii="Times New Roman" w:hAnsi="Times New Roman" w:cs="Times New Roman"/>
          <w:sz w:val="24"/>
          <w:szCs w:val="24"/>
        </w:rPr>
        <w:t>mineral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1903"/>
        <w:gridCol w:w="1056"/>
        <w:gridCol w:w="456"/>
        <w:gridCol w:w="1896"/>
        <w:gridCol w:w="1176"/>
        <w:gridCol w:w="1030"/>
      </w:tblGrid>
      <w:tr w:rsidR="00C93176" w:rsidRPr="00C93176" w14:paraId="7C682651" w14:textId="77777777" w:rsidTr="00C93176">
        <w:trPr>
          <w:trHeight w:val="62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2E5D8" w14:textId="77777777" w:rsidR="00C93176" w:rsidRPr="00C93176" w:rsidRDefault="00C93176" w:rsidP="00C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Element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8784B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BB381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24909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8AAC5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Pseudo-F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C32DD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P(perm)</w:t>
            </w:r>
          </w:p>
        </w:tc>
      </w:tr>
      <w:tr w:rsidR="00C93176" w:rsidRPr="00C93176" w14:paraId="4B839D6E" w14:textId="77777777" w:rsidTr="00C93176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F00E" w14:textId="77777777" w:rsidR="00C93176" w:rsidRPr="00C93176" w:rsidRDefault="00C93176" w:rsidP="00C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Calcium (Ca)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2207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3151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FB45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5,429,700.00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4FDF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F4A2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C93176" w:rsidRPr="00C93176" w14:paraId="31226543" w14:textId="77777777" w:rsidTr="00C93176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B4FBE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EA23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30CE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44D9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570,890.00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15F7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9C77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176" w:rsidRPr="00C93176" w14:paraId="4730116D" w14:textId="77777777" w:rsidTr="00C93176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81A0" w14:textId="77777777" w:rsidR="00C93176" w:rsidRPr="00C93176" w:rsidRDefault="00C93176" w:rsidP="00C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 (Cu)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9923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AE87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5094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07F3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A202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0.034</w:t>
            </w:r>
          </w:p>
        </w:tc>
      </w:tr>
      <w:tr w:rsidR="00C93176" w:rsidRPr="00C93176" w14:paraId="7B53F3FF" w14:textId="77777777" w:rsidTr="00C93176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94F40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1D1F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040D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661A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C531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C929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176" w:rsidRPr="00C93176" w14:paraId="4C1FA5FA" w14:textId="77777777" w:rsidTr="00C93176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7020" w14:textId="77777777" w:rsidR="00C93176" w:rsidRPr="00C93176" w:rsidRDefault="00C93176" w:rsidP="00C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Chromium (Cr)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6A72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63B2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53B2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97B4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852B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0.022</w:t>
            </w:r>
          </w:p>
        </w:tc>
      </w:tr>
      <w:tr w:rsidR="00C93176" w:rsidRPr="00C93176" w14:paraId="37973652" w14:textId="77777777" w:rsidTr="00C93176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F3C1D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0BA3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43A8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5CE6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A75D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8363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176" w:rsidRPr="00C93176" w14:paraId="7BB9F338" w14:textId="77777777" w:rsidTr="00C93176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BAF6" w14:textId="77777777" w:rsidR="00C93176" w:rsidRPr="00C93176" w:rsidRDefault="00C93176" w:rsidP="00C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Iodine (I)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3AAC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A104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E9B3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299,510.00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4A4D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3062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0.004</w:t>
            </w:r>
          </w:p>
        </w:tc>
      </w:tr>
      <w:tr w:rsidR="00C93176" w:rsidRPr="00C93176" w14:paraId="27FCB4F7" w14:textId="77777777" w:rsidTr="00C93176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4A075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7EBF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41D9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0137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13,159.00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7D96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BED5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176" w:rsidRPr="00C93176" w14:paraId="233382D7" w14:textId="77777777" w:rsidTr="00C93176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3B6D" w14:textId="77777777" w:rsidR="00C93176" w:rsidRPr="00C93176" w:rsidRDefault="00C93176" w:rsidP="00C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Iron (Fe)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9A51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E778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E2D4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40,081.00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98A2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72D7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0.021</w:t>
            </w:r>
          </w:p>
        </w:tc>
      </w:tr>
      <w:tr w:rsidR="00C93176" w:rsidRPr="00C93176" w14:paraId="43519539" w14:textId="77777777" w:rsidTr="00C93176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F38B1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95D2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89FB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4338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9,991.40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7782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B0F5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176" w:rsidRPr="00C93176" w14:paraId="4B0A2235" w14:textId="77777777" w:rsidTr="00C93176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8CF7" w14:textId="77777777" w:rsidR="00C93176" w:rsidRPr="00C93176" w:rsidRDefault="00C93176" w:rsidP="00C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Magnesium (Mg)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B0BA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B6F9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3B69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16,221,000.00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F386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475A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C93176" w:rsidRPr="00C93176" w14:paraId="7B2B5756" w14:textId="77777777" w:rsidTr="00C93176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F3547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BF75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BD19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60DF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1,340,000.00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F6FE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6005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176" w:rsidRPr="00C93176" w14:paraId="3F470B4C" w14:textId="77777777" w:rsidTr="00C93176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6EEF" w14:textId="77777777" w:rsidR="00C93176" w:rsidRPr="00C93176" w:rsidRDefault="00C93176" w:rsidP="00C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Manganese (Mn)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A7DB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5F03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E9DB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4277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82C7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0.011</w:t>
            </w:r>
          </w:p>
        </w:tc>
      </w:tr>
      <w:tr w:rsidR="00C93176" w:rsidRPr="00C93176" w14:paraId="5D24960D" w14:textId="77777777" w:rsidTr="00C93176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937E1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8156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AED7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257B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9C13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6E2E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176" w:rsidRPr="00C93176" w14:paraId="5AB10CA4" w14:textId="77777777" w:rsidTr="00C93176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6B87" w14:textId="77777777" w:rsidR="00C93176" w:rsidRPr="00C93176" w:rsidRDefault="00C93176" w:rsidP="00C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Potassium (K)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0F15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67D5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09A0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293,840,000.00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489E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D228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C93176" w:rsidRPr="00C93176" w14:paraId="52D16C7F" w14:textId="77777777" w:rsidTr="00C93176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ECDB0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B82B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44A8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9E3F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25,833,000.00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C016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E6BC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176" w:rsidRPr="00C93176" w14:paraId="66401D28" w14:textId="77777777" w:rsidTr="00C93176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38CD" w14:textId="77777777" w:rsidR="00C93176" w:rsidRPr="00C93176" w:rsidRDefault="00C93176" w:rsidP="00C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Selenium (Se)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E331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BD06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4A26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6BC5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47D8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C93176" w:rsidRPr="00C93176" w14:paraId="29A5495E" w14:textId="77777777" w:rsidTr="00C93176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B72C1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2D2F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1A19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0980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423F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676B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176" w:rsidRPr="00C93176" w14:paraId="46ED89DF" w14:textId="77777777" w:rsidTr="00C93176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584A" w14:textId="77777777" w:rsidR="00C93176" w:rsidRPr="00C93176" w:rsidRDefault="00C93176" w:rsidP="00C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Sodium (Na)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F11E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C466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2EE2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1,045,700,000.00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65EC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F610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C93176" w:rsidRPr="00C93176" w14:paraId="29701139" w14:textId="77777777" w:rsidTr="00C93176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F037C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6CDD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1255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1B9F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120,110,000.00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8D4F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F4EE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176" w:rsidRPr="00C93176" w14:paraId="0937327C" w14:textId="77777777" w:rsidTr="00C93176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8B7A" w14:textId="77777777" w:rsidR="00C93176" w:rsidRPr="00C93176" w:rsidRDefault="00C93176" w:rsidP="00C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Phosphorus (P)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A402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AEA7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12EA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617,490.00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511B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5832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</w:t>
            </w:r>
          </w:p>
        </w:tc>
      </w:tr>
      <w:tr w:rsidR="00C93176" w:rsidRPr="00C93176" w14:paraId="5089E8C9" w14:textId="77777777" w:rsidTr="00C93176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87AFE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21BC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23BB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8F21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50,343.00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C8CB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EB7C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176" w:rsidRPr="00C93176" w14:paraId="04B86DF0" w14:textId="77777777" w:rsidTr="00C93176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B440DC" w14:textId="77777777" w:rsidR="00C93176" w:rsidRPr="00C93176" w:rsidRDefault="00C93176" w:rsidP="00C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Zinc (Zn)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0997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E59B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5FF9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A62D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FA90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0.082</w:t>
            </w:r>
          </w:p>
        </w:tc>
      </w:tr>
      <w:tr w:rsidR="00C93176" w:rsidRPr="00C93176" w14:paraId="07ECB1EF" w14:textId="77777777" w:rsidTr="00C93176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5E3AF9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9316E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A3408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B0667" w14:textId="77777777" w:rsidR="00C93176" w:rsidRPr="00C93176" w:rsidRDefault="00C93176" w:rsidP="00C93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15BAE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7203E" w14:textId="77777777" w:rsidR="00C93176" w:rsidRPr="00C93176" w:rsidRDefault="00C93176" w:rsidP="00C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1404E71A" w14:textId="77777777" w:rsidR="00FA7FBD" w:rsidRDefault="00FA7FBD" w:rsidP="006455F5">
      <w:pPr>
        <w:spacing w:before="240"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F96BC7" w14:textId="77777777" w:rsidR="00A448BA" w:rsidRDefault="00A448BA" w:rsidP="006455F5">
      <w:pPr>
        <w:spacing w:before="240"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D4F80" w14:textId="35A3B8E8" w:rsidR="00A448BA" w:rsidRDefault="00A448BA" w:rsidP="006455F5">
      <w:pPr>
        <w:spacing w:before="240"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A448BA" w:rsidSect="00FA7FB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A214926" w14:textId="2E48AD67" w:rsidR="008D4ECD" w:rsidRDefault="00507E12" w:rsidP="006455F5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507E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07E1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507E12">
        <w:rPr>
          <w:rFonts w:ascii="Times New Roman" w:hAnsi="Times New Roman" w:cs="Times New Roman"/>
          <w:sz w:val="24"/>
          <w:szCs w:val="24"/>
        </w:rPr>
        <w:t xml:space="preserve"> Pairwise comparisons of seaweed species for each dietary mineral following univariate </w:t>
      </w:r>
      <w:proofErr w:type="gramStart"/>
      <w:r w:rsidRPr="00507E12">
        <w:rPr>
          <w:rFonts w:ascii="Times New Roman" w:hAnsi="Times New Roman" w:cs="Times New Roman"/>
          <w:sz w:val="24"/>
          <w:szCs w:val="24"/>
        </w:rPr>
        <w:t>PERMANOVA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2502"/>
        <w:gridCol w:w="955"/>
        <w:gridCol w:w="955"/>
        <w:gridCol w:w="955"/>
        <w:gridCol w:w="955"/>
        <w:gridCol w:w="955"/>
        <w:gridCol w:w="955"/>
        <w:gridCol w:w="955"/>
        <w:gridCol w:w="955"/>
        <w:gridCol w:w="955"/>
        <w:gridCol w:w="955"/>
        <w:gridCol w:w="955"/>
        <w:gridCol w:w="951"/>
      </w:tblGrid>
      <w:tr w:rsidR="00455BEC" w:rsidRPr="00C07882" w14:paraId="728BC1BC" w14:textId="77777777" w:rsidTr="000C30BE">
        <w:trPr>
          <w:trHeight w:val="624"/>
        </w:trPr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1A71" w14:textId="77777777" w:rsidR="00455BEC" w:rsidRPr="00455BEC" w:rsidRDefault="00455BEC" w:rsidP="000C30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RANGE!H1:T16"/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Pairwise comparisons</w:t>
            </w:r>
            <w:bookmarkEnd w:id="0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829F5" w14:textId="5F2438BA" w:rsidR="00455BEC" w:rsidRPr="00455BEC" w:rsidRDefault="00455BEC" w:rsidP="000C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E6BBB" w14:textId="2DFAB037" w:rsidR="00455BEC" w:rsidRPr="00455BEC" w:rsidRDefault="00455BEC" w:rsidP="000C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7A29A" w14:textId="28279BFD" w:rsidR="00455BEC" w:rsidRPr="00455BEC" w:rsidRDefault="00455BEC" w:rsidP="000C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Cr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5B43A" w14:textId="4AD86977" w:rsidR="00455BEC" w:rsidRPr="00455BEC" w:rsidRDefault="00455BEC" w:rsidP="000C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FFD71" w14:textId="02D6EDC3" w:rsidR="00455BEC" w:rsidRPr="00455BEC" w:rsidRDefault="00455BEC" w:rsidP="000C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Fe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AD93A" w14:textId="4C65916E" w:rsidR="00455BEC" w:rsidRPr="00455BEC" w:rsidRDefault="00455BEC" w:rsidP="000C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Mg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C659B" w14:textId="237A5FF6" w:rsidR="00455BEC" w:rsidRPr="00455BEC" w:rsidRDefault="00455BEC" w:rsidP="000C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Mn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2B57E" w14:textId="66792643" w:rsidR="00455BEC" w:rsidRPr="00455BEC" w:rsidRDefault="00455BEC" w:rsidP="000C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94F81" w14:textId="1D09AB1A" w:rsidR="00455BEC" w:rsidRPr="00455BEC" w:rsidRDefault="00455BEC" w:rsidP="000C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BF290" w14:textId="058E7062" w:rsidR="00455BEC" w:rsidRPr="00455BEC" w:rsidRDefault="00455BEC" w:rsidP="000C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54AF7" w14:textId="08DC820D" w:rsidR="00455BEC" w:rsidRPr="00455BEC" w:rsidRDefault="00455BEC" w:rsidP="000C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9B89A" w14:textId="38AE2A0A" w:rsidR="00455BEC" w:rsidRPr="00455BEC" w:rsidRDefault="00455BEC" w:rsidP="000C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Zn</w:t>
            </w:r>
          </w:p>
        </w:tc>
      </w:tr>
      <w:tr w:rsidR="00455BEC" w:rsidRPr="00C07882" w14:paraId="47DEA73C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48AC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torulosa</w:t>
            </w:r>
            <w:proofErr w:type="spellEnd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, C.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uvifera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4E698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F35A8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0.498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A18B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0.292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3F908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0.125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570C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0.331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5AB4A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0.123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8F38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0.257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42E82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0.502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8F33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0.847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845FA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0.246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140FE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71A74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0.355</w:t>
            </w:r>
          </w:p>
        </w:tc>
      </w:tr>
      <w:tr w:rsidR="00455BEC" w:rsidRPr="00C07882" w14:paraId="06C8EF03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937F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torulosa</w:t>
            </w:r>
            <w:proofErr w:type="spellEnd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, D.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potatorum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13BCA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F8741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49E68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DD4CB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0.294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967DB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0.057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21CFE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F0D58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FD757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4ED70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5AA71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89934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0.913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A25C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0.05</w:t>
            </w:r>
          </w:p>
        </w:tc>
      </w:tr>
      <w:tr w:rsidR="00455BEC" w:rsidRPr="00C07882" w14:paraId="0D213A6E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E8C8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torulosa</w:t>
            </w:r>
            <w:proofErr w:type="spellEnd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 E. radiata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01E51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7E536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0.181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3604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0.126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1F26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0.022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DF13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0.078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B14CE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0.022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A1686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0.679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EFDE7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0.119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F5DF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0.117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568E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7713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017E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0.161</w:t>
            </w:r>
          </w:p>
        </w:tc>
      </w:tr>
      <w:tr w:rsidR="00455BEC" w:rsidRPr="00C07882" w14:paraId="65F059F8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5511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torulosa</w:t>
            </w:r>
            <w:proofErr w:type="spellEnd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, H.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banksii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B5579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0.166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AFD2B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0.422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F17EA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0.133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535C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0.204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E432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0.161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414A7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9157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0.209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89AE5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0.071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B0CEB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0.024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B896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251A9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0.589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3B129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0.343</w:t>
            </w:r>
          </w:p>
        </w:tc>
      </w:tr>
      <w:tr w:rsidR="00455BEC" w:rsidRPr="00C07882" w14:paraId="4B77591B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6465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torulosa</w:t>
            </w:r>
            <w:proofErr w:type="spellEnd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, P.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comosa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066B5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0.091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11CC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0.735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A9F4A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DCA47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5CAF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0.061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7BF39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F933E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0.367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0B1C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0.483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1DE1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0.069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2D3C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4546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0.556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814EA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0.042</w:t>
            </w:r>
          </w:p>
        </w:tc>
      </w:tr>
      <w:tr w:rsidR="00455BEC" w:rsidRPr="00C07882" w14:paraId="3B09CDBB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43A4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uvifera</w:t>
            </w:r>
            <w:proofErr w:type="spellEnd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, D.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potatorum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B475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CCA16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0.288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1A92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0.278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3EE80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0.238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18589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C94D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7AFA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BBEC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23826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0E690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A1D9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0.466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D3C28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0.163</w:t>
            </w:r>
          </w:p>
        </w:tc>
      </w:tr>
      <w:tr w:rsidR="00455BEC" w:rsidRPr="00C07882" w14:paraId="4B9BF6D0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5AE0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uvifera</w:t>
            </w:r>
            <w:proofErr w:type="spellEnd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 E. radiata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8F1F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80346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0.179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28426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0.389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4790E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0.029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4B9FE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0.267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0300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00FFB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0.469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1DEEE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0.056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24CFE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081EB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4DF74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D18C4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0.332</w:t>
            </w:r>
          </w:p>
        </w:tc>
      </w:tr>
      <w:tr w:rsidR="00455BEC" w:rsidRPr="00C07882" w14:paraId="15B0D28D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5AB6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uvifera</w:t>
            </w:r>
            <w:proofErr w:type="spellEnd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, H.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banksii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CC718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0.069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EA86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4D17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0.512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A4FF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0.255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B4E37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0.632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45B64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2C2C7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70FA8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05ED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0.022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2805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0.085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38D6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0.391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5BBC2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0.605</w:t>
            </w:r>
          </w:p>
        </w:tc>
      </w:tr>
      <w:tr w:rsidR="00455BEC" w:rsidRPr="00C07882" w14:paraId="26D25E0E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333B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uvifera</w:t>
            </w:r>
            <w:proofErr w:type="spellEnd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, P.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comosa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C2744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B2475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0.153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284A8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0.136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7E716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930D4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0.114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2F5D4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DA46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0.332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9BE57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0.177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7FA27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48F3E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83EF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0.177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5B80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0.133</w:t>
            </w:r>
          </w:p>
        </w:tc>
      </w:tr>
      <w:tr w:rsidR="00455BEC" w:rsidRPr="00C07882" w14:paraId="0DB683BB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13AD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D.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potatorum</w:t>
            </w:r>
            <w:proofErr w:type="spellEnd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 E. radiata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2D6D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8239B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AF20A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0.376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41F82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0.243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988B4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E505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DB3B6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0.749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4223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23ED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0F51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8B51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77BD5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0.577</w:t>
            </w:r>
          </w:p>
        </w:tc>
      </w:tr>
      <w:tr w:rsidR="00455BEC" w:rsidRPr="00C07882" w14:paraId="27C3C460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5F3F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D.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potatorum</w:t>
            </w:r>
            <w:proofErr w:type="spellEnd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, H.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banksii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AC436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61AAB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0.347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9DDC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0.491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EC67B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0.406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141C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0.266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4B0F5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555A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0.181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4FAA2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FED71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50B07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4D27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C52D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0.451</w:t>
            </w:r>
          </w:p>
        </w:tc>
      </w:tr>
      <w:tr w:rsidR="00455BEC" w:rsidRPr="00C07882" w14:paraId="0180224C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536B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D.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potatorum</w:t>
            </w:r>
            <w:proofErr w:type="spellEnd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, P.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comosa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A00B7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A6C4E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9E80A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0.243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7C3A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935BB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0.628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F27F6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0.164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D112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0.915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92BFE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962AE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0.085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B518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46BB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0.724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5E49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0.186</w:t>
            </w:r>
          </w:p>
        </w:tc>
      </w:tr>
      <w:tr w:rsidR="00455BEC" w:rsidRPr="00C07882" w14:paraId="65A9CD75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671F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E. radiata, H.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banksii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0DBDE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0.874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F9D30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0.089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E3237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0.886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915D6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0.734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792D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0.597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A76F0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1ADD4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0.207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67348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1861E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31B7F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28E82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1F3F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0.323</w:t>
            </w:r>
          </w:p>
        </w:tc>
      </w:tr>
      <w:tr w:rsidR="00455BEC" w:rsidRPr="00C07882" w14:paraId="4A26AC36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E336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E. radiata, P.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comosa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86310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0.348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D2B7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0.195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A299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B1F5D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F686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42DF2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390C0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50EEA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0.258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9CF8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BEB99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0.023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A4BB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6DE9B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0.487</w:t>
            </w:r>
          </w:p>
        </w:tc>
      </w:tr>
      <w:tr w:rsidR="00455BEC" w:rsidRPr="00C07882" w14:paraId="06CFBAF6" w14:textId="77777777" w:rsidTr="000C30BE">
        <w:trPr>
          <w:trHeight w:val="312"/>
        </w:trPr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96D88" w14:textId="77777777" w:rsidR="00455BEC" w:rsidRPr="00455BEC" w:rsidRDefault="00455BEC" w:rsidP="00455B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H.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banksii</w:t>
            </w:r>
            <w:proofErr w:type="spellEnd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, P. </w:t>
            </w:r>
            <w:proofErr w:type="spellStart"/>
            <w:r w:rsidRPr="00455BE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comosa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BD30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0.472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C48A0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0.179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B1716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0.143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719597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4793A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B88D4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0.134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2CF013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0.184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2F88C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0.026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05F611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BDB088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2A40C0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0.881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02DC72" w14:textId="77777777" w:rsidR="00455BEC" w:rsidRPr="00455BEC" w:rsidRDefault="00455BEC" w:rsidP="00455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55BEC">
              <w:rPr>
                <w:rFonts w:ascii="Times New Roman" w:eastAsia="Times New Roman" w:hAnsi="Times New Roman" w:cs="Times New Roman"/>
                <w:color w:val="000000"/>
              </w:rPr>
              <w:t>0.113</w:t>
            </w:r>
          </w:p>
        </w:tc>
      </w:tr>
    </w:tbl>
    <w:p w14:paraId="2351303D" w14:textId="77777777" w:rsidR="008D4ECD" w:rsidRPr="008D4ECD" w:rsidRDefault="008D4ECD" w:rsidP="006455F5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E8523F1" w14:textId="77777777" w:rsidR="00F2148F" w:rsidRDefault="00F2148F" w:rsidP="006455F5">
      <w:pPr>
        <w:spacing w:before="240"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F2148F" w:rsidSect="006455F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B834090" w14:textId="751744B1" w:rsidR="006455F5" w:rsidRDefault="006455F5" w:rsidP="006455F5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6455F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1D65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455F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412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Recommended daily intakes</w:t>
      </w:r>
      <w:r w:rsidR="003A569E">
        <w:rPr>
          <w:rFonts w:ascii="Times New Roman" w:hAnsi="Times New Roman" w:cs="Times New Roman"/>
          <w:sz w:val="24"/>
          <w:szCs w:val="24"/>
        </w:rPr>
        <w:t xml:space="preserve"> (RDIs)</w:t>
      </w:r>
      <w:r>
        <w:rPr>
          <w:rFonts w:ascii="Times New Roman" w:hAnsi="Times New Roman" w:cs="Times New Roman"/>
          <w:sz w:val="24"/>
          <w:szCs w:val="24"/>
        </w:rPr>
        <w:t xml:space="preserve"> of essential dietary minerals for adult females* </w:t>
      </w:r>
      <w:commentRangeStart w:id="1"/>
      <w:r>
        <w:rPr>
          <w:rFonts w:ascii="Times New Roman" w:hAnsi="Times New Roman" w:cs="Times New Roman"/>
          <w:sz w:val="24"/>
          <w:szCs w:val="24"/>
        </w:rPr>
        <w:t>(NHMRC, 2016)</w:t>
      </w:r>
      <w:commentRangeEnd w:id="1"/>
      <w:r>
        <w:rPr>
          <w:rStyle w:val="CommentReference"/>
        </w:rPr>
        <w:commentReference w:id="1"/>
      </w:r>
      <w:r>
        <w:rPr>
          <w:rFonts w:ascii="Times New Roman" w:hAnsi="Times New Roman" w:cs="Times New Roman"/>
          <w:sz w:val="24"/>
          <w:szCs w:val="24"/>
        </w:rPr>
        <w:t xml:space="preserve"> and associated mineral concentrations in a daily 10-g dry weight serve (for omnivores) or 20-g / 30-g dry weight serve for vegetarians/vegans of each of the six Australian seaweeds studied based on the average concentrations measured for each </w:t>
      </w:r>
      <w:proofErr w:type="gramStart"/>
      <w:r>
        <w:rPr>
          <w:rFonts w:ascii="Times New Roman" w:hAnsi="Times New Roman" w:cs="Times New Roman"/>
          <w:sz w:val="24"/>
          <w:szCs w:val="24"/>
        </w:rPr>
        <w:t>element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872"/>
        <w:gridCol w:w="2119"/>
        <w:gridCol w:w="1554"/>
        <w:gridCol w:w="1269"/>
        <w:gridCol w:w="1107"/>
        <w:gridCol w:w="1105"/>
      </w:tblGrid>
      <w:tr w:rsidR="00450D04" w:rsidRPr="00C347F6" w14:paraId="1E29A7AF" w14:textId="77777777" w:rsidTr="00C347F6">
        <w:trPr>
          <w:trHeight w:val="324"/>
        </w:trPr>
        <w:tc>
          <w:tcPr>
            <w:tcW w:w="10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722E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1A16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78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B3DB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Cystophora</w:t>
            </w:r>
            <w:proofErr w:type="spellEnd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torulosa</w:t>
            </w:r>
            <w:proofErr w:type="spellEnd"/>
          </w:p>
        </w:tc>
      </w:tr>
      <w:tr w:rsidR="003A569E" w:rsidRPr="00C347F6" w14:paraId="353EFE1F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B738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C698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9A98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B034" w14:textId="0A789783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Omnivore</w:t>
            </w:r>
            <w:r w:rsidRPr="00C347F6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A5D1" w14:textId="70462DCA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Vegetarian</w:t>
            </w:r>
            <w:r w:rsidRPr="00C347F6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/Vegan</w:t>
            </w:r>
            <w:r w:rsidRPr="00C347F6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</w:tr>
      <w:tr w:rsidR="003A569E" w:rsidRPr="00C347F6" w14:paraId="0BF2BFF0" w14:textId="77777777" w:rsidTr="00C347F6">
        <w:trPr>
          <w:trHeight w:val="384"/>
        </w:trPr>
        <w:tc>
          <w:tcPr>
            <w:tcW w:w="10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7B1C5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Mineral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BA97B" w14:textId="2E5E2463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47F6">
              <w:rPr>
                <w:rFonts w:ascii="Times New Roman" w:eastAsia="Times New Roman" w:hAnsi="Times New Roman" w:cs="Times New Roman"/>
                <w:color w:val="000000"/>
              </w:rPr>
              <w:t>RDIs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1C87F" w14:textId="115F0BF1" w:rsidR="003A569E" w:rsidRPr="003A569E" w:rsidRDefault="003A569E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Concentration</w:t>
            </w:r>
            <w:r w:rsidR="00450D04" w:rsidRPr="00C347F6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3A569E">
              <w:rPr>
                <w:rFonts w:ascii="Times New Roman" w:eastAsia="Times New Roman" w:hAnsi="Times New Roman" w:cs="Times New Roman"/>
                <w:color w:val="000000"/>
              </w:rPr>
              <w:t xml:space="preserve"> (mg·</w:t>
            </w:r>
            <w:proofErr w:type="gramStart"/>
            <w:r w:rsidRPr="003A569E">
              <w:rPr>
                <w:rFonts w:ascii="Times New Roman" w:eastAsia="Times New Roman" w:hAnsi="Times New Roman" w:cs="Times New Roman"/>
                <w:color w:val="000000"/>
              </w:rPr>
              <w:t>kg</w:t>
            </w:r>
            <w:r w:rsidRPr="003A569E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proofErr w:type="gramEnd"/>
            <w:r w:rsidRPr="003A56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590CB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 g dwt.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0A1BA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 g dwt.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91837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30 g dwt.</w:t>
            </w:r>
          </w:p>
        </w:tc>
      </w:tr>
      <w:tr w:rsidR="003A569E" w:rsidRPr="00C347F6" w14:paraId="2BA2AB4E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1860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Calcium (Ca)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11E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1000 - 1300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EFC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7461.4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FCC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942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233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224</w:t>
            </w:r>
          </w:p>
        </w:tc>
      </w:tr>
      <w:tr w:rsidR="003A569E" w:rsidRPr="00C347F6" w14:paraId="3C17C515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9D44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Chromium (Cr)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E99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25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D59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6.3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E13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63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C3C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126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118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189</w:t>
            </w:r>
          </w:p>
        </w:tc>
      </w:tr>
      <w:tr w:rsidR="003A569E" w:rsidRPr="00C347F6" w14:paraId="0065174E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8A52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Copper (Cu)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67E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1.2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A80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1D5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8C6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65C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A569E" w:rsidRPr="00C347F6" w14:paraId="608E552C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AB8E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Iodine (I)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4479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150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AEA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59.0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D8B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590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FBB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1180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578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1769</w:t>
            </w:r>
          </w:p>
        </w:tc>
      </w:tr>
      <w:tr w:rsidR="003A569E" w:rsidRPr="00C347F6" w14:paraId="6DFF3576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658E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Iron (Fe)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D9F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8 - 18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C43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334.1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046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243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ECF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3A569E" w:rsidRPr="00C347F6" w14:paraId="48EAC04C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F47D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Magnesium (Mg)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4CB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310 - 320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7C5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5719.0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2B9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387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D81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</w:tr>
      <w:tr w:rsidR="003A569E" w:rsidRPr="00C347F6" w14:paraId="0871D62F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0AA2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Manganese (Mn)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DFB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401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6.6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EA4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637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6C2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A569E" w:rsidRPr="00C347F6" w14:paraId="548D93A1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8907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Phosphorus (P)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995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4F6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768.3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FC1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5BD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1E8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3A569E" w:rsidRPr="00C347F6" w14:paraId="32A0AFE9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73FC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Potassium (K)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64F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2800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FA9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24620.9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C4B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246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0B29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492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D37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739</w:t>
            </w:r>
          </w:p>
        </w:tc>
      </w:tr>
      <w:tr w:rsidR="003A569E" w:rsidRPr="00C347F6" w14:paraId="3382AE1E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4726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Selenium (Se)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5DE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60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9D1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84D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4F7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817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3A569E" w:rsidRPr="00C347F6" w14:paraId="70FB8286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8BBE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Sodium (Na)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BF8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9CA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6819.6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252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3B3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71B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</w:tr>
      <w:tr w:rsidR="003A569E" w:rsidRPr="00C347F6" w14:paraId="3778B60F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B30FB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Zinc (Zn)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3196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 mg/day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14C0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4.9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E34F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360D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7FCC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C347F6" w:rsidRPr="003A569E" w14:paraId="05B8A816" w14:textId="77777777" w:rsidTr="00C347F6">
        <w:trPr>
          <w:trHeight w:val="324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229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8740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6E28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Caulocystis</w:t>
            </w:r>
            <w:proofErr w:type="spellEnd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uvifera</w:t>
            </w:r>
            <w:proofErr w:type="spellEnd"/>
          </w:p>
        </w:tc>
      </w:tr>
      <w:tr w:rsidR="003A569E" w:rsidRPr="00C347F6" w14:paraId="0DC23A7D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0646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5A55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63D7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1DC6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Omnivores</w:t>
            </w:r>
          </w:p>
        </w:tc>
        <w:tc>
          <w:tcPr>
            <w:tcW w:w="1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19A2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Vegetarians/Vegans</w:t>
            </w:r>
          </w:p>
        </w:tc>
      </w:tr>
      <w:tr w:rsidR="00450D04" w:rsidRPr="00C347F6" w14:paraId="657C465F" w14:textId="77777777" w:rsidTr="00C347F6">
        <w:trPr>
          <w:trHeight w:val="384"/>
        </w:trPr>
        <w:tc>
          <w:tcPr>
            <w:tcW w:w="10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A90B1" w14:textId="77777777" w:rsidR="00450D04" w:rsidRPr="003A569E" w:rsidRDefault="00450D04" w:rsidP="00450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Mineral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DDADA" w14:textId="4FE43EDC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47F6">
              <w:rPr>
                <w:rFonts w:ascii="Times New Roman" w:eastAsia="Times New Roman" w:hAnsi="Times New Roman" w:cs="Times New Roman"/>
                <w:color w:val="000000"/>
              </w:rPr>
              <w:t>RDIs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19D1C" w14:textId="46BD74C8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Concentration</w:t>
            </w:r>
            <w:r w:rsidRPr="00C347F6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3A569E">
              <w:rPr>
                <w:rFonts w:ascii="Times New Roman" w:eastAsia="Times New Roman" w:hAnsi="Times New Roman" w:cs="Times New Roman"/>
                <w:color w:val="000000"/>
              </w:rPr>
              <w:t xml:space="preserve"> (mg·</w:t>
            </w:r>
            <w:proofErr w:type="gramStart"/>
            <w:r w:rsidRPr="003A569E">
              <w:rPr>
                <w:rFonts w:ascii="Times New Roman" w:eastAsia="Times New Roman" w:hAnsi="Times New Roman" w:cs="Times New Roman"/>
                <w:color w:val="000000"/>
              </w:rPr>
              <w:t>kg</w:t>
            </w:r>
            <w:r w:rsidRPr="003A569E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proofErr w:type="gramEnd"/>
            <w:r w:rsidRPr="003A56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512B0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 g dwt.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AC9C6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 g dwt.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B709F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30 g dwt.</w:t>
            </w:r>
          </w:p>
        </w:tc>
      </w:tr>
      <w:tr w:rsidR="003A569E" w:rsidRPr="00C347F6" w14:paraId="26AEB21E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96B5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Calcium (Ca)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82A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1000 - 1300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40D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4219.5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C2E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1979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ECA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</w:tr>
      <w:tr w:rsidR="003A569E" w:rsidRPr="00C347F6" w14:paraId="025AAA0B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F9C0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Chromium (Cr)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EDD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25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996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58F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A1B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38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ED4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57</w:t>
            </w:r>
          </w:p>
        </w:tc>
      </w:tr>
      <w:tr w:rsidR="003A569E" w:rsidRPr="00C347F6" w14:paraId="2D39976F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1507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Copper (Cu)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8DC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1.2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F85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3.6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B3B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781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448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A569E" w:rsidRPr="00C347F6" w14:paraId="5B95008C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4422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Iodine (I)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98C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150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EE9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33.9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2BE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339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C54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678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94F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1018</w:t>
            </w:r>
          </w:p>
        </w:tc>
      </w:tr>
      <w:tr w:rsidR="003A569E" w:rsidRPr="00C347F6" w14:paraId="1A7BE0A3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E5A1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Iron (Fe)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4B7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8 - 18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2FB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139.3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08E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1B3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639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A569E" w:rsidRPr="00C347F6" w14:paraId="21B5739F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85B7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Magnesium (Mg)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6F4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310 - 320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FB8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4675.7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04A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F3E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97B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</w:tr>
      <w:tr w:rsidR="003A569E" w:rsidRPr="00C347F6" w14:paraId="4A9F8341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70B4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Manganese (Mn)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905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497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3.6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881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B73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687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A569E" w:rsidRPr="00C347F6" w14:paraId="4F987C1B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2409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Phosphorus (P)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5BC9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2B2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630.7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37A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F71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D26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3A569E" w:rsidRPr="00C347F6" w14:paraId="0FF9E696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E49D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Potassium (K)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157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2800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DD3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28127.3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209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281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FF0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563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19F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844</w:t>
            </w:r>
          </w:p>
        </w:tc>
      </w:tr>
      <w:tr w:rsidR="003A569E" w:rsidRPr="00C347F6" w14:paraId="0030BCF1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B17B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Selenium (Se)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7CD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60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51E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D68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90B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CBF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3A569E" w:rsidRPr="00C347F6" w14:paraId="2768292B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26EA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Sodium (Na)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D62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2A5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8582.2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86A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4A2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9F1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257</w:t>
            </w:r>
          </w:p>
        </w:tc>
      </w:tr>
      <w:tr w:rsidR="003A569E" w:rsidRPr="00C347F6" w14:paraId="786B07BF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00FDD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Zinc (Zn)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D88C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 mg/day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5C91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6.8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015B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D638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FD85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14:paraId="5BC96857" w14:textId="77777777" w:rsidR="00C347F6" w:rsidRDefault="00C347F6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72"/>
        <w:gridCol w:w="2119"/>
        <w:gridCol w:w="1554"/>
        <w:gridCol w:w="1269"/>
        <w:gridCol w:w="1107"/>
        <w:gridCol w:w="1105"/>
      </w:tblGrid>
      <w:tr w:rsidR="00C347F6" w:rsidRPr="003A569E" w14:paraId="7B7F877D" w14:textId="77777777" w:rsidTr="00C347F6">
        <w:trPr>
          <w:trHeight w:val="324"/>
        </w:trPr>
        <w:tc>
          <w:tcPr>
            <w:tcW w:w="10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268B" w14:textId="72770A0C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7B95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0235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Ecklonia</w:t>
            </w:r>
            <w:proofErr w:type="spellEnd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radiata</w:t>
            </w:r>
          </w:p>
        </w:tc>
      </w:tr>
      <w:tr w:rsidR="003A569E" w:rsidRPr="00C347F6" w14:paraId="69490F0D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B740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015D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5B4D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5F07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Omnivores</w:t>
            </w:r>
          </w:p>
        </w:tc>
        <w:tc>
          <w:tcPr>
            <w:tcW w:w="1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8960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Vegetarians/Vegans</w:t>
            </w:r>
          </w:p>
        </w:tc>
      </w:tr>
      <w:tr w:rsidR="00450D04" w:rsidRPr="00C347F6" w14:paraId="5E3C1729" w14:textId="77777777" w:rsidTr="00C347F6">
        <w:trPr>
          <w:trHeight w:val="384"/>
        </w:trPr>
        <w:tc>
          <w:tcPr>
            <w:tcW w:w="10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34435" w14:textId="77777777" w:rsidR="00450D04" w:rsidRPr="003A569E" w:rsidRDefault="00450D04" w:rsidP="00450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Mineral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C80F7" w14:textId="45A1A795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47F6">
              <w:rPr>
                <w:rFonts w:ascii="Times New Roman" w:eastAsia="Times New Roman" w:hAnsi="Times New Roman" w:cs="Times New Roman"/>
                <w:color w:val="000000"/>
              </w:rPr>
              <w:t>RDIs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C6A29" w14:textId="0E00C3AF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Concentration</w:t>
            </w:r>
            <w:r w:rsidRPr="00C347F6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3A569E">
              <w:rPr>
                <w:rFonts w:ascii="Times New Roman" w:eastAsia="Times New Roman" w:hAnsi="Times New Roman" w:cs="Times New Roman"/>
                <w:color w:val="000000"/>
              </w:rPr>
              <w:t xml:space="preserve"> (mg·</w:t>
            </w:r>
            <w:proofErr w:type="gramStart"/>
            <w:r w:rsidRPr="003A569E">
              <w:rPr>
                <w:rFonts w:ascii="Times New Roman" w:eastAsia="Times New Roman" w:hAnsi="Times New Roman" w:cs="Times New Roman"/>
                <w:color w:val="000000"/>
              </w:rPr>
              <w:t>kg</w:t>
            </w:r>
            <w:r w:rsidRPr="003A569E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proofErr w:type="gramEnd"/>
            <w:r w:rsidRPr="003A56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1660F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 g dwt.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52C02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 g dwt.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62B68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30 g dwt.</w:t>
            </w:r>
          </w:p>
        </w:tc>
      </w:tr>
      <w:tr w:rsidR="003A569E" w:rsidRPr="00C347F6" w14:paraId="50DB72AF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6CB1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Calcium (Ca)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924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1000 - 1300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73D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6042.3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1F9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0D8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376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</w:tr>
      <w:tr w:rsidR="003A569E" w:rsidRPr="00C347F6" w14:paraId="0DCDD2E7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7360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Chromium (Cr)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EE8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25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D9C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838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9CC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E2A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32</w:t>
            </w:r>
          </w:p>
        </w:tc>
      </w:tr>
      <w:tr w:rsidR="003A569E" w:rsidRPr="00C347F6" w14:paraId="18E5A1FF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A968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Copper (Cu)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CB2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1.2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79B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8.2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C27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212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DD0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A569E" w:rsidRPr="00C347F6" w14:paraId="07E5C38E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6850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Iodine (I)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932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150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89E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179.0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EA6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1790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9E4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3579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E55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5369</w:t>
            </w:r>
          </w:p>
        </w:tc>
      </w:tr>
      <w:tr w:rsidR="003A569E" w:rsidRPr="00C347F6" w14:paraId="6623A20C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DCDB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Iron (Fe)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6ED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8 - 18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DBB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67.3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F31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62E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D059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3A569E" w:rsidRPr="00C347F6" w14:paraId="65689F3C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9DA6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Magnesium (Mg)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A35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310 - 320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6AF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6980.3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C21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058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EA5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</w:tr>
      <w:tr w:rsidR="003A569E" w:rsidRPr="00C347F6" w14:paraId="48FC20AE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B143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Manganese (Mn)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49D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38D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5.5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360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343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BFB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A569E" w:rsidRPr="00C347F6" w14:paraId="5F6069A2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9273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Phosphorus (P)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F41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AD3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1899.7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B37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43E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E74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3A569E" w:rsidRPr="00C347F6" w14:paraId="10296719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6504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Potassium (K)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F2E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2800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D82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17351.0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D4D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137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347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B4C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521</w:t>
            </w:r>
          </w:p>
        </w:tc>
      </w:tr>
      <w:tr w:rsidR="003A569E" w:rsidRPr="00C347F6" w14:paraId="313A1BAD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DDC9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Selenium (Se)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283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60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52D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380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3F8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DF1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3A569E" w:rsidRPr="00C347F6" w14:paraId="582E7DA8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81E8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Sodium (Na)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74C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D0E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12973.9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F28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39F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259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C9A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</w:tr>
      <w:tr w:rsidR="003A569E" w:rsidRPr="00C347F6" w14:paraId="45568821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77126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Zinc (Zn)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C6D7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 mg/day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10E1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23.5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6F68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D69C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F8FA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A569E" w:rsidRPr="00C347F6" w14:paraId="1492508E" w14:textId="77777777" w:rsidTr="00C347F6">
        <w:trPr>
          <w:trHeight w:val="324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360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79EF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C127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Hormosira</w:t>
            </w:r>
            <w:proofErr w:type="spellEnd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banksii</w:t>
            </w:r>
            <w:proofErr w:type="spellEnd"/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F4A0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3A569E" w:rsidRPr="00C347F6" w14:paraId="2D60E95E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146E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91D2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FCF4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0A68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Omnivores</w:t>
            </w:r>
          </w:p>
        </w:tc>
        <w:tc>
          <w:tcPr>
            <w:tcW w:w="1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3BF4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Vegetarians/Vegans</w:t>
            </w:r>
          </w:p>
        </w:tc>
      </w:tr>
      <w:tr w:rsidR="00450D04" w:rsidRPr="00C347F6" w14:paraId="196754D8" w14:textId="77777777" w:rsidTr="00C347F6">
        <w:trPr>
          <w:trHeight w:val="384"/>
        </w:trPr>
        <w:tc>
          <w:tcPr>
            <w:tcW w:w="10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579EF" w14:textId="77777777" w:rsidR="00450D04" w:rsidRPr="003A569E" w:rsidRDefault="00450D04" w:rsidP="00450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Mineral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3CE44" w14:textId="4B2F5E2B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47F6">
              <w:rPr>
                <w:rFonts w:ascii="Times New Roman" w:eastAsia="Times New Roman" w:hAnsi="Times New Roman" w:cs="Times New Roman"/>
                <w:color w:val="000000"/>
              </w:rPr>
              <w:t>RDIs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CFE11" w14:textId="68DE55BB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Concentration</w:t>
            </w:r>
            <w:r w:rsidRPr="00C347F6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3A569E">
              <w:rPr>
                <w:rFonts w:ascii="Times New Roman" w:eastAsia="Times New Roman" w:hAnsi="Times New Roman" w:cs="Times New Roman"/>
                <w:color w:val="000000"/>
              </w:rPr>
              <w:t xml:space="preserve"> (mg·</w:t>
            </w:r>
            <w:proofErr w:type="gramStart"/>
            <w:r w:rsidRPr="003A569E">
              <w:rPr>
                <w:rFonts w:ascii="Times New Roman" w:eastAsia="Times New Roman" w:hAnsi="Times New Roman" w:cs="Times New Roman"/>
                <w:color w:val="000000"/>
              </w:rPr>
              <w:t>kg</w:t>
            </w:r>
            <w:r w:rsidRPr="003A569E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proofErr w:type="gramEnd"/>
            <w:r w:rsidRPr="003A56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B934B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 g dwt.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E51CD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 g dwt.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51019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30 g dwt.</w:t>
            </w:r>
          </w:p>
        </w:tc>
      </w:tr>
      <w:tr w:rsidR="003A569E" w:rsidRPr="00C347F6" w14:paraId="06639561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9A11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Calcium (Ca)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4F7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1000 - 1300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B1D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5931.3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747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5C9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DDE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</w:tr>
      <w:tr w:rsidR="003A569E" w:rsidRPr="00C347F6" w14:paraId="5726C0D8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4F07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Chromium (Cr)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A08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25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29F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A06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8DC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E1C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35</w:t>
            </w:r>
          </w:p>
        </w:tc>
      </w:tr>
      <w:tr w:rsidR="003A569E" w:rsidRPr="00C347F6" w14:paraId="27AECA50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F17E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Copper (Cu)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2C2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1.2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31D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4AD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015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E56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A569E" w:rsidRPr="00C347F6" w14:paraId="6DC7C9AD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239E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Iodine (I)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6C5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150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4C7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221.2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964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2212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9B4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4424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ADD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6635</w:t>
            </w:r>
          </w:p>
        </w:tc>
      </w:tr>
      <w:tr w:rsidR="003A569E" w:rsidRPr="00C347F6" w14:paraId="5C223A89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D115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Iron (Fe)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E75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8 - 18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120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97.4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AE8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4C2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6F9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3A569E" w:rsidRPr="00C347F6" w14:paraId="25025609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7555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Magnesium (Mg)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165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310 - 320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01D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11476.5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925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CE8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8F4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344</w:t>
            </w:r>
          </w:p>
        </w:tc>
      </w:tr>
      <w:tr w:rsidR="003A569E" w:rsidRPr="00C347F6" w14:paraId="5374ED32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566F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Manganese (Mn)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BEE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C6C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49.8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C90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4B1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9B2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A569E" w:rsidRPr="00C347F6" w14:paraId="23886EA1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7772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Phosphorus (P)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39E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964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897.2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2A0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513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C8E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</w:tr>
      <w:tr w:rsidR="003A569E" w:rsidRPr="00C347F6" w14:paraId="518239FE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D8E0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Potassium (K)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E0A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2800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CB0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38994.1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7DC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390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FCD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34E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1170</w:t>
            </w:r>
          </w:p>
        </w:tc>
      </w:tr>
      <w:tr w:rsidR="003A569E" w:rsidRPr="00C347F6" w14:paraId="7DC17622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B392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Selenium (Se)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A9E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60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CFC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1.0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868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8C2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C82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3A569E" w:rsidRPr="00C347F6" w14:paraId="413F2748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E600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Sodium (Na)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4AE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E6B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55276.1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3CE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553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C4D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1106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D64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1658</w:t>
            </w:r>
          </w:p>
        </w:tc>
      </w:tr>
      <w:tr w:rsidR="003A569E" w:rsidRPr="00C347F6" w14:paraId="4F0572DB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2D0CC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Zinc (Zn)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0DB3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 mg/day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6437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11.0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7037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C16B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120D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14:paraId="16F45745" w14:textId="77777777" w:rsidR="00C347F6" w:rsidRDefault="00C347F6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72"/>
        <w:gridCol w:w="2119"/>
        <w:gridCol w:w="1554"/>
        <w:gridCol w:w="1269"/>
        <w:gridCol w:w="1107"/>
        <w:gridCol w:w="1105"/>
      </w:tblGrid>
      <w:tr w:rsidR="003A569E" w:rsidRPr="00C347F6" w14:paraId="78735AE4" w14:textId="77777777" w:rsidTr="00C347F6">
        <w:trPr>
          <w:trHeight w:val="312"/>
        </w:trPr>
        <w:tc>
          <w:tcPr>
            <w:tcW w:w="10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0F7B" w14:textId="0C7F9E9B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A5F1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FA98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Phyllospora</w:t>
            </w:r>
            <w:proofErr w:type="spellEnd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comosa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9694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A569E" w:rsidRPr="00C347F6" w14:paraId="304E3C4A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E6B1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1CE5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5C1F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16C9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Omnivores</w:t>
            </w:r>
          </w:p>
        </w:tc>
        <w:tc>
          <w:tcPr>
            <w:tcW w:w="1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EADF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Vegetarians/Vegans</w:t>
            </w:r>
          </w:p>
        </w:tc>
      </w:tr>
      <w:tr w:rsidR="00450D04" w:rsidRPr="00C347F6" w14:paraId="7AE35555" w14:textId="77777777" w:rsidTr="00C347F6">
        <w:trPr>
          <w:trHeight w:val="384"/>
        </w:trPr>
        <w:tc>
          <w:tcPr>
            <w:tcW w:w="10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B9D1A" w14:textId="77777777" w:rsidR="00450D04" w:rsidRPr="003A569E" w:rsidRDefault="00450D04" w:rsidP="00450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Mineral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6CD74" w14:textId="70133676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47F6">
              <w:rPr>
                <w:rFonts w:ascii="Times New Roman" w:eastAsia="Times New Roman" w:hAnsi="Times New Roman" w:cs="Times New Roman"/>
                <w:color w:val="000000"/>
              </w:rPr>
              <w:t>RDIs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4C145" w14:textId="587A93E6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Concentration</w:t>
            </w:r>
            <w:r w:rsidRPr="00C347F6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3A569E">
              <w:rPr>
                <w:rFonts w:ascii="Times New Roman" w:eastAsia="Times New Roman" w:hAnsi="Times New Roman" w:cs="Times New Roman"/>
                <w:color w:val="000000"/>
              </w:rPr>
              <w:t xml:space="preserve"> (mg·</w:t>
            </w:r>
            <w:proofErr w:type="gramStart"/>
            <w:r w:rsidRPr="003A569E">
              <w:rPr>
                <w:rFonts w:ascii="Times New Roman" w:eastAsia="Times New Roman" w:hAnsi="Times New Roman" w:cs="Times New Roman"/>
                <w:color w:val="000000"/>
              </w:rPr>
              <w:t>kg</w:t>
            </w:r>
            <w:r w:rsidRPr="003A569E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proofErr w:type="gramEnd"/>
            <w:r w:rsidRPr="003A56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73DB9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 g dwt.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7AAE3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 g dwt.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3A7A6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30 g dwt.</w:t>
            </w:r>
          </w:p>
        </w:tc>
      </w:tr>
      <w:tr w:rsidR="003A569E" w:rsidRPr="00C347F6" w14:paraId="0EB5C826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8966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Calcium (Ca)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011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1000 - 1300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E27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5564.0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8BE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38F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29B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</w:tr>
      <w:tr w:rsidR="003A569E" w:rsidRPr="00C347F6" w14:paraId="7E985FCB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0BC8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Chromium (Cr)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D76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25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DCB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39B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1EE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870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3A569E" w:rsidRPr="00C347F6" w14:paraId="666605C2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E98E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Copper (Cu)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BB5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1.2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A869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4.9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99A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E5B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A61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A569E" w:rsidRPr="00C347F6" w14:paraId="2CA320D7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E207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Iodine (I)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1EB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150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ACE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887.8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B98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8878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AFA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17755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C52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26633</w:t>
            </w:r>
          </w:p>
        </w:tc>
      </w:tr>
      <w:tr w:rsidR="003A569E" w:rsidRPr="00C347F6" w14:paraId="041645A4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B060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Iron (Fe)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054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8 - 18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3E2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28.4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311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488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ED0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A569E" w:rsidRPr="00C347F6" w14:paraId="4ED6DA12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44DF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Magnesium (Mg)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03D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310 - 320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21D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8488.5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AFF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75A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D9E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</w:tr>
      <w:tr w:rsidR="003A569E" w:rsidRPr="00C347F6" w14:paraId="588F5696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CC3E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Manganese (Mn)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28F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29C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4.8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B12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25F9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7E2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A569E" w:rsidRPr="00C347F6" w14:paraId="716E5FDD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B015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Phosphorus (P)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C53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693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860.1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DFC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F69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9B8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</w:tr>
      <w:tr w:rsidR="003A569E" w:rsidRPr="00C347F6" w14:paraId="640F043F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93DA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Potassium (K)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E1B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2800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38C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21675.9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700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A3C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434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882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650</w:t>
            </w:r>
          </w:p>
        </w:tc>
      </w:tr>
      <w:tr w:rsidR="003A569E" w:rsidRPr="00C347F6" w14:paraId="6E4BEBA0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CFD0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Selenium (Se)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19C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60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EDF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B37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AAA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B5D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A569E" w:rsidRPr="00C347F6" w14:paraId="1D79AAC7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3B21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Sodium (Na)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514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01F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10469.7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3879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485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BE9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314</w:t>
            </w:r>
          </w:p>
        </w:tc>
      </w:tr>
      <w:tr w:rsidR="003A569E" w:rsidRPr="00C347F6" w14:paraId="51E22A8C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94F8F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Zinc (Zn)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E14C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 mg/day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05C2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33.6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D1F89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FA7E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940A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A569E" w:rsidRPr="00C347F6" w14:paraId="29BCF4B6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1B9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7A4C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6963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Durvillaea</w:t>
            </w:r>
            <w:proofErr w:type="spellEnd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A5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potatorum</w:t>
            </w:r>
            <w:proofErr w:type="spellEnd"/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C225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A569E" w:rsidRPr="00C347F6" w14:paraId="5EAC455B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B9EA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3102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DBE4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7C36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Omnivores</w:t>
            </w:r>
          </w:p>
        </w:tc>
        <w:tc>
          <w:tcPr>
            <w:tcW w:w="1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2146" w14:textId="77777777" w:rsidR="003A569E" w:rsidRPr="003A569E" w:rsidRDefault="003A569E" w:rsidP="003A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Vegetarians/Vegans</w:t>
            </w:r>
          </w:p>
        </w:tc>
      </w:tr>
      <w:tr w:rsidR="00450D04" w:rsidRPr="00C347F6" w14:paraId="2264F65F" w14:textId="77777777" w:rsidTr="00C347F6">
        <w:trPr>
          <w:trHeight w:val="384"/>
        </w:trPr>
        <w:tc>
          <w:tcPr>
            <w:tcW w:w="10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DA67A" w14:textId="77777777" w:rsidR="00450D04" w:rsidRPr="003A569E" w:rsidRDefault="00450D04" w:rsidP="00450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Mineral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857CE" w14:textId="77B2E4DB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47F6">
              <w:rPr>
                <w:rFonts w:ascii="Times New Roman" w:eastAsia="Times New Roman" w:hAnsi="Times New Roman" w:cs="Times New Roman"/>
                <w:color w:val="000000"/>
              </w:rPr>
              <w:t>RDIs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D7098" w14:textId="1E79679F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Concentration</w:t>
            </w:r>
            <w:r w:rsidRPr="00C347F6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3A569E">
              <w:rPr>
                <w:rFonts w:ascii="Times New Roman" w:eastAsia="Times New Roman" w:hAnsi="Times New Roman" w:cs="Times New Roman"/>
                <w:color w:val="000000"/>
              </w:rPr>
              <w:t xml:space="preserve"> (mg·</w:t>
            </w:r>
            <w:proofErr w:type="gramStart"/>
            <w:r w:rsidRPr="003A569E">
              <w:rPr>
                <w:rFonts w:ascii="Times New Roman" w:eastAsia="Times New Roman" w:hAnsi="Times New Roman" w:cs="Times New Roman"/>
                <w:color w:val="000000"/>
              </w:rPr>
              <w:t>kg</w:t>
            </w:r>
            <w:r w:rsidRPr="003A569E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proofErr w:type="gramEnd"/>
            <w:r w:rsidRPr="003A56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5739A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 g dwt.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0A281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 g dwt.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6F440" w14:textId="77777777" w:rsidR="00450D04" w:rsidRPr="003A569E" w:rsidRDefault="00450D04" w:rsidP="0045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30 g dwt.</w:t>
            </w:r>
          </w:p>
        </w:tc>
      </w:tr>
      <w:tr w:rsidR="003A569E" w:rsidRPr="00C347F6" w14:paraId="61220ED2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5A0E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Calcium (Ca)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7FC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1000 - 1300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29E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3593.4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DA3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37A9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082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</w:tr>
      <w:tr w:rsidR="003A569E" w:rsidRPr="00C347F6" w14:paraId="1FAE80B1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66C7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Chromium (Cr)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CDF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25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39C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689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740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E33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3A569E" w:rsidRPr="00C347F6" w14:paraId="6CF76E95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BE80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Copper (Cu)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F0D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1.2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643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114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190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B5C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A569E" w:rsidRPr="00C347F6" w14:paraId="4EC1F92C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46A8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Iodine (I)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970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150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25C9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109.9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70F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1099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0DC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2197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2E9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69E">
              <w:rPr>
                <w:rFonts w:ascii="Times New Roman" w:eastAsia="Times New Roman" w:hAnsi="Times New Roman" w:cs="Times New Roman"/>
                <w:b/>
                <w:bCs/>
              </w:rPr>
              <w:t>3296</w:t>
            </w:r>
          </w:p>
        </w:tc>
      </w:tr>
      <w:tr w:rsidR="003A569E" w:rsidRPr="00C347F6" w14:paraId="4809C03D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EE2C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Iron (Fe)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B1A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8 - 18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18D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23.8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6098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906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339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A569E" w:rsidRPr="00C347F6" w14:paraId="05E9FE77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B276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Magnesium (Mg)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2B9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310 - 320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07B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9068.4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B26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DDE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9B69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</w:tr>
      <w:tr w:rsidR="003A569E" w:rsidRPr="00C347F6" w14:paraId="153C3B4E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BD3F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Manganese (Mn)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058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5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198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4.9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8DC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486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A99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A569E" w:rsidRPr="00C347F6" w14:paraId="6F9E73CB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DD14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Phosphorus (P)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158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1000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4D3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787.6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C572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5C0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ADB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3A569E" w:rsidRPr="00C347F6" w14:paraId="633672C6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12E1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Potassium (K)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1D6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2800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CB5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9576.9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6574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EA5B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8F61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</w:tr>
      <w:tr w:rsidR="003A569E" w:rsidRPr="00C347F6" w14:paraId="4FB56ECC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FD68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Selenium (Se)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52B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60 µg/day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87A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D76E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4E90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953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A569E" w:rsidRPr="00C347F6" w14:paraId="19D4CA40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6AF0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Sodium (Na)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696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2000 mg/day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7EB3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30495.0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556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D325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610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1426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915</w:t>
            </w:r>
          </w:p>
        </w:tc>
      </w:tr>
      <w:tr w:rsidR="003A569E" w:rsidRPr="00C347F6" w14:paraId="47907E7A" w14:textId="77777777" w:rsidTr="00C347F6">
        <w:trPr>
          <w:trHeight w:val="312"/>
        </w:trPr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FC7EE" w14:textId="77777777" w:rsidR="003A569E" w:rsidRPr="003A569E" w:rsidRDefault="003A569E" w:rsidP="003A5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Zinc (Zn)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59E4C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8 mg/day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6A33A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16.7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0A4D7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08B7F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4543D" w14:textId="77777777" w:rsidR="003A569E" w:rsidRPr="003A569E" w:rsidRDefault="003A569E" w:rsidP="003A5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A56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14:paraId="614249A9" w14:textId="5C4CCFF0" w:rsidR="006455F5" w:rsidRPr="006455F5" w:rsidRDefault="006455F5" w:rsidP="006455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5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Based on average Australian </w:t>
      </w:r>
      <w:r w:rsidRPr="00645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female</w:t>
      </w:r>
      <w:r w:rsidRPr="006455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weight of 71.1kg </w:t>
      </w:r>
      <w:r w:rsidR="00622AEB" w:rsidRPr="002A7C29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(</w:t>
      </w:r>
      <w:proofErr w:type="spellStart"/>
      <w:r w:rsidR="00622AEB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A</w:t>
      </w:r>
      <w:r w:rsidR="00622AEB" w:rsidRPr="002A7C29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BoS</w:t>
      </w:r>
      <w:proofErr w:type="spellEnd"/>
      <w:r w:rsidR="00622AEB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2023</w:t>
      </w:r>
      <w:r w:rsidR="00622AEB" w:rsidRPr="002A7C29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)</w:t>
      </w:r>
    </w:p>
    <w:p w14:paraId="605D6437" w14:textId="45CF4B0E" w:rsidR="00507E12" w:rsidRDefault="00507E12">
      <w:r>
        <w:br w:type="page"/>
      </w:r>
    </w:p>
    <w:p w14:paraId="5C59E9DC" w14:textId="77777777" w:rsidR="0074490D" w:rsidRDefault="00507E12" w:rsidP="003279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55F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4b</w:t>
      </w:r>
      <w:r w:rsidRPr="000412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Recommended daily intakes of essential dietary minerals for adult males* </w:t>
      </w:r>
      <w:commentRangeStart w:id="2"/>
      <w:r>
        <w:rPr>
          <w:rFonts w:ascii="Times New Roman" w:hAnsi="Times New Roman" w:cs="Times New Roman"/>
          <w:sz w:val="24"/>
          <w:szCs w:val="24"/>
        </w:rPr>
        <w:t>(NHMRC, 2016)</w:t>
      </w:r>
      <w:commentRangeEnd w:id="2"/>
      <w:r>
        <w:rPr>
          <w:rStyle w:val="CommentReference"/>
        </w:rPr>
        <w:commentReference w:id="2"/>
      </w:r>
      <w:r>
        <w:rPr>
          <w:rFonts w:ascii="Times New Roman" w:hAnsi="Times New Roman" w:cs="Times New Roman"/>
          <w:sz w:val="24"/>
          <w:szCs w:val="24"/>
        </w:rPr>
        <w:t xml:space="preserve"> and associated mineral concentrations in a daily 10-g dry weight serve (for omnivores) or 20-g / 30-g dry weight serve for vegetarians/vegans of each of the six Australian seaweeds studied based on the average concentrations measured for each </w:t>
      </w:r>
      <w:r w:rsidR="00327949">
        <w:rPr>
          <w:rFonts w:ascii="Times New Roman" w:hAnsi="Times New Roman" w:cs="Times New Roman"/>
          <w:sz w:val="24"/>
          <w:szCs w:val="24"/>
        </w:rPr>
        <w:t>element.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43"/>
        <w:gridCol w:w="1841"/>
        <w:gridCol w:w="1845"/>
        <w:gridCol w:w="1274"/>
        <w:gridCol w:w="1134"/>
        <w:gridCol w:w="1089"/>
      </w:tblGrid>
      <w:tr w:rsidR="0074490D" w:rsidRPr="0074490D" w14:paraId="21DBACDB" w14:textId="77777777" w:rsidTr="0074490D">
        <w:trPr>
          <w:trHeight w:val="315"/>
        </w:trPr>
        <w:tc>
          <w:tcPr>
            <w:tcW w:w="10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7544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 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6B1A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 </w:t>
            </w:r>
          </w:p>
        </w:tc>
        <w:tc>
          <w:tcPr>
            <w:tcW w:w="295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7D2B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</w:pPr>
            <w:proofErr w:type="spellStart"/>
            <w:r w:rsidRPr="007449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  <w:t>Cystophora</w:t>
            </w:r>
            <w:proofErr w:type="spellEnd"/>
            <w:r w:rsidRPr="007449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  <w:t xml:space="preserve"> </w:t>
            </w:r>
            <w:proofErr w:type="spellStart"/>
            <w:r w:rsidRPr="007449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  <w:t>torulosa</w:t>
            </w:r>
            <w:proofErr w:type="spellEnd"/>
          </w:p>
        </w:tc>
      </w:tr>
      <w:tr w:rsidR="0074490D" w:rsidRPr="0074490D" w14:paraId="4B0C3D44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0AB4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5742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5DD6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B2EF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Omnivores</w:t>
            </w:r>
          </w:p>
        </w:tc>
        <w:tc>
          <w:tcPr>
            <w:tcW w:w="12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4CA6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Vegetarians/Vegans</w:t>
            </w:r>
          </w:p>
        </w:tc>
      </w:tr>
      <w:tr w:rsidR="0074490D" w:rsidRPr="0074490D" w14:paraId="77B4670B" w14:textId="77777777" w:rsidTr="0074490D">
        <w:trPr>
          <w:trHeight w:val="390"/>
        </w:trPr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7460D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Mineral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72D39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RDIs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ECF01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Concentration (mg·</w:t>
            </w:r>
            <w:proofErr w:type="gramStart"/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kg</w:t>
            </w:r>
            <w:r w:rsidRPr="0074490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-1</w:t>
            </w:r>
            <w:proofErr w:type="gramEnd"/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83767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 g dwt.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21C51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 g dwt.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54E95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30 g dwt.</w:t>
            </w:r>
          </w:p>
        </w:tc>
      </w:tr>
      <w:tr w:rsidR="0074490D" w:rsidRPr="0074490D" w14:paraId="66D5CC6E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04AF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Calcium (Ca)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98CD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1000 - 1300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A12E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7461.4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17BC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5FB6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AFD9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224</w:t>
            </w:r>
          </w:p>
        </w:tc>
      </w:tr>
      <w:tr w:rsidR="0074490D" w:rsidRPr="0074490D" w14:paraId="77A53D9A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856F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Chromium (Cr)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B543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35 µg/day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9F2F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6.3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B1BA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1CBE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555A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189</w:t>
            </w:r>
          </w:p>
        </w:tc>
      </w:tr>
      <w:tr w:rsidR="0074490D" w:rsidRPr="0074490D" w14:paraId="52C36636" w14:textId="77777777" w:rsidTr="0074490D">
        <w:trPr>
          <w:trHeight w:val="34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29F8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Copper (Cu)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CDA9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1.7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999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4.5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5353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7689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486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74490D" w:rsidRPr="0074490D" w14:paraId="660EB5A4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0F91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Iodine (I)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015E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150 µg/day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6F3A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59.0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FC7A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590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D0A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1180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7127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1769</w:t>
            </w:r>
          </w:p>
        </w:tc>
      </w:tr>
      <w:tr w:rsidR="0074490D" w:rsidRPr="0074490D" w14:paraId="7270072E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3190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Iron (Fe)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4B1D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5D4B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334.1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E435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968E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7C22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</w:t>
            </w:r>
          </w:p>
        </w:tc>
      </w:tr>
      <w:tr w:rsidR="0074490D" w:rsidRPr="0074490D" w14:paraId="6C7D24E6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5FF4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Magnesium (Mg)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F16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400 - 420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D2A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5719.0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53C4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419F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4C2D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172</w:t>
            </w:r>
          </w:p>
        </w:tc>
      </w:tr>
      <w:tr w:rsidR="0074490D" w:rsidRPr="0074490D" w14:paraId="72379F3F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817F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Manganese (Mn)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9503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5.5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96EA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6.6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6E8B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94AD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83F2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74490D" w:rsidRPr="0074490D" w14:paraId="42E3601B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26E6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Phosphorus (P)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3EDE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1000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810B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768.3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7E40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55CF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CA0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</w:t>
            </w:r>
          </w:p>
        </w:tc>
      </w:tr>
      <w:tr w:rsidR="0074490D" w:rsidRPr="0074490D" w14:paraId="3A2E5DD3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BA2F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Potassium (K)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76C3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3800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00F0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24620.9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D8D2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246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BDC4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492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DAFF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739</w:t>
            </w:r>
          </w:p>
        </w:tc>
      </w:tr>
      <w:tr w:rsidR="0074490D" w:rsidRPr="0074490D" w14:paraId="3298D459" w14:textId="77777777" w:rsidTr="0074490D">
        <w:trPr>
          <w:trHeight w:val="34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44CA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Selenium (Se)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CAC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70 µg/day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31FE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0.5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BBFC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7CCE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9E8A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</w:t>
            </w:r>
          </w:p>
        </w:tc>
      </w:tr>
      <w:tr w:rsidR="0074490D" w:rsidRPr="0074490D" w14:paraId="487A8621" w14:textId="77777777" w:rsidTr="0074490D">
        <w:trPr>
          <w:trHeight w:val="34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275C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Sodium (Na)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C3C6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2000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441E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6819.6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0DCA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BE86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136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E0BC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205</w:t>
            </w:r>
          </w:p>
        </w:tc>
      </w:tr>
      <w:tr w:rsidR="0074490D" w:rsidRPr="0074490D" w14:paraId="6A9A9A07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88751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Zinc (Zn)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BF468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 mg/day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C2CA6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4.9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9A150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E5F10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1E35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74490D" w:rsidRPr="0074490D" w14:paraId="67A8E863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E545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6308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295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F104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</w:pPr>
            <w:proofErr w:type="spellStart"/>
            <w:r w:rsidRPr="007449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  <w:t>Caulocystis</w:t>
            </w:r>
            <w:proofErr w:type="spellEnd"/>
            <w:r w:rsidRPr="007449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  <w:t xml:space="preserve"> </w:t>
            </w:r>
            <w:proofErr w:type="spellStart"/>
            <w:r w:rsidRPr="007449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  <w:t>uvifera</w:t>
            </w:r>
            <w:proofErr w:type="spellEnd"/>
          </w:p>
        </w:tc>
      </w:tr>
      <w:tr w:rsidR="0074490D" w:rsidRPr="0074490D" w14:paraId="27AC8E4D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182C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33A4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E463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5A38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Omnivores</w:t>
            </w:r>
          </w:p>
        </w:tc>
        <w:tc>
          <w:tcPr>
            <w:tcW w:w="12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EF48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Vegetarians/Vegans</w:t>
            </w:r>
          </w:p>
        </w:tc>
      </w:tr>
      <w:tr w:rsidR="0074490D" w:rsidRPr="0074490D" w14:paraId="508334B8" w14:textId="77777777" w:rsidTr="0074490D">
        <w:trPr>
          <w:trHeight w:val="390"/>
        </w:trPr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BDE3E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Mineral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9A1D4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RDIs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2096C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Concentration (mg·</w:t>
            </w:r>
            <w:proofErr w:type="gramStart"/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kg</w:t>
            </w:r>
            <w:r w:rsidRPr="0074490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-1</w:t>
            </w:r>
            <w:proofErr w:type="gramEnd"/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0520B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 g dwt.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859B8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 g dwt.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6CCFF" w14:textId="77777777" w:rsidR="0074490D" w:rsidRPr="0074490D" w:rsidRDefault="0074490D" w:rsidP="0074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30 g dwt.</w:t>
            </w:r>
          </w:p>
        </w:tc>
      </w:tr>
      <w:tr w:rsidR="0074490D" w:rsidRPr="0074490D" w14:paraId="7728C6F4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47C4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Calcium (Ca)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0AA2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1000 - 1300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E04A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4219.5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3EE4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79A9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1126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127</w:t>
            </w:r>
          </w:p>
        </w:tc>
      </w:tr>
      <w:tr w:rsidR="0074490D" w:rsidRPr="0074490D" w14:paraId="407B5CAE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6AE9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Chromium (Cr)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589E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35 µg/day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757F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69A6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B6FB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A56F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57</w:t>
            </w:r>
          </w:p>
        </w:tc>
      </w:tr>
      <w:tr w:rsidR="0074490D" w:rsidRPr="0074490D" w14:paraId="08477CC6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5261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Copper (Cu)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44E8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1.7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40D0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3.6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3ECE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5D78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AF5E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74490D" w:rsidRPr="0074490D" w14:paraId="46A4EE8B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6051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Iodine (I)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D999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150 µg/day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71B7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33.9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36A0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339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53FE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678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1622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1018</w:t>
            </w:r>
          </w:p>
        </w:tc>
      </w:tr>
      <w:tr w:rsidR="0074490D" w:rsidRPr="0074490D" w14:paraId="09BE241F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1C51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Iron (Fe)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36C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501A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139.3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9B95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8E6D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C9A2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</w:t>
            </w:r>
          </w:p>
        </w:tc>
      </w:tr>
      <w:tr w:rsidR="0074490D" w:rsidRPr="0074490D" w14:paraId="5D61B48A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6BB0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Magnesium (Mg)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2224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400 - 420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ABCD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4675.7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A074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58D6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C34A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140</w:t>
            </w:r>
          </w:p>
        </w:tc>
      </w:tr>
      <w:tr w:rsidR="0074490D" w:rsidRPr="0074490D" w14:paraId="1D6ABA58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F6FD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Manganese (Mn)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0E1F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5.5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764F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3.6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6D45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CF39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B1C5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74490D" w:rsidRPr="0074490D" w14:paraId="1AE0AE0B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8B67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Phosphorus (P)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A23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1000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1F59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630.7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6263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4DA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CEE9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19</w:t>
            </w:r>
          </w:p>
        </w:tc>
      </w:tr>
      <w:tr w:rsidR="0074490D" w:rsidRPr="0074490D" w14:paraId="7F046AA7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96F7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Potassium (K)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59B2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3800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E4F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28127.3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E53D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281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406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563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C6AB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844</w:t>
            </w:r>
          </w:p>
        </w:tc>
      </w:tr>
      <w:tr w:rsidR="0074490D" w:rsidRPr="0074490D" w14:paraId="0FABBF65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9562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Selenium (Se)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AF3D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70 µg/day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7A7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4599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E4DD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A384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13</w:t>
            </w:r>
          </w:p>
        </w:tc>
      </w:tr>
      <w:tr w:rsidR="0074490D" w:rsidRPr="0074490D" w14:paraId="2DAD9E21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4142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Sodium (Na)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6A54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2000 mg/day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DAD4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8582.2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C757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23A8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AFB6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257</w:t>
            </w:r>
          </w:p>
        </w:tc>
      </w:tr>
      <w:tr w:rsidR="0074490D" w:rsidRPr="0074490D" w14:paraId="71D69531" w14:textId="77777777" w:rsidTr="0074490D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816A0" w14:textId="77777777" w:rsidR="0074490D" w:rsidRPr="0074490D" w:rsidRDefault="0074490D" w:rsidP="0074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Zinc (Zn)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8F2A1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 mg/day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10A17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6.8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CFB14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92F97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3A17A" w14:textId="77777777" w:rsidR="0074490D" w:rsidRPr="0074490D" w:rsidRDefault="0074490D" w:rsidP="0074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4490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</w:tbl>
    <w:p w14:paraId="013C4061" w14:textId="728E68DD" w:rsidR="00327949" w:rsidRDefault="00327949" w:rsidP="003279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44"/>
        <w:gridCol w:w="1841"/>
        <w:gridCol w:w="1843"/>
        <w:gridCol w:w="1274"/>
        <w:gridCol w:w="1135"/>
        <w:gridCol w:w="1089"/>
      </w:tblGrid>
      <w:tr w:rsidR="0086234F" w:rsidRPr="0086234F" w14:paraId="1BE580DA" w14:textId="77777777" w:rsidTr="0086234F">
        <w:trPr>
          <w:trHeight w:val="315"/>
        </w:trPr>
        <w:tc>
          <w:tcPr>
            <w:tcW w:w="10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EDD3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8EB8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2958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053B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</w:pPr>
            <w:proofErr w:type="spellStart"/>
            <w:r w:rsidRPr="008623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  <w:t>Ecklonia</w:t>
            </w:r>
            <w:proofErr w:type="spellEnd"/>
            <w:r w:rsidRPr="008623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  <w:t xml:space="preserve"> radiata</w:t>
            </w:r>
          </w:p>
        </w:tc>
      </w:tr>
      <w:tr w:rsidR="0086234F" w:rsidRPr="0086234F" w14:paraId="32E95E26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EB8F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A7EA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831E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D7D6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Omnivores</w:t>
            </w:r>
          </w:p>
        </w:tc>
        <w:tc>
          <w:tcPr>
            <w:tcW w:w="12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0097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Vegetarians/Vegans</w:t>
            </w:r>
          </w:p>
        </w:tc>
      </w:tr>
      <w:tr w:rsidR="0086234F" w:rsidRPr="0086234F" w14:paraId="389FD04E" w14:textId="77777777" w:rsidTr="0086234F">
        <w:trPr>
          <w:trHeight w:val="390"/>
        </w:trPr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DA19C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Mineral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DB44B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RDIs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A53D2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Concentration (mg·</w:t>
            </w:r>
            <w:proofErr w:type="gramStart"/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kg</w:t>
            </w:r>
            <w:r w:rsidRPr="0086234F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-1</w:t>
            </w:r>
            <w:proofErr w:type="gramEnd"/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E906F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 g dwt.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7B070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 g dwt.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8A8C8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30 g dwt.</w:t>
            </w:r>
          </w:p>
        </w:tc>
      </w:tr>
      <w:tr w:rsidR="0086234F" w:rsidRPr="0086234F" w14:paraId="09A66D5C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1D65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Calcium (Ca)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9C76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1000 - 1300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1C82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6042.3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5F33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60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F54D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79A4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181</w:t>
            </w:r>
          </w:p>
        </w:tc>
      </w:tr>
      <w:tr w:rsidR="0086234F" w:rsidRPr="0086234F" w14:paraId="2465E3F5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21A9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Chromium (Cr)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35ED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35 µg/day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7D4C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88ED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CE67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2B3E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32</w:t>
            </w:r>
          </w:p>
        </w:tc>
      </w:tr>
      <w:tr w:rsidR="0086234F" w:rsidRPr="0086234F" w14:paraId="60020CC9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0033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Copper (Cu)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8854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1.7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FCA0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8.2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2E36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AE47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9969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86234F" w:rsidRPr="0086234F" w14:paraId="15B71FF1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6B56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Iodine (I)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A6CC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150 µg/day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B0CE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179.0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C0B9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1790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7D02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3579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7CAF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5369</w:t>
            </w:r>
          </w:p>
        </w:tc>
      </w:tr>
      <w:tr w:rsidR="0086234F" w:rsidRPr="0086234F" w14:paraId="61153190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1647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Iron (Fe)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5E56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DA17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67.3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7DD2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B67C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7AAE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</w:t>
            </w:r>
          </w:p>
        </w:tc>
      </w:tr>
      <w:tr w:rsidR="0086234F" w:rsidRPr="0086234F" w14:paraId="52D4D498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3EAD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Magnesium (Mg)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32C4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400 - 420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3A5C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6980.3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94E4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70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E062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E0D2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209</w:t>
            </w:r>
          </w:p>
        </w:tc>
      </w:tr>
      <w:tr w:rsidR="0086234F" w:rsidRPr="0086234F" w14:paraId="7D1A71E4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B23F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Manganese (Mn)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EB5D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5.5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0568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5.5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5095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29E3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C76C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86234F" w:rsidRPr="0086234F" w14:paraId="0A8D7EAE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3B19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Phosphorus (P)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3748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68C0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1899.7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4BF0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19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2D3F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BBDA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57</w:t>
            </w:r>
          </w:p>
        </w:tc>
      </w:tr>
      <w:tr w:rsidR="0086234F" w:rsidRPr="0086234F" w14:paraId="74EC7494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7CA6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Potassium (K)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E948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3800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6E75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17351.0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6FB9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D14A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347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EFDC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521</w:t>
            </w:r>
          </w:p>
        </w:tc>
      </w:tr>
      <w:tr w:rsidR="0086234F" w:rsidRPr="0086234F" w14:paraId="54B8CBC1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51AB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Selenium (Se)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E95C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70 µg/day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38E7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BE86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F4E6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C358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</w:t>
            </w:r>
          </w:p>
        </w:tc>
      </w:tr>
      <w:tr w:rsidR="0086234F" w:rsidRPr="0086234F" w14:paraId="04C5B000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7B36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Sodium (Na)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A721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4EAA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12973.9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BA01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130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A7EE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259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410F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389</w:t>
            </w:r>
          </w:p>
        </w:tc>
      </w:tr>
      <w:tr w:rsidR="0086234F" w:rsidRPr="0086234F" w14:paraId="1F4439F0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D916B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Zinc (Zn)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09029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 mg/day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74A04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23.5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F3C1E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21B5F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0E880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86234F" w:rsidRPr="0086234F" w14:paraId="1D4C1486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71F3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2EE0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235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18AC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</w:pPr>
            <w:proofErr w:type="spellStart"/>
            <w:r w:rsidRPr="008623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  <w:t>Hormosira</w:t>
            </w:r>
            <w:proofErr w:type="spellEnd"/>
            <w:r w:rsidRPr="008623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  <w:t xml:space="preserve"> </w:t>
            </w:r>
            <w:proofErr w:type="spellStart"/>
            <w:r w:rsidRPr="008623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  <w:t>banksii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5B65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  <w:t> </w:t>
            </w:r>
          </w:p>
        </w:tc>
      </w:tr>
      <w:tr w:rsidR="0086234F" w:rsidRPr="0086234F" w14:paraId="6100BB0F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2290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AU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A588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4D97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6502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Omnivores</w:t>
            </w:r>
          </w:p>
        </w:tc>
        <w:tc>
          <w:tcPr>
            <w:tcW w:w="12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DEB0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Vegetarians/Vegans</w:t>
            </w:r>
          </w:p>
        </w:tc>
      </w:tr>
      <w:tr w:rsidR="0086234F" w:rsidRPr="0086234F" w14:paraId="3130D83E" w14:textId="77777777" w:rsidTr="0086234F">
        <w:trPr>
          <w:trHeight w:val="390"/>
        </w:trPr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52655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Mineral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C7CB1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RDIs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88F34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Concentration (mg·</w:t>
            </w:r>
            <w:proofErr w:type="gramStart"/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kg</w:t>
            </w:r>
            <w:r w:rsidRPr="0086234F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-1</w:t>
            </w:r>
            <w:proofErr w:type="gramEnd"/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AB63B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 g dwt.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D9DF8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 g dwt.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21734" w14:textId="77777777" w:rsidR="0086234F" w:rsidRPr="0086234F" w:rsidRDefault="0086234F" w:rsidP="00862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30 g dwt.</w:t>
            </w:r>
          </w:p>
        </w:tc>
      </w:tr>
      <w:tr w:rsidR="0086234F" w:rsidRPr="0086234F" w14:paraId="4D1AE245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9EC3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Calcium (Ca)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6952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1000 - 1300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3765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5931.3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F7E8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59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4D6F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601C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178</w:t>
            </w:r>
          </w:p>
        </w:tc>
      </w:tr>
      <w:tr w:rsidR="0086234F" w:rsidRPr="0086234F" w14:paraId="5A84A6B9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5194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Chromium (Cr)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4C71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35 µg/day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754C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D42D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ADF1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F076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35</w:t>
            </w:r>
          </w:p>
        </w:tc>
      </w:tr>
      <w:tr w:rsidR="0086234F" w:rsidRPr="0086234F" w14:paraId="22E77B9A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E877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Copper (Cu)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EE3A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1.7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0E78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3.3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04E9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271A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DCB9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86234F" w:rsidRPr="0086234F" w14:paraId="1C513AEE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86FB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Iodine (I)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2253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150 µg/day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AD83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221.2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2886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2212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5D6C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4424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A951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6635</w:t>
            </w:r>
          </w:p>
        </w:tc>
      </w:tr>
      <w:tr w:rsidR="0086234F" w:rsidRPr="0086234F" w14:paraId="60CA985A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8045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Iron (Fe)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BFAB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CC79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97.4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377E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A813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CFCB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</w:t>
            </w:r>
          </w:p>
        </w:tc>
      </w:tr>
      <w:tr w:rsidR="0086234F" w:rsidRPr="0086234F" w14:paraId="68B8C31B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AD54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Magnesium (Mg)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5A4A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400 - 420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9C81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11476.5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CF9E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115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9034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F063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344</w:t>
            </w:r>
          </w:p>
        </w:tc>
      </w:tr>
      <w:tr w:rsidR="0086234F" w:rsidRPr="0086234F" w14:paraId="18DF4CEE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C50B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Manganese (Mn)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EF7F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5.5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8CF8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49.8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B18D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558D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D697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86234F" w:rsidRPr="0086234F" w14:paraId="4C47233F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F36B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Phosphorus (P)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291C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FDD3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897.2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5BA5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BA88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DB56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27</w:t>
            </w:r>
          </w:p>
        </w:tc>
      </w:tr>
      <w:tr w:rsidR="0086234F" w:rsidRPr="0086234F" w14:paraId="3767A2E9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F9C8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Potassium (K)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5BF3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3800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6181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38994.1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5EBC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390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6070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780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7231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1170</w:t>
            </w:r>
          </w:p>
        </w:tc>
      </w:tr>
      <w:tr w:rsidR="0086234F" w:rsidRPr="0086234F" w14:paraId="68B4639A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87B5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Selenium (Se)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F408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70 µg/day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C979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F675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B5A1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B422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30</w:t>
            </w:r>
          </w:p>
        </w:tc>
      </w:tr>
      <w:tr w:rsidR="0086234F" w:rsidRPr="0086234F" w14:paraId="04CA47AA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F052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Sodium (Na)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70C7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46DA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55276.1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FAC1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553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849E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1106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9EAE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1658</w:t>
            </w:r>
          </w:p>
        </w:tc>
      </w:tr>
      <w:tr w:rsidR="0086234F" w:rsidRPr="0086234F" w14:paraId="385B5429" w14:textId="77777777" w:rsidTr="0086234F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BFF0D" w14:textId="77777777" w:rsidR="0086234F" w:rsidRPr="0086234F" w:rsidRDefault="0086234F" w:rsidP="0086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Zinc (Zn)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47BB3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 mg/day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A6409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11.0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C773A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6AA43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E9D09" w14:textId="77777777" w:rsidR="0086234F" w:rsidRPr="0086234F" w:rsidRDefault="0086234F" w:rsidP="00862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6234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</w:tbl>
    <w:p w14:paraId="1D0790E4" w14:textId="77777777" w:rsidR="00A75B9C" w:rsidRDefault="00A75B9C" w:rsidP="00327949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p w14:paraId="411C6EF5" w14:textId="77777777" w:rsidR="00A75B9C" w:rsidRDefault="00A75B9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44"/>
        <w:gridCol w:w="1841"/>
        <w:gridCol w:w="1843"/>
        <w:gridCol w:w="1274"/>
        <w:gridCol w:w="1135"/>
        <w:gridCol w:w="1089"/>
      </w:tblGrid>
      <w:tr w:rsidR="00A75B9C" w:rsidRPr="00A75B9C" w14:paraId="3C30E21C" w14:textId="77777777" w:rsidTr="00A75B9C">
        <w:trPr>
          <w:trHeight w:val="315"/>
        </w:trPr>
        <w:tc>
          <w:tcPr>
            <w:tcW w:w="10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0B0F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42DA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235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572C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proofErr w:type="spellStart"/>
            <w:r w:rsidRPr="00A7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Phyllospora</w:t>
            </w:r>
            <w:proofErr w:type="spellEnd"/>
            <w:r w:rsidRPr="00A7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 xml:space="preserve"> </w:t>
            </w:r>
            <w:proofErr w:type="spellStart"/>
            <w:r w:rsidRPr="00A7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comosa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12BE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 </w:t>
            </w:r>
          </w:p>
        </w:tc>
      </w:tr>
      <w:tr w:rsidR="00A75B9C" w:rsidRPr="00A75B9C" w14:paraId="1F19685E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12E8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13BD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221B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6E1A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Omnivores</w:t>
            </w:r>
          </w:p>
        </w:tc>
        <w:tc>
          <w:tcPr>
            <w:tcW w:w="12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C4DE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Vegetarians/Vegans</w:t>
            </w:r>
          </w:p>
        </w:tc>
      </w:tr>
      <w:tr w:rsidR="00A75B9C" w:rsidRPr="00A75B9C" w14:paraId="13EE825D" w14:textId="77777777" w:rsidTr="00A75B9C">
        <w:trPr>
          <w:trHeight w:val="390"/>
        </w:trPr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5B165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Mineral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341F7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RDIs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66524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Concentration (mg·</w:t>
            </w:r>
            <w:proofErr w:type="gramStart"/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kg</w:t>
            </w:r>
            <w:r w:rsidRPr="00A75B9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-1</w:t>
            </w:r>
            <w:proofErr w:type="gramEnd"/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2E9B4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 g dwt.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C46C7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 g dwt.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41675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30 g dwt.</w:t>
            </w:r>
          </w:p>
        </w:tc>
      </w:tr>
      <w:tr w:rsidR="00A75B9C" w:rsidRPr="00A75B9C" w14:paraId="691AA7DE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E700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Calcium (Ca)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D434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1000 - 1300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8344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5564.0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A046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56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455E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F9DF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167</w:t>
            </w:r>
          </w:p>
        </w:tc>
      </w:tr>
      <w:tr w:rsidR="00A75B9C" w:rsidRPr="00A75B9C" w14:paraId="30C994BF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D0E8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Chromium (Cr)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2548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35 µg/day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FC32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D71E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6248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2978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</w:t>
            </w:r>
          </w:p>
        </w:tc>
      </w:tr>
      <w:tr w:rsidR="00A75B9C" w:rsidRPr="00A75B9C" w14:paraId="1DB7F531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270C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Copper (Cu)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D206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1.7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01C7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4.9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01B8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9BD3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DF65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A75B9C" w:rsidRPr="00A75B9C" w14:paraId="276FE42D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27ED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Iodine (I)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81BE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150 µg/day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3D46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887.8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8BCF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8878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54D3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17755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E736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26633</w:t>
            </w:r>
          </w:p>
        </w:tc>
      </w:tr>
      <w:tr w:rsidR="00A75B9C" w:rsidRPr="00A75B9C" w14:paraId="45F3F115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58DC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Iron (Fe)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A07B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36C6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28.4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0439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E4AF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EF95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A75B9C" w:rsidRPr="00A75B9C" w14:paraId="6E459620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972F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Magnesium (Mg)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B6C6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400 - 420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9576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8488.5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86F0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85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926E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7FB7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255</w:t>
            </w:r>
          </w:p>
        </w:tc>
      </w:tr>
      <w:tr w:rsidR="00A75B9C" w:rsidRPr="00A75B9C" w14:paraId="41E14809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3332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Manganese (Mn)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02D1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5.5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FD4C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4.8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F958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694D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AD7C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A75B9C" w:rsidRPr="00A75B9C" w14:paraId="2FDA513E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60E0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Phosphorus (P)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68E3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9B85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860.1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E2A1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25DC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4DED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26</w:t>
            </w:r>
          </w:p>
        </w:tc>
      </w:tr>
      <w:tr w:rsidR="00A75B9C" w:rsidRPr="00A75B9C" w14:paraId="470608F0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90B0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Potassium (K)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8F9E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3800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9EE1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21675.9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E897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217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44E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434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79F2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650</w:t>
            </w:r>
          </w:p>
        </w:tc>
      </w:tr>
      <w:tr w:rsidR="00A75B9C" w:rsidRPr="00A75B9C" w14:paraId="6DB6A92E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B8BA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Selenium (Se)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93BB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70 µg/day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56CF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0.2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0FEC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D0F0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58F0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</w:t>
            </w:r>
          </w:p>
        </w:tc>
      </w:tr>
      <w:tr w:rsidR="00A75B9C" w:rsidRPr="00A75B9C" w14:paraId="0FDDC250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3A2E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Sodium (Na)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C2E9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5A6E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10469.7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1C7A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105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7173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2FCE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314</w:t>
            </w:r>
          </w:p>
        </w:tc>
      </w:tr>
      <w:tr w:rsidR="00A75B9C" w:rsidRPr="00A75B9C" w14:paraId="7DD4D635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42DAF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Zinc (Zn)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97C60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 mg/day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534A2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33.6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108D0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BE4DB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7A8D6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A75B9C" w:rsidRPr="00A75B9C" w14:paraId="3DE2ED13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9F7F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BFCD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235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EE31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proofErr w:type="spellStart"/>
            <w:r w:rsidRPr="00A7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Durvillaea</w:t>
            </w:r>
            <w:proofErr w:type="spellEnd"/>
            <w:r w:rsidRPr="00A7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 xml:space="preserve"> </w:t>
            </w:r>
            <w:proofErr w:type="spellStart"/>
            <w:r w:rsidRPr="00A7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potatorum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BC05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 </w:t>
            </w:r>
          </w:p>
        </w:tc>
      </w:tr>
      <w:tr w:rsidR="00A75B9C" w:rsidRPr="00A75B9C" w14:paraId="5AE244F1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C2E6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D8F5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FBF5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AE62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Omnivores</w:t>
            </w:r>
          </w:p>
        </w:tc>
        <w:tc>
          <w:tcPr>
            <w:tcW w:w="12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D147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Vegetarians/Vegans</w:t>
            </w:r>
          </w:p>
        </w:tc>
      </w:tr>
      <w:tr w:rsidR="00A75B9C" w:rsidRPr="00A75B9C" w14:paraId="7655F296" w14:textId="77777777" w:rsidTr="00A75B9C">
        <w:trPr>
          <w:trHeight w:val="390"/>
        </w:trPr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BBB93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Mineral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7D110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RDIs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C4AC7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Concentration (mg·</w:t>
            </w:r>
            <w:proofErr w:type="gramStart"/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kg</w:t>
            </w:r>
            <w:r w:rsidRPr="00A75B9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-1</w:t>
            </w:r>
            <w:proofErr w:type="gramEnd"/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D605A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 g dwt.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62F0B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 g dwt.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78FD7" w14:textId="77777777" w:rsidR="00A75B9C" w:rsidRPr="00A75B9C" w:rsidRDefault="00A75B9C" w:rsidP="00A7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30 g dwt.</w:t>
            </w:r>
          </w:p>
        </w:tc>
      </w:tr>
      <w:tr w:rsidR="00A75B9C" w:rsidRPr="00A75B9C" w14:paraId="47EB0801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4945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Calcium (Ca)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C1BF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1000 - 1300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8286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3593.4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02C1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36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892C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1568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108</w:t>
            </w:r>
          </w:p>
        </w:tc>
      </w:tr>
      <w:tr w:rsidR="00A75B9C" w:rsidRPr="00A75B9C" w14:paraId="58CEED4A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E44F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Chromium (Cr)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6B49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35 µg/day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BF64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1A13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0DF7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8603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21</w:t>
            </w:r>
          </w:p>
        </w:tc>
      </w:tr>
      <w:tr w:rsidR="00A75B9C" w:rsidRPr="00A75B9C" w14:paraId="3A3544ED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25AC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Copper (Cu)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FFA4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1.7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0D58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2.0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CFD8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7A5F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4D61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A75B9C" w:rsidRPr="00A75B9C" w14:paraId="3F414A18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04E7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Iodine (I)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CC5C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150 µg/day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D957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109.9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9203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1099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216F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2197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6D76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3296</w:t>
            </w:r>
          </w:p>
        </w:tc>
      </w:tr>
      <w:tr w:rsidR="00A75B9C" w:rsidRPr="00A75B9C" w14:paraId="7EA5B250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48DE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Iron (Fe)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57CB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FD36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23.8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BAD5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82C1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E5E1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A75B9C" w:rsidRPr="00A75B9C" w14:paraId="0AB17E25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B581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Magnesium (Mg)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D4E1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400 - 420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8C5C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9068.4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9059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6186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181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3E8C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272</w:t>
            </w:r>
          </w:p>
        </w:tc>
      </w:tr>
      <w:tr w:rsidR="00A75B9C" w:rsidRPr="00A75B9C" w14:paraId="29F33B97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F987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Manganese (Mn)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90B4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5.5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0901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4.9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4D5E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FF77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5CDB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A75B9C" w:rsidRPr="00A75B9C" w14:paraId="7A1803AD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D769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Phosphorus (P)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C2E4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8676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787.6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2A57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44C5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E208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24</w:t>
            </w:r>
          </w:p>
        </w:tc>
      </w:tr>
      <w:tr w:rsidR="00A75B9C" w:rsidRPr="00A75B9C" w14:paraId="0ECB1BC5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FB96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Potassium (K)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6729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3800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562D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9576.9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E4B9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96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6819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192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4739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287</w:t>
            </w:r>
          </w:p>
        </w:tc>
      </w:tr>
      <w:tr w:rsidR="00A75B9C" w:rsidRPr="00A75B9C" w14:paraId="0E22B403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01AD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Selenium (Se)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0AA8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70 µg/day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D3CE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5A94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CA4F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444B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  <w:tr w:rsidR="00A75B9C" w:rsidRPr="00A75B9C" w14:paraId="019A93E6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847F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Sodium (Na)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D8D2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2000 mg/day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E494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30495.0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D802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305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A131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610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8DD2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915</w:t>
            </w:r>
          </w:p>
        </w:tc>
      </w:tr>
      <w:tr w:rsidR="00A75B9C" w:rsidRPr="00A75B9C" w14:paraId="1684BC64" w14:textId="77777777" w:rsidTr="00A75B9C">
        <w:trPr>
          <w:trHeight w:val="315"/>
        </w:trPr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89388" w14:textId="77777777" w:rsidR="00A75B9C" w:rsidRPr="00A75B9C" w:rsidRDefault="00A75B9C" w:rsidP="00A7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Zinc (Zn)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08BFF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 mg/day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76E78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16.7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5D5F6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E10C9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6E7BA" w14:textId="77777777" w:rsidR="00A75B9C" w:rsidRPr="00A75B9C" w:rsidRDefault="00A75B9C" w:rsidP="00A7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75B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</w:tr>
    </w:tbl>
    <w:p w14:paraId="12D5237A" w14:textId="464E338C" w:rsidR="00B51E66" w:rsidRPr="00327949" w:rsidRDefault="00B51E66" w:rsidP="003279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3279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* Based of average Australian </w:t>
      </w:r>
      <w:r w:rsidRPr="0037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AU"/>
        </w:rPr>
        <w:t>male</w:t>
      </w:r>
      <w:r w:rsidRPr="00373279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weight of 85.9kg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  <w:r w:rsidRPr="00373279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(BoS)</w:t>
      </w:r>
    </w:p>
    <w:p w14:paraId="6946EEC1" w14:textId="77777777" w:rsidR="00507E12" w:rsidRDefault="00507E12">
      <w:pPr>
        <w:rPr>
          <w:rFonts w:ascii="Times New Roman" w:hAnsi="Times New Roman" w:cs="Times New Roman"/>
          <w:sz w:val="24"/>
          <w:szCs w:val="24"/>
        </w:rPr>
      </w:pPr>
    </w:p>
    <w:p w14:paraId="471EF17D" w14:textId="77777777" w:rsidR="00761014" w:rsidRDefault="00761014">
      <w:pPr>
        <w:rPr>
          <w:rFonts w:ascii="Times New Roman" w:hAnsi="Times New Roman" w:cs="Times New Roman"/>
          <w:sz w:val="24"/>
          <w:szCs w:val="24"/>
        </w:rPr>
      </w:pPr>
    </w:p>
    <w:p w14:paraId="1F0F22FB" w14:textId="77777777" w:rsidR="00507E12" w:rsidRDefault="00507E12">
      <w:pPr>
        <w:rPr>
          <w:rFonts w:ascii="Times New Roman" w:hAnsi="Times New Roman" w:cs="Times New Roman"/>
          <w:sz w:val="24"/>
          <w:szCs w:val="24"/>
        </w:rPr>
      </w:pPr>
    </w:p>
    <w:p w14:paraId="64FD7C63" w14:textId="77777777" w:rsidR="00507E12" w:rsidRDefault="00507E12"/>
    <w:sectPr w:rsidR="00507E12" w:rsidSect="00F214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Alecia Bellgrove" w:date="2023-04-03T20:11:00Z" w:initials="AB">
    <w:p w14:paraId="1B88374A" w14:textId="77777777" w:rsidR="006455F5" w:rsidRDefault="006455F5" w:rsidP="00F43CA8">
      <w:pPr>
        <w:pStyle w:val="CommentText"/>
      </w:pPr>
      <w:r>
        <w:rPr>
          <w:rStyle w:val="CommentReference"/>
        </w:rPr>
        <w:annotationRef/>
      </w:r>
      <w:r>
        <w:t>Correct reference?</w:t>
      </w:r>
    </w:p>
  </w:comment>
  <w:comment w:id="2" w:author="Alecia Bellgrove" w:date="2023-04-03T20:11:00Z" w:initials="AB">
    <w:p w14:paraId="5D6E46EC" w14:textId="2C0B4AC2" w:rsidR="00507E12" w:rsidRDefault="00507E12" w:rsidP="00507E12">
      <w:pPr>
        <w:pStyle w:val="CommentText"/>
      </w:pPr>
      <w:r>
        <w:rPr>
          <w:rStyle w:val="CommentReference"/>
        </w:rPr>
        <w:annotationRef/>
      </w:r>
      <w:r>
        <w:t>Correct reference?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B88374A" w15:done="1"/>
  <w15:commentEx w15:paraId="5D6E46E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5B166" w16cex:dateUtc="2023-04-03T10:11:00Z"/>
  <w16cex:commentExtensible w16cex:durableId="27D5B36A" w16cex:dateUtc="2023-04-03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88374A" w16cid:durableId="27D5B166"/>
  <w16cid:commentId w16cid:paraId="5D6E46EC" w16cid:durableId="27D5B36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ecia Bellgrove">
    <w15:presenceInfo w15:providerId="AD" w15:userId="S::alecia.bellgrove@deakin.edu.au::3225e6d1-5e93-4283-a8f5-8e95f1de7d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F5"/>
    <w:rsid w:val="00090F08"/>
    <w:rsid w:val="000C30BE"/>
    <w:rsid w:val="001679AA"/>
    <w:rsid w:val="001A187F"/>
    <w:rsid w:val="001D65EC"/>
    <w:rsid w:val="001E3E95"/>
    <w:rsid w:val="002C482C"/>
    <w:rsid w:val="00327297"/>
    <w:rsid w:val="00327949"/>
    <w:rsid w:val="00373279"/>
    <w:rsid w:val="003A569E"/>
    <w:rsid w:val="00404ADF"/>
    <w:rsid w:val="00450D04"/>
    <w:rsid w:val="00455BEC"/>
    <w:rsid w:val="0047564D"/>
    <w:rsid w:val="004B2F01"/>
    <w:rsid w:val="004D03AA"/>
    <w:rsid w:val="00507E12"/>
    <w:rsid w:val="00552566"/>
    <w:rsid w:val="005B3CEE"/>
    <w:rsid w:val="00622AEB"/>
    <w:rsid w:val="006455F5"/>
    <w:rsid w:val="00733610"/>
    <w:rsid w:val="0074490D"/>
    <w:rsid w:val="00761014"/>
    <w:rsid w:val="00834305"/>
    <w:rsid w:val="00853204"/>
    <w:rsid w:val="0086234F"/>
    <w:rsid w:val="00872CC1"/>
    <w:rsid w:val="008D4ECD"/>
    <w:rsid w:val="009A4E01"/>
    <w:rsid w:val="00A448BA"/>
    <w:rsid w:val="00A75B9C"/>
    <w:rsid w:val="00B107E3"/>
    <w:rsid w:val="00B178D9"/>
    <w:rsid w:val="00B466A7"/>
    <w:rsid w:val="00B51E66"/>
    <w:rsid w:val="00BB2979"/>
    <w:rsid w:val="00C07882"/>
    <w:rsid w:val="00C347F6"/>
    <w:rsid w:val="00C93176"/>
    <w:rsid w:val="00CC0F23"/>
    <w:rsid w:val="00D70422"/>
    <w:rsid w:val="00E52CF8"/>
    <w:rsid w:val="00EB5A35"/>
    <w:rsid w:val="00EE4513"/>
    <w:rsid w:val="00F14620"/>
    <w:rsid w:val="00F2148F"/>
    <w:rsid w:val="00F66DC6"/>
    <w:rsid w:val="00F87B89"/>
    <w:rsid w:val="00FA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39004"/>
  <w15:chartTrackingRefBased/>
  <w15:docId w15:val="{995F461E-43CC-45FF-B2F8-F7F8138D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4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455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55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55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5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5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08B5EF27E5441ACF0FD76F2FA9156" ma:contentTypeVersion="16" ma:contentTypeDescription="Create a new document." ma:contentTypeScope="" ma:versionID="e5fb4cdbd64378568fbf210c346adcab">
  <xsd:schema xmlns:xsd="http://www.w3.org/2001/XMLSchema" xmlns:xs="http://www.w3.org/2001/XMLSchema" xmlns:p="http://schemas.microsoft.com/office/2006/metadata/properties" xmlns:ns2="91081873-dca9-4262-b167-2f81c8435583" xmlns:ns3="459f6feb-d126-4f97-9238-c0ce783b2bbe" targetNamespace="http://schemas.microsoft.com/office/2006/metadata/properties" ma:root="true" ma:fieldsID="45499bd18dde5f18f99934dbab2c3659" ns2:_="" ns3:_="">
    <xsd:import namespace="91081873-dca9-4262-b167-2f81c8435583"/>
    <xsd:import namespace="459f6feb-d126-4f97-9238-c0ce783b2b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81873-dca9-4262-b167-2f81c8435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391430-282c-4efc-a0b4-564a13fcb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f6feb-d126-4f97-9238-c0ce783b2bb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6b73b92-c46e-412b-8faf-68e66b19b4a9}" ma:internalName="TaxCatchAll" ma:showField="CatchAllData" ma:web="459f6feb-d126-4f97-9238-c0ce783b2b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081873-dca9-4262-b167-2f81c8435583">
      <Terms xmlns="http://schemas.microsoft.com/office/infopath/2007/PartnerControls"/>
    </lcf76f155ced4ddcb4097134ff3c332f>
    <TaxCatchAll xmlns="459f6feb-d126-4f97-9238-c0ce783b2bbe" xsi:nil="true"/>
  </documentManagement>
</p:properties>
</file>

<file path=customXml/itemProps1.xml><?xml version="1.0" encoding="utf-8"?>
<ds:datastoreItem xmlns:ds="http://schemas.openxmlformats.org/officeDocument/2006/customXml" ds:itemID="{7FBD168F-7116-40EA-A082-5A8F10BDD0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4AB63-88A5-443B-9A86-BC064CB68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081873-dca9-4262-b167-2f81c8435583"/>
    <ds:schemaRef ds:uri="459f6feb-d126-4f97-9238-c0ce783b2b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C39129-0015-4180-AE6D-99205F7D61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5899A6-2DF8-4836-9323-337A5DF6904E}">
  <ds:schemaRefs>
    <ds:schemaRef ds:uri="http://schemas.microsoft.com/office/2006/metadata/properties"/>
    <ds:schemaRef ds:uri="http://schemas.microsoft.com/office/infopath/2007/PartnerControls"/>
    <ds:schemaRef ds:uri="91081873-dca9-4262-b167-2f81c8435583"/>
    <ds:schemaRef ds:uri="459f6feb-d126-4f97-9238-c0ce783b2b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1830</Words>
  <Characters>10432</Characters>
  <Application>Microsoft Office Word</Application>
  <DocSecurity>0</DocSecurity>
  <Lines>86</Lines>
  <Paragraphs>24</Paragraphs>
  <ScaleCrop>false</ScaleCrop>
  <Company/>
  <LinksUpToDate>false</LinksUpToDate>
  <CharactersWithSpaces>12238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Alecia Bellgrove</dc:creator>
  <cp:keywords/>
  <dc:description/>
  <cp:lastModifiedBy>VANESSA SKRZYPCZYK</cp:lastModifiedBy>
  <cp:revision>2</cp:revision>
  <dcterms:created xsi:type="dcterms:W3CDTF">2023-04-04T10:51:00Z</dcterms:created>
  <dcterms:modified xsi:type="dcterms:W3CDTF">2023-04-04T10:51:00Z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0x010100EA808B5EF27E5441ACF0FD76F2FA9156</vt:lpwstr>
  </property>
</Properties>
</file>