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6F0D72" w14:textId="5B58FEA7" w:rsidR="00656238" w:rsidRPr="00177554" w:rsidRDefault="00D009AC" w:rsidP="00D009AC">
      <w:pPr>
        <w:spacing w:line="480" w:lineRule="auto"/>
        <w:rPr>
          <w:rFonts w:ascii="Times New Roman" w:hAnsi="Times New Roman" w:cs="Times New Roman"/>
          <w:szCs w:val="21"/>
        </w:rPr>
      </w:pPr>
      <w:r w:rsidRPr="00177554">
        <w:rPr>
          <w:rFonts w:ascii="Times New Roman" w:hAnsi="Times New Roman" w:cs="Times New Roman"/>
          <w:b/>
          <w:szCs w:val="21"/>
        </w:rPr>
        <w:t>Table S1</w:t>
      </w:r>
      <w:r w:rsidR="00E61C14">
        <w:rPr>
          <w:rFonts w:ascii="Times New Roman" w:hAnsi="Times New Roman" w:cs="Times New Roman"/>
          <w:b/>
          <w:szCs w:val="21"/>
        </w:rPr>
        <w:t xml:space="preserve"> </w:t>
      </w:r>
      <w:bookmarkStart w:id="0" w:name="_GoBack"/>
      <w:bookmarkEnd w:id="0"/>
      <w:r w:rsidRPr="00177554">
        <w:rPr>
          <w:rFonts w:ascii="Times New Roman" w:hAnsi="Times New Roman" w:cs="Times New Roman"/>
          <w:szCs w:val="21"/>
        </w:rPr>
        <w:t xml:space="preserve">The </w:t>
      </w:r>
      <w:r w:rsidRPr="00177554">
        <w:rPr>
          <w:rFonts w:ascii="Times New Roman" w:hAnsi="Times New Roman" w:cs="Times New Roman" w:hint="eastAsia"/>
          <w:i/>
          <w:szCs w:val="21"/>
        </w:rPr>
        <w:t>C</w:t>
      </w:r>
      <w:r w:rsidRPr="00177554">
        <w:rPr>
          <w:rFonts w:ascii="Times New Roman" w:hAnsi="Times New Roman" w:cs="Times New Roman"/>
          <w:i/>
          <w:szCs w:val="21"/>
        </w:rPr>
        <w:t>CN1</w:t>
      </w:r>
      <w:r w:rsidRPr="00177554">
        <w:rPr>
          <w:rFonts w:ascii="Times New Roman" w:hAnsi="Times New Roman" w:cs="Times New Roman"/>
          <w:szCs w:val="21"/>
        </w:rPr>
        <w:t xml:space="preserve"> polymorphisms differences in genotype or allele frequency </w:t>
      </w:r>
      <w:r w:rsidR="00BE1E65" w:rsidRPr="00BE1E65">
        <w:rPr>
          <w:rFonts w:ascii="Times New Roman" w:hAnsi="Times New Roman" w:cs="Times New Roman"/>
          <w:szCs w:val="21"/>
        </w:rPr>
        <w:t>in Northwest Han Chinese population at different altitudes</w:t>
      </w:r>
    </w:p>
    <w:tbl>
      <w:tblPr>
        <w:tblStyle w:val="a9"/>
        <w:tblW w:w="991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7"/>
        <w:gridCol w:w="1286"/>
        <w:gridCol w:w="1276"/>
        <w:gridCol w:w="1848"/>
        <w:gridCol w:w="1843"/>
        <w:gridCol w:w="1417"/>
        <w:gridCol w:w="567"/>
        <w:gridCol w:w="704"/>
      </w:tblGrid>
      <w:tr w:rsidR="0049226B" w:rsidRPr="00177554" w14:paraId="4EBAD3D9" w14:textId="77777777" w:rsidTr="001449AF">
        <w:tc>
          <w:tcPr>
            <w:tcW w:w="9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63A1F6" w14:textId="77777777" w:rsidR="0049226B" w:rsidRPr="005C01C3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C01C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SNP</w:t>
            </w:r>
          </w:p>
        </w:tc>
        <w:tc>
          <w:tcPr>
            <w:tcW w:w="12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492227" w14:textId="77777777" w:rsidR="0049226B" w:rsidRPr="005C01C3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C01C3">
              <w:rPr>
                <w:rFonts w:ascii="Times New Roman" w:hAnsi="Times New Roman" w:cs="Times New Roman"/>
                <w:sz w:val="18"/>
                <w:szCs w:val="18"/>
              </w:rPr>
              <w:t>Genetic model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AFE618" w14:textId="77777777" w:rsidR="0049226B" w:rsidRPr="005C01C3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C01C3">
              <w:rPr>
                <w:rFonts w:ascii="Times New Roman" w:hAnsi="Times New Roman" w:cs="Times New Roman"/>
                <w:sz w:val="18"/>
                <w:szCs w:val="18"/>
              </w:rPr>
              <w:t>Pattern</w:t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1AFBD5" w14:textId="3337BEB3" w:rsidR="0049226B" w:rsidRPr="005C01C3" w:rsidRDefault="004E244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C01C3">
              <w:rPr>
                <w:rFonts w:ascii="Times New Roman" w:hAnsi="Times New Roman" w:cs="Times New Roman"/>
                <w:sz w:val="18"/>
                <w:szCs w:val="18"/>
              </w:rPr>
              <w:t>Altitude 2500-4287 m</w:t>
            </w:r>
            <w:r w:rsidR="0049226B" w:rsidRPr="005C01C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(</w:t>
            </w:r>
            <w:r w:rsidR="003C2BDD" w:rsidRPr="005C01C3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185</w:t>
            </w:r>
            <w:r w:rsidR="0049226B" w:rsidRPr="005C01C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3C27C6" w14:textId="104C73A4" w:rsidR="0049226B" w:rsidRPr="005C01C3" w:rsidRDefault="004E244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C01C3">
              <w:rPr>
                <w:rFonts w:ascii="Times New Roman" w:hAnsi="Times New Roman" w:cs="Times New Roman"/>
                <w:sz w:val="18"/>
                <w:szCs w:val="18"/>
              </w:rPr>
              <w:t>Altitude 1000-2500 m</w:t>
            </w:r>
            <w:r w:rsidR="0049226B" w:rsidRPr="005C01C3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="00F97DD5" w:rsidRPr="005C01C3">
              <w:rPr>
                <w:rFonts w:ascii="Times New Roman" w:hAnsi="Times New Roman" w:cs="Times New Roman" w:hint="eastAsia"/>
                <w:sz w:val="18"/>
                <w:szCs w:val="18"/>
              </w:rPr>
              <w:t>176</w:t>
            </w:r>
            <w:r w:rsidR="0049226B" w:rsidRPr="005C01C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CE811E" w14:textId="77777777" w:rsidR="0049226B" w:rsidRPr="005C01C3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C01C3">
              <w:rPr>
                <w:rFonts w:ascii="Times New Roman" w:hAnsi="Times New Roman" w:cs="Times New Roman"/>
                <w:sz w:val="18"/>
                <w:szCs w:val="18"/>
              </w:rPr>
              <w:t>OR (95% CI)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3C197D" w14:textId="42BE0970" w:rsidR="0049226B" w:rsidRPr="005C01C3" w:rsidRDefault="001B0EAF" w:rsidP="007F2123">
            <w:pPr>
              <w:spacing w:line="480" w:lineRule="auto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P</w:t>
            </w:r>
          </w:p>
        </w:tc>
        <w:tc>
          <w:tcPr>
            <w:tcW w:w="7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18567D" w14:textId="463832CD" w:rsidR="0049226B" w:rsidRPr="005C01C3" w:rsidRDefault="001B0EAF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P</w:t>
            </w:r>
            <w:r w:rsidR="0049226B" w:rsidRPr="005C01C3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vertAlign w:val="subscript"/>
              </w:rPr>
              <w:t>Log</w:t>
            </w:r>
            <w:proofErr w:type="spellEnd"/>
            <w:r w:rsidR="0049226B" w:rsidRPr="005C01C3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vertAlign w:val="subscript"/>
              </w:rPr>
              <w:t>.-</w:t>
            </w:r>
            <w:proofErr w:type="gramEnd"/>
            <w:r w:rsidR="0049226B" w:rsidRPr="005C01C3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vertAlign w:val="subscript"/>
              </w:rPr>
              <w:t>cor.</w:t>
            </w:r>
          </w:p>
        </w:tc>
      </w:tr>
      <w:tr w:rsidR="0049226B" w:rsidRPr="00FE5B5A" w14:paraId="370CC577" w14:textId="77777777" w:rsidTr="001449AF">
        <w:tc>
          <w:tcPr>
            <w:tcW w:w="977" w:type="dxa"/>
            <w:tcBorders>
              <w:top w:val="single" w:sz="4" w:space="0" w:color="auto"/>
            </w:tcBorders>
            <w:vAlign w:val="center"/>
          </w:tcPr>
          <w:p w14:paraId="705E0EE2" w14:textId="77777777" w:rsidR="0049226B" w:rsidRPr="00FE5B5A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rs954353</w:t>
            </w:r>
          </w:p>
        </w:tc>
        <w:tc>
          <w:tcPr>
            <w:tcW w:w="1286" w:type="dxa"/>
            <w:tcBorders>
              <w:top w:val="single" w:sz="4" w:space="0" w:color="auto"/>
            </w:tcBorders>
            <w:vAlign w:val="center"/>
          </w:tcPr>
          <w:p w14:paraId="636DF93F" w14:textId="77777777" w:rsidR="0049226B" w:rsidRPr="00FE5B5A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Allele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0CFFDD8D" w14:textId="77777777" w:rsidR="0049226B" w:rsidRPr="00FE5B5A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848" w:type="dxa"/>
            <w:tcBorders>
              <w:top w:val="single" w:sz="4" w:space="0" w:color="auto"/>
            </w:tcBorders>
            <w:vAlign w:val="center"/>
          </w:tcPr>
          <w:p w14:paraId="4EE320C5" w14:textId="19D8BE36" w:rsidR="0049226B" w:rsidRPr="00FE5B5A" w:rsidRDefault="00753AF7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252</w:t>
            </w:r>
            <w:r w:rsidR="0049226B" w:rsidRPr="00FE5B5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68</w:t>
            </w:r>
            <w:r w:rsidR="00900ECF">
              <w:rPr>
                <w:rFonts w:ascii="Times New Roman" w:hAnsi="Times New Roman" w:cs="Times New Roman"/>
                <w:sz w:val="18"/>
                <w:szCs w:val="18"/>
              </w:rPr>
              <w:t>.1</w:t>
            </w:r>
            <w:r w:rsidR="0049226B" w:rsidRPr="00FE5B5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7A6D0865" w14:textId="339E8E78" w:rsidR="0049226B" w:rsidRPr="00FE5B5A" w:rsidRDefault="00BB477E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224</w:t>
            </w:r>
            <w:r w:rsidR="0049226B" w:rsidRPr="00FE5B5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64</w:t>
            </w:r>
            <w:r w:rsidR="0049226B" w:rsidRPr="00FE5B5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43E7FAEF" w14:textId="77777777" w:rsidR="0049226B" w:rsidRPr="00FE5B5A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3592808F" w14:textId="77777777" w:rsidR="0049226B" w:rsidRPr="00FE5B5A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4" w:type="dxa"/>
            <w:tcBorders>
              <w:top w:val="single" w:sz="4" w:space="0" w:color="auto"/>
            </w:tcBorders>
            <w:vAlign w:val="center"/>
          </w:tcPr>
          <w:p w14:paraId="470572AA" w14:textId="77777777" w:rsidR="0049226B" w:rsidRPr="00FE5B5A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9226B" w:rsidRPr="00FE5B5A" w14:paraId="05A6E7BC" w14:textId="77777777" w:rsidTr="001449AF">
        <w:tc>
          <w:tcPr>
            <w:tcW w:w="977" w:type="dxa"/>
            <w:vAlign w:val="center"/>
          </w:tcPr>
          <w:p w14:paraId="00003AAE" w14:textId="77777777" w:rsidR="0049226B" w:rsidRPr="00FE5B5A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23D7CD86" w14:textId="77777777" w:rsidR="0049226B" w:rsidRPr="00FE5B5A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28F45CE2" w14:textId="77777777" w:rsidR="0049226B" w:rsidRPr="00FE5B5A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848" w:type="dxa"/>
            <w:vAlign w:val="center"/>
          </w:tcPr>
          <w:p w14:paraId="419C0B24" w14:textId="2294B4CB" w:rsidR="0049226B" w:rsidRPr="00FE5B5A" w:rsidRDefault="00BB477E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118</w:t>
            </w:r>
            <w:r w:rsidR="0049226B" w:rsidRPr="00FE5B5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49226B" w:rsidRPr="00FE5B5A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EF78B6">
              <w:rPr>
                <w:rFonts w:ascii="Times New Roman" w:hAnsi="Times New Roman" w:cs="Times New Roman"/>
                <w:sz w:val="18"/>
                <w:szCs w:val="18"/>
              </w:rPr>
              <w:t>1.9</w:t>
            </w:r>
            <w:r w:rsidR="0049226B" w:rsidRPr="00FE5B5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843" w:type="dxa"/>
            <w:vAlign w:val="center"/>
          </w:tcPr>
          <w:p w14:paraId="1A643108" w14:textId="25FF2B34" w:rsidR="0049226B" w:rsidRPr="00FE5B5A" w:rsidRDefault="00BB477E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128</w:t>
            </w:r>
            <w:r w:rsidR="0049226B" w:rsidRPr="00FE5B5A">
              <w:rPr>
                <w:rFonts w:ascii="Times New Roman" w:hAnsi="Times New Roman" w:cs="Times New Roman"/>
                <w:sz w:val="18"/>
                <w:szCs w:val="18"/>
              </w:rPr>
              <w:t xml:space="preserve"> (36)</w:t>
            </w:r>
          </w:p>
        </w:tc>
        <w:tc>
          <w:tcPr>
            <w:tcW w:w="1417" w:type="dxa"/>
            <w:vAlign w:val="center"/>
          </w:tcPr>
          <w:p w14:paraId="10B9C84A" w14:textId="0432B6EF" w:rsidR="0049226B" w:rsidRPr="00FE5B5A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EF78B6">
              <w:rPr>
                <w:rFonts w:ascii="Times New Roman" w:hAnsi="Times New Roman" w:cs="Times New Roman"/>
                <w:sz w:val="18"/>
                <w:szCs w:val="18"/>
              </w:rPr>
              <w:t>82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 xml:space="preserve"> (0.</w:t>
            </w:r>
            <w:r w:rsidR="00EF78B6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-1.1</w:t>
            </w:r>
            <w:r w:rsidR="00EF78B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567" w:type="dxa"/>
            <w:vAlign w:val="center"/>
          </w:tcPr>
          <w:p w14:paraId="42458431" w14:textId="350710D5" w:rsidR="0049226B" w:rsidRPr="00FE5B5A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EF78B6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704" w:type="dxa"/>
            <w:vAlign w:val="center"/>
          </w:tcPr>
          <w:p w14:paraId="47E3B516" w14:textId="1F2F4EA7" w:rsidR="0049226B" w:rsidRPr="00FE5B5A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0.2</w:t>
            </w:r>
            <w:r w:rsidR="00EF78B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BB477E" w:rsidRPr="00FE5B5A" w14:paraId="181127C5" w14:textId="77777777" w:rsidTr="001449AF">
        <w:tc>
          <w:tcPr>
            <w:tcW w:w="977" w:type="dxa"/>
            <w:vAlign w:val="center"/>
          </w:tcPr>
          <w:p w14:paraId="6F14C97F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0B8301CE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Genotype</w:t>
            </w:r>
          </w:p>
        </w:tc>
        <w:tc>
          <w:tcPr>
            <w:tcW w:w="1276" w:type="dxa"/>
            <w:vAlign w:val="center"/>
          </w:tcPr>
          <w:p w14:paraId="3BE8E845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AA</w:t>
            </w:r>
          </w:p>
        </w:tc>
        <w:tc>
          <w:tcPr>
            <w:tcW w:w="1848" w:type="dxa"/>
            <w:vAlign w:val="center"/>
          </w:tcPr>
          <w:p w14:paraId="71236DE3" w14:textId="6452527A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84(45.4)</w:t>
            </w:r>
          </w:p>
        </w:tc>
        <w:tc>
          <w:tcPr>
            <w:tcW w:w="1843" w:type="dxa"/>
            <w:vAlign w:val="center"/>
          </w:tcPr>
          <w:p w14:paraId="773BA0F6" w14:textId="3A45F082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0(39.8)</w:t>
            </w:r>
          </w:p>
        </w:tc>
        <w:tc>
          <w:tcPr>
            <w:tcW w:w="1417" w:type="dxa"/>
            <w:vAlign w:val="center"/>
          </w:tcPr>
          <w:p w14:paraId="459AF52D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4BCAA45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4" w:type="dxa"/>
            <w:vAlign w:val="center"/>
          </w:tcPr>
          <w:p w14:paraId="1C8792A3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B477E" w:rsidRPr="00FE5B5A" w14:paraId="51A6EC58" w14:textId="77777777" w:rsidTr="001449AF">
        <w:tc>
          <w:tcPr>
            <w:tcW w:w="977" w:type="dxa"/>
            <w:vAlign w:val="center"/>
          </w:tcPr>
          <w:p w14:paraId="652F7F04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6A289D1C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33202126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AG</w:t>
            </w:r>
          </w:p>
        </w:tc>
        <w:tc>
          <w:tcPr>
            <w:tcW w:w="1848" w:type="dxa"/>
            <w:vAlign w:val="center"/>
          </w:tcPr>
          <w:p w14:paraId="72A490CF" w14:textId="501BB5BA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84(45.4)</w:t>
            </w:r>
          </w:p>
        </w:tc>
        <w:tc>
          <w:tcPr>
            <w:tcW w:w="1843" w:type="dxa"/>
            <w:vAlign w:val="center"/>
          </w:tcPr>
          <w:p w14:paraId="2E544585" w14:textId="3538125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4(47.7)</w:t>
            </w:r>
          </w:p>
        </w:tc>
        <w:tc>
          <w:tcPr>
            <w:tcW w:w="1417" w:type="dxa"/>
            <w:vAlign w:val="center"/>
          </w:tcPr>
          <w:p w14:paraId="71FBBD94" w14:textId="3F14B2DB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.8</w:t>
            </w:r>
            <w:r w:rsidR="00EF78B6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 xml:space="preserve"> (0.</w:t>
            </w:r>
            <w:r w:rsidR="00EF78B6">
              <w:rPr>
                <w:rFonts w:ascii="Times New Roman" w:hAnsi="Times New Roman" w:cs="Times New Roman"/>
                <w:sz w:val="18"/>
                <w:szCs w:val="18"/>
              </w:rPr>
              <w:t>54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-1.</w:t>
            </w:r>
            <w:r w:rsidR="00EF78B6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0)</w:t>
            </w:r>
          </w:p>
        </w:tc>
        <w:tc>
          <w:tcPr>
            <w:tcW w:w="567" w:type="dxa"/>
            <w:vAlign w:val="center"/>
          </w:tcPr>
          <w:p w14:paraId="61A4D4CB" w14:textId="55EC1C52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EF78B6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704" w:type="dxa"/>
            <w:vAlign w:val="center"/>
          </w:tcPr>
          <w:p w14:paraId="700A2E81" w14:textId="2914008B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 w:hint="eastAsia"/>
                <w:sz w:val="18"/>
                <w:szCs w:val="18"/>
              </w:rPr>
              <w:t>0.</w:t>
            </w:r>
            <w:r w:rsidR="00EF78B6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</w:tr>
      <w:tr w:rsidR="00BB477E" w:rsidRPr="00FE5B5A" w14:paraId="7700BE9C" w14:textId="77777777" w:rsidTr="001449AF">
        <w:tc>
          <w:tcPr>
            <w:tcW w:w="977" w:type="dxa"/>
            <w:vAlign w:val="center"/>
          </w:tcPr>
          <w:p w14:paraId="0BC5D1F3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3F1412EC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0026B1B1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GG</w:t>
            </w:r>
          </w:p>
        </w:tc>
        <w:tc>
          <w:tcPr>
            <w:tcW w:w="1848" w:type="dxa"/>
            <w:vAlign w:val="center"/>
          </w:tcPr>
          <w:p w14:paraId="677B917D" w14:textId="69F0BD9E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17(9.2)</w:t>
            </w:r>
          </w:p>
        </w:tc>
        <w:tc>
          <w:tcPr>
            <w:tcW w:w="1843" w:type="dxa"/>
            <w:vAlign w:val="center"/>
          </w:tcPr>
          <w:p w14:paraId="0A895F7A" w14:textId="66E3A775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2(12.5)</w:t>
            </w:r>
          </w:p>
        </w:tc>
        <w:tc>
          <w:tcPr>
            <w:tcW w:w="1417" w:type="dxa"/>
            <w:vAlign w:val="center"/>
          </w:tcPr>
          <w:p w14:paraId="53207EDF" w14:textId="7BB46724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EF78B6">
              <w:rPr>
                <w:rFonts w:ascii="Times New Roman" w:hAnsi="Times New Roman" w:cs="Times New Roman"/>
                <w:sz w:val="18"/>
                <w:szCs w:val="18"/>
              </w:rPr>
              <w:t xml:space="preserve">64 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(0.</w:t>
            </w:r>
            <w:r w:rsidR="00EF78B6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2-1.</w:t>
            </w:r>
            <w:r w:rsidR="00EF78B6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0)</w:t>
            </w:r>
          </w:p>
        </w:tc>
        <w:tc>
          <w:tcPr>
            <w:tcW w:w="567" w:type="dxa"/>
            <w:vAlign w:val="center"/>
          </w:tcPr>
          <w:p w14:paraId="20B009A7" w14:textId="0E6623FB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EF78B6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704" w:type="dxa"/>
            <w:vAlign w:val="center"/>
          </w:tcPr>
          <w:p w14:paraId="6E4F65C9" w14:textId="37F2E855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 w:hint="eastAsia"/>
                <w:sz w:val="18"/>
                <w:szCs w:val="18"/>
              </w:rPr>
              <w:t>0.</w:t>
            </w:r>
            <w:r w:rsidR="00EF78B6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</w:tr>
      <w:tr w:rsidR="00BB477E" w:rsidRPr="00FE5B5A" w14:paraId="406199DE" w14:textId="77777777" w:rsidTr="001449AF">
        <w:tc>
          <w:tcPr>
            <w:tcW w:w="977" w:type="dxa"/>
            <w:vAlign w:val="center"/>
          </w:tcPr>
          <w:p w14:paraId="729D6AC5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1C15EA66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Dominant</w:t>
            </w:r>
          </w:p>
        </w:tc>
        <w:tc>
          <w:tcPr>
            <w:tcW w:w="1276" w:type="dxa"/>
            <w:vAlign w:val="center"/>
          </w:tcPr>
          <w:p w14:paraId="0FCE1503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AG+GG/AA</w:t>
            </w:r>
          </w:p>
        </w:tc>
        <w:tc>
          <w:tcPr>
            <w:tcW w:w="1848" w:type="dxa"/>
            <w:vAlign w:val="center"/>
          </w:tcPr>
          <w:p w14:paraId="7008D247" w14:textId="33997036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101/84(54.6/45.4)</w:t>
            </w:r>
          </w:p>
        </w:tc>
        <w:tc>
          <w:tcPr>
            <w:tcW w:w="1843" w:type="dxa"/>
            <w:vAlign w:val="center"/>
          </w:tcPr>
          <w:p w14:paraId="1D77E4DB" w14:textId="363BC8C3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06/70(60.2/39.8)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B93712A" w14:textId="3EA5545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0.7</w:t>
            </w:r>
            <w:r w:rsidR="007E0439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 xml:space="preserve"> (0.</w:t>
            </w:r>
            <w:r w:rsidR="007E0439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2-1.</w:t>
            </w:r>
            <w:r w:rsidR="007E0439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269164D" w14:textId="45471590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7E0439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704" w:type="dxa"/>
            <w:vAlign w:val="center"/>
          </w:tcPr>
          <w:p w14:paraId="7204E211" w14:textId="0AD4BF26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7E0439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</w:tr>
      <w:tr w:rsidR="00BB477E" w:rsidRPr="00FE5B5A" w14:paraId="19D6E572" w14:textId="77777777" w:rsidTr="001449AF">
        <w:tc>
          <w:tcPr>
            <w:tcW w:w="977" w:type="dxa"/>
            <w:vAlign w:val="center"/>
          </w:tcPr>
          <w:p w14:paraId="7B589E81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11C5B84C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Recessive</w:t>
            </w:r>
          </w:p>
        </w:tc>
        <w:tc>
          <w:tcPr>
            <w:tcW w:w="1276" w:type="dxa"/>
            <w:vAlign w:val="center"/>
          </w:tcPr>
          <w:p w14:paraId="693BF1C8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GG/AG+AA</w:t>
            </w:r>
          </w:p>
        </w:tc>
        <w:tc>
          <w:tcPr>
            <w:tcW w:w="1848" w:type="dxa"/>
            <w:vAlign w:val="center"/>
          </w:tcPr>
          <w:p w14:paraId="3BB76C02" w14:textId="648FA661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17/168(9.2/90.8)</w:t>
            </w:r>
          </w:p>
        </w:tc>
        <w:tc>
          <w:tcPr>
            <w:tcW w:w="1843" w:type="dxa"/>
            <w:vAlign w:val="center"/>
          </w:tcPr>
          <w:p w14:paraId="06B76737" w14:textId="26604625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2/154(12.5/87.5)</w:t>
            </w:r>
          </w:p>
        </w:tc>
        <w:tc>
          <w:tcPr>
            <w:tcW w:w="1417" w:type="dxa"/>
            <w:vAlign w:val="center"/>
          </w:tcPr>
          <w:p w14:paraId="44FF5E54" w14:textId="4974BA91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7E0439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1 (0.</w:t>
            </w:r>
            <w:r w:rsidR="007E0439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-1.</w:t>
            </w:r>
            <w:r w:rsidR="007E0439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567" w:type="dxa"/>
            <w:vAlign w:val="center"/>
          </w:tcPr>
          <w:p w14:paraId="13D2A2F2" w14:textId="4A553EF6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7E0439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704" w:type="dxa"/>
            <w:vAlign w:val="center"/>
          </w:tcPr>
          <w:p w14:paraId="324846F5" w14:textId="4A827FCC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7E0439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</w:tr>
      <w:tr w:rsidR="00BB477E" w:rsidRPr="00FE5B5A" w14:paraId="5F9DB396" w14:textId="77777777" w:rsidTr="001449AF">
        <w:tc>
          <w:tcPr>
            <w:tcW w:w="977" w:type="dxa"/>
            <w:vAlign w:val="center"/>
          </w:tcPr>
          <w:p w14:paraId="642D01FB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rs3753793</w:t>
            </w:r>
          </w:p>
        </w:tc>
        <w:tc>
          <w:tcPr>
            <w:tcW w:w="1286" w:type="dxa"/>
            <w:vAlign w:val="center"/>
          </w:tcPr>
          <w:p w14:paraId="2DB1E389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Allele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C72C115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796612F3" w14:textId="2A328C28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220(59.0)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BF1E9B0" w14:textId="4C0A17DF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26(64)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A9EF70D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F78A010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4" w:type="dxa"/>
            <w:vAlign w:val="center"/>
          </w:tcPr>
          <w:p w14:paraId="27ED8F43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B477E" w:rsidRPr="00FE5B5A" w14:paraId="1D249EAA" w14:textId="77777777" w:rsidTr="001449AF">
        <w:tc>
          <w:tcPr>
            <w:tcW w:w="977" w:type="dxa"/>
            <w:vAlign w:val="center"/>
          </w:tcPr>
          <w:p w14:paraId="3FFF7A50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4704381D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07E97D57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237A2D0D" w14:textId="1FA5C503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50(41.0)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11F1947" w14:textId="2A4E709C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26(36)</w:t>
            </w:r>
          </w:p>
        </w:tc>
        <w:tc>
          <w:tcPr>
            <w:tcW w:w="1417" w:type="dxa"/>
            <w:vAlign w:val="center"/>
          </w:tcPr>
          <w:p w14:paraId="41196C32" w14:textId="0FED48BA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1.2</w:t>
            </w:r>
            <w:r w:rsidR="006B298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 xml:space="preserve"> (0.</w:t>
            </w:r>
            <w:r w:rsidR="006B298A">
              <w:rPr>
                <w:rFonts w:ascii="Times New Roman" w:hAnsi="Times New Roman" w:cs="Times New Roman"/>
                <w:sz w:val="18"/>
                <w:szCs w:val="18"/>
              </w:rPr>
              <w:t>91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-1.</w:t>
            </w:r>
            <w:r w:rsidR="006B298A">
              <w:rPr>
                <w:rFonts w:ascii="Times New Roman" w:hAnsi="Times New Roman" w:cs="Times New Roman"/>
                <w:sz w:val="18"/>
                <w:szCs w:val="18"/>
              </w:rPr>
              <w:t>70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567" w:type="dxa"/>
            <w:vAlign w:val="center"/>
          </w:tcPr>
          <w:p w14:paraId="075884DF" w14:textId="3C12FE42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6B298A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704" w:type="dxa"/>
            <w:vAlign w:val="center"/>
          </w:tcPr>
          <w:p w14:paraId="6DD4F0BE" w14:textId="5036C8B0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6B298A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</w:tr>
      <w:tr w:rsidR="00BB477E" w:rsidRPr="00FE5B5A" w14:paraId="394314DE" w14:textId="77777777" w:rsidTr="001449AF">
        <w:tc>
          <w:tcPr>
            <w:tcW w:w="977" w:type="dxa"/>
            <w:vAlign w:val="center"/>
          </w:tcPr>
          <w:p w14:paraId="20E79A21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7010AA91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Genotype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A6C80ED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A/A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3F9ACE80" w14:textId="1A56B9A4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65(35.1)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0F0EC80" w14:textId="0437A2CA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7(38.1)</w:t>
            </w:r>
          </w:p>
        </w:tc>
        <w:tc>
          <w:tcPr>
            <w:tcW w:w="1417" w:type="dxa"/>
            <w:vAlign w:val="center"/>
          </w:tcPr>
          <w:p w14:paraId="25ADC8D6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6FE8785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4" w:type="dxa"/>
            <w:vAlign w:val="center"/>
          </w:tcPr>
          <w:p w14:paraId="018DD578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B477E" w:rsidRPr="00FE5B5A" w14:paraId="46718FC1" w14:textId="77777777" w:rsidTr="001449AF">
        <w:tc>
          <w:tcPr>
            <w:tcW w:w="977" w:type="dxa"/>
            <w:vAlign w:val="center"/>
          </w:tcPr>
          <w:p w14:paraId="5D844BEF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3761F979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4AC7524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A/C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2716CC48" w14:textId="3F454EED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90(48.6)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0A7B6B5" w14:textId="19BCE0CA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2(52.3)</w:t>
            </w:r>
          </w:p>
        </w:tc>
        <w:tc>
          <w:tcPr>
            <w:tcW w:w="1417" w:type="dxa"/>
            <w:vAlign w:val="center"/>
          </w:tcPr>
          <w:p w14:paraId="2D18FB59" w14:textId="4528E043" w:rsidR="00BB477E" w:rsidRPr="00FE5B5A" w:rsidRDefault="006B298A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  <w:r w:rsidR="00BB477E" w:rsidRPr="00FE5B5A">
              <w:rPr>
                <w:rFonts w:ascii="Times New Roman" w:hAnsi="Times New Roman" w:cs="Times New Roman"/>
                <w:sz w:val="18"/>
                <w:szCs w:val="18"/>
              </w:rPr>
              <w:t xml:space="preserve"> (0.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64</w:t>
            </w:r>
            <w:r w:rsidR="00BB477E" w:rsidRPr="00FE5B5A">
              <w:rPr>
                <w:rFonts w:ascii="Times New Roman" w:hAnsi="Times New Roman" w:cs="Times New Roman"/>
                <w:sz w:val="18"/>
                <w:szCs w:val="18"/>
              </w:rPr>
              <w:t>-1.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BB477E" w:rsidRPr="00FE5B5A">
              <w:rPr>
                <w:rFonts w:ascii="Times New Roman" w:hAnsi="Times New Roman" w:cs="Times New Roman"/>
                <w:sz w:val="18"/>
                <w:szCs w:val="18"/>
              </w:rPr>
              <w:t>0)</w:t>
            </w:r>
          </w:p>
        </w:tc>
        <w:tc>
          <w:tcPr>
            <w:tcW w:w="567" w:type="dxa"/>
            <w:vAlign w:val="center"/>
          </w:tcPr>
          <w:p w14:paraId="326F44A6" w14:textId="6609B26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6B298A">
              <w:rPr>
                <w:rFonts w:ascii="Times New Roman" w:hAnsi="Times New Roman" w:cs="Times New Roman"/>
                <w:sz w:val="18"/>
                <w:szCs w:val="18"/>
              </w:rPr>
              <w:t>99</w:t>
            </w:r>
          </w:p>
        </w:tc>
        <w:tc>
          <w:tcPr>
            <w:tcW w:w="704" w:type="dxa"/>
            <w:vAlign w:val="center"/>
          </w:tcPr>
          <w:p w14:paraId="08FF5521" w14:textId="7540ED06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 w:hint="eastAsia"/>
                <w:sz w:val="18"/>
                <w:szCs w:val="18"/>
              </w:rPr>
              <w:t>0.9</w:t>
            </w:r>
            <w:r w:rsidR="006B298A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</w:tr>
      <w:tr w:rsidR="00BB477E" w:rsidRPr="00FE5B5A" w14:paraId="685D838E" w14:textId="77777777" w:rsidTr="001449AF">
        <w:tc>
          <w:tcPr>
            <w:tcW w:w="977" w:type="dxa"/>
            <w:vAlign w:val="center"/>
          </w:tcPr>
          <w:p w14:paraId="0DA4C4DF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052145C1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87DAD11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C/C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3865489B" w14:textId="33011654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30(16.2)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09F3D93" w14:textId="20F54538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7(9.7)</w:t>
            </w:r>
          </w:p>
        </w:tc>
        <w:tc>
          <w:tcPr>
            <w:tcW w:w="1417" w:type="dxa"/>
            <w:vAlign w:val="center"/>
          </w:tcPr>
          <w:p w14:paraId="1809ED06" w14:textId="549DB881" w:rsidR="00BB477E" w:rsidRPr="00FE5B5A" w:rsidRDefault="006B298A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1.80</w:t>
            </w:r>
            <w:r w:rsidR="00BB477E" w:rsidRPr="00FE5B5A">
              <w:rPr>
                <w:rFonts w:ascii="Times New Roman" w:hAnsi="Times New Roman" w:cs="Times New Roman"/>
                <w:sz w:val="18"/>
                <w:szCs w:val="18"/>
              </w:rPr>
              <w:t xml:space="preserve"> (0.9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BB477E" w:rsidRPr="00FE5B5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3.6</w:t>
            </w:r>
            <w:r w:rsidR="00BB477E" w:rsidRPr="00FE5B5A">
              <w:rPr>
                <w:rFonts w:ascii="Times New Roman" w:hAnsi="Times New Roman" w:cs="Times New Roman"/>
                <w:sz w:val="18"/>
                <w:szCs w:val="18"/>
              </w:rPr>
              <w:t>0)</w:t>
            </w:r>
          </w:p>
        </w:tc>
        <w:tc>
          <w:tcPr>
            <w:tcW w:w="567" w:type="dxa"/>
            <w:vAlign w:val="center"/>
          </w:tcPr>
          <w:p w14:paraId="4FD6B0A2" w14:textId="0C897305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6B298A"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704" w:type="dxa"/>
            <w:vAlign w:val="center"/>
          </w:tcPr>
          <w:p w14:paraId="7937AFBB" w14:textId="677F005C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 w:hint="eastAsia"/>
                <w:sz w:val="18"/>
                <w:szCs w:val="18"/>
              </w:rPr>
              <w:t>0.</w:t>
            </w:r>
            <w:r w:rsidR="006B298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FE5B5A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</w:p>
        </w:tc>
      </w:tr>
      <w:tr w:rsidR="00BB477E" w:rsidRPr="00FE5B5A" w14:paraId="7F4314E6" w14:textId="77777777" w:rsidTr="001449AF">
        <w:tc>
          <w:tcPr>
            <w:tcW w:w="977" w:type="dxa"/>
            <w:vAlign w:val="center"/>
          </w:tcPr>
          <w:p w14:paraId="668CCAB5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42495FB7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Dominant</w:t>
            </w:r>
          </w:p>
        </w:tc>
        <w:tc>
          <w:tcPr>
            <w:tcW w:w="1276" w:type="dxa"/>
            <w:vAlign w:val="center"/>
          </w:tcPr>
          <w:p w14:paraId="13E9C0C8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AC+CC/AA</w:t>
            </w:r>
          </w:p>
        </w:tc>
        <w:tc>
          <w:tcPr>
            <w:tcW w:w="1848" w:type="dxa"/>
            <w:vAlign w:val="center"/>
          </w:tcPr>
          <w:p w14:paraId="09956F35" w14:textId="79619525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120/65(64.9/35.1)</w:t>
            </w:r>
          </w:p>
        </w:tc>
        <w:tc>
          <w:tcPr>
            <w:tcW w:w="1843" w:type="dxa"/>
            <w:vAlign w:val="center"/>
          </w:tcPr>
          <w:p w14:paraId="44D800B9" w14:textId="02C3D1F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09/67(61.9/38.1)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DA08316" w14:textId="6EFA53A5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1.10 (0.</w:t>
            </w:r>
            <w:r w:rsidR="00B5204C">
              <w:rPr>
                <w:rFonts w:ascii="Times New Roman" w:hAnsi="Times New Roman" w:cs="Times New Roman"/>
                <w:sz w:val="18"/>
                <w:szCs w:val="18"/>
              </w:rPr>
              <w:t>74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B5204C">
              <w:rPr>
                <w:rFonts w:ascii="Times New Roman" w:hAnsi="Times New Roman" w:cs="Times New Roman"/>
                <w:sz w:val="18"/>
                <w:szCs w:val="18"/>
              </w:rPr>
              <w:t>1.70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1D1C095" w14:textId="075D63EB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B5204C">
              <w:rPr>
                <w:rFonts w:ascii="Times New Roman" w:hAnsi="Times New Roman" w:cs="Times New Roman"/>
                <w:sz w:val="18"/>
                <w:szCs w:val="18"/>
              </w:rPr>
              <w:t>58</w:t>
            </w:r>
          </w:p>
        </w:tc>
        <w:tc>
          <w:tcPr>
            <w:tcW w:w="704" w:type="dxa"/>
            <w:vAlign w:val="center"/>
          </w:tcPr>
          <w:p w14:paraId="3196BFA6" w14:textId="6B877A7B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B5204C">
              <w:rPr>
                <w:rFonts w:ascii="Times New Roman" w:hAnsi="Times New Roman" w:cs="Times New Roman"/>
                <w:sz w:val="18"/>
                <w:szCs w:val="18"/>
              </w:rPr>
              <w:t>59</w:t>
            </w:r>
          </w:p>
        </w:tc>
      </w:tr>
      <w:tr w:rsidR="00BB477E" w:rsidRPr="00FE5B5A" w14:paraId="2CBC1F57" w14:textId="77777777" w:rsidTr="001449AF">
        <w:tc>
          <w:tcPr>
            <w:tcW w:w="977" w:type="dxa"/>
            <w:vAlign w:val="center"/>
          </w:tcPr>
          <w:p w14:paraId="4B85B457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63643FF3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Recessive</w:t>
            </w:r>
          </w:p>
        </w:tc>
        <w:tc>
          <w:tcPr>
            <w:tcW w:w="1276" w:type="dxa"/>
            <w:vAlign w:val="center"/>
          </w:tcPr>
          <w:p w14:paraId="17F63F05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CC/AC+AA</w:t>
            </w:r>
          </w:p>
        </w:tc>
        <w:tc>
          <w:tcPr>
            <w:tcW w:w="1848" w:type="dxa"/>
            <w:vAlign w:val="center"/>
          </w:tcPr>
          <w:p w14:paraId="5CDC7250" w14:textId="366AB8F2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30/155(16.2/83.8)</w:t>
            </w:r>
          </w:p>
        </w:tc>
        <w:tc>
          <w:tcPr>
            <w:tcW w:w="1843" w:type="dxa"/>
            <w:vAlign w:val="center"/>
          </w:tcPr>
          <w:p w14:paraId="101A5C8E" w14:textId="094ED773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7/159(9.7/90.3)</w:t>
            </w:r>
          </w:p>
        </w:tc>
        <w:tc>
          <w:tcPr>
            <w:tcW w:w="1417" w:type="dxa"/>
            <w:vAlign w:val="center"/>
          </w:tcPr>
          <w:p w14:paraId="5E5D5FDE" w14:textId="39AFD982" w:rsidR="00BB477E" w:rsidRPr="00FE5B5A" w:rsidRDefault="003B2418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1.80</w:t>
            </w:r>
            <w:r w:rsidR="00BB477E" w:rsidRPr="00FE5B5A">
              <w:rPr>
                <w:rFonts w:ascii="Times New Roman" w:hAnsi="Times New Roman" w:cs="Times New Roman"/>
                <w:sz w:val="18"/>
                <w:szCs w:val="18"/>
              </w:rPr>
              <w:t xml:space="preserve"> (0.9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BB477E" w:rsidRPr="00FE5B5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3.40</w:t>
            </w:r>
            <w:r w:rsidR="00BB477E" w:rsidRPr="00FE5B5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567" w:type="dxa"/>
            <w:vAlign w:val="center"/>
          </w:tcPr>
          <w:p w14:paraId="3F33AEE6" w14:textId="310B6460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="00B5204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704" w:type="dxa"/>
            <w:vAlign w:val="center"/>
          </w:tcPr>
          <w:p w14:paraId="1C16AB73" w14:textId="07F385C5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3B2418"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</w:tr>
      <w:tr w:rsidR="00BB477E" w:rsidRPr="00FE5B5A" w14:paraId="0EA2FBC5" w14:textId="77777777" w:rsidTr="001449AF">
        <w:tc>
          <w:tcPr>
            <w:tcW w:w="977" w:type="dxa"/>
            <w:vAlign w:val="center"/>
          </w:tcPr>
          <w:p w14:paraId="480B07CC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rs2297141</w:t>
            </w:r>
          </w:p>
        </w:tc>
        <w:tc>
          <w:tcPr>
            <w:tcW w:w="1286" w:type="dxa"/>
            <w:vAlign w:val="center"/>
          </w:tcPr>
          <w:p w14:paraId="6A3709FA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Allele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C86B919" w14:textId="288DB8D5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3777E8E5" w14:textId="594241E2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184(50</w:t>
            </w:r>
            <w:r w:rsidR="00947BB8">
              <w:rPr>
                <w:rFonts w:ascii="Times New Roman" w:hAnsi="Times New Roman" w:cs="Times New Roman"/>
                <w:sz w:val="18"/>
                <w:szCs w:val="18"/>
              </w:rPr>
              <w:t>.3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E2E79DA" w14:textId="1D6F5710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85(5</w:t>
            </w:r>
            <w:r w:rsidR="00947BB8">
              <w:rPr>
                <w:rFonts w:ascii="Times New Roman" w:hAnsi="Times New Roman" w:cs="Times New Roman"/>
                <w:sz w:val="18"/>
                <w:szCs w:val="18"/>
              </w:rPr>
              <w:t>2.6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8055FD0" w14:textId="73D4EA75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71396A34" w14:textId="34D894E5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4" w:type="dxa"/>
            <w:shd w:val="clear" w:color="auto" w:fill="auto"/>
            <w:vAlign w:val="center"/>
          </w:tcPr>
          <w:p w14:paraId="64B4FEE1" w14:textId="485C57C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B477E" w:rsidRPr="00FE5B5A" w14:paraId="31D02082" w14:textId="77777777" w:rsidTr="001449AF">
        <w:tc>
          <w:tcPr>
            <w:tcW w:w="977" w:type="dxa"/>
            <w:vAlign w:val="center"/>
          </w:tcPr>
          <w:p w14:paraId="1DA17BFA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571DDD44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2FBE636E" w14:textId="7E0D59D2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35F931C0" w14:textId="107A9D3C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86(</w:t>
            </w:r>
            <w:r w:rsidR="00947BB8">
              <w:rPr>
                <w:rFonts w:ascii="Times New Roman" w:hAnsi="Times New Roman" w:cs="Times New Roman"/>
                <w:sz w:val="18"/>
                <w:szCs w:val="18"/>
              </w:rPr>
              <w:t>49.7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3F674D5" w14:textId="672C7E54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67(47</w:t>
            </w:r>
            <w:r w:rsidR="00947BB8">
              <w:rPr>
                <w:rFonts w:ascii="Times New Roman" w:hAnsi="Times New Roman" w:cs="Times New Roman"/>
                <w:sz w:val="18"/>
                <w:szCs w:val="18"/>
              </w:rPr>
              <w:t>.4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0ECE04E" w14:textId="7248B36B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1.10 (0</w:t>
            </w:r>
            <w:r w:rsidR="00947BB8">
              <w:rPr>
                <w:rFonts w:ascii="Times New Roman" w:hAnsi="Times New Roman" w:cs="Times New Roman"/>
                <w:sz w:val="18"/>
                <w:szCs w:val="18"/>
              </w:rPr>
              <w:t>.84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-1.</w:t>
            </w:r>
            <w:r w:rsidR="00947BB8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0)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A65CA67" w14:textId="4FEDC49B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947BB8"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704" w:type="dxa"/>
            <w:shd w:val="clear" w:color="auto" w:fill="auto"/>
            <w:vAlign w:val="center"/>
          </w:tcPr>
          <w:p w14:paraId="11B04191" w14:textId="5C93A86E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947BB8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BB477E" w:rsidRPr="00FE5B5A" w14:paraId="3F08BC63" w14:textId="77777777" w:rsidTr="001449AF">
        <w:tc>
          <w:tcPr>
            <w:tcW w:w="977" w:type="dxa"/>
            <w:vAlign w:val="center"/>
          </w:tcPr>
          <w:p w14:paraId="187BE3FC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63E5FC55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Genotype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90E3527" w14:textId="40CF12F3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G/G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0119DEB5" w14:textId="79B3DC5D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50(27)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8816872" w14:textId="0D0A1895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4(25)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790BB13" w14:textId="1C70165F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0665AF28" w14:textId="53591B10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4" w:type="dxa"/>
            <w:shd w:val="clear" w:color="auto" w:fill="auto"/>
            <w:vAlign w:val="center"/>
          </w:tcPr>
          <w:p w14:paraId="620D9B39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B477E" w:rsidRPr="00FE5B5A" w14:paraId="0977D435" w14:textId="77777777" w:rsidTr="001449AF">
        <w:tc>
          <w:tcPr>
            <w:tcW w:w="977" w:type="dxa"/>
            <w:vAlign w:val="center"/>
          </w:tcPr>
          <w:p w14:paraId="4D300445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4620B0E5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F2F1542" w14:textId="53A1A7D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G/A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7C4F7D88" w14:textId="6B5935D9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84(45.4)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08FD4A7" w14:textId="44135D64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7(55.1)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8DDC316" w14:textId="6FEF77F2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8A06C1">
              <w:rPr>
                <w:rFonts w:ascii="Times New Roman" w:hAnsi="Times New Roman" w:cs="Times New Roman"/>
                <w:sz w:val="18"/>
                <w:szCs w:val="18"/>
              </w:rPr>
              <w:t>76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 xml:space="preserve"> (0.</w:t>
            </w:r>
            <w:r w:rsidR="008A06C1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A06C1">
              <w:rPr>
                <w:rFonts w:ascii="Times New Roman" w:hAnsi="Times New Roman" w:cs="Times New Roman"/>
                <w:sz w:val="18"/>
                <w:szCs w:val="18"/>
              </w:rPr>
              <w:t>1.30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E921A93" w14:textId="730801D6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8A06C1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704" w:type="dxa"/>
            <w:shd w:val="clear" w:color="auto" w:fill="auto"/>
            <w:vAlign w:val="center"/>
          </w:tcPr>
          <w:p w14:paraId="3D3A87C8" w14:textId="2FCAB7BE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 w:hint="eastAsia"/>
                <w:sz w:val="18"/>
                <w:szCs w:val="18"/>
              </w:rPr>
              <w:t>0.</w:t>
            </w:r>
            <w:r w:rsidR="008A06C1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BB477E" w:rsidRPr="00FE5B5A" w14:paraId="5595942A" w14:textId="77777777" w:rsidTr="001449AF">
        <w:tc>
          <w:tcPr>
            <w:tcW w:w="977" w:type="dxa"/>
            <w:vAlign w:val="center"/>
          </w:tcPr>
          <w:p w14:paraId="5514B2D8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161DEE26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545EDF1" w14:textId="63A776EB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A/A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36C5EAA0" w14:textId="6CC8F5B5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51(27.6)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1C6DF2E" w14:textId="39FEAD34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5(19.9)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56CC67F" w14:textId="0640AE9D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="008A06C1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0 (0.</w:t>
            </w:r>
            <w:r w:rsidR="008A06C1">
              <w:rPr>
                <w:rFonts w:ascii="Times New Roman" w:hAnsi="Times New Roman" w:cs="Times New Roman"/>
                <w:sz w:val="18"/>
                <w:szCs w:val="18"/>
              </w:rPr>
              <w:t>71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-2.</w:t>
            </w:r>
            <w:r w:rsidR="008A06C1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0)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907C75C" w14:textId="043E1DD9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8A06C1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704" w:type="dxa"/>
            <w:shd w:val="clear" w:color="auto" w:fill="auto"/>
            <w:vAlign w:val="center"/>
          </w:tcPr>
          <w:p w14:paraId="0566D8BE" w14:textId="513FB45A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 w:hint="eastAsia"/>
                <w:sz w:val="18"/>
                <w:szCs w:val="18"/>
              </w:rPr>
              <w:t>0.</w:t>
            </w:r>
            <w:r w:rsidR="008A06C1"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</w:tr>
      <w:tr w:rsidR="00BB477E" w:rsidRPr="00FE5B5A" w14:paraId="4C6F77FF" w14:textId="77777777" w:rsidTr="001449AF">
        <w:tc>
          <w:tcPr>
            <w:tcW w:w="977" w:type="dxa"/>
            <w:vAlign w:val="center"/>
          </w:tcPr>
          <w:p w14:paraId="6661F05D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564F0935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Dominant</w:t>
            </w:r>
          </w:p>
        </w:tc>
        <w:tc>
          <w:tcPr>
            <w:tcW w:w="1276" w:type="dxa"/>
            <w:vAlign w:val="center"/>
          </w:tcPr>
          <w:p w14:paraId="312125E6" w14:textId="4D7E6D04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GA+AA/GG</w:t>
            </w:r>
          </w:p>
        </w:tc>
        <w:tc>
          <w:tcPr>
            <w:tcW w:w="1848" w:type="dxa"/>
            <w:vAlign w:val="center"/>
          </w:tcPr>
          <w:p w14:paraId="5FB7B4C1" w14:textId="7B05F6FE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135/50(73/27)</w:t>
            </w:r>
          </w:p>
        </w:tc>
        <w:tc>
          <w:tcPr>
            <w:tcW w:w="1843" w:type="dxa"/>
            <w:vAlign w:val="center"/>
          </w:tcPr>
          <w:p w14:paraId="259E45E7" w14:textId="2489B6C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32/44(75/25)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3EC7713" w14:textId="7840293B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0.9</w:t>
            </w:r>
            <w:r w:rsidR="008A06C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 xml:space="preserve"> (0.</w:t>
            </w:r>
            <w:r w:rsidR="008A06C1">
              <w:rPr>
                <w:rFonts w:ascii="Times New Roman" w:hAnsi="Times New Roman" w:cs="Times New Roman"/>
                <w:sz w:val="18"/>
                <w:szCs w:val="18"/>
              </w:rPr>
              <w:t>56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-1.</w:t>
            </w:r>
            <w:r w:rsidR="008A06C1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0)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1A0EAAB" w14:textId="6A05E6EC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8A06C1">
              <w:rPr>
                <w:rFonts w:ascii="Times New Roman" w:hAnsi="Times New Roman" w:cs="Times New Roman"/>
                <w:sz w:val="18"/>
                <w:szCs w:val="18"/>
              </w:rPr>
              <w:t>66</w:t>
            </w:r>
          </w:p>
        </w:tc>
        <w:tc>
          <w:tcPr>
            <w:tcW w:w="704" w:type="dxa"/>
            <w:vAlign w:val="center"/>
          </w:tcPr>
          <w:p w14:paraId="3A2F8789" w14:textId="5EBF3641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8A06C1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</w:tr>
      <w:tr w:rsidR="00BB477E" w:rsidRPr="00FE5B5A" w14:paraId="7AE1DA91" w14:textId="77777777" w:rsidTr="001449AF">
        <w:tc>
          <w:tcPr>
            <w:tcW w:w="977" w:type="dxa"/>
            <w:vAlign w:val="center"/>
          </w:tcPr>
          <w:p w14:paraId="6B5B5AAF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2AB2DEBE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Recessive</w:t>
            </w:r>
          </w:p>
        </w:tc>
        <w:tc>
          <w:tcPr>
            <w:tcW w:w="1276" w:type="dxa"/>
            <w:vAlign w:val="center"/>
          </w:tcPr>
          <w:p w14:paraId="2B17D98B" w14:textId="09D40DF9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AA/GA+GG</w:t>
            </w:r>
          </w:p>
        </w:tc>
        <w:tc>
          <w:tcPr>
            <w:tcW w:w="1848" w:type="dxa"/>
            <w:vAlign w:val="center"/>
          </w:tcPr>
          <w:p w14:paraId="4D017E04" w14:textId="17A323BA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51/134(27.6/72.4)</w:t>
            </w:r>
          </w:p>
        </w:tc>
        <w:tc>
          <w:tcPr>
            <w:tcW w:w="1843" w:type="dxa"/>
            <w:vAlign w:val="center"/>
          </w:tcPr>
          <w:p w14:paraId="4D4C3518" w14:textId="739B576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5/141(19.9/80.1)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F9DCB28" w14:textId="18B69B6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="008A06C1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0 (0</w:t>
            </w:r>
            <w:r w:rsidR="008A06C1">
              <w:rPr>
                <w:rFonts w:ascii="Times New Roman" w:hAnsi="Times New Roman" w:cs="Times New Roman"/>
                <w:sz w:val="18"/>
                <w:szCs w:val="18"/>
              </w:rPr>
              <w:t>.94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A06C1">
              <w:rPr>
                <w:rFonts w:ascii="Times New Roman" w:hAnsi="Times New Roman" w:cs="Times New Roman"/>
                <w:sz w:val="18"/>
                <w:szCs w:val="18"/>
              </w:rPr>
              <w:t>2.5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0)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387BDE2" w14:textId="305B4D8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="008A06C1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704" w:type="dxa"/>
            <w:vAlign w:val="center"/>
          </w:tcPr>
          <w:p w14:paraId="4A500523" w14:textId="4C330AAD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8A06C1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</w:tr>
      <w:tr w:rsidR="00BB477E" w:rsidRPr="00FE5B5A" w14:paraId="6913A2C1" w14:textId="77777777" w:rsidTr="001449AF">
        <w:tc>
          <w:tcPr>
            <w:tcW w:w="977" w:type="dxa"/>
            <w:vAlign w:val="center"/>
          </w:tcPr>
          <w:p w14:paraId="458AD81F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rs9658584</w:t>
            </w:r>
          </w:p>
        </w:tc>
        <w:tc>
          <w:tcPr>
            <w:tcW w:w="1286" w:type="dxa"/>
            <w:vAlign w:val="center"/>
          </w:tcPr>
          <w:p w14:paraId="7A920961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Allele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F7ED290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4F60AFC2" w14:textId="0F2BC12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322(87)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B439053" w14:textId="11934D4B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18(90)</w:t>
            </w:r>
          </w:p>
        </w:tc>
        <w:tc>
          <w:tcPr>
            <w:tcW w:w="1417" w:type="dxa"/>
            <w:vAlign w:val="center"/>
          </w:tcPr>
          <w:p w14:paraId="7A049ABD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DB135A8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4" w:type="dxa"/>
            <w:vAlign w:val="center"/>
          </w:tcPr>
          <w:p w14:paraId="45E7CF97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B477E" w:rsidRPr="00FE5B5A" w14:paraId="27FCBBF3" w14:textId="77777777" w:rsidTr="001449AF">
        <w:tc>
          <w:tcPr>
            <w:tcW w:w="977" w:type="dxa"/>
            <w:vAlign w:val="center"/>
          </w:tcPr>
          <w:p w14:paraId="3157AA38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0B29F399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372F279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4BCCE725" w14:textId="689205A5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48(13)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ECC5275" w14:textId="00ECA505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4(10)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F840814" w14:textId="0DF88628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="007F1A57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 xml:space="preserve"> (0.</w:t>
            </w:r>
            <w:r w:rsidR="007F1A57">
              <w:rPr>
                <w:rFonts w:ascii="Times New Roman" w:hAnsi="Times New Roman" w:cs="Times New Roman"/>
                <w:sz w:val="18"/>
                <w:szCs w:val="18"/>
              </w:rPr>
              <w:t>88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-2</w:t>
            </w:r>
            <w:r w:rsidR="007F1A57">
              <w:rPr>
                <w:rFonts w:ascii="Times New Roman" w:hAnsi="Times New Roman" w:cs="Times New Roman"/>
                <w:sz w:val="18"/>
                <w:szCs w:val="18"/>
              </w:rPr>
              <w:t>.20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736BC3D" w14:textId="1D5345A2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7F1A57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704" w:type="dxa"/>
            <w:vAlign w:val="center"/>
          </w:tcPr>
          <w:p w14:paraId="16A7372F" w14:textId="1646DBA8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7F1A57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</w:tr>
      <w:tr w:rsidR="00BB477E" w:rsidRPr="00FE5B5A" w14:paraId="151D5BCF" w14:textId="77777777" w:rsidTr="001449AF">
        <w:tc>
          <w:tcPr>
            <w:tcW w:w="977" w:type="dxa"/>
            <w:vAlign w:val="center"/>
          </w:tcPr>
          <w:p w14:paraId="25C323C2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4A3F9215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Genotype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3D409D9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G/G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788A719E" w14:textId="313344B9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138(74.6)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235A58B" w14:textId="7877A53E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44(81.8)</w:t>
            </w:r>
          </w:p>
        </w:tc>
        <w:tc>
          <w:tcPr>
            <w:tcW w:w="1417" w:type="dxa"/>
            <w:vAlign w:val="center"/>
          </w:tcPr>
          <w:p w14:paraId="0F1CBC1C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C694654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4" w:type="dxa"/>
            <w:vAlign w:val="center"/>
          </w:tcPr>
          <w:p w14:paraId="3AD84009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B477E" w:rsidRPr="00FE5B5A" w14:paraId="3DD294D1" w14:textId="77777777" w:rsidTr="001449AF">
        <w:tc>
          <w:tcPr>
            <w:tcW w:w="977" w:type="dxa"/>
            <w:vAlign w:val="center"/>
          </w:tcPr>
          <w:p w14:paraId="2257D311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1E48F5DD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00CEC16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G/C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3AC9E8CD" w14:textId="33747BA8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46(24.9)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EF4CE05" w14:textId="484561AD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0(17.1)</w:t>
            </w:r>
          </w:p>
        </w:tc>
        <w:tc>
          <w:tcPr>
            <w:tcW w:w="1417" w:type="dxa"/>
            <w:vAlign w:val="center"/>
          </w:tcPr>
          <w:p w14:paraId="409095F2" w14:textId="49BE2B0C" w:rsidR="00BB477E" w:rsidRPr="00FE5B5A" w:rsidRDefault="007F1A57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1.6</w:t>
            </w:r>
            <w:r w:rsidR="00BB477E" w:rsidRPr="00FE5B5A">
              <w:rPr>
                <w:rFonts w:ascii="Times New Roman" w:hAnsi="Times New Roman" w:cs="Times New Roman"/>
                <w:sz w:val="18"/>
                <w:szCs w:val="18"/>
              </w:rPr>
              <w:t>0 (</w:t>
            </w:r>
            <w:r w:rsidR="008C6E4C">
              <w:rPr>
                <w:rFonts w:ascii="Times New Roman" w:hAnsi="Times New Roman" w:cs="Times New Roman"/>
                <w:sz w:val="18"/>
                <w:szCs w:val="18"/>
              </w:rPr>
              <w:t>0.96</w:t>
            </w:r>
            <w:r w:rsidR="00BB477E" w:rsidRPr="00FE5B5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C6E4C">
              <w:rPr>
                <w:rFonts w:ascii="Times New Roman" w:hAnsi="Times New Roman" w:cs="Times New Roman"/>
                <w:sz w:val="18"/>
                <w:szCs w:val="18"/>
              </w:rPr>
              <w:t>2.7</w:t>
            </w:r>
            <w:r w:rsidR="00BB477E" w:rsidRPr="00FE5B5A">
              <w:rPr>
                <w:rFonts w:ascii="Times New Roman" w:hAnsi="Times New Roman" w:cs="Times New Roman"/>
                <w:sz w:val="18"/>
                <w:szCs w:val="18"/>
              </w:rPr>
              <w:t>0)</w:t>
            </w:r>
          </w:p>
        </w:tc>
        <w:tc>
          <w:tcPr>
            <w:tcW w:w="567" w:type="dxa"/>
            <w:vAlign w:val="center"/>
          </w:tcPr>
          <w:p w14:paraId="05D52FC5" w14:textId="1DE602C3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  <w:r w:rsidR="008C6E4C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704" w:type="dxa"/>
            <w:vAlign w:val="center"/>
          </w:tcPr>
          <w:p w14:paraId="49939547" w14:textId="7E4479BF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 w:hint="eastAsia"/>
                <w:sz w:val="18"/>
                <w:szCs w:val="18"/>
              </w:rPr>
              <w:t>0.0</w:t>
            </w:r>
            <w:r w:rsidR="008C6E4C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</w:tr>
      <w:tr w:rsidR="00BB477E" w:rsidRPr="00FE5B5A" w14:paraId="0E9855A3" w14:textId="77777777" w:rsidTr="001449AF">
        <w:tc>
          <w:tcPr>
            <w:tcW w:w="977" w:type="dxa"/>
            <w:vAlign w:val="center"/>
          </w:tcPr>
          <w:p w14:paraId="52A3EF77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76268464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EB1DA34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C/C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480CC9B1" w14:textId="4406E1A3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1(0.5)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DA26C1C" w14:textId="101BE416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(1.1)</w:t>
            </w:r>
          </w:p>
        </w:tc>
        <w:tc>
          <w:tcPr>
            <w:tcW w:w="1417" w:type="dxa"/>
            <w:vAlign w:val="center"/>
          </w:tcPr>
          <w:p w14:paraId="4B1A3BB9" w14:textId="3BC82478" w:rsidR="00BB477E" w:rsidRPr="00FE5B5A" w:rsidRDefault="008C6E4C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0.52</w:t>
            </w:r>
            <w:r w:rsidR="00BB477E" w:rsidRPr="00FE5B5A">
              <w:rPr>
                <w:rFonts w:ascii="Times New Roman" w:hAnsi="Times New Roman" w:cs="Times New Roman"/>
                <w:sz w:val="18"/>
                <w:szCs w:val="18"/>
              </w:rPr>
              <w:t xml:space="preserve"> (0.0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BB477E" w:rsidRPr="00FE5B5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5.80</w:t>
            </w:r>
            <w:r w:rsidR="00BB477E" w:rsidRPr="00FE5B5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567" w:type="dxa"/>
            <w:vAlign w:val="center"/>
          </w:tcPr>
          <w:p w14:paraId="487201F9" w14:textId="300DFB45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8C6E4C">
              <w:rPr>
                <w:rFonts w:ascii="Times New Roman" w:hAnsi="Times New Roman" w:cs="Times New Roman"/>
                <w:sz w:val="18"/>
                <w:szCs w:val="18"/>
              </w:rPr>
              <w:t>59</w:t>
            </w:r>
          </w:p>
        </w:tc>
        <w:tc>
          <w:tcPr>
            <w:tcW w:w="704" w:type="dxa"/>
            <w:vAlign w:val="center"/>
          </w:tcPr>
          <w:p w14:paraId="37889A68" w14:textId="35E57A60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 w:hint="eastAsia"/>
                <w:sz w:val="18"/>
                <w:szCs w:val="18"/>
              </w:rPr>
              <w:t>0.9</w:t>
            </w:r>
            <w:r w:rsidR="008C6E4C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</w:tr>
      <w:tr w:rsidR="00BB477E" w:rsidRPr="00FE5B5A" w14:paraId="1D2080F1" w14:textId="77777777" w:rsidTr="001449AF">
        <w:tc>
          <w:tcPr>
            <w:tcW w:w="977" w:type="dxa"/>
            <w:vAlign w:val="center"/>
          </w:tcPr>
          <w:p w14:paraId="0519F721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502A6735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Dominant</w:t>
            </w:r>
          </w:p>
        </w:tc>
        <w:tc>
          <w:tcPr>
            <w:tcW w:w="1276" w:type="dxa"/>
            <w:vAlign w:val="center"/>
          </w:tcPr>
          <w:p w14:paraId="05C63B44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GC+CC/GG</w:t>
            </w:r>
          </w:p>
        </w:tc>
        <w:tc>
          <w:tcPr>
            <w:tcW w:w="1848" w:type="dxa"/>
            <w:vAlign w:val="center"/>
          </w:tcPr>
          <w:p w14:paraId="20DC5F78" w14:textId="5BCCE896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47/138(25.4/74.6)</w:t>
            </w:r>
          </w:p>
        </w:tc>
        <w:tc>
          <w:tcPr>
            <w:tcW w:w="1843" w:type="dxa"/>
            <w:vAlign w:val="center"/>
          </w:tcPr>
          <w:p w14:paraId="4147482C" w14:textId="2A52C523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2/144(18.2/81.8)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6A8A80F" w14:textId="798BA19A" w:rsidR="00BB477E" w:rsidRPr="00FE5B5A" w:rsidRDefault="008C6E4C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1.50</w:t>
            </w:r>
            <w:r w:rsidR="00BB477E" w:rsidRPr="00FE5B5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0.92</w:t>
            </w:r>
            <w:r w:rsidR="00BB477E" w:rsidRPr="00FE5B5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2.5</w:t>
            </w:r>
            <w:r w:rsidR="00BB477E" w:rsidRPr="00FE5B5A">
              <w:rPr>
                <w:rFonts w:ascii="Times New Roman" w:hAnsi="Times New Roman" w:cs="Times New Roman"/>
                <w:sz w:val="18"/>
                <w:szCs w:val="18"/>
              </w:rPr>
              <w:t>0)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F442CC0" w14:textId="19B48D6A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8C6E4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704" w:type="dxa"/>
            <w:vAlign w:val="center"/>
          </w:tcPr>
          <w:p w14:paraId="2F319B53" w14:textId="531F44CF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8C6E4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</w:tr>
      <w:tr w:rsidR="00BB477E" w:rsidRPr="00FE5B5A" w14:paraId="1ED749AB" w14:textId="77777777" w:rsidTr="001449AF">
        <w:tc>
          <w:tcPr>
            <w:tcW w:w="977" w:type="dxa"/>
            <w:vAlign w:val="center"/>
          </w:tcPr>
          <w:p w14:paraId="02FF6377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1A976B67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Recessive</w:t>
            </w:r>
          </w:p>
        </w:tc>
        <w:tc>
          <w:tcPr>
            <w:tcW w:w="1276" w:type="dxa"/>
            <w:vAlign w:val="center"/>
          </w:tcPr>
          <w:p w14:paraId="3E00177A" w14:textId="777777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CC/GC+GG</w:t>
            </w:r>
          </w:p>
        </w:tc>
        <w:tc>
          <w:tcPr>
            <w:tcW w:w="1848" w:type="dxa"/>
            <w:vAlign w:val="center"/>
          </w:tcPr>
          <w:p w14:paraId="2491719F" w14:textId="29717077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1/184(0.5/99.5)</w:t>
            </w:r>
          </w:p>
        </w:tc>
        <w:tc>
          <w:tcPr>
            <w:tcW w:w="1843" w:type="dxa"/>
            <w:vAlign w:val="center"/>
          </w:tcPr>
          <w:p w14:paraId="7AC0B37B" w14:textId="6E5CC4AA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/174(1.1/98.9)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DB263E7" w14:textId="76E79BF5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8C6E4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7 (0.0</w:t>
            </w:r>
            <w:r w:rsidR="008C6E4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C6E4C">
              <w:rPr>
                <w:rFonts w:ascii="Times New Roman" w:hAnsi="Times New Roman" w:cs="Times New Roman"/>
                <w:sz w:val="18"/>
                <w:szCs w:val="18"/>
              </w:rPr>
              <w:t>5.30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FAF7640" w14:textId="1AD1DA15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8C6E4C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704" w:type="dxa"/>
            <w:vAlign w:val="center"/>
          </w:tcPr>
          <w:p w14:paraId="6B971A42" w14:textId="6F487F40" w:rsidR="00BB477E" w:rsidRPr="00FE5B5A" w:rsidRDefault="00BB477E" w:rsidP="00BB477E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8C6E4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FE5B5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</w:tbl>
    <w:p w14:paraId="780261BB" w14:textId="3379877A" w:rsidR="00656238" w:rsidRPr="00177554" w:rsidRDefault="004A2FF1" w:rsidP="00B46849">
      <w:pPr>
        <w:spacing w:line="480" w:lineRule="auto"/>
        <w:rPr>
          <w:rFonts w:ascii="Times New Roman" w:hAnsi="Times New Roman" w:cs="Times New Roman"/>
          <w:sz w:val="18"/>
          <w:szCs w:val="18"/>
        </w:rPr>
      </w:pPr>
      <w:bookmarkStart w:id="1" w:name="_Hlk46495349"/>
      <w:r>
        <w:rPr>
          <w:rFonts w:ascii="Times New Roman" w:hAnsi="Times New Roman" w:cs="Times New Roman"/>
          <w:i/>
          <w:sz w:val="18"/>
          <w:szCs w:val="18"/>
        </w:rPr>
        <w:t>P</w:t>
      </w:r>
      <w:r w:rsidR="00E90D09" w:rsidRPr="00177554">
        <w:rPr>
          <w:rFonts w:ascii="Times New Roman" w:hAnsi="Times New Roman" w:cs="Times New Roman"/>
          <w:sz w:val="18"/>
          <w:szCs w:val="18"/>
        </w:rPr>
        <w:t xml:space="preserve">, </w:t>
      </w:r>
      <w:r w:rsidR="00B46849" w:rsidRPr="00177554">
        <w:rPr>
          <w:rFonts w:ascii="Times New Roman" w:hAnsi="Times New Roman" w:cs="Times New Roman"/>
          <w:sz w:val="18"/>
          <w:szCs w:val="18"/>
        </w:rPr>
        <w:t xml:space="preserve">chi-square test </w:t>
      </w:r>
      <w:r>
        <w:rPr>
          <w:rFonts w:ascii="Times New Roman" w:hAnsi="Times New Roman" w:cs="Times New Roman"/>
          <w:i/>
          <w:sz w:val="18"/>
          <w:szCs w:val="18"/>
        </w:rPr>
        <w:t>P</w:t>
      </w:r>
      <w:r w:rsidR="00B46849" w:rsidRPr="00177554">
        <w:rPr>
          <w:rFonts w:ascii="Times New Roman" w:hAnsi="Times New Roman" w:cs="Times New Roman"/>
          <w:sz w:val="18"/>
          <w:szCs w:val="18"/>
        </w:rPr>
        <w:t xml:space="preserve"> value.</w:t>
      </w:r>
      <w:r w:rsidR="00B46849" w:rsidRPr="002804F3">
        <w:rPr>
          <w:rFonts w:ascii="Times New Roman" w:hAnsi="Times New Roman" w:cs="Times New Roman"/>
          <w:i/>
          <w:sz w:val="18"/>
          <w:szCs w:val="1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i/>
          <w:sz w:val="18"/>
          <w:szCs w:val="18"/>
        </w:rPr>
        <w:t>P</w:t>
      </w:r>
      <w:r w:rsidR="00E90D09" w:rsidRPr="00177554">
        <w:rPr>
          <w:rFonts w:ascii="Times New Roman" w:hAnsi="Times New Roman" w:cs="Times New Roman"/>
          <w:sz w:val="18"/>
          <w:szCs w:val="18"/>
          <w:vertAlign w:val="subscript"/>
        </w:rPr>
        <w:t>Log</w:t>
      </w:r>
      <w:proofErr w:type="spellEnd"/>
      <w:r w:rsidR="00E90D09" w:rsidRPr="00177554">
        <w:rPr>
          <w:rFonts w:ascii="Times New Roman" w:hAnsi="Times New Roman" w:cs="Times New Roman"/>
          <w:sz w:val="18"/>
          <w:szCs w:val="18"/>
          <w:vertAlign w:val="subscript"/>
        </w:rPr>
        <w:t>.-</w:t>
      </w:r>
      <w:proofErr w:type="gramEnd"/>
      <w:r w:rsidR="00E90D09" w:rsidRPr="00177554">
        <w:rPr>
          <w:rFonts w:ascii="Times New Roman" w:hAnsi="Times New Roman" w:cs="Times New Roman"/>
          <w:sz w:val="18"/>
          <w:szCs w:val="18"/>
          <w:vertAlign w:val="subscript"/>
        </w:rPr>
        <w:t>cor.</w:t>
      </w:r>
      <w:r w:rsidR="00B46849" w:rsidRPr="00177554">
        <w:rPr>
          <w:rFonts w:ascii="Times New Roman" w:hAnsi="Times New Roman" w:cs="Times New Roman"/>
          <w:sz w:val="18"/>
          <w:szCs w:val="18"/>
        </w:rPr>
        <w:t>,</w:t>
      </w:r>
      <w:r w:rsidR="00674068" w:rsidRPr="00177554">
        <w:rPr>
          <w:rFonts w:ascii="Times New Roman" w:hAnsi="Times New Roman" w:cs="Times New Roman"/>
          <w:sz w:val="18"/>
          <w:szCs w:val="18"/>
        </w:rPr>
        <w:t xml:space="preserve"> the </w:t>
      </w:r>
      <w:r>
        <w:rPr>
          <w:rFonts w:ascii="Times New Roman" w:hAnsi="Times New Roman" w:cs="Times New Roman"/>
          <w:i/>
          <w:sz w:val="18"/>
          <w:szCs w:val="18"/>
        </w:rPr>
        <w:t>P</w:t>
      </w:r>
      <w:r w:rsidR="00674068" w:rsidRPr="00177554">
        <w:rPr>
          <w:rFonts w:ascii="Times New Roman" w:hAnsi="Times New Roman" w:cs="Times New Roman"/>
          <w:sz w:val="18"/>
          <w:szCs w:val="18"/>
        </w:rPr>
        <w:t xml:space="preserve"> value of unconditional logistic regression analysis with adjusted for age and gender.</w:t>
      </w:r>
    </w:p>
    <w:bookmarkEnd w:id="1"/>
    <w:p w14:paraId="68125662" w14:textId="77777777" w:rsidR="001D46F6" w:rsidRPr="00177554" w:rsidRDefault="001D46F6" w:rsidP="007F2123">
      <w:pPr>
        <w:spacing w:line="480" w:lineRule="auto"/>
        <w:rPr>
          <w:rFonts w:ascii="Times New Roman" w:hAnsi="Times New Roman" w:cs="Times New Roman"/>
          <w:sz w:val="18"/>
          <w:szCs w:val="18"/>
        </w:rPr>
      </w:pPr>
    </w:p>
    <w:sectPr w:rsidR="001D46F6" w:rsidRPr="00177554" w:rsidSect="00842840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4BAAB3" w14:textId="77777777" w:rsidR="00961922" w:rsidRDefault="00961922" w:rsidP="002B294F">
      <w:r>
        <w:separator/>
      </w:r>
    </w:p>
  </w:endnote>
  <w:endnote w:type="continuationSeparator" w:id="0">
    <w:p w14:paraId="73B0994E" w14:textId="77777777" w:rsidR="00961922" w:rsidRDefault="00961922" w:rsidP="002B29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1CC2A5" w14:textId="77777777" w:rsidR="00961922" w:rsidRDefault="00961922" w:rsidP="002B294F">
      <w:r>
        <w:separator/>
      </w:r>
    </w:p>
  </w:footnote>
  <w:footnote w:type="continuationSeparator" w:id="0">
    <w:p w14:paraId="5BAA7E36" w14:textId="77777777" w:rsidR="00961922" w:rsidRDefault="00961922" w:rsidP="002B29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49B7"/>
    <w:rsid w:val="00000414"/>
    <w:rsid w:val="00006220"/>
    <w:rsid w:val="000273C1"/>
    <w:rsid w:val="0003030D"/>
    <w:rsid w:val="00042FF6"/>
    <w:rsid w:val="0004715B"/>
    <w:rsid w:val="0006673E"/>
    <w:rsid w:val="00093D4A"/>
    <w:rsid w:val="000A5635"/>
    <w:rsid w:val="000C4051"/>
    <w:rsid w:val="000D08A4"/>
    <w:rsid w:val="000D7F1A"/>
    <w:rsid w:val="000E4F23"/>
    <w:rsid w:val="000F04C2"/>
    <w:rsid w:val="000F5697"/>
    <w:rsid w:val="00100C19"/>
    <w:rsid w:val="001015A7"/>
    <w:rsid w:val="00101D4C"/>
    <w:rsid w:val="00103320"/>
    <w:rsid w:val="00111ECF"/>
    <w:rsid w:val="001415AF"/>
    <w:rsid w:val="0014451D"/>
    <w:rsid w:val="001449AF"/>
    <w:rsid w:val="00146633"/>
    <w:rsid w:val="00157BD9"/>
    <w:rsid w:val="00157D1E"/>
    <w:rsid w:val="00162750"/>
    <w:rsid w:val="00165F3B"/>
    <w:rsid w:val="00170F6E"/>
    <w:rsid w:val="00172F1C"/>
    <w:rsid w:val="001741E0"/>
    <w:rsid w:val="001744A9"/>
    <w:rsid w:val="00177554"/>
    <w:rsid w:val="001847CD"/>
    <w:rsid w:val="00185335"/>
    <w:rsid w:val="00190C62"/>
    <w:rsid w:val="00191C06"/>
    <w:rsid w:val="001A5F4F"/>
    <w:rsid w:val="001A61E3"/>
    <w:rsid w:val="001B0EAF"/>
    <w:rsid w:val="001B13CA"/>
    <w:rsid w:val="001B3403"/>
    <w:rsid w:val="001C1FFB"/>
    <w:rsid w:val="001D0058"/>
    <w:rsid w:val="001D46F6"/>
    <w:rsid w:val="001E67BC"/>
    <w:rsid w:val="00206BC3"/>
    <w:rsid w:val="0021653A"/>
    <w:rsid w:val="00224028"/>
    <w:rsid w:val="00231C02"/>
    <w:rsid w:val="00235C0A"/>
    <w:rsid w:val="0024382C"/>
    <w:rsid w:val="0025293B"/>
    <w:rsid w:val="002804F3"/>
    <w:rsid w:val="002B22F8"/>
    <w:rsid w:val="002B294F"/>
    <w:rsid w:val="002C0D2D"/>
    <w:rsid w:val="002E5C4B"/>
    <w:rsid w:val="00303212"/>
    <w:rsid w:val="00307DD3"/>
    <w:rsid w:val="003159A1"/>
    <w:rsid w:val="003179C6"/>
    <w:rsid w:val="00335B25"/>
    <w:rsid w:val="00345537"/>
    <w:rsid w:val="00353343"/>
    <w:rsid w:val="00356647"/>
    <w:rsid w:val="00371163"/>
    <w:rsid w:val="00375456"/>
    <w:rsid w:val="00375FC4"/>
    <w:rsid w:val="003919EE"/>
    <w:rsid w:val="003A4539"/>
    <w:rsid w:val="003A5918"/>
    <w:rsid w:val="003B2418"/>
    <w:rsid w:val="003B2B40"/>
    <w:rsid w:val="003C2BDD"/>
    <w:rsid w:val="003D5107"/>
    <w:rsid w:val="003E494D"/>
    <w:rsid w:val="003F010E"/>
    <w:rsid w:val="00425EA0"/>
    <w:rsid w:val="00436CF0"/>
    <w:rsid w:val="00461AE6"/>
    <w:rsid w:val="00490B37"/>
    <w:rsid w:val="00491011"/>
    <w:rsid w:val="0049226B"/>
    <w:rsid w:val="00492C55"/>
    <w:rsid w:val="0049426B"/>
    <w:rsid w:val="004973AA"/>
    <w:rsid w:val="004A0797"/>
    <w:rsid w:val="004A2FF1"/>
    <w:rsid w:val="004B53B1"/>
    <w:rsid w:val="004B6014"/>
    <w:rsid w:val="004D1F22"/>
    <w:rsid w:val="004E244B"/>
    <w:rsid w:val="00502507"/>
    <w:rsid w:val="005210FC"/>
    <w:rsid w:val="00524D07"/>
    <w:rsid w:val="00537375"/>
    <w:rsid w:val="0055017B"/>
    <w:rsid w:val="00551F9C"/>
    <w:rsid w:val="0055552B"/>
    <w:rsid w:val="00555A46"/>
    <w:rsid w:val="005725BB"/>
    <w:rsid w:val="005802B1"/>
    <w:rsid w:val="005817FF"/>
    <w:rsid w:val="005B2D9F"/>
    <w:rsid w:val="005B3D6C"/>
    <w:rsid w:val="005C01C3"/>
    <w:rsid w:val="0060121A"/>
    <w:rsid w:val="006100CA"/>
    <w:rsid w:val="00625434"/>
    <w:rsid w:val="00656238"/>
    <w:rsid w:val="00667F12"/>
    <w:rsid w:val="00674068"/>
    <w:rsid w:val="006A7A7B"/>
    <w:rsid w:val="006B298A"/>
    <w:rsid w:val="006C77F1"/>
    <w:rsid w:val="006D4405"/>
    <w:rsid w:val="006D560B"/>
    <w:rsid w:val="006D5848"/>
    <w:rsid w:val="006D79DB"/>
    <w:rsid w:val="006E0918"/>
    <w:rsid w:val="006E0FB4"/>
    <w:rsid w:val="006E28C8"/>
    <w:rsid w:val="007153BC"/>
    <w:rsid w:val="00722F47"/>
    <w:rsid w:val="00730530"/>
    <w:rsid w:val="0073700E"/>
    <w:rsid w:val="00745BC1"/>
    <w:rsid w:val="00753AF7"/>
    <w:rsid w:val="007542E8"/>
    <w:rsid w:val="007676EF"/>
    <w:rsid w:val="00773FB2"/>
    <w:rsid w:val="007A2779"/>
    <w:rsid w:val="007A3439"/>
    <w:rsid w:val="007D05E2"/>
    <w:rsid w:val="007D1513"/>
    <w:rsid w:val="007E0439"/>
    <w:rsid w:val="007F1A57"/>
    <w:rsid w:val="007F2123"/>
    <w:rsid w:val="00807AA3"/>
    <w:rsid w:val="00817EE4"/>
    <w:rsid w:val="00830D85"/>
    <w:rsid w:val="00842840"/>
    <w:rsid w:val="00843331"/>
    <w:rsid w:val="00846927"/>
    <w:rsid w:val="008520CD"/>
    <w:rsid w:val="00867EA4"/>
    <w:rsid w:val="0087584F"/>
    <w:rsid w:val="0087642B"/>
    <w:rsid w:val="008A06C1"/>
    <w:rsid w:val="008A36CE"/>
    <w:rsid w:val="008A7707"/>
    <w:rsid w:val="008B3AAE"/>
    <w:rsid w:val="008B4CB1"/>
    <w:rsid w:val="008C6E4C"/>
    <w:rsid w:val="008D5FCD"/>
    <w:rsid w:val="00900ECF"/>
    <w:rsid w:val="00911A83"/>
    <w:rsid w:val="009149B7"/>
    <w:rsid w:val="00917B1F"/>
    <w:rsid w:val="00921979"/>
    <w:rsid w:val="00930ECE"/>
    <w:rsid w:val="009411D6"/>
    <w:rsid w:val="00947BB8"/>
    <w:rsid w:val="00960025"/>
    <w:rsid w:val="00961474"/>
    <w:rsid w:val="00961922"/>
    <w:rsid w:val="00965585"/>
    <w:rsid w:val="00971EEF"/>
    <w:rsid w:val="0098041D"/>
    <w:rsid w:val="009920CF"/>
    <w:rsid w:val="009C3047"/>
    <w:rsid w:val="009E02BA"/>
    <w:rsid w:val="00A10185"/>
    <w:rsid w:val="00A2764D"/>
    <w:rsid w:val="00A426ED"/>
    <w:rsid w:val="00A4545D"/>
    <w:rsid w:val="00A6069C"/>
    <w:rsid w:val="00A731C8"/>
    <w:rsid w:val="00AA1A69"/>
    <w:rsid w:val="00AA6024"/>
    <w:rsid w:val="00AC08B8"/>
    <w:rsid w:val="00AC521C"/>
    <w:rsid w:val="00AF0B2D"/>
    <w:rsid w:val="00B03845"/>
    <w:rsid w:val="00B06CAF"/>
    <w:rsid w:val="00B1331F"/>
    <w:rsid w:val="00B253A6"/>
    <w:rsid w:val="00B31068"/>
    <w:rsid w:val="00B46849"/>
    <w:rsid w:val="00B5204C"/>
    <w:rsid w:val="00B5286E"/>
    <w:rsid w:val="00B55763"/>
    <w:rsid w:val="00B636ED"/>
    <w:rsid w:val="00B65A06"/>
    <w:rsid w:val="00B719EB"/>
    <w:rsid w:val="00B75219"/>
    <w:rsid w:val="00B879B8"/>
    <w:rsid w:val="00B87D2E"/>
    <w:rsid w:val="00BA384D"/>
    <w:rsid w:val="00BA6C88"/>
    <w:rsid w:val="00BB477E"/>
    <w:rsid w:val="00BB72FF"/>
    <w:rsid w:val="00BB771B"/>
    <w:rsid w:val="00BC5355"/>
    <w:rsid w:val="00BE1E65"/>
    <w:rsid w:val="00BE64AF"/>
    <w:rsid w:val="00C04517"/>
    <w:rsid w:val="00C17369"/>
    <w:rsid w:val="00C255D8"/>
    <w:rsid w:val="00C372C9"/>
    <w:rsid w:val="00C66DF3"/>
    <w:rsid w:val="00C764FA"/>
    <w:rsid w:val="00C812DE"/>
    <w:rsid w:val="00C90812"/>
    <w:rsid w:val="00CA1BCF"/>
    <w:rsid w:val="00CB1815"/>
    <w:rsid w:val="00CB6652"/>
    <w:rsid w:val="00CC0EFF"/>
    <w:rsid w:val="00CD4238"/>
    <w:rsid w:val="00CE349C"/>
    <w:rsid w:val="00CF7708"/>
    <w:rsid w:val="00D009AC"/>
    <w:rsid w:val="00D04A48"/>
    <w:rsid w:val="00D07E84"/>
    <w:rsid w:val="00D136D1"/>
    <w:rsid w:val="00D1462E"/>
    <w:rsid w:val="00D23254"/>
    <w:rsid w:val="00D30D9B"/>
    <w:rsid w:val="00D54F2A"/>
    <w:rsid w:val="00D62121"/>
    <w:rsid w:val="00D63106"/>
    <w:rsid w:val="00D66F35"/>
    <w:rsid w:val="00D84B74"/>
    <w:rsid w:val="00D97DE3"/>
    <w:rsid w:val="00DA2E2B"/>
    <w:rsid w:val="00DA7A20"/>
    <w:rsid w:val="00DB0082"/>
    <w:rsid w:val="00DB1F68"/>
    <w:rsid w:val="00DC4AD8"/>
    <w:rsid w:val="00DC74C3"/>
    <w:rsid w:val="00DE07EF"/>
    <w:rsid w:val="00DF034B"/>
    <w:rsid w:val="00DF2AD8"/>
    <w:rsid w:val="00E61C14"/>
    <w:rsid w:val="00E6226A"/>
    <w:rsid w:val="00E70386"/>
    <w:rsid w:val="00E74B85"/>
    <w:rsid w:val="00E84C09"/>
    <w:rsid w:val="00E8526A"/>
    <w:rsid w:val="00E87EDB"/>
    <w:rsid w:val="00E90709"/>
    <w:rsid w:val="00E90D09"/>
    <w:rsid w:val="00EA0B2B"/>
    <w:rsid w:val="00EB1E7F"/>
    <w:rsid w:val="00EC03D3"/>
    <w:rsid w:val="00EC325F"/>
    <w:rsid w:val="00EC35AA"/>
    <w:rsid w:val="00EF538F"/>
    <w:rsid w:val="00EF658A"/>
    <w:rsid w:val="00EF71CB"/>
    <w:rsid w:val="00EF78B6"/>
    <w:rsid w:val="00F0722A"/>
    <w:rsid w:val="00F200B7"/>
    <w:rsid w:val="00F44811"/>
    <w:rsid w:val="00F46EFE"/>
    <w:rsid w:val="00F53A2E"/>
    <w:rsid w:val="00F77297"/>
    <w:rsid w:val="00F97DD5"/>
    <w:rsid w:val="00FA6ADB"/>
    <w:rsid w:val="00FA7B01"/>
    <w:rsid w:val="00FB2306"/>
    <w:rsid w:val="00FB4E1E"/>
    <w:rsid w:val="00FC5BB0"/>
    <w:rsid w:val="00FD228A"/>
    <w:rsid w:val="00FD4634"/>
    <w:rsid w:val="00FE3478"/>
    <w:rsid w:val="00FE5B5A"/>
    <w:rsid w:val="00FE765F"/>
    <w:rsid w:val="00FF3BB6"/>
    <w:rsid w:val="00FF6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62B702"/>
  <w15:chartTrackingRefBased/>
  <w15:docId w15:val="{BDFE88E5-D5AB-4DC0-8DB6-C82B8F822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273C1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0273C1"/>
    <w:rPr>
      <w:color w:val="800080"/>
      <w:u w:val="single"/>
    </w:rPr>
  </w:style>
  <w:style w:type="paragraph" w:customStyle="1" w:styleId="msonormal0">
    <w:name w:val="msonormal"/>
    <w:basedOn w:val="a"/>
    <w:rsid w:val="000273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0273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0273C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4">
    <w:name w:val="xl64"/>
    <w:basedOn w:val="a"/>
    <w:rsid w:val="000273C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C090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5">
    <w:name w:val="xl65"/>
    <w:basedOn w:val="a"/>
    <w:rsid w:val="000273C1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8"/>
      <w:szCs w:val="18"/>
    </w:rPr>
  </w:style>
  <w:style w:type="paragraph" w:customStyle="1" w:styleId="xl66">
    <w:name w:val="xl66"/>
    <w:basedOn w:val="a"/>
    <w:rsid w:val="000273C1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67">
    <w:name w:val="xl67"/>
    <w:basedOn w:val="a"/>
    <w:rsid w:val="000273C1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C090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8">
    <w:name w:val="xl68"/>
    <w:basedOn w:val="a"/>
    <w:rsid w:val="000273C1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C090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9">
    <w:name w:val="xl69"/>
    <w:basedOn w:val="a"/>
    <w:rsid w:val="00D97DE3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15"/>
      <w:szCs w:val="15"/>
    </w:rPr>
  </w:style>
  <w:style w:type="paragraph" w:customStyle="1" w:styleId="xl70">
    <w:name w:val="xl70"/>
    <w:basedOn w:val="a"/>
    <w:rsid w:val="00D97DE3"/>
    <w:pPr>
      <w:widowControl/>
      <w:spacing w:before="100" w:beforeAutospacing="1" w:after="100" w:afterAutospacing="1"/>
      <w:jc w:val="center"/>
      <w:textAlignment w:val="top"/>
    </w:pPr>
    <w:rPr>
      <w:rFonts w:ascii="Times New Roman" w:eastAsia="宋体" w:hAnsi="Times New Roman" w:cs="Times New Roman"/>
      <w:color w:val="000000"/>
      <w:kern w:val="0"/>
      <w:sz w:val="15"/>
      <w:szCs w:val="15"/>
    </w:rPr>
  </w:style>
  <w:style w:type="paragraph" w:styleId="a5">
    <w:name w:val="header"/>
    <w:basedOn w:val="a"/>
    <w:link w:val="a6"/>
    <w:uiPriority w:val="99"/>
    <w:unhideWhenUsed/>
    <w:rsid w:val="002B29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B294F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B29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B294F"/>
    <w:rPr>
      <w:sz w:val="18"/>
      <w:szCs w:val="18"/>
    </w:rPr>
  </w:style>
  <w:style w:type="table" w:styleId="a9">
    <w:name w:val="Table Grid"/>
    <w:basedOn w:val="a1"/>
    <w:uiPriority w:val="39"/>
    <w:rsid w:val="006254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094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26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13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7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1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33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7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3BA9DC-078B-4E8F-9BA3-BA4379B5E3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4744</TotalTime>
  <Pages>2</Pages>
  <Words>289</Words>
  <Characters>1653</Characters>
  <Application>Microsoft Office Word</Application>
  <DocSecurity>0</DocSecurity>
  <Lines>13</Lines>
  <Paragraphs>3</Paragraphs>
  <ScaleCrop>false</ScaleCrop>
  <Company/>
  <LinksUpToDate>false</LinksUpToDate>
  <CharactersWithSpaces>1939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bj</dc:creator>
  <cp:keywords/>
  <dc:description/>
  <cp:lastModifiedBy>2020</cp:lastModifiedBy>
  <cp:revision>245</cp:revision>
  <dcterms:created xsi:type="dcterms:W3CDTF">2019-10-09T00:46:00Z</dcterms:created>
  <dcterms:modified xsi:type="dcterms:W3CDTF">2021-02-19T03:09:00Z</dcterms:modified>
</cp:coreProperties>
</file>