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26405" w14:textId="1ADA133F" w:rsidR="008A1D3F" w:rsidRPr="008A1D3F" w:rsidRDefault="008A1D3F">
      <w:pPr>
        <w:rPr>
          <w:rFonts w:ascii="Times New Roman" w:hAnsi="Times New Roman" w:hint="eastAsia"/>
        </w:rPr>
      </w:pPr>
      <w:r>
        <w:rPr>
          <w:rFonts w:ascii="Times New Roman" w:hAnsi="Times New Roman"/>
          <w:b/>
        </w:rPr>
        <w:t xml:space="preserve">Supplementary Table S1 </w:t>
      </w:r>
      <w:r>
        <w:rPr>
          <w:rFonts w:ascii="Times New Roman" w:hAnsi="Times New Roman"/>
        </w:rPr>
        <w:t>The list of 222 BMGs from previously published articles.</w:t>
      </w:r>
    </w:p>
    <w:tbl>
      <w:tblPr>
        <w:tblW w:w="2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040"/>
      </w:tblGrid>
      <w:tr w:rsidR="008A1D3F" w:rsidRPr="008A1D3F" w14:paraId="4E4F154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92B186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554B92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Type</w:t>
            </w:r>
          </w:p>
        </w:tc>
      </w:tr>
      <w:tr w:rsidR="008A1D3F" w:rsidRPr="008A1D3F" w14:paraId="397B6719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AF05362" w14:textId="17476E62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ACAN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0BBA37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3331355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E2EF38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ACHE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A40CE3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117CB7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9795C2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FD1077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9DC02AC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8E5D51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42CE86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615700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85F38C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112DC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86C71C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F777C6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EB8C2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784552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355052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FB395B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936B3C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AC32BF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C7B173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107FD4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29BE3F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1861CB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69C2A7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A8C8F7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68C00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28940DD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0168B4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BE9C72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7A80F7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68A2C2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DCC09F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25F999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56733C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33A65C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36387E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8946AA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CC945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066AB7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C61688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FF40B6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3FB6B3D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DCCB28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0E889C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C42722F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F4E075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ADAMTS17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F7C3D2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330C6F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C23425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ADAMTS18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B44E6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1EFF36F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14DF41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ADAMTS19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69A8BB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6846EC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D5AA30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ADAMTS20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2CCB6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3678A4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199ECB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AGRN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91B9D1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E9A49FC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6307B5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AMELX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CF99A1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E60374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01547A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AMTN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B69A15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D0EAB4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C3501F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ANG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987D6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6D19F2F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6CCE59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BCAN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D90607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8F8728C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2D47B6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BGN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8F1A8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550023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E4F3AB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CCDC80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8CD18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2429AAF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971B25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CERT1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9D3ED4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8C7BEB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034CF8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COL2A1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0AC22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3C614A9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1EC5D2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COL4A1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BF7A5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F389F4D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1135DD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COL4A2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F035DF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362FCB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A442D6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COL4A3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48EBFD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61443B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785CF3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COL4A4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36C8AC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80F2BC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2778EE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COL4A5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FB1838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690D62C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90E6BF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COL4A6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51EA2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93CEBD9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D75476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COL5A1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741FAB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978319D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130866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COL6A1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9FE09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AF64590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31425C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COL6A2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FA4A0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BD6B37D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4D74B1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COL6A3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6806B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CAC7FE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6B0729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COL7A1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A28DCD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7024C4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0B4181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COL8A1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80DDDC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BFCC4DD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E34F4C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lastRenderedPageBreak/>
              <w:t>COL8A2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09EED2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CEB121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B19280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COL9A1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F20806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3253EFB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121BCF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COL9A2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5A596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C59E5D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6EDE63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COL9A3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FA6C82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4242800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FD29F1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COL12A1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E2D8A6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685E670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A1F6F0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COL14A1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F3300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925E4E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9E6407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COL15A1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44D82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5D3F76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DCA5DD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COL17A1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77F9DC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51413DB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FC7727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COL18A1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17F8B6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A34B15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E4ABB2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COL28A1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3FADE7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32B69E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2849FC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COLQ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4F2D6E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66AA54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38ACB2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CST3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E9FE03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A2F026F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4529CA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CTSA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51B8E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8AC092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87D1C9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CTSB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2BF870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765B2BD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AE7454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CTSD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598C3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B46535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386C77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DCN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49DF82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96C017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3F8735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ECM1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6DD40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2FBDDF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F80DB7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EFEMP1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D6F542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7ADBB8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37F345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EFEMP2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0868E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201036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F00719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EGFL6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F12097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6860E6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BEC47A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EGFLAM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286C02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058A82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FE4544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FBLN1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581D1C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62CA70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4381F0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FBLN2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0A821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B60EEBD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A11BEF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FBLN5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D805B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BE4772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0B3A2A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FBN1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67399E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2D1AB0F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6BC088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FBN2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69F281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9284509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09C3AF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FBN3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48FBBE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1FFD22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8ED6C5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FGF9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762526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495CBA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E2DAD0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FMOD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953F2C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3416B0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1B1CBA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FN1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CDFDD8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48113C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FB43C1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FRAS1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071456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3F6AED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6E0A78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FREM1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3872DD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7143A0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99DE26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FREM2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903EFD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4F225D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E03309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FREM3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B6B784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4B7E390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8A19D9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HAPLN1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B277B7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7B6E66F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DA1DDA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HMCN1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5C167C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0159B7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EB2D91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HMCN2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E3EF3A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606D9F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7FA09C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HSPG2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E55360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53492F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FE421A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ISLR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EC16D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3E7091C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CF6E04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LAD1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607CA4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87C353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1556DC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LAMA1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561801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D4484DC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013768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LAMA2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B6B4D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370F1A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8A99CD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LAMA3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DF3222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3328B9D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EF461B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lastRenderedPageBreak/>
              <w:t>LAMA4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054E06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7586E6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522F3F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LAMA5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F5C37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A48E9E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68FDB1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LAMB1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7D4658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2238F3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A4128C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LAMB2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C6B53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2E8153C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939472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LAMB3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56C9DA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9C9CCB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C83804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LAMB4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DD09B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A33005D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DBEE37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LAMC1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F29306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D31BA50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1A1CFE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LAMC2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7B245E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C831245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7C57CC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LAMC3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E4FF55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E04F91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B60C5D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LOXL1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A92D51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B2D863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FD3DFB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LOXL2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E3B11F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E836F05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C823F5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LOXL4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BC4231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9F50323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346CCE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LUM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E2EF18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315788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7865BE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MATN1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880DFC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321D37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9BCFB4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MATN2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019E4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DD551C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3B9AB7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MATN4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4F388D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551807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BAF4FE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MEP1A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F9940A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8963D0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2BA012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MEP1B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4CA867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1AB6AE3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6B02AA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MMP1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F61454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84D03EB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8308C3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MMP2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97FD64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C9863C3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D9C0DD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MMP7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CB9ED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28CD7E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D37ED4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MMP17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596BAE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0C4795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0449F4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MMP21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3A01EA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535FB4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C6F801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MMP26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92579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460EBD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2F626C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MMRN2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3A01B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8CDC07B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544D54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NELL1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B6B86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60630EB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85DFFD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NELL2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2C5D5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402906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68F7E6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NID1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9F26B1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6994A8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16A3A1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NID2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343AEE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56ACDD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1CDE87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NPNT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35B6CD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4E11699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D66ABB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NTN1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D718D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4C0BCC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A2CB64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NTN4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059EC0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2C7A8C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1162DD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OGN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AE8DF3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06AFD1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0A2C0C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OPTC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ECB182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CE3DBAC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37C428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P3H1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11139D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F8071B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C6F19A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P3H2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D389A3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A99CAEC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D97559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PAPLN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BA7EA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D494EAF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90A9C0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PODN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71149C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F0CB60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05C6A2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POSTN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46197E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45E013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5AF3CB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PTN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EB86DE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0957A1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560F52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PXDN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3A94A5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A6DFAD9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178BA3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PXDNL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F8B9F5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B8ED4F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83D098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RECK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8A48BA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E29A6D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18E051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lastRenderedPageBreak/>
              <w:t>SERPINF1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6718A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D3B7CB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EF18C3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SLIT1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39C462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872C1CF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E2D383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SLIT2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7D1D8B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81E37E0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582154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SLIT3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A7791B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333B5BB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A528C2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SEMA3B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BD69C3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780825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1CFB95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SMC3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906734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ADFC4FD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8153BD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SMOC1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1A67B9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237CB60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595112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SMOC2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BFC6B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0F5540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181FAD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SPARC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27FEEB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6BBDF0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EA51B7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SPARCL1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F1C2B7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DE68573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067D9D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SPOCK1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B1E210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16E96C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F9A80B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SPOCK2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547E02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1B0C81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A9A1D2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SPOCK3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55CBC4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B472D5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5F8E66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SPON1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AC0BA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27726F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4A2C36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SPON2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33063F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33AA3A5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01E825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TGFB2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7BD8D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7CC72E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BA4CE3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 xml:space="preserve">TGFB1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C88666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82695DC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95FDAD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TGFBI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D5B06F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400570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B4FDCE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THBS1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1D99A4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06BA12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C18960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THBS2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64000C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78B9F4F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C11FF2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THBS4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975640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2D1F0A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26B851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TIMP1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1DCE88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2F46BD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B099CB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TIMP2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ACF04B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2FEEAE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5DB14D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TIMP3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0BC4DB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FD7F889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886964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TINAG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4107E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75598D5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B6689A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TINAGL1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BB4BB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CADDFC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9D4F0E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TLL1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2BB43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40CA545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56E8C7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TNC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D0E98E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AE65E0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42D094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USH2A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C8DD8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84EBC9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2B1126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VCAN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E1C8CB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54D83D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FA4E51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VTN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3F551B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BF6B08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9C7DA8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VWA1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31807F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A32191B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1DDFE8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VWA2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7B888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58472E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EFA0E2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9FCE25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0237CC5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53A054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DEA49F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6F65A9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C76395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ADAM17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831CD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BB72EC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3FD4D2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CD44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86DC1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BE46FE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D8A9E3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CD151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9E4DC4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C03617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5A4F8E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CSPG4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4ECD06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3BBF58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8BE397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COL13A1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4AE749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007801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CC76E7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DAG1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9E4F7E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F821AA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AC988B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DCC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08D805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8381C7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D4501E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DDR1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B66222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E4C6F65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BA8B7D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lastRenderedPageBreak/>
              <w:t>DDR2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A20FF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4539089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55A53B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EVA1A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54ADED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12E18AB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4DC949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EVA1B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3E116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18EAD8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075552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EVA1C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0517F5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A47725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9A30E9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GPC1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73D88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0ABD8F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1F93FC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GPC2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10918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9898BC3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BAF24F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GPC3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9291EA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469CCE9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CC3A04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GPC4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7E918D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2D3207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9E6EF5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GPC5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B77ED3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AF56EA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890F01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GPC6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565B3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7ABFB4D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4A295D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5B5A8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B44771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BD49D2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69DB56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D7E706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C99D5A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ITGA2B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4A5F39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0CCFBDB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6AAC7C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C0000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DE8B0D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2E6E41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EC81C0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855A43C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2D599C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7782CA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E66D1DC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88A7A0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378050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5097CF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98DD4B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1264A9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641571F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80B18D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CC4000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A4247D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3B8068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5DFEAE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96100A4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BCA492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A66809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3C575F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9628C3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ITGAM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4A9DE6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BBD3F9C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94ABA0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ITGAV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2CF74B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D9BCBA0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63E272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ITGAX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71CB9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01B323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CDF915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ITGB1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7D6A23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A5CA7CF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E622DF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ITGB2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78A293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6D62A6B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F9E6ED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ITGB3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C0F024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44C3939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126043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ITGB4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A7BA3E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C2F3A6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B3C36A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ITGB5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099F40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BD048D3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ADF9D2A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ITGB6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9D2CE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AC58A33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086954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ITGB7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618A6D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F999D6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753CFA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ITGB8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551D65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EC10CBA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339512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MEGF9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8EB87A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EBF73A2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F1238B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MMP14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916120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22A652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1C3F1E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MPZL2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23316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6199B8C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F76656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MUSK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1BEB2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8CC476D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F713C4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PTPRF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22315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FA2066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FDCF27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RPSA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A4FBA1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2A81A59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5DC6A4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ROBO1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3E6A72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7F9D00A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607C0BE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ROBO2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7A0EF7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D0BC0CE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5300314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ROBO3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DF2F77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4B7A3E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6F08A5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ROBO4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4F8B7F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2376671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417AED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SDC1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B9AFA06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DE17983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05D8598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lastRenderedPageBreak/>
              <w:t>SDC4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EDAE072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278AC1F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DFF796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TENM1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CE1EE1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521B2F9D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A6FF61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TENM2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4404EC9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36570158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7FE758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TENM3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7EF673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1A55E53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2DB6383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TENM4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5856A8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E5F10A6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C472CC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UNC5A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18E625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01E2A4A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00E8BDF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UNC5B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918A79B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49BBD691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ED25441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UNC5C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F7426C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  <w:tr w:rsidR="008A1D3F" w:rsidRPr="008A1D3F" w14:paraId="6ED70A87" w14:textId="77777777" w:rsidTr="008A1D3F">
        <w:trPr>
          <w:trHeight w:val="280"/>
        </w:trPr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6234E65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UNC5D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3834ABD" w14:textId="77777777" w:rsidR="008A1D3F" w:rsidRPr="008A1D3F" w:rsidRDefault="008A1D3F" w:rsidP="008A1D3F">
            <w:pPr>
              <w:widowControl/>
              <w:jc w:val="left"/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</w:pPr>
            <w:r w:rsidRPr="008A1D3F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BM</w:t>
            </w:r>
          </w:p>
        </w:tc>
      </w:tr>
    </w:tbl>
    <w:p w14:paraId="6ECFE195" w14:textId="77777777" w:rsidR="00981620" w:rsidRPr="008A1D3F" w:rsidRDefault="00981620" w:rsidP="008A1D3F"/>
    <w:sectPr w:rsidR="00981620" w:rsidRPr="008A1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32CDE" w14:textId="77777777" w:rsidR="00F12122" w:rsidRDefault="00F12122" w:rsidP="003D6692">
      <w:r>
        <w:separator/>
      </w:r>
    </w:p>
  </w:endnote>
  <w:endnote w:type="continuationSeparator" w:id="0">
    <w:p w14:paraId="48D72139" w14:textId="77777777" w:rsidR="00F12122" w:rsidRDefault="00F12122" w:rsidP="003D6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AEB3" w14:textId="77777777" w:rsidR="00F12122" w:rsidRDefault="00F12122" w:rsidP="003D6692">
      <w:r>
        <w:separator/>
      </w:r>
    </w:p>
  </w:footnote>
  <w:footnote w:type="continuationSeparator" w:id="0">
    <w:p w14:paraId="52249D1F" w14:textId="77777777" w:rsidR="00F12122" w:rsidRDefault="00F12122" w:rsidP="003D6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E6"/>
    <w:rsid w:val="00094237"/>
    <w:rsid w:val="000B01B9"/>
    <w:rsid w:val="001B632B"/>
    <w:rsid w:val="002638AE"/>
    <w:rsid w:val="00384800"/>
    <w:rsid w:val="003D6692"/>
    <w:rsid w:val="00466986"/>
    <w:rsid w:val="00492369"/>
    <w:rsid w:val="004D5526"/>
    <w:rsid w:val="005B2F99"/>
    <w:rsid w:val="007706DA"/>
    <w:rsid w:val="008A1D3F"/>
    <w:rsid w:val="008C5767"/>
    <w:rsid w:val="008D4715"/>
    <w:rsid w:val="009360CB"/>
    <w:rsid w:val="00981620"/>
    <w:rsid w:val="009F63A5"/>
    <w:rsid w:val="00BD3198"/>
    <w:rsid w:val="00CC729B"/>
    <w:rsid w:val="00CE02CC"/>
    <w:rsid w:val="00E17D0C"/>
    <w:rsid w:val="00E22335"/>
    <w:rsid w:val="00ED09E6"/>
    <w:rsid w:val="00F1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65BED"/>
  <w15:chartTrackingRefBased/>
  <w15:docId w15:val="{D27CC682-6AB7-4572-9F3B-90FC9A7D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5B2F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3D66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D669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D6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D66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9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宗斯</dc:creator>
  <cp:keywords/>
  <dc:description/>
  <cp:lastModifiedBy>朱 宗斯</cp:lastModifiedBy>
  <cp:revision>11</cp:revision>
  <dcterms:created xsi:type="dcterms:W3CDTF">2022-08-16T10:14:00Z</dcterms:created>
  <dcterms:modified xsi:type="dcterms:W3CDTF">2022-12-19T09:29:00Z</dcterms:modified>
</cp:coreProperties>
</file>