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>Additional File 1: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 161 apoptosis genes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tbl>
      <w:tblPr>
        <w:tblW w:w="1206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AIFM3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ANKH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ANXA1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ATF3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AVPR1A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BCAP31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BIRC3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BNIP3L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BRCA1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CAV1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CCNA1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CCND1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CCND2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CDC25B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CFLAR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CREBBP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DAP3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DDIT3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DFFA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DIABLO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DNM1L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DPYD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EGR3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EMP1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ERBB2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ERBB3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EREG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ETF1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F2R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FASLG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FDXR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FEZ1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GADD45A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GADD45B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GCH1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GNA15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GSTM1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GUCY2D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H1-0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HSPB1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IER3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IFITM3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IFNB1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IFNGR1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IGF2R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IGFBP6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ISG20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KRT18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LGALS3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LMNA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MCL1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MGMT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MMP2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NEDD9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NEFH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PDGFRB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PLCB2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PLPPR4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PMAIP1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PPP2R5B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PPP3R1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PSEN1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PSEN2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RETSAT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RNASEL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ROCK1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SATB1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SLC20A1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SMAD7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SPTAN1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SQSTM1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TGFBR3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TNFRSF12A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TSPO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TXNIP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VDAC2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WEE1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XIAP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>Additional File 2: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 134 apoptosis-related </w:t>
      </w:r>
      <w:r>
        <w:rPr>
          <w:rFonts w:hint="default" w:ascii="Times New Roman" w:hAnsi="Times New Roman" w:eastAsia="宋体" w:cs="Times New Roman"/>
          <w:spacing w:val="15"/>
          <w:kern w:val="2"/>
          <w:sz w:val="21"/>
          <w:szCs w:val="24"/>
          <w:lang w:val="en-US" w:eastAsia="zh-CN" w:bidi="ar"/>
        </w:rPr>
        <w:t>DEGs</w:t>
      </w:r>
    </w:p>
    <w:p/>
    <w:tbl>
      <w:tblPr>
        <w:tblW w:w="4951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426"/>
        <w:gridCol w:w="1426"/>
        <w:gridCol w:w="1536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conMean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treatMean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logFC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ADD1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24.14818966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16.37256494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-0.560634684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1.37E-23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AIFM3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0.320108986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0.647118438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1.015466605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0.003069012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ANKH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4.94045578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6.751427253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0.450548377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0.003703294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ANXA1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109.5870188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93.38814353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-0.23076561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ATF3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45.00647798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14.52568399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-1.631526571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1.99E-15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16.90333414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22.10393025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0.386995073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BCAP31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84.31354814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113.7425872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0.431936148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3.36E-11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9.181218915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11.68893951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0.348386439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0.001421994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0.032185236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0.626259747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4.282290202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2.17E-22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4.29233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6.72302369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0.647349237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4.89E-13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BCL2L2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18.03327222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10.45628448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-0.786290906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2.91E-23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BGN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182.0129603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260.5363368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0.517443416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0.001033396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5.600483678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7.564538821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0.433700701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0.000218224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BIK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1.97525409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8.529409394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2.110407599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5.42E-22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BMF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4.402677797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9.359989092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1.088125582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6.90E-15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BMP2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22.65256151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7.367020113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-1.62052111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BNIP3L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38.32949932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33.95376803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-0.174883466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1.52E-05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BRCA1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0.689916217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2.12706458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1.624370758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9.06E-20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BTG2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131.3304561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59.02887221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-1.153708839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12.66012966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7.429799441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-0.768897008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2.17E-17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3.937350288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6.443144049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0.710539781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5.93E-17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8.055013441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14.5973814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0.857750688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5.28E-26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10.09757022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12.43648486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0.30057059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0.003536694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6.624279525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13.99302124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1.078872032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3.68E-29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12.75098369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12.33083041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-0.048338591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0.006292638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4.338973492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6.414564999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0.563997661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CAV1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344.7296695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34.83055361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-3.307040162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CCNA1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1.289190526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0.593216019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-1.11983603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CCND2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13.41913642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6.695246513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-1.003082751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2.48E-22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66.39230763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55.75711079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-0.251860291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0.000801101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4.236592269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3.815805605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-0.150916615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0.015778722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65.94800237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36.41327005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-0.856864653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8.86327078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4.461657062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-0.990259562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CDC25B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16.78775508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26.36021618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0.650952881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6.078555729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9.339076849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0.619551371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70.26350576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41.32037906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-0.765922072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4.08E-07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CFLAR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12.77511334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8.973817779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-0.509542296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4.95E-12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CLU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75.81786915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65.39428882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-0.213373266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CTH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1.382189814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3.34847622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1.276548971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1.36E-16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70.2295161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89.40901918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0.348342877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0.001790148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CYLD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5.403204814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4.590004706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-0.235319737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7.32E-07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DAP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37.93752373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82.0101605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1.112177147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6.44E-27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DAP3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13.30664627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27.13380968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1.027944613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DCN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80.76485169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32.34610197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-1.320135715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DDIT3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10.41076947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18.49356181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0.828946407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3.91E-07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DFFA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6.612096661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8.723069679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0.399728098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8.41E-11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DIABLO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1.077618851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1.7611692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0.708686526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2.72E-22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74.92020153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71.98777652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-0.057602822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0.043557654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DNAJC3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20.00732678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26.27939323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0.393403547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5.71E-06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DNM1L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6.817070339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9.753216118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0.516726156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DPYD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13.2289371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10.59851491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-0.319835026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EGR3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6.017003242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1.976587803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-1.606033091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EMP1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56.41508559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18.73866506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-1.590062817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ENO2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9.266938102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18.06444303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0.962988133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5.86E-07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ERBB2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16.55201419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37.24483234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1.170033481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7.02E-16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ERBB3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16.952938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32.90509356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0.956775605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6.37E-13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ETF1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38.88229915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26.34661081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-0.561496142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1.64E-23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0.004497974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0.803636909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7.481124563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3.09E-09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F2R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15.15367102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12.67404093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-0.257790753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0.002575771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9.487319881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7.636414364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-0.313105203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FDXR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3.750655746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4.888775748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0.382330378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0.001756411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FEZ1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4.964400492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1.239621752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-2.001719531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3.53E-33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GADD45A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12.91355475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20.27833152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0.651052764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2.96E-05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GADD45B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89.73542373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29.78698866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-1.590995332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GNA15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9.740635085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12.30249334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0.336862992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0.011619207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300.41504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68.84464387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-2.12554072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1.72E-32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GPX4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95.2232378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126.9910656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0.415341411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64.51245847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43.67368218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-0.562813625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7.45E-12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GSR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19.50857373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42.36082533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1.118622392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5.35E-11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H1-0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59.91603746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147.3436702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1.298170965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2.21E-26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HGF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2.711700593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1.813124724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-0.580719724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6.77E-15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16.45552254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33.21375279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1.013208901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77.18323661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27.76544835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-1.474996851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4.41E-07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HSPB1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148.3443769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285.3911377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0.943990293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5.99E-12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IER3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31.79485061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68.37305153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1.104634685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3.94E-10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IFNB1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0.00597621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0.03221837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2.430580809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IFNGR1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84.83212949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48.6596274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-0.801885504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1.93E-19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IGF2R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17.37369658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15.83357371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-0.133917831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0.002630593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IGFBP6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16.28797254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12.31420387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-0.403483675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10.93341839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9.087415748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-0.266802549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0.000113391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2.116304368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1.166568737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-0.859275815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5.525531064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3.097690581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-0.834920085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6.83E-13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26.9943974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4.258953063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-2.664089276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2.68E-14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17.6698032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12.48271534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-0.501354177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1.76E-07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ISG20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3.695397186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5.501288454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0.574040116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0.000427219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123.3428131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63.8015316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-0.951010693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KRT18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104.9499712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253.9326869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1.274744344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1.116381846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2.197242526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0.976863551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1.49E-10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LGALS3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191.1799792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155.8544477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-0.294732122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0.000398527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MCL1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179.190818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132.9383083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-0.430739813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NEDD9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41.14341373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15.26717267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-1.430228587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1.22E-25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PAK1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5.985776949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14.75735556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1.301823796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1.99E-31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PDCD4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15.12950427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14.66686697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-0.044803991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0.044227516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PDGFRB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20.01430958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18.86956141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-0.084970959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0.043391534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PEA15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88.66423576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71.4810874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-0.310790705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7.54567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26.14058264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1.792570385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0.01024447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PLCB2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6.086883932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4.900191977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-0.312865585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0.000481758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PLPPR4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1.03368379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0.71793345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-0.525872901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PMAIP1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2.999817119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10.3945737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1.792884136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2.62E-14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PPP2R5B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8.151152814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6.471742241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-0.332849965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PPP3R1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15.62646136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17.61988778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0.173213622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0.004078657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PPT1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80.79314729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69.12766996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-0.224969633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3.85E-05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15.13222622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6.874339916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-1.138331154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6.67E-16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PSEN2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7.071613051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8.385205877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0.245806871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0.000325873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PTK2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7.490854373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11.22659954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0.583718831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3.98E-11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RARA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18.42425031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13.21649636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-0.479266142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3.73E-11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RELA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18.95392251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20.04894188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0.081029653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0.016811101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RETSAT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19.97888542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19.08411442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-0.066103859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0.003153686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222.9059764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152.8737137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-0.544094938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RHOT2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8.570353661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15.28292922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0.834494441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ROCK1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7.518427407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6.421825473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-0.227447475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SATB1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3.483736017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2.106741969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-0.725621681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SC5D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9.202127356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16.5093312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0.843242349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0.001312056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SLC20A1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7.687792593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15.37431861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0.999881152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SMAD7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16.43777578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8.392510484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-0.96984076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5.83E-23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54.6240561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83.05930817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0.60460541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4.58E-13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31.19920831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26.53163609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-0.233795778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0.004376984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SPTAN1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31.87801673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19.43073899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-0.714221106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SQSTM1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34.91180017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50.63891179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0.536531653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0.000121437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25.90136661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42.47300139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0.713517842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0.000943507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5.91818592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3.12867853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-0.91960159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3.19E-14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TGFBR3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10.69423771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2.056042401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-2.378891728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1.69E-32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104.2624671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331.3464329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1.668120485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5.03E-24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86.81538085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59.13917709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-0.553836495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8.818162203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2.599143673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-1.76244163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1.671009234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1.419901613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-0.234928738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0.000320908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TNFRSF12A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32.67602486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49.72572192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0.60575983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0.000144671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TNFSF10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61.99189607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43.59600196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-0.507883794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1.41E-07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1.273108258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20.86271831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4.034500138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4.34E-35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TSPO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106.6827437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78.02977967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-0.451230103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TXNIP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366.5366932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215.9552942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-0.763224946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1.67E-14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VDAC2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16.79904186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21.50114956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0.356034845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0.000178758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WEE1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3.859541339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5.273522841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0.450337629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0.001548861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XIAP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7.971059932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10.95529703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0.458785119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3.76E-10</w:t>
            </w:r>
          </w:p>
        </w:tc>
      </w:tr>
    </w:tbl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>Additional File 3: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The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primer sequences</w:t>
      </w:r>
    </w:p>
    <w:tbl>
      <w:tblPr>
        <w:tblW w:w="495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3588"/>
        <w:gridCol w:w="990"/>
        <w:gridCol w:w="1021"/>
        <w:gridCol w:w="12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Primer name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Sequence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(5'to3')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Base number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Number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 of total syntheses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OD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9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A2B2E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Purification method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VIPR1-F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TCATCCGAATCCTGCTTCAGA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VIPR1-R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AGGCGAACATGATGTAGTGTACT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AGER-F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TGAGACAGGGCTCTTCACACT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AGER-R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AGGTCAGGGTTACGGTTCCA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STAP1-F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TCAGGATACCGGGAGTATGAGC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STAP1-R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AACAAGGGTGAATTTCGCACA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KCNF1-F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GAAGTGCGTCTGGAAGTTCCT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KCNF1-R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GTTGGGTGACGAGAAGAGGC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E2F7-F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AAAGGGACTATTCCGACCCAT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E2F7-R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ACTTGGATAGCGAGCTAGAAACT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RHOV-F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CCTCATCGTCAGCTACACCTG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RHOV-R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GAACGAAGTCGGTCAAAATCCT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BIRC3-F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TTTCCGTGGCTCTTATTCAAACT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BIRC3-R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GCACAGTGGTAGGAACTTCTCAT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IGF2BP1-F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CAAAGGAGCCGGAAAATTCAAAT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IGF2BP1-R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CGTCTCACTCTCGGTGTTCA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PAGE</w:t>
            </w:r>
          </w:p>
        </w:tc>
      </w:tr>
    </w:tbl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>Additional File 4: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 89 risk model </w:t>
      </w:r>
      <w:r>
        <w:rPr>
          <w:rFonts w:hint="default" w:ascii="Times New Roman" w:hAnsi="Times New Roman" w:eastAsia="宋体" w:cs="Times New Roman"/>
          <w:spacing w:val="15"/>
          <w:kern w:val="2"/>
          <w:sz w:val="21"/>
          <w:szCs w:val="24"/>
          <w:lang w:val="en-US" w:eastAsia="zh-CN" w:bidi="ar"/>
        </w:rPr>
        <w:t>DEGs</w:t>
      </w:r>
      <w:bookmarkStart w:id="0" w:name="_GoBack"/>
      <w:bookmarkEnd w:id="0"/>
    </w:p>
    <w:p/>
    <w:tbl>
      <w:tblPr>
        <w:tblW w:w="5940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426"/>
        <w:gridCol w:w="1426"/>
        <w:gridCol w:w="1536"/>
        <w:gridCol w:w="1096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gene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lowMean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highMean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logFC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pValue</w:t>
            </w:r>
          </w:p>
        </w:tc>
        <w:tc>
          <w:tcPr>
            <w:tcW w:w="99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fdr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CYP24A1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4.328379893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5.562798659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1.234418766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3.38E-09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HLA-DRB1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8.764690418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7.507554408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-1.257136011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4.59E-06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2.13E-05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TPX2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5.132854583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6.274623423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1.141768841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2.69E-24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GJB3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3.120418936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4.438829298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1.318410362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6.23E-20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6.62E-18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SFTPC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8.337018181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6.240368534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-2.096649647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5.76E-11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DKK1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2.979732888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4.209961966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1.230229077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ABCA3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6.279856424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5.175787514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-1.10406891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1.63E-15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SERPINB5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2.379438315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3.460299651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1.080861336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1.85E-08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PIGR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9.677581651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8.28145183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-1.39612982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9.54E-13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2.21E-11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KRT6A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3.217560769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5.051179501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1.833618732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2.03E-13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5.58E-12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AQP5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5.748547317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4.473636181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-1.274911137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7.88E-12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1.46E-10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C4BPA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8.484440489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7.122952564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-1.361487925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4.05E-12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8.10E-11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EREG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2.781340601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3.797894829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1.016554228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2.56E-09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SFTA3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8.387508941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6.743986893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-1.643522048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1.73E-25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DMBT1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5.973441422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4.94231519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-1.031126232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3.38E-07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5.088333364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6.106230717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1.017897354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8.26E-22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1.49E-19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GKN2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4.360413496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3.214702753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-1.145710742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2.17E-10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SCGB1A1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7.906764526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6.339166647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-1.567597879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1.69E-07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1.13E-06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MS4A1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4.527274859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3.520616619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-1.00665824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6.72E-12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VSIG2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5.724462787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4.708089821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-1.016372966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1.43E-13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SCTR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5.195386336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3.973905373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-1.221480963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8.11E-17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4.46E-15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CLDN18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5.149263409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3.928832549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-1.22043086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5.956429849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6.996627812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1.040197963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1.48E-07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9.96E-07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C1orf116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7.792924553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6.73007049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-1.062854063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6.68E-15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CLDN2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4.58445487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3.335523674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-1.248931196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1.41E-12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3.15E-11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IRX2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5.80554356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4.621612776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-1.183930784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3.41E-12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RAP1GAP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6.309178321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5.294510177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-1.014668144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3.44E-14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GGT6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4.962641555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3.763641713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-1.198999842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2.85E-16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UBE2C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6.256524736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7.288790074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1.032265337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1.18E-16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6.39E-15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CXCL17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10.1088012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8.81555766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-1.293243542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2.25E-16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SFTA2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9.190118849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8.09586477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-1.094254078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5.16E-10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RRM2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4.838762018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5.875001783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1.036239765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4.56E-28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1.07E-24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INMT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6.803094262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5.541749236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-1.261345026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1.87E-26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2.24E-23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ARNTL2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3.826925706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4.862013986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1.035088281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9.88E-26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7.75E-23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TMPRSS2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7.178349333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6.07277138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-1.105577953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2.11E-18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1.65E-16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ALOX15B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6.874670513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5.807653428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-1.067017085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1.23E-11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PGC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7.895047804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5.173626498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-2.721421306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1.55E-23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4.47E-21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KRT16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3.054114026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4.208485555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1.15437153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7.88E-16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3.49E-14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CRYM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5.89682737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4.838995144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-1.057832226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2.34E-11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AGER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6.502089872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5.389189723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-1.11290015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2.94E-12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6.04E-11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CRLF1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5.268056447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4.263518793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-1.004537654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1.04E-07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SCGB3A2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9.083669789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7.11887106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-1.964798729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5.17E-15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1.96E-13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SCNN1B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6.097072975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5.043503035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-1.05356994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2.61E-16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NAPSA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10.27276615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8.474401504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-1.798364643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2.66E-19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2.54E-17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SUSD2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6.72949657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5.234637212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-1.494859358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2.46E-22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5.42E-20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NKX2-1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9.152896133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7.97241888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-1.180477253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5.96E-14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1.85E-12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PCP4L1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5.984042092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4.873834071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-1.110208021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1.13E-10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ANLN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4.644925648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5.891209131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1.246283483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9.73E-34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6.87E-30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WIF1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5.011511102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3.455295859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-1.556215243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1.28E-18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C16orf89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8.069048011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6.210274098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-1.858773912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6.71E-22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1.25E-19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TMPRSS11E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2.453088555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3.649430298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1.196341743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1.71E-11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PEBP4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5.920401849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4.458462991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-1.461938858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1.88E-14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6.48E-13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5.951042634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7.400973922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1.449931288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1.75E-34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2.47E-30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HOPX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8.024816364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7.023325566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-1.001490798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1.24E-13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3.61E-12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4.556861519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5.568463766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1.011602247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1.15E-09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HSD17B6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5.748955558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4.708370361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-1.040585197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1.47E-15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6.14E-14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LYPD3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3.959781314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5.122382636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1.162601321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6.35E-17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3.53E-15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CACNA2D2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5.208421296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3.861548452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-1.346872843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3.44E-20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PLA2G1B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4.966736871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3.673159319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-1.293577552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1.25E-16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6.70E-15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NR0B2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3.88658538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2.798767978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-1.087817402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3.15E-19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2.99E-17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TCN1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3.08362456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4.263080566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1.179456006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LAMC2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6.041558697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7.114080194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1.072521498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9.71E-17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KRT6B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1.868250551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2.889519591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1.02126904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1.09E-10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FAM83A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5.201956138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6.3698688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1.167912662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6.72E-16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3.02E-14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SELENBP1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8.415576747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7.388732014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-1.026844733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6.578744762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5.200008192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-1.37873657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1.74E-22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4.16E-20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SFTPA1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10.53602309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8.962508795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-1.573514293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7.01E-11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SFTPB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11.07103898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9.271380589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-1.799658395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1.78E-17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AQP4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5.253173803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4.087575904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-1.165597899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8.26E-13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1.95E-11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SFTA1P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6.278099624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4.935452883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-1.34264674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1.83E-15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7.56E-14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PTGDS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7.917603843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6.79039974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-1.127204104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1.14E-19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FOXM1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5.134325172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6.169395362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1.035070189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1.11E-25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7.81E-23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CLIC6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7.75959193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6.603889895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-1.155702035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1.26E-13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3.66E-12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CHIA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3.979956977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2.974313203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-1.005643774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2.62E-14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8.79E-13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RHOV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3.073408484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4.419567144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1.34615866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1.77E-21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2.87E-19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SFTPA2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10.64881557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9.271503413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-1.377312152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4.94E-09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CYP4B1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6.861743608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5.005138546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-1.856605062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3.81E-21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5.54E-19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GFRA3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4.645516613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3.474057375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-1.171459238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8.45E-12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1.56E-10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CDC20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5.149432144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6.157570471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1.008138327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5.05E-21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6.92E-19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SCGB3A1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8.346665032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6.583779817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-1.762885215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2.35E-11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SLC22A31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6.920767119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5.868233077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-1.052534042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2.91E-11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GPR87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3.344962911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4.550792355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1.205829445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6.43E-12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FOSL1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3.5655719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4.634163972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1.068592072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1.48E-17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9.12E-16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MS4A15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4.358655564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3.260308938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-1.098346626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1.71E-14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5.94E-13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SFTPD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8.910515032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7.566426098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-1.344088934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4.28E-12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GJB2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5.284862218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6.378990059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1.09412784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3.15E-14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1.04E-12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ANGPTL4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5.330809223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6.362878084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1.032068862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3.01E-13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7.99E-12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ADH1B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5.267300222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3.709602268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-1.557697954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1.06E-25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7.81E-23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IL20RB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3.078475446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4.093755631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1.015280185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6.70E-13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1.62E-11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28642E4"/>
    <w:rsid w:val="043D4E77"/>
    <w:rsid w:val="111927C8"/>
    <w:rsid w:val="68A23A6A"/>
    <w:rsid w:val="6B8935DA"/>
    <w:rsid w:val="6BDA41B0"/>
    <w:rsid w:val="79BA33B4"/>
    <w:rsid w:val="7BE3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Times New Roman" w:hAnsi="Times New Roman" w:cs="Times New Roman"/>
      <w:color w:val="333333"/>
      <w:sz w:val="21"/>
      <w:szCs w:val="21"/>
      <w:u w:val="none"/>
    </w:rPr>
  </w:style>
  <w:style w:type="character" w:customStyle="1" w:styleId="5">
    <w:name w:val="font2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41"/>
    <w:basedOn w:val="3"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7">
    <w:name w:val="font61"/>
    <w:basedOn w:val="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2023-04-10T02:17:46Z</dcterms:created>
  <dc:creator>15296017052</dc:creator>
  <cp:lastModifiedBy>WPS_1646916610</cp:lastModifiedBy>
  <dcterms:modified xsi:type="dcterms:W3CDTF">2023-04-10T02:23:14Z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029361B19B9E4178AD6C59C97FB68729</vt:lpwstr>
  </property>
</Properties>
</file>