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35"/>
            <wp:docPr id="18" name="图片 18" descr="Fuller-length, original, unprocessed blot  and of replicate blots of W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uller-length, original, unprocessed blot  and of replicate blots of W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Figure1.</w:t>
      </w:r>
      <w:r>
        <w:rPr>
          <w:rFonts w:hint="eastAsia" w:eastAsiaTheme="minorEastAsia"/>
          <w:lang w:eastAsia="zh-CN"/>
        </w:rPr>
        <w:t>Fuller-length, original, unprocessed blot  and of replicate blots of WB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92700" cy="381000"/>
            <wp:effectExtent l="0" t="0" r="0" b="0"/>
            <wp:docPr id="20" name="图片 20" descr="AGER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AGER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Figure2.AGER-1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054600" cy="368300"/>
            <wp:effectExtent l="0" t="0" r="0" b="0"/>
            <wp:docPr id="21" name="图片 21" descr="AGER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AGER-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Figure3.AGER-2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080000" cy="406400"/>
            <wp:effectExtent l="0" t="0" r="0" b="0"/>
            <wp:docPr id="22" name="图片 22" descr="BIRC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BIRC3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Figure4.BIRC3-1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965700" cy="342900"/>
            <wp:effectExtent l="0" t="0" r="0" b="0"/>
            <wp:docPr id="23" name="图片 23" descr="BIRC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BIRC3-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Figure5.BIRC3-2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130800" cy="520700"/>
            <wp:effectExtent l="0" t="0" r="0" b="0"/>
            <wp:docPr id="24" name="图片 24" descr="E2F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E2F7-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Figure6.E2F7-1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080000" cy="457200"/>
            <wp:effectExtent l="0" t="0" r="0" b="0"/>
            <wp:docPr id="25" name="图片 25" descr="E2F7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E2F7-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Figure7.E2F7-2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105400" cy="444500"/>
            <wp:effectExtent l="0" t="0" r="0" b="0"/>
            <wp:docPr id="26" name="图片 26" descr="KCNF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KCNF1-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Figure8.KCNF1-1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16500" cy="393700"/>
            <wp:effectExtent l="0" t="0" r="0" b="0"/>
            <wp:docPr id="27" name="图片 27" descr="KCNF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KCNF1-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Figure9.KCNF1-2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181600" cy="355600"/>
            <wp:effectExtent l="0" t="0" r="0" b="0"/>
            <wp:docPr id="28" name="图片 28" descr="RHOV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RHOV-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Figure10.RHOV-1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156200" cy="368300"/>
            <wp:effectExtent l="0" t="0" r="0" b="0"/>
            <wp:docPr id="29" name="图片 29" descr="RHOV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RHOV-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Figure11.RHOV-2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07000" cy="495300"/>
            <wp:effectExtent l="0" t="0" r="0" b="0"/>
            <wp:docPr id="30" name="图片 30" descr="STAP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STAP1-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Figure12.STAP1-1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080000" cy="444500"/>
            <wp:effectExtent l="0" t="0" r="0" b="0"/>
            <wp:docPr id="31" name="图片 31" descr="STAP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STAP1-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Figure13.STAP1-2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156200" cy="444500"/>
            <wp:effectExtent l="0" t="0" r="0" b="0"/>
            <wp:docPr id="32" name="图片 32" descr="VIPR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VIPR1-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Figure14.VIPR1-1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016500" cy="292100"/>
            <wp:effectExtent l="0" t="0" r="0" b="0"/>
            <wp:docPr id="33" name="图片 33" descr="VIPR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VIPR1-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Figure15.VIPR1-2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130800" cy="444500"/>
            <wp:effectExtent l="0" t="0" r="0" b="0"/>
            <wp:docPr id="34" name="图片 34" descr="β-acti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β-actin-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Figure16.</w:t>
      </w:r>
      <w:r>
        <w:rPr>
          <w:rFonts w:hint="default"/>
          <w:lang w:val="en-US" w:eastAsia="zh-CN"/>
        </w:rPr>
        <w:t>β-actin-</w:t>
      </w:r>
      <w:r>
        <w:rPr>
          <w:rFonts w:hint="eastAsia"/>
          <w:lang w:val="en-US" w:eastAsia="zh-CN"/>
        </w:rPr>
        <w:t>1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080000" cy="355600"/>
            <wp:effectExtent l="0" t="0" r="0" b="0"/>
            <wp:docPr id="35" name="图片 35" descr="β-actin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β-actin-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Figure17.</w:t>
      </w:r>
      <w:bookmarkStart w:id="0" w:name="_GoBack"/>
      <w:bookmarkEnd w:id="0"/>
      <w:r>
        <w:rPr>
          <w:rFonts w:hint="default"/>
          <w:lang w:val="en-US" w:eastAsia="zh-CN"/>
        </w:rPr>
        <w:t>β-actin-</w:t>
      </w:r>
      <w:r>
        <w:rPr>
          <w:rFonts w:hint="eastAsia"/>
          <w:lang w:val="en-US" w:eastAsia="zh-CN"/>
        </w:rPr>
        <w:t>2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00A24E0C"/>
    <w:rsid w:val="0AAA7161"/>
    <w:rsid w:val="0DBF68FD"/>
    <w:rsid w:val="1A82318C"/>
    <w:rsid w:val="229E5239"/>
    <w:rsid w:val="32FC18D5"/>
    <w:rsid w:val="34EF0FC6"/>
    <w:rsid w:val="354740A6"/>
    <w:rsid w:val="42E37A57"/>
    <w:rsid w:val="457C4524"/>
    <w:rsid w:val="4B985ABC"/>
    <w:rsid w:val="6477675E"/>
    <w:rsid w:val="663722B2"/>
    <w:rsid w:val="707C55FA"/>
    <w:rsid w:val="7294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2023-04-10T01:33:21Z</dcterms:created>
  <dc:creator>15296017052</dc:creator>
  <cp:lastModifiedBy>WPS_1646916610</cp:lastModifiedBy>
  <dcterms:modified xsi:type="dcterms:W3CDTF">2023-04-10T01:58:13Z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D8FAEB5BC6714F94A1743BA6F352A45F</vt:lpwstr>
  </property>
</Properties>
</file>