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95556" w14:textId="77777777" w:rsidR="00D35E5D" w:rsidRPr="00FB144C" w:rsidRDefault="00D35E5D" w:rsidP="00D35E5D">
      <w:pPr>
        <w:jc w:val="left"/>
        <w:rPr>
          <w:rFonts w:ascii="Times New Roman" w:hAnsi="Times New Roman" w:cs="Times New Roman"/>
          <w:b/>
          <w:bCs/>
          <w:sz w:val="30"/>
          <w:szCs w:val="30"/>
        </w:rPr>
        <w:sectPr w:rsidR="00D35E5D" w:rsidRPr="00FB144C" w:rsidSect="00D35E5D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30"/>
          <w:szCs w:val="30"/>
        </w:rPr>
        <w:t>A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ppendix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1 E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xecution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time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and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sz w:val="30"/>
                <w:szCs w:val="3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30"/>
                <w:szCs w:val="30"/>
              </w:rPr>
              <m:t>S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30"/>
                <w:szCs w:val="30"/>
              </w:rPr>
              <m:t>iteration</m:t>
            </m:r>
          </m:sub>
        </m:sSub>
      </m:oMath>
      <w:r w:rsidRPr="00FB144C"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 </w:t>
      </w:r>
      <w:r w:rsidRPr="00FB144C">
        <w:rPr>
          <w:rFonts w:ascii="Times New Roman" w:hAnsi="Times New Roman" w:cs="Times New Roman"/>
          <w:b/>
          <w:bCs/>
          <w:sz w:val="30"/>
          <w:szCs w:val="30"/>
        </w:rPr>
        <w:t>of four functions</w:t>
      </w:r>
    </w:p>
    <w:p w14:paraId="61EB9ADC" w14:textId="77777777" w:rsidR="00D35E5D" w:rsidRPr="00522A8D" w:rsidRDefault="00D35E5D" w:rsidP="00D35E5D">
      <w:pPr>
        <w:jc w:val="center"/>
        <w:rPr>
          <w:rFonts w:ascii="Times New Roman" w:hAnsi="Times New Roman" w:cs="Times New Roman"/>
          <w:szCs w:val="21"/>
        </w:rPr>
      </w:pPr>
      <w:r w:rsidRPr="00522A8D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Execution</w:t>
      </w:r>
      <w:r w:rsidRPr="00522A8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time and </w:t>
      </w:r>
      <w:r w:rsidRPr="007545DB">
        <w:rPr>
          <w:rFonts w:ascii="Times New Roman" w:hAnsi="Times New Roman" w:cs="Times New Roman"/>
        </w:rPr>
        <w:t>“</w:t>
      </w:r>
      <m:oMath>
        <m:sSub>
          <m:sSubPr>
            <m:ctrlPr>
              <w:rPr>
                <w:rFonts w:ascii="Cambria Math" w:hAnsi="Cambria Math" w:cs="Times New Roman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iteration</m:t>
            </m:r>
          </m:sub>
        </m:sSub>
      </m:oMath>
      <w:r w:rsidRPr="007545DB">
        <w:rPr>
          <w:rFonts w:ascii="Times New Roman" w:hAnsi="Times New Roman" w:cs="Times New Roman"/>
        </w:rPr>
        <w:t>”</w:t>
      </w:r>
      <w:r w:rsidRPr="00522A8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</w:t>
      </w:r>
      <w:r w:rsidRPr="00522A8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f1</w:t>
      </w:r>
    </w:p>
    <w:p w14:paraId="26A0C2DD" w14:textId="77777777" w:rsidR="00D35E5D" w:rsidRDefault="00D35E5D" w:rsidP="00D35E5D">
      <w:pPr>
        <w:ind w:firstLineChars="200" w:firstLine="420"/>
        <w:rPr>
          <w:rFonts w:ascii="Times New Roman" w:hAnsi="Times New Roman" w:cs="Times New Roman"/>
        </w:rPr>
        <w:sectPr w:rsidR="00D35E5D" w:rsidSect="000023C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text" w:horzAnchor="margin" w:tblpXSpec="center" w:tblpY="83"/>
        <w:tblW w:w="9923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134"/>
        <w:gridCol w:w="1276"/>
        <w:gridCol w:w="1666"/>
        <w:gridCol w:w="1701"/>
        <w:gridCol w:w="34"/>
      </w:tblGrid>
      <w:tr w:rsidR="00D35E5D" w:rsidRPr="007545DB" w14:paraId="5EDACCD7" w14:textId="77777777" w:rsidTr="0085504E">
        <w:tc>
          <w:tcPr>
            <w:tcW w:w="141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0606311" w14:textId="77777777" w:rsidR="00D35E5D" w:rsidRPr="00522A8D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522A8D">
              <w:rPr>
                <w:b/>
                <w:bCs/>
                <w:sz w:val="24"/>
                <w:szCs w:val="24"/>
              </w:rPr>
              <w:t>Swarmsize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CC5414B" w14:textId="77777777" w:rsidR="00D35E5D" w:rsidRPr="00522A8D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522A8D">
              <w:rPr>
                <w:b/>
                <w:bCs/>
                <w:sz w:val="24"/>
                <w:szCs w:val="24"/>
              </w:rPr>
              <w:t>Iteration</w:t>
            </w: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828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66A3FB" w14:textId="77777777" w:rsidR="00D35E5D" w:rsidRPr="00522A8D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Execution</w:t>
            </w:r>
            <w:r w:rsidRPr="00522A8D">
              <w:rPr>
                <w:b/>
                <w:bCs/>
                <w:sz w:val="24"/>
                <w:szCs w:val="24"/>
              </w:rPr>
              <w:t xml:space="preserve"> Time/s</w:t>
            </w:r>
          </w:p>
        </w:tc>
        <w:tc>
          <w:tcPr>
            <w:tcW w:w="3401" w:type="dxa"/>
            <w:gridSpan w:val="3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AAD8BD9" w14:textId="77777777" w:rsidR="00D35E5D" w:rsidRPr="004D7108" w:rsidDel="00842AB8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Cs w:val="2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S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iteration</m:t>
                    </m:r>
                  </m:sub>
                </m:sSub>
              </m:oMath>
            </m:oMathPara>
          </w:p>
        </w:tc>
      </w:tr>
      <w:tr w:rsidR="00D35E5D" w:rsidRPr="007545DB" w14:paraId="1E6700BF" w14:textId="77777777" w:rsidTr="0085504E">
        <w:trPr>
          <w:gridAfter w:val="1"/>
          <w:wAfter w:w="34" w:type="dxa"/>
        </w:trPr>
        <w:tc>
          <w:tcPr>
            <w:tcW w:w="141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AF13238" w14:textId="77777777" w:rsidR="00D35E5D" w:rsidRPr="00522A8D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2204736" w14:textId="77777777" w:rsidR="00D35E5D" w:rsidRPr="00522A8D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B58DDA7" w14:textId="77777777" w:rsidR="00D35E5D" w:rsidRPr="00522A8D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522A8D">
              <w:rPr>
                <w:b/>
                <w:bCs/>
                <w:sz w:val="24"/>
                <w:szCs w:val="24"/>
              </w:rPr>
              <w:t>CPU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B3C0CE2" w14:textId="77777777" w:rsidR="00D35E5D" w:rsidRPr="00522A8D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522A8D">
              <w:rPr>
                <w:b/>
                <w:bCs/>
                <w:sz w:val="24"/>
                <w:szCs w:val="24"/>
              </w:rPr>
              <w:t>GPU</w:t>
            </w:r>
          </w:p>
        </w:tc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9C7234C" w14:textId="77777777" w:rsidR="00D35E5D" w:rsidRPr="00522A8D" w:rsidRDefault="00D35E5D" w:rsidP="0085504E">
            <w:pPr>
              <w:jc w:val="center"/>
              <w:rPr>
                <w:sz w:val="24"/>
                <w:szCs w:val="24"/>
              </w:rPr>
            </w:pPr>
            <w:r w:rsidRPr="00522A8D">
              <w:rPr>
                <w:b/>
                <w:bCs/>
                <w:sz w:val="24"/>
                <w:szCs w:val="24"/>
              </w:rPr>
              <w:t>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522A8D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666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7A21BB5" w14:textId="77777777" w:rsidR="00D35E5D" w:rsidRPr="00522A8D" w:rsidRDefault="00D35E5D" w:rsidP="0085504E">
            <w:pPr>
              <w:jc w:val="center"/>
              <w:rPr>
                <w:sz w:val="24"/>
                <w:szCs w:val="24"/>
              </w:rPr>
            </w:pPr>
            <w:r w:rsidRPr="00522A8D">
              <w:rPr>
                <w:b/>
                <w:bCs/>
                <w:sz w:val="24"/>
                <w:szCs w:val="24"/>
              </w:rPr>
              <w:t>CPU/H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522A8D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510DEDC2" w14:textId="77777777" w:rsidR="00D35E5D" w:rsidRPr="00522A8D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</w:rPr>
              <w:t>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>PSO</w:t>
            </w:r>
          </w:p>
        </w:tc>
      </w:tr>
      <w:tr w:rsidR="00D35E5D" w:rsidRPr="007545DB" w14:paraId="5357B2B3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0946DFC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128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94C4B25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10000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EEB81D0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49.951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BDFEB52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16.988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8536BB4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4.547</w:t>
            </w:r>
          </w:p>
        </w:tc>
        <w:tc>
          <w:tcPr>
            <w:tcW w:w="166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35793BC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10.99 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1CB67BD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3.74</w:t>
            </w:r>
          </w:p>
        </w:tc>
      </w:tr>
      <w:tr w:rsidR="00D35E5D" w:rsidRPr="007545DB" w14:paraId="6C10CEB3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4C39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C26AF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9000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4EAB4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93.823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CE124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15.789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15B0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4.674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B0BA1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20.07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AA01B8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3.38</w:t>
            </w:r>
          </w:p>
        </w:tc>
      </w:tr>
      <w:tr w:rsidR="00D35E5D" w:rsidRPr="007545DB" w14:paraId="39012818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6A794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D106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7500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AC179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154.924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D272F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14.183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02F4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4.625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0C0D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33.49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8E3E84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3.07</w:t>
            </w:r>
          </w:p>
        </w:tc>
      </w:tr>
      <w:tr w:rsidR="00D35E5D" w:rsidRPr="007545DB" w14:paraId="55C4ED30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E7E6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51D3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6000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DB74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245.898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B5C7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12.409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05575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4.003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2BE5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61.43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AFA11E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3.10</w:t>
            </w:r>
          </w:p>
        </w:tc>
      </w:tr>
      <w:tr w:rsidR="00D35E5D" w:rsidRPr="007545DB" w14:paraId="05E6DC10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3CD9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2048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75F0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5000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1FE8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414.184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2EB50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12.149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A2258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4.150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7259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99.80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4374DC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2.93</w:t>
            </w:r>
          </w:p>
        </w:tc>
      </w:tr>
      <w:tr w:rsidR="00D35E5D" w:rsidRPr="007545DB" w14:paraId="6D00B725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17E0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4096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1997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3000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9EADD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501.445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D854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10.190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F099F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3.757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0350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133.48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38D2EE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2.71</w:t>
            </w:r>
          </w:p>
        </w:tc>
      </w:tr>
      <w:tr w:rsidR="00D35E5D" w:rsidRPr="007545DB" w14:paraId="4855DB7A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F99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8192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A9031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A7C52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640.905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2B70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9.168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F0C67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4.073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A567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157.37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A56664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2.25</w:t>
            </w:r>
          </w:p>
        </w:tc>
      </w:tr>
      <w:tr w:rsidR="00D35E5D" w:rsidRPr="007545DB" w14:paraId="65BABB1F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A64C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16384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57652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F0E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792.098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4C00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8.093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373BE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2.860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C0E67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276.92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1138BF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2.83</w:t>
            </w:r>
          </w:p>
        </w:tc>
      </w:tr>
      <w:tr w:rsidR="00D35E5D" w:rsidRPr="007545DB" w14:paraId="392E7B9E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75E5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32768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9FA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635E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899.922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F4732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7.989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264D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2.096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92957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429.27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C3F8D9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3.81</w:t>
            </w:r>
          </w:p>
        </w:tc>
      </w:tr>
      <w:tr w:rsidR="00D35E5D" w:rsidRPr="007545DB" w14:paraId="7CE56DB2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2D9F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65536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802B4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380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9A57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998.583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EB7A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8.903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B6223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2.023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C91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 xml:space="preserve">493.72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B0136A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4.40</w:t>
            </w:r>
          </w:p>
        </w:tc>
      </w:tr>
      <w:tr w:rsidR="00D35E5D" w:rsidRPr="007545DB" w14:paraId="1F916076" w14:textId="77777777" w:rsidTr="0085504E">
        <w:trPr>
          <w:gridAfter w:val="1"/>
          <w:wAfter w:w="34" w:type="dxa"/>
        </w:trPr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8AE3B9B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131072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F315931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33762E6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1018.983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ED9F0F0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522A8D">
              <w:rPr>
                <w:rFonts w:eastAsia="DengXian"/>
                <w:color w:val="000000"/>
                <w:szCs w:val="21"/>
              </w:rPr>
              <w:t>11.666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9FD09CB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1.746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B6D8C16" w14:textId="77777777" w:rsidR="00D35E5D" w:rsidRPr="00522A8D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522A8D">
              <w:rPr>
                <w:rFonts w:eastAsia="DengXian"/>
                <w:b/>
                <w:bCs/>
                <w:color w:val="000000"/>
                <w:szCs w:val="21"/>
              </w:rPr>
              <w:t xml:space="preserve">583.66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4A3EB95" w14:textId="77777777" w:rsidR="00D35E5D" w:rsidRPr="002E7432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FA2F23">
              <w:rPr>
                <w:rFonts w:eastAsia="DengXian"/>
                <w:b/>
                <w:bCs/>
                <w:color w:val="000000"/>
                <w:szCs w:val="21"/>
              </w:rPr>
              <w:t>6.68</w:t>
            </w:r>
          </w:p>
        </w:tc>
      </w:tr>
    </w:tbl>
    <w:p w14:paraId="272E6496" w14:textId="77777777" w:rsidR="00D35E5D" w:rsidRDefault="00D35E5D" w:rsidP="00D35E5D">
      <w:pPr>
        <w:ind w:firstLineChars="200" w:firstLine="420"/>
        <w:rPr>
          <w:rFonts w:ascii="Times New Roman" w:hAnsi="Times New Roman" w:cs="Times New Roman"/>
        </w:rPr>
      </w:pPr>
    </w:p>
    <w:p w14:paraId="39D5A08A" w14:textId="77777777" w:rsidR="00D35E5D" w:rsidRDefault="00D35E5D" w:rsidP="00D35E5D">
      <w:pPr>
        <w:jc w:val="center"/>
        <w:rPr>
          <w:rFonts w:ascii="Times New Roman" w:hAnsi="Times New Roman" w:cs="Times New Roman"/>
          <w:szCs w:val="21"/>
        </w:rPr>
        <w:sectPr w:rsidR="00D35E5D" w:rsidSect="000023C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37CA400" w14:textId="77777777" w:rsidR="00D35E5D" w:rsidRPr="00522A8D" w:rsidRDefault="00D35E5D" w:rsidP="00D35E5D">
      <w:pPr>
        <w:jc w:val="center"/>
        <w:rPr>
          <w:rFonts w:ascii="Times New Roman" w:hAnsi="Times New Roman" w:cs="Times New Roman"/>
          <w:szCs w:val="21"/>
        </w:rPr>
      </w:pPr>
      <w:r w:rsidRPr="00522A8D">
        <w:rPr>
          <w:rFonts w:ascii="Times New Roman" w:hAnsi="Times New Roman" w:cs="Times New Roman"/>
          <w:szCs w:val="21"/>
        </w:rPr>
        <w:t xml:space="preserve"> TABLE </w:t>
      </w:r>
      <w:r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Execution</w:t>
      </w:r>
      <w:r w:rsidRPr="00522A8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time and </w:t>
      </w:r>
      <w:r w:rsidRPr="007545DB">
        <w:rPr>
          <w:rFonts w:ascii="Times New Roman" w:hAnsi="Times New Roman" w:cs="Times New Roman"/>
        </w:rPr>
        <w:t>“</w:t>
      </w:r>
      <m:oMath>
        <m:sSub>
          <m:sSubPr>
            <m:ctrlPr>
              <w:rPr>
                <w:rFonts w:ascii="Cambria Math" w:hAnsi="Cambria Math" w:cs="Times New Roman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iteration</m:t>
            </m:r>
          </m:sub>
        </m:sSub>
      </m:oMath>
      <w:r w:rsidRPr="007545DB">
        <w:rPr>
          <w:rFonts w:ascii="Times New Roman" w:hAnsi="Times New Roman" w:cs="Times New Roman"/>
        </w:rPr>
        <w:t>”</w:t>
      </w:r>
      <w:r w:rsidRPr="00522A8D" w:rsidDel="00842AB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</w:t>
      </w:r>
      <w:r w:rsidRPr="00522A8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f2</w:t>
      </w:r>
    </w:p>
    <w:p w14:paraId="6FAC73FB" w14:textId="77777777" w:rsidR="00D35E5D" w:rsidRDefault="00D35E5D" w:rsidP="00D35E5D">
      <w:pPr>
        <w:jc w:val="left"/>
        <w:rPr>
          <w:b/>
          <w:bCs/>
          <w:sz w:val="24"/>
          <w:szCs w:val="24"/>
        </w:rPr>
        <w:sectPr w:rsidR="00D35E5D" w:rsidSect="000023C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page" w:horzAnchor="margin" w:tblpXSpec="center" w:tblpY="7114"/>
        <w:tblW w:w="9923" w:type="dxa"/>
        <w:tblLayout w:type="fixed"/>
        <w:tblLook w:val="04A0" w:firstRow="1" w:lastRow="0" w:firstColumn="1" w:lastColumn="0" w:noHBand="0" w:noVBand="1"/>
      </w:tblPr>
      <w:tblGrid>
        <w:gridCol w:w="1418"/>
        <w:gridCol w:w="1277"/>
        <w:gridCol w:w="1416"/>
        <w:gridCol w:w="1134"/>
        <w:gridCol w:w="1276"/>
        <w:gridCol w:w="1667"/>
        <w:gridCol w:w="1735"/>
      </w:tblGrid>
      <w:tr w:rsidR="00D35E5D" w:rsidRPr="007545DB" w14:paraId="508AF760" w14:textId="77777777" w:rsidTr="0085504E">
        <w:tc>
          <w:tcPr>
            <w:tcW w:w="141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5EA582C" w14:textId="77777777" w:rsidR="00D35E5D" w:rsidRPr="007545DB" w:rsidRDefault="00D35E5D" w:rsidP="0085504E">
            <w:pPr>
              <w:jc w:val="left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Swarmsize</w:t>
            </w:r>
          </w:p>
        </w:tc>
        <w:tc>
          <w:tcPr>
            <w:tcW w:w="1277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A4570B7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Iteration</w:t>
            </w: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826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02096D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Execution</w:t>
            </w:r>
            <w:r w:rsidRPr="007545DB">
              <w:rPr>
                <w:b/>
                <w:bCs/>
                <w:sz w:val="24"/>
                <w:szCs w:val="24"/>
              </w:rPr>
              <w:t xml:space="preserve"> Time/s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1A30787C" w14:textId="77777777" w:rsidR="00D35E5D" w:rsidRPr="007545DB" w:rsidDel="00B904AC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Cs w:val="2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S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iteration</m:t>
                    </m:r>
                  </m:sub>
                </m:sSub>
              </m:oMath>
            </m:oMathPara>
          </w:p>
        </w:tc>
      </w:tr>
      <w:tr w:rsidR="00D35E5D" w:rsidRPr="007545DB" w14:paraId="22E356ED" w14:textId="77777777" w:rsidTr="0085504E">
        <w:tc>
          <w:tcPr>
            <w:tcW w:w="141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E40FEE7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E7FECBD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CA9DC36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CPU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B71DD63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GPU</w:t>
            </w:r>
          </w:p>
        </w:tc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A46C34F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7545DB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7BF64D8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CPU/H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7545DB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048CA6B0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</w:rPr>
              <w:t>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>PSO</w:t>
            </w:r>
          </w:p>
        </w:tc>
      </w:tr>
      <w:tr w:rsidR="00D35E5D" w:rsidRPr="007545DB" w14:paraId="1A48CC65" w14:textId="77777777" w:rsidTr="0085504E"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68A834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128</w:t>
            </w:r>
          </w:p>
        </w:tc>
        <w:tc>
          <w:tcPr>
            <w:tcW w:w="127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ADB626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10000</w:t>
            </w:r>
          </w:p>
        </w:tc>
        <w:tc>
          <w:tcPr>
            <w:tcW w:w="141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D5B164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16.726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A72B49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16.771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D86653D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4.122</w:t>
            </w:r>
          </w:p>
        </w:tc>
        <w:tc>
          <w:tcPr>
            <w:tcW w:w="16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7E695F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4.06</w:t>
            </w:r>
          </w:p>
        </w:tc>
        <w:tc>
          <w:tcPr>
            <w:tcW w:w="173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4144FDF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4.07</w:t>
            </w:r>
          </w:p>
        </w:tc>
      </w:tr>
      <w:tr w:rsidR="00D35E5D" w:rsidRPr="007545DB" w14:paraId="2DCBF46F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02E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9307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9000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AD5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29.223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A4B8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15.371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055FA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4.022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532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7.27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485D868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3.82</w:t>
            </w:r>
          </w:p>
        </w:tc>
      </w:tr>
      <w:tr w:rsidR="00D35E5D" w:rsidRPr="007545DB" w14:paraId="540A16D9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D1A53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512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870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7500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38C6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49.287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3C9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13.509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AD835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3.862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313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12.76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21CC04C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3.50</w:t>
            </w:r>
          </w:p>
        </w:tc>
      </w:tr>
      <w:tr w:rsidR="00D35E5D" w:rsidRPr="007545DB" w14:paraId="194AD910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6AC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B6BD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0F5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76.568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B511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11.722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2547D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3.725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32A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20.55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463F214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3.15</w:t>
            </w:r>
          </w:p>
        </w:tc>
      </w:tr>
      <w:tr w:rsidR="00D35E5D" w:rsidRPr="007545DB" w14:paraId="66645A2B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5EE9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2048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DE0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8EE8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127.971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3F3D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11.284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FC98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3.482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CF32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36.75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8B86E18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3.24</w:t>
            </w:r>
          </w:p>
        </w:tc>
      </w:tr>
      <w:tr w:rsidR="00D35E5D" w:rsidRPr="007545DB" w14:paraId="7076B50B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207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4096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CD2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3D77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154.396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DAD98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9.116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9975A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2.788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0508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55.38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1F2F30FA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3.27</w:t>
            </w:r>
          </w:p>
        </w:tc>
      </w:tr>
      <w:tr w:rsidR="00D35E5D" w:rsidRPr="007545DB" w14:paraId="07DF2434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591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8192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3799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575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204.227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9B5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8.777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3B2B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2.671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2A82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76.47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48AB217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3.29</w:t>
            </w:r>
          </w:p>
        </w:tc>
      </w:tr>
      <w:tr w:rsidR="00D35E5D" w:rsidRPr="007545DB" w14:paraId="603E9EA8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C9E8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16384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99CD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3E0F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249.169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484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7.555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3E938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2.025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6D4D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123.03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AE14C72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3.73</w:t>
            </w:r>
          </w:p>
        </w:tc>
      </w:tr>
      <w:tr w:rsidR="00D35E5D" w:rsidRPr="007545DB" w14:paraId="3F9407CA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8CF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32768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C155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B42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287.210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AAB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6.548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FBAF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1.533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5F6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187.35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C901C21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4.27</w:t>
            </w:r>
          </w:p>
        </w:tc>
      </w:tr>
      <w:tr w:rsidR="00D35E5D" w:rsidRPr="007545DB" w14:paraId="5D33B3B0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B962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65536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BC10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380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6DE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317.406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B205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6.584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BF57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1.537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A5CD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206.49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0C98CE6C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4.28</w:t>
            </w:r>
          </w:p>
        </w:tc>
      </w:tr>
      <w:tr w:rsidR="00D35E5D" w:rsidRPr="007545DB" w14:paraId="10671A2D" w14:textId="77777777" w:rsidTr="0085504E"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3815875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131072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42B3B1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9870991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334.853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C86F79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7.511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0D41AC3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1.485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413A7A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324DC5">
              <w:rPr>
                <w:rFonts w:eastAsia="DengXian"/>
                <w:b/>
                <w:bCs/>
                <w:color w:val="000000"/>
                <w:szCs w:val="21"/>
              </w:rPr>
              <w:t>225.44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1143CA3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FA2F23">
              <w:rPr>
                <w:rFonts w:eastAsia="DengXian"/>
                <w:b/>
                <w:bCs/>
                <w:color w:val="000000"/>
                <w:szCs w:val="21"/>
              </w:rPr>
              <w:t>5.06</w:t>
            </w:r>
          </w:p>
        </w:tc>
      </w:tr>
    </w:tbl>
    <w:p w14:paraId="5E63E578" w14:textId="77777777" w:rsidR="00D35E5D" w:rsidRDefault="00D35E5D" w:rsidP="00D35E5D">
      <w:pPr>
        <w:ind w:firstLineChars="200" w:firstLine="420"/>
        <w:rPr>
          <w:rFonts w:ascii="Times New Roman" w:hAnsi="Times New Roman" w:cs="Times New Roman"/>
        </w:rPr>
      </w:pPr>
    </w:p>
    <w:p w14:paraId="3967247B" w14:textId="77777777" w:rsidR="00D35E5D" w:rsidRDefault="00D35E5D" w:rsidP="00D35E5D">
      <w:pPr>
        <w:rPr>
          <w:rFonts w:ascii="Times New Roman" w:hAnsi="Times New Roman" w:cs="Times New Roman"/>
          <w:szCs w:val="21"/>
        </w:rPr>
        <w:sectPr w:rsidR="00D35E5D" w:rsidSect="000023C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44EF4E23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2B956B2F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1E3DB514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40589349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21173B40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1348D707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6C6DD3AC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4C5E6D29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5D8EAB83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4556B6D4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2AB0AE9F" w14:textId="77777777" w:rsidR="00D35E5D" w:rsidRDefault="00D35E5D" w:rsidP="00D35E5D">
      <w:pPr>
        <w:rPr>
          <w:rFonts w:ascii="Times New Roman" w:hAnsi="Times New Roman" w:cs="Times New Roman"/>
          <w:szCs w:val="21"/>
        </w:rPr>
      </w:pPr>
    </w:p>
    <w:p w14:paraId="5727C7CD" w14:textId="77777777" w:rsidR="00D35E5D" w:rsidRPr="00324DC5" w:rsidRDefault="00D35E5D" w:rsidP="00D35E5D">
      <w:pPr>
        <w:jc w:val="center"/>
        <w:rPr>
          <w:rFonts w:ascii="Times New Roman" w:hAnsi="Times New Roman" w:cs="Times New Roman"/>
          <w:szCs w:val="21"/>
        </w:rPr>
      </w:pPr>
      <w:r w:rsidRPr="00324DC5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Execution</w:t>
      </w:r>
      <w:r w:rsidRPr="00522A8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time and </w:t>
      </w:r>
      <w:r w:rsidRPr="007545DB">
        <w:rPr>
          <w:rFonts w:ascii="Times New Roman" w:hAnsi="Times New Roman" w:cs="Times New Roman"/>
        </w:rPr>
        <w:t>“</w:t>
      </w:r>
      <m:oMath>
        <m:sSub>
          <m:sSubPr>
            <m:ctrlPr>
              <w:rPr>
                <w:rFonts w:ascii="Cambria Math" w:hAnsi="Cambria Math" w:cs="Times New Roman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iteration</m:t>
            </m:r>
          </m:sub>
        </m:sSub>
      </m:oMath>
      <w:r w:rsidRPr="007545DB">
        <w:rPr>
          <w:rFonts w:ascii="Times New Roman" w:hAnsi="Times New Roman" w:cs="Times New Roman"/>
        </w:rPr>
        <w:t>”</w:t>
      </w:r>
      <w:r w:rsidRPr="00324DC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</w:t>
      </w:r>
      <w:r w:rsidRPr="00324DC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f3</w:t>
      </w:r>
    </w:p>
    <w:p w14:paraId="2C28EC99" w14:textId="77777777" w:rsidR="00D35E5D" w:rsidRDefault="00D35E5D" w:rsidP="00D35E5D">
      <w:pPr>
        <w:ind w:firstLineChars="200" w:firstLine="420"/>
        <w:rPr>
          <w:rFonts w:ascii="Times New Roman" w:hAnsi="Times New Roman" w:cs="Times New Roman"/>
        </w:rPr>
        <w:sectPr w:rsidR="00D35E5D" w:rsidSect="000023C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Style w:val="TableGrid"/>
        <w:tblpPr w:leftFromText="180" w:rightFromText="180" w:vertAnchor="text" w:horzAnchor="margin" w:tblpXSpec="center" w:tblpY="95"/>
        <w:tblW w:w="9889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134"/>
        <w:gridCol w:w="1276"/>
        <w:gridCol w:w="1667"/>
        <w:gridCol w:w="1618"/>
        <w:gridCol w:w="83"/>
      </w:tblGrid>
      <w:tr w:rsidR="00D35E5D" w:rsidRPr="007545DB" w14:paraId="2F94E8FB" w14:textId="77777777" w:rsidTr="0085504E">
        <w:trPr>
          <w:gridAfter w:val="1"/>
          <w:wAfter w:w="83" w:type="dxa"/>
        </w:trPr>
        <w:tc>
          <w:tcPr>
            <w:tcW w:w="141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9097D5A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Swarmsize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C1AC262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Iteration</w:t>
            </w: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9FF786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Execution</w:t>
            </w:r>
            <w:r w:rsidRPr="007545DB">
              <w:rPr>
                <w:b/>
                <w:bCs/>
                <w:sz w:val="24"/>
                <w:szCs w:val="24"/>
              </w:rPr>
              <w:t xml:space="preserve"> Time/s</w:t>
            </w:r>
          </w:p>
        </w:tc>
        <w:tc>
          <w:tcPr>
            <w:tcW w:w="3285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E7CC49" w14:textId="77777777" w:rsidR="00D35E5D" w:rsidRPr="007545DB" w:rsidDel="00B904AC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Cs w:val="2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S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iteration</m:t>
                    </m:r>
                  </m:sub>
                </m:sSub>
              </m:oMath>
            </m:oMathPara>
          </w:p>
        </w:tc>
      </w:tr>
      <w:tr w:rsidR="00D35E5D" w:rsidRPr="007545DB" w14:paraId="0BBCAF36" w14:textId="77777777" w:rsidTr="0085504E">
        <w:tc>
          <w:tcPr>
            <w:tcW w:w="141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EBAC490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E13D148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950927F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CPU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310D5B8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GPU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17E3EDE8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7545DB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E2A8CA3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CPU/H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7545DB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61621B42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</w:rPr>
              <w:t>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>PSO</w:t>
            </w:r>
          </w:p>
        </w:tc>
      </w:tr>
      <w:tr w:rsidR="00D35E5D" w:rsidRPr="007545DB" w14:paraId="58A8B111" w14:textId="77777777" w:rsidTr="0085504E"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09A643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128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E0445C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10000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4F610C1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21.692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EED82B3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16.958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8BBC48D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5.615</w:t>
            </w:r>
          </w:p>
        </w:tc>
        <w:tc>
          <w:tcPr>
            <w:tcW w:w="16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6701F8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3.86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6774540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3.02</w:t>
            </w:r>
          </w:p>
        </w:tc>
      </w:tr>
      <w:tr w:rsidR="00D35E5D" w:rsidRPr="007545DB" w14:paraId="2C5A518C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DCD1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1C51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9000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400F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38.740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5E15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15.977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B552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5.374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DCE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7.21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8B37C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2.97</w:t>
            </w:r>
          </w:p>
        </w:tc>
      </w:tr>
      <w:tr w:rsidR="00D35E5D" w:rsidRPr="007545DB" w14:paraId="7DF07475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735D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A1621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FEEB1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62.691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4DC1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14.707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B0AAE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5.278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B03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11.88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71E40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2.79</w:t>
            </w:r>
          </w:p>
        </w:tc>
      </w:tr>
      <w:tr w:rsidR="00D35E5D" w:rsidRPr="007545DB" w14:paraId="50A351E3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0AC5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lastRenderedPageBreak/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00E38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E764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100.296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460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13.686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4CD8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5.899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D86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17.00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3C543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2.32</w:t>
            </w:r>
          </w:p>
        </w:tc>
      </w:tr>
      <w:tr w:rsidR="00D35E5D" w:rsidRPr="007545DB" w14:paraId="0BC97BA8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9544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3B17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E5F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169.697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3C75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14.410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1FA9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7.718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50F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21.99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AD566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1.87</w:t>
            </w:r>
          </w:p>
        </w:tc>
      </w:tr>
      <w:tr w:rsidR="00D35E5D" w:rsidRPr="007545DB" w14:paraId="7CC5118D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881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6ACB3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40C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200.803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951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10.991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C7C4C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8.142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689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24.66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F5CB9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1.35</w:t>
            </w:r>
          </w:p>
        </w:tc>
      </w:tr>
      <w:tr w:rsidR="00D35E5D" w:rsidRPr="007545DB" w14:paraId="3903C331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F411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8192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D45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FD8C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268.514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9188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9.401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C135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10.024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BEDF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26.79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3E84F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0.94</w:t>
            </w:r>
          </w:p>
        </w:tc>
      </w:tr>
      <w:tr w:rsidR="00D35E5D" w:rsidRPr="007545DB" w14:paraId="7ED96328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F3E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0111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D5E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322.508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ABEA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9.465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04F61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6.443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1FFC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50.05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D357A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1.47</w:t>
            </w:r>
          </w:p>
        </w:tc>
      </w:tr>
      <w:tr w:rsidR="00D35E5D" w:rsidRPr="007545DB" w14:paraId="4F3D7C80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DED9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32768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AD3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F33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379.388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375D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9.337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E842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4.107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063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92.38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C53F4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2.27</w:t>
            </w:r>
          </w:p>
        </w:tc>
      </w:tr>
      <w:tr w:rsidR="00D35E5D" w:rsidRPr="007545DB" w14:paraId="09AAB364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119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65536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C41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723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420.789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501C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10.006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2CA12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2.768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F020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152.00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CEF07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3.61</w:t>
            </w:r>
          </w:p>
        </w:tc>
      </w:tr>
      <w:tr w:rsidR="00D35E5D" w:rsidRPr="007545DB" w14:paraId="0B447E24" w14:textId="77777777" w:rsidTr="0085504E"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4B0C09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131072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BDA5D91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3445A5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444.381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04BA80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10.892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17B0E1B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2.807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8D906A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324DC5">
              <w:rPr>
                <w:rFonts w:eastAsia="DengXian"/>
                <w:b/>
                <w:bCs/>
                <w:color w:val="000000"/>
                <w:szCs w:val="21"/>
              </w:rPr>
              <w:t xml:space="preserve">158.30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8E16DF7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FA2F23">
              <w:rPr>
                <w:rFonts w:eastAsia="DengXian"/>
                <w:b/>
                <w:bCs/>
                <w:color w:val="000000"/>
                <w:szCs w:val="21"/>
              </w:rPr>
              <w:t>3.88</w:t>
            </w:r>
          </w:p>
        </w:tc>
      </w:tr>
    </w:tbl>
    <w:p w14:paraId="5DA7E3A6" w14:textId="77777777" w:rsidR="00D35E5D" w:rsidRDefault="00D35E5D" w:rsidP="00D35E5D">
      <w:pPr>
        <w:ind w:firstLineChars="200" w:firstLine="420"/>
        <w:rPr>
          <w:rFonts w:ascii="Times New Roman" w:hAnsi="Times New Roman" w:cs="Times New Roman"/>
        </w:rPr>
      </w:pPr>
    </w:p>
    <w:p w14:paraId="0CD53678" w14:textId="77777777" w:rsidR="00D35E5D" w:rsidRDefault="00D35E5D" w:rsidP="00D35E5D">
      <w:pPr>
        <w:ind w:firstLineChars="200" w:firstLine="420"/>
        <w:rPr>
          <w:rFonts w:ascii="Times New Roman" w:hAnsi="Times New Roman" w:cs="Times New Roman"/>
        </w:rPr>
      </w:pPr>
    </w:p>
    <w:p w14:paraId="6A9740EE" w14:textId="77777777" w:rsidR="00D35E5D" w:rsidRPr="003E4FBC" w:rsidRDefault="00D35E5D" w:rsidP="00D35E5D">
      <w:pPr>
        <w:jc w:val="center"/>
        <w:rPr>
          <w:rFonts w:ascii="Times New Roman" w:hAnsi="Times New Roman" w:cs="Times New Roman"/>
          <w:szCs w:val="21"/>
        </w:rPr>
        <w:sectPr w:rsidR="00D35E5D" w:rsidRPr="003E4FBC" w:rsidSect="000023C0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324DC5">
        <w:rPr>
          <w:rFonts w:ascii="Times New Roman" w:hAnsi="Times New Roman" w:cs="Times New Roman"/>
          <w:szCs w:val="21"/>
        </w:rPr>
        <w:t xml:space="preserve">TABLE 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Execution</w:t>
      </w:r>
      <w:r w:rsidRPr="00522A8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time and </w:t>
      </w:r>
      <w:r w:rsidRPr="007545DB">
        <w:rPr>
          <w:rFonts w:ascii="Times New Roman" w:hAnsi="Times New Roman" w:cs="Times New Roman"/>
        </w:rPr>
        <w:t>“</w:t>
      </w:r>
      <m:oMath>
        <m:sSub>
          <m:sSubPr>
            <m:ctrlPr>
              <w:rPr>
                <w:rFonts w:ascii="Cambria Math" w:hAnsi="Cambria Math" w:cs="Times New Roman"/>
                <w:iCs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1"/>
              </w:rPr>
              <m:t>iteration</m:t>
            </m:r>
          </m:sub>
        </m:sSub>
      </m:oMath>
      <w:r w:rsidRPr="007545DB">
        <w:rPr>
          <w:rFonts w:ascii="Times New Roman" w:hAnsi="Times New Roman" w:cs="Times New Roman"/>
        </w:rPr>
        <w:t>”</w:t>
      </w:r>
      <w:r w:rsidRPr="00324DC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of</w:t>
      </w:r>
      <w:r w:rsidRPr="00324DC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f4</w:t>
      </w:r>
    </w:p>
    <w:tbl>
      <w:tblPr>
        <w:tblStyle w:val="TableGrid"/>
        <w:tblpPr w:leftFromText="180" w:rightFromText="180" w:vertAnchor="text" w:horzAnchor="margin" w:tblpXSpec="center" w:tblpY="80"/>
        <w:tblW w:w="9923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134"/>
        <w:gridCol w:w="1276"/>
        <w:gridCol w:w="1667"/>
        <w:gridCol w:w="1735"/>
      </w:tblGrid>
      <w:tr w:rsidR="00D35E5D" w:rsidRPr="007545DB" w14:paraId="4B8D2FD3" w14:textId="77777777" w:rsidTr="0085504E">
        <w:tc>
          <w:tcPr>
            <w:tcW w:w="141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7A2D229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Swarmsize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C6557B8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Iteration</w:t>
            </w: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E30C1A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Execution</w:t>
            </w:r>
            <w:r w:rsidRPr="007545DB">
              <w:rPr>
                <w:b/>
                <w:bCs/>
                <w:sz w:val="24"/>
                <w:szCs w:val="24"/>
              </w:rPr>
              <w:t xml:space="preserve"> Time/s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F542E9E" w14:textId="77777777" w:rsidR="00D35E5D" w:rsidRPr="007545DB" w:rsidDel="00335FF2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Cs w:val="2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S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hint="eastAsia"/>
                        <w:szCs w:val="22"/>
                      </w:rPr>
                      <m:t>iteration</m:t>
                    </m:r>
                  </m:sub>
                </m:sSub>
              </m:oMath>
            </m:oMathPara>
          </w:p>
        </w:tc>
      </w:tr>
      <w:tr w:rsidR="00D35E5D" w:rsidRPr="007545DB" w14:paraId="11392C0B" w14:textId="77777777" w:rsidTr="0085504E">
        <w:tc>
          <w:tcPr>
            <w:tcW w:w="141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27095FC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436A057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EB20180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CPU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DF05873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GPU</w:t>
            </w:r>
          </w:p>
        </w:tc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</w:tcPr>
          <w:p w14:paraId="087E2286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7545DB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9FF3423" w14:textId="77777777" w:rsidR="00D35E5D" w:rsidRPr="007545DB" w:rsidRDefault="00D35E5D" w:rsidP="0085504E">
            <w:pPr>
              <w:jc w:val="center"/>
              <w:rPr>
                <w:sz w:val="24"/>
                <w:szCs w:val="24"/>
              </w:rPr>
            </w:pPr>
            <w:r w:rsidRPr="007545DB">
              <w:rPr>
                <w:b/>
                <w:bCs/>
                <w:sz w:val="24"/>
                <w:szCs w:val="24"/>
              </w:rPr>
              <w:t>CPU/H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7545DB">
              <w:rPr>
                <w:b/>
                <w:bCs/>
                <w:sz w:val="24"/>
                <w:szCs w:val="24"/>
              </w:rPr>
              <w:t>PSO</w:t>
            </w:r>
          </w:p>
        </w:tc>
        <w:tc>
          <w:tcPr>
            <w:tcW w:w="1735" w:type="dxa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7E800B29" w14:textId="77777777" w:rsidR="00D35E5D" w:rsidRPr="007545DB" w:rsidRDefault="00D35E5D" w:rsidP="008550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</w:rPr>
              <w:t>PU/H</w:t>
            </w:r>
            <w:r>
              <w:rPr>
                <w:rFonts w:hint="eastAsia"/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>PSO</w:t>
            </w:r>
          </w:p>
        </w:tc>
      </w:tr>
      <w:tr w:rsidR="00D35E5D" w:rsidRPr="007545DB" w14:paraId="6EA763A3" w14:textId="77777777" w:rsidTr="0085504E">
        <w:tc>
          <w:tcPr>
            <w:tcW w:w="141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95B571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128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02A11C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10000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8F9177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32.419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706536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17.266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8BB479A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5.906</w:t>
            </w:r>
          </w:p>
        </w:tc>
        <w:tc>
          <w:tcPr>
            <w:tcW w:w="16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3B6B1F8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5.49 </w:t>
            </w:r>
          </w:p>
        </w:tc>
        <w:tc>
          <w:tcPr>
            <w:tcW w:w="173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2D63477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2.92</w:t>
            </w:r>
          </w:p>
        </w:tc>
      </w:tr>
      <w:tr w:rsidR="00D35E5D" w:rsidRPr="007545DB" w14:paraId="14F5AC4A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5D1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9238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9000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52E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56.345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124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16.707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51324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6.261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C2983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8.99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7F173D6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2.67</w:t>
            </w:r>
          </w:p>
        </w:tc>
      </w:tr>
      <w:tr w:rsidR="00D35E5D" w:rsidRPr="007545DB" w14:paraId="0FB74C49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F5AA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060C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2CF7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93.533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E625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15.741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FC0CF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7.373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7BD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12.69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A8F1F79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2.13</w:t>
            </w:r>
          </w:p>
        </w:tc>
      </w:tr>
      <w:tr w:rsidR="00D35E5D" w:rsidRPr="007545DB" w14:paraId="1ACF4689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528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7EB5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D3A1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151.712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A15A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15.508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DF319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9.803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3E5D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15.48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77A54830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1.58</w:t>
            </w:r>
          </w:p>
        </w:tc>
      </w:tr>
      <w:tr w:rsidR="00D35E5D" w:rsidRPr="007545DB" w14:paraId="7F8F9E31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1BB3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8885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A381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253.252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6F27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15.085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BCB0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14.304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A1D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17.70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AFEE477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1.05</w:t>
            </w:r>
          </w:p>
        </w:tc>
      </w:tr>
      <w:tr w:rsidR="00D35E5D" w:rsidRPr="007545DB" w14:paraId="62150FA6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AC65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4096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7C6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0445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300.272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B19F7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10.960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20E0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15.499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0CDD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19.37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179C4BCF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0.71</w:t>
            </w:r>
          </w:p>
        </w:tc>
      </w:tr>
      <w:tr w:rsidR="00D35E5D" w:rsidRPr="007545DB" w14:paraId="26D472B2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502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8192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19B8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7AD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387.161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65403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11.188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1EE3A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19.817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D051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19.54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3EE9B513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0.56</w:t>
            </w:r>
          </w:p>
        </w:tc>
      </w:tr>
      <w:tr w:rsidR="00D35E5D" w:rsidRPr="007545DB" w14:paraId="05494DC0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D38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16384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EE896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8B79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470.528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C77A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11.740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FB36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11.640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33A3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40.42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4B39D911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1.01</w:t>
            </w:r>
          </w:p>
        </w:tc>
      </w:tr>
      <w:tr w:rsidR="00D35E5D" w:rsidRPr="007545DB" w14:paraId="5600AB65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79C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32768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3FA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8D55F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549.339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E6B37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12.207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3DE51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7.097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B240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77.40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55771F82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1.72</w:t>
            </w:r>
          </w:p>
        </w:tc>
      </w:tr>
      <w:tr w:rsidR="00D35E5D" w:rsidRPr="007545DB" w14:paraId="4E45FA02" w14:textId="77777777" w:rsidTr="0085504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C347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65536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63703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380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95051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614.538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B38A5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13.327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910A4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4.360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069B4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 xml:space="preserve">140.94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14:paraId="6163D742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FA2F23">
              <w:rPr>
                <w:rFonts w:eastAsia="DengXian"/>
                <w:color w:val="000000"/>
                <w:szCs w:val="21"/>
              </w:rPr>
              <w:t>3.06</w:t>
            </w:r>
          </w:p>
        </w:tc>
      </w:tr>
      <w:tr w:rsidR="00D35E5D" w:rsidRPr="007545DB" w14:paraId="6F53204D" w14:textId="77777777" w:rsidTr="0085504E"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D95024E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131072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886538A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43F8982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649.055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48B18CB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szCs w:val="21"/>
              </w:rPr>
            </w:pPr>
            <w:r w:rsidRPr="00324DC5">
              <w:rPr>
                <w:rFonts w:eastAsia="DengXian"/>
                <w:color w:val="000000"/>
                <w:szCs w:val="21"/>
              </w:rPr>
              <w:t>15.094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742F20C" w14:textId="77777777" w:rsidR="00D35E5D" w:rsidRPr="004A1903" w:rsidRDefault="00D35E5D" w:rsidP="0085504E">
            <w:pPr>
              <w:widowControl/>
              <w:jc w:val="center"/>
              <w:textAlignment w:val="center"/>
              <w:rPr>
                <w:rFonts w:eastAsia="DengXian"/>
                <w:color w:val="000000"/>
                <w:szCs w:val="21"/>
              </w:rPr>
            </w:pPr>
            <w:r w:rsidRPr="004A1903">
              <w:rPr>
                <w:rFonts w:eastAsia="DengXian"/>
                <w:color w:val="000000"/>
                <w:szCs w:val="21"/>
              </w:rPr>
              <w:t>4.408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E4C8915" w14:textId="77777777" w:rsidR="00D35E5D" w:rsidRPr="00324DC5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324DC5">
              <w:rPr>
                <w:rFonts w:eastAsia="DengXian"/>
                <w:b/>
                <w:bCs/>
                <w:color w:val="000000"/>
                <w:szCs w:val="21"/>
              </w:rPr>
              <w:t xml:space="preserve">147.25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933B27D" w14:textId="77777777" w:rsidR="00D35E5D" w:rsidRPr="006D5C2F" w:rsidRDefault="00D35E5D" w:rsidP="0085504E">
            <w:pPr>
              <w:widowControl/>
              <w:jc w:val="center"/>
              <w:textAlignment w:val="center"/>
              <w:rPr>
                <w:rFonts w:eastAsia="DengXian"/>
                <w:b/>
                <w:bCs/>
                <w:color w:val="000000"/>
                <w:szCs w:val="21"/>
              </w:rPr>
            </w:pPr>
            <w:r w:rsidRPr="00FA2F23">
              <w:rPr>
                <w:rFonts w:eastAsia="DengXian"/>
                <w:b/>
                <w:bCs/>
                <w:color w:val="000000"/>
                <w:szCs w:val="21"/>
              </w:rPr>
              <w:t>3.42</w:t>
            </w:r>
          </w:p>
        </w:tc>
      </w:tr>
    </w:tbl>
    <w:p w14:paraId="630B2155" w14:textId="77777777" w:rsidR="00D35E5D" w:rsidRDefault="00D35E5D" w:rsidP="00D35E5D">
      <w:pPr>
        <w:jc w:val="left"/>
        <w:rPr>
          <w:rFonts w:ascii="Times New Roman" w:hAnsi="Times New Roman" w:cs="Times New Roman"/>
          <w:b/>
          <w:bCs/>
          <w:sz w:val="30"/>
          <w:szCs w:val="30"/>
        </w:rPr>
        <w:sectPr w:rsidR="00D35E5D" w:rsidSect="003552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12"/>
        </w:sectPr>
      </w:pPr>
    </w:p>
    <w:p w14:paraId="3D0AA15B" w14:textId="77777777" w:rsidR="00D35E5D" w:rsidRPr="00612834" w:rsidRDefault="00D35E5D" w:rsidP="00D35E5D">
      <w:pPr>
        <w:rPr>
          <w:rFonts w:ascii="Times New Roman" w:hAnsi="Times New Roman" w:cs="Times New Roman"/>
        </w:rPr>
      </w:pPr>
    </w:p>
    <w:p w14:paraId="5C9E6C59" w14:textId="77777777" w:rsidR="00CA67E5" w:rsidRDefault="00D35E5D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56752" w14:textId="77777777" w:rsidR="00666024" w:rsidRDefault="00D35E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90EF8" w14:textId="77777777" w:rsidR="00484473" w:rsidRPr="0035521E" w:rsidRDefault="00D35E5D" w:rsidP="00484473">
    <w:pPr>
      <w:widowControl/>
      <w:shd w:val="clear" w:color="auto" w:fill="FCFCFC"/>
      <w:spacing w:after="120"/>
      <w:jc w:val="left"/>
      <w:outlineLvl w:val="2"/>
      <w:rPr>
        <w:rFonts w:ascii="Segoe UI" w:eastAsia="SimSun" w:hAnsi="Segoe UI" w:cs="Segoe UI"/>
        <w:color w:val="222222"/>
        <w:kern w:val="0"/>
        <w:sz w:val="18"/>
        <w:szCs w:val="18"/>
      </w:rPr>
    </w:pPr>
    <w:r w:rsidRPr="0035521E">
      <w:rPr>
        <w:rFonts w:ascii="Segoe UI" w:eastAsia="SimSun" w:hAnsi="Segoe UI" w:cs="Segoe UI"/>
        <w:color w:val="222222"/>
        <w:kern w:val="0"/>
        <w:sz w:val="18"/>
        <w:szCs w:val="18"/>
      </w:rPr>
      <w:t>Corresponding author</w:t>
    </w:r>
    <w:r w:rsidRPr="00484473">
      <w:rPr>
        <w:rFonts w:ascii="Segoe UI" w:eastAsia="SimSun" w:hAnsi="Segoe UI" w:cs="Segoe UI"/>
        <w:color w:val="222222"/>
        <w:kern w:val="0"/>
        <w:sz w:val="18"/>
        <w:szCs w:val="18"/>
      </w:rPr>
      <w:t>: Ye Liu, yeliu@xsyu.edu.cn</w:t>
    </w:r>
  </w:p>
  <w:p w14:paraId="35101690" w14:textId="77777777" w:rsidR="00484473" w:rsidRPr="00484473" w:rsidRDefault="00D35E5D" w:rsidP="00484473">
    <w:pPr>
      <w:widowControl/>
      <w:shd w:val="clear" w:color="auto" w:fill="FCFCFC"/>
      <w:spacing w:after="120"/>
      <w:jc w:val="left"/>
      <w:outlineLvl w:val="2"/>
      <w:rPr>
        <w:rFonts w:ascii="Segoe UI" w:eastAsia="SimSun" w:hAnsi="Segoe UI" w:cs="Segoe UI"/>
        <w:color w:val="222222"/>
        <w:kern w:val="0"/>
        <w:sz w:val="18"/>
        <w:szCs w:val="18"/>
      </w:rPr>
    </w:pPr>
    <w:r w:rsidRPr="00484473">
      <w:rPr>
        <w:rFonts w:ascii="Segoe UI" w:eastAsia="SimSun" w:hAnsi="Segoe UI" w:cs="Segoe UI"/>
        <w:color w:val="222222"/>
        <w:kern w:val="0"/>
        <w:sz w:val="18"/>
        <w:szCs w:val="18"/>
      </w:rPr>
      <w:t>School of Computer Science, Xi'an Shiyou University, Xi'an 710065, Shaanxi, China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2C836" w14:textId="77777777" w:rsidR="00666024" w:rsidRDefault="00D35E5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9AB66" w14:textId="77777777" w:rsidR="00F62740" w:rsidRDefault="00D35E5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3DF04" w14:textId="77777777" w:rsidR="00F62740" w:rsidRPr="0035521E" w:rsidRDefault="00D35E5D" w:rsidP="00484473">
    <w:pPr>
      <w:widowControl/>
      <w:shd w:val="clear" w:color="auto" w:fill="FCFCFC"/>
      <w:spacing w:after="120"/>
      <w:jc w:val="left"/>
      <w:outlineLvl w:val="2"/>
      <w:rPr>
        <w:rFonts w:ascii="Segoe UI" w:eastAsia="SimSun" w:hAnsi="Segoe UI" w:cs="Segoe UI"/>
        <w:color w:val="222222"/>
        <w:kern w:val="0"/>
        <w:sz w:val="18"/>
        <w:szCs w:val="18"/>
      </w:rPr>
    </w:pPr>
    <w:r w:rsidRPr="0035521E">
      <w:rPr>
        <w:rFonts w:ascii="Segoe UI" w:eastAsia="SimSun" w:hAnsi="Segoe UI" w:cs="Segoe UI"/>
        <w:color w:val="222222"/>
        <w:kern w:val="0"/>
        <w:sz w:val="18"/>
        <w:szCs w:val="18"/>
      </w:rPr>
      <w:t>Corresponding author</w:t>
    </w:r>
    <w:r w:rsidRPr="00484473">
      <w:rPr>
        <w:rFonts w:ascii="Segoe UI" w:eastAsia="SimSun" w:hAnsi="Segoe UI" w:cs="Segoe UI"/>
        <w:color w:val="222222"/>
        <w:kern w:val="0"/>
        <w:sz w:val="18"/>
        <w:szCs w:val="18"/>
      </w:rPr>
      <w:t>: Ye Liu, yeliu@xsyu.edu.cn</w:t>
    </w:r>
  </w:p>
  <w:p w14:paraId="75AF6AE6" w14:textId="77777777" w:rsidR="00F62740" w:rsidRPr="00484473" w:rsidRDefault="00D35E5D" w:rsidP="00484473">
    <w:pPr>
      <w:widowControl/>
      <w:shd w:val="clear" w:color="auto" w:fill="FCFCFC"/>
      <w:spacing w:after="120"/>
      <w:jc w:val="left"/>
      <w:outlineLvl w:val="2"/>
      <w:rPr>
        <w:rFonts w:ascii="Segoe UI" w:eastAsia="SimSun" w:hAnsi="Segoe UI" w:cs="Segoe UI"/>
        <w:color w:val="222222"/>
        <w:kern w:val="0"/>
        <w:sz w:val="18"/>
        <w:szCs w:val="18"/>
      </w:rPr>
    </w:pPr>
    <w:r w:rsidRPr="00484473">
      <w:rPr>
        <w:rFonts w:ascii="Segoe UI" w:eastAsia="SimSun" w:hAnsi="Segoe UI" w:cs="Segoe UI"/>
        <w:color w:val="222222"/>
        <w:kern w:val="0"/>
        <w:sz w:val="18"/>
        <w:szCs w:val="18"/>
      </w:rPr>
      <w:t>School of Computer Science, Xi'an Shiyou University, Xi'an 710065, Shaanxi, China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902A0" w14:textId="77777777" w:rsidR="00F62740" w:rsidRDefault="00D35E5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F3FA" w14:textId="77777777" w:rsidR="00A7742A" w:rsidRDefault="00D35E5D" w:rsidP="00666024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2E31A" w14:textId="77777777" w:rsidR="00A7742A" w:rsidRDefault="00D35E5D" w:rsidP="00666024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BF73" w14:textId="77777777" w:rsidR="00666024" w:rsidRDefault="00D35E5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2B960" w14:textId="77777777" w:rsidR="00F62740" w:rsidRDefault="00D35E5D" w:rsidP="00666024">
    <w:pPr>
      <w:pStyle w:val="Header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7F73D" w14:textId="77777777" w:rsidR="00F62740" w:rsidRDefault="00D35E5D" w:rsidP="00666024">
    <w:pPr>
      <w:pStyle w:val="Header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3ED89" w14:textId="77777777" w:rsidR="00F62740" w:rsidRDefault="00D35E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5D"/>
    <w:rsid w:val="00753CA0"/>
    <w:rsid w:val="00AC3DA1"/>
    <w:rsid w:val="00D07031"/>
    <w:rsid w:val="00D3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C3B8"/>
  <w15:chartTrackingRefBased/>
  <w15:docId w15:val="{49CE9DD2-69EB-4AD0-9E72-53EAE136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5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D35E5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5E5D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D35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5E5D"/>
    <w:rPr>
      <w:rFonts w:eastAsiaTheme="minorEastAsia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5.xml"/><Relationship Id="rId5" Type="http://schemas.openxmlformats.org/officeDocument/2006/relationships/header" Target="header2.xml"/><Relationship Id="rId15" Type="http://schemas.openxmlformats.org/officeDocument/2006/relationships/footer" Target="footer6.xml"/><Relationship Id="rId10" Type="http://schemas.openxmlformats.org/officeDocument/2006/relationships/header" Target="header4.xml"/><Relationship Id="rId4" Type="http://schemas.openxmlformats.org/officeDocument/2006/relationships/header" Target="header1.xml"/><Relationship Id="rId9" Type="http://schemas.openxmlformats.org/officeDocument/2006/relationships/footer" Target="foot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2216</Characters>
  <Application>Microsoft Office Word</Application>
  <DocSecurity>0</DocSecurity>
  <Lines>18</Lines>
  <Paragraphs>5</Paragraphs>
  <ScaleCrop>false</ScaleCrop>
  <Company>Springer Nature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2023-04-10T10:36:00Z</dcterms:created>
  <dcterms:modified xsi:type="dcterms:W3CDTF">2023-04-10T10:36:00Z</dcterms:modified>
</cp:coreProperties>
</file>