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F3FF" w14:textId="048C74D1" w:rsidR="002D263F" w:rsidRPr="007638D5" w:rsidRDefault="002D263F" w:rsidP="007638D5">
      <w:pPr>
        <w:pStyle w:val="1"/>
        <w:rPr>
          <w:rStyle w:val="1Char"/>
          <w:b/>
          <w:bCs/>
          <w:sz w:val="32"/>
          <w:szCs w:val="32"/>
        </w:rPr>
      </w:pPr>
      <w:bookmarkStart w:id="0" w:name="_Hlk130694195"/>
      <w:bookmarkEnd w:id="0"/>
      <w:r w:rsidRPr="007638D5">
        <w:rPr>
          <w:rStyle w:val="1Char"/>
          <w:b/>
          <w:bCs/>
          <w:sz w:val="32"/>
          <w:szCs w:val="32"/>
        </w:rPr>
        <w:t>Supplementary Information for</w:t>
      </w:r>
    </w:p>
    <w:p w14:paraId="4EF14591" w14:textId="08226421" w:rsidR="00023C35" w:rsidRPr="00A96F60" w:rsidRDefault="009C054C" w:rsidP="007638D5">
      <w:pPr>
        <w:pStyle w:val="1"/>
      </w:pPr>
      <w:r w:rsidRPr="00A96F60">
        <w:rPr>
          <w:rStyle w:val="1Char"/>
          <w:b/>
          <w:bCs/>
        </w:rPr>
        <w:t>Transcriptomic</w:t>
      </w:r>
      <w:r w:rsidR="004A228C" w:rsidRPr="00A96F60">
        <w:rPr>
          <w:rStyle w:val="1Char"/>
          <w:b/>
          <w:bCs/>
        </w:rPr>
        <w:t xml:space="preserve"> </w:t>
      </w:r>
      <w:r w:rsidR="00746CC6" w:rsidRPr="00A96F60">
        <w:rPr>
          <w:rStyle w:val="1Char"/>
          <w:b/>
          <w:bCs/>
        </w:rPr>
        <w:t xml:space="preserve">insights into archaeal nitrification </w:t>
      </w:r>
      <w:r w:rsidR="00F81D15" w:rsidRPr="00A96F60">
        <w:t xml:space="preserve">in </w:t>
      </w:r>
      <w:r w:rsidR="00004812" w:rsidRPr="00A96F60">
        <w:t xml:space="preserve">the </w:t>
      </w:r>
      <w:r w:rsidR="00746CC6" w:rsidRPr="00A96F60">
        <w:t xml:space="preserve">Amundsen Sea </w:t>
      </w:r>
      <w:r w:rsidR="00004812" w:rsidRPr="00A96F60">
        <w:t>Polynya</w:t>
      </w:r>
      <w:r w:rsidR="00746CC6" w:rsidRPr="00A96F60">
        <w:t>, Antarctica</w:t>
      </w:r>
    </w:p>
    <w:p w14:paraId="1AB2FEBE" w14:textId="77777777" w:rsidR="0037180E" w:rsidRPr="00A96F60" w:rsidRDefault="0037180E" w:rsidP="007638D5">
      <w:pPr>
        <w:rPr>
          <w:rFonts w:eastAsia="맑은 고딕"/>
        </w:rPr>
      </w:pPr>
    </w:p>
    <w:p w14:paraId="1684A693" w14:textId="59423657" w:rsidR="00023C35" w:rsidRPr="00A96F60" w:rsidRDefault="00023C35" w:rsidP="007638D5">
      <w:pPr>
        <w:rPr>
          <w:rFonts w:eastAsia="맑은 고딕"/>
          <w:vertAlign w:val="superscript"/>
          <w:lang w:val="pt-BR"/>
        </w:rPr>
      </w:pPr>
      <w:r w:rsidRPr="00A96F60">
        <w:rPr>
          <w:rFonts w:eastAsia="맑은 고딕"/>
          <w:color w:val="000000"/>
          <w:lang w:val="pt-BR"/>
        </w:rPr>
        <w:t xml:space="preserve">Joo-Han </w:t>
      </w:r>
      <w:r w:rsidR="00CA4F29" w:rsidRPr="00A96F60">
        <w:rPr>
          <w:rFonts w:eastAsia="맑은 고딕"/>
          <w:color w:val="000000"/>
          <w:lang w:val="pt-BR"/>
        </w:rPr>
        <w:t>Gwak</w:t>
      </w:r>
      <w:r w:rsidR="00CA4F29" w:rsidRPr="00A96F60">
        <w:rPr>
          <w:rFonts w:eastAsia="맑은 고딕"/>
          <w:vertAlign w:val="superscript"/>
          <w:lang w:val="pt-BR"/>
        </w:rPr>
        <w:t>1</w:t>
      </w:r>
      <w:r w:rsidRPr="00A96F60">
        <w:rPr>
          <w:rFonts w:eastAsia="맑은 고딕"/>
          <w:lang w:val="pt-BR"/>
        </w:rPr>
        <w:t xml:space="preserve">, </w:t>
      </w:r>
      <w:r w:rsidR="006A526D">
        <w:rPr>
          <w:rFonts w:eastAsia="맑은 고딕"/>
          <w:lang w:val="pt-BR"/>
        </w:rPr>
        <w:t>Samuel Imisi Awala</w:t>
      </w:r>
      <w:r w:rsidR="006A526D" w:rsidRPr="00A96F60">
        <w:rPr>
          <w:rFonts w:eastAsia="맑은 고딕"/>
          <w:vertAlign w:val="superscript"/>
          <w:lang w:val="pt-BR"/>
        </w:rPr>
        <w:t>1</w:t>
      </w:r>
      <w:r w:rsidR="006A526D">
        <w:rPr>
          <w:rFonts w:eastAsia="맑은 고딕"/>
          <w:lang w:val="pt-BR"/>
        </w:rPr>
        <w:t xml:space="preserve">, </w:t>
      </w:r>
      <w:r w:rsidR="004A228C" w:rsidRPr="00A96F60">
        <w:rPr>
          <w:rFonts w:eastAsia="맑은 고딕"/>
          <w:lang w:val="pt-BR"/>
        </w:rPr>
        <w:t>So</w:t>
      </w:r>
      <w:r w:rsidR="008B791D" w:rsidRPr="00A96F60">
        <w:rPr>
          <w:rFonts w:eastAsia="맑은 고딕"/>
          <w:lang w:val="pt-BR"/>
        </w:rPr>
        <w:t>-</w:t>
      </w:r>
      <w:r w:rsidR="004A228C" w:rsidRPr="00A96F60">
        <w:rPr>
          <w:rFonts w:eastAsia="맑은 고딕"/>
          <w:lang w:val="pt-BR"/>
        </w:rPr>
        <w:t>Jeong</w:t>
      </w:r>
      <w:r w:rsidR="004466EC" w:rsidRPr="00A96F60">
        <w:rPr>
          <w:rFonts w:eastAsia="맑은 고딕"/>
          <w:lang w:val="pt-BR"/>
        </w:rPr>
        <w:t xml:space="preserve"> Kim</w:t>
      </w:r>
      <w:r w:rsidR="00CA4F29" w:rsidRPr="00A96F60">
        <w:rPr>
          <w:rFonts w:eastAsia="맑은 고딕"/>
          <w:vertAlign w:val="superscript"/>
          <w:lang w:val="pt-BR"/>
        </w:rPr>
        <w:t>2</w:t>
      </w:r>
      <w:r w:rsidR="004A228C" w:rsidRPr="00A96F60">
        <w:rPr>
          <w:rFonts w:eastAsia="맑은 고딕"/>
          <w:lang w:val="pt-BR"/>
        </w:rPr>
        <w:t xml:space="preserve">, </w:t>
      </w:r>
      <w:r w:rsidR="00CA4F29" w:rsidRPr="00A96F60">
        <w:rPr>
          <w:rFonts w:eastAsia="맑은 고딕"/>
        </w:rPr>
        <w:t>Sang</w:t>
      </w:r>
      <w:r w:rsidR="008B791D" w:rsidRPr="00A96F60">
        <w:rPr>
          <w:rFonts w:eastAsia="맑은 고딕"/>
        </w:rPr>
        <w:t>-</w:t>
      </w:r>
      <w:r w:rsidR="00CA4F29" w:rsidRPr="00A96F60">
        <w:rPr>
          <w:rFonts w:eastAsia="맑은 고딕"/>
        </w:rPr>
        <w:t>Hoon Lee</w:t>
      </w:r>
      <w:r w:rsidR="006A526D" w:rsidRPr="00A96F60">
        <w:rPr>
          <w:rFonts w:eastAsia="맑은 고딕"/>
          <w:vertAlign w:val="superscript"/>
        </w:rPr>
        <w:t>3</w:t>
      </w:r>
      <w:r w:rsidR="00CA4F29" w:rsidRPr="00A96F60">
        <w:rPr>
          <w:rFonts w:eastAsia="맑은 고딕"/>
          <w:lang w:val="pt-BR"/>
        </w:rPr>
        <w:t>,</w:t>
      </w:r>
      <w:r w:rsidR="00CA4F29" w:rsidRPr="00A96F60">
        <w:rPr>
          <w:rFonts w:eastAsia="맑은 고딕"/>
        </w:rPr>
        <w:t xml:space="preserve"> </w:t>
      </w:r>
      <w:proofErr w:type="spellStart"/>
      <w:r w:rsidR="00CA4F29" w:rsidRPr="00A96F60">
        <w:rPr>
          <w:rFonts w:eastAsia="맑은 고딕"/>
        </w:rPr>
        <w:t>Eun</w:t>
      </w:r>
      <w:r w:rsidR="008B791D" w:rsidRPr="00A96F60">
        <w:rPr>
          <w:rFonts w:eastAsia="맑은 고딕"/>
        </w:rPr>
        <w:t>-</w:t>
      </w:r>
      <w:r w:rsidR="00CA4F29" w:rsidRPr="00A96F60">
        <w:rPr>
          <w:rFonts w:eastAsia="맑은 고딕"/>
        </w:rPr>
        <w:t>Jin</w:t>
      </w:r>
      <w:proofErr w:type="spellEnd"/>
      <w:r w:rsidR="00CA4F29" w:rsidRPr="00A96F60">
        <w:rPr>
          <w:rFonts w:eastAsia="맑은 고딕"/>
        </w:rPr>
        <w:t xml:space="preserve"> Yang</w:t>
      </w:r>
      <w:r w:rsidR="006A526D" w:rsidRPr="00A96F60">
        <w:rPr>
          <w:rFonts w:eastAsia="맑은 고딕"/>
          <w:vertAlign w:val="superscript"/>
        </w:rPr>
        <w:t>3</w:t>
      </w:r>
      <w:r w:rsidR="00CA4F29" w:rsidRPr="00A96F60">
        <w:rPr>
          <w:rFonts w:eastAsia="맑은 고딕"/>
          <w:lang w:val="pt-BR"/>
        </w:rPr>
        <w:t xml:space="preserve">, </w:t>
      </w:r>
      <w:proofErr w:type="spellStart"/>
      <w:r w:rsidR="00CA4F29" w:rsidRPr="00A96F60">
        <w:rPr>
          <w:rFonts w:eastAsia="맑은 고딕"/>
        </w:rPr>
        <w:t>Jisoo</w:t>
      </w:r>
      <w:proofErr w:type="spellEnd"/>
      <w:r w:rsidR="00CA4F29" w:rsidRPr="00A96F60">
        <w:rPr>
          <w:rFonts w:eastAsia="맑은 고딕"/>
        </w:rPr>
        <w:t xml:space="preserve"> Park</w:t>
      </w:r>
      <w:r w:rsidR="006A526D" w:rsidRPr="00A96F60">
        <w:rPr>
          <w:rFonts w:eastAsia="맑은 고딕"/>
          <w:vertAlign w:val="superscript"/>
        </w:rPr>
        <w:t>3</w:t>
      </w:r>
      <w:r w:rsidR="00CA4F29" w:rsidRPr="00A96F60">
        <w:rPr>
          <w:rFonts w:eastAsia="맑은 고딕"/>
          <w:lang w:val="pt-BR"/>
        </w:rPr>
        <w:t xml:space="preserve">, </w:t>
      </w:r>
      <w:proofErr w:type="spellStart"/>
      <w:r w:rsidR="00CA4F29" w:rsidRPr="00A96F60">
        <w:rPr>
          <w:rFonts w:eastAsia="맑은 고딕"/>
        </w:rPr>
        <w:t>Jinyoung</w:t>
      </w:r>
      <w:proofErr w:type="spellEnd"/>
      <w:r w:rsidR="00CA4F29" w:rsidRPr="00A96F60">
        <w:rPr>
          <w:rFonts w:eastAsia="맑은 고딕"/>
        </w:rPr>
        <w:t xml:space="preserve"> Jung</w:t>
      </w:r>
      <w:r w:rsidR="006A526D" w:rsidRPr="00A96F60">
        <w:rPr>
          <w:rFonts w:eastAsia="맑은 고딕"/>
          <w:vertAlign w:val="superscript"/>
        </w:rPr>
        <w:t>3</w:t>
      </w:r>
      <w:r w:rsidR="004466EC" w:rsidRPr="00A96F60">
        <w:rPr>
          <w:rFonts w:eastAsia="맑은 고딕"/>
          <w:lang w:val="pt-BR"/>
        </w:rPr>
        <w:t xml:space="preserve">, </w:t>
      </w:r>
      <w:r w:rsidRPr="00A96F60">
        <w:rPr>
          <w:rFonts w:eastAsia="맑은 고딕"/>
        </w:rPr>
        <w:t>and</w:t>
      </w:r>
      <w:r w:rsidRPr="00A96F60">
        <w:rPr>
          <w:rFonts w:eastAsia="맑은 고딕"/>
          <w:lang w:val="pt-BR"/>
        </w:rPr>
        <w:t xml:space="preserve"> Sung-Keun Rhee</w:t>
      </w:r>
      <w:r w:rsidR="00CA4F29" w:rsidRPr="00A96F60">
        <w:rPr>
          <w:rFonts w:eastAsia="맑은 고딕"/>
          <w:vertAlign w:val="superscript"/>
          <w:lang w:val="pt-BR"/>
        </w:rPr>
        <w:t>1*</w:t>
      </w:r>
    </w:p>
    <w:p w14:paraId="761923D2" w14:textId="08540846" w:rsidR="00F4252C" w:rsidRPr="00A96F60" w:rsidRDefault="00CA4F29" w:rsidP="007638D5">
      <w:pPr>
        <w:rPr>
          <w:rFonts w:eastAsia="맑은 고딕"/>
          <w:kern w:val="0"/>
        </w:rPr>
      </w:pPr>
      <w:r w:rsidRPr="00A96F60">
        <w:rPr>
          <w:rFonts w:eastAsia="SimHei"/>
          <w:vertAlign w:val="superscript"/>
        </w:rPr>
        <w:t>1</w:t>
      </w:r>
      <w:r w:rsidRPr="00A96F60">
        <w:rPr>
          <w:rFonts w:eastAsia="맑은 고딕"/>
        </w:rPr>
        <w:t xml:space="preserve">Department of Biological Sciences and Biotechnology, </w:t>
      </w:r>
      <w:proofErr w:type="spellStart"/>
      <w:r w:rsidRPr="00A96F60">
        <w:rPr>
          <w:rFonts w:eastAsia="맑은 고딕"/>
        </w:rPr>
        <w:t>Chungbuk</w:t>
      </w:r>
      <w:proofErr w:type="spellEnd"/>
      <w:r w:rsidRPr="00A96F60">
        <w:rPr>
          <w:rFonts w:eastAsia="맑은 고딕"/>
        </w:rPr>
        <w:t xml:space="preserve"> National University, </w:t>
      </w:r>
      <w:r w:rsidR="00735EF7" w:rsidRPr="00A96F60">
        <w:rPr>
          <w:rFonts w:eastAsia="맑은 고딕"/>
        </w:rPr>
        <w:t xml:space="preserve">1 </w:t>
      </w:r>
      <w:proofErr w:type="spellStart"/>
      <w:r w:rsidR="00735EF7" w:rsidRPr="00A96F60">
        <w:rPr>
          <w:rFonts w:eastAsia="맑은 고딕"/>
        </w:rPr>
        <w:t>Chungdae-ro</w:t>
      </w:r>
      <w:proofErr w:type="spellEnd"/>
      <w:r w:rsidR="00735EF7" w:rsidRPr="00A96F60">
        <w:rPr>
          <w:rFonts w:eastAsia="맑은 고딕"/>
        </w:rPr>
        <w:t xml:space="preserve">, </w:t>
      </w:r>
      <w:proofErr w:type="spellStart"/>
      <w:r w:rsidRPr="00A96F60">
        <w:rPr>
          <w:rFonts w:eastAsia="맑은 고딕"/>
        </w:rPr>
        <w:t>Seowon</w:t>
      </w:r>
      <w:proofErr w:type="spellEnd"/>
      <w:r w:rsidRPr="00A96F60">
        <w:rPr>
          <w:rFonts w:eastAsia="맑은 고딕"/>
        </w:rPr>
        <w:t>-Gu, Cheongju 28644, Republic of Korea</w:t>
      </w:r>
      <w:r w:rsidR="001F0756" w:rsidRPr="00A96F60">
        <w:rPr>
          <w:rFonts w:eastAsia="맑은 고딕"/>
        </w:rPr>
        <w:t>.</w:t>
      </w:r>
      <w:r w:rsidRPr="00A96F60" w:rsidDel="00CA4F29">
        <w:rPr>
          <w:rFonts w:eastAsia="맑은 고딕"/>
        </w:rPr>
        <w:t xml:space="preserve"> </w:t>
      </w:r>
      <w:r w:rsidRPr="00A96F60">
        <w:rPr>
          <w:rFonts w:eastAsia="맑은 고딕"/>
          <w:vertAlign w:val="superscript"/>
        </w:rPr>
        <w:t>2</w:t>
      </w:r>
      <w:r w:rsidR="00F4252C" w:rsidRPr="00A96F60">
        <w:rPr>
          <w:rFonts w:eastAsia="맑은 고딕"/>
        </w:rPr>
        <w:t xml:space="preserve">Geologic Environment Division, Korea Institute of Geoscience and Mineral Resources, 124 </w:t>
      </w:r>
      <w:proofErr w:type="spellStart"/>
      <w:r w:rsidR="00F4252C" w:rsidRPr="00A96F60">
        <w:rPr>
          <w:rFonts w:eastAsia="맑은 고딕"/>
        </w:rPr>
        <w:t>Gwahak-ro</w:t>
      </w:r>
      <w:proofErr w:type="spellEnd"/>
      <w:r w:rsidR="00F4252C" w:rsidRPr="00A96F60">
        <w:rPr>
          <w:rFonts w:eastAsia="맑은 고딕"/>
        </w:rPr>
        <w:t xml:space="preserve">, </w:t>
      </w:r>
      <w:proofErr w:type="spellStart"/>
      <w:r w:rsidR="00F4252C" w:rsidRPr="00A96F60">
        <w:rPr>
          <w:rFonts w:eastAsia="맑은 고딕"/>
        </w:rPr>
        <w:t>Yuseong-gu</w:t>
      </w:r>
      <w:proofErr w:type="spellEnd"/>
      <w:r w:rsidR="00F4252C" w:rsidRPr="00A96F60">
        <w:rPr>
          <w:rFonts w:eastAsia="맑은 고딕"/>
        </w:rPr>
        <w:t>, Daejeon 34132, Republic of Korea</w:t>
      </w:r>
      <w:r w:rsidR="001F0756" w:rsidRPr="00A96F60">
        <w:rPr>
          <w:rFonts w:eastAsia="맑은 고딕"/>
        </w:rPr>
        <w:t xml:space="preserve">. </w:t>
      </w:r>
      <w:r w:rsidRPr="00A96F60">
        <w:rPr>
          <w:rFonts w:eastAsia="맑은 고딕"/>
          <w:vertAlign w:val="superscript"/>
        </w:rPr>
        <w:t>3</w:t>
      </w:r>
      <w:r w:rsidR="0075456B" w:rsidRPr="00A96F60">
        <w:rPr>
          <w:rFonts w:eastAsia="맑은 고딕"/>
          <w:kern w:val="0"/>
        </w:rPr>
        <w:t xml:space="preserve">Korea Polar Research Institute,​ 26 </w:t>
      </w:r>
      <w:proofErr w:type="spellStart"/>
      <w:r w:rsidR="0075456B" w:rsidRPr="00A96F60">
        <w:rPr>
          <w:rFonts w:eastAsia="맑은 고딕"/>
          <w:kern w:val="0"/>
        </w:rPr>
        <w:t>Songdomirae-ro</w:t>
      </w:r>
      <w:proofErr w:type="spellEnd"/>
      <w:r w:rsidR="0075456B" w:rsidRPr="00A96F60">
        <w:rPr>
          <w:rFonts w:eastAsia="맑은 고딕"/>
          <w:kern w:val="0"/>
        </w:rPr>
        <w:t xml:space="preserve">, </w:t>
      </w:r>
      <w:proofErr w:type="spellStart"/>
      <w:r w:rsidR="0075456B" w:rsidRPr="00A96F60">
        <w:rPr>
          <w:rFonts w:eastAsia="맑은 고딕"/>
          <w:kern w:val="0"/>
        </w:rPr>
        <w:t>Yeonsu-gu</w:t>
      </w:r>
      <w:proofErr w:type="spellEnd"/>
      <w:r w:rsidR="0075456B" w:rsidRPr="00A96F60">
        <w:rPr>
          <w:rFonts w:eastAsia="맑은 고딕"/>
          <w:kern w:val="0"/>
        </w:rPr>
        <w:t>, Incheon 21990</w:t>
      </w:r>
      <w:r w:rsidR="00735EF7" w:rsidRPr="00A96F60">
        <w:rPr>
          <w:rFonts w:eastAsia="맑은 고딕"/>
          <w:kern w:val="0"/>
        </w:rPr>
        <w:t>,</w:t>
      </w:r>
      <w:r w:rsidR="0075456B" w:rsidRPr="00A96F60">
        <w:rPr>
          <w:rFonts w:eastAsia="맑은 고딕"/>
          <w:kern w:val="0"/>
        </w:rPr>
        <w:t>​ Republic of Korea​</w:t>
      </w:r>
      <w:r w:rsidR="001F0756" w:rsidRPr="00A96F60">
        <w:rPr>
          <w:rFonts w:eastAsia="맑은 고딕"/>
          <w:kern w:val="0"/>
        </w:rPr>
        <w:t>.</w:t>
      </w:r>
    </w:p>
    <w:p w14:paraId="0B3E92C8" w14:textId="77777777" w:rsidR="001F0756" w:rsidRPr="00A96F60" w:rsidRDefault="001F0756" w:rsidP="007638D5">
      <w:pPr>
        <w:rPr>
          <w:rFonts w:eastAsia="맑은 고딕"/>
          <w:vertAlign w:val="superscript"/>
        </w:rPr>
      </w:pPr>
    </w:p>
    <w:p w14:paraId="1495577E" w14:textId="7DA819D3" w:rsidR="00023C35" w:rsidRDefault="00815CD4" w:rsidP="007638D5">
      <w:pPr>
        <w:rPr>
          <w:rFonts w:eastAsia="맑은 고딕"/>
          <w:color w:val="0563C1"/>
          <w:u w:val="single"/>
          <w:lang w:val="pt-BR"/>
        </w:rPr>
      </w:pPr>
      <w:r w:rsidRPr="00A96F60">
        <w:rPr>
          <w:rFonts w:eastAsia="맑은 고딕"/>
          <w:vertAlign w:val="superscript"/>
        </w:rPr>
        <w:t>*</w:t>
      </w:r>
      <w:r w:rsidRPr="00A96F60">
        <w:rPr>
          <w:rFonts w:eastAsia="맑은 고딕"/>
        </w:rPr>
        <w:t>Correspondence:</w:t>
      </w:r>
      <w:r w:rsidR="00023C35" w:rsidRPr="00A96F60">
        <w:rPr>
          <w:rFonts w:eastAsia="맑은 고딕"/>
          <w:lang w:val="pt-BR"/>
        </w:rPr>
        <w:t xml:space="preserve"> </w:t>
      </w:r>
      <w:hyperlink r:id="rId8" w:history="1">
        <w:r w:rsidR="00023C35" w:rsidRPr="00A96F60">
          <w:rPr>
            <w:rFonts w:eastAsia="맑은 고딕"/>
            <w:color w:val="0563C1"/>
            <w:u w:val="single"/>
            <w:lang w:val="pt-BR"/>
          </w:rPr>
          <w:t>rhees@chungbuk.ac.kr</w:t>
        </w:r>
      </w:hyperlink>
    </w:p>
    <w:p w14:paraId="34F3B953" w14:textId="15674DA7" w:rsidR="002D263F" w:rsidRPr="007638D5" w:rsidRDefault="002D263F" w:rsidP="007638D5">
      <w:pPr>
        <w:rPr>
          <w:rFonts w:eastAsia="맑은 고딕"/>
        </w:rPr>
      </w:pPr>
    </w:p>
    <w:p w14:paraId="0F172294" w14:textId="26152B03" w:rsidR="002D263F" w:rsidRPr="007638D5" w:rsidRDefault="002D263F" w:rsidP="007638D5">
      <w:pPr>
        <w:rPr>
          <w:rFonts w:eastAsia="맑은 고딕"/>
          <w:b/>
          <w:bCs/>
        </w:rPr>
      </w:pPr>
      <w:r w:rsidRPr="007638D5">
        <w:rPr>
          <w:rFonts w:eastAsia="맑은 고딕"/>
          <w:b/>
          <w:bCs/>
        </w:rPr>
        <w:t>This file includes:</w:t>
      </w:r>
    </w:p>
    <w:p w14:paraId="62BF1B40" w14:textId="69B24BBC" w:rsidR="002D263F" w:rsidRPr="007638D5" w:rsidRDefault="002D263F" w:rsidP="007638D5">
      <w:pPr>
        <w:ind w:left="720"/>
        <w:rPr>
          <w:rFonts w:eastAsia="맑은 고딕"/>
        </w:rPr>
      </w:pPr>
      <w:r w:rsidRPr="007638D5">
        <w:rPr>
          <w:rFonts w:eastAsia="맑은 고딕"/>
        </w:rPr>
        <w:t>Figures S1 to S</w:t>
      </w:r>
      <w:r w:rsidR="007638D5">
        <w:rPr>
          <w:rFonts w:eastAsia="맑은 고딕"/>
        </w:rPr>
        <w:t>4</w:t>
      </w:r>
      <w:r w:rsidRPr="007638D5">
        <w:rPr>
          <w:rFonts w:eastAsia="맑은 고딕"/>
        </w:rPr>
        <w:t xml:space="preserve"> </w:t>
      </w:r>
    </w:p>
    <w:p w14:paraId="4693774B" w14:textId="77777777" w:rsidR="002D263F" w:rsidRPr="007638D5" w:rsidRDefault="002D263F" w:rsidP="007638D5">
      <w:pPr>
        <w:rPr>
          <w:rFonts w:eastAsia="맑은 고딕"/>
        </w:rPr>
      </w:pPr>
    </w:p>
    <w:p w14:paraId="22545862" w14:textId="20772539" w:rsidR="002D263F" w:rsidRDefault="002D263F" w:rsidP="007638D5">
      <w:pPr>
        <w:rPr>
          <w:rFonts w:eastAsia="맑은 고딕"/>
          <w:b/>
          <w:bCs/>
        </w:rPr>
      </w:pPr>
      <w:r w:rsidRPr="007638D5">
        <w:rPr>
          <w:rFonts w:eastAsia="맑은 고딕"/>
          <w:b/>
          <w:bCs/>
        </w:rPr>
        <w:t xml:space="preserve">Other </w:t>
      </w:r>
      <w:r w:rsidR="007638D5">
        <w:rPr>
          <w:rFonts w:eastAsia="맑은 고딕"/>
          <w:b/>
          <w:bCs/>
        </w:rPr>
        <w:t>additional files</w:t>
      </w:r>
      <w:r w:rsidRPr="007638D5">
        <w:rPr>
          <w:rFonts w:eastAsia="맑은 고딕"/>
          <w:b/>
          <w:bCs/>
        </w:rPr>
        <w:t xml:space="preserve"> for this manuscript include the following: </w:t>
      </w:r>
    </w:p>
    <w:p w14:paraId="6377FF4B" w14:textId="77777777" w:rsidR="007638D5" w:rsidRDefault="007638D5" w:rsidP="007638D5">
      <w:pPr>
        <w:ind w:left="720"/>
        <w:rPr>
          <w:rFonts w:eastAsia="맑은 고딕"/>
        </w:rPr>
      </w:pPr>
      <w:r w:rsidRPr="007638D5">
        <w:rPr>
          <w:rFonts w:eastAsia="맑은 고딕"/>
        </w:rPr>
        <w:tab/>
        <w:t>Additional file 2:</w:t>
      </w:r>
      <w:r>
        <w:rPr>
          <w:rFonts w:eastAsia="맑은 고딕"/>
        </w:rPr>
        <w:t xml:space="preserve"> Table</w:t>
      </w:r>
      <w:r w:rsidRPr="00445248">
        <w:rPr>
          <w:rFonts w:eastAsia="맑은 고딕"/>
        </w:rPr>
        <w:t xml:space="preserve"> S1 </w:t>
      </w:r>
      <w:r>
        <w:rPr>
          <w:rFonts w:eastAsia="맑은 고딕"/>
        </w:rPr>
        <w:t>and</w:t>
      </w:r>
      <w:r w:rsidRPr="00445248">
        <w:rPr>
          <w:rFonts w:eastAsia="맑은 고딕"/>
        </w:rPr>
        <w:t xml:space="preserve"> S</w:t>
      </w:r>
      <w:r>
        <w:rPr>
          <w:rFonts w:eastAsia="맑은 고딕"/>
        </w:rPr>
        <w:t>2</w:t>
      </w:r>
    </w:p>
    <w:p w14:paraId="433BE8A8" w14:textId="7C5F4CA8" w:rsidR="007638D5" w:rsidRPr="00445248" w:rsidRDefault="007638D5" w:rsidP="007638D5">
      <w:pPr>
        <w:ind w:left="720"/>
        <w:rPr>
          <w:rFonts w:eastAsia="맑은 고딕"/>
        </w:rPr>
      </w:pPr>
      <w:r w:rsidRPr="00445248">
        <w:rPr>
          <w:rFonts w:eastAsia="맑은 고딕"/>
        </w:rPr>
        <w:t xml:space="preserve"> Additional file </w:t>
      </w:r>
      <w:r>
        <w:rPr>
          <w:rFonts w:eastAsia="맑은 고딕"/>
        </w:rPr>
        <w:t>3: Dataset S1 and S2</w:t>
      </w:r>
    </w:p>
    <w:p w14:paraId="300C415D" w14:textId="6C595D2E" w:rsidR="007638D5" w:rsidRPr="007638D5" w:rsidRDefault="007638D5" w:rsidP="007638D5">
      <w:pPr>
        <w:rPr>
          <w:rFonts w:eastAsia="맑은 고딕"/>
        </w:rPr>
      </w:pPr>
    </w:p>
    <w:p w14:paraId="371ABD1C" w14:textId="77777777" w:rsidR="002D263F" w:rsidRPr="007638D5" w:rsidRDefault="002D263F" w:rsidP="007638D5">
      <w:pPr>
        <w:rPr>
          <w:rFonts w:eastAsia="맑은 고딕"/>
        </w:rPr>
      </w:pPr>
    </w:p>
    <w:p w14:paraId="7E099067" w14:textId="77777777" w:rsidR="0033682D" w:rsidRPr="007638D5" w:rsidRDefault="0033682D" w:rsidP="007638D5">
      <w:pPr>
        <w:rPr>
          <w:rFonts w:eastAsia="맑은 고딕"/>
        </w:rPr>
      </w:pPr>
    </w:p>
    <w:p w14:paraId="3F0467F0" w14:textId="77777777" w:rsidR="008E1421" w:rsidRDefault="008E1421">
      <w:pPr>
        <w:widowControl/>
        <w:wordWrap/>
        <w:autoSpaceDE/>
        <w:autoSpaceDN/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41A54717" w14:textId="78DFDBE9" w:rsidR="00917249" w:rsidRDefault="00917249" w:rsidP="007638D5">
      <w:pPr>
        <w:rPr>
          <w:b/>
          <w:bCs/>
        </w:rPr>
      </w:pPr>
      <w:r w:rsidRPr="007638D5">
        <w:rPr>
          <w:b/>
          <w:bCs/>
        </w:rPr>
        <w:lastRenderedPageBreak/>
        <w:t>SI Figure</w:t>
      </w:r>
      <w:r w:rsidR="007638D5">
        <w:rPr>
          <w:b/>
          <w:bCs/>
        </w:rPr>
        <w:t>s</w:t>
      </w:r>
    </w:p>
    <w:p w14:paraId="21AACAF8" w14:textId="254C7D17" w:rsidR="007638D5" w:rsidRPr="007638D5" w:rsidRDefault="007638D5" w:rsidP="007638D5">
      <w:pPr>
        <w:jc w:val="center"/>
        <w:rPr>
          <w:b/>
          <w:bCs/>
        </w:rPr>
      </w:pPr>
      <w:r w:rsidRPr="007638D5">
        <w:rPr>
          <w:b/>
          <w:bCs/>
          <w:noProof/>
        </w:rPr>
        <w:drawing>
          <wp:inline distT="0" distB="0" distL="0" distR="0" wp14:anchorId="0267B127" wp14:editId="0B46C71A">
            <wp:extent cx="4067503" cy="3229307"/>
            <wp:effectExtent l="0" t="0" r="0" b="9525"/>
            <wp:docPr id="1" name="그래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96" cy="323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A0B5C" w14:textId="76C86539" w:rsidR="007638D5" w:rsidRDefault="00917249" w:rsidP="007638D5">
      <w:pPr>
        <w:rPr>
          <w:rFonts w:eastAsiaTheme="minorEastAsia"/>
        </w:rPr>
      </w:pPr>
      <w:r w:rsidRPr="00A96F60">
        <w:rPr>
          <w:rFonts w:eastAsiaTheme="minorEastAsia"/>
          <w:b/>
          <w:bCs/>
        </w:rPr>
        <w:t>Fig. S1.</w:t>
      </w:r>
      <w:r w:rsidRPr="00A96F60">
        <w:rPr>
          <w:rFonts w:eastAsiaTheme="minorEastAsia"/>
        </w:rPr>
        <w:t xml:space="preserve"> Genus-level taxonomic richness estimates from </w:t>
      </w:r>
      <w:r w:rsidR="00986B97" w:rsidRPr="00A96F60">
        <w:rPr>
          <w:rFonts w:eastAsiaTheme="minorEastAsia"/>
        </w:rPr>
        <w:t>metagenom</w:t>
      </w:r>
      <w:r w:rsidR="00986B97">
        <w:rPr>
          <w:rFonts w:eastAsiaTheme="minorEastAsia"/>
        </w:rPr>
        <w:t>ic</w:t>
      </w:r>
      <w:r w:rsidR="00986B97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 xml:space="preserve">and </w:t>
      </w:r>
      <w:r w:rsidR="00986B97" w:rsidRPr="00A96F60">
        <w:rPr>
          <w:rFonts w:eastAsiaTheme="minorEastAsia"/>
        </w:rPr>
        <w:t>metatranscriptom</w:t>
      </w:r>
      <w:r w:rsidR="00986B97">
        <w:rPr>
          <w:rFonts w:eastAsiaTheme="minorEastAsia"/>
        </w:rPr>
        <w:t>ic</w:t>
      </w:r>
      <w:r w:rsidR="00986B97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 xml:space="preserve">samples. </w:t>
      </w:r>
      <w:r w:rsidR="00986B97">
        <w:rPr>
          <w:rFonts w:eastAsiaTheme="minorEastAsia"/>
        </w:rPr>
        <w:t>The d</w:t>
      </w:r>
      <w:r w:rsidRPr="00A96F60">
        <w:rPr>
          <w:rFonts w:eastAsiaTheme="minorEastAsia"/>
        </w:rPr>
        <w:t>ashed black line</w:t>
      </w:r>
      <w:r w:rsidR="00E4759C">
        <w:rPr>
          <w:rFonts w:eastAsiaTheme="minorEastAsia"/>
        </w:rPr>
        <w:t>s</w:t>
      </w:r>
      <w:r w:rsidRPr="00A96F60">
        <w:rPr>
          <w:rFonts w:eastAsiaTheme="minorEastAsia"/>
        </w:rPr>
        <w:t xml:space="preserve"> indicate </w:t>
      </w:r>
      <w:r w:rsidR="00E4759C">
        <w:rPr>
          <w:rFonts w:eastAsiaTheme="minorEastAsia"/>
        </w:rPr>
        <w:t xml:space="preserve">the </w:t>
      </w:r>
      <w:r w:rsidRPr="00A96F60">
        <w:rPr>
          <w:rFonts w:eastAsiaTheme="minorEastAsia"/>
        </w:rPr>
        <w:t>maximum reads required to detect &gt;</w:t>
      </w:r>
      <w:r w:rsidR="00A12636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 xml:space="preserve">80% of </w:t>
      </w:r>
      <w:r w:rsidR="00E4759C" w:rsidRPr="00A96F60">
        <w:rPr>
          <w:rFonts w:eastAsiaTheme="minorEastAsia"/>
        </w:rPr>
        <w:t>th</w:t>
      </w:r>
      <w:r w:rsidR="00E4759C">
        <w:rPr>
          <w:rFonts w:eastAsiaTheme="minorEastAsia"/>
        </w:rPr>
        <w:t>e</w:t>
      </w:r>
      <w:r w:rsidR="00E4759C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 xml:space="preserve">total </w:t>
      </w:r>
      <w:r w:rsidR="00E4759C" w:rsidRPr="00A96F60">
        <w:rPr>
          <w:rFonts w:eastAsiaTheme="minorEastAsia"/>
        </w:rPr>
        <w:t>gen</w:t>
      </w:r>
      <w:r w:rsidR="00E4759C">
        <w:rPr>
          <w:rFonts w:eastAsiaTheme="minorEastAsia"/>
        </w:rPr>
        <w:t>era</w:t>
      </w:r>
      <w:r w:rsidRPr="00A96F60">
        <w:rPr>
          <w:rFonts w:eastAsiaTheme="minorEastAsia"/>
        </w:rPr>
        <w:t xml:space="preserve">. </w:t>
      </w:r>
    </w:p>
    <w:p w14:paraId="00E02FB3" w14:textId="77777777" w:rsidR="007638D5" w:rsidRDefault="007638D5">
      <w:pPr>
        <w:widowControl/>
        <w:wordWrap/>
        <w:autoSpaceDE/>
        <w:autoSpaceDN/>
        <w:spacing w:line="259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1FB0A56" w14:textId="25958A7C" w:rsidR="00917249" w:rsidRPr="00A96F60" w:rsidRDefault="007638D5" w:rsidP="007638D5">
      <w:pPr>
        <w:jc w:val="center"/>
        <w:rPr>
          <w:rFonts w:eastAsiaTheme="minorEastAsia"/>
        </w:rPr>
      </w:pPr>
      <w:r w:rsidRPr="007638D5">
        <w:rPr>
          <w:rFonts w:eastAsiaTheme="minorEastAsia"/>
          <w:noProof/>
        </w:rPr>
        <w:lastRenderedPageBreak/>
        <w:drawing>
          <wp:inline distT="0" distB="0" distL="0" distR="0" wp14:anchorId="74EE75E9" wp14:editId="30F81D17">
            <wp:extent cx="3652625" cy="3767958"/>
            <wp:effectExtent l="0" t="0" r="5080" b="4445"/>
            <wp:docPr id="18683" name="그래픽 18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547" cy="3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D4D6" w14:textId="77777777" w:rsidR="007638D5" w:rsidRDefault="00917249" w:rsidP="007638D5">
      <w:pPr>
        <w:rPr>
          <w:rFonts w:eastAsiaTheme="minorEastAsia"/>
        </w:rPr>
        <w:sectPr w:rsidR="007638D5" w:rsidSect="00AE172F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A96F60">
        <w:rPr>
          <w:rFonts w:eastAsiaTheme="minorEastAsia"/>
          <w:b/>
          <w:bCs/>
        </w:rPr>
        <w:t>Fig. S2.</w:t>
      </w:r>
      <w:r w:rsidRPr="00A96F60">
        <w:rPr>
          <w:rFonts w:eastAsiaTheme="minorEastAsia"/>
        </w:rPr>
        <w:t xml:space="preserve"> Amino acid</w:t>
      </w:r>
      <w:r w:rsidR="00E4759C">
        <w:rPr>
          <w:rFonts w:eastAsiaTheme="minorEastAsia"/>
        </w:rPr>
        <w:t xml:space="preserve"> </w:t>
      </w:r>
      <w:r w:rsidRPr="00A96F60">
        <w:rPr>
          <w:rFonts w:eastAsiaTheme="minorEastAsia"/>
        </w:rPr>
        <w:t xml:space="preserve">sequence identity distributions of </w:t>
      </w:r>
      <w:r w:rsidR="008B3108" w:rsidRPr="00A96F60">
        <w:rPr>
          <w:rFonts w:eastAsiaTheme="minorEastAsia"/>
        </w:rPr>
        <w:t>predicted genes</w:t>
      </w:r>
      <w:r w:rsidR="004444FF" w:rsidRPr="00A96F60">
        <w:rPr>
          <w:rFonts w:eastAsiaTheme="minorEastAsia"/>
        </w:rPr>
        <w:t xml:space="preserve"> from </w:t>
      </w:r>
      <w:r w:rsidR="00A12636" w:rsidRPr="00A96F60">
        <w:t>assembled AOA transcripts</w:t>
      </w:r>
      <w:r w:rsidRPr="00A96F60">
        <w:rPr>
          <w:rFonts w:eastAsiaTheme="minorEastAsia"/>
        </w:rPr>
        <w:t xml:space="preserve">. The vertical histogram represents the number of BLAST-hit annotated proteins </w:t>
      </w:r>
      <w:r w:rsidR="00E4759C">
        <w:rPr>
          <w:rFonts w:eastAsiaTheme="minorEastAsia"/>
        </w:rPr>
        <w:t>in</w:t>
      </w:r>
      <w:r w:rsidR="00E4759C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>transcripts. </w:t>
      </w:r>
    </w:p>
    <w:p w14:paraId="2A5277EE" w14:textId="12F70B6C" w:rsidR="007638D5" w:rsidRPr="00D127BD" w:rsidRDefault="00744FE5" w:rsidP="007638D5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4AEA99F8" wp14:editId="6AB10E67">
            <wp:extent cx="8695022" cy="3937379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" r="1295"/>
                    <a:stretch/>
                  </pic:blipFill>
                  <pic:spPr bwMode="auto">
                    <a:xfrm>
                      <a:off x="0" y="0"/>
                      <a:ext cx="8695022" cy="393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1271D" w14:textId="2287ACEE" w:rsidR="007638D5" w:rsidRDefault="007638D5" w:rsidP="007638D5">
      <w:pPr>
        <w:rPr>
          <w:rFonts w:eastAsiaTheme="minorEastAsia"/>
        </w:rPr>
        <w:sectPr w:rsidR="007638D5" w:rsidSect="007638D5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  <w:r w:rsidRPr="00A96F60">
        <w:rPr>
          <w:rFonts w:eastAsiaTheme="minorEastAsia"/>
          <w:b/>
          <w:bCs/>
        </w:rPr>
        <w:t>Fig. S3.</w:t>
      </w:r>
      <w:r w:rsidRPr="00A96F60">
        <w:rPr>
          <w:rFonts w:eastAsiaTheme="minorEastAsia"/>
        </w:rPr>
        <w:t xml:space="preserve"> </w:t>
      </w:r>
      <w:r w:rsidR="008C7D1D" w:rsidRPr="008C7D1D">
        <w:rPr>
          <w:rFonts w:eastAsiaTheme="minorEastAsia"/>
        </w:rPr>
        <w:t xml:space="preserve">Sequence alignment of </w:t>
      </w:r>
      <w:r w:rsidR="008C7D1D" w:rsidRPr="003E7A13">
        <w:rPr>
          <w:rFonts w:eastAsiaTheme="minorEastAsia"/>
          <w:i/>
          <w:iCs/>
        </w:rPr>
        <w:t>amoA</w:t>
      </w:r>
      <w:r w:rsidR="008C7D1D" w:rsidRPr="008C7D1D">
        <w:rPr>
          <w:rFonts w:eastAsiaTheme="minorEastAsia"/>
        </w:rPr>
        <w:t xml:space="preserve"> gene sequences. The name</w:t>
      </w:r>
      <w:r w:rsidR="00814EBD">
        <w:rPr>
          <w:rFonts w:eastAsiaTheme="minorEastAsia"/>
        </w:rPr>
        <w:t>s</w:t>
      </w:r>
      <w:r w:rsidR="008C7D1D" w:rsidRPr="008C7D1D">
        <w:rPr>
          <w:rFonts w:eastAsiaTheme="minorEastAsia"/>
        </w:rPr>
        <w:t xml:space="preserve"> of the sequences used in this study are highlighted in bold and red. The name</w:t>
      </w:r>
      <w:r w:rsidR="00814EBD">
        <w:rPr>
          <w:rFonts w:eastAsiaTheme="minorEastAsia"/>
        </w:rPr>
        <w:t>s</w:t>
      </w:r>
      <w:r w:rsidR="008C7D1D" w:rsidRPr="008C7D1D">
        <w:rPr>
          <w:rFonts w:eastAsiaTheme="minorEastAsia"/>
        </w:rPr>
        <w:t xml:space="preserve"> of the polar-specific</w:t>
      </w:r>
      <w:r w:rsidR="008C7D1D">
        <w:rPr>
          <w:rFonts w:eastAsiaTheme="minorEastAsia"/>
        </w:rPr>
        <w:t xml:space="preserve"> type</w:t>
      </w:r>
      <w:r w:rsidR="008C7D1D" w:rsidRPr="008C7D1D">
        <w:rPr>
          <w:rFonts w:eastAsiaTheme="minorEastAsia"/>
        </w:rPr>
        <w:t xml:space="preserve"> sequence</w:t>
      </w:r>
      <w:r w:rsidR="008C7D1D">
        <w:rPr>
          <w:rFonts w:eastAsiaTheme="minorEastAsia"/>
        </w:rPr>
        <w:t>s</w:t>
      </w:r>
      <w:r w:rsidR="008C7D1D" w:rsidRPr="008C7D1D">
        <w:rPr>
          <w:rFonts w:eastAsiaTheme="minorEastAsia"/>
        </w:rPr>
        <w:t xml:space="preserve"> </w:t>
      </w:r>
      <w:r w:rsidR="008C7D1D">
        <w:rPr>
          <w:rFonts w:eastAsiaTheme="minorEastAsia"/>
        </w:rPr>
        <w:t>are</w:t>
      </w:r>
      <w:r w:rsidR="008C7D1D" w:rsidRPr="008C7D1D">
        <w:rPr>
          <w:rFonts w:eastAsiaTheme="minorEastAsia"/>
        </w:rPr>
        <w:t xml:space="preserve"> shaded </w:t>
      </w:r>
      <w:r w:rsidR="00814EBD">
        <w:rPr>
          <w:rFonts w:eastAsiaTheme="minorEastAsia"/>
        </w:rPr>
        <w:t xml:space="preserve">in </w:t>
      </w:r>
      <w:r w:rsidR="008C7D1D" w:rsidRPr="008C7D1D">
        <w:rPr>
          <w:rFonts w:eastAsiaTheme="minorEastAsia"/>
        </w:rPr>
        <w:t xml:space="preserve">green. </w:t>
      </w:r>
      <w:r w:rsidR="00C10164">
        <w:rPr>
          <w:rFonts w:eastAsiaTheme="minorEastAsia"/>
        </w:rPr>
        <w:t>A</w:t>
      </w:r>
      <w:r w:rsidR="008C7D1D" w:rsidRPr="008C7D1D">
        <w:rPr>
          <w:rFonts w:eastAsiaTheme="minorEastAsia"/>
        </w:rPr>
        <w:t xml:space="preserve"> clone sequence (GenBank ID: EU238972.1) </w:t>
      </w:r>
      <w:r w:rsidR="00814EBD">
        <w:rPr>
          <w:rFonts w:eastAsiaTheme="minorEastAsia"/>
        </w:rPr>
        <w:t>ha</w:t>
      </w:r>
      <w:r w:rsidR="006442FF">
        <w:rPr>
          <w:rFonts w:eastAsiaTheme="minorEastAsia"/>
        </w:rPr>
        <w:t>s</w:t>
      </w:r>
      <w:r w:rsidR="008C7D1D" w:rsidRPr="008C7D1D">
        <w:rPr>
          <w:rFonts w:eastAsiaTheme="minorEastAsia"/>
        </w:rPr>
        <w:t xml:space="preserve"> one mismatch </w:t>
      </w:r>
      <w:r w:rsidR="00384883">
        <w:rPr>
          <w:rFonts w:eastAsiaTheme="minorEastAsia"/>
        </w:rPr>
        <w:t>to</w:t>
      </w:r>
      <w:r w:rsidR="008C7D1D" w:rsidRPr="008C7D1D">
        <w:rPr>
          <w:rFonts w:eastAsiaTheme="minorEastAsia"/>
        </w:rPr>
        <w:t xml:space="preserve"> the </w:t>
      </w:r>
      <w:r w:rsidR="008C7D1D" w:rsidRPr="008C7D1D">
        <w:rPr>
          <w:rFonts w:eastAsiaTheme="minorEastAsia"/>
        </w:rPr>
        <w:lastRenderedPageBreak/>
        <w:t>TRINITY_DN1369979_c0_g2_i2 sequence.</w:t>
      </w:r>
      <w:r w:rsidR="00AC7F30" w:rsidRPr="00AC7F30">
        <w:rPr>
          <w:rFonts w:eastAsiaTheme="minorEastAsia"/>
        </w:rPr>
        <w:t xml:space="preserve"> </w:t>
      </w:r>
      <w:r w:rsidR="00AC7F30" w:rsidRPr="008C7D1D">
        <w:rPr>
          <w:rFonts w:eastAsiaTheme="minorEastAsia"/>
        </w:rPr>
        <w:t xml:space="preserve">Mismatches are shown as pink shades. </w:t>
      </w:r>
    </w:p>
    <w:p w14:paraId="2D5DB5F3" w14:textId="3F4609FD" w:rsidR="00917249" w:rsidRPr="00A96F60" w:rsidRDefault="007638D5" w:rsidP="007638D5">
      <w:pPr>
        <w:rPr>
          <w:rFonts w:eastAsiaTheme="minorEastAsia"/>
        </w:rPr>
      </w:pPr>
      <w:r w:rsidRPr="007638D5">
        <w:rPr>
          <w:rFonts w:eastAsiaTheme="minorEastAsia"/>
          <w:noProof/>
        </w:rPr>
        <w:lastRenderedPageBreak/>
        <w:drawing>
          <wp:inline distT="0" distB="0" distL="0" distR="0" wp14:anchorId="722EE961" wp14:editId="3F8DEC11">
            <wp:extent cx="5731510" cy="5637530"/>
            <wp:effectExtent l="0" t="0" r="2540" b="1270"/>
            <wp:docPr id="18685" name="그래픽 18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6B642" w14:textId="6389C4BB" w:rsidR="00917249" w:rsidRPr="00A96F60" w:rsidRDefault="00917249" w:rsidP="007638D5">
      <w:pPr>
        <w:rPr>
          <w:rFonts w:eastAsiaTheme="minorEastAsia"/>
        </w:rPr>
      </w:pPr>
      <w:r w:rsidRPr="00A96F60">
        <w:rPr>
          <w:rFonts w:eastAsiaTheme="minorEastAsia"/>
          <w:b/>
          <w:bCs/>
        </w:rPr>
        <w:t>Fig. S4.</w:t>
      </w:r>
      <w:r w:rsidRPr="00A96F60">
        <w:rPr>
          <w:rFonts w:eastAsiaTheme="minorEastAsia"/>
        </w:rPr>
        <w:t xml:space="preserve"> Vertical CTD profiles of temperature (red), salinity (black), </w:t>
      </w:r>
      <w:r w:rsidR="00E4759C">
        <w:rPr>
          <w:rFonts w:eastAsiaTheme="minorEastAsia"/>
        </w:rPr>
        <w:t xml:space="preserve">and </w:t>
      </w:r>
      <w:r w:rsidRPr="00A96F60">
        <w:rPr>
          <w:rFonts w:eastAsiaTheme="minorEastAsia"/>
        </w:rPr>
        <w:t xml:space="preserve">density (green) at </w:t>
      </w:r>
      <w:r w:rsidR="00986B97">
        <w:rPr>
          <w:rFonts w:eastAsiaTheme="minorEastAsia"/>
        </w:rPr>
        <w:t xml:space="preserve">the sampling </w:t>
      </w:r>
      <w:r w:rsidRPr="00A96F60">
        <w:rPr>
          <w:rFonts w:eastAsiaTheme="minorEastAsia"/>
        </w:rPr>
        <w:t xml:space="preserve">station </w:t>
      </w:r>
      <w:r w:rsidR="00986B97">
        <w:rPr>
          <w:rFonts w:eastAsiaTheme="minorEastAsia"/>
        </w:rPr>
        <w:t xml:space="preserve">during PK </w:t>
      </w:r>
      <w:r w:rsidRPr="00A96F60">
        <w:rPr>
          <w:rFonts w:eastAsiaTheme="minorEastAsia"/>
        </w:rPr>
        <w:t>(</w:t>
      </w:r>
      <w:r w:rsidRPr="00A96F60">
        <w:rPr>
          <w:rFonts w:eastAsiaTheme="minorEastAsia"/>
          <w:b/>
          <w:bCs/>
        </w:rPr>
        <w:t>A</w:t>
      </w:r>
      <w:r w:rsidRPr="00A96F60">
        <w:rPr>
          <w:rFonts w:eastAsiaTheme="minorEastAsia"/>
        </w:rPr>
        <w:t xml:space="preserve">) and DC </w:t>
      </w:r>
      <w:r w:rsidR="00986B97" w:rsidRPr="00A96F60">
        <w:rPr>
          <w:rFonts w:eastAsiaTheme="minorEastAsia"/>
        </w:rPr>
        <w:t>(</w:t>
      </w:r>
      <w:r w:rsidR="00986B97" w:rsidRPr="00A96F60">
        <w:rPr>
          <w:rFonts w:eastAsiaTheme="minorEastAsia"/>
          <w:b/>
          <w:bCs/>
        </w:rPr>
        <w:t>B</w:t>
      </w:r>
      <w:r w:rsidR="00986B97" w:rsidRPr="00A96F60">
        <w:rPr>
          <w:rFonts w:eastAsiaTheme="minorEastAsia"/>
        </w:rPr>
        <w:t xml:space="preserve">) </w:t>
      </w:r>
      <w:r w:rsidR="00986B97">
        <w:rPr>
          <w:rFonts w:eastAsiaTheme="minorEastAsia"/>
        </w:rPr>
        <w:t>of the ASP bloom</w:t>
      </w:r>
      <w:r w:rsidRPr="00A96F60">
        <w:rPr>
          <w:rFonts w:eastAsiaTheme="minorEastAsia"/>
        </w:rPr>
        <w:t>. The PK and DC sample</w:t>
      </w:r>
      <w:r w:rsidR="00E4759C">
        <w:rPr>
          <w:rFonts w:eastAsiaTheme="minorEastAsia"/>
        </w:rPr>
        <w:t>s</w:t>
      </w:r>
      <w:r w:rsidRPr="00A96F60">
        <w:rPr>
          <w:rFonts w:eastAsiaTheme="minorEastAsia"/>
        </w:rPr>
        <w:t xml:space="preserve"> </w:t>
      </w:r>
      <w:r w:rsidR="00E4759C" w:rsidRPr="00A96F60">
        <w:rPr>
          <w:rFonts w:eastAsiaTheme="minorEastAsia"/>
        </w:rPr>
        <w:t>w</w:t>
      </w:r>
      <w:r w:rsidR="00E4759C">
        <w:rPr>
          <w:rFonts w:eastAsiaTheme="minorEastAsia"/>
        </w:rPr>
        <w:t>ere</w:t>
      </w:r>
      <w:r w:rsidR="00E4759C" w:rsidRPr="00A96F60">
        <w:rPr>
          <w:rFonts w:eastAsiaTheme="minorEastAsia"/>
        </w:rPr>
        <w:t xml:space="preserve"> </w:t>
      </w:r>
      <w:r w:rsidRPr="00A96F60">
        <w:rPr>
          <w:rFonts w:eastAsiaTheme="minorEastAsia"/>
        </w:rPr>
        <w:t>collected from surface water (20m).</w:t>
      </w:r>
    </w:p>
    <w:p w14:paraId="798AE413" w14:textId="77777777" w:rsidR="002066E3" w:rsidRPr="00A96F60" w:rsidRDefault="002066E3" w:rsidP="007638D5">
      <w:pPr>
        <w:rPr>
          <w:rFonts w:eastAsiaTheme="minorEastAsia"/>
        </w:rPr>
      </w:pPr>
    </w:p>
    <w:sectPr w:rsidR="002066E3" w:rsidRPr="00A96F60" w:rsidSect="00AE172F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E0C32" w14:textId="77777777" w:rsidR="007C10C6" w:rsidRDefault="007C10C6" w:rsidP="00CF4B96">
      <w:r>
        <w:separator/>
      </w:r>
    </w:p>
  </w:endnote>
  <w:endnote w:type="continuationSeparator" w:id="0">
    <w:p w14:paraId="3BC5D580" w14:textId="77777777" w:rsidR="007C10C6" w:rsidRDefault="007C10C6" w:rsidP="00CF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pg-stix-regular">
    <w:altName w:val="Times New Roman"/>
    <w:charset w:val="00"/>
    <w:family w:val="auto"/>
    <w:pitch w:val="default"/>
  </w:font>
  <w:font w:name="Minion Pro">
    <w:altName w:val="바탕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IXGeneral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B0BB" w14:textId="77777777" w:rsidR="007C10C6" w:rsidRDefault="007C10C6" w:rsidP="00CF4B96">
      <w:r>
        <w:separator/>
      </w:r>
    </w:p>
  </w:footnote>
  <w:footnote w:type="continuationSeparator" w:id="0">
    <w:p w14:paraId="48BB2285" w14:textId="77777777" w:rsidR="007C10C6" w:rsidRDefault="007C10C6" w:rsidP="00CF4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7DBA"/>
    <w:multiLevelType w:val="hybridMultilevel"/>
    <w:tmpl w:val="2AA09C86"/>
    <w:lvl w:ilvl="0" w:tplc="878C7C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1" w15:restartNumberingAfterBreak="0">
    <w:nsid w:val="0A9E0597"/>
    <w:multiLevelType w:val="hybridMultilevel"/>
    <w:tmpl w:val="0E3EAECA"/>
    <w:lvl w:ilvl="0" w:tplc="B636DE8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7E0376"/>
    <w:multiLevelType w:val="multilevel"/>
    <w:tmpl w:val="D310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90915"/>
    <w:multiLevelType w:val="hybridMultilevel"/>
    <w:tmpl w:val="77F8FCD6"/>
    <w:lvl w:ilvl="0" w:tplc="C81463C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2F203DB"/>
    <w:multiLevelType w:val="hybridMultilevel"/>
    <w:tmpl w:val="2AA09C86"/>
    <w:lvl w:ilvl="0" w:tplc="878C7C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5" w15:restartNumberingAfterBreak="0">
    <w:nsid w:val="1A125AAB"/>
    <w:multiLevelType w:val="hybridMultilevel"/>
    <w:tmpl w:val="62C2157A"/>
    <w:lvl w:ilvl="0" w:tplc="6BEE02C4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6" w15:restartNumberingAfterBreak="0">
    <w:nsid w:val="4B845B4E"/>
    <w:multiLevelType w:val="hybridMultilevel"/>
    <w:tmpl w:val="8B085DAA"/>
    <w:lvl w:ilvl="0" w:tplc="4D16C38C">
      <w:start w:val="1"/>
      <w:numFmt w:val="decimal"/>
      <w:lvlText w:val="%1."/>
      <w:lvlJc w:val="left"/>
      <w:pPr>
        <w:ind w:left="19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10" w:hanging="400"/>
      </w:pPr>
    </w:lvl>
    <w:lvl w:ilvl="2" w:tplc="0409001B" w:tentative="1">
      <w:start w:val="1"/>
      <w:numFmt w:val="lowerRoman"/>
      <w:lvlText w:val="%3."/>
      <w:lvlJc w:val="right"/>
      <w:pPr>
        <w:ind w:left="2810" w:hanging="400"/>
      </w:pPr>
    </w:lvl>
    <w:lvl w:ilvl="3" w:tplc="0409000F" w:tentative="1">
      <w:start w:val="1"/>
      <w:numFmt w:val="decimal"/>
      <w:lvlText w:val="%4."/>
      <w:lvlJc w:val="left"/>
      <w:pPr>
        <w:ind w:left="3210" w:hanging="400"/>
      </w:pPr>
    </w:lvl>
    <w:lvl w:ilvl="4" w:tplc="04090019" w:tentative="1">
      <w:start w:val="1"/>
      <w:numFmt w:val="upperLetter"/>
      <w:lvlText w:val="%5."/>
      <w:lvlJc w:val="left"/>
      <w:pPr>
        <w:ind w:left="3610" w:hanging="400"/>
      </w:pPr>
    </w:lvl>
    <w:lvl w:ilvl="5" w:tplc="0409001B" w:tentative="1">
      <w:start w:val="1"/>
      <w:numFmt w:val="lowerRoman"/>
      <w:lvlText w:val="%6."/>
      <w:lvlJc w:val="right"/>
      <w:pPr>
        <w:ind w:left="4010" w:hanging="400"/>
      </w:pPr>
    </w:lvl>
    <w:lvl w:ilvl="6" w:tplc="0409000F" w:tentative="1">
      <w:start w:val="1"/>
      <w:numFmt w:val="decimal"/>
      <w:lvlText w:val="%7."/>
      <w:lvlJc w:val="left"/>
      <w:pPr>
        <w:ind w:left="4410" w:hanging="400"/>
      </w:pPr>
    </w:lvl>
    <w:lvl w:ilvl="7" w:tplc="04090019" w:tentative="1">
      <w:start w:val="1"/>
      <w:numFmt w:val="upperLetter"/>
      <w:lvlText w:val="%8."/>
      <w:lvlJc w:val="left"/>
      <w:pPr>
        <w:ind w:left="4810" w:hanging="400"/>
      </w:pPr>
    </w:lvl>
    <w:lvl w:ilvl="8" w:tplc="0409001B" w:tentative="1">
      <w:start w:val="1"/>
      <w:numFmt w:val="lowerRoman"/>
      <w:lvlText w:val="%9."/>
      <w:lvlJc w:val="right"/>
      <w:pPr>
        <w:ind w:left="5210" w:hanging="400"/>
      </w:pPr>
    </w:lvl>
  </w:abstractNum>
  <w:abstractNum w:abstractNumId="7" w15:restartNumberingAfterBreak="0">
    <w:nsid w:val="64B677C0"/>
    <w:multiLevelType w:val="hybridMultilevel"/>
    <w:tmpl w:val="D618F9D6"/>
    <w:lvl w:ilvl="0" w:tplc="A150ED3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 w15:restartNumberingAfterBreak="0">
    <w:nsid w:val="666759F4"/>
    <w:multiLevelType w:val="multilevel"/>
    <w:tmpl w:val="55B6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1731A1"/>
    <w:multiLevelType w:val="hybridMultilevel"/>
    <w:tmpl w:val="49BC37D4"/>
    <w:lvl w:ilvl="0" w:tplc="4A308FC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55" w:hanging="400"/>
      </w:pPr>
    </w:lvl>
    <w:lvl w:ilvl="2" w:tplc="0409001B" w:tentative="1">
      <w:start w:val="1"/>
      <w:numFmt w:val="lowerRoman"/>
      <w:lvlText w:val="%3."/>
      <w:lvlJc w:val="right"/>
      <w:pPr>
        <w:ind w:left="2355" w:hanging="400"/>
      </w:pPr>
    </w:lvl>
    <w:lvl w:ilvl="3" w:tplc="0409000F" w:tentative="1">
      <w:start w:val="1"/>
      <w:numFmt w:val="decimal"/>
      <w:lvlText w:val="%4."/>
      <w:lvlJc w:val="left"/>
      <w:pPr>
        <w:ind w:left="2755" w:hanging="400"/>
      </w:pPr>
    </w:lvl>
    <w:lvl w:ilvl="4" w:tplc="04090019" w:tentative="1">
      <w:start w:val="1"/>
      <w:numFmt w:val="upperLetter"/>
      <w:lvlText w:val="%5."/>
      <w:lvlJc w:val="left"/>
      <w:pPr>
        <w:ind w:left="3155" w:hanging="400"/>
      </w:pPr>
    </w:lvl>
    <w:lvl w:ilvl="5" w:tplc="0409001B" w:tentative="1">
      <w:start w:val="1"/>
      <w:numFmt w:val="lowerRoman"/>
      <w:lvlText w:val="%6."/>
      <w:lvlJc w:val="right"/>
      <w:pPr>
        <w:ind w:left="3555" w:hanging="400"/>
      </w:pPr>
    </w:lvl>
    <w:lvl w:ilvl="6" w:tplc="0409000F" w:tentative="1">
      <w:start w:val="1"/>
      <w:numFmt w:val="decimal"/>
      <w:lvlText w:val="%7."/>
      <w:lvlJc w:val="left"/>
      <w:pPr>
        <w:ind w:left="3955" w:hanging="400"/>
      </w:pPr>
    </w:lvl>
    <w:lvl w:ilvl="7" w:tplc="04090019" w:tentative="1">
      <w:start w:val="1"/>
      <w:numFmt w:val="upperLetter"/>
      <w:lvlText w:val="%8."/>
      <w:lvlJc w:val="left"/>
      <w:pPr>
        <w:ind w:left="4355" w:hanging="400"/>
      </w:pPr>
    </w:lvl>
    <w:lvl w:ilvl="8" w:tplc="0409001B" w:tentative="1">
      <w:start w:val="1"/>
      <w:numFmt w:val="lowerRoman"/>
      <w:lvlText w:val="%9."/>
      <w:lvlJc w:val="right"/>
      <w:pPr>
        <w:ind w:left="4755" w:hanging="400"/>
      </w:pPr>
    </w:lvl>
  </w:abstractNum>
  <w:abstractNum w:abstractNumId="10" w15:restartNumberingAfterBreak="0">
    <w:nsid w:val="6AF504D6"/>
    <w:multiLevelType w:val="hybridMultilevel"/>
    <w:tmpl w:val="2BDE3D62"/>
    <w:lvl w:ilvl="0" w:tplc="CBAC18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B07454D"/>
    <w:multiLevelType w:val="hybridMultilevel"/>
    <w:tmpl w:val="7026D184"/>
    <w:lvl w:ilvl="0" w:tplc="3BD4B95C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 w16cid:durableId="2071465796">
    <w:abstractNumId w:val="4"/>
  </w:num>
  <w:num w:numId="2" w16cid:durableId="1356729568">
    <w:abstractNumId w:val="7"/>
  </w:num>
  <w:num w:numId="3" w16cid:durableId="370769227">
    <w:abstractNumId w:val="5"/>
  </w:num>
  <w:num w:numId="4" w16cid:durableId="468868153">
    <w:abstractNumId w:val="0"/>
  </w:num>
  <w:num w:numId="5" w16cid:durableId="1575240434">
    <w:abstractNumId w:val="9"/>
  </w:num>
  <w:num w:numId="6" w16cid:durableId="1016927128">
    <w:abstractNumId w:val="10"/>
  </w:num>
  <w:num w:numId="7" w16cid:durableId="819152431">
    <w:abstractNumId w:val="11"/>
  </w:num>
  <w:num w:numId="8" w16cid:durableId="1997224174">
    <w:abstractNumId w:val="6"/>
  </w:num>
  <w:num w:numId="9" w16cid:durableId="174544058">
    <w:abstractNumId w:val="3"/>
  </w:num>
  <w:num w:numId="10" w16cid:durableId="1128861479">
    <w:abstractNumId w:val="1"/>
  </w:num>
  <w:num w:numId="11" w16cid:durableId="1344866722">
    <w:abstractNumId w:val="8"/>
  </w:num>
  <w:num w:numId="12" w16cid:durableId="270092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spelling="clean" w:grammar="clean"/>
  <w:trackRevisions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IwszQytTCxsDAzMbVQ0lEKTi0uzszPAykwNDCoBQCfzsufLgAAAA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icro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281&lt;/HangingIndent&gt;&lt;LineSpacing&gt;2&lt;/LineSpacing&gt;&lt;SpaceAfter&gt;3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spvfxrdd2pf25eep5rz509ft9d20z0r9fp5t&quot;&gt;Polynya_230222&lt;record-ids&gt;&lt;item&gt;1&lt;/item&gt;&lt;item&gt;2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7&lt;/item&gt;&lt;item&gt;115&lt;/item&gt;&lt;item&gt;116&lt;/item&gt;&lt;/record-ids&gt;&lt;/item&gt;&lt;/Libraries&gt;"/>
  </w:docVars>
  <w:rsids>
    <w:rsidRoot w:val="006D1BD5"/>
    <w:rsid w:val="00000070"/>
    <w:rsid w:val="00000654"/>
    <w:rsid w:val="00000BB2"/>
    <w:rsid w:val="00000F92"/>
    <w:rsid w:val="00001217"/>
    <w:rsid w:val="00001478"/>
    <w:rsid w:val="00001583"/>
    <w:rsid w:val="00001C97"/>
    <w:rsid w:val="00002FFF"/>
    <w:rsid w:val="000030D0"/>
    <w:rsid w:val="00003223"/>
    <w:rsid w:val="00003539"/>
    <w:rsid w:val="000046BF"/>
    <w:rsid w:val="00004812"/>
    <w:rsid w:val="000048FC"/>
    <w:rsid w:val="000056A1"/>
    <w:rsid w:val="000057B7"/>
    <w:rsid w:val="00006104"/>
    <w:rsid w:val="00006508"/>
    <w:rsid w:val="00006E5F"/>
    <w:rsid w:val="00006F34"/>
    <w:rsid w:val="00007C1D"/>
    <w:rsid w:val="00010207"/>
    <w:rsid w:val="00010209"/>
    <w:rsid w:val="0001053D"/>
    <w:rsid w:val="000105A4"/>
    <w:rsid w:val="0001143A"/>
    <w:rsid w:val="00011E81"/>
    <w:rsid w:val="000120D8"/>
    <w:rsid w:val="0001238D"/>
    <w:rsid w:val="00012B69"/>
    <w:rsid w:val="00012F71"/>
    <w:rsid w:val="000133ED"/>
    <w:rsid w:val="00013579"/>
    <w:rsid w:val="000139A3"/>
    <w:rsid w:val="00014450"/>
    <w:rsid w:val="00014A24"/>
    <w:rsid w:val="00014EAB"/>
    <w:rsid w:val="0001539B"/>
    <w:rsid w:val="000155DC"/>
    <w:rsid w:val="00015A0B"/>
    <w:rsid w:val="00015C55"/>
    <w:rsid w:val="00016261"/>
    <w:rsid w:val="0001699C"/>
    <w:rsid w:val="000176DE"/>
    <w:rsid w:val="00017CF2"/>
    <w:rsid w:val="00020451"/>
    <w:rsid w:val="00020AC2"/>
    <w:rsid w:val="00021695"/>
    <w:rsid w:val="00021DED"/>
    <w:rsid w:val="00022EAC"/>
    <w:rsid w:val="00023C35"/>
    <w:rsid w:val="00024178"/>
    <w:rsid w:val="00024964"/>
    <w:rsid w:val="00024A5D"/>
    <w:rsid w:val="00024D85"/>
    <w:rsid w:val="0002645A"/>
    <w:rsid w:val="00026FBE"/>
    <w:rsid w:val="0002770A"/>
    <w:rsid w:val="00027E9F"/>
    <w:rsid w:val="00030572"/>
    <w:rsid w:val="000305D6"/>
    <w:rsid w:val="00030DCB"/>
    <w:rsid w:val="0003170B"/>
    <w:rsid w:val="000320F7"/>
    <w:rsid w:val="000324E2"/>
    <w:rsid w:val="00032EFC"/>
    <w:rsid w:val="00033005"/>
    <w:rsid w:val="00033524"/>
    <w:rsid w:val="00033676"/>
    <w:rsid w:val="000336C4"/>
    <w:rsid w:val="0003398F"/>
    <w:rsid w:val="00033AFD"/>
    <w:rsid w:val="0003698C"/>
    <w:rsid w:val="00037135"/>
    <w:rsid w:val="00037897"/>
    <w:rsid w:val="00037AE4"/>
    <w:rsid w:val="00040589"/>
    <w:rsid w:val="0004098C"/>
    <w:rsid w:val="000411CF"/>
    <w:rsid w:val="000416A0"/>
    <w:rsid w:val="000429BC"/>
    <w:rsid w:val="00042DD4"/>
    <w:rsid w:val="0004323A"/>
    <w:rsid w:val="000432C9"/>
    <w:rsid w:val="00043873"/>
    <w:rsid w:val="00043AB6"/>
    <w:rsid w:val="00043CAD"/>
    <w:rsid w:val="00043D76"/>
    <w:rsid w:val="000447A4"/>
    <w:rsid w:val="00044DD9"/>
    <w:rsid w:val="0004534E"/>
    <w:rsid w:val="000454E9"/>
    <w:rsid w:val="00045653"/>
    <w:rsid w:val="00045F53"/>
    <w:rsid w:val="00046163"/>
    <w:rsid w:val="000465D5"/>
    <w:rsid w:val="00046CC5"/>
    <w:rsid w:val="00047317"/>
    <w:rsid w:val="000478C5"/>
    <w:rsid w:val="00050D09"/>
    <w:rsid w:val="00050E58"/>
    <w:rsid w:val="00052BCE"/>
    <w:rsid w:val="00054413"/>
    <w:rsid w:val="00054472"/>
    <w:rsid w:val="00054AF1"/>
    <w:rsid w:val="00054D17"/>
    <w:rsid w:val="00056E06"/>
    <w:rsid w:val="00056E09"/>
    <w:rsid w:val="00057C36"/>
    <w:rsid w:val="0006052C"/>
    <w:rsid w:val="00060A3A"/>
    <w:rsid w:val="00060C7E"/>
    <w:rsid w:val="000612A3"/>
    <w:rsid w:val="00061A5B"/>
    <w:rsid w:val="00061A6E"/>
    <w:rsid w:val="0006261F"/>
    <w:rsid w:val="00062E24"/>
    <w:rsid w:val="00062E56"/>
    <w:rsid w:val="0006346A"/>
    <w:rsid w:val="000647BC"/>
    <w:rsid w:val="00064B7B"/>
    <w:rsid w:val="00064BCF"/>
    <w:rsid w:val="00064CCB"/>
    <w:rsid w:val="000650E6"/>
    <w:rsid w:val="00066039"/>
    <w:rsid w:val="00066733"/>
    <w:rsid w:val="000667A8"/>
    <w:rsid w:val="00066AB9"/>
    <w:rsid w:val="000671F8"/>
    <w:rsid w:val="000674E3"/>
    <w:rsid w:val="00067A27"/>
    <w:rsid w:val="00067B12"/>
    <w:rsid w:val="000703C5"/>
    <w:rsid w:val="00071442"/>
    <w:rsid w:val="000723E9"/>
    <w:rsid w:val="00072CB3"/>
    <w:rsid w:val="000732CE"/>
    <w:rsid w:val="0007370C"/>
    <w:rsid w:val="00073A26"/>
    <w:rsid w:val="00074445"/>
    <w:rsid w:val="00075A0D"/>
    <w:rsid w:val="000760AE"/>
    <w:rsid w:val="000764FB"/>
    <w:rsid w:val="00076D89"/>
    <w:rsid w:val="00077992"/>
    <w:rsid w:val="00077C71"/>
    <w:rsid w:val="0008023C"/>
    <w:rsid w:val="00080670"/>
    <w:rsid w:val="0008075B"/>
    <w:rsid w:val="00080A86"/>
    <w:rsid w:val="0008135F"/>
    <w:rsid w:val="0008180C"/>
    <w:rsid w:val="00081CB8"/>
    <w:rsid w:val="000826E4"/>
    <w:rsid w:val="00082F7E"/>
    <w:rsid w:val="0008312F"/>
    <w:rsid w:val="00083538"/>
    <w:rsid w:val="0008374A"/>
    <w:rsid w:val="0008388F"/>
    <w:rsid w:val="00083C1C"/>
    <w:rsid w:val="00083D22"/>
    <w:rsid w:val="00084522"/>
    <w:rsid w:val="000876D8"/>
    <w:rsid w:val="00087B63"/>
    <w:rsid w:val="00090456"/>
    <w:rsid w:val="00091080"/>
    <w:rsid w:val="00092103"/>
    <w:rsid w:val="000927E7"/>
    <w:rsid w:val="00092AFF"/>
    <w:rsid w:val="00092F8E"/>
    <w:rsid w:val="0009302F"/>
    <w:rsid w:val="0009312D"/>
    <w:rsid w:val="00093C86"/>
    <w:rsid w:val="00093EB3"/>
    <w:rsid w:val="000950E2"/>
    <w:rsid w:val="0009522C"/>
    <w:rsid w:val="000965AB"/>
    <w:rsid w:val="00097695"/>
    <w:rsid w:val="000A0005"/>
    <w:rsid w:val="000A0044"/>
    <w:rsid w:val="000A0426"/>
    <w:rsid w:val="000A0537"/>
    <w:rsid w:val="000A0724"/>
    <w:rsid w:val="000A1C40"/>
    <w:rsid w:val="000A1DA0"/>
    <w:rsid w:val="000A1E91"/>
    <w:rsid w:val="000A33C9"/>
    <w:rsid w:val="000A4643"/>
    <w:rsid w:val="000A4890"/>
    <w:rsid w:val="000A4A9E"/>
    <w:rsid w:val="000A541B"/>
    <w:rsid w:val="000A62F9"/>
    <w:rsid w:val="000A7600"/>
    <w:rsid w:val="000B01F7"/>
    <w:rsid w:val="000B2356"/>
    <w:rsid w:val="000B2D89"/>
    <w:rsid w:val="000B2E02"/>
    <w:rsid w:val="000B312F"/>
    <w:rsid w:val="000B396D"/>
    <w:rsid w:val="000B3C3F"/>
    <w:rsid w:val="000B3DC6"/>
    <w:rsid w:val="000B3F3E"/>
    <w:rsid w:val="000B406C"/>
    <w:rsid w:val="000B4357"/>
    <w:rsid w:val="000B5557"/>
    <w:rsid w:val="000B68D2"/>
    <w:rsid w:val="000B6D73"/>
    <w:rsid w:val="000B73BA"/>
    <w:rsid w:val="000C062F"/>
    <w:rsid w:val="000C0DF7"/>
    <w:rsid w:val="000C10AE"/>
    <w:rsid w:val="000C10B5"/>
    <w:rsid w:val="000C10C2"/>
    <w:rsid w:val="000C140A"/>
    <w:rsid w:val="000C29D7"/>
    <w:rsid w:val="000C328F"/>
    <w:rsid w:val="000C4886"/>
    <w:rsid w:val="000C4A37"/>
    <w:rsid w:val="000C5774"/>
    <w:rsid w:val="000C5D25"/>
    <w:rsid w:val="000C5E8E"/>
    <w:rsid w:val="000C6E9E"/>
    <w:rsid w:val="000C7279"/>
    <w:rsid w:val="000C7628"/>
    <w:rsid w:val="000C7A47"/>
    <w:rsid w:val="000C7B79"/>
    <w:rsid w:val="000C7C85"/>
    <w:rsid w:val="000D0843"/>
    <w:rsid w:val="000D0CC4"/>
    <w:rsid w:val="000D156B"/>
    <w:rsid w:val="000D1691"/>
    <w:rsid w:val="000D1E52"/>
    <w:rsid w:val="000D2BC0"/>
    <w:rsid w:val="000D2E03"/>
    <w:rsid w:val="000D3590"/>
    <w:rsid w:val="000D3908"/>
    <w:rsid w:val="000D431E"/>
    <w:rsid w:val="000D4BCE"/>
    <w:rsid w:val="000D5195"/>
    <w:rsid w:val="000D51E9"/>
    <w:rsid w:val="000D5205"/>
    <w:rsid w:val="000D5BD7"/>
    <w:rsid w:val="000D6011"/>
    <w:rsid w:val="000D6F16"/>
    <w:rsid w:val="000D7024"/>
    <w:rsid w:val="000D7340"/>
    <w:rsid w:val="000D73E2"/>
    <w:rsid w:val="000D78E7"/>
    <w:rsid w:val="000D7C74"/>
    <w:rsid w:val="000D7E62"/>
    <w:rsid w:val="000D7EAB"/>
    <w:rsid w:val="000D7EE7"/>
    <w:rsid w:val="000E0194"/>
    <w:rsid w:val="000E06FD"/>
    <w:rsid w:val="000E0CC9"/>
    <w:rsid w:val="000E1706"/>
    <w:rsid w:val="000E1A7F"/>
    <w:rsid w:val="000E1AB4"/>
    <w:rsid w:val="000E1CD4"/>
    <w:rsid w:val="000E29BE"/>
    <w:rsid w:val="000E2E49"/>
    <w:rsid w:val="000E4015"/>
    <w:rsid w:val="000E453F"/>
    <w:rsid w:val="000E5332"/>
    <w:rsid w:val="000E59F1"/>
    <w:rsid w:val="000E6947"/>
    <w:rsid w:val="000E7504"/>
    <w:rsid w:val="000E7796"/>
    <w:rsid w:val="000F0CDD"/>
    <w:rsid w:val="000F1155"/>
    <w:rsid w:val="000F205D"/>
    <w:rsid w:val="000F27EA"/>
    <w:rsid w:val="000F2C29"/>
    <w:rsid w:val="000F4F55"/>
    <w:rsid w:val="000F614D"/>
    <w:rsid w:val="000F6258"/>
    <w:rsid w:val="000F6620"/>
    <w:rsid w:val="000F6798"/>
    <w:rsid w:val="000F76FB"/>
    <w:rsid w:val="000F79DF"/>
    <w:rsid w:val="000F7A1B"/>
    <w:rsid w:val="001017CC"/>
    <w:rsid w:val="00101A4C"/>
    <w:rsid w:val="0010215A"/>
    <w:rsid w:val="001027A2"/>
    <w:rsid w:val="00102C7C"/>
    <w:rsid w:val="00102EFD"/>
    <w:rsid w:val="001030C1"/>
    <w:rsid w:val="001037D1"/>
    <w:rsid w:val="00103EA5"/>
    <w:rsid w:val="00104027"/>
    <w:rsid w:val="00104484"/>
    <w:rsid w:val="001053BC"/>
    <w:rsid w:val="001056C3"/>
    <w:rsid w:val="00105A66"/>
    <w:rsid w:val="001078AD"/>
    <w:rsid w:val="001079B0"/>
    <w:rsid w:val="00107BED"/>
    <w:rsid w:val="00107EFF"/>
    <w:rsid w:val="00110D00"/>
    <w:rsid w:val="001118E5"/>
    <w:rsid w:val="00111F2E"/>
    <w:rsid w:val="001120D4"/>
    <w:rsid w:val="00112234"/>
    <w:rsid w:val="00112C62"/>
    <w:rsid w:val="00113149"/>
    <w:rsid w:val="00113C32"/>
    <w:rsid w:val="00113F9D"/>
    <w:rsid w:val="001140C1"/>
    <w:rsid w:val="00114722"/>
    <w:rsid w:val="001149C2"/>
    <w:rsid w:val="00115C3F"/>
    <w:rsid w:val="001161FE"/>
    <w:rsid w:val="001162E5"/>
    <w:rsid w:val="001179A9"/>
    <w:rsid w:val="00117ED1"/>
    <w:rsid w:val="00117F10"/>
    <w:rsid w:val="00120885"/>
    <w:rsid w:val="00120A98"/>
    <w:rsid w:val="00121B22"/>
    <w:rsid w:val="00121E6E"/>
    <w:rsid w:val="00122015"/>
    <w:rsid w:val="00122E19"/>
    <w:rsid w:val="00123F34"/>
    <w:rsid w:val="0012409D"/>
    <w:rsid w:val="001242B8"/>
    <w:rsid w:val="00124490"/>
    <w:rsid w:val="00124619"/>
    <w:rsid w:val="00124A82"/>
    <w:rsid w:val="00124FD0"/>
    <w:rsid w:val="001259B4"/>
    <w:rsid w:val="001264D2"/>
    <w:rsid w:val="0012703C"/>
    <w:rsid w:val="00127305"/>
    <w:rsid w:val="0012796C"/>
    <w:rsid w:val="001279D3"/>
    <w:rsid w:val="00130ACE"/>
    <w:rsid w:val="00131069"/>
    <w:rsid w:val="00131945"/>
    <w:rsid w:val="00131D2C"/>
    <w:rsid w:val="0013255A"/>
    <w:rsid w:val="00132EA4"/>
    <w:rsid w:val="00133B0F"/>
    <w:rsid w:val="00133B7A"/>
    <w:rsid w:val="00133DFD"/>
    <w:rsid w:val="0013426C"/>
    <w:rsid w:val="001343C2"/>
    <w:rsid w:val="00134695"/>
    <w:rsid w:val="00134E4D"/>
    <w:rsid w:val="00134E72"/>
    <w:rsid w:val="00135918"/>
    <w:rsid w:val="00136302"/>
    <w:rsid w:val="00136836"/>
    <w:rsid w:val="00136F30"/>
    <w:rsid w:val="00137395"/>
    <w:rsid w:val="00137B61"/>
    <w:rsid w:val="00140215"/>
    <w:rsid w:val="0014172A"/>
    <w:rsid w:val="00141DE8"/>
    <w:rsid w:val="00142703"/>
    <w:rsid w:val="00142F5C"/>
    <w:rsid w:val="00144A59"/>
    <w:rsid w:val="00145C53"/>
    <w:rsid w:val="00145EA1"/>
    <w:rsid w:val="001475B0"/>
    <w:rsid w:val="00147C54"/>
    <w:rsid w:val="00147F97"/>
    <w:rsid w:val="00150F62"/>
    <w:rsid w:val="0015151C"/>
    <w:rsid w:val="00151867"/>
    <w:rsid w:val="00151ECF"/>
    <w:rsid w:val="00152A1C"/>
    <w:rsid w:val="00152D2F"/>
    <w:rsid w:val="00153A2B"/>
    <w:rsid w:val="00154846"/>
    <w:rsid w:val="00154C4C"/>
    <w:rsid w:val="001553F6"/>
    <w:rsid w:val="00155DEB"/>
    <w:rsid w:val="0015601A"/>
    <w:rsid w:val="0015632D"/>
    <w:rsid w:val="0015638A"/>
    <w:rsid w:val="00157394"/>
    <w:rsid w:val="00157873"/>
    <w:rsid w:val="00157A02"/>
    <w:rsid w:val="0016006D"/>
    <w:rsid w:val="001601E7"/>
    <w:rsid w:val="001606AA"/>
    <w:rsid w:val="001615AC"/>
    <w:rsid w:val="00162157"/>
    <w:rsid w:val="00162761"/>
    <w:rsid w:val="00162AC7"/>
    <w:rsid w:val="00163229"/>
    <w:rsid w:val="00163ECA"/>
    <w:rsid w:val="001640F1"/>
    <w:rsid w:val="0016491F"/>
    <w:rsid w:val="00164EA9"/>
    <w:rsid w:val="0016506E"/>
    <w:rsid w:val="00165621"/>
    <w:rsid w:val="00166BD8"/>
    <w:rsid w:val="00166CB7"/>
    <w:rsid w:val="00166F59"/>
    <w:rsid w:val="001671B9"/>
    <w:rsid w:val="00167441"/>
    <w:rsid w:val="0016767A"/>
    <w:rsid w:val="00167689"/>
    <w:rsid w:val="0016770A"/>
    <w:rsid w:val="001701B9"/>
    <w:rsid w:val="00170651"/>
    <w:rsid w:val="001713E1"/>
    <w:rsid w:val="0017262A"/>
    <w:rsid w:val="00172DE0"/>
    <w:rsid w:val="001735EE"/>
    <w:rsid w:val="00173712"/>
    <w:rsid w:val="00174A4C"/>
    <w:rsid w:val="00174D93"/>
    <w:rsid w:val="00176193"/>
    <w:rsid w:val="0017643B"/>
    <w:rsid w:val="001764FA"/>
    <w:rsid w:val="0017770B"/>
    <w:rsid w:val="0018027D"/>
    <w:rsid w:val="001802BB"/>
    <w:rsid w:val="00180D2A"/>
    <w:rsid w:val="00181528"/>
    <w:rsid w:val="00181647"/>
    <w:rsid w:val="00181A68"/>
    <w:rsid w:val="00182811"/>
    <w:rsid w:val="00184670"/>
    <w:rsid w:val="00184AD0"/>
    <w:rsid w:val="0018521B"/>
    <w:rsid w:val="00185547"/>
    <w:rsid w:val="00186776"/>
    <w:rsid w:val="00186EF7"/>
    <w:rsid w:val="0018724A"/>
    <w:rsid w:val="001878B4"/>
    <w:rsid w:val="00191B77"/>
    <w:rsid w:val="00191EF9"/>
    <w:rsid w:val="001931D8"/>
    <w:rsid w:val="001936BB"/>
    <w:rsid w:val="0019439A"/>
    <w:rsid w:val="00194764"/>
    <w:rsid w:val="00194C46"/>
    <w:rsid w:val="001958A2"/>
    <w:rsid w:val="0019623A"/>
    <w:rsid w:val="00196BF7"/>
    <w:rsid w:val="001976AA"/>
    <w:rsid w:val="00197BEE"/>
    <w:rsid w:val="001A0165"/>
    <w:rsid w:val="001A0555"/>
    <w:rsid w:val="001A1125"/>
    <w:rsid w:val="001A1550"/>
    <w:rsid w:val="001A1759"/>
    <w:rsid w:val="001A20C2"/>
    <w:rsid w:val="001A2E19"/>
    <w:rsid w:val="001A2FC8"/>
    <w:rsid w:val="001A3149"/>
    <w:rsid w:val="001A4088"/>
    <w:rsid w:val="001A4336"/>
    <w:rsid w:val="001A569B"/>
    <w:rsid w:val="001A5FEC"/>
    <w:rsid w:val="001A649A"/>
    <w:rsid w:val="001A64A6"/>
    <w:rsid w:val="001A6962"/>
    <w:rsid w:val="001A791E"/>
    <w:rsid w:val="001A7B31"/>
    <w:rsid w:val="001A7C28"/>
    <w:rsid w:val="001B028F"/>
    <w:rsid w:val="001B06B2"/>
    <w:rsid w:val="001B1CD4"/>
    <w:rsid w:val="001B4B54"/>
    <w:rsid w:val="001B4F17"/>
    <w:rsid w:val="001B4F32"/>
    <w:rsid w:val="001B5368"/>
    <w:rsid w:val="001B6CD8"/>
    <w:rsid w:val="001B74AE"/>
    <w:rsid w:val="001B7ABC"/>
    <w:rsid w:val="001B7E2E"/>
    <w:rsid w:val="001C09E8"/>
    <w:rsid w:val="001C10F5"/>
    <w:rsid w:val="001C184F"/>
    <w:rsid w:val="001C1969"/>
    <w:rsid w:val="001C1CCE"/>
    <w:rsid w:val="001C1CE9"/>
    <w:rsid w:val="001C2481"/>
    <w:rsid w:val="001C391A"/>
    <w:rsid w:val="001C3FE8"/>
    <w:rsid w:val="001C45AD"/>
    <w:rsid w:val="001C4D5B"/>
    <w:rsid w:val="001C6BCA"/>
    <w:rsid w:val="001C7040"/>
    <w:rsid w:val="001C70F1"/>
    <w:rsid w:val="001C7134"/>
    <w:rsid w:val="001C730C"/>
    <w:rsid w:val="001C736D"/>
    <w:rsid w:val="001C7538"/>
    <w:rsid w:val="001D0AB1"/>
    <w:rsid w:val="001D1089"/>
    <w:rsid w:val="001D116F"/>
    <w:rsid w:val="001D1611"/>
    <w:rsid w:val="001D16C9"/>
    <w:rsid w:val="001D175D"/>
    <w:rsid w:val="001D1E5C"/>
    <w:rsid w:val="001D2258"/>
    <w:rsid w:val="001D23D1"/>
    <w:rsid w:val="001D2560"/>
    <w:rsid w:val="001D25BA"/>
    <w:rsid w:val="001D293A"/>
    <w:rsid w:val="001D2E61"/>
    <w:rsid w:val="001D2EE1"/>
    <w:rsid w:val="001D349F"/>
    <w:rsid w:val="001D35E2"/>
    <w:rsid w:val="001D447B"/>
    <w:rsid w:val="001D4FB9"/>
    <w:rsid w:val="001D5B7D"/>
    <w:rsid w:val="001D5EED"/>
    <w:rsid w:val="001D66F1"/>
    <w:rsid w:val="001D7223"/>
    <w:rsid w:val="001D7411"/>
    <w:rsid w:val="001D75C7"/>
    <w:rsid w:val="001D793B"/>
    <w:rsid w:val="001E04A9"/>
    <w:rsid w:val="001E09E6"/>
    <w:rsid w:val="001E2921"/>
    <w:rsid w:val="001E2FE4"/>
    <w:rsid w:val="001E3C94"/>
    <w:rsid w:val="001E471E"/>
    <w:rsid w:val="001E491A"/>
    <w:rsid w:val="001E4DEE"/>
    <w:rsid w:val="001E5177"/>
    <w:rsid w:val="001E552D"/>
    <w:rsid w:val="001E5641"/>
    <w:rsid w:val="001E61F6"/>
    <w:rsid w:val="001E655E"/>
    <w:rsid w:val="001E6564"/>
    <w:rsid w:val="001E672F"/>
    <w:rsid w:val="001E6968"/>
    <w:rsid w:val="001E6A5D"/>
    <w:rsid w:val="001E777C"/>
    <w:rsid w:val="001E7A08"/>
    <w:rsid w:val="001F0756"/>
    <w:rsid w:val="001F07B6"/>
    <w:rsid w:val="001F0871"/>
    <w:rsid w:val="001F1CB7"/>
    <w:rsid w:val="001F1F77"/>
    <w:rsid w:val="001F2AF0"/>
    <w:rsid w:val="001F3BCE"/>
    <w:rsid w:val="001F3C4E"/>
    <w:rsid w:val="001F4015"/>
    <w:rsid w:val="001F498E"/>
    <w:rsid w:val="001F530A"/>
    <w:rsid w:val="001F5641"/>
    <w:rsid w:val="001F5F76"/>
    <w:rsid w:val="001F65F6"/>
    <w:rsid w:val="001F6EB1"/>
    <w:rsid w:val="001F72BE"/>
    <w:rsid w:val="00200462"/>
    <w:rsid w:val="0020058C"/>
    <w:rsid w:val="00200681"/>
    <w:rsid w:val="00200936"/>
    <w:rsid w:val="002015B9"/>
    <w:rsid w:val="00201E76"/>
    <w:rsid w:val="00201FB8"/>
    <w:rsid w:val="0020244F"/>
    <w:rsid w:val="00203F8C"/>
    <w:rsid w:val="002044C4"/>
    <w:rsid w:val="00204B89"/>
    <w:rsid w:val="00205185"/>
    <w:rsid w:val="00205573"/>
    <w:rsid w:val="002056E1"/>
    <w:rsid w:val="002066E3"/>
    <w:rsid w:val="002068A2"/>
    <w:rsid w:val="00206D16"/>
    <w:rsid w:val="002074E3"/>
    <w:rsid w:val="0020766F"/>
    <w:rsid w:val="00207A03"/>
    <w:rsid w:val="00207B76"/>
    <w:rsid w:val="00210E27"/>
    <w:rsid w:val="00211355"/>
    <w:rsid w:val="00211996"/>
    <w:rsid w:val="002127D5"/>
    <w:rsid w:val="00212BD4"/>
    <w:rsid w:val="00213036"/>
    <w:rsid w:val="00213D05"/>
    <w:rsid w:val="002145BE"/>
    <w:rsid w:val="00214E5B"/>
    <w:rsid w:val="002150F2"/>
    <w:rsid w:val="0021521E"/>
    <w:rsid w:val="00216380"/>
    <w:rsid w:val="00216A1E"/>
    <w:rsid w:val="00216A3A"/>
    <w:rsid w:val="002173CA"/>
    <w:rsid w:val="002174FF"/>
    <w:rsid w:val="002213A7"/>
    <w:rsid w:val="002217B7"/>
    <w:rsid w:val="00222493"/>
    <w:rsid w:val="00223104"/>
    <w:rsid w:val="00223939"/>
    <w:rsid w:val="00223D87"/>
    <w:rsid w:val="00224D00"/>
    <w:rsid w:val="00224D68"/>
    <w:rsid w:val="002250BA"/>
    <w:rsid w:val="00225178"/>
    <w:rsid w:val="00225457"/>
    <w:rsid w:val="00225927"/>
    <w:rsid w:val="0022617F"/>
    <w:rsid w:val="0022625E"/>
    <w:rsid w:val="002262D8"/>
    <w:rsid w:val="00227778"/>
    <w:rsid w:val="00230AAD"/>
    <w:rsid w:val="00230E3A"/>
    <w:rsid w:val="00230F7E"/>
    <w:rsid w:val="00231004"/>
    <w:rsid w:val="0023136A"/>
    <w:rsid w:val="00231517"/>
    <w:rsid w:val="0023218D"/>
    <w:rsid w:val="0023248A"/>
    <w:rsid w:val="002326A6"/>
    <w:rsid w:val="00232861"/>
    <w:rsid w:val="002329D8"/>
    <w:rsid w:val="00233719"/>
    <w:rsid w:val="002337E4"/>
    <w:rsid w:val="0023394C"/>
    <w:rsid w:val="0023476A"/>
    <w:rsid w:val="0023492E"/>
    <w:rsid w:val="002349BE"/>
    <w:rsid w:val="00234BCF"/>
    <w:rsid w:val="0023553A"/>
    <w:rsid w:val="0023639D"/>
    <w:rsid w:val="00237127"/>
    <w:rsid w:val="00237A54"/>
    <w:rsid w:val="00240D29"/>
    <w:rsid w:val="0024127D"/>
    <w:rsid w:val="002412CF"/>
    <w:rsid w:val="002416E6"/>
    <w:rsid w:val="00241C72"/>
    <w:rsid w:val="00241FC4"/>
    <w:rsid w:val="00242B21"/>
    <w:rsid w:val="002430D0"/>
    <w:rsid w:val="00243E07"/>
    <w:rsid w:val="00243F06"/>
    <w:rsid w:val="00243FAD"/>
    <w:rsid w:val="0024422F"/>
    <w:rsid w:val="00244576"/>
    <w:rsid w:val="00245007"/>
    <w:rsid w:val="00245435"/>
    <w:rsid w:val="00245870"/>
    <w:rsid w:val="002469AD"/>
    <w:rsid w:val="00246A38"/>
    <w:rsid w:val="00247B39"/>
    <w:rsid w:val="00247EAD"/>
    <w:rsid w:val="00247EDD"/>
    <w:rsid w:val="00247EFA"/>
    <w:rsid w:val="00251438"/>
    <w:rsid w:val="002517A8"/>
    <w:rsid w:val="00251A24"/>
    <w:rsid w:val="00251D29"/>
    <w:rsid w:val="00251D76"/>
    <w:rsid w:val="00251D7C"/>
    <w:rsid w:val="0025349B"/>
    <w:rsid w:val="00253BB5"/>
    <w:rsid w:val="00253C2C"/>
    <w:rsid w:val="00253DD1"/>
    <w:rsid w:val="00254008"/>
    <w:rsid w:val="002555DC"/>
    <w:rsid w:val="002560E8"/>
    <w:rsid w:val="00257325"/>
    <w:rsid w:val="00257FE8"/>
    <w:rsid w:val="00260093"/>
    <w:rsid w:val="00260D85"/>
    <w:rsid w:val="00260F5F"/>
    <w:rsid w:val="00261591"/>
    <w:rsid w:val="00261754"/>
    <w:rsid w:val="002618BF"/>
    <w:rsid w:val="0026217E"/>
    <w:rsid w:val="002621E0"/>
    <w:rsid w:val="002626A5"/>
    <w:rsid w:val="00262968"/>
    <w:rsid w:val="00262CF0"/>
    <w:rsid w:val="00262D03"/>
    <w:rsid w:val="00262F07"/>
    <w:rsid w:val="002638E9"/>
    <w:rsid w:val="002641B0"/>
    <w:rsid w:val="00264A8A"/>
    <w:rsid w:val="00264DC4"/>
    <w:rsid w:val="002653C9"/>
    <w:rsid w:val="0026599B"/>
    <w:rsid w:val="00265FCF"/>
    <w:rsid w:val="002667F3"/>
    <w:rsid w:val="002668BD"/>
    <w:rsid w:val="00266C3D"/>
    <w:rsid w:val="00266D07"/>
    <w:rsid w:val="002674FC"/>
    <w:rsid w:val="00267FA2"/>
    <w:rsid w:val="002702D7"/>
    <w:rsid w:val="002719B4"/>
    <w:rsid w:val="002723A6"/>
    <w:rsid w:val="00272CC4"/>
    <w:rsid w:val="00272D18"/>
    <w:rsid w:val="00272E71"/>
    <w:rsid w:val="0027512E"/>
    <w:rsid w:val="0027598E"/>
    <w:rsid w:val="0027615B"/>
    <w:rsid w:val="00276CB3"/>
    <w:rsid w:val="0027783B"/>
    <w:rsid w:val="00277DFB"/>
    <w:rsid w:val="00277FE6"/>
    <w:rsid w:val="002802EB"/>
    <w:rsid w:val="0028083E"/>
    <w:rsid w:val="00280A91"/>
    <w:rsid w:val="00280CE9"/>
    <w:rsid w:val="00280D7F"/>
    <w:rsid w:val="00281CCE"/>
    <w:rsid w:val="00281D43"/>
    <w:rsid w:val="00283813"/>
    <w:rsid w:val="00283920"/>
    <w:rsid w:val="00283933"/>
    <w:rsid w:val="00283A09"/>
    <w:rsid w:val="00283A8C"/>
    <w:rsid w:val="00283D61"/>
    <w:rsid w:val="00283DFD"/>
    <w:rsid w:val="0028448C"/>
    <w:rsid w:val="00284E15"/>
    <w:rsid w:val="00285137"/>
    <w:rsid w:val="002857C2"/>
    <w:rsid w:val="00285DA5"/>
    <w:rsid w:val="00285F24"/>
    <w:rsid w:val="00286A70"/>
    <w:rsid w:val="002871F4"/>
    <w:rsid w:val="00287209"/>
    <w:rsid w:val="00287230"/>
    <w:rsid w:val="00287DCA"/>
    <w:rsid w:val="00290133"/>
    <w:rsid w:val="002906FD"/>
    <w:rsid w:val="0029103C"/>
    <w:rsid w:val="00291427"/>
    <w:rsid w:val="002919B1"/>
    <w:rsid w:val="002925B8"/>
    <w:rsid w:val="00292802"/>
    <w:rsid w:val="00293155"/>
    <w:rsid w:val="00294344"/>
    <w:rsid w:val="00295595"/>
    <w:rsid w:val="00295A20"/>
    <w:rsid w:val="00295DE0"/>
    <w:rsid w:val="002966AF"/>
    <w:rsid w:val="00297603"/>
    <w:rsid w:val="002979AE"/>
    <w:rsid w:val="00297F2B"/>
    <w:rsid w:val="002A0FA3"/>
    <w:rsid w:val="002A1C4D"/>
    <w:rsid w:val="002A3C0A"/>
    <w:rsid w:val="002A3D53"/>
    <w:rsid w:val="002A4A18"/>
    <w:rsid w:val="002A4ED8"/>
    <w:rsid w:val="002A54F6"/>
    <w:rsid w:val="002A5934"/>
    <w:rsid w:val="002A5C3E"/>
    <w:rsid w:val="002A62E2"/>
    <w:rsid w:val="002A68A2"/>
    <w:rsid w:val="002A6B85"/>
    <w:rsid w:val="002A6B96"/>
    <w:rsid w:val="002A77C2"/>
    <w:rsid w:val="002A7D90"/>
    <w:rsid w:val="002A7F3A"/>
    <w:rsid w:val="002B0093"/>
    <w:rsid w:val="002B0234"/>
    <w:rsid w:val="002B05D5"/>
    <w:rsid w:val="002B0A0C"/>
    <w:rsid w:val="002B170B"/>
    <w:rsid w:val="002B3015"/>
    <w:rsid w:val="002B3B63"/>
    <w:rsid w:val="002B3E75"/>
    <w:rsid w:val="002B55A1"/>
    <w:rsid w:val="002B6385"/>
    <w:rsid w:val="002B6D38"/>
    <w:rsid w:val="002B7AD6"/>
    <w:rsid w:val="002C09B6"/>
    <w:rsid w:val="002C1E29"/>
    <w:rsid w:val="002C2BCC"/>
    <w:rsid w:val="002C2FDC"/>
    <w:rsid w:val="002C3E8E"/>
    <w:rsid w:val="002C533B"/>
    <w:rsid w:val="002C621C"/>
    <w:rsid w:val="002C6DC7"/>
    <w:rsid w:val="002C6DFE"/>
    <w:rsid w:val="002C7608"/>
    <w:rsid w:val="002D09E9"/>
    <w:rsid w:val="002D0CC3"/>
    <w:rsid w:val="002D0E18"/>
    <w:rsid w:val="002D153A"/>
    <w:rsid w:val="002D191B"/>
    <w:rsid w:val="002D25D6"/>
    <w:rsid w:val="002D263F"/>
    <w:rsid w:val="002D26F7"/>
    <w:rsid w:val="002D2795"/>
    <w:rsid w:val="002D3258"/>
    <w:rsid w:val="002D33EA"/>
    <w:rsid w:val="002D36EF"/>
    <w:rsid w:val="002D384F"/>
    <w:rsid w:val="002D3BF0"/>
    <w:rsid w:val="002D4800"/>
    <w:rsid w:val="002D52DE"/>
    <w:rsid w:val="002D5664"/>
    <w:rsid w:val="002D58EA"/>
    <w:rsid w:val="002D66B2"/>
    <w:rsid w:val="002D6C62"/>
    <w:rsid w:val="002D6E90"/>
    <w:rsid w:val="002D763B"/>
    <w:rsid w:val="002E1EAA"/>
    <w:rsid w:val="002E236A"/>
    <w:rsid w:val="002E2D32"/>
    <w:rsid w:val="002E3407"/>
    <w:rsid w:val="002E3442"/>
    <w:rsid w:val="002E397B"/>
    <w:rsid w:val="002E3F7B"/>
    <w:rsid w:val="002E3F91"/>
    <w:rsid w:val="002E4444"/>
    <w:rsid w:val="002E496B"/>
    <w:rsid w:val="002E4F33"/>
    <w:rsid w:val="002E5AA0"/>
    <w:rsid w:val="002E6423"/>
    <w:rsid w:val="002E6540"/>
    <w:rsid w:val="002E657F"/>
    <w:rsid w:val="002E66B5"/>
    <w:rsid w:val="002E6789"/>
    <w:rsid w:val="002E6DA9"/>
    <w:rsid w:val="002E6E37"/>
    <w:rsid w:val="002F0623"/>
    <w:rsid w:val="002F17B2"/>
    <w:rsid w:val="002F1D65"/>
    <w:rsid w:val="002F21C2"/>
    <w:rsid w:val="002F2D99"/>
    <w:rsid w:val="002F32EC"/>
    <w:rsid w:val="002F35D2"/>
    <w:rsid w:val="002F5510"/>
    <w:rsid w:val="002F6D84"/>
    <w:rsid w:val="002F765D"/>
    <w:rsid w:val="002F7671"/>
    <w:rsid w:val="002F7913"/>
    <w:rsid w:val="0030007D"/>
    <w:rsid w:val="00300199"/>
    <w:rsid w:val="00301B43"/>
    <w:rsid w:val="00302557"/>
    <w:rsid w:val="00303CE0"/>
    <w:rsid w:val="00304545"/>
    <w:rsid w:val="003047C4"/>
    <w:rsid w:val="00304B3F"/>
    <w:rsid w:val="00305F2F"/>
    <w:rsid w:val="003060CD"/>
    <w:rsid w:val="003063C9"/>
    <w:rsid w:val="00307234"/>
    <w:rsid w:val="0030727B"/>
    <w:rsid w:val="003074BA"/>
    <w:rsid w:val="00307FB6"/>
    <w:rsid w:val="0031081C"/>
    <w:rsid w:val="003123D9"/>
    <w:rsid w:val="003124AF"/>
    <w:rsid w:val="00312A51"/>
    <w:rsid w:val="00312B4C"/>
    <w:rsid w:val="00313013"/>
    <w:rsid w:val="00313052"/>
    <w:rsid w:val="003131D3"/>
    <w:rsid w:val="00313478"/>
    <w:rsid w:val="00313A94"/>
    <w:rsid w:val="00313B26"/>
    <w:rsid w:val="00313BC8"/>
    <w:rsid w:val="00313BEC"/>
    <w:rsid w:val="00314B7C"/>
    <w:rsid w:val="00314F61"/>
    <w:rsid w:val="00314FE3"/>
    <w:rsid w:val="00315EE8"/>
    <w:rsid w:val="0031689C"/>
    <w:rsid w:val="00316A76"/>
    <w:rsid w:val="00316CCE"/>
    <w:rsid w:val="0031718A"/>
    <w:rsid w:val="00320518"/>
    <w:rsid w:val="003211ED"/>
    <w:rsid w:val="0032129B"/>
    <w:rsid w:val="003213E0"/>
    <w:rsid w:val="00321897"/>
    <w:rsid w:val="00321F01"/>
    <w:rsid w:val="003227D3"/>
    <w:rsid w:val="003227E6"/>
    <w:rsid w:val="003238CE"/>
    <w:rsid w:val="00323D10"/>
    <w:rsid w:val="00323F1D"/>
    <w:rsid w:val="0032467B"/>
    <w:rsid w:val="003252B8"/>
    <w:rsid w:val="003252BA"/>
    <w:rsid w:val="00325866"/>
    <w:rsid w:val="00325CE1"/>
    <w:rsid w:val="003261BE"/>
    <w:rsid w:val="003263AA"/>
    <w:rsid w:val="003269B0"/>
    <w:rsid w:val="00326D44"/>
    <w:rsid w:val="003273C7"/>
    <w:rsid w:val="00327BFA"/>
    <w:rsid w:val="00327CF8"/>
    <w:rsid w:val="0033037E"/>
    <w:rsid w:val="00331BB5"/>
    <w:rsid w:val="00331EC2"/>
    <w:rsid w:val="00332693"/>
    <w:rsid w:val="00333FF1"/>
    <w:rsid w:val="00334888"/>
    <w:rsid w:val="00334A9E"/>
    <w:rsid w:val="00335F8E"/>
    <w:rsid w:val="0033682D"/>
    <w:rsid w:val="00336D86"/>
    <w:rsid w:val="00336F7F"/>
    <w:rsid w:val="003377C6"/>
    <w:rsid w:val="00337B24"/>
    <w:rsid w:val="00337BBB"/>
    <w:rsid w:val="00341845"/>
    <w:rsid w:val="003418E5"/>
    <w:rsid w:val="00341FB6"/>
    <w:rsid w:val="0034203C"/>
    <w:rsid w:val="00342444"/>
    <w:rsid w:val="00342460"/>
    <w:rsid w:val="003426E3"/>
    <w:rsid w:val="0034385A"/>
    <w:rsid w:val="00343AB7"/>
    <w:rsid w:val="00344806"/>
    <w:rsid w:val="0034499D"/>
    <w:rsid w:val="00345963"/>
    <w:rsid w:val="00346440"/>
    <w:rsid w:val="00346843"/>
    <w:rsid w:val="0034736E"/>
    <w:rsid w:val="0035227C"/>
    <w:rsid w:val="00352887"/>
    <w:rsid w:val="00352BF7"/>
    <w:rsid w:val="00352D83"/>
    <w:rsid w:val="00353034"/>
    <w:rsid w:val="003532EF"/>
    <w:rsid w:val="00354BC2"/>
    <w:rsid w:val="003551DB"/>
    <w:rsid w:val="00355EB5"/>
    <w:rsid w:val="0035625B"/>
    <w:rsid w:val="0035707D"/>
    <w:rsid w:val="00357AF6"/>
    <w:rsid w:val="00357B45"/>
    <w:rsid w:val="0036011E"/>
    <w:rsid w:val="0036119E"/>
    <w:rsid w:val="00361B43"/>
    <w:rsid w:val="00362CA7"/>
    <w:rsid w:val="003635A0"/>
    <w:rsid w:val="00363667"/>
    <w:rsid w:val="003638CA"/>
    <w:rsid w:val="00363939"/>
    <w:rsid w:val="00363B06"/>
    <w:rsid w:val="0036468E"/>
    <w:rsid w:val="00364E30"/>
    <w:rsid w:val="003653D7"/>
    <w:rsid w:val="00365530"/>
    <w:rsid w:val="003657B4"/>
    <w:rsid w:val="003658A2"/>
    <w:rsid w:val="00365B04"/>
    <w:rsid w:val="00366288"/>
    <w:rsid w:val="00367A82"/>
    <w:rsid w:val="003700D2"/>
    <w:rsid w:val="003708A9"/>
    <w:rsid w:val="0037180E"/>
    <w:rsid w:val="00371C4E"/>
    <w:rsid w:val="003722B6"/>
    <w:rsid w:val="00372E2B"/>
    <w:rsid w:val="0037329D"/>
    <w:rsid w:val="00373373"/>
    <w:rsid w:val="00373431"/>
    <w:rsid w:val="0037386C"/>
    <w:rsid w:val="003742A6"/>
    <w:rsid w:val="003742B1"/>
    <w:rsid w:val="0037499D"/>
    <w:rsid w:val="00374BC8"/>
    <w:rsid w:val="00374CA8"/>
    <w:rsid w:val="00375FA6"/>
    <w:rsid w:val="003768AB"/>
    <w:rsid w:val="003770AA"/>
    <w:rsid w:val="0037793B"/>
    <w:rsid w:val="00377B1F"/>
    <w:rsid w:val="003814FD"/>
    <w:rsid w:val="00381B74"/>
    <w:rsid w:val="00381B99"/>
    <w:rsid w:val="00382663"/>
    <w:rsid w:val="003828A1"/>
    <w:rsid w:val="00382F58"/>
    <w:rsid w:val="003830D4"/>
    <w:rsid w:val="003837EE"/>
    <w:rsid w:val="003846CC"/>
    <w:rsid w:val="003847E4"/>
    <w:rsid w:val="00384883"/>
    <w:rsid w:val="00384B52"/>
    <w:rsid w:val="003853AD"/>
    <w:rsid w:val="0038589B"/>
    <w:rsid w:val="00386DBA"/>
    <w:rsid w:val="00386F70"/>
    <w:rsid w:val="003873B0"/>
    <w:rsid w:val="00387654"/>
    <w:rsid w:val="003911B8"/>
    <w:rsid w:val="0039198C"/>
    <w:rsid w:val="00391F2F"/>
    <w:rsid w:val="003921A0"/>
    <w:rsid w:val="0039225C"/>
    <w:rsid w:val="003923D3"/>
    <w:rsid w:val="003925AB"/>
    <w:rsid w:val="00392A88"/>
    <w:rsid w:val="00392BA5"/>
    <w:rsid w:val="0039375F"/>
    <w:rsid w:val="00393923"/>
    <w:rsid w:val="00393E03"/>
    <w:rsid w:val="003943A0"/>
    <w:rsid w:val="003949AC"/>
    <w:rsid w:val="00395462"/>
    <w:rsid w:val="00395609"/>
    <w:rsid w:val="003958EC"/>
    <w:rsid w:val="00395A77"/>
    <w:rsid w:val="00395C4E"/>
    <w:rsid w:val="00395C8B"/>
    <w:rsid w:val="003968F5"/>
    <w:rsid w:val="00396A9E"/>
    <w:rsid w:val="00396FF1"/>
    <w:rsid w:val="003978CE"/>
    <w:rsid w:val="00397CF0"/>
    <w:rsid w:val="00397FA2"/>
    <w:rsid w:val="003A115B"/>
    <w:rsid w:val="003A15EA"/>
    <w:rsid w:val="003A1ADF"/>
    <w:rsid w:val="003A34A3"/>
    <w:rsid w:val="003A367F"/>
    <w:rsid w:val="003A372F"/>
    <w:rsid w:val="003A3A94"/>
    <w:rsid w:val="003A4066"/>
    <w:rsid w:val="003A45EC"/>
    <w:rsid w:val="003A48BF"/>
    <w:rsid w:val="003A48CC"/>
    <w:rsid w:val="003A4F9E"/>
    <w:rsid w:val="003A530C"/>
    <w:rsid w:val="003A55F8"/>
    <w:rsid w:val="003A58A5"/>
    <w:rsid w:val="003A5A23"/>
    <w:rsid w:val="003A5E3B"/>
    <w:rsid w:val="003A5EE9"/>
    <w:rsid w:val="003A5F86"/>
    <w:rsid w:val="003A66B4"/>
    <w:rsid w:val="003A6716"/>
    <w:rsid w:val="003A734D"/>
    <w:rsid w:val="003A7977"/>
    <w:rsid w:val="003A7B9D"/>
    <w:rsid w:val="003B00BA"/>
    <w:rsid w:val="003B022D"/>
    <w:rsid w:val="003B0556"/>
    <w:rsid w:val="003B21DC"/>
    <w:rsid w:val="003B2B8F"/>
    <w:rsid w:val="003B366B"/>
    <w:rsid w:val="003B39E1"/>
    <w:rsid w:val="003B3FC5"/>
    <w:rsid w:val="003B5C5E"/>
    <w:rsid w:val="003B66AF"/>
    <w:rsid w:val="003B7723"/>
    <w:rsid w:val="003B7D90"/>
    <w:rsid w:val="003C00A4"/>
    <w:rsid w:val="003C0208"/>
    <w:rsid w:val="003C02B4"/>
    <w:rsid w:val="003C0C5D"/>
    <w:rsid w:val="003C0E91"/>
    <w:rsid w:val="003C17FA"/>
    <w:rsid w:val="003C1A9D"/>
    <w:rsid w:val="003C1ACD"/>
    <w:rsid w:val="003C20E0"/>
    <w:rsid w:val="003C3409"/>
    <w:rsid w:val="003C3528"/>
    <w:rsid w:val="003C3590"/>
    <w:rsid w:val="003C3621"/>
    <w:rsid w:val="003C37E8"/>
    <w:rsid w:val="003C411F"/>
    <w:rsid w:val="003C4249"/>
    <w:rsid w:val="003C45BD"/>
    <w:rsid w:val="003C5552"/>
    <w:rsid w:val="003C5D3E"/>
    <w:rsid w:val="003C5EC5"/>
    <w:rsid w:val="003C5EFD"/>
    <w:rsid w:val="003C6422"/>
    <w:rsid w:val="003D01AD"/>
    <w:rsid w:val="003D0676"/>
    <w:rsid w:val="003D12B7"/>
    <w:rsid w:val="003D1492"/>
    <w:rsid w:val="003D1584"/>
    <w:rsid w:val="003D1694"/>
    <w:rsid w:val="003D2575"/>
    <w:rsid w:val="003D3664"/>
    <w:rsid w:val="003D3FE7"/>
    <w:rsid w:val="003D52BE"/>
    <w:rsid w:val="003D5E84"/>
    <w:rsid w:val="003D5F85"/>
    <w:rsid w:val="003D63FD"/>
    <w:rsid w:val="003D75E8"/>
    <w:rsid w:val="003E0EE6"/>
    <w:rsid w:val="003E16FE"/>
    <w:rsid w:val="003E1FD9"/>
    <w:rsid w:val="003E2B2D"/>
    <w:rsid w:val="003E2E96"/>
    <w:rsid w:val="003E30BF"/>
    <w:rsid w:val="003E39BA"/>
    <w:rsid w:val="003E3B16"/>
    <w:rsid w:val="003E4296"/>
    <w:rsid w:val="003E47F5"/>
    <w:rsid w:val="003E4CC3"/>
    <w:rsid w:val="003E5B42"/>
    <w:rsid w:val="003E6ABD"/>
    <w:rsid w:val="003E7569"/>
    <w:rsid w:val="003E75F8"/>
    <w:rsid w:val="003E7A13"/>
    <w:rsid w:val="003E7C91"/>
    <w:rsid w:val="003E7DDC"/>
    <w:rsid w:val="003E7E4D"/>
    <w:rsid w:val="003F0F66"/>
    <w:rsid w:val="003F1452"/>
    <w:rsid w:val="003F184A"/>
    <w:rsid w:val="003F1CE6"/>
    <w:rsid w:val="003F21AB"/>
    <w:rsid w:val="003F22B2"/>
    <w:rsid w:val="003F3E19"/>
    <w:rsid w:val="003F4708"/>
    <w:rsid w:val="003F4A4A"/>
    <w:rsid w:val="003F5CFB"/>
    <w:rsid w:val="003F5E9A"/>
    <w:rsid w:val="003F6C43"/>
    <w:rsid w:val="003F7963"/>
    <w:rsid w:val="004006B7"/>
    <w:rsid w:val="0040084F"/>
    <w:rsid w:val="00400C37"/>
    <w:rsid w:val="00400DEF"/>
    <w:rsid w:val="00400F8E"/>
    <w:rsid w:val="00401574"/>
    <w:rsid w:val="00401D40"/>
    <w:rsid w:val="00402144"/>
    <w:rsid w:val="0040241D"/>
    <w:rsid w:val="00403931"/>
    <w:rsid w:val="00403F6A"/>
    <w:rsid w:val="004046F1"/>
    <w:rsid w:val="00404DF5"/>
    <w:rsid w:val="00405CA6"/>
    <w:rsid w:val="00405CE6"/>
    <w:rsid w:val="00405EBC"/>
    <w:rsid w:val="00406925"/>
    <w:rsid w:val="00406AEA"/>
    <w:rsid w:val="0041063C"/>
    <w:rsid w:val="00410F00"/>
    <w:rsid w:val="004111E0"/>
    <w:rsid w:val="004113E8"/>
    <w:rsid w:val="004120A6"/>
    <w:rsid w:val="00412316"/>
    <w:rsid w:val="00412A2A"/>
    <w:rsid w:val="00412CD7"/>
    <w:rsid w:val="00412F3C"/>
    <w:rsid w:val="00413999"/>
    <w:rsid w:val="00413E32"/>
    <w:rsid w:val="00414602"/>
    <w:rsid w:val="00414E93"/>
    <w:rsid w:val="00415945"/>
    <w:rsid w:val="00416282"/>
    <w:rsid w:val="004164E6"/>
    <w:rsid w:val="004164E9"/>
    <w:rsid w:val="00416ADB"/>
    <w:rsid w:val="00416B4F"/>
    <w:rsid w:val="00416E31"/>
    <w:rsid w:val="0042044F"/>
    <w:rsid w:val="004204CA"/>
    <w:rsid w:val="00420609"/>
    <w:rsid w:val="0042082C"/>
    <w:rsid w:val="004211E7"/>
    <w:rsid w:val="004217B7"/>
    <w:rsid w:val="0042191C"/>
    <w:rsid w:val="0042251A"/>
    <w:rsid w:val="00422795"/>
    <w:rsid w:val="004228E1"/>
    <w:rsid w:val="0042318F"/>
    <w:rsid w:val="00423893"/>
    <w:rsid w:val="004239F4"/>
    <w:rsid w:val="004240B2"/>
    <w:rsid w:val="00424251"/>
    <w:rsid w:val="00424AF6"/>
    <w:rsid w:val="00425704"/>
    <w:rsid w:val="0042580A"/>
    <w:rsid w:val="004262AD"/>
    <w:rsid w:val="00426A32"/>
    <w:rsid w:val="00427B36"/>
    <w:rsid w:val="00427BB7"/>
    <w:rsid w:val="004309F9"/>
    <w:rsid w:val="00430E39"/>
    <w:rsid w:val="004312C7"/>
    <w:rsid w:val="004314DD"/>
    <w:rsid w:val="00431661"/>
    <w:rsid w:val="00431E01"/>
    <w:rsid w:val="00431E9D"/>
    <w:rsid w:val="00432BDC"/>
    <w:rsid w:val="00432FC6"/>
    <w:rsid w:val="004333CD"/>
    <w:rsid w:val="00434054"/>
    <w:rsid w:val="004340B7"/>
    <w:rsid w:val="004341FA"/>
    <w:rsid w:val="00434B63"/>
    <w:rsid w:val="00434C7C"/>
    <w:rsid w:val="0043508A"/>
    <w:rsid w:val="0043610C"/>
    <w:rsid w:val="00436CB9"/>
    <w:rsid w:val="0043715C"/>
    <w:rsid w:val="00437639"/>
    <w:rsid w:val="00437A35"/>
    <w:rsid w:val="00437B0D"/>
    <w:rsid w:val="00437BAB"/>
    <w:rsid w:val="004403CC"/>
    <w:rsid w:val="00441A7F"/>
    <w:rsid w:val="00441B10"/>
    <w:rsid w:val="00441F10"/>
    <w:rsid w:val="004420DD"/>
    <w:rsid w:val="00442818"/>
    <w:rsid w:val="00442AA5"/>
    <w:rsid w:val="00443844"/>
    <w:rsid w:val="0044386C"/>
    <w:rsid w:val="00444331"/>
    <w:rsid w:val="004444FF"/>
    <w:rsid w:val="00445DEE"/>
    <w:rsid w:val="00445EA3"/>
    <w:rsid w:val="004466EC"/>
    <w:rsid w:val="00447EC5"/>
    <w:rsid w:val="0045087F"/>
    <w:rsid w:val="00450AB4"/>
    <w:rsid w:val="004514B4"/>
    <w:rsid w:val="00451C42"/>
    <w:rsid w:val="0045295A"/>
    <w:rsid w:val="00452BEB"/>
    <w:rsid w:val="00452E94"/>
    <w:rsid w:val="004536D3"/>
    <w:rsid w:val="00453D7E"/>
    <w:rsid w:val="00453E94"/>
    <w:rsid w:val="00454694"/>
    <w:rsid w:val="00454879"/>
    <w:rsid w:val="00454F17"/>
    <w:rsid w:val="00455F8B"/>
    <w:rsid w:val="00456DEB"/>
    <w:rsid w:val="00457402"/>
    <w:rsid w:val="0045746E"/>
    <w:rsid w:val="0046100B"/>
    <w:rsid w:val="0046102D"/>
    <w:rsid w:val="004616FF"/>
    <w:rsid w:val="00461D74"/>
    <w:rsid w:val="004629DA"/>
    <w:rsid w:val="00462BC4"/>
    <w:rsid w:val="00462F31"/>
    <w:rsid w:val="00462F7D"/>
    <w:rsid w:val="004632E0"/>
    <w:rsid w:val="004637C5"/>
    <w:rsid w:val="00463D2E"/>
    <w:rsid w:val="00465E4B"/>
    <w:rsid w:val="004663D1"/>
    <w:rsid w:val="004666D5"/>
    <w:rsid w:val="00467B6D"/>
    <w:rsid w:val="004700D5"/>
    <w:rsid w:val="004702EB"/>
    <w:rsid w:val="0047046B"/>
    <w:rsid w:val="004705CD"/>
    <w:rsid w:val="00471A19"/>
    <w:rsid w:val="004729CA"/>
    <w:rsid w:val="00473DE0"/>
    <w:rsid w:val="004740BA"/>
    <w:rsid w:val="00474635"/>
    <w:rsid w:val="00474862"/>
    <w:rsid w:val="00474A56"/>
    <w:rsid w:val="00475274"/>
    <w:rsid w:val="004754D3"/>
    <w:rsid w:val="00475C5C"/>
    <w:rsid w:val="00475DD9"/>
    <w:rsid w:val="00475F61"/>
    <w:rsid w:val="00476074"/>
    <w:rsid w:val="004761F4"/>
    <w:rsid w:val="00476521"/>
    <w:rsid w:val="00476D2F"/>
    <w:rsid w:val="00480258"/>
    <w:rsid w:val="004802FD"/>
    <w:rsid w:val="0048038F"/>
    <w:rsid w:val="00480CB6"/>
    <w:rsid w:val="004815A5"/>
    <w:rsid w:val="00481770"/>
    <w:rsid w:val="00481FC0"/>
    <w:rsid w:val="00482098"/>
    <w:rsid w:val="004826DD"/>
    <w:rsid w:val="0048282E"/>
    <w:rsid w:val="00483F59"/>
    <w:rsid w:val="00484354"/>
    <w:rsid w:val="004843A2"/>
    <w:rsid w:val="004844E7"/>
    <w:rsid w:val="004845C1"/>
    <w:rsid w:val="00485136"/>
    <w:rsid w:val="004869B1"/>
    <w:rsid w:val="004875ED"/>
    <w:rsid w:val="00490328"/>
    <w:rsid w:val="004904F9"/>
    <w:rsid w:val="00491884"/>
    <w:rsid w:val="0049413D"/>
    <w:rsid w:val="00494B5A"/>
    <w:rsid w:val="0049531F"/>
    <w:rsid w:val="00496027"/>
    <w:rsid w:val="004964E2"/>
    <w:rsid w:val="00496AB4"/>
    <w:rsid w:val="00497525"/>
    <w:rsid w:val="00497695"/>
    <w:rsid w:val="00497785"/>
    <w:rsid w:val="004A020B"/>
    <w:rsid w:val="004A081F"/>
    <w:rsid w:val="004A1783"/>
    <w:rsid w:val="004A228C"/>
    <w:rsid w:val="004A2F3F"/>
    <w:rsid w:val="004A3089"/>
    <w:rsid w:val="004A32C0"/>
    <w:rsid w:val="004A3A4A"/>
    <w:rsid w:val="004A4335"/>
    <w:rsid w:val="004A4739"/>
    <w:rsid w:val="004A4E0C"/>
    <w:rsid w:val="004A55CF"/>
    <w:rsid w:val="004A5A00"/>
    <w:rsid w:val="004A639B"/>
    <w:rsid w:val="004A63C9"/>
    <w:rsid w:val="004A66F3"/>
    <w:rsid w:val="004A679D"/>
    <w:rsid w:val="004A78EE"/>
    <w:rsid w:val="004A7AA7"/>
    <w:rsid w:val="004B0840"/>
    <w:rsid w:val="004B0D64"/>
    <w:rsid w:val="004B12FA"/>
    <w:rsid w:val="004B215E"/>
    <w:rsid w:val="004B2491"/>
    <w:rsid w:val="004B26DD"/>
    <w:rsid w:val="004B35ED"/>
    <w:rsid w:val="004B3662"/>
    <w:rsid w:val="004B439F"/>
    <w:rsid w:val="004B518F"/>
    <w:rsid w:val="004B556E"/>
    <w:rsid w:val="004B5E51"/>
    <w:rsid w:val="004B619C"/>
    <w:rsid w:val="004B68A8"/>
    <w:rsid w:val="004B79ED"/>
    <w:rsid w:val="004C0061"/>
    <w:rsid w:val="004C0477"/>
    <w:rsid w:val="004C06DB"/>
    <w:rsid w:val="004C0D3A"/>
    <w:rsid w:val="004C132C"/>
    <w:rsid w:val="004C15F7"/>
    <w:rsid w:val="004C1AFD"/>
    <w:rsid w:val="004C1DD2"/>
    <w:rsid w:val="004C29A8"/>
    <w:rsid w:val="004C453D"/>
    <w:rsid w:val="004C5E94"/>
    <w:rsid w:val="004C6942"/>
    <w:rsid w:val="004C6DB9"/>
    <w:rsid w:val="004C70E6"/>
    <w:rsid w:val="004C788B"/>
    <w:rsid w:val="004C7FBE"/>
    <w:rsid w:val="004D010E"/>
    <w:rsid w:val="004D07B8"/>
    <w:rsid w:val="004D0828"/>
    <w:rsid w:val="004D0E04"/>
    <w:rsid w:val="004D0E32"/>
    <w:rsid w:val="004D1350"/>
    <w:rsid w:val="004D1698"/>
    <w:rsid w:val="004D1A85"/>
    <w:rsid w:val="004D3008"/>
    <w:rsid w:val="004D4675"/>
    <w:rsid w:val="004D4679"/>
    <w:rsid w:val="004D4EB8"/>
    <w:rsid w:val="004D54B7"/>
    <w:rsid w:val="004D604B"/>
    <w:rsid w:val="004D6D25"/>
    <w:rsid w:val="004D71DE"/>
    <w:rsid w:val="004D71E3"/>
    <w:rsid w:val="004D7385"/>
    <w:rsid w:val="004D7F28"/>
    <w:rsid w:val="004E0104"/>
    <w:rsid w:val="004E05C7"/>
    <w:rsid w:val="004E0C45"/>
    <w:rsid w:val="004E153E"/>
    <w:rsid w:val="004E1542"/>
    <w:rsid w:val="004E16F8"/>
    <w:rsid w:val="004E1EFC"/>
    <w:rsid w:val="004E20D7"/>
    <w:rsid w:val="004E20E9"/>
    <w:rsid w:val="004E28B0"/>
    <w:rsid w:val="004E2D26"/>
    <w:rsid w:val="004E30CA"/>
    <w:rsid w:val="004E31D7"/>
    <w:rsid w:val="004E3849"/>
    <w:rsid w:val="004E38B9"/>
    <w:rsid w:val="004E4638"/>
    <w:rsid w:val="004E4A22"/>
    <w:rsid w:val="004E5DA5"/>
    <w:rsid w:val="004E5FB6"/>
    <w:rsid w:val="004E6B14"/>
    <w:rsid w:val="004E6E5E"/>
    <w:rsid w:val="004E7207"/>
    <w:rsid w:val="004F0371"/>
    <w:rsid w:val="004F0E3E"/>
    <w:rsid w:val="004F2136"/>
    <w:rsid w:val="004F229E"/>
    <w:rsid w:val="004F2389"/>
    <w:rsid w:val="004F2739"/>
    <w:rsid w:val="004F2D04"/>
    <w:rsid w:val="004F2D0B"/>
    <w:rsid w:val="004F30BB"/>
    <w:rsid w:val="004F32E0"/>
    <w:rsid w:val="004F34DE"/>
    <w:rsid w:val="004F3F13"/>
    <w:rsid w:val="004F4141"/>
    <w:rsid w:val="004F421A"/>
    <w:rsid w:val="004F4435"/>
    <w:rsid w:val="004F4CDA"/>
    <w:rsid w:val="004F4DA6"/>
    <w:rsid w:val="004F5BF3"/>
    <w:rsid w:val="004F602A"/>
    <w:rsid w:val="004F6786"/>
    <w:rsid w:val="004F6D94"/>
    <w:rsid w:val="004F6FF5"/>
    <w:rsid w:val="005007DB"/>
    <w:rsid w:val="00500D31"/>
    <w:rsid w:val="00501722"/>
    <w:rsid w:val="0050177D"/>
    <w:rsid w:val="00501950"/>
    <w:rsid w:val="00501A24"/>
    <w:rsid w:val="005024DF"/>
    <w:rsid w:val="00502CA2"/>
    <w:rsid w:val="00503067"/>
    <w:rsid w:val="0050312F"/>
    <w:rsid w:val="00503303"/>
    <w:rsid w:val="00503E64"/>
    <w:rsid w:val="0050438D"/>
    <w:rsid w:val="00504C07"/>
    <w:rsid w:val="00504E6A"/>
    <w:rsid w:val="00504EB6"/>
    <w:rsid w:val="00505378"/>
    <w:rsid w:val="00505A5C"/>
    <w:rsid w:val="00505C1D"/>
    <w:rsid w:val="00507744"/>
    <w:rsid w:val="00507E98"/>
    <w:rsid w:val="005104CC"/>
    <w:rsid w:val="00510E26"/>
    <w:rsid w:val="00511220"/>
    <w:rsid w:val="00511A44"/>
    <w:rsid w:val="005125F7"/>
    <w:rsid w:val="005128B0"/>
    <w:rsid w:val="00513270"/>
    <w:rsid w:val="005138A9"/>
    <w:rsid w:val="00513E8F"/>
    <w:rsid w:val="005148D6"/>
    <w:rsid w:val="00514F1B"/>
    <w:rsid w:val="00515237"/>
    <w:rsid w:val="00516467"/>
    <w:rsid w:val="00516937"/>
    <w:rsid w:val="00516DAA"/>
    <w:rsid w:val="00517677"/>
    <w:rsid w:val="00517DE2"/>
    <w:rsid w:val="00517ED6"/>
    <w:rsid w:val="00517EF8"/>
    <w:rsid w:val="005200C5"/>
    <w:rsid w:val="00520241"/>
    <w:rsid w:val="00520A60"/>
    <w:rsid w:val="00520B37"/>
    <w:rsid w:val="00522407"/>
    <w:rsid w:val="00522FBF"/>
    <w:rsid w:val="00523178"/>
    <w:rsid w:val="00523C46"/>
    <w:rsid w:val="00524002"/>
    <w:rsid w:val="00524835"/>
    <w:rsid w:val="005258C4"/>
    <w:rsid w:val="0052678B"/>
    <w:rsid w:val="00526BFE"/>
    <w:rsid w:val="00526C6F"/>
    <w:rsid w:val="00527445"/>
    <w:rsid w:val="005276DC"/>
    <w:rsid w:val="005277B6"/>
    <w:rsid w:val="005277BE"/>
    <w:rsid w:val="00527ADC"/>
    <w:rsid w:val="00530C76"/>
    <w:rsid w:val="00530ED7"/>
    <w:rsid w:val="00531A4D"/>
    <w:rsid w:val="00532276"/>
    <w:rsid w:val="00533260"/>
    <w:rsid w:val="005347BF"/>
    <w:rsid w:val="00534CDB"/>
    <w:rsid w:val="0053502B"/>
    <w:rsid w:val="005356E4"/>
    <w:rsid w:val="0053667F"/>
    <w:rsid w:val="005369FB"/>
    <w:rsid w:val="00537506"/>
    <w:rsid w:val="005400DD"/>
    <w:rsid w:val="0054036B"/>
    <w:rsid w:val="00540F8B"/>
    <w:rsid w:val="00541066"/>
    <w:rsid w:val="00542157"/>
    <w:rsid w:val="00542254"/>
    <w:rsid w:val="005424E7"/>
    <w:rsid w:val="00542A94"/>
    <w:rsid w:val="0054304D"/>
    <w:rsid w:val="005436FB"/>
    <w:rsid w:val="00543BDC"/>
    <w:rsid w:val="00543D5E"/>
    <w:rsid w:val="00544444"/>
    <w:rsid w:val="005444C3"/>
    <w:rsid w:val="00545714"/>
    <w:rsid w:val="005457DA"/>
    <w:rsid w:val="0054612B"/>
    <w:rsid w:val="0054612F"/>
    <w:rsid w:val="005472A3"/>
    <w:rsid w:val="00547655"/>
    <w:rsid w:val="005503AA"/>
    <w:rsid w:val="005504F6"/>
    <w:rsid w:val="00550689"/>
    <w:rsid w:val="0055181E"/>
    <w:rsid w:val="00551859"/>
    <w:rsid w:val="00551F80"/>
    <w:rsid w:val="005523CB"/>
    <w:rsid w:val="00552665"/>
    <w:rsid w:val="00552DCF"/>
    <w:rsid w:val="005535B7"/>
    <w:rsid w:val="00553A43"/>
    <w:rsid w:val="00553B50"/>
    <w:rsid w:val="005546F6"/>
    <w:rsid w:val="00554829"/>
    <w:rsid w:val="00556299"/>
    <w:rsid w:val="00556377"/>
    <w:rsid w:val="00556BC5"/>
    <w:rsid w:val="0055753E"/>
    <w:rsid w:val="00557F1E"/>
    <w:rsid w:val="00560DE3"/>
    <w:rsid w:val="00560EEB"/>
    <w:rsid w:val="00561D2D"/>
    <w:rsid w:val="00561E27"/>
    <w:rsid w:val="00562157"/>
    <w:rsid w:val="0056237E"/>
    <w:rsid w:val="00562AAF"/>
    <w:rsid w:val="0056307E"/>
    <w:rsid w:val="00563182"/>
    <w:rsid w:val="00563881"/>
    <w:rsid w:val="0056388D"/>
    <w:rsid w:val="00564610"/>
    <w:rsid w:val="00564C94"/>
    <w:rsid w:val="005653C2"/>
    <w:rsid w:val="00565A3B"/>
    <w:rsid w:val="0056631A"/>
    <w:rsid w:val="00566DF6"/>
    <w:rsid w:val="0056799C"/>
    <w:rsid w:val="00571D44"/>
    <w:rsid w:val="00571DA3"/>
    <w:rsid w:val="0057273E"/>
    <w:rsid w:val="00572AA3"/>
    <w:rsid w:val="00574532"/>
    <w:rsid w:val="00575BFD"/>
    <w:rsid w:val="00577024"/>
    <w:rsid w:val="00577331"/>
    <w:rsid w:val="005774CB"/>
    <w:rsid w:val="005804DA"/>
    <w:rsid w:val="005808EC"/>
    <w:rsid w:val="00580BCF"/>
    <w:rsid w:val="0058109D"/>
    <w:rsid w:val="00581742"/>
    <w:rsid w:val="005819F9"/>
    <w:rsid w:val="00582293"/>
    <w:rsid w:val="00582489"/>
    <w:rsid w:val="00583207"/>
    <w:rsid w:val="005841F3"/>
    <w:rsid w:val="00585A86"/>
    <w:rsid w:val="00585FB0"/>
    <w:rsid w:val="00586234"/>
    <w:rsid w:val="005866B7"/>
    <w:rsid w:val="00586E34"/>
    <w:rsid w:val="00586EB2"/>
    <w:rsid w:val="005872CF"/>
    <w:rsid w:val="00587426"/>
    <w:rsid w:val="00587508"/>
    <w:rsid w:val="00587677"/>
    <w:rsid w:val="005900F2"/>
    <w:rsid w:val="005912AE"/>
    <w:rsid w:val="00591382"/>
    <w:rsid w:val="0059141D"/>
    <w:rsid w:val="00592EE9"/>
    <w:rsid w:val="005930CC"/>
    <w:rsid w:val="0059399E"/>
    <w:rsid w:val="00594DC8"/>
    <w:rsid w:val="005953B6"/>
    <w:rsid w:val="00595AEE"/>
    <w:rsid w:val="00595D4F"/>
    <w:rsid w:val="00596220"/>
    <w:rsid w:val="005976EC"/>
    <w:rsid w:val="0059784B"/>
    <w:rsid w:val="00597EFD"/>
    <w:rsid w:val="005A06CA"/>
    <w:rsid w:val="005A0C8E"/>
    <w:rsid w:val="005A0D94"/>
    <w:rsid w:val="005A12A4"/>
    <w:rsid w:val="005A1327"/>
    <w:rsid w:val="005A1635"/>
    <w:rsid w:val="005A1778"/>
    <w:rsid w:val="005A2459"/>
    <w:rsid w:val="005A3A5C"/>
    <w:rsid w:val="005A48FF"/>
    <w:rsid w:val="005A54B1"/>
    <w:rsid w:val="005A6449"/>
    <w:rsid w:val="005A754B"/>
    <w:rsid w:val="005A7572"/>
    <w:rsid w:val="005B0192"/>
    <w:rsid w:val="005B074B"/>
    <w:rsid w:val="005B0D9E"/>
    <w:rsid w:val="005B0E08"/>
    <w:rsid w:val="005B0E13"/>
    <w:rsid w:val="005B1787"/>
    <w:rsid w:val="005B1978"/>
    <w:rsid w:val="005B3BE6"/>
    <w:rsid w:val="005B40B1"/>
    <w:rsid w:val="005B4216"/>
    <w:rsid w:val="005B47F4"/>
    <w:rsid w:val="005B4B4D"/>
    <w:rsid w:val="005B4D2F"/>
    <w:rsid w:val="005B50D8"/>
    <w:rsid w:val="005B5166"/>
    <w:rsid w:val="005B5483"/>
    <w:rsid w:val="005B61A0"/>
    <w:rsid w:val="005B69C9"/>
    <w:rsid w:val="005B6A03"/>
    <w:rsid w:val="005B6D92"/>
    <w:rsid w:val="005B78BE"/>
    <w:rsid w:val="005B79AB"/>
    <w:rsid w:val="005B7B8D"/>
    <w:rsid w:val="005C01A1"/>
    <w:rsid w:val="005C1210"/>
    <w:rsid w:val="005C169C"/>
    <w:rsid w:val="005C16CB"/>
    <w:rsid w:val="005C225B"/>
    <w:rsid w:val="005C2A27"/>
    <w:rsid w:val="005C3292"/>
    <w:rsid w:val="005C4074"/>
    <w:rsid w:val="005C4825"/>
    <w:rsid w:val="005C4B3D"/>
    <w:rsid w:val="005C519E"/>
    <w:rsid w:val="005C51FA"/>
    <w:rsid w:val="005C52D2"/>
    <w:rsid w:val="005C5673"/>
    <w:rsid w:val="005C5942"/>
    <w:rsid w:val="005C6765"/>
    <w:rsid w:val="005C77E7"/>
    <w:rsid w:val="005D01B7"/>
    <w:rsid w:val="005D0304"/>
    <w:rsid w:val="005D0729"/>
    <w:rsid w:val="005D0B34"/>
    <w:rsid w:val="005D1701"/>
    <w:rsid w:val="005D1735"/>
    <w:rsid w:val="005D324B"/>
    <w:rsid w:val="005D349B"/>
    <w:rsid w:val="005D404C"/>
    <w:rsid w:val="005D468A"/>
    <w:rsid w:val="005D47A4"/>
    <w:rsid w:val="005D4C00"/>
    <w:rsid w:val="005D59B8"/>
    <w:rsid w:val="005D6624"/>
    <w:rsid w:val="005D6F0D"/>
    <w:rsid w:val="005D6F63"/>
    <w:rsid w:val="005D77F9"/>
    <w:rsid w:val="005D7835"/>
    <w:rsid w:val="005D7EB0"/>
    <w:rsid w:val="005E011D"/>
    <w:rsid w:val="005E0143"/>
    <w:rsid w:val="005E01CB"/>
    <w:rsid w:val="005E06D4"/>
    <w:rsid w:val="005E11B5"/>
    <w:rsid w:val="005E1373"/>
    <w:rsid w:val="005E1683"/>
    <w:rsid w:val="005E18A5"/>
    <w:rsid w:val="005E1C39"/>
    <w:rsid w:val="005E225B"/>
    <w:rsid w:val="005E2440"/>
    <w:rsid w:val="005E2870"/>
    <w:rsid w:val="005E2D19"/>
    <w:rsid w:val="005E2F3B"/>
    <w:rsid w:val="005E3A02"/>
    <w:rsid w:val="005E3EFE"/>
    <w:rsid w:val="005E417C"/>
    <w:rsid w:val="005E420C"/>
    <w:rsid w:val="005E5447"/>
    <w:rsid w:val="005E63FD"/>
    <w:rsid w:val="005E683B"/>
    <w:rsid w:val="005E6A78"/>
    <w:rsid w:val="005E7182"/>
    <w:rsid w:val="005E75CF"/>
    <w:rsid w:val="005E7801"/>
    <w:rsid w:val="005F0019"/>
    <w:rsid w:val="005F1119"/>
    <w:rsid w:val="005F14D2"/>
    <w:rsid w:val="005F14F1"/>
    <w:rsid w:val="005F1948"/>
    <w:rsid w:val="005F2F60"/>
    <w:rsid w:val="005F36B8"/>
    <w:rsid w:val="005F3858"/>
    <w:rsid w:val="005F3AB6"/>
    <w:rsid w:val="005F3D61"/>
    <w:rsid w:val="005F3D8D"/>
    <w:rsid w:val="005F3F2F"/>
    <w:rsid w:val="005F4245"/>
    <w:rsid w:val="005F4904"/>
    <w:rsid w:val="005F5074"/>
    <w:rsid w:val="005F521F"/>
    <w:rsid w:val="005F5479"/>
    <w:rsid w:val="005F5622"/>
    <w:rsid w:val="005F6564"/>
    <w:rsid w:val="005F6A93"/>
    <w:rsid w:val="005F6C27"/>
    <w:rsid w:val="00600131"/>
    <w:rsid w:val="00600DA8"/>
    <w:rsid w:val="00601ADC"/>
    <w:rsid w:val="006028F3"/>
    <w:rsid w:val="006029E9"/>
    <w:rsid w:val="0060327A"/>
    <w:rsid w:val="00603349"/>
    <w:rsid w:val="0060345F"/>
    <w:rsid w:val="00604028"/>
    <w:rsid w:val="006040FE"/>
    <w:rsid w:val="0060413A"/>
    <w:rsid w:val="0060422E"/>
    <w:rsid w:val="00604317"/>
    <w:rsid w:val="00604DAA"/>
    <w:rsid w:val="00606428"/>
    <w:rsid w:val="00606C65"/>
    <w:rsid w:val="00606E26"/>
    <w:rsid w:val="0060709F"/>
    <w:rsid w:val="00610276"/>
    <w:rsid w:val="00610877"/>
    <w:rsid w:val="00610DA9"/>
    <w:rsid w:val="00610DB9"/>
    <w:rsid w:val="00611190"/>
    <w:rsid w:val="006113BA"/>
    <w:rsid w:val="00612201"/>
    <w:rsid w:val="00612255"/>
    <w:rsid w:val="00612D5B"/>
    <w:rsid w:val="00612F58"/>
    <w:rsid w:val="006132B8"/>
    <w:rsid w:val="00613B2C"/>
    <w:rsid w:val="00613DE3"/>
    <w:rsid w:val="00613EA7"/>
    <w:rsid w:val="00613EE5"/>
    <w:rsid w:val="00614064"/>
    <w:rsid w:val="00615287"/>
    <w:rsid w:val="0061596D"/>
    <w:rsid w:val="00615A56"/>
    <w:rsid w:val="00615D6C"/>
    <w:rsid w:val="0061709F"/>
    <w:rsid w:val="0061750D"/>
    <w:rsid w:val="00620177"/>
    <w:rsid w:val="00620339"/>
    <w:rsid w:val="00620AB5"/>
    <w:rsid w:val="00620E64"/>
    <w:rsid w:val="006217CF"/>
    <w:rsid w:val="006228F4"/>
    <w:rsid w:val="006234E8"/>
    <w:rsid w:val="00624D00"/>
    <w:rsid w:val="00624DB7"/>
    <w:rsid w:val="0062536F"/>
    <w:rsid w:val="00625429"/>
    <w:rsid w:val="0062579F"/>
    <w:rsid w:val="00626188"/>
    <w:rsid w:val="006309AB"/>
    <w:rsid w:val="00630CA1"/>
    <w:rsid w:val="006310D0"/>
    <w:rsid w:val="00631E41"/>
    <w:rsid w:val="0063276E"/>
    <w:rsid w:val="00632A79"/>
    <w:rsid w:val="00634CF3"/>
    <w:rsid w:val="00636294"/>
    <w:rsid w:val="00636371"/>
    <w:rsid w:val="00636438"/>
    <w:rsid w:val="006367D6"/>
    <w:rsid w:val="00636C7C"/>
    <w:rsid w:val="006372C5"/>
    <w:rsid w:val="00637BFB"/>
    <w:rsid w:val="0064094D"/>
    <w:rsid w:val="00640DFA"/>
    <w:rsid w:val="006413EC"/>
    <w:rsid w:val="0064189C"/>
    <w:rsid w:val="00641B0D"/>
    <w:rsid w:val="00641CB4"/>
    <w:rsid w:val="00642086"/>
    <w:rsid w:val="0064237B"/>
    <w:rsid w:val="00642FB6"/>
    <w:rsid w:val="006430E8"/>
    <w:rsid w:val="006439E6"/>
    <w:rsid w:val="006441CB"/>
    <w:rsid w:val="006442FF"/>
    <w:rsid w:val="006444E0"/>
    <w:rsid w:val="00645186"/>
    <w:rsid w:val="0064563A"/>
    <w:rsid w:val="00645C27"/>
    <w:rsid w:val="00646446"/>
    <w:rsid w:val="006465F4"/>
    <w:rsid w:val="00646697"/>
    <w:rsid w:val="006469EA"/>
    <w:rsid w:val="00646A0E"/>
    <w:rsid w:val="00646B83"/>
    <w:rsid w:val="00646FAB"/>
    <w:rsid w:val="00647811"/>
    <w:rsid w:val="00647B69"/>
    <w:rsid w:val="00647B7A"/>
    <w:rsid w:val="00647C23"/>
    <w:rsid w:val="00647D38"/>
    <w:rsid w:val="006501DC"/>
    <w:rsid w:val="006502A8"/>
    <w:rsid w:val="0065081A"/>
    <w:rsid w:val="00650D8E"/>
    <w:rsid w:val="00651658"/>
    <w:rsid w:val="0065181D"/>
    <w:rsid w:val="00651BC0"/>
    <w:rsid w:val="00651FA6"/>
    <w:rsid w:val="006525C6"/>
    <w:rsid w:val="00652F99"/>
    <w:rsid w:val="006535EC"/>
    <w:rsid w:val="00654063"/>
    <w:rsid w:val="006545D4"/>
    <w:rsid w:val="00654FDA"/>
    <w:rsid w:val="006550A0"/>
    <w:rsid w:val="0065575B"/>
    <w:rsid w:val="00655E5D"/>
    <w:rsid w:val="006562B0"/>
    <w:rsid w:val="006569E3"/>
    <w:rsid w:val="00660046"/>
    <w:rsid w:val="00660A44"/>
    <w:rsid w:val="00660B34"/>
    <w:rsid w:val="00660F03"/>
    <w:rsid w:val="00661E8A"/>
    <w:rsid w:val="006626B3"/>
    <w:rsid w:val="00662A64"/>
    <w:rsid w:val="0066401C"/>
    <w:rsid w:val="0066433C"/>
    <w:rsid w:val="00665CFE"/>
    <w:rsid w:val="00665F2E"/>
    <w:rsid w:val="00666A34"/>
    <w:rsid w:val="00666C23"/>
    <w:rsid w:val="00666EE2"/>
    <w:rsid w:val="00667341"/>
    <w:rsid w:val="00667F9B"/>
    <w:rsid w:val="00670081"/>
    <w:rsid w:val="0067073F"/>
    <w:rsid w:val="006709AF"/>
    <w:rsid w:val="00671090"/>
    <w:rsid w:val="00671987"/>
    <w:rsid w:val="00671CD2"/>
    <w:rsid w:val="00672437"/>
    <w:rsid w:val="006724DE"/>
    <w:rsid w:val="00672781"/>
    <w:rsid w:val="00672FD3"/>
    <w:rsid w:val="0067307A"/>
    <w:rsid w:val="0067471F"/>
    <w:rsid w:val="006751E5"/>
    <w:rsid w:val="00675DBD"/>
    <w:rsid w:val="00677C48"/>
    <w:rsid w:val="0068019F"/>
    <w:rsid w:val="006804C8"/>
    <w:rsid w:val="006809AC"/>
    <w:rsid w:val="00680BF6"/>
    <w:rsid w:val="00681690"/>
    <w:rsid w:val="0068331A"/>
    <w:rsid w:val="00683A25"/>
    <w:rsid w:val="00683D58"/>
    <w:rsid w:val="00683DB4"/>
    <w:rsid w:val="00683DD7"/>
    <w:rsid w:val="0068427A"/>
    <w:rsid w:val="0068489C"/>
    <w:rsid w:val="00684CF2"/>
    <w:rsid w:val="006854AB"/>
    <w:rsid w:val="00685822"/>
    <w:rsid w:val="00685846"/>
    <w:rsid w:val="00686032"/>
    <w:rsid w:val="00686E13"/>
    <w:rsid w:val="00686E7D"/>
    <w:rsid w:val="0068712B"/>
    <w:rsid w:val="0068761D"/>
    <w:rsid w:val="0069001C"/>
    <w:rsid w:val="00690325"/>
    <w:rsid w:val="0069081D"/>
    <w:rsid w:val="00692318"/>
    <w:rsid w:val="006924C6"/>
    <w:rsid w:val="006936AC"/>
    <w:rsid w:val="00693FF2"/>
    <w:rsid w:val="00694166"/>
    <w:rsid w:val="00694336"/>
    <w:rsid w:val="006947FC"/>
    <w:rsid w:val="006949CD"/>
    <w:rsid w:val="00694D52"/>
    <w:rsid w:val="00695247"/>
    <w:rsid w:val="00695297"/>
    <w:rsid w:val="006953BD"/>
    <w:rsid w:val="006953F6"/>
    <w:rsid w:val="00695882"/>
    <w:rsid w:val="00695B4D"/>
    <w:rsid w:val="00695D5C"/>
    <w:rsid w:val="00695E76"/>
    <w:rsid w:val="00696650"/>
    <w:rsid w:val="0069696D"/>
    <w:rsid w:val="00696C35"/>
    <w:rsid w:val="00696E6D"/>
    <w:rsid w:val="0069738F"/>
    <w:rsid w:val="00697697"/>
    <w:rsid w:val="00697AA7"/>
    <w:rsid w:val="00697C44"/>
    <w:rsid w:val="006A0164"/>
    <w:rsid w:val="006A099E"/>
    <w:rsid w:val="006A0A09"/>
    <w:rsid w:val="006A2328"/>
    <w:rsid w:val="006A233F"/>
    <w:rsid w:val="006A39D0"/>
    <w:rsid w:val="006A3B0E"/>
    <w:rsid w:val="006A4047"/>
    <w:rsid w:val="006A4BEC"/>
    <w:rsid w:val="006A4FE0"/>
    <w:rsid w:val="006A526D"/>
    <w:rsid w:val="006A6039"/>
    <w:rsid w:val="006A6FF4"/>
    <w:rsid w:val="006A71A7"/>
    <w:rsid w:val="006B097F"/>
    <w:rsid w:val="006B125D"/>
    <w:rsid w:val="006B246F"/>
    <w:rsid w:val="006B3C1D"/>
    <w:rsid w:val="006B3C45"/>
    <w:rsid w:val="006B3EA8"/>
    <w:rsid w:val="006B4E04"/>
    <w:rsid w:val="006B52F5"/>
    <w:rsid w:val="006B58BB"/>
    <w:rsid w:val="006B5C25"/>
    <w:rsid w:val="006B5CDD"/>
    <w:rsid w:val="006B79BA"/>
    <w:rsid w:val="006B7E7F"/>
    <w:rsid w:val="006C0B4E"/>
    <w:rsid w:val="006C14A7"/>
    <w:rsid w:val="006C1F40"/>
    <w:rsid w:val="006C204A"/>
    <w:rsid w:val="006C23E6"/>
    <w:rsid w:val="006C282D"/>
    <w:rsid w:val="006C2A21"/>
    <w:rsid w:val="006C3312"/>
    <w:rsid w:val="006C339B"/>
    <w:rsid w:val="006C3481"/>
    <w:rsid w:val="006C377E"/>
    <w:rsid w:val="006C4180"/>
    <w:rsid w:val="006C441C"/>
    <w:rsid w:val="006C46D6"/>
    <w:rsid w:val="006C47EA"/>
    <w:rsid w:val="006C4D26"/>
    <w:rsid w:val="006C4E8C"/>
    <w:rsid w:val="006C4FF2"/>
    <w:rsid w:val="006C68C4"/>
    <w:rsid w:val="006C6E6B"/>
    <w:rsid w:val="006C715F"/>
    <w:rsid w:val="006C7264"/>
    <w:rsid w:val="006C76B2"/>
    <w:rsid w:val="006C7E1D"/>
    <w:rsid w:val="006D020C"/>
    <w:rsid w:val="006D0405"/>
    <w:rsid w:val="006D059B"/>
    <w:rsid w:val="006D0718"/>
    <w:rsid w:val="006D0E3E"/>
    <w:rsid w:val="006D1149"/>
    <w:rsid w:val="006D1BD5"/>
    <w:rsid w:val="006D22FB"/>
    <w:rsid w:val="006D3556"/>
    <w:rsid w:val="006D3C3E"/>
    <w:rsid w:val="006D4F5E"/>
    <w:rsid w:val="006D58FA"/>
    <w:rsid w:val="006D5A40"/>
    <w:rsid w:val="006D5FF2"/>
    <w:rsid w:val="006D61EB"/>
    <w:rsid w:val="006D6281"/>
    <w:rsid w:val="006D6DE4"/>
    <w:rsid w:val="006D7445"/>
    <w:rsid w:val="006D76A2"/>
    <w:rsid w:val="006D7EC8"/>
    <w:rsid w:val="006D7FB2"/>
    <w:rsid w:val="006D7FEB"/>
    <w:rsid w:val="006E0217"/>
    <w:rsid w:val="006E1459"/>
    <w:rsid w:val="006E1750"/>
    <w:rsid w:val="006E1B19"/>
    <w:rsid w:val="006E204A"/>
    <w:rsid w:val="006E214B"/>
    <w:rsid w:val="006E2274"/>
    <w:rsid w:val="006E2DDD"/>
    <w:rsid w:val="006E3515"/>
    <w:rsid w:val="006E35C3"/>
    <w:rsid w:val="006E35CB"/>
    <w:rsid w:val="006E4ADD"/>
    <w:rsid w:val="006E558F"/>
    <w:rsid w:val="006E5DDE"/>
    <w:rsid w:val="006E6328"/>
    <w:rsid w:val="006E6CF4"/>
    <w:rsid w:val="006E795B"/>
    <w:rsid w:val="006E7B52"/>
    <w:rsid w:val="006F0D72"/>
    <w:rsid w:val="006F0EF1"/>
    <w:rsid w:val="006F1242"/>
    <w:rsid w:val="006F15E1"/>
    <w:rsid w:val="006F1D9B"/>
    <w:rsid w:val="006F212A"/>
    <w:rsid w:val="006F31D5"/>
    <w:rsid w:val="006F3388"/>
    <w:rsid w:val="006F3D29"/>
    <w:rsid w:val="006F41DA"/>
    <w:rsid w:val="006F54E3"/>
    <w:rsid w:val="006F595C"/>
    <w:rsid w:val="006F5F4C"/>
    <w:rsid w:val="006F6503"/>
    <w:rsid w:val="006F798F"/>
    <w:rsid w:val="00700420"/>
    <w:rsid w:val="007008F0"/>
    <w:rsid w:val="00700B22"/>
    <w:rsid w:val="007011C7"/>
    <w:rsid w:val="007012FE"/>
    <w:rsid w:val="00701EFA"/>
    <w:rsid w:val="007023F9"/>
    <w:rsid w:val="00702974"/>
    <w:rsid w:val="00702C8D"/>
    <w:rsid w:val="00702DA4"/>
    <w:rsid w:val="00703B28"/>
    <w:rsid w:val="00704614"/>
    <w:rsid w:val="007048F8"/>
    <w:rsid w:val="007050B0"/>
    <w:rsid w:val="007052E4"/>
    <w:rsid w:val="007055E6"/>
    <w:rsid w:val="007056D7"/>
    <w:rsid w:val="007060C9"/>
    <w:rsid w:val="007078F9"/>
    <w:rsid w:val="00707B16"/>
    <w:rsid w:val="00710068"/>
    <w:rsid w:val="00710C07"/>
    <w:rsid w:val="0071125F"/>
    <w:rsid w:val="007118DD"/>
    <w:rsid w:val="007119F2"/>
    <w:rsid w:val="007123C2"/>
    <w:rsid w:val="007128C6"/>
    <w:rsid w:val="007131E1"/>
    <w:rsid w:val="007134A7"/>
    <w:rsid w:val="007144E5"/>
    <w:rsid w:val="00714EB2"/>
    <w:rsid w:val="00715773"/>
    <w:rsid w:val="00716945"/>
    <w:rsid w:val="00716E79"/>
    <w:rsid w:val="00717A0A"/>
    <w:rsid w:val="00720886"/>
    <w:rsid w:val="00720E54"/>
    <w:rsid w:val="00721325"/>
    <w:rsid w:val="00721489"/>
    <w:rsid w:val="00721CAB"/>
    <w:rsid w:val="00724190"/>
    <w:rsid w:val="0072468D"/>
    <w:rsid w:val="00724DAB"/>
    <w:rsid w:val="00724FA0"/>
    <w:rsid w:val="007253D0"/>
    <w:rsid w:val="00725D69"/>
    <w:rsid w:val="00725F84"/>
    <w:rsid w:val="00725FAA"/>
    <w:rsid w:val="007267A9"/>
    <w:rsid w:val="0072756B"/>
    <w:rsid w:val="00730221"/>
    <w:rsid w:val="007303A9"/>
    <w:rsid w:val="007303E6"/>
    <w:rsid w:val="00730A0B"/>
    <w:rsid w:val="0073110C"/>
    <w:rsid w:val="007311CB"/>
    <w:rsid w:val="0073124D"/>
    <w:rsid w:val="0073147B"/>
    <w:rsid w:val="007324AF"/>
    <w:rsid w:val="00732929"/>
    <w:rsid w:val="00732DE4"/>
    <w:rsid w:val="00734CC8"/>
    <w:rsid w:val="00734ECB"/>
    <w:rsid w:val="007354CB"/>
    <w:rsid w:val="007355E0"/>
    <w:rsid w:val="00735A38"/>
    <w:rsid w:val="00735EF7"/>
    <w:rsid w:val="007360AA"/>
    <w:rsid w:val="00736BC9"/>
    <w:rsid w:val="00736C5B"/>
    <w:rsid w:val="00736F26"/>
    <w:rsid w:val="00740136"/>
    <w:rsid w:val="00740466"/>
    <w:rsid w:val="0074073C"/>
    <w:rsid w:val="00740884"/>
    <w:rsid w:val="007418B7"/>
    <w:rsid w:val="00742A6C"/>
    <w:rsid w:val="00742D85"/>
    <w:rsid w:val="00742FD2"/>
    <w:rsid w:val="0074391A"/>
    <w:rsid w:val="00743992"/>
    <w:rsid w:val="007439EF"/>
    <w:rsid w:val="00743C50"/>
    <w:rsid w:val="00743E3D"/>
    <w:rsid w:val="007442A2"/>
    <w:rsid w:val="00744A72"/>
    <w:rsid w:val="00744E15"/>
    <w:rsid w:val="00744FE5"/>
    <w:rsid w:val="007465DD"/>
    <w:rsid w:val="00746CC6"/>
    <w:rsid w:val="007471E5"/>
    <w:rsid w:val="00747499"/>
    <w:rsid w:val="00747D83"/>
    <w:rsid w:val="007503B9"/>
    <w:rsid w:val="0075054F"/>
    <w:rsid w:val="00750721"/>
    <w:rsid w:val="00750886"/>
    <w:rsid w:val="00750DE6"/>
    <w:rsid w:val="00752322"/>
    <w:rsid w:val="00752633"/>
    <w:rsid w:val="007526DA"/>
    <w:rsid w:val="00752856"/>
    <w:rsid w:val="0075396B"/>
    <w:rsid w:val="007543EF"/>
    <w:rsid w:val="00754433"/>
    <w:rsid w:val="0075456B"/>
    <w:rsid w:val="007548AB"/>
    <w:rsid w:val="00754B56"/>
    <w:rsid w:val="00754BB8"/>
    <w:rsid w:val="00754C1A"/>
    <w:rsid w:val="00754DE9"/>
    <w:rsid w:val="00755B5F"/>
    <w:rsid w:val="0075628F"/>
    <w:rsid w:val="00756681"/>
    <w:rsid w:val="00756F98"/>
    <w:rsid w:val="007572B7"/>
    <w:rsid w:val="007575F5"/>
    <w:rsid w:val="00760A39"/>
    <w:rsid w:val="0076165A"/>
    <w:rsid w:val="007617BE"/>
    <w:rsid w:val="00761A6B"/>
    <w:rsid w:val="00761F0D"/>
    <w:rsid w:val="00762260"/>
    <w:rsid w:val="00763016"/>
    <w:rsid w:val="007638D5"/>
    <w:rsid w:val="00763A45"/>
    <w:rsid w:val="00763BA4"/>
    <w:rsid w:val="00763DBF"/>
    <w:rsid w:val="00764FE0"/>
    <w:rsid w:val="00765019"/>
    <w:rsid w:val="00765357"/>
    <w:rsid w:val="007672E9"/>
    <w:rsid w:val="007720AD"/>
    <w:rsid w:val="0077329D"/>
    <w:rsid w:val="00773747"/>
    <w:rsid w:val="007738AA"/>
    <w:rsid w:val="00775F22"/>
    <w:rsid w:val="00776011"/>
    <w:rsid w:val="00776321"/>
    <w:rsid w:val="00776502"/>
    <w:rsid w:val="00776C62"/>
    <w:rsid w:val="00776CC3"/>
    <w:rsid w:val="00777B24"/>
    <w:rsid w:val="00777B89"/>
    <w:rsid w:val="00777CC3"/>
    <w:rsid w:val="007800DA"/>
    <w:rsid w:val="00780387"/>
    <w:rsid w:val="007805D8"/>
    <w:rsid w:val="00780878"/>
    <w:rsid w:val="00781BF3"/>
    <w:rsid w:val="0078245C"/>
    <w:rsid w:val="0078262A"/>
    <w:rsid w:val="00782A77"/>
    <w:rsid w:val="00782E1F"/>
    <w:rsid w:val="007832AE"/>
    <w:rsid w:val="007839EA"/>
    <w:rsid w:val="00783D97"/>
    <w:rsid w:val="007843E5"/>
    <w:rsid w:val="0078442D"/>
    <w:rsid w:val="00784AD0"/>
    <w:rsid w:val="00784D53"/>
    <w:rsid w:val="00784D81"/>
    <w:rsid w:val="00785240"/>
    <w:rsid w:val="0078533A"/>
    <w:rsid w:val="00785529"/>
    <w:rsid w:val="0078587F"/>
    <w:rsid w:val="00785BEF"/>
    <w:rsid w:val="00785E43"/>
    <w:rsid w:val="00785EED"/>
    <w:rsid w:val="007867EA"/>
    <w:rsid w:val="00786813"/>
    <w:rsid w:val="00786EA9"/>
    <w:rsid w:val="00787B1B"/>
    <w:rsid w:val="00790748"/>
    <w:rsid w:val="00790BE5"/>
    <w:rsid w:val="00791286"/>
    <w:rsid w:val="00791C48"/>
    <w:rsid w:val="007930C9"/>
    <w:rsid w:val="00793A7F"/>
    <w:rsid w:val="00794D7B"/>
    <w:rsid w:val="00797629"/>
    <w:rsid w:val="00797773"/>
    <w:rsid w:val="007A05A1"/>
    <w:rsid w:val="007A0849"/>
    <w:rsid w:val="007A08AC"/>
    <w:rsid w:val="007A0D4B"/>
    <w:rsid w:val="007A159D"/>
    <w:rsid w:val="007A1810"/>
    <w:rsid w:val="007A1FEF"/>
    <w:rsid w:val="007A2372"/>
    <w:rsid w:val="007A2680"/>
    <w:rsid w:val="007A26C6"/>
    <w:rsid w:val="007A3D76"/>
    <w:rsid w:val="007A3FA3"/>
    <w:rsid w:val="007A492B"/>
    <w:rsid w:val="007A510B"/>
    <w:rsid w:val="007A5B58"/>
    <w:rsid w:val="007A5DC5"/>
    <w:rsid w:val="007A6E39"/>
    <w:rsid w:val="007A6FEF"/>
    <w:rsid w:val="007A7648"/>
    <w:rsid w:val="007A7853"/>
    <w:rsid w:val="007B14CB"/>
    <w:rsid w:val="007B257A"/>
    <w:rsid w:val="007B2788"/>
    <w:rsid w:val="007B2A79"/>
    <w:rsid w:val="007B2B28"/>
    <w:rsid w:val="007B2BF4"/>
    <w:rsid w:val="007B2D00"/>
    <w:rsid w:val="007B30A6"/>
    <w:rsid w:val="007B3561"/>
    <w:rsid w:val="007B3FA7"/>
    <w:rsid w:val="007B475D"/>
    <w:rsid w:val="007B51FF"/>
    <w:rsid w:val="007B53B5"/>
    <w:rsid w:val="007B5935"/>
    <w:rsid w:val="007B68A0"/>
    <w:rsid w:val="007B701D"/>
    <w:rsid w:val="007B798A"/>
    <w:rsid w:val="007B7B21"/>
    <w:rsid w:val="007C0172"/>
    <w:rsid w:val="007C07C8"/>
    <w:rsid w:val="007C10C6"/>
    <w:rsid w:val="007C182E"/>
    <w:rsid w:val="007C1D51"/>
    <w:rsid w:val="007C1F38"/>
    <w:rsid w:val="007C2C86"/>
    <w:rsid w:val="007C3E40"/>
    <w:rsid w:val="007C3EB9"/>
    <w:rsid w:val="007C3EF9"/>
    <w:rsid w:val="007C559B"/>
    <w:rsid w:val="007C58FD"/>
    <w:rsid w:val="007C5E11"/>
    <w:rsid w:val="007C5ED6"/>
    <w:rsid w:val="007C5F80"/>
    <w:rsid w:val="007C66F9"/>
    <w:rsid w:val="007C724E"/>
    <w:rsid w:val="007C73D2"/>
    <w:rsid w:val="007C778D"/>
    <w:rsid w:val="007C7853"/>
    <w:rsid w:val="007D0295"/>
    <w:rsid w:val="007D0D68"/>
    <w:rsid w:val="007D1BB8"/>
    <w:rsid w:val="007D26CD"/>
    <w:rsid w:val="007D3220"/>
    <w:rsid w:val="007D341A"/>
    <w:rsid w:val="007D405D"/>
    <w:rsid w:val="007D4970"/>
    <w:rsid w:val="007D564C"/>
    <w:rsid w:val="007D5792"/>
    <w:rsid w:val="007D66D3"/>
    <w:rsid w:val="007D6F32"/>
    <w:rsid w:val="007D702C"/>
    <w:rsid w:val="007D72D8"/>
    <w:rsid w:val="007D785C"/>
    <w:rsid w:val="007D7C8B"/>
    <w:rsid w:val="007E0171"/>
    <w:rsid w:val="007E153F"/>
    <w:rsid w:val="007E1573"/>
    <w:rsid w:val="007E2774"/>
    <w:rsid w:val="007E290A"/>
    <w:rsid w:val="007E2A24"/>
    <w:rsid w:val="007E2C5E"/>
    <w:rsid w:val="007E2FE0"/>
    <w:rsid w:val="007E3BD4"/>
    <w:rsid w:val="007E43DA"/>
    <w:rsid w:val="007E53E1"/>
    <w:rsid w:val="007E55C8"/>
    <w:rsid w:val="007E669C"/>
    <w:rsid w:val="007E7017"/>
    <w:rsid w:val="007F03AC"/>
    <w:rsid w:val="007F0577"/>
    <w:rsid w:val="007F0C14"/>
    <w:rsid w:val="007F0D2F"/>
    <w:rsid w:val="007F20D4"/>
    <w:rsid w:val="007F236D"/>
    <w:rsid w:val="007F268C"/>
    <w:rsid w:val="007F323A"/>
    <w:rsid w:val="007F38A5"/>
    <w:rsid w:val="007F625B"/>
    <w:rsid w:val="007F6FC8"/>
    <w:rsid w:val="007F759C"/>
    <w:rsid w:val="007F7CB4"/>
    <w:rsid w:val="007F7CF4"/>
    <w:rsid w:val="0080028A"/>
    <w:rsid w:val="008002FD"/>
    <w:rsid w:val="00801588"/>
    <w:rsid w:val="008028A4"/>
    <w:rsid w:val="00802B51"/>
    <w:rsid w:val="0080328D"/>
    <w:rsid w:val="00803C2D"/>
    <w:rsid w:val="00804186"/>
    <w:rsid w:val="0080457D"/>
    <w:rsid w:val="0080463A"/>
    <w:rsid w:val="00804B82"/>
    <w:rsid w:val="00805B37"/>
    <w:rsid w:val="00805BB8"/>
    <w:rsid w:val="00806067"/>
    <w:rsid w:val="0080682E"/>
    <w:rsid w:val="008075A3"/>
    <w:rsid w:val="008078DF"/>
    <w:rsid w:val="00810EAD"/>
    <w:rsid w:val="0081103A"/>
    <w:rsid w:val="00811398"/>
    <w:rsid w:val="0081277B"/>
    <w:rsid w:val="0081293B"/>
    <w:rsid w:val="008138E8"/>
    <w:rsid w:val="008139E4"/>
    <w:rsid w:val="00813B4F"/>
    <w:rsid w:val="008143F7"/>
    <w:rsid w:val="00814760"/>
    <w:rsid w:val="00814B60"/>
    <w:rsid w:val="00814EBD"/>
    <w:rsid w:val="0081564E"/>
    <w:rsid w:val="00815CD4"/>
    <w:rsid w:val="008160C5"/>
    <w:rsid w:val="00816644"/>
    <w:rsid w:val="0081684A"/>
    <w:rsid w:val="00816B09"/>
    <w:rsid w:val="00816BF7"/>
    <w:rsid w:val="00817F8A"/>
    <w:rsid w:val="008204F1"/>
    <w:rsid w:val="00820545"/>
    <w:rsid w:val="008216DC"/>
    <w:rsid w:val="00823D2E"/>
    <w:rsid w:val="00823E19"/>
    <w:rsid w:val="00824556"/>
    <w:rsid w:val="0082459B"/>
    <w:rsid w:val="008246CB"/>
    <w:rsid w:val="00824C48"/>
    <w:rsid w:val="00825DE2"/>
    <w:rsid w:val="008263AA"/>
    <w:rsid w:val="00826877"/>
    <w:rsid w:val="00826DC5"/>
    <w:rsid w:val="00827388"/>
    <w:rsid w:val="008275B0"/>
    <w:rsid w:val="00827A17"/>
    <w:rsid w:val="00827FA8"/>
    <w:rsid w:val="008302B2"/>
    <w:rsid w:val="008304AC"/>
    <w:rsid w:val="00830533"/>
    <w:rsid w:val="008306E8"/>
    <w:rsid w:val="008307CB"/>
    <w:rsid w:val="00830BD6"/>
    <w:rsid w:val="00831A9C"/>
    <w:rsid w:val="008327D4"/>
    <w:rsid w:val="00832A79"/>
    <w:rsid w:val="00832D49"/>
    <w:rsid w:val="008336E3"/>
    <w:rsid w:val="00833A94"/>
    <w:rsid w:val="00833F5D"/>
    <w:rsid w:val="008344AA"/>
    <w:rsid w:val="008344B4"/>
    <w:rsid w:val="00834975"/>
    <w:rsid w:val="00834FDE"/>
    <w:rsid w:val="008351F1"/>
    <w:rsid w:val="008352FE"/>
    <w:rsid w:val="00836569"/>
    <w:rsid w:val="008374DA"/>
    <w:rsid w:val="00837B10"/>
    <w:rsid w:val="00837F39"/>
    <w:rsid w:val="00837FB8"/>
    <w:rsid w:val="00840059"/>
    <w:rsid w:val="008404CB"/>
    <w:rsid w:val="008416B0"/>
    <w:rsid w:val="00841DD6"/>
    <w:rsid w:val="00842357"/>
    <w:rsid w:val="00842888"/>
    <w:rsid w:val="00842DA2"/>
    <w:rsid w:val="00842E8F"/>
    <w:rsid w:val="00842E98"/>
    <w:rsid w:val="008430BD"/>
    <w:rsid w:val="008438A4"/>
    <w:rsid w:val="00844B69"/>
    <w:rsid w:val="00845442"/>
    <w:rsid w:val="00845CCD"/>
    <w:rsid w:val="0084665B"/>
    <w:rsid w:val="008468B3"/>
    <w:rsid w:val="008513EE"/>
    <w:rsid w:val="0085166C"/>
    <w:rsid w:val="00851838"/>
    <w:rsid w:val="008533FF"/>
    <w:rsid w:val="00853627"/>
    <w:rsid w:val="008543F6"/>
    <w:rsid w:val="00854437"/>
    <w:rsid w:val="0085564F"/>
    <w:rsid w:val="008568FD"/>
    <w:rsid w:val="00857720"/>
    <w:rsid w:val="00857E50"/>
    <w:rsid w:val="00857FA4"/>
    <w:rsid w:val="0086028C"/>
    <w:rsid w:val="0086128F"/>
    <w:rsid w:val="00861952"/>
    <w:rsid w:val="00861D9E"/>
    <w:rsid w:val="008622A8"/>
    <w:rsid w:val="00862BD3"/>
    <w:rsid w:val="00862E85"/>
    <w:rsid w:val="00863189"/>
    <w:rsid w:val="00863DB6"/>
    <w:rsid w:val="0086402E"/>
    <w:rsid w:val="00865281"/>
    <w:rsid w:val="00866006"/>
    <w:rsid w:val="0086653F"/>
    <w:rsid w:val="008665DF"/>
    <w:rsid w:val="00866760"/>
    <w:rsid w:val="00866DBE"/>
    <w:rsid w:val="008673BF"/>
    <w:rsid w:val="008676E2"/>
    <w:rsid w:val="00867C36"/>
    <w:rsid w:val="00867CBC"/>
    <w:rsid w:val="00871540"/>
    <w:rsid w:val="00871698"/>
    <w:rsid w:val="00871CF9"/>
    <w:rsid w:val="008725A5"/>
    <w:rsid w:val="00872D81"/>
    <w:rsid w:val="00873261"/>
    <w:rsid w:val="00873F0C"/>
    <w:rsid w:val="0087592B"/>
    <w:rsid w:val="0087605E"/>
    <w:rsid w:val="00877196"/>
    <w:rsid w:val="0087728B"/>
    <w:rsid w:val="008802EB"/>
    <w:rsid w:val="00880649"/>
    <w:rsid w:val="00881237"/>
    <w:rsid w:val="0088246D"/>
    <w:rsid w:val="00883461"/>
    <w:rsid w:val="008844AC"/>
    <w:rsid w:val="00884830"/>
    <w:rsid w:val="0088549A"/>
    <w:rsid w:val="00885C53"/>
    <w:rsid w:val="00885F85"/>
    <w:rsid w:val="008861B1"/>
    <w:rsid w:val="008863C7"/>
    <w:rsid w:val="008877BF"/>
    <w:rsid w:val="008878F2"/>
    <w:rsid w:val="00887AC8"/>
    <w:rsid w:val="00890361"/>
    <w:rsid w:val="00891052"/>
    <w:rsid w:val="00891887"/>
    <w:rsid w:val="008919B5"/>
    <w:rsid w:val="008921E5"/>
    <w:rsid w:val="00892257"/>
    <w:rsid w:val="008922A0"/>
    <w:rsid w:val="00892563"/>
    <w:rsid w:val="00894FD2"/>
    <w:rsid w:val="008954F2"/>
    <w:rsid w:val="008974F8"/>
    <w:rsid w:val="00897550"/>
    <w:rsid w:val="00897D57"/>
    <w:rsid w:val="008A102D"/>
    <w:rsid w:val="008A13E6"/>
    <w:rsid w:val="008A18AA"/>
    <w:rsid w:val="008A2DD8"/>
    <w:rsid w:val="008A3435"/>
    <w:rsid w:val="008A481C"/>
    <w:rsid w:val="008A4A8A"/>
    <w:rsid w:val="008A4E9C"/>
    <w:rsid w:val="008A5FF1"/>
    <w:rsid w:val="008A7ED7"/>
    <w:rsid w:val="008B06C1"/>
    <w:rsid w:val="008B0E7F"/>
    <w:rsid w:val="008B1EB9"/>
    <w:rsid w:val="008B1FBE"/>
    <w:rsid w:val="008B3108"/>
    <w:rsid w:val="008B4EF1"/>
    <w:rsid w:val="008B520C"/>
    <w:rsid w:val="008B555B"/>
    <w:rsid w:val="008B56FD"/>
    <w:rsid w:val="008B66E5"/>
    <w:rsid w:val="008B6D24"/>
    <w:rsid w:val="008B6EFA"/>
    <w:rsid w:val="008B77F8"/>
    <w:rsid w:val="008B791D"/>
    <w:rsid w:val="008C19FA"/>
    <w:rsid w:val="008C299A"/>
    <w:rsid w:val="008C3165"/>
    <w:rsid w:val="008C37A7"/>
    <w:rsid w:val="008C3CF7"/>
    <w:rsid w:val="008C3DF4"/>
    <w:rsid w:val="008C448B"/>
    <w:rsid w:val="008C4C10"/>
    <w:rsid w:val="008C58CC"/>
    <w:rsid w:val="008C6559"/>
    <w:rsid w:val="008C7698"/>
    <w:rsid w:val="008C7AB9"/>
    <w:rsid w:val="008C7D1D"/>
    <w:rsid w:val="008D003A"/>
    <w:rsid w:val="008D04BF"/>
    <w:rsid w:val="008D08D7"/>
    <w:rsid w:val="008D12D9"/>
    <w:rsid w:val="008D27E2"/>
    <w:rsid w:val="008D3230"/>
    <w:rsid w:val="008D4193"/>
    <w:rsid w:val="008D52F4"/>
    <w:rsid w:val="008D5DF3"/>
    <w:rsid w:val="008D616F"/>
    <w:rsid w:val="008D65C6"/>
    <w:rsid w:val="008D6A8E"/>
    <w:rsid w:val="008D70BB"/>
    <w:rsid w:val="008D79BF"/>
    <w:rsid w:val="008E1201"/>
    <w:rsid w:val="008E1421"/>
    <w:rsid w:val="008E17BB"/>
    <w:rsid w:val="008E17CE"/>
    <w:rsid w:val="008E1989"/>
    <w:rsid w:val="008E280D"/>
    <w:rsid w:val="008E3685"/>
    <w:rsid w:val="008E3CA5"/>
    <w:rsid w:val="008E4006"/>
    <w:rsid w:val="008E4610"/>
    <w:rsid w:val="008E52B0"/>
    <w:rsid w:val="008E576E"/>
    <w:rsid w:val="008E59CB"/>
    <w:rsid w:val="008E5AE0"/>
    <w:rsid w:val="008E5F54"/>
    <w:rsid w:val="008E6D61"/>
    <w:rsid w:val="008F0C1D"/>
    <w:rsid w:val="008F15B0"/>
    <w:rsid w:val="008F184D"/>
    <w:rsid w:val="008F1BDA"/>
    <w:rsid w:val="008F22DD"/>
    <w:rsid w:val="008F2976"/>
    <w:rsid w:val="008F2AFE"/>
    <w:rsid w:val="008F3BD3"/>
    <w:rsid w:val="008F3C78"/>
    <w:rsid w:val="008F4431"/>
    <w:rsid w:val="008F47EE"/>
    <w:rsid w:val="008F5811"/>
    <w:rsid w:val="008F5A07"/>
    <w:rsid w:val="008F69FD"/>
    <w:rsid w:val="008F6A08"/>
    <w:rsid w:val="008F6C7E"/>
    <w:rsid w:val="008F7273"/>
    <w:rsid w:val="008F72B9"/>
    <w:rsid w:val="008F77F7"/>
    <w:rsid w:val="008F788B"/>
    <w:rsid w:val="009001B8"/>
    <w:rsid w:val="00900362"/>
    <w:rsid w:val="009003CD"/>
    <w:rsid w:val="009007F1"/>
    <w:rsid w:val="009019FD"/>
    <w:rsid w:val="009020A0"/>
    <w:rsid w:val="00903BEE"/>
    <w:rsid w:val="00904567"/>
    <w:rsid w:val="00906277"/>
    <w:rsid w:val="00907493"/>
    <w:rsid w:val="00907745"/>
    <w:rsid w:val="009079FF"/>
    <w:rsid w:val="00907C1A"/>
    <w:rsid w:val="00907E37"/>
    <w:rsid w:val="0091069D"/>
    <w:rsid w:val="00910BBF"/>
    <w:rsid w:val="00910ECE"/>
    <w:rsid w:val="009115F7"/>
    <w:rsid w:val="009119CD"/>
    <w:rsid w:val="00911A31"/>
    <w:rsid w:val="00912130"/>
    <w:rsid w:val="00912602"/>
    <w:rsid w:val="00912649"/>
    <w:rsid w:val="0091346F"/>
    <w:rsid w:val="00913799"/>
    <w:rsid w:val="00914A95"/>
    <w:rsid w:val="009157FE"/>
    <w:rsid w:val="00915829"/>
    <w:rsid w:val="009159EC"/>
    <w:rsid w:val="00915B17"/>
    <w:rsid w:val="00915EAB"/>
    <w:rsid w:val="00915EE0"/>
    <w:rsid w:val="00916648"/>
    <w:rsid w:val="00916AD2"/>
    <w:rsid w:val="00916C4C"/>
    <w:rsid w:val="00917249"/>
    <w:rsid w:val="00917DEA"/>
    <w:rsid w:val="00920135"/>
    <w:rsid w:val="00920137"/>
    <w:rsid w:val="0092088D"/>
    <w:rsid w:val="0092090E"/>
    <w:rsid w:val="00920BA7"/>
    <w:rsid w:val="00921E78"/>
    <w:rsid w:val="00921F3D"/>
    <w:rsid w:val="00922AC1"/>
    <w:rsid w:val="00922F5E"/>
    <w:rsid w:val="00923770"/>
    <w:rsid w:val="00923A7B"/>
    <w:rsid w:val="00923F5E"/>
    <w:rsid w:val="00924631"/>
    <w:rsid w:val="009253FF"/>
    <w:rsid w:val="00927C59"/>
    <w:rsid w:val="009300AA"/>
    <w:rsid w:val="0093068A"/>
    <w:rsid w:val="00930E83"/>
    <w:rsid w:val="00931531"/>
    <w:rsid w:val="00931622"/>
    <w:rsid w:val="00931B95"/>
    <w:rsid w:val="00931E01"/>
    <w:rsid w:val="009320CA"/>
    <w:rsid w:val="00932301"/>
    <w:rsid w:val="009343C3"/>
    <w:rsid w:val="00934D83"/>
    <w:rsid w:val="00934E6A"/>
    <w:rsid w:val="00935235"/>
    <w:rsid w:val="0093591D"/>
    <w:rsid w:val="00936766"/>
    <w:rsid w:val="00936C5F"/>
    <w:rsid w:val="0093744F"/>
    <w:rsid w:val="00940030"/>
    <w:rsid w:val="009409F4"/>
    <w:rsid w:val="00940F88"/>
    <w:rsid w:val="0094140B"/>
    <w:rsid w:val="0094158D"/>
    <w:rsid w:val="00941C24"/>
    <w:rsid w:val="0094270F"/>
    <w:rsid w:val="00943C3B"/>
    <w:rsid w:val="0094423E"/>
    <w:rsid w:val="009444AC"/>
    <w:rsid w:val="0094455B"/>
    <w:rsid w:val="0094479F"/>
    <w:rsid w:val="009451FD"/>
    <w:rsid w:val="0094532C"/>
    <w:rsid w:val="009458F4"/>
    <w:rsid w:val="009462F3"/>
    <w:rsid w:val="00946319"/>
    <w:rsid w:val="00946463"/>
    <w:rsid w:val="00946F68"/>
    <w:rsid w:val="009473C8"/>
    <w:rsid w:val="00947531"/>
    <w:rsid w:val="00950041"/>
    <w:rsid w:val="00950A3E"/>
    <w:rsid w:val="00950FAD"/>
    <w:rsid w:val="00951258"/>
    <w:rsid w:val="00951515"/>
    <w:rsid w:val="00951BD9"/>
    <w:rsid w:val="00953BF2"/>
    <w:rsid w:val="00953FBE"/>
    <w:rsid w:val="00955296"/>
    <w:rsid w:val="00955E55"/>
    <w:rsid w:val="0095607D"/>
    <w:rsid w:val="009561FA"/>
    <w:rsid w:val="0095733D"/>
    <w:rsid w:val="00957584"/>
    <w:rsid w:val="009578D8"/>
    <w:rsid w:val="00957D8D"/>
    <w:rsid w:val="009602D1"/>
    <w:rsid w:val="00960C7D"/>
    <w:rsid w:val="00960F5A"/>
    <w:rsid w:val="00961558"/>
    <w:rsid w:val="00961A36"/>
    <w:rsid w:val="009632C2"/>
    <w:rsid w:val="0096330A"/>
    <w:rsid w:val="00964398"/>
    <w:rsid w:val="009651E5"/>
    <w:rsid w:val="00965C04"/>
    <w:rsid w:val="009668DD"/>
    <w:rsid w:val="00966E03"/>
    <w:rsid w:val="00967069"/>
    <w:rsid w:val="00967820"/>
    <w:rsid w:val="00970058"/>
    <w:rsid w:val="00970761"/>
    <w:rsid w:val="00970F8A"/>
    <w:rsid w:val="009710BA"/>
    <w:rsid w:val="0097175B"/>
    <w:rsid w:val="00972B70"/>
    <w:rsid w:val="00972D2C"/>
    <w:rsid w:val="00972F9F"/>
    <w:rsid w:val="00973325"/>
    <w:rsid w:val="00973427"/>
    <w:rsid w:val="00973C6C"/>
    <w:rsid w:val="00973D1C"/>
    <w:rsid w:val="009740E3"/>
    <w:rsid w:val="0097419A"/>
    <w:rsid w:val="00975145"/>
    <w:rsid w:val="00975ABE"/>
    <w:rsid w:val="00975FC4"/>
    <w:rsid w:val="00976275"/>
    <w:rsid w:val="00976A2F"/>
    <w:rsid w:val="0097700E"/>
    <w:rsid w:val="009775F0"/>
    <w:rsid w:val="0097760B"/>
    <w:rsid w:val="00977DE0"/>
    <w:rsid w:val="00981344"/>
    <w:rsid w:val="00982F71"/>
    <w:rsid w:val="0098310E"/>
    <w:rsid w:val="00983A16"/>
    <w:rsid w:val="009841F9"/>
    <w:rsid w:val="0098456C"/>
    <w:rsid w:val="00984907"/>
    <w:rsid w:val="00984D62"/>
    <w:rsid w:val="00984DAF"/>
    <w:rsid w:val="00986206"/>
    <w:rsid w:val="009867EB"/>
    <w:rsid w:val="00986B97"/>
    <w:rsid w:val="00986F4D"/>
    <w:rsid w:val="00987182"/>
    <w:rsid w:val="00987B53"/>
    <w:rsid w:val="00992A53"/>
    <w:rsid w:val="009930A8"/>
    <w:rsid w:val="00993D15"/>
    <w:rsid w:val="00993DAF"/>
    <w:rsid w:val="009947CB"/>
    <w:rsid w:val="0099511C"/>
    <w:rsid w:val="00996C9C"/>
    <w:rsid w:val="00997250"/>
    <w:rsid w:val="009973FD"/>
    <w:rsid w:val="00997A2C"/>
    <w:rsid w:val="009A00B1"/>
    <w:rsid w:val="009A0316"/>
    <w:rsid w:val="009A0576"/>
    <w:rsid w:val="009A0C4A"/>
    <w:rsid w:val="009A13C1"/>
    <w:rsid w:val="009A18B2"/>
    <w:rsid w:val="009A18F1"/>
    <w:rsid w:val="009A2B31"/>
    <w:rsid w:val="009A340E"/>
    <w:rsid w:val="009A36F3"/>
    <w:rsid w:val="009A3BD6"/>
    <w:rsid w:val="009A44DE"/>
    <w:rsid w:val="009A4C7F"/>
    <w:rsid w:val="009A4FA4"/>
    <w:rsid w:val="009A58F1"/>
    <w:rsid w:val="009A5BA0"/>
    <w:rsid w:val="009A6567"/>
    <w:rsid w:val="009A6A9E"/>
    <w:rsid w:val="009B0CE3"/>
    <w:rsid w:val="009B1240"/>
    <w:rsid w:val="009B1A86"/>
    <w:rsid w:val="009B2D90"/>
    <w:rsid w:val="009B3539"/>
    <w:rsid w:val="009B354F"/>
    <w:rsid w:val="009B3785"/>
    <w:rsid w:val="009B5765"/>
    <w:rsid w:val="009B57E8"/>
    <w:rsid w:val="009B5A31"/>
    <w:rsid w:val="009B6022"/>
    <w:rsid w:val="009B614D"/>
    <w:rsid w:val="009B6181"/>
    <w:rsid w:val="009B66F4"/>
    <w:rsid w:val="009B6FA5"/>
    <w:rsid w:val="009B7007"/>
    <w:rsid w:val="009B71F6"/>
    <w:rsid w:val="009B7872"/>
    <w:rsid w:val="009B7B20"/>
    <w:rsid w:val="009B7CE7"/>
    <w:rsid w:val="009C054C"/>
    <w:rsid w:val="009C0642"/>
    <w:rsid w:val="009C1547"/>
    <w:rsid w:val="009C193A"/>
    <w:rsid w:val="009C2690"/>
    <w:rsid w:val="009C3C08"/>
    <w:rsid w:val="009C4B03"/>
    <w:rsid w:val="009C4EDB"/>
    <w:rsid w:val="009C57B1"/>
    <w:rsid w:val="009C57EA"/>
    <w:rsid w:val="009C7442"/>
    <w:rsid w:val="009D0416"/>
    <w:rsid w:val="009D0A89"/>
    <w:rsid w:val="009D0ABF"/>
    <w:rsid w:val="009D1327"/>
    <w:rsid w:val="009D23CF"/>
    <w:rsid w:val="009D2621"/>
    <w:rsid w:val="009D2721"/>
    <w:rsid w:val="009D2747"/>
    <w:rsid w:val="009D2EC8"/>
    <w:rsid w:val="009D333E"/>
    <w:rsid w:val="009D3525"/>
    <w:rsid w:val="009D3BC5"/>
    <w:rsid w:val="009D5746"/>
    <w:rsid w:val="009D5823"/>
    <w:rsid w:val="009D60D1"/>
    <w:rsid w:val="009D659A"/>
    <w:rsid w:val="009D6950"/>
    <w:rsid w:val="009D7081"/>
    <w:rsid w:val="009D79D5"/>
    <w:rsid w:val="009E00D5"/>
    <w:rsid w:val="009E01FD"/>
    <w:rsid w:val="009E074D"/>
    <w:rsid w:val="009E08F5"/>
    <w:rsid w:val="009E0B68"/>
    <w:rsid w:val="009E0DCD"/>
    <w:rsid w:val="009E1186"/>
    <w:rsid w:val="009E1639"/>
    <w:rsid w:val="009E1F3C"/>
    <w:rsid w:val="009E2043"/>
    <w:rsid w:val="009E3138"/>
    <w:rsid w:val="009E3392"/>
    <w:rsid w:val="009E3509"/>
    <w:rsid w:val="009E3974"/>
    <w:rsid w:val="009E3F8C"/>
    <w:rsid w:val="009E43AE"/>
    <w:rsid w:val="009E43C4"/>
    <w:rsid w:val="009E4E7A"/>
    <w:rsid w:val="009E50A9"/>
    <w:rsid w:val="009E5CB1"/>
    <w:rsid w:val="009E77AC"/>
    <w:rsid w:val="009E79F8"/>
    <w:rsid w:val="009E7B44"/>
    <w:rsid w:val="009E7F8A"/>
    <w:rsid w:val="009F01D9"/>
    <w:rsid w:val="009F0996"/>
    <w:rsid w:val="009F0D4D"/>
    <w:rsid w:val="009F16E2"/>
    <w:rsid w:val="009F19D7"/>
    <w:rsid w:val="009F1C97"/>
    <w:rsid w:val="009F1FF5"/>
    <w:rsid w:val="009F21B1"/>
    <w:rsid w:val="009F2499"/>
    <w:rsid w:val="009F29A3"/>
    <w:rsid w:val="009F2F5D"/>
    <w:rsid w:val="009F2F7B"/>
    <w:rsid w:val="009F2FD5"/>
    <w:rsid w:val="009F312F"/>
    <w:rsid w:val="009F4723"/>
    <w:rsid w:val="009F4896"/>
    <w:rsid w:val="009F4AFC"/>
    <w:rsid w:val="009F5064"/>
    <w:rsid w:val="009F5416"/>
    <w:rsid w:val="009F5CCA"/>
    <w:rsid w:val="009F5D78"/>
    <w:rsid w:val="009F5F2E"/>
    <w:rsid w:val="009F611D"/>
    <w:rsid w:val="009F6803"/>
    <w:rsid w:val="009F69A2"/>
    <w:rsid w:val="009F6AD1"/>
    <w:rsid w:val="009F6B5B"/>
    <w:rsid w:val="009F6F71"/>
    <w:rsid w:val="009F7EB3"/>
    <w:rsid w:val="00A004A2"/>
    <w:rsid w:val="00A007E8"/>
    <w:rsid w:val="00A00D27"/>
    <w:rsid w:val="00A01022"/>
    <w:rsid w:val="00A0230E"/>
    <w:rsid w:val="00A02E0B"/>
    <w:rsid w:val="00A030A9"/>
    <w:rsid w:val="00A03639"/>
    <w:rsid w:val="00A03D4C"/>
    <w:rsid w:val="00A03F0F"/>
    <w:rsid w:val="00A0445A"/>
    <w:rsid w:val="00A046BD"/>
    <w:rsid w:val="00A04F5E"/>
    <w:rsid w:val="00A057CB"/>
    <w:rsid w:val="00A059F9"/>
    <w:rsid w:val="00A05BF0"/>
    <w:rsid w:val="00A05EEA"/>
    <w:rsid w:val="00A06656"/>
    <w:rsid w:val="00A06824"/>
    <w:rsid w:val="00A06C29"/>
    <w:rsid w:val="00A075FB"/>
    <w:rsid w:val="00A079CE"/>
    <w:rsid w:val="00A10F2D"/>
    <w:rsid w:val="00A111D6"/>
    <w:rsid w:val="00A121FE"/>
    <w:rsid w:val="00A12636"/>
    <w:rsid w:val="00A1277F"/>
    <w:rsid w:val="00A1367F"/>
    <w:rsid w:val="00A15287"/>
    <w:rsid w:val="00A1553A"/>
    <w:rsid w:val="00A159D4"/>
    <w:rsid w:val="00A15A31"/>
    <w:rsid w:val="00A15BD3"/>
    <w:rsid w:val="00A15C07"/>
    <w:rsid w:val="00A162ED"/>
    <w:rsid w:val="00A165D0"/>
    <w:rsid w:val="00A16676"/>
    <w:rsid w:val="00A16F00"/>
    <w:rsid w:val="00A17023"/>
    <w:rsid w:val="00A17DB4"/>
    <w:rsid w:val="00A20547"/>
    <w:rsid w:val="00A205AE"/>
    <w:rsid w:val="00A21675"/>
    <w:rsid w:val="00A21B59"/>
    <w:rsid w:val="00A2242A"/>
    <w:rsid w:val="00A22821"/>
    <w:rsid w:val="00A23104"/>
    <w:rsid w:val="00A23814"/>
    <w:rsid w:val="00A239B1"/>
    <w:rsid w:val="00A23B21"/>
    <w:rsid w:val="00A24FA6"/>
    <w:rsid w:val="00A2524C"/>
    <w:rsid w:val="00A2524E"/>
    <w:rsid w:val="00A25761"/>
    <w:rsid w:val="00A25CB1"/>
    <w:rsid w:val="00A25F94"/>
    <w:rsid w:val="00A261C8"/>
    <w:rsid w:val="00A2663B"/>
    <w:rsid w:val="00A26913"/>
    <w:rsid w:val="00A26A0D"/>
    <w:rsid w:val="00A26F59"/>
    <w:rsid w:val="00A273FA"/>
    <w:rsid w:val="00A3001C"/>
    <w:rsid w:val="00A300C9"/>
    <w:rsid w:val="00A308D6"/>
    <w:rsid w:val="00A30E91"/>
    <w:rsid w:val="00A3303E"/>
    <w:rsid w:val="00A33040"/>
    <w:rsid w:val="00A33262"/>
    <w:rsid w:val="00A3392B"/>
    <w:rsid w:val="00A33A10"/>
    <w:rsid w:val="00A346DD"/>
    <w:rsid w:val="00A3603C"/>
    <w:rsid w:val="00A360B9"/>
    <w:rsid w:val="00A361F1"/>
    <w:rsid w:val="00A3681B"/>
    <w:rsid w:val="00A37483"/>
    <w:rsid w:val="00A4054E"/>
    <w:rsid w:val="00A4097B"/>
    <w:rsid w:val="00A40DC0"/>
    <w:rsid w:val="00A40EA6"/>
    <w:rsid w:val="00A4127F"/>
    <w:rsid w:val="00A416B1"/>
    <w:rsid w:val="00A41738"/>
    <w:rsid w:val="00A41CE3"/>
    <w:rsid w:val="00A4228A"/>
    <w:rsid w:val="00A4242C"/>
    <w:rsid w:val="00A425DD"/>
    <w:rsid w:val="00A426F8"/>
    <w:rsid w:val="00A42AAC"/>
    <w:rsid w:val="00A42F3B"/>
    <w:rsid w:val="00A433FB"/>
    <w:rsid w:val="00A44403"/>
    <w:rsid w:val="00A4458C"/>
    <w:rsid w:val="00A44A9D"/>
    <w:rsid w:val="00A450FB"/>
    <w:rsid w:val="00A46E31"/>
    <w:rsid w:val="00A46F67"/>
    <w:rsid w:val="00A50AA9"/>
    <w:rsid w:val="00A51594"/>
    <w:rsid w:val="00A51760"/>
    <w:rsid w:val="00A51917"/>
    <w:rsid w:val="00A51F93"/>
    <w:rsid w:val="00A52285"/>
    <w:rsid w:val="00A53228"/>
    <w:rsid w:val="00A53964"/>
    <w:rsid w:val="00A546DD"/>
    <w:rsid w:val="00A54954"/>
    <w:rsid w:val="00A55197"/>
    <w:rsid w:val="00A554E0"/>
    <w:rsid w:val="00A56183"/>
    <w:rsid w:val="00A56829"/>
    <w:rsid w:val="00A57000"/>
    <w:rsid w:val="00A6012D"/>
    <w:rsid w:val="00A60175"/>
    <w:rsid w:val="00A6091C"/>
    <w:rsid w:val="00A60C6F"/>
    <w:rsid w:val="00A60DDB"/>
    <w:rsid w:val="00A61062"/>
    <w:rsid w:val="00A6184A"/>
    <w:rsid w:val="00A61ABD"/>
    <w:rsid w:val="00A61E08"/>
    <w:rsid w:val="00A62959"/>
    <w:rsid w:val="00A62B28"/>
    <w:rsid w:val="00A62DBA"/>
    <w:rsid w:val="00A632C5"/>
    <w:rsid w:val="00A634E4"/>
    <w:rsid w:val="00A63E58"/>
    <w:rsid w:val="00A641AE"/>
    <w:rsid w:val="00A64CB2"/>
    <w:rsid w:val="00A6516B"/>
    <w:rsid w:val="00A66177"/>
    <w:rsid w:val="00A67919"/>
    <w:rsid w:val="00A7020F"/>
    <w:rsid w:val="00A71332"/>
    <w:rsid w:val="00A72004"/>
    <w:rsid w:val="00A73ADD"/>
    <w:rsid w:val="00A741E9"/>
    <w:rsid w:val="00A74641"/>
    <w:rsid w:val="00A7500B"/>
    <w:rsid w:val="00A7503B"/>
    <w:rsid w:val="00A75D28"/>
    <w:rsid w:val="00A76368"/>
    <w:rsid w:val="00A770D3"/>
    <w:rsid w:val="00A7788E"/>
    <w:rsid w:val="00A80F60"/>
    <w:rsid w:val="00A80FAC"/>
    <w:rsid w:val="00A8105E"/>
    <w:rsid w:val="00A81533"/>
    <w:rsid w:val="00A81CAC"/>
    <w:rsid w:val="00A81E9B"/>
    <w:rsid w:val="00A820E6"/>
    <w:rsid w:val="00A821AA"/>
    <w:rsid w:val="00A83763"/>
    <w:rsid w:val="00A8464A"/>
    <w:rsid w:val="00A868A8"/>
    <w:rsid w:val="00A86F26"/>
    <w:rsid w:val="00A8748A"/>
    <w:rsid w:val="00A874A3"/>
    <w:rsid w:val="00A87FD5"/>
    <w:rsid w:val="00A90E0F"/>
    <w:rsid w:val="00A91D24"/>
    <w:rsid w:val="00A92809"/>
    <w:rsid w:val="00A941A8"/>
    <w:rsid w:val="00A944E6"/>
    <w:rsid w:val="00A94518"/>
    <w:rsid w:val="00A9480B"/>
    <w:rsid w:val="00A949BF"/>
    <w:rsid w:val="00A959E6"/>
    <w:rsid w:val="00A95C23"/>
    <w:rsid w:val="00A95E7B"/>
    <w:rsid w:val="00A963CE"/>
    <w:rsid w:val="00A96589"/>
    <w:rsid w:val="00A968EB"/>
    <w:rsid w:val="00A969FD"/>
    <w:rsid w:val="00A96F60"/>
    <w:rsid w:val="00A97A10"/>
    <w:rsid w:val="00A97FA3"/>
    <w:rsid w:val="00AA0449"/>
    <w:rsid w:val="00AA0736"/>
    <w:rsid w:val="00AA12F5"/>
    <w:rsid w:val="00AA1B10"/>
    <w:rsid w:val="00AA1DBE"/>
    <w:rsid w:val="00AA1FA4"/>
    <w:rsid w:val="00AA3A0C"/>
    <w:rsid w:val="00AA57F5"/>
    <w:rsid w:val="00AA6B21"/>
    <w:rsid w:val="00AA6CB4"/>
    <w:rsid w:val="00AA7DAE"/>
    <w:rsid w:val="00AB0037"/>
    <w:rsid w:val="00AB0733"/>
    <w:rsid w:val="00AB0AF1"/>
    <w:rsid w:val="00AB0D9D"/>
    <w:rsid w:val="00AB24A4"/>
    <w:rsid w:val="00AB258E"/>
    <w:rsid w:val="00AB2E94"/>
    <w:rsid w:val="00AB2F61"/>
    <w:rsid w:val="00AB38DA"/>
    <w:rsid w:val="00AB3D10"/>
    <w:rsid w:val="00AB4A3B"/>
    <w:rsid w:val="00AB4CD8"/>
    <w:rsid w:val="00AB5850"/>
    <w:rsid w:val="00AB5DBC"/>
    <w:rsid w:val="00AB6114"/>
    <w:rsid w:val="00AB6781"/>
    <w:rsid w:val="00AB79EE"/>
    <w:rsid w:val="00AB7BBA"/>
    <w:rsid w:val="00AC0E8E"/>
    <w:rsid w:val="00AC1166"/>
    <w:rsid w:val="00AC1291"/>
    <w:rsid w:val="00AC1EC5"/>
    <w:rsid w:val="00AC22B4"/>
    <w:rsid w:val="00AC29F0"/>
    <w:rsid w:val="00AC2C1F"/>
    <w:rsid w:val="00AC3585"/>
    <w:rsid w:val="00AC377D"/>
    <w:rsid w:val="00AC4DEE"/>
    <w:rsid w:val="00AC54E4"/>
    <w:rsid w:val="00AC7043"/>
    <w:rsid w:val="00AC77F4"/>
    <w:rsid w:val="00AC7F30"/>
    <w:rsid w:val="00AD0190"/>
    <w:rsid w:val="00AD060F"/>
    <w:rsid w:val="00AD0CE8"/>
    <w:rsid w:val="00AD1060"/>
    <w:rsid w:val="00AD11BE"/>
    <w:rsid w:val="00AD125E"/>
    <w:rsid w:val="00AD1FFA"/>
    <w:rsid w:val="00AD22D5"/>
    <w:rsid w:val="00AD250B"/>
    <w:rsid w:val="00AD3012"/>
    <w:rsid w:val="00AD32BD"/>
    <w:rsid w:val="00AD34E9"/>
    <w:rsid w:val="00AD430F"/>
    <w:rsid w:val="00AD61FF"/>
    <w:rsid w:val="00AD62ED"/>
    <w:rsid w:val="00AD6CB3"/>
    <w:rsid w:val="00AD7589"/>
    <w:rsid w:val="00AD77C8"/>
    <w:rsid w:val="00AE02D5"/>
    <w:rsid w:val="00AE0E58"/>
    <w:rsid w:val="00AE172F"/>
    <w:rsid w:val="00AE1C1F"/>
    <w:rsid w:val="00AE2724"/>
    <w:rsid w:val="00AE28D4"/>
    <w:rsid w:val="00AE3080"/>
    <w:rsid w:val="00AE36D1"/>
    <w:rsid w:val="00AE3B41"/>
    <w:rsid w:val="00AE47BB"/>
    <w:rsid w:val="00AE47C2"/>
    <w:rsid w:val="00AE62C3"/>
    <w:rsid w:val="00AE79A4"/>
    <w:rsid w:val="00AE7F02"/>
    <w:rsid w:val="00AF068F"/>
    <w:rsid w:val="00AF143B"/>
    <w:rsid w:val="00AF1E6D"/>
    <w:rsid w:val="00AF26B8"/>
    <w:rsid w:val="00AF2F6F"/>
    <w:rsid w:val="00AF3B35"/>
    <w:rsid w:val="00AF406A"/>
    <w:rsid w:val="00AF548D"/>
    <w:rsid w:val="00AF573F"/>
    <w:rsid w:val="00AF600B"/>
    <w:rsid w:val="00AF6F18"/>
    <w:rsid w:val="00AF7195"/>
    <w:rsid w:val="00AF7DF5"/>
    <w:rsid w:val="00B001CF"/>
    <w:rsid w:val="00B0047D"/>
    <w:rsid w:val="00B00CC4"/>
    <w:rsid w:val="00B01B76"/>
    <w:rsid w:val="00B01DED"/>
    <w:rsid w:val="00B026DF"/>
    <w:rsid w:val="00B029D3"/>
    <w:rsid w:val="00B02A17"/>
    <w:rsid w:val="00B03094"/>
    <w:rsid w:val="00B039B8"/>
    <w:rsid w:val="00B03A65"/>
    <w:rsid w:val="00B03A96"/>
    <w:rsid w:val="00B03FDA"/>
    <w:rsid w:val="00B04A04"/>
    <w:rsid w:val="00B05FDB"/>
    <w:rsid w:val="00B06F08"/>
    <w:rsid w:val="00B0786E"/>
    <w:rsid w:val="00B07D5B"/>
    <w:rsid w:val="00B07DB1"/>
    <w:rsid w:val="00B10282"/>
    <w:rsid w:val="00B11B52"/>
    <w:rsid w:val="00B12482"/>
    <w:rsid w:val="00B12B43"/>
    <w:rsid w:val="00B136B4"/>
    <w:rsid w:val="00B138C8"/>
    <w:rsid w:val="00B14A51"/>
    <w:rsid w:val="00B15983"/>
    <w:rsid w:val="00B16901"/>
    <w:rsid w:val="00B16D64"/>
    <w:rsid w:val="00B1738C"/>
    <w:rsid w:val="00B176A7"/>
    <w:rsid w:val="00B20BA6"/>
    <w:rsid w:val="00B21270"/>
    <w:rsid w:val="00B21395"/>
    <w:rsid w:val="00B2249F"/>
    <w:rsid w:val="00B22521"/>
    <w:rsid w:val="00B22EC7"/>
    <w:rsid w:val="00B232BB"/>
    <w:rsid w:val="00B23EB2"/>
    <w:rsid w:val="00B256BF"/>
    <w:rsid w:val="00B25865"/>
    <w:rsid w:val="00B258DD"/>
    <w:rsid w:val="00B260B9"/>
    <w:rsid w:val="00B26342"/>
    <w:rsid w:val="00B27482"/>
    <w:rsid w:val="00B27D79"/>
    <w:rsid w:val="00B27FD9"/>
    <w:rsid w:val="00B3095A"/>
    <w:rsid w:val="00B31A69"/>
    <w:rsid w:val="00B34145"/>
    <w:rsid w:val="00B34250"/>
    <w:rsid w:val="00B3459C"/>
    <w:rsid w:val="00B34945"/>
    <w:rsid w:val="00B34EDC"/>
    <w:rsid w:val="00B37537"/>
    <w:rsid w:val="00B4099F"/>
    <w:rsid w:val="00B41085"/>
    <w:rsid w:val="00B41B1B"/>
    <w:rsid w:val="00B4257A"/>
    <w:rsid w:val="00B42A85"/>
    <w:rsid w:val="00B43F3F"/>
    <w:rsid w:val="00B46488"/>
    <w:rsid w:val="00B47968"/>
    <w:rsid w:val="00B47A26"/>
    <w:rsid w:val="00B47FE1"/>
    <w:rsid w:val="00B5076E"/>
    <w:rsid w:val="00B519A4"/>
    <w:rsid w:val="00B51D2E"/>
    <w:rsid w:val="00B5219D"/>
    <w:rsid w:val="00B52A97"/>
    <w:rsid w:val="00B53280"/>
    <w:rsid w:val="00B537D6"/>
    <w:rsid w:val="00B53A50"/>
    <w:rsid w:val="00B53AA0"/>
    <w:rsid w:val="00B53F5F"/>
    <w:rsid w:val="00B547CB"/>
    <w:rsid w:val="00B547F8"/>
    <w:rsid w:val="00B549F7"/>
    <w:rsid w:val="00B54AC7"/>
    <w:rsid w:val="00B54DB5"/>
    <w:rsid w:val="00B55CCF"/>
    <w:rsid w:val="00B56194"/>
    <w:rsid w:val="00B56DE5"/>
    <w:rsid w:val="00B57127"/>
    <w:rsid w:val="00B573D6"/>
    <w:rsid w:val="00B57B5A"/>
    <w:rsid w:val="00B606CE"/>
    <w:rsid w:val="00B60752"/>
    <w:rsid w:val="00B60CA4"/>
    <w:rsid w:val="00B61B59"/>
    <w:rsid w:val="00B61BA9"/>
    <w:rsid w:val="00B61C1D"/>
    <w:rsid w:val="00B62800"/>
    <w:rsid w:val="00B63431"/>
    <w:rsid w:val="00B63D8B"/>
    <w:rsid w:val="00B63E3D"/>
    <w:rsid w:val="00B63F38"/>
    <w:rsid w:val="00B644E0"/>
    <w:rsid w:val="00B64CA7"/>
    <w:rsid w:val="00B64FE8"/>
    <w:rsid w:val="00B657E9"/>
    <w:rsid w:val="00B65994"/>
    <w:rsid w:val="00B6631A"/>
    <w:rsid w:val="00B66EEC"/>
    <w:rsid w:val="00B67585"/>
    <w:rsid w:val="00B67A36"/>
    <w:rsid w:val="00B67A5C"/>
    <w:rsid w:val="00B70485"/>
    <w:rsid w:val="00B70AF2"/>
    <w:rsid w:val="00B71181"/>
    <w:rsid w:val="00B72C04"/>
    <w:rsid w:val="00B72C94"/>
    <w:rsid w:val="00B731C3"/>
    <w:rsid w:val="00B73300"/>
    <w:rsid w:val="00B73976"/>
    <w:rsid w:val="00B742F6"/>
    <w:rsid w:val="00B74922"/>
    <w:rsid w:val="00B759EB"/>
    <w:rsid w:val="00B76181"/>
    <w:rsid w:val="00B761E7"/>
    <w:rsid w:val="00B7683F"/>
    <w:rsid w:val="00B774C8"/>
    <w:rsid w:val="00B77A4B"/>
    <w:rsid w:val="00B77B47"/>
    <w:rsid w:val="00B802B4"/>
    <w:rsid w:val="00B80B2F"/>
    <w:rsid w:val="00B80D6F"/>
    <w:rsid w:val="00B816E1"/>
    <w:rsid w:val="00B83306"/>
    <w:rsid w:val="00B84BD0"/>
    <w:rsid w:val="00B85874"/>
    <w:rsid w:val="00B8587B"/>
    <w:rsid w:val="00B864F1"/>
    <w:rsid w:val="00B86772"/>
    <w:rsid w:val="00B86B0A"/>
    <w:rsid w:val="00B86CE6"/>
    <w:rsid w:val="00B912FF"/>
    <w:rsid w:val="00B916CF"/>
    <w:rsid w:val="00B91A34"/>
    <w:rsid w:val="00B9296E"/>
    <w:rsid w:val="00B93564"/>
    <w:rsid w:val="00B94A81"/>
    <w:rsid w:val="00B954BF"/>
    <w:rsid w:val="00B963EF"/>
    <w:rsid w:val="00B96EAA"/>
    <w:rsid w:val="00B976FF"/>
    <w:rsid w:val="00B97D29"/>
    <w:rsid w:val="00BA0A3C"/>
    <w:rsid w:val="00BA14F1"/>
    <w:rsid w:val="00BA1731"/>
    <w:rsid w:val="00BA18E0"/>
    <w:rsid w:val="00BA1D69"/>
    <w:rsid w:val="00BA35E9"/>
    <w:rsid w:val="00BA3D6C"/>
    <w:rsid w:val="00BA3F20"/>
    <w:rsid w:val="00BA49B7"/>
    <w:rsid w:val="00BA4B86"/>
    <w:rsid w:val="00BA5254"/>
    <w:rsid w:val="00BA5DCA"/>
    <w:rsid w:val="00BA5F79"/>
    <w:rsid w:val="00BA5F9B"/>
    <w:rsid w:val="00BA711C"/>
    <w:rsid w:val="00BA792D"/>
    <w:rsid w:val="00BA799B"/>
    <w:rsid w:val="00BB0357"/>
    <w:rsid w:val="00BB1586"/>
    <w:rsid w:val="00BB194F"/>
    <w:rsid w:val="00BB19CB"/>
    <w:rsid w:val="00BB1D52"/>
    <w:rsid w:val="00BB265D"/>
    <w:rsid w:val="00BB27DC"/>
    <w:rsid w:val="00BB42CB"/>
    <w:rsid w:val="00BB4AC3"/>
    <w:rsid w:val="00BB5EE3"/>
    <w:rsid w:val="00BB6058"/>
    <w:rsid w:val="00BB66A0"/>
    <w:rsid w:val="00BB6764"/>
    <w:rsid w:val="00BB6E49"/>
    <w:rsid w:val="00BB71FB"/>
    <w:rsid w:val="00BB7A15"/>
    <w:rsid w:val="00BB7D19"/>
    <w:rsid w:val="00BC03E2"/>
    <w:rsid w:val="00BC04CB"/>
    <w:rsid w:val="00BC05E4"/>
    <w:rsid w:val="00BC0E8C"/>
    <w:rsid w:val="00BC1088"/>
    <w:rsid w:val="00BC1A23"/>
    <w:rsid w:val="00BC2665"/>
    <w:rsid w:val="00BC2778"/>
    <w:rsid w:val="00BC3891"/>
    <w:rsid w:val="00BC42FB"/>
    <w:rsid w:val="00BC47CA"/>
    <w:rsid w:val="00BC60C4"/>
    <w:rsid w:val="00BC6827"/>
    <w:rsid w:val="00BC68AA"/>
    <w:rsid w:val="00BC6DC2"/>
    <w:rsid w:val="00BC6EDB"/>
    <w:rsid w:val="00BC7034"/>
    <w:rsid w:val="00BD0102"/>
    <w:rsid w:val="00BD07E2"/>
    <w:rsid w:val="00BD0823"/>
    <w:rsid w:val="00BD0E07"/>
    <w:rsid w:val="00BD2349"/>
    <w:rsid w:val="00BD28D7"/>
    <w:rsid w:val="00BD2C70"/>
    <w:rsid w:val="00BD3132"/>
    <w:rsid w:val="00BD43CF"/>
    <w:rsid w:val="00BD4AB4"/>
    <w:rsid w:val="00BD51BB"/>
    <w:rsid w:val="00BD5324"/>
    <w:rsid w:val="00BD5F6B"/>
    <w:rsid w:val="00BD6215"/>
    <w:rsid w:val="00BD6742"/>
    <w:rsid w:val="00BD7830"/>
    <w:rsid w:val="00BD7ADB"/>
    <w:rsid w:val="00BD7B39"/>
    <w:rsid w:val="00BD7CC0"/>
    <w:rsid w:val="00BE059D"/>
    <w:rsid w:val="00BE0760"/>
    <w:rsid w:val="00BE12A2"/>
    <w:rsid w:val="00BE2150"/>
    <w:rsid w:val="00BE2434"/>
    <w:rsid w:val="00BE3941"/>
    <w:rsid w:val="00BE3B30"/>
    <w:rsid w:val="00BE4D30"/>
    <w:rsid w:val="00BE51B1"/>
    <w:rsid w:val="00BE5F9D"/>
    <w:rsid w:val="00BE683E"/>
    <w:rsid w:val="00BE6DE6"/>
    <w:rsid w:val="00BE6FEB"/>
    <w:rsid w:val="00BE724E"/>
    <w:rsid w:val="00BF0318"/>
    <w:rsid w:val="00BF212D"/>
    <w:rsid w:val="00BF228B"/>
    <w:rsid w:val="00BF25F8"/>
    <w:rsid w:val="00BF2B36"/>
    <w:rsid w:val="00BF2BE0"/>
    <w:rsid w:val="00BF306B"/>
    <w:rsid w:val="00BF390B"/>
    <w:rsid w:val="00BF42A0"/>
    <w:rsid w:val="00BF4B2F"/>
    <w:rsid w:val="00BF4D2C"/>
    <w:rsid w:val="00BF4F80"/>
    <w:rsid w:val="00BF5071"/>
    <w:rsid w:val="00BF6528"/>
    <w:rsid w:val="00BF6B4B"/>
    <w:rsid w:val="00BF6C62"/>
    <w:rsid w:val="00BF73E4"/>
    <w:rsid w:val="00C004AD"/>
    <w:rsid w:val="00C009F6"/>
    <w:rsid w:val="00C00FB9"/>
    <w:rsid w:val="00C020F1"/>
    <w:rsid w:val="00C02B77"/>
    <w:rsid w:val="00C02BA1"/>
    <w:rsid w:val="00C02FF1"/>
    <w:rsid w:val="00C03909"/>
    <w:rsid w:val="00C0404F"/>
    <w:rsid w:val="00C041B1"/>
    <w:rsid w:val="00C0423E"/>
    <w:rsid w:val="00C04922"/>
    <w:rsid w:val="00C04A8B"/>
    <w:rsid w:val="00C0578E"/>
    <w:rsid w:val="00C05DE3"/>
    <w:rsid w:val="00C05EE7"/>
    <w:rsid w:val="00C067D3"/>
    <w:rsid w:val="00C0769D"/>
    <w:rsid w:val="00C07B12"/>
    <w:rsid w:val="00C07E75"/>
    <w:rsid w:val="00C10164"/>
    <w:rsid w:val="00C10180"/>
    <w:rsid w:val="00C108CA"/>
    <w:rsid w:val="00C113AC"/>
    <w:rsid w:val="00C116BF"/>
    <w:rsid w:val="00C11785"/>
    <w:rsid w:val="00C1399B"/>
    <w:rsid w:val="00C13D51"/>
    <w:rsid w:val="00C13EE3"/>
    <w:rsid w:val="00C14653"/>
    <w:rsid w:val="00C14666"/>
    <w:rsid w:val="00C14978"/>
    <w:rsid w:val="00C15C8D"/>
    <w:rsid w:val="00C15E1F"/>
    <w:rsid w:val="00C164F7"/>
    <w:rsid w:val="00C170B8"/>
    <w:rsid w:val="00C1731C"/>
    <w:rsid w:val="00C1751B"/>
    <w:rsid w:val="00C21045"/>
    <w:rsid w:val="00C21056"/>
    <w:rsid w:val="00C21C14"/>
    <w:rsid w:val="00C22C22"/>
    <w:rsid w:val="00C22E38"/>
    <w:rsid w:val="00C23D65"/>
    <w:rsid w:val="00C243C5"/>
    <w:rsid w:val="00C243FA"/>
    <w:rsid w:val="00C24C1F"/>
    <w:rsid w:val="00C2539D"/>
    <w:rsid w:val="00C25E69"/>
    <w:rsid w:val="00C26031"/>
    <w:rsid w:val="00C26530"/>
    <w:rsid w:val="00C266A0"/>
    <w:rsid w:val="00C26862"/>
    <w:rsid w:val="00C27A20"/>
    <w:rsid w:val="00C27B05"/>
    <w:rsid w:val="00C27C10"/>
    <w:rsid w:val="00C30245"/>
    <w:rsid w:val="00C3153E"/>
    <w:rsid w:val="00C31F0C"/>
    <w:rsid w:val="00C32321"/>
    <w:rsid w:val="00C32914"/>
    <w:rsid w:val="00C337C2"/>
    <w:rsid w:val="00C33C80"/>
    <w:rsid w:val="00C33FE2"/>
    <w:rsid w:val="00C34E0C"/>
    <w:rsid w:val="00C34EFA"/>
    <w:rsid w:val="00C35BF7"/>
    <w:rsid w:val="00C35E3D"/>
    <w:rsid w:val="00C36201"/>
    <w:rsid w:val="00C365DE"/>
    <w:rsid w:val="00C36717"/>
    <w:rsid w:val="00C3693E"/>
    <w:rsid w:val="00C370FA"/>
    <w:rsid w:val="00C374A6"/>
    <w:rsid w:val="00C379FC"/>
    <w:rsid w:val="00C37A16"/>
    <w:rsid w:val="00C40437"/>
    <w:rsid w:val="00C408C4"/>
    <w:rsid w:val="00C41022"/>
    <w:rsid w:val="00C414EA"/>
    <w:rsid w:val="00C4165E"/>
    <w:rsid w:val="00C41995"/>
    <w:rsid w:val="00C429CC"/>
    <w:rsid w:val="00C42F54"/>
    <w:rsid w:val="00C4359C"/>
    <w:rsid w:val="00C446A6"/>
    <w:rsid w:val="00C44994"/>
    <w:rsid w:val="00C44AA5"/>
    <w:rsid w:val="00C44BC3"/>
    <w:rsid w:val="00C45166"/>
    <w:rsid w:val="00C45B81"/>
    <w:rsid w:val="00C46137"/>
    <w:rsid w:val="00C46916"/>
    <w:rsid w:val="00C474E5"/>
    <w:rsid w:val="00C508C6"/>
    <w:rsid w:val="00C50C0E"/>
    <w:rsid w:val="00C512DB"/>
    <w:rsid w:val="00C51BA7"/>
    <w:rsid w:val="00C51E09"/>
    <w:rsid w:val="00C5203E"/>
    <w:rsid w:val="00C53026"/>
    <w:rsid w:val="00C531B6"/>
    <w:rsid w:val="00C535B8"/>
    <w:rsid w:val="00C53958"/>
    <w:rsid w:val="00C53C65"/>
    <w:rsid w:val="00C53D1D"/>
    <w:rsid w:val="00C5445A"/>
    <w:rsid w:val="00C54D40"/>
    <w:rsid w:val="00C55383"/>
    <w:rsid w:val="00C55BFF"/>
    <w:rsid w:val="00C55F54"/>
    <w:rsid w:val="00C564BC"/>
    <w:rsid w:val="00C5794C"/>
    <w:rsid w:val="00C60C84"/>
    <w:rsid w:val="00C619D2"/>
    <w:rsid w:val="00C61D61"/>
    <w:rsid w:val="00C62018"/>
    <w:rsid w:val="00C6243E"/>
    <w:rsid w:val="00C62AEB"/>
    <w:rsid w:val="00C63630"/>
    <w:rsid w:val="00C65271"/>
    <w:rsid w:val="00C65492"/>
    <w:rsid w:val="00C65786"/>
    <w:rsid w:val="00C665BB"/>
    <w:rsid w:val="00C6669B"/>
    <w:rsid w:val="00C66A5E"/>
    <w:rsid w:val="00C66B6A"/>
    <w:rsid w:val="00C66D22"/>
    <w:rsid w:val="00C67080"/>
    <w:rsid w:val="00C702A1"/>
    <w:rsid w:val="00C7030A"/>
    <w:rsid w:val="00C7065C"/>
    <w:rsid w:val="00C707F2"/>
    <w:rsid w:val="00C7089D"/>
    <w:rsid w:val="00C712B5"/>
    <w:rsid w:val="00C71655"/>
    <w:rsid w:val="00C71B24"/>
    <w:rsid w:val="00C72005"/>
    <w:rsid w:val="00C72EDA"/>
    <w:rsid w:val="00C741A3"/>
    <w:rsid w:val="00C7472F"/>
    <w:rsid w:val="00C75880"/>
    <w:rsid w:val="00C75AC9"/>
    <w:rsid w:val="00C76AF5"/>
    <w:rsid w:val="00C7740A"/>
    <w:rsid w:val="00C804E8"/>
    <w:rsid w:val="00C8157C"/>
    <w:rsid w:val="00C822D1"/>
    <w:rsid w:val="00C83123"/>
    <w:rsid w:val="00C831AF"/>
    <w:rsid w:val="00C83649"/>
    <w:rsid w:val="00C8408B"/>
    <w:rsid w:val="00C8423A"/>
    <w:rsid w:val="00C844AC"/>
    <w:rsid w:val="00C8485E"/>
    <w:rsid w:val="00C84952"/>
    <w:rsid w:val="00C84A5D"/>
    <w:rsid w:val="00C84F9B"/>
    <w:rsid w:val="00C85719"/>
    <w:rsid w:val="00C85727"/>
    <w:rsid w:val="00C85F26"/>
    <w:rsid w:val="00C86D6B"/>
    <w:rsid w:val="00C86D75"/>
    <w:rsid w:val="00C876CA"/>
    <w:rsid w:val="00C90459"/>
    <w:rsid w:val="00C90CF7"/>
    <w:rsid w:val="00C91E2C"/>
    <w:rsid w:val="00C91EA7"/>
    <w:rsid w:val="00C921C9"/>
    <w:rsid w:val="00C92210"/>
    <w:rsid w:val="00C925E1"/>
    <w:rsid w:val="00C928C4"/>
    <w:rsid w:val="00C9294B"/>
    <w:rsid w:val="00C92990"/>
    <w:rsid w:val="00C92D03"/>
    <w:rsid w:val="00C92FB5"/>
    <w:rsid w:val="00C9334F"/>
    <w:rsid w:val="00C9435D"/>
    <w:rsid w:val="00C9469D"/>
    <w:rsid w:val="00C947AC"/>
    <w:rsid w:val="00C94B21"/>
    <w:rsid w:val="00C95427"/>
    <w:rsid w:val="00C954C0"/>
    <w:rsid w:val="00C95DD6"/>
    <w:rsid w:val="00C95E33"/>
    <w:rsid w:val="00C95F2E"/>
    <w:rsid w:val="00C96523"/>
    <w:rsid w:val="00C96544"/>
    <w:rsid w:val="00C976A8"/>
    <w:rsid w:val="00C97916"/>
    <w:rsid w:val="00C979B6"/>
    <w:rsid w:val="00CA01F3"/>
    <w:rsid w:val="00CA0E54"/>
    <w:rsid w:val="00CA12E0"/>
    <w:rsid w:val="00CA2201"/>
    <w:rsid w:val="00CA254D"/>
    <w:rsid w:val="00CA4123"/>
    <w:rsid w:val="00CA4298"/>
    <w:rsid w:val="00CA4745"/>
    <w:rsid w:val="00CA4AD8"/>
    <w:rsid w:val="00CA4F29"/>
    <w:rsid w:val="00CA5D93"/>
    <w:rsid w:val="00CA6843"/>
    <w:rsid w:val="00CB1577"/>
    <w:rsid w:val="00CB292D"/>
    <w:rsid w:val="00CB423F"/>
    <w:rsid w:val="00CB48AF"/>
    <w:rsid w:val="00CB4A61"/>
    <w:rsid w:val="00CB514E"/>
    <w:rsid w:val="00CB585E"/>
    <w:rsid w:val="00CB669E"/>
    <w:rsid w:val="00CB6F0E"/>
    <w:rsid w:val="00CB7A3F"/>
    <w:rsid w:val="00CC02A0"/>
    <w:rsid w:val="00CC0730"/>
    <w:rsid w:val="00CC0F61"/>
    <w:rsid w:val="00CC129B"/>
    <w:rsid w:val="00CC193F"/>
    <w:rsid w:val="00CC1A6E"/>
    <w:rsid w:val="00CC22E5"/>
    <w:rsid w:val="00CC267A"/>
    <w:rsid w:val="00CC299B"/>
    <w:rsid w:val="00CC48C1"/>
    <w:rsid w:val="00CC4FE9"/>
    <w:rsid w:val="00CC50BB"/>
    <w:rsid w:val="00CC55D5"/>
    <w:rsid w:val="00CC569C"/>
    <w:rsid w:val="00CC5870"/>
    <w:rsid w:val="00CC5A37"/>
    <w:rsid w:val="00CC73F4"/>
    <w:rsid w:val="00CD016C"/>
    <w:rsid w:val="00CD0D74"/>
    <w:rsid w:val="00CD1E8B"/>
    <w:rsid w:val="00CD273C"/>
    <w:rsid w:val="00CD5173"/>
    <w:rsid w:val="00CD593A"/>
    <w:rsid w:val="00CD5B4D"/>
    <w:rsid w:val="00CD6DB7"/>
    <w:rsid w:val="00CD7DFC"/>
    <w:rsid w:val="00CD7F6D"/>
    <w:rsid w:val="00CE0374"/>
    <w:rsid w:val="00CE1A4E"/>
    <w:rsid w:val="00CE1A98"/>
    <w:rsid w:val="00CE2318"/>
    <w:rsid w:val="00CE258D"/>
    <w:rsid w:val="00CE2A5D"/>
    <w:rsid w:val="00CE2DFC"/>
    <w:rsid w:val="00CE32C8"/>
    <w:rsid w:val="00CE3B01"/>
    <w:rsid w:val="00CE3D80"/>
    <w:rsid w:val="00CE437A"/>
    <w:rsid w:val="00CE4C25"/>
    <w:rsid w:val="00CE4DC6"/>
    <w:rsid w:val="00CE5033"/>
    <w:rsid w:val="00CE52B8"/>
    <w:rsid w:val="00CE5955"/>
    <w:rsid w:val="00CE5974"/>
    <w:rsid w:val="00CE59E7"/>
    <w:rsid w:val="00CE5CF2"/>
    <w:rsid w:val="00CF0868"/>
    <w:rsid w:val="00CF0A97"/>
    <w:rsid w:val="00CF0F10"/>
    <w:rsid w:val="00CF1563"/>
    <w:rsid w:val="00CF1AAA"/>
    <w:rsid w:val="00CF2206"/>
    <w:rsid w:val="00CF25BD"/>
    <w:rsid w:val="00CF3DE5"/>
    <w:rsid w:val="00CF3EC4"/>
    <w:rsid w:val="00CF3F48"/>
    <w:rsid w:val="00CF4B96"/>
    <w:rsid w:val="00CF4E30"/>
    <w:rsid w:val="00CF6379"/>
    <w:rsid w:val="00CF65B2"/>
    <w:rsid w:val="00CF69A7"/>
    <w:rsid w:val="00CF706E"/>
    <w:rsid w:val="00D001F5"/>
    <w:rsid w:val="00D005DB"/>
    <w:rsid w:val="00D0098F"/>
    <w:rsid w:val="00D01424"/>
    <w:rsid w:val="00D0164E"/>
    <w:rsid w:val="00D019B4"/>
    <w:rsid w:val="00D020AD"/>
    <w:rsid w:val="00D025FB"/>
    <w:rsid w:val="00D03C14"/>
    <w:rsid w:val="00D03D46"/>
    <w:rsid w:val="00D0522F"/>
    <w:rsid w:val="00D05F22"/>
    <w:rsid w:val="00D06CF1"/>
    <w:rsid w:val="00D06DC0"/>
    <w:rsid w:val="00D071A8"/>
    <w:rsid w:val="00D10951"/>
    <w:rsid w:val="00D109A9"/>
    <w:rsid w:val="00D10C86"/>
    <w:rsid w:val="00D10DDC"/>
    <w:rsid w:val="00D11881"/>
    <w:rsid w:val="00D11C36"/>
    <w:rsid w:val="00D11D3D"/>
    <w:rsid w:val="00D11F21"/>
    <w:rsid w:val="00D125FB"/>
    <w:rsid w:val="00D127BD"/>
    <w:rsid w:val="00D12928"/>
    <w:rsid w:val="00D1299D"/>
    <w:rsid w:val="00D12E4E"/>
    <w:rsid w:val="00D1319C"/>
    <w:rsid w:val="00D13F3D"/>
    <w:rsid w:val="00D141D7"/>
    <w:rsid w:val="00D1462B"/>
    <w:rsid w:val="00D147A6"/>
    <w:rsid w:val="00D14897"/>
    <w:rsid w:val="00D14968"/>
    <w:rsid w:val="00D152CF"/>
    <w:rsid w:val="00D15BE7"/>
    <w:rsid w:val="00D15F99"/>
    <w:rsid w:val="00D162D3"/>
    <w:rsid w:val="00D16320"/>
    <w:rsid w:val="00D163C0"/>
    <w:rsid w:val="00D16A0C"/>
    <w:rsid w:val="00D16C9D"/>
    <w:rsid w:val="00D17322"/>
    <w:rsid w:val="00D1753D"/>
    <w:rsid w:val="00D178D2"/>
    <w:rsid w:val="00D17A72"/>
    <w:rsid w:val="00D17FDC"/>
    <w:rsid w:val="00D20EF7"/>
    <w:rsid w:val="00D215E5"/>
    <w:rsid w:val="00D21A6B"/>
    <w:rsid w:val="00D21FA3"/>
    <w:rsid w:val="00D222D3"/>
    <w:rsid w:val="00D22425"/>
    <w:rsid w:val="00D22479"/>
    <w:rsid w:val="00D22540"/>
    <w:rsid w:val="00D22A3B"/>
    <w:rsid w:val="00D2365F"/>
    <w:rsid w:val="00D24EFD"/>
    <w:rsid w:val="00D254D7"/>
    <w:rsid w:val="00D25B4B"/>
    <w:rsid w:val="00D25E4E"/>
    <w:rsid w:val="00D25E98"/>
    <w:rsid w:val="00D27C0A"/>
    <w:rsid w:val="00D3014B"/>
    <w:rsid w:val="00D3034E"/>
    <w:rsid w:val="00D30CD1"/>
    <w:rsid w:val="00D30D31"/>
    <w:rsid w:val="00D323A9"/>
    <w:rsid w:val="00D32912"/>
    <w:rsid w:val="00D3316A"/>
    <w:rsid w:val="00D33531"/>
    <w:rsid w:val="00D338B8"/>
    <w:rsid w:val="00D33F69"/>
    <w:rsid w:val="00D3452F"/>
    <w:rsid w:val="00D35504"/>
    <w:rsid w:val="00D36240"/>
    <w:rsid w:val="00D362B8"/>
    <w:rsid w:val="00D36318"/>
    <w:rsid w:val="00D37120"/>
    <w:rsid w:val="00D3771C"/>
    <w:rsid w:val="00D37B51"/>
    <w:rsid w:val="00D40BED"/>
    <w:rsid w:val="00D40E86"/>
    <w:rsid w:val="00D414D3"/>
    <w:rsid w:val="00D41824"/>
    <w:rsid w:val="00D41CFA"/>
    <w:rsid w:val="00D41F5E"/>
    <w:rsid w:val="00D41F6C"/>
    <w:rsid w:val="00D42A2D"/>
    <w:rsid w:val="00D42EF6"/>
    <w:rsid w:val="00D4422E"/>
    <w:rsid w:val="00D444FE"/>
    <w:rsid w:val="00D44B05"/>
    <w:rsid w:val="00D44CB1"/>
    <w:rsid w:val="00D5107B"/>
    <w:rsid w:val="00D51AE0"/>
    <w:rsid w:val="00D52033"/>
    <w:rsid w:val="00D52478"/>
    <w:rsid w:val="00D529C2"/>
    <w:rsid w:val="00D52A56"/>
    <w:rsid w:val="00D53330"/>
    <w:rsid w:val="00D539EF"/>
    <w:rsid w:val="00D53E8A"/>
    <w:rsid w:val="00D53F71"/>
    <w:rsid w:val="00D54346"/>
    <w:rsid w:val="00D54606"/>
    <w:rsid w:val="00D54669"/>
    <w:rsid w:val="00D55022"/>
    <w:rsid w:val="00D550C9"/>
    <w:rsid w:val="00D55211"/>
    <w:rsid w:val="00D55AD5"/>
    <w:rsid w:val="00D5656D"/>
    <w:rsid w:val="00D5718B"/>
    <w:rsid w:val="00D579DE"/>
    <w:rsid w:val="00D609BE"/>
    <w:rsid w:val="00D6168B"/>
    <w:rsid w:val="00D61CEB"/>
    <w:rsid w:val="00D6237B"/>
    <w:rsid w:val="00D625AE"/>
    <w:rsid w:val="00D62E6C"/>
    <w:rsid w:val="00D630F4"/>
    <w:rsid w:val="00D63271"/>
    <w:rsid w:val="00D64583"/>
    <w:rsid w:val="00D65301"/>
    <w:rsid w:val="00D653D5"/>
    <w:rsid w:val="00D65417"/>
    <w:rsid w:val="00D65590"/>
    <w:rsid w:val="00D655A8"/>
    <w:rsid w:val="00D65900"/>
    <w:rsid w:val="00D65CFB"/>
    <w:rsid w:val="00D66608"/>
    <w:rsid w:val="00D66ABB"/>
    <w:rsid w:val="00D6724F"/>
    <w:rsid w:val="00D67484"/>
    <w:rsid w:val="00D6774B"/>
    <w:rsid w:val="00D67FAD"/>
    <w:rsid w:val="00D704E7"/>
    <w:rsid w:val="00D709E0"/>
    <w:rsid w:val="00D72549"/>
    <w:rsid w:val="00D72CA1"/>
    <w:rsid w:val="00D72D21"/>
    <w:rsid w:val="00D731E7"/>
    <w:rsid w:val="00D734FF"/>
    <w:rsid w:val="00D735DB"/>
    <w:rsid w:val="00D7373C"/>
    <w:rsid w:val="00D738C6"/>
    <w:rsid w:val="00D73BA0"/>
    <w:rsid w:val="00D753E7"/>
    <w:rsid w:val="00D75BFF"/>
    <w:rsid w:val="00D76919"/>
    <w:rsid w:val="00D76F62"/>
    <w:rsid w:val="00D76FEC"/>
    <w:rsid w:val="00D770B7"/>
    <w:rsid w:val="00D774C2"/>
    <w:rsid w:val="00D77AE7"/>
    <w:rsid w:val="00D77D8D"/>
    <w:rsid w:val="00D80AAD"/>
    <w:rsid w:val="00D813BE"/>
    <w:rsid w:val="00D81D40"/>
    <w:rsid w:val="00D81E6D"/>
    <w:rsid w:val="00D83019"/>
    <w:rsid w:val="00D833C8"/>
    <w:rsid w:val="00D83E11"/>
    <w:rsid w:val="00D83E97"/>
    <w:rsid w:val="00D84311"/>
    <w:rsid w:val="00D847FF"/>
    <w:rsid w:val="00D84A1B"/>
    <w:rsid w:val="00D84C4C"/>
    <w:rsid w:val="00D8546A"/>
    <w:rsid w:val="00D85FA7"/>
    <w:rsid w:val="00D867D1"/>
    <w:rsid w:val="00D8722D"/>
    <w:rsid w:val="00D91179"/>
    <w:rsid w:val="00D91BEB"/>
    <w:rsid w:val="00D929C9"/>
    <w:rsid w:val="00D930DD"/>
    <w:rsid w:val="00D93B57"/>
    <w:rsid w:val="00D93BE7"/>
    <w:rsid w:val="00D94128"/>
    <w:rsid w:val="00D9497D"/>
    <w:rsid w:val="00D94E14"/>
    <w:rsid w:val="00D94F6D"/>
    <w:rsid w:val="00D95197"/>
    <w:rsid w:val="00D9523F"/>
    <w:rsid w:val="00D96432"/>
    <w:rsid w:val="00D9771E"/>
    <w:rsid w:val="00DA0783"/>
    <w:rsid w:val="00DA14EE"/>
    <w:rsid w:val="00DA176D"/>
    <w:rsid w:val="00DA19C3"/>
    <w:rsid w:val="00DA230A"/>
    <w:rsid w:val="00DA2B38"/>
    <w:rsid w:val="00DA3586"/>
    <w:rsid w:val="00DA36F9"/>
    <w:rsid w:val="00DA3823"/>
    <w:rsid w:val="00DA38D5"/>
    <w:rsid w:val="00DA395D"/>
    <w:rsid w:val="00DA3A07"/>
    <w:rsid w:val="00DA3B34"/>
    <w:rsid w:val="00DA4F46"/>
    <w:rsid w:val="00DA6A52"/>
    <w:rsid w:val="00DA703C"/>
    <w:rsid w:val="00DA7058"/>
    <w:rsid w:val="00DA72D4"/>
    <w:rsid w:val="00DA73C0"/>
    <w:rsid w:val="00DA76F6"/>
    <w:rsid w:val="00DB0148"/>
    <w:rsid w:val="00DB198F"/>
    <w:rsid w:val="00DB3FB7"/>
    <w:rsid w:val="00DB48FA"/>
    <w:rsid w:val="00DB4C50"/>
    <w:rsid w:val="00DB528B"/>
    <w:rsid w:val="00DB6DB0"/>
    <w:rsid w:val="00DB708D"/>
    <w:rsid w:val="00DB7203"/>
    <w:rsid w:val="00DC0340"/>
    <w:rsid w:val="00DC0401"/>
    <w:rsid w:val="00DC0D81"/>
    <w:rsid w:val="00DC1BF4"/>
    <w:rsid w:val="00DC1CB2"/>
    <w:rsid w:val="00DC2015"/>
    <w:rsid w:val="00DC2130"/>
    <w:rsid w:val="00DC37EE"/>
    <w:rsid w:val="00DC422E"/>
    <w:rsid w:val="00DC432E"/>
    <w:rsid w:val="00DC4579"/>
    <w:rsid w:val="00DC469E"/>
    <w:rsid w:val="00DC4FCC"/>
    <w:rsid w:val="00DC596A"/>
    <w:rsid w:val="00DC6745"/>
    <w:rsid w:val="00DC6B7A"/>
    <w:rsid w:val="00DC7093"/>
    <w:rsid w:val="00DC7A40"/>
    <w:rsid w:val="00DD049F"/>
    <w:rsid w:val="00DD078F"/>
    <w:rsid w:val="00DD0A51"/>
    <w:rsid w:val="00DD160A"/>
    <w:rsid w:val="00DD1C27"/>
    <w:rsid w:val="00DD4642"/>
    <w:rsid w:val="00DD4C6E"/>
    <w:rsid w:val="00DD5CDE"/>
    <w:rsid w:val="00DD68FB"/>
    <w:rsid w:val="00DD777F"/>
    <w:rsid w:val="00DE0D5B"/>
    <w:rsid w:val="00DE1148"/>
    <w:rsid w:val="00DE1313"/>
    <w:rsid w:val="00DE1575"/>
    <w:rsid w:val="00DE1BAA"/>
    <w:rsid w:val="00DE2BB2"/>
    <w:rsid w:val="00DE33CE"/>
    <w:rsid w:val="00DE37F0"/>
    <w:rsid w:val="00DE38B1"/>
    <w:rsid w:val="00DE3D6A"/>
    <w:rsid w:val="00DE3E57"/>
    <w:rsid w:val="00DE3FA0"/>
    <w:rsid w:val="00DE4876"/>
    <w:rsid w:val="00DE5519"/>
    <w:rsid w:val="00DE66B0"/>
    <w:rsid w:val="00DE6B64"/>
    <w:rsid w:val="00DE6E92"/>
    <w:rsid w:val="00DE6EBF"/>
    <w:rsid w:val="00DE7427"/>
    <w:rsid w:val="00DE7C0E"/>
    <w:rsid w:val="00DE7FB7"/>
    <w:rsid w:val="00DF0F93"/>
    <w:rsid w:val="00DF158C"/>
    <w:rsid w:val="00DF16B4"/>
    <w:rsid w:val="00DF1709"/>
    <w:rsid w:val="00DF194E"/>
    <w:rsid w:val="00DF19D4"/>
    <w:rsid w:val="00DF1B68"/>
    <w:rsid w:val="00DF20CA"/>
    <w:rsid w:val="00DF321A"/>
    <w:rsid w:val="00DF5036"/>
    <w:rsid w:val="00DF5F02"/>
    <w:rsid w:val="00DF65FB"/>
    <w:rsid w:val="00DF6ABF"/>
    <w:rsid w:val="00DF766C"/>
    <w:rsid w:val="00DF7759"/>
    <w:rsid w:val="00E001FB"/>
    <w:rsid w:val="00E008B4"/>
    <w:rsid w:val="00E01AE6"/>
    <w:rsid w:val="00E01FB1"/>
    <w:rsid w:val="00E02165"/>
    <w:rsid w:val="00E023C0"/>
    <w:rsid w:val="00E02502"/>
    <w:rsid w:val="00E03596"/>
    <w:rsid w:val="00E03AC7"/>
    <w:rsid w:val="00E03F84"/>
    <w:rsid w:val="00E042C5"/>
    <w:rsid w:val="00E04E09"/>
    <w:rsid w:val="00E060B1"/>
    <w:rsid w:val="00E06140"/>
    <w:rsid w:val="00E06418"/>
    <w:rsid w:val="00E07135"/>
    <w:rsid w:val="00E07589"/>
    <w:rsid w:val="00E07888"/>
    <w:rsid w:val="00E101AC"/>
    <w:rsid w:val="00E10797"/>
    <w:rsid w:val="00E10944"/>
    <w:rsid w:val="00E115CB"/>
    <w:rsid w:val="00E11DC5"/>
    <w:rsid w:val="00E1292D"/>
    <w:rsid w:val="00E13A20"/>
    <w:rsid w:val="00E14001"/>
    <w:rsid w:val="00E14907"/>
    <w:rsid w:val="00E1537C"/>
    <w:rsid w:val="00E15434"/>
    <w:rsid w:val="00E15C1F"/>
    <w:rsid w:val="00E160D4"/>
    <w:rsid w:val="00E162FC"/>
    <w:rsid w:val="00E16B83"/>
    <w:rsid w:val="00E16D8B"/>
    <w:rsid w:val="00E20075"/>
    <w:rsid w:val="00E208D7"/>
    <w:rsid w:val="00E20F3B"/>
    <w:rsid w:val="00E2194A"/>
    <w:rsid w:val="00E21957"/>
    <w:rsid w:val="00E21C9D"/>
    <w:rsid w:val="00E2219D"/>
    <w:rsid w:val="00E221EB"/>
    <w:rsid w:val="00E22656"/>
    <w:rsid w:val="00E2304B"/>
    <w:rsid w:val="00E2317A"/>
    <w:rsid w:val="00E25393"/>
    <w:rsid w:val="00E25C63"/>
    <w:rsid w:val="00E274C3"/>
    <w:rsid w:val="00E27B44"/>
    <w:rsid w:val="00E30197"/>
    <w:rsid w:val="00E30578"/>
    <w:rsid w:val="00E3159E"/>
    <w:rsid w:val="00E31622"/>
    <w:rsid w:val="00E32122"/>
    <w:rsid w:val="00E32D7F"/>
    <w:rsid w:val="00E33901"/>
    <w:rsid w:val="00E33A5F"/>
    <w:rsid w:val="00E3434F"/>
    <w:rsid w:val="00E34A15"/>
    <w:rsid w:val="00E35C98"/>
    <w:rsid w:val="00E3600D"/>
    <w:rsid w:val="00E36040"/>
    <w:rsid w:val="00E36579"/>
    <w:rsid w:val="00E370C8"/>
    <w:rsid w:val="00E40BA0"/>
    <w:rsid w:val="00E411D8"/>
    <w:rsid w:val="00E415D5"/>
    <w:rsid w:val="00E41E90"/>
    <w:rsid w:val="00E4228F"/>
    <w:rsid w:val="00E42618"/>
    <w:rsid w:val="00E429E4"/>
    <w:rsid w:val="00E42B49"/>
    <w:rsid w:val="00E42BC6"/>
    <w:rsid w:val="00E43053"/>
    <w:rsid w:val="00E431A5"/>
    <w:rsid w:val="00E433FC"/>
    <w:rsid w:val="00E43D50"/>
    <w:rsid w:val="00E44360"/>
    <w:rsid w:val="00E4482F"/>
    <w:rsid w:val="00E452CF"/>
    <w:rsid w:val="00E459C4"/>
    <w:rsid w:val="00E45B66"/>
    <w:rsid w:val="00E46AF6"/>
    <w:rsid w:val="00E473F0"/>
    <w:rsid w:val="00E4759C"/>
    <w:rsid w:val="00E47C09"/>
    <w:rsid w:val="00E50A08"/>
    <w:rsid w:val="00E523E1"/>
    <w:rsid w:val="00E5248B"/>
    <w:rsid w:val="00E52C74"/>
    <w:rsid w:val="00E52E99"/>
    <w:rsid w:val="00E53112"/>
    <w:rsid w:val="00E5373A"/>
    <w:rsid w:val="00E54BEF"/>
    <w:rsid w:val="00E5535C"/>
    <w:rsid w:val="00E5580F"/>
    <w:rsid w:val="00E55BA5"/>
    <w:rsid w:val="00E563B5"/>
    <w:rsid w:val="00E574FE"/>
    <w:rsid w:val="00E604C7"/>
    <w:rsid w:val="00E6092D"/>
    <w:rsid w:val="00E60C9D"/>
    <w:rsid w:val="00E60E05"/>
    <w:rsid w:val="00E60ECD"/>
    <w:rsid w:val="00E61041"/>
    <w:rsid w:val="00E611AE"/>
    <w:rsid w:val="00E6136D"/>
    <w:rsid w:val="00E622B0"/>
    <w:rsid w:val="00E6275A"/>
    <w:rsid w:val="00E62C87"/>
    <w:rsid w:val="00E636F1"/>
    <w:rsid w:val="00E63769"/>
    <w:rsid w:val="00E63C6A"/>
    <w:rsid w:val="00E63D30"/>
    <w:rsid w:val="00E641EF"/>
    <w:rsid w:val="00E64934"/>
    <w:rsid w:val="00E64957"/>
    <w:rsid w:val="00E650BF"/>
    <w:rsid w:val="00E65CEA"/>
    <w:rsid w:val="00E6707A"/>
    <w:rsid w:val="00E706A8"/>
    <w:rsid w:val="00E70983"/>
    <w:rsid w:val="00E70E06"/>
    <w:rsid w:val="00E70E3C"/>
    <w:rsid w:val="00E71536"/>
    <w:rsid w:val="00E71659"/>
    <w:rsid w:val="00E72596"/>
    <w:rsid w:val="00E72961"/>
    <w:rsid w:val="00E72DCD"/>
    <w:rsid w:val="00E7324E"/>
    <w:rsid w:val="00E74460"/>
    <w:rsid w:val="00E7453C"/>
    <w:rsid w:val="00E75E42"/>
    <w:rsid w:val="00E774EB"/>
    <w:rsid w:val="00E77659"/>
    <w:rsid w:val="00E77CC8"/>
    <w:rsid w:val="00E81592"/>
    <w:rsid w:val="00E81601"/>
    <w:rsid w:val="00E82FDA"/>
    <w:rsid w:val="00E83435"/>
    <w:rsid w:val="00E83B07"/>
    <w:rsid w:val="00E83C83"/>
    <w:rsid w:val="00E842E3"/>
    <w:rsid w:val="00E84684"/>
    <w:rsid w:val="00E84922"/>
    <w:rsid w:val="00E84A63"/>
    <w:rsid w:val="00E84D04"/>
    <w:rsid w:val="00E8524B"/>
    <w:rsid w:val="00E85C02"/>
    <w:rsid w:val="00E85F49"/>
    <w:rsid w:val="00E85FC8"/>
    <w:rsid w:val="00E86DD4"/>
    <w:rsid w:val="00E87503"/>
    <w:rsid w:val="00E87A71"/>
    <w:rsid w:val="00E9064C"/>
    <w:rsid w:val="00E908DB"/>
    <w:rsid w:val="00E91F92"/>
    <w:rsid w:val="00E92837"/>
    <w:rsid w:val="00E93170"/>
    <w:rsid w:val="00E9324D"/>
    <w:rsid w:val="00E939FC"/>
    <w:rsid w:val="00E94380"/>
    <w:rsid w:val="00E94E15"/>
    <w:rsid w:val="00E94EC9"/>
    <w:rsid w:val="00E9580A"/>
    <w:rsid w:val="00E95885"/>
    <w:rsid w:val="00E95DBE"/>
    <w:rsid w:val="00E972D8"/>
    <w:rsid w:val="00EA055A"/>
    <w:rsid w:val="00EA06F7"/>
    <w:rsid w:val="00EA1145"/>
    <w:rsid w:val="00EA17CB"/>
    <w:rsid w:val="00EA1B78"/>
    <w:rsid w:val="00EA23CD"/>
    <w:rsid w:val="00EA2E14"/>
    <w:rsid w:val="00EA3394"/>
    <w:rsid w:val="00EA3535"/>
    <w:rsid w:val="00EA3B9D"/>
    <w:rsid w:val="00EA3FAB"/>
    <w:rsid w:val="00EA44FC"/>
    <w:rsid w:val="00EA4620"/>
    <w:rsid w:val="00EA4F01"/>
    <w:rsid w:val="00EA50B5"/>
    <w:rsid w:val="00EA7103"/>
    <w:rsid w:val="00EA78E3"/>
    <w:rsid w:val="00EB00E4"/>
    <w:rsid w:val="00EB138D"/>
    <w:rsid w:val="00EB1B85"/>
    <w:rsid w:val="00EB2728"/>
    <w:rsid w:val="00EB3620"/>
    <w:rsid w:val="00EB4856"/>
    <w:rsid w:val="00EB4E1B"/>
    <w:rsid w:val="00EB52B4"/>
    <w:rsid w:val="00EB5424"/>
    <w:rsid w:val="00EB55D5"/>
    <w:rsid w:val="00EB5617"/>
    <w:rsid w:val="00EB5C67"/>
    <w:rsid w:val="00EB5D58"/>
    <w:rsid w:val="00EB6040"/>
    <w:rsid w:val="00EB6536"/>
    <w:rsid w:val="00EC07C0"/>
    <w:rsid w:val="00EC0ED7"/>
    <w:rsid w:val="00EC12CA"/>
    <w:rsid w:val="00EC1BA7"/>
    <w:rsid w:val="00EC2298"/>
    <w:rsid w:val="00EC2780"/>
    <w:rsid w:val="00EC3BB3"/>
    <w:rsid w:val="00EC3DC2"/>
    <w:rsid w:val="00EC45C1"/>
    <w:rsid w:val="00EC4D87"/>
    <w:rsid w:val="00EC4FF5"/>
    <w:rsid w:val="00EC5413"/>
    <w:rsid w:val="00EC576F"/>
    <w:rsid w:val="00EC5DB3"/>
    <w:rsid w:val="00EC6C29"/>
    <w:rsid w:val="00ED060B"/>
    <w:rsid w:val="00ED062A"/>
    <w:rsid w:val="00ED0DF8"/>
    <w:rsid w:val="00ED0F81"/>
    <w:rsid w:val="00ED1960"/>
    <w:rsid w:val="00ED2232"/>
    <w:rsid w:val="00ED4BEF"/>
    <w:rsid w:val="00ED53AB"/>
    <w:rsid w:val="00ED5E37"/>
    <w:rsid w:val="00ED6B30"/>
    <w:rsid w:val="00ED7436"/>
    <w:rsid w:val="00ED74DD"/>
    <w:rsid w:val="00EE0383"/>
    <w:rsid w:val="00EE1FB4"/>
    <w:rsid w:val="00EE2D51"/>
    <w:rsid w:val="00EE320C"/>
    <w:rsid w:val="00EE3FDF"/>
    <w:rsid w:val="00EE40FC"/>
    <w:rsid w:val="00EE4705"/>
    <w:rsid w:val="00EE4F6F"/>
    <w:rsid w:val="00EE51F2"/>
    <w:rsid w:val="00EE5A4E"/>
    <w:rsid w:val="00EE6150"/>
    <w:rsid w:val="00EE76BE"/>
    <w:rsid w:val="00EE789D"/>
    <w:rsid w:val="00EF0EAB"/>
    <w:rsid w:val="00EF1C24"/>
    <w:rsid w:val="00EF1E18"/>
    <w:rsid w:val="00EF2E53"/>
    <w:rsid w:val="00EF2EE0"/>
    <w:rsid w:val="00EF3106"/>
    <w:rsid w:val="00EF32B2"/>
    <w:rsid w:val="00EF3AE0"/>
    <w:rsid w:val="00EF3B2A"/>
    <w:rsid w:val="00EF3DB9"/>
    <w:rsid w:val="00EF466F"/>
    <w:rsid w:val="00EF4D8B"/>
    <w:rsid w:val="00EF51BE"/>
    <w:rsid w:val="00EF51E9"/>
    <w:rsid w:val="00EF568D"/>
    <w:rsid w:val="00EF59BA"/>
    <w:rsid w:val="00EF5E03"/>
    <w:rsid w:val="00EF61A4"/>
    <w:rsid w:val="00EF62C7"/>
    <w:rsid w:val="00EF6F39"/>
    <w:rsid w:val="00EF7DC0"/>
    <w:rsid w:val="00F0026A"/>
    <w:rsid w:val="00F00BC3"/>
    <w:rsid w:val="00F0139C"/>
    <w:rsid w:val="00F014A1"/>
    <w:rsid w:val="00F0152F"/>
    <w:rsid w:val="00F018FC"/>
    <w:rsid w:val="00F02027"/>
    <w:rsid w:val="00F02BE1"/>
    <w:rsid w:val="00F0401A"/>
    <w:rsid w:val="00F04192"/>
    <w:rsid w:val="00F0553F"/>
    <w:rsid w:val="00F102F6"/>
    <w:rsid w:val="00F104FD"/>
    <w:rsid w:val="00F1098B"/>
    <w:rsid w:val="00F109C2"/>
    <w:rsid w:val="00F10AB2"/>
    <w:rsid w:val="00F11D83"/>
    <w:rsid w:val="00F11F86"/>
    <w:rsid w:val="00F1273C"/>
    <w:rsid w:val="00F12819"/>
    <w:rsid w:val="00F1302F"/>
    <w:rsid w:val="00F13149"/>
    <w:rsid w:val="00F13DD9"/>
    <w:rsid w:val="00F142E0"/>
    <w:rsid w:val="00F14891"/>
    <w:rsid w:val="00F149C8"/>
    <w:rsid w:val="00F14E68"/>
    <w:rsid w:val="00F15501"/>
    <w:rsid w:val="00F15B83"/>
    <w:rsid w:val="00F171C6"/>
    <w:rsid w:val="00F1747B"/>
    <w:rsid w:val="00F175C9"/>
    <w:rsid w:val="00F17771"/>
    <w:rsid w:val="00F17A37"/>
    <w:rsid w:val="00F20E76"/>
    <w:rsid w:val="00F21595"/>
    <w:rsid w:val="00F217E0"/>
    <w:rsid w:val="00F217FC"/>
    <w:rsid w:val="00F21A54"/>
    <w:rsid w:val="00F220E1"/>
    <w:rsid w:val="00F22615"/>
    <w:rsid w:val="00F22D23"/>
    <w:rsid w:val="00F23476"/>
    <w:rsid w:val="00F242B4"/>
    <w:rsid w:val="00F2435B"/>
    <w:rsid w:val="00F246E2"/>
    <w:rsid w:val="00F24B76"/>
    <w:rsid w:val="00F24D19"/>
    <w:rsid w:val="00F25B48"/>
    <w:rsid w:val="00F26469"/>
    <w:rsid w:val="00F26579"/>
    <w:rsid w:val="00F266F6"/>
    <w:rsid w:val="00F2762B"/>
    <w:rsid w:val="00F3042C"/>
    <w:rsid w:val="00F306CE"/>
    <w:rsid w:val="00F3141E"/>
    <w:rsid w:val="00F31462"/>
    <w:rsid w:val="00F314D3"/>
    <w:rsid w:val="00F31771"/>
    <w:rsid w:val="00F3188A"/>
    <w:rsid w:val="00F31934"/>
    <w:rsid w:val="00F31C87"/>
    <w:rsid w:val="00F32119"/>
    <w:rsid w:val="00F32276"/>
    <w:rsid w:val="00F32C5B"/>
    <w:rsid w:val="00F32E44"/>
    <w:rsid w:val="00F3366B"/>
    <w:rsid w:val="00F3406E"/>
    <w:rsid w:val="00F35175"/>
    <w:rsid w:val="00F35510"/>
    <w:rsid w:val="00F35574"/>
    <w:rsid w:val="00F356EB"/>
    <w:rsid w:val="00F36007"/>
    <w:rsid w:val="00F36A04"/>
    <w:rsid w:val="00F36D4F"/>
    <w:rsid w:val="00F36EE8"/>
    <w:rsid w:val="00F37278"/>
    <w:rsid w:val="00F37698"/>
    <w:rsid w:val="00F376DB"/>
    <w:rsid w:val="00F40817"/>
    <w:rsid w:val="00F40DE3"/>
    <w:rsid w:val="00F40EA8"/>
    <w:rsid w:val="00F420F7"/>
    <w:rsid w:val="00F422BD"/>
    <w:rsid w:val="00F4252C"/>
    <w:rsid w:val="00F426D4"/>
    <w:rsid w:val="00F42923"/>
    <w:rsid w:val="00F42A10"/>
    <w:rsid w:val="00F441DC"/>
    <w:rsid w:val="00F44679"/>
    <w:rsid w:val="00F4498C"/>
    <w:rsid w:val="00F453B8"/>
    <w:rsid w:val="00F45A9D"/>
    <w:rsid w:val="00F45F23"/>
    <w:rsid w:val="00F46047"/>
    <w:rsid w:val="00F468B2"/>
    <w:rsid w:val="00F468DB"/>
    <w:rsid w:val="00F475C3"/>
    <w:rsid w:val="00F50B08"/>
    <w:rsid w:val="00F50EE3"/>
    <w:rsid w:val="00F512E4"/>
    <w:rsid w:val="00F514F5"/>
    <w:rsid w:val="00F5206C"/>
    <w:rsid w:val="00F5225A"/>
    <w:rsid w:val="00F52681"/>
    <w:rsid w:val="00F528A6"/>
    <w:rsid w:val="00F54D33"/>
    <w:rsid w:val="00F55CD4"/>
    <w:rsid w:val="00F56647"/>
    <w:rsid w:val="00F570A4"/>
    <w:rsid w:val="00F57108"/>
    <w:rsid w:val="00F57B61"/>
    <w:rsid w:val="00F57BF2"/>
    <w:rsid w:val="00F601C6"/>
    <w:rsid w:val="00F6084E"/>
    <w:rsid w:val="00F6132A"/>
    <w:rsid w:val="00F615C5"/>
    <w:rsid w:val="00F615C9"/>
    <w:rsid w:val="00F62359"/>
    <w:rsid w:val="00F632EF"/>
    <w:rsid w:val="00F635CF"/>
    <w:rsid w:val="00F63C9B"/>
    <w:rsid w:val="00F6425D"/>
    <w:rsid w:val="00F64A20"/>
    <w:rsid w:val="00F64C4B"/>
    <w:rsid w:val="00F64D9A"/>
    <w:rsid w:val="00F6569A"/>
    <w:rsid w:val="00F65A68"/>
    <w:rsid w:val="00F66E39"/>
    <w:rsid w:val="00F673D2"/>
    <w:rsid w:val="00F67505"/>
    <w:rsid w:val="00F67868"/>
    <w:rsid w:val="00F67E3B"/>
    <w:rsid w:val="00F70461"/>
    <w:rsid w:val="00F7055A"/>
    <w:rsid w:val="00F70D66"/>
    <w:rsid w:val="00F71BB9"/>
    <w:rsid w:val="00F730F3"/>
    <w:rsid w:val="00F73BBA"/>
    <w:rsid w:val="00F73CE4"/>
    <w:rsid w:val="00F73D68"/>
    <w:rsid w:val="00F73E81"/>
    <w:rsid w:val="00F743CA"/>
    <w:rsid w:val="00F74493"/>
    <w:rsid w:val="00F74528"/>
    <w:rsid w:val="00F74620"/>
    <w:rsid w:val="00F75DB3"/>
    <w:rsid w:val="00F763E0"/>
    <w:rsid w:val="00F76616"/>
    <w:rsid w:val="00F767F7"/>
    <w:rsid w:val="00F76AF6"/>
    <w:rsid w:val="00F7708D"/>
    <w:rsid w:val="00F77714"/>
    <w:rsid w:val="00F77BCC"/>
    <w:rsid w:val="00F80590"/>
    <w:rsid w:val="00F81477"/>
    <w:rsid w:val="00F81D15"/>
    <w:rsid w:val="00F826F0"/>
    <w:rsid w:val="00F82F50"/>
    <w:rsid w:val="00F830A4"/>
    <w:rsid w:val="00F832C5"/>
    <w:rsid w:val="00F834EE"/>
    <w:rsid w:val="00F83B25"/>
    <w:rsid w:val="00F844E2"/>
    <w:rsid w:val="00F8454D"/>
    <w:rsid w:val="00F8464A"/>
    <w:rsid w:val="00F8571F"/>
    <w:rsid w:val="00F85C27"/>
    <w:rsid w:val="00F85FB4"/>
    <w:rsid w:val="00F8601B"/>
    <w:rsid w:val="00F8616F"/>
    <w:rsid w:val="00F86274"/>
    <w:rsid w:val="00F863F9"/>
    <w:rsid w:val="00F864B7"/>
    <w:rsid w:val="00F867F5"/>
    <w:rsid w:val="00F87514"/>
    <w:rsid w:val="00F87732"/>
    <w:rsid w:val="00F87C6B"/>
    <w:rsid w:val="00F87FA0"/>
    <w:rsid w:val="00F90188"/>
    <w:rsid w:val="00F90810"/>
    <w:rsid w:val="00F90AF4"/>
    <w:rsid w:val="00F90EF2"/>
    <w:rsid w:val="00F9171D"/>
    <w:rsid w:val="00F917C2"/>
    <w:rsid w:val="00F918FC"/>
    <w:rsid w:val="00F91F69"/>
    <w:rsid w:val="00F9374D"/>
    <w:rsid w:val="00F947F0"/>
    <w:rsid w:val="00F97656"/>
    <w:rsid w:val="00F9799B"/>
    <w:rsid w:val="00F97B7E"/>
    <w:rsid w:val="00FA125D"/>
    <w:rsid w:val="00FA12C8"/>
    <w:rsid w:val="00FA16B0"/>
    <w:rsid w:val="00FA1BF0"/>
    <w:rsid w:val="00FA1DD0"/>
    <w:rsid w:val="00FA2987"/>
    <w:rsid w:val="00FA2F4C"/>
    <w:rsid w:val="00FA43F5"/>
    <w:rsid w:val="00FA4638"/>
    <w:rsid w:val="00FA4FAB"/>
    <w:rsid w:val="00FA54FB"/>
    <w:rsid w:val="00FA5DAB"/>
    <w:rsid w:val="00FA7247"/>
    <w:rsid w:val="00FA79E4"/>
    <w:rsid w:val="00FA7C0F"/>
    <w:rsid w:val="00FA7E39"/>
    <w:rsid w:val="00FB2689"/>
    <w:rsid w:val="00FB3415"/>
    <w:rsid w:val="00FB3A0A"/>
    <w:rsid w:val="00FB3AEA"/>
    <w:rsid w:val="00FB4265"/>
    <w:rsid w:val="00FB4FC6"/>
    <w:rsid w:val="00FB5664"/>
    <w:rsid w:val="00FB5C60"/>
    <w:rsid w:val="00FB5DF0"/>
    <w:rsid w:val="00FB6532"/>
    <w:rsid w:val="00FB6A93"/>
    <w:rsid w:val="00FB6BAE"/>
    <w:rsid w:val="00FB6FED"/>
    <w:rsid w:val="00FB7189"/>
    <w:rsid w:val="00FB7992"/>
    <w:rsid w:val="00FB79AA"/>
    <w:rsid w:val="00FC099E"/>
    <w:rsid w:val="00FC1781"/>
    <w:rsid w:val="00FC23C9"/>
    <w:rsid w:val="00FC25EA"/>
    <w:rsid w:val="00FC29A2"/>
    <w:rsid w:val="00FC29BB"/>
    <w:rsid w:val="00FC2B06"/>
    <w:rsid w:val="00FC4CD0"/>
    <w:rsid w:val="00FC5306"/>
    <w:rsid w:val="00FC68F9"/>
    <w:rsid w:val="00FC6C90"/>
    <w:rsid w:val="00FC6D35"/>
    <w:rsid w:val="00FC6E3C"/>
    <w:rsid w:val="00FC709C"/>
    <w:rsid w:val="00FC7B92"/>
    <w:rsid w:val="00FD01C3"/>
    <w:rsid w:val="00FD0286"/>
    <w:rsid w:val="00FD0438"/>
    <w:rsid w:val="00FD08A4"/>
    <w:rsid w:val="00FD15AF"/>
    <w:rsid w:val="00FD284C"/>
    <w:rsid w:val="00FD2EC0"/>
    <w:rsid w:val="00FD2EC8"/>
    <w:rsid w:val="00FD35A5"/>
    <w:rsid w:val="00FD396E"/>
    <w:rsid w:val="00FD39EC"/>
    <w:rsid w:val="00FD3E6C"/>
    <w:rsid w:val="00FD4938"/>
    <w:rsid w:val="00FD4AEB"/>
    <w:rsid w:val="00FD62D5"/>
    <w:rsid w:val="00FD6351"/>
    <w:rsid w:val="00FD6C82"/>
    <w:rsid w:val="00FD6EF3"/>
    <w:rsid w:val="00FD7D6D"/>
    <w:rsid w:val="00FE00E8"/>
    <w:rsid w:val="00FE0E46"/>
    <w:rsid w:val="00FE0E90"/>
    <w:rsid w:val="00FE1224"/>
    <w:rsid w:val="00FE1617"/>
    <w:rsid w:val="00FE1D62"/>
    <w:rsid w:val="00FE2194"/>
    <w:rsid w:val="00FE2FAD"/>
    <w:rsid w:val="00FE3768"/>
    <w:rsid w:val="00FE43F7"/>
    <w:rsid w:val="00FE5101"/>
    <w:rsid w:val="00FE51BE"/>
    <w:rsid w:val="00FE55CD"/>
    <w:rsid w:val="00FE6A8A"/>
    <w:rsid w:val="00FF01C0"/>
    <w:rsid w:val="00FF0E47"/>
    <w:rsid w:val="00FF11C9"/>
    <w:rsid w:val="00FF2191"/>
    <w:rsid w:val="00FF2462"/>
    <w:rsid w:val="00FF27BE"/>
    <w:rsid w:val="00FF27D4"/>
    <w:rsid w:val="00FF2F30"/>
    <w:rsid w:val="00FF2FEF"/>
    <w:rsid w:val="00FF353B"/>
    <w:rsid w:val="00FF3E14"/>
    <w:rsid w:val="00FF48A8"/>
    <w:rsid w:val="00FF6019"/>
    <w:rsid w:val="00FF6119"/>
    <w:rsid w:val="00FF6A42"/>
    <w:rsid w:val="00FF7EB0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7F125"/>
  <w15:docId w15:val="{4B3EA6D6-83F1-4826-9227-316EE043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8D5"/>
    <w:pPr>
      <w:widowControl w:val="0"/>
      <w:wordWrap w:val="0"/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14968"/>
    <w:pPr>
      <w:keepNext/>
      <w:outlineLvl w:val="0"/>
    </w:pPr>
    <w:rPr>
      <w:rFonts w:eastAsiaTheme="majorEastAsia"/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476D2F"/>
    <w:pPr>
      <w:outlineLvl w:val="1"/>
    </w:pPr>
    <w:rPr>
      <w:b/>
      <w:bCs/>
    </w:rPr>
  </w:style>
  <w:style w:type="paragraph" w:styleId="3">
    <w:name w:val="heading 3"/>
    <w:basedOn w:val="a"/>
    <w:next w:val="a"/>
    <w:link w:val="3Char"/>
    <w:uiPriority w:val="9"/>
    <w:unhideWhenUsed/>
    <w:qFormat/>
    <w:rsid w:val="006C14A7"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23C35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023C35"/>
    <w:pPr>
      <w:jc w:val="left"/>
    </w:pPr>
    <w:rPr>
      <w:rFonts w:cstheme="minorBidi"/>
    </w:rPr>
  </w:style>
  <w:style w:type="character" w:customStyle="1" w:styleId="Char">
    <w:name w:val="메모 텍스트 Char"/>
    <w:basedOn w:val="a0"/>
    <w:link w:val="a4"/>
    <w:uiPriority w:val="99"/>
    <w:rsid w:val="00023C35"/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rsid w:val="00023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023C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8748A"/>
    <w:pPr>
      <w:ind w:leftChars="400" w:left="800"/>
    </w:pPr>
    <w:rPr>
      <w:rFonts w:cstheme="minorBidi"/>
    </w:rPr>
  </w:style>
  <w:style w:type="paragraph" w:styleId="a7">
    <w:name w:val="header"/>
    <w:basedOn w:val="a"/>
    <w:link w:val="Char1"/>
    <w:uiPriority w:val="99"/>
    <w:unhideWhenUsed/>
    <w:rsid w:val="00AD060F"/>
    <w:pPr>
      <w:tabs>
        <w:tab w:val="center" w:pos="4513"/>
        <w:tab w:val="right" w:pos="9026"/>
      </w:tabs>
      <w:snapToGrid w:val="0"/>
    </w:pPr>
    <w:rPr>
      <w:rFonts w:cstheme="minorBidi"/>
    </w:rPr>
  </w:style>
  <w:style w:type="character" w:customStyle="1" w:styleId="Char1">
    <w:name w:val="머리글 Char"/>
    <w:basedOn w:val="a0"/>
    <w:link w:val="a7"/>
    <w:uiPriority w:val="99"/>
    <w:rsid w:val="00AD060F"/>
  </w:style>
  <w:style w:type="paragraph" w:styleId="a8">
    <w:name w:val="footer"/>
    <w:basedOn w:val="a"/>
    <w:link w:val="Char2"/>
    <w:uiPriority w:val="99"/>
    <w:unhideWhenUsed/>
    <w:rsid w:val="00AD060F"/>
    <w:pPr>
      <w:tabs>
        <w:tab w:val="center" w:pos="4513"/>
        <w:tab w:val="right" w:pos="9026"/>
      </w:tabs>
      <w:snapToGrid w:val="0"/>
    </w:pPr>
    <w:rPr>
      <w:rFonts w:cstheme="minorBidi"/>
    </w:rPr>
  </w:style>
  <w:style w:type="character" w:customStyle="1" w:styleId="Char2">
    <w:name w:val="바닥글 Char"/>
    <w:basedOn w:val="a0"/>
    <w:link w:val="a8"/>
    <w:uiPriority w:val="99"/>
    <w:rsid w:val="00AD060F"/>
  </w:style>
  <w:style w:type="paragraph" w:customStyle="1" w:styleId="EndNoteBibliographyTitle">
    <w:name w:val="EndNote Bibliography Title"/>
    <w:basedOn w:val="a"/>
    <w:link w:val="EndNoteBibliographyTitleChar"/>
    <w:rsid w:val="00EA4F01"/>
    <w:pPr>
      <w:spacing w:after="0"/>
      <w:jc w:val="center"/>
    </w:pPr>
    <w:rPr>
      <w:rFonts w:eastAsia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A4F01"/>
    <w:rPr>
      <w:rFonts w:ascii="Times New Roman" w:eastAsia="맑은 고딕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EA4F01"/>
    <w:pPr>
      <w:spacing w:line="480" w:lineRule="auto"/>
    </w:pPr>
    <w:rPr>
      <w:rFonts w:eastAsia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A4F01"/>
    <w:rPr>
      <w:rFonts w:ascii="Times New Roman" w:eastAsia="맑은 고딕" w:hAnsi="Times New Roman" w:cs="Times New Roman"/>
      <w:noProof/>
      <w:sz w:val="24"/>
      <w:szCs w:val="24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1A791E"/>
    <w:rPr>
      <w:rFonts w:asciiTheme="minorHAnsi" w:hAnsiTheme="minorHAnsi"/>
      <w:b/>
      <w:bCs/>
      <w:sz w:val="20"/>
    </w:rPr>
  </w:style>
  <w:style w:type="character" w:customStyle="1" w:styleId="Char3">
    <w:name w:val="메모 주제 Char"/>
    <w:basedOn w:val="Char"/>
    <w:link w:val="a9"/>
    <w:uiPriority w:val="99"/>
    <w:semiHidden/>
    <w:rsid w:val="001A791E"/>
    <w:rPr>
      <w:rFonts w:ascii="Times New Roman" w:hAnsi="Times New Roman"/>
      <w:b/>
      <w:bCs/>
      <w:sz w:val="24"/>
    </w:rPr>
  </w:style>
  <w:style w:type="character" w:styleId="aa">
    <w:name w:val="line number"/>
    <w:basedOn w:val="a0"/>
    <w:uiPriority w:val="99"/>
    <w:semiHidden/>
    <w:unhideWhenUsed/>
    <w:rsid w:val="0036468E"/>
  </w:style>
  <w:style w:type="paragraph" w:styleId="ab">
    <w:name w:val="Revision"/>
    <w:hidden/>
    <w:uiPriority w:val="99"/>
    <w:semiHidden/>
    <w:rsid w:val="009D2EC8"/>
    <w:pPr>
      <w:spacing w:after="0" w:line="240" w:lineRule="auto"/>
      <w:jc w:val="left"/>
    </w:pPr>
  </w:style>
  <w:style w:type="character" w:styleId="ac">
    <w:name w:val="Hyperlink"/>
    <w:basedOn w:val="a0"/>
    <w:uiPriority w:val="99"/>
    <w:unhideWhenUsed/>
    <w:rsid w:val="00F40DE3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37180E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D14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</w:rPr>
  </w:style>
  <w:style w:type="character" w:styleId="af">
    <w:name w:val="Strong"/>
    <w:basedOn w:val="a0"/>
    <w:uiPriority w:val="22"/>
    <w:qFormat/>
    <w:rsid w:val="00D14968"/>
    <w:rPr>
      <w:b/>
      <w:bCs/>
    </w:rPr>
  </w:style>
  <w:style w:type="character" w:customStyle="1" w:styleId="1Char">
    <w:name w:val="제목 1 Char"/>
    <w:basedOn w:val="a0"/>
    <w:link w:val="1"/>
    <w:uiPriority w:val="9"/>
    <w:rsid w:val="00D14968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Char">
    <w:name w:val="제목 2 Char"/>
    <w:basedOn w:val="a0"/>
    <w:link w:val="2"/>
    <w:uiPriority w:val="9"/>
    <w:rsid w:val="00476D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6C14A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tix1">
    <w:name w:val="stix1"/>
    <w:basedOn w:val="a0"/>
    <w:rsid w:val="006A71A7"/>
    <w:rPr>
      <w:rFonts w:ascii="npg-stix-regular" w:hAnsi="npg-stix-regular" w:hint="default"/>
    </w:rPr>
  </w:style>
  <w:style w:type="character" w:styleId="af0">
    <w:name w:val="FollowedHyperlink"/>
    <w:basedOn w:val="a0"/>
    <w:uiPriority w:val="99"/>
    <w:semiHidden/>
    <w:unhideWhenUsed/>
    <w:rsid w:val="00513270"/>
    <w:rPr>
      <w:color w:val="954F72" w:themeColor="followedHyperlink"/>
      <w:u w:val="single"/>
    </w:rPr>
  </w:style>
  <w:style w:type="character" w:customStyle="1" w:styleId="cf01">
    <w:name w:val="cf01"/>
    <w:basedOn w:val="a0"/>
    <w:rsid w:val="003551DB"/>
    <w:rPr>
      <w:rFonts w:ascii="맑은 고딕" w:eastAsia="맑은 고딕" w:hAnsi="맑은 고딕" w:hint="eastAsia"/>
      <w:sz w:val="18"/>
      <w:szCs w:val="18"/>
    </w:rPr>
  </w:style>
  <w:style w:type="character" w:customStyle="1" w:styleId="A90">
    <w:name w:val="A9"/>
    <w:uiPriority w:val="99"/>
    <w:rsid w:val="00C4359C"/>
    <w:rPr>
      <w:rFonts w:cs="Minion Pro"/>
      <w:color w:val="211D1E"/>
      <w:sz w:val="11"/>
      <w:szCs w:val="11"/>
    </w:rPr>
  </w:style>
  <w:style w:type="character" w:customStyle="1" w:styleId="A10">
    <w:name w:val="A10"/>
    <w:uiPriority w:val="99"/>
    <w:rsid w:val="00C4359C"/>
    <w:rPr>
      <w:rFonts w:ascii="STIXGeneral" w:eastAsia="STIXGeneral" w:cs="STIXGeneral"/>
      <w:color w:val="211D1E"/>
      <w:sz w:val="11"/>
      <w:szCs w:val="11"/>
    </w:rPr>
  </w:style>
  <w:style w:type="character" w:customStyle="1" w:styleId="cf11">
    <w:name w:val="cf11"/>
    <w:basedOn w:val="a0"/>
    <w:rsid w:val="00667F9B"/>
    <w:rPr>
      <w:rFonts w:ascii="맑은 고딕" w:eastAsia="맑은 고딕" w:hAnsi="맑은 고딕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3603">
              <w:marLeft w:val="105"/>
              <w:marRight w:val="105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1399011851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4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90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5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02990">
              <w:marLeft w:val="105"/>
              <w:marRight w:val="105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12417923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ees@chungbuk.ac.kr" TargetMode="Externa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88" row="0">
    <wetp:webextensionref xmlns:r="http://schemas.openxmlformats.org/officeDocument/2006/relationships" r:id="rId1"/>
  </wetp:taskpane>
  <wetp:taskpane dockstate="right" visibility="0" width="293" row="0">
    <wetp:webextensionref xmlns:r="http://schemas.openxmlformats.org/officeDocument/2006/relationships" r:id="rId2"/>
  </wetp:taskpane>
  <wetp:taskpane dockstate="right" visibility="0" width="350" row="0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68066BA0-EE5D-4A18-A15E-7F29A2D3A155}">
  <we:reference id="wa104381714" version="4.2.0.0" store="en-US" storeType="OMEX"/>
  <we:alternateReferences>
    <we:reference id="WA104381714" version="4.2.0.0" store="" storeType="OMEX"/>
  </we:alternateReferences>
  <we:properties>
    <we:property name="production_outwrite_document" value="&quot;{\&quot;documentId\&quot;:\&quot;5f768924f48f37d8\&quot;}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69489EFC-5136-466F-8F70-BA249C114A5E}">
  <we:reference id="wa200000368" version="1.0.0.0" store="en-US" storeType="OMEX"/>
  <we:alternateReferences>
    <we:reference id="WA200000368" version="1.0.0.0" store="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48101328-5AD5-4C8F-8A1D-DBB315D80415}">
  <we:reference id="wa200001361" version="2.2.1.0" store="en-US" storeType="OMEX"/>
  <we:alternateReferences>
    <we:reference id="wa200001361" version="2.2.1.0" store="en-US" storeType="OMEX"/>
  </we:alternateReferences>
  <we:properties>
    <we:property name="paperpal-document-id" value="&quot;50d78065-d60d-4704-94fc-42b749ba7b1f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2B1B-A802-42A2-B073-AAAB0A32B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Simmani;Joo-Han Gwak</dc:creator>
  <cp:keywords/>
  <dc:description/>
  <cp:lastModifiedBy>곽주한</cp:lastModifiedBy>
  <cp:revision>11</cp:revision>
  <dcterms:created xsi:type="dcterms:W3CDTF">2023-03-28T01:41:00Z</dcterms:created>
  <dcterms:modified xsi:type="dcterms:W3CDTF">2023-03-31T06:56:00Z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740762214bb7ac7b9e56af686682647971a136be20458b9586efcdcceea98fb8</vt:lpwstr>
  </property>
</Properties>
</file>