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8A345" w14:textId="3A25FBC4" w:rsidR="00417819" w:rsidRDefault="00417819" w:rsidP="00B96877">
      <w:r>
        <w:t xml:space="preserve">Appendix 1. Cough </w:t>
      </w:r>
      <w:r w:rsidR="000F70A6">
        <w:t>symptom</w:t>
      </w:r>
      <w:r>
        <w:t xml:space="preserve"> score.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4050"/>
        <w:gridCol w:w="4315"/>
      </w:tblGrid>
      <w:tr w:rsidR="00C33401" w14:paraId="45D11117" w14:textId="77777777" w:rsidTr="00C33401">
        <w:tc>
          <w:tcPr>
            <w:tcW w:w="985" w:type="dxa"/>
          </w:tcPr>
          <w:p w14:paraId="760E9FED" w14:textId="6C5EFF96" w:rsidR="00C33401" w:rsidRDefault="00C33401" w:rsidP="00B96877">
            <w:r>
              <w:t>Score</w:t>
            </w:r>
          </w:p>
        </w:tc>
        <w:tc>
          <w:tcPr>
            <w:tcW w:w="4050" w:type="dxa"/>
          </w:tcPr>
          <w:p w14:paraId="2A1A3864" w14:textId="317081B0" w:rsidR="00C33401" w:rsidRDefault="00C33401" w:rsidP="00B96877">
            <w:r>
              <w:t>Daytime</w:t>
            </w:r>
          </w:p>
        </w:tc>
        <w:tc>
          <w:tcPr>
            <w:tcW w:w="4315" w:type="dxa"/>
          </w:tcPr>
          <w:p w14:paraId="4AF22061" w14:textId="478C0810" w:rsidR="00C33401" w:rsidRDefault="00C33401" w:rsidP="00B96877">
            <w:r>
              <w:t>Nighttime</w:t>
            </w:r>
          </w:p>
        </w:tc>
      </w:tr>
      <w:tr w:rsidR="00C33401" w14:paraId="5C323B87" w14:textId="77777777" w:rsidTr="00C33401">
        <w:tc>
          <w:tcPr>
            <w:tcW w:w="985" w:type="dxa"/>
          </w:tcPr>
          <w:p w14:paraId="00896FC2" w14:textId="3FB809D4" w:rsidR="00C33401" w:rsidRDefault="00C33401" w:rsidP="00B96877">
            <w:r>
              <w:t>0</w:t>
            </w:r>
          </w:p>
        </w:tc>
        <w:tc>
          <w:tcPr>
            <w:tcW w:w="4050" w:type="dxa"/>
          </w:tcPr>
          <w:p w14:paraId="33911522" w14:textId="3D3C3906" w:rsidR="00C33401" w:rsidRDefault="00C33401" w:rsidP="00B96877">
            <w:r>
              <w:t>No cough</w:t>
            </w:r>
          </w:p>
        </w:tc>
        <w:tc>
          <w:tcPr>
            <w:tcW w:w="4315" w:type="dxa"/>
          </w:tcPr>
          <w:p w14:paraId="5FE480E8" w14:textId="0A4639DD" w:rsidR="00C33401" w:rsidRDefault="00C33401" w:rsidP="00B96877">
            <w:r>
              <w:t>No cough</w:t>
            </w:r>
          </w:p>
        </w:tc>
      </w:tr>
      <w:tr w:rsidR="00C33401" w14:paraId="166C225E" w14:textId="77777777" w:rsidTr="00C33401">
        <w:tc>
          <w:tcPr>
            <w:tcW w:w="985" w:type="dxa"/>
          </w:tcPr>
          <w:p w14:paraId="3941680E" w14:textId="125DCD4E" w:rsidR="00C33401" w:rsidRDefault="00C33401" w:rsidP="00B96877">
            <w:r>
              <w:t>1</w:t>
            </w:r>
          </w:p>
        </w:tc>
        <w:tc>
          <w:tcPr>
            <w:tcW w:w="4050" w:type="dxa"/>
          </w:tcPr>
          <w:p w14:paraId="1D41C2DF" w14:textId="39108C0A" w:rsidR="00C33401" w:rsidRDefault="00C33401" w:rsidP="00B96877">
            <w:r>
              <w:t xml:space="preserve">Cough for one </w:t>
            </w:r>
            <w:r>
              <w:t xml:space="preserve">to two </w:t>
            </w:r>
            <w:r>
              <w:t>short period</w:t>
            </w:r>
          </w:p>
        </w:tc>
        <w:tc>
          <w:tcPr>
            <w:tcW w:w="4315" w:type="dxa"/>
          </w:tcPr>
          <w:p w14:paraId="7EDD9A0F" w14:textId="310B4A80" w:rsidR="00C33401" w:rsidRDefault="00C33401" w:rsidP="00B96877">
            <w:r>
              <w:t>Cough on waking only</w:t>
            </w:r>
            <w:r>
              <w:t xml:space="preserve"> or </w:t>
            </w:r>
            <w:r>
              <w:t xml:space="preserve">cough </w:t>
            </w:r>
            <w:r>
              <w:t>before falling asleep</w:t>
            </w:r>
          </w:p>
        </w:tc>
      </w:tr>
      <w:tr w:rsidR="00C33401" w14:paraId="5139BCF2" w14:textId="77777777" w:rsidTr="00C33401">
        <w:tc>
          <w:tcPr>
            <w:tcW w:w="985" w:type="dxa"/>
          </w:tcPr>
          <w:p w14:paraId="6223B9F7" w14:textId="3399E129" w:rsidR="00C33401" w:rsidRDefault="00C33401" w:rsidP="00B96877">
            <w:r>
              <w:t>2</w:t>
            </w:r>
          </w:p>
        </w:tc>
        <w:tc>
          <w:tcPr>
            <w:tcW w:w="4050" w:type="dxa"/>
          </w:tcPr>
          <w:p w14:paraId="0FA21712" w14:textId="24BEFEA7" w:rsidR="00C33401" w:rsidRDefault="00C33401" w:rsidP="00B96877">
            <w:r>
              <w:t>Cough for more than 2 short periods</w:t>
            </w:r>
          </w:p>
        </w:tc>
        <w:tc>
          <w:tcPr>
            <w:tcW w:w="4315" w:type="dxa"/>
          </w:tcPr>
          <w:p w14:paraId="585BB4F3" w14:textId="53F30008" w:rsidR="00C33401" w:rsidRDefault="00C33401" w:rsidP="00B96877">
            <w:r>
              <w:t>Awoken once or woken early due to coughing</w:t>
            </w:r>
          </w:p>
        </w:tc>
      </w:tr>
      <w:tr w:rsidR="00C33401" w14:paraId="352AA2E5" w14:textId="77777777" w:rsidTr="00C33401">
        <w:tc>
          <w:tcPr>
            <w:tcW w:w="985" w:type="dxa"/>
          </w:tcPr>
          <w:p w14:paraId="387481EC" w14:textId="315FA1BC" w:rsidR="00C33401" w:rsidRDefault="00C33401" w:rsidP="00B96877">
            <w:r>
              <w:t>3</w:t>
            </w:r>
          </w:p>
        </w:tc>
        <w:tc>
          <w:tcPr>
            <w:tcW w:w="4050" w:type="dxa"/>
          </w:tcPr>
          <w:p w14:paraId="68A90882" w14:textId="4DDF9B5A" w:rsidR="00C33401" w:rsidRDefault="00C33401" w:rsidP="00B96877">
            <w:r>
              <w:t>Frequent cough not interfering with usual activities</w:t>
            </w:r>
          </w:p>
        </w:tc>
        <w:tc>
          <w:tcPr>
            <w:tcW w:w="4315" w:type="dxa"/>
          </w:tcPr>
          <w:p w14:paraId="37B851E5" w14:textId="26A41CE4" w:rsidR="00C33401" w:rsidRDefault="00C33401" w:rsidP="00B96877">
            <w:r>
              <w:t>Frequent waking due to coughing</w:t>
            </w:r>
          </w:p>
        </w:tc>
      </w:tr>
      <w:tr w:rsidR="00C33401" w14:paraId="32B16B3D" w14:textId="77777777" w:rsidTr="00C33401">
        <w:tc>
          <w:tcPr>
            <w:tcW w:w="985" w:type="dxa"/>
          </w:tcPr>
          <w:p w14:paraId="0E229A24" w14:textId="3CCC79D8" w:rsidR="00C33401" w:rsidRDefault="00C33401" w:rsidP="00B96877">
            <w:r>
              <w:t>4</w:t>
            </w:r>
          </w:p>
        </w:tc>
        <w:tc>
          <w:tcPr>
            <w:tcW w:w="4050" w:type="dxa"/>
          </w:tcPr>
          <w:p w14:paraId="6080005D" w14:textId="6C114912" w:rsidR="00C33401" w:rsidRDefault="00C33401" w:rsidP="00B96877">
            <w:r>
              <w:t>Frequent cough interfering with usual activities</w:t>
            </w:r>
          </w:p>
        </w:tc>
        <w:tc>
          <w:tcPr>
            <w:tcW w:w="4315" w:type="dxa"/>
          </w:tcPr>
          <w:p w14:paraId="417A0C44" w14:textId="02355ADC" w:rsidR="00C33401" w:rsidRDefault="00C33401" w:rsidP="00C33401">
            <w:r>
              <w:t>Frequent cough most of the night</w:t>
            </w:r>
          </w:p>
          <w:p w14:paraId="299ACCD9" w14:textId="77777777" w:rsidR="00C33401" w:rsidRDefault="00C33401" w:rsidP="00B96877"/>
        </w:tc>
      </w:tr>
      <w:tr w:rsidR="00C33401" w14:paraId="325D63B4" w14:textId="77777777" w:rsidTr="00C33401">
        <w:tc>
          <w:tcPr>
            <w:tcW w:w="985" w:type="dxa"/>
          </w:tcPr>
          <w:p w14:paraId="14062185" w14:textId="43C6C6B5" w:rsidR="00C33401" w:rsidRDefault="00C33401" w:rsidP="00B96877">
            <w:r>
              <w:t>5</w:t>
            </w:r>
          </w:p>
        </w:tc>
        <w:tc>
          <w:tcPr>
            <w:tcW w:w="4050" w:type="dxa"/>
          </w:tcPr>
          <w:p w14:paraId="4A40A815" w14:textId="027E2DEA" w:rsidR="00C33401" w:rsidRDefault="00C33401" w:rsidP="00B96877">
            <w:r>
              <w:t>Distressing cough most of the day</w:t>
            </w:r>
          </w:p>
        </w:tc>
        <w:tc>
          <w:tcPr>
            <w:tcW w:w="4315" w:type="dxa"/>
          </w:tcPr>
          <w:p w14:paraId="2D7D1362" w14:textId="22C429A5" w:rsidR="00C33401" w:rsidRDefault="00C33401" w:rsidP="00B96877">
            <w:r>
              <w:t>Distressing cough</w:t>
            </w:r>
            <w:r>
              <w:t xml:space="preserve"> preventing any sleep</w:t>
            </w:r>
          </w:p>
        </w:tc>
      </w:tr>
    </w:tbl>
    <w:p w14:paraId="697AED37" w14:textId="5A7E5BC8" w:rsidR="004B3128" w:rsidRDefault="004B3128" w:rsidP="000F70A6"/>
    <w:sectPr w:rsidR="004B31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77"/>
    <w:rsid w:val="000F70A6"/>
    <w:rsid w:val="00417819"/>
    <w:rsid w:val="004B3128"/>
    <w:rsid w:val="00B96877"/>
    <w:rsid w:val="00C3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069D0C"/>
  <w15:chartTrackingRefBased/>
  <w15:docId w15:val="{68048283-0B5B-6243-9C22-C1E626FA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</Words>
  <Characters>426</Characters>
  <Application>Microsoft Office Word</Application>
  <DocSecurity>0</DocSecurity>
  <Lines>7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Tianrui Yang</dc:creator>
  <cp:keywords/>
  <dc:description/>
  <cp:lastModifiedBy>Tianrui Yang</cp:lastModifiedBy>
  <cp:revision>4</cp:revision>
  <dcterms:created xsi:type="dcterms:W3CDTF">2023-02-25T15:30:00Z</dcterms:created>
  <dcterms:modified xsi:type="dcterms:W3CDTF">2023-02-25T15:47:00Z</dcterms:modified>
</cp:coreProperties>
</file>