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E91C5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54EAECDC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Forte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Forte"/>
          <w:rFonts w:ascii="Lucida Sans" w:hAnsi="Lucida Sans"/>
          <w:sz w:val="22"/>
          <w:szCs w:val="22"/>
        </w:rPr>
        <w:t xml:space="preserve">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38D99E6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Forte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Forte"/>
          <w:rFonts w:ascii="Lucida Sans" w:hAnsi="Lucida Sans"/>
          <w:sz w:val="22"/>
          <w:szCs w:val="22"/>
        </w:rPr>
        <w:t xml:space="preserve">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5"/>
        <w:gridCol w:w="555"/>
        <w:gridCol w:w="8799"/>
        <w:gridCol w:w="1129"/>
        <w:gridCol w:w="1126"/>
        <w:gridCol w:w="1418"/>
      </w:tblGrid>
      <w:tr w:rsidR="0068643A" w:rsidRPr="00EE17D5" w14:paraId="4891398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55EE8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ADD4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B5195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99A98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0A2744" w14:textId="6206F7CB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EE17D5" w14:paraId="60C6CEE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58405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A822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357A1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9888B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BC28BB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77175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4DED72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5FB4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D97B5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205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F239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D54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D1B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390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D0B0C" w14:textId="073208E6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D82A9" w14:textId="258C155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A42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BC5F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DE0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BDD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2DD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29319" w14:textId="7CC5DFC5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F1E9" w14:textId="3EEBF294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A4A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6AE5E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D05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0E0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C52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8697C" w14:textId="42DEFB60" w:rsidR="0068643A" w:rsidRPr="00FD6E06" w:rsidRDefault="00AF70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38F04" w14:textId="7F5E5C4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265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29B10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119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C1B0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995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F1F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374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6F567" w14:textId="09A1003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1478F" w14:textId="0091B21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31C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3F12D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1F7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433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C3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AC313" w14:textId="57408FBB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A9B59" w14:textId="62D6EA3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B691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7CC8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5F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FE8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86D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CFFD7" w14:textId="5FCFA82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FACB5" w14:textId="7B058B9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147D0" w14:textId="7309EFB3" w:rsidR="0068643A" w:rsidRPr="00FD6E06" w:rsidRDefault="003872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  <w:bookmarkStart w:id="0" w:name="_GoBack"/>
            <w:bookmarkEnd w:id="0"/>
          </w:p>
        </w:tc>
      </w:tr>
      <w:tr w:rsidR="0068643A" w:rsidRPr="00FD6E06" w14:paraId="5607DBA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45E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36FF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371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FC2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465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F0302" w14:textId="3BDA635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34249" w14:textId="183F529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2CD32" w14:textId="36E8BEE1" w:rsidR="0068643A" w:rsidRPr="00FD6E06" w:rsidRDefault="006959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4BB6AE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174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3E9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AE7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A2522" w14:textId="5A821D5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F8775" w14:textId="727A735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C61F5" w14:textId="31110995" w:rsidR="0068643A" w:rsidRPr="00FD6E06" w:rsidRDefault="006959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93D0B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97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07F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81B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215B1" w14:textId="6F33146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71E82" w14:textId="3A61787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A6121" w14:textId="7E42AF9B" w:rsidR="0068643A" w:rsidRPr="00FD6E06" w:rsidRDefault="006959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1AF7D1F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5E19AA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E626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DBE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FE4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2EB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C69BC" w14:textId="482AD77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1436A" w14:textId="2E980F5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D405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C0A7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B56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07F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61D7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EE5239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41F85" w14:textId="60F9B779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9F0DB" w14:textId="670084A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9DC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5FD37E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ECBC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A556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6CC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99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2A7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F4CE9" w14:textId="7951644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66F3E" w14:textId="4280922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68D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86EB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BB6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673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4A8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3B330" w14:textId="605E11C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E1C2B" w14:textId="13DC3B3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B6E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D9D8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969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AD8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B84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29591" w14:textId="1917310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B0C013" w14:textId="29C19DD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5A8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FFDA46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6F3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E731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81A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58F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1B8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3EE4A" w14:textId="047FBF8C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97974" w14:textId="1B38C77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538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FFBB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E17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7EC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B40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7E6CB" w14:textId="2E96DCB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DFA40" w14:textId="7E2CE421" w:rsidR="0068643A" w:rsidRPr="00FD6E06" w:rsidRDefault="0068643A" w:rsidP="0087288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630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234BC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9A0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DDC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67E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36DC6" w14:textId="321C2E67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70E36" w14:textId="6C48F54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8F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B7AD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880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BC3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A5B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43759" w14:textId="1793B628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C3690" w14:textId="18BFE0B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5F5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06FA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E7C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E7D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259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D7721" w14:textId="2BD49610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007A6" w14:textId="158DB8D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263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7D00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94F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8D8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F27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90C04" w14:textId="4FAD5AF6" w:rsidR="0068643A" w:rsidRPr="00FD6E06" w:rsidRDefault="00872880" w:rsidP="0087288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ED9DB" w14:textId="48875D4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88F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C8956F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30CA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DE28B9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9D6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ED8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6DA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BEB1D" w14:textId="4AA183DF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576AC9" w14:textId="314CE16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884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127D79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0BA0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E5B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772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FAB13" w14:textId="737DB8F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2DAE2" w14:textId="392D05F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3E7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7DE66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666F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7F0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063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3B98E" w14:textId="16FC36AA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22CC3" w14:textId="778C7FD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C2D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1E1816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CA2B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BCB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354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761C1" w14:textId="2D06252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DDBEA" w14:textId="5FCD2D7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A7F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F86A7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EB0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E94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C96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9CB5E" w14:textId="358966A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B8495" w14:textId="73338BA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9FA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1278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437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3B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220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C22C6" w14:textId="70E3353B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ED282" w14:textId="577E188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E91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7B50E8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0A33C" w14:textId="77777777" w:rsidR="0070030E" w:rsidRDefault="0070030E" w:rsidP="00FD6E06">
      <w:pPr>
        <w:spacing w:after="0" w:line="240" w:lineRule="auto"/>
      </w:pPr>
      <w:r>
        <w:separator/>
      </w:r>
    </w:p>
  </w:endnote>
  <w:endnote w:type="continuationSeparator" w:id="0">
    <w:p w14:paraId="71A3FAB4" w14:textId="77777777" w:rsidR="0070030E" w:rsidRDefault="007003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B61F32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pt-BR" w:eastAsia="pt-BR"/>
      </w:rPr>
      <w:drawing>
        <wp:inline distT="0" distB="0" distL="0" distR="0" wp14:anchorId="2633FA55" wp14:editId="331752E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335FF3" w14:textId="77777777" w:rsidR="0070030E" w:rsidRDefault="0070030E" w:rsidP="00FD6E06">
      <w:pPr>
        <w:spacing w:after="0" w:line="240" w:lineRule="auto"/>
      </w:pPr>
      <w:r>
        <w:separator/>
      </w:r>
    </w:p>
  </w:footnote>
  <w:footnote w:type="continuationSeparator" w:id="0">
    <w:p w14:paraId="7FB8395A" w14:textId="77777777" w:rsidR="0070030E" w:rsidRDefault="007003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FB6ECB" w14:textId="14DCE5FD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727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D6574F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9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87181"/>
    <w:rsid w:val="001B6FEC"/>
    <w:rsid w:val="001E4CA1"/>
    <w:rsid w:val="002253F7"/>
    <w:rsid w:val="00387276"/>
    <w:rsid w:val="00474025"/>
    <w:rsid w:val="00583EBC"/>
    <w:rsid w:val="00664936"/>
    <w:rsid w:val="0068643A"/>
    <w:rsid w:val="006959E3"/>
    <w:rsid w:val="0070030E"/>
    <w:rsid w:val="00750A0E"/>
    <w:rsid w:val="007924AC"/>
    <w:rsid w:val="00871F5C"/>
    <w:rsid w:val="00872880"/>
    <w:rsid w:val="009B20D2"/>
    <w:rsid w:val="00A0782F"/>
    <w:rsid w:val="00AF70D5"/>
    <w:rsid w:val="00B567D4"/>
    <w:rsid w:val="00BA065A"/>
    <w:rsid w:val="00BB4AE3"/>
    <w:rsid w:val="00BC3B6A"/>
    <w:rsid w:val="00CA6DD4"/>
    <w:rsid w:val="00D464FA"/>
    <w:rsid w:val="00E17376"/>
    <w:rsid w:val="00EE17D5"/>
    <w:rsid w:val="00F033CE"/>
    <w:rsid w:val="00F672AC"/>
    <w:rsid w:val="00F901FE"/>
    <w:rsid w:val="00FC7836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C33F2A"/>
  <w15:docId w15:val="{10585085-F08B-4523-B468-6D3CD266B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731</Words>
  <Characters>3949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Anderson</cp:lastModifiedBy>
  <cp:revision>4</cp:revision>
  <dcterms:created xsi:type="dcterms:W3CDTF">2021-02-24T14:49:00Z</dcterms:created>
  <dcterms:modified xsi:type="dcterms:W3CDTF">2021-02-25T11:44:00Z</dcterms:modified>
</cp:coreProperties>
</file>