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68FB9E" w14:textId="0ADDB9AD" w:rsidR="00122AE6" w:rsidRPr="00FA38EC" w:rsidRDefault="002A5B55" w:rsidP="00122A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</w:t>
      </w:r>
      <w:r w:rsidR="00122AE6" w:rsidRPr="00FA38EC">
        <w:rPr>
          <w:rFonts w:ascii="Times New Roman" w:hAnsi="Times New Roman" w:cs="Times New Roman"/>
        </w:rPr>
        <w:t>Table 1. Demographic and baseline characteristics of study cohort.</w:t>
      </w:r>
      <w:r>
        <w:rPr>
          <w:rFonts w:ascii="Times New Roman" w:hAnsi="Times New Roman" w:cs="Times New Roman"/>
        </w:rPr>
        <w:t xml:space="preserve"> (Categorized by WHO cutoffs)</w:t>
      </w:r>
    </w:p>
    <w:tbl>
      <w:tblPr>
        <w:tblW w:w="7980" w:type="dxa"/>
        <w:tblLook w:val="04A0" w:firstRow="1" w:lastRow="0" w:firstColumn="1" w:lastColumn="0" w:noHBand="0" w:noVBand="1"/>
      </w:tblPr>
      <w:tblGrid>
        <w:gridCol w:w="1553"/>
        <w:gridCol w:w="1440"/>
        <w:gridCol w:w="1360"/>
        <w:gridCol w:w="1420"/>
        <w:gridCol w:w="1315"/>
        <w:gridCol w:w="892"/>
      </w:tblGrid>
      <w:tr w:rsidR="002A5B55" w:rsidRPr="00FA38EC" w14:paraId="649734E9" w14:textId="77777777" w:rsidTr="00285E13">
        <w:trPr>
          <w:trHeight w:val="300"/>
        </w:trPr>
        <w:tc>
          <w:tcPr>
            <w:tcW w:w="15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B898037" w14:textId="77777777" w:rsidR="002A5B55" w:rsidRPr="00FA38EC" w:rsidRDefault="002A5B55" w:rsidP="002A5B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5089114" w14:textId="51CCE0D9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Underweight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br/>
              <w:t>(n=157)</w:t>
            </w:r>
          </w:p>
        </w:tc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4B2709A" w14:textId="53332E40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Normal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br/>
              <w:t>(n=943)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C969099" w14:textId="33D7DDE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Overweight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br/>
              <w:t>(n=910)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7361073" w14:textId="7777777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02207EE" w14:textId="0B9647AE" w:rsidR="002A5B55" w:rsidRPr="00FA38EC" w:rsidRDefault="0002481C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 value</w:t>
            </w:r>
          </w:p>
        </w:tc>
      </w:tr>
      <w:tr w:rsidR="002A5B55" w:rsidRPr="00FA38EC" w14:paraId="142E7449" w14:textId="77777777" w:rsidTr="00285E13">
        <w:trPr>
          <w:trHeight w:val="300"/>
        </w:trPr>
        <w:tc>
          <w:tcPr>
            <w:tcW w:w="155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7D5CDCD" w14:textId="77777777" w:rsidR="002A5B55" w:rsidRPr="00FA38EC" w:rsidRDefault="002A5B55" w:rsidP="002A5B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0044EE52" w14:textId="50449D5C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66 (60-73)</w:t>
            </w: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6F775FC8" w14:textId="713393C9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63 (58-69)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51A26B00" w14:textId="68314A89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64 (57-69)</w:t>
            </w:r>
          </w:p>
        </w:tc>
        <w:tc>
          <w:tcPr>
            <w:tcW w:w="1315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5EEFC414" w14:textId="7777777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 (58-69)</w:t>
            </w:r>
          </w:p>
        </w:tc>
        <w:tc>
          <w:tcPr>
            <w:tcW w:w="892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2F420E61" w14:textId="236DE7A4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0.001</w:t>
            </w:r>
          </w:p>
        </w:tc>
      </w:tr>
      <w:tr w:rsidR="002A5B55" w:rsidRPr="00FA38EC" w14:paraId="41787702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  <w:hideMark/>
          </w:tcPr>
          <w:p w14:paraId="552FCE37" w14:textId="77777777" w:rsidR="002A5B55" w:rsidRPr="00FA38EC" w:rsidRDefault="002A5B55" w:rsidP="002A5B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 (%)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2606E894" w14:textId="3ABB211F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80 (51)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72152C03" w14:textId="7EEF7206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572 (60.7)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31465C69" w14:textId="5504F210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599 (65.8)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73540295" w14:textId="0987697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1251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78F3F12E" w14:textId="511B10AD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0.001</w:t>
            </w:r>
          </w:p>
        </w:tc>
      </w:tr>
      <w:tr w:rsidR="002A5B55" w:rsidRPr="00FA38EC" w14:paraId="3E3A4A66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  <w:hideMark/>
          </w:tcPr>
          <w:p w14:paraId="457A66F6" w14:textId="77777777" w:rsidR="002A5B55" w:rsidRPr="00FA38EC" w:rsidRDefault="002A5B55" w:rsidP="002A5B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LB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03CCC00A" w14:textId="6C6D44AB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38 (35-42)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60EFFCD9" w14:textId="7EB2EE8E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39 (36-42)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71C3FA07" w14:textId="2C55D226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40 (36-43)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065BDFA6" w14:textId="7777777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 (36-42)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0D9F9596" w14:textId="52CA8E72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0.083</w:t>
            </w:r>
          </w:p>
        </w:tc>
      </w:tr>
      <w:tr w:rsidR="002A5B55" w:rsidRPr="00FA38EC" w14:paraId="445AFB71" w14:textId="77777777" w:rsidTr="00285E13">
        <w:trPr>
          <w:trHeight w:val="555"/>
        </w:trPr>
        <w:tc>
          <w:tcPr>
            <w:tcW w:w="1553" w:type="dxa"/>
            <w:shd w:val="clear" w:color="auto" w:fill="auto"/>
            <w:vAlign w:val="center"/>
            <w:hideMark/>
          </w:tcPr>
          <w:p w14:paraId="5D44F9A7" w14:textId="77777777" w:rsidR="002A5B55" w:rsidRPr="00FA38EC" w:rsidRDefault="002A5B55" w:rsidP="002A5B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FBG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3A2A6A43" w14:textId="38B835C0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5.79 (4.97-7.00)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083B6A14" w14:textId="31D1F1EC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5.97 (5.30-7.31)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6A613DA8" w14:textId="05D1279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6.10 (5.41-7.56)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2F873F4F" w14:textId="7777777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6.03 (5.32-7.40)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7294750A" w14:textId="646F7EDC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0.009</w:t>
            </w:r>
          </w:p>
        </w:tc>
      </w:tr>
      <w:tr w:rsidR="002A5B55" w:rsidRPr="00FA38EC" w14:paraId="1929CF7C" w14:textId="77777777" w:rsidTr="00285E13">
        <w:trPr>
          <w:trHeight w:val="555"/>
        </w:trPr>
        <w:tc>
          <w:tcPr>
            <w:tcW w:w="1553" w:type="dxa"/>
            <w:shd w:val="clear" w:color="auto" w:fill="auto"/>
            <w:vAlign w:val="center"/>
            <w:hideMark/>
          </w:tcPr>
          <w:p w14:paraId="716CECCC" w14:textId="77777777" w:rsidR="002A5B55" w:rsidRPr="00FA38EC" w:rsidRDefault="002A5B55" w:rsidP="002A5B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CA199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7AC54AA3" w14:textId="3923381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217.6 (34.8-896.3)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7DCD4B38" w14:textId="0FF8A88D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152.6 (40.0-492.5)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47CB94DC" w14:textId="4947331A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162.8 (41.0-550.7)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681A9CF4" w14:textId="7777777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161.1 (40.2-552.2)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60041F18" w14:textId="7A081019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0.303</w:t>
            </w:r>
          </w:p>
        </w:tc>
      </w:tr>
      <w:tr w:rsidR="002A5B55" w:rsidRPr="00FA38EC" w14:paraId="71B3C1E5" w14:textId="77777777" w:rsidTr="00285E13">
        <w:trPr>
          <w:trHeight w:val="555"/>
        </w:trPr>
        <w:tc>
          <w:tcPr>
            <w:tcW w:w="1553" w:type="dxa"/>
            <w:shd w:val="clear" w:color="auto" w:fill="auto"/>
            <w:vAlign w:val="center"/>
            <w:hideMark/>
          </w:tcPr>
          <w:p w14:paraId="740993DF" w14:textId="77777777" w:rsidR="002A5B55" w:rsidRPr="00FA38EC" w:rsidRDefault="002A5B55" w:rsidP="002A5B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TB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2E7ACB52" w14:textId="7E051DD4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16.8 (11.7-68.9)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37D6E5A0" w14:textId="737DE191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16.8 (11.3-70.4)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4A3406FD" w14:textId="14AD5DD4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16.7 (11.9-75.4)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48FCE5E9" w14:textId="7777777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16.8 (11.6-72.6)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290CF8DB" w14:textId="1E80EE4E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0.792</w:t>
            </w:r>
          </w:p>
        </w:tc>
      </w:tr>
      <w:tr w:rsidR="002A5B55" w:rsidRPr="00FA38EC" w14:paraId="6A275287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  <w:hideMark/>
          </w:tcPr>
          <w:p w14:paraId="18227451" w14:textId="171A59C0" w:rsidR="002A5B55" w:rsidRPr="00FA38EC" w:rsidRDefault="002A5B55" w:rsidP="002A5B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Biliary d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rainage (%)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7CD5004B" w14:textId="789987D1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43 (27.4)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12793848" w14:textId="17050AF9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189 (20)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4F70DF86" w14:textId="35171FD2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203 (22.3)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383BE874" w14:textId="497ED705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324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6D517CA2" w14:textId="47266CAC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0.095</w:t>
            </w:r>
          </w:p>
        </w:tc>
      </w:tr>
      <w:tr w:rsidR="002A5B55" w:rsidRPr="00FA38EC" w14:paraId="68922485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  <w:hideMark/>
          </w:tcPr>
          <w:p w14:paraId="0195F2AB" w14:textId="77777777" w:rsidR="002A5B55" w:rsidRPr="00FA38EC" w:rsidRDefault="002A5B55" w:rsidP="002A5B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ASA Score (%)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708B33A1" w14:textId="51092740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27489975" w14:textId="2B9D228E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2733E729" w14:textId="6E11BF4C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0D37D894" w14:textId="7777777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327C6096" w14:textId="04E77563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0.281</w:t>
            </w:r>
          </w:p>
        </w:tc>
      </w:tr>
      <w:tr w:rsidR="002A5B55" w:rsidRPr="00FA38EC" w14:paraId="77B50D08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  <w:hideMark/>
          </w:tcPr>
          <w:p w14:paraId="498FEDD7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31A41DAF" w14:textId="406E21BF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94 (61.4)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00138E7B" w14:textId="25673BD5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526 (57.5)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094DB83D" w14:textId="1958638D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473 (53.5)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05A1AE71" w14:textId="161C3DF4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1093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26ADE19D" w14:textId="0EC1978C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1E692B6D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  <w:hideMark/>
          </w:tcPr>
          <w:p w14:paraId="77C1E117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63E532DA" w14:textId="233F5446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48 (31.4)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6ADCCD01" w14:textId="36F15403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316 (34.5)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33B18A36" w14:textId="0490D3B9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332 (37.6)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3D10145B" w14:textId="52C6E6FA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696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35.7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2CE9BFA0" w14:textId="2345472A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3399E283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  <w:hideMark/>
          </w:tcPr>
          <w:p w14:paraId="43B3C752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62F25CA5" w14:textId="7EAC8C1D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9 (5.9)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06D90734" w14:textId="606207F0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62 (6.8)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4EF60086" w14:textId="68242931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73 (8.3)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4E7EFC15" w14:textId="12FC359D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144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78997E94" w14:textId="14F187AF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2F369227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  <w:hideMark/>
          </w:tcPr>
          <w:p w14:paraId="3193810D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02CA91D0" w14:textId="4D7389D4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 (1.3)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304893FB" w14:textId="006DE4A8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11 (1.2)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6B61DF99" w14:textId="011C443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 (0.7)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24CBD224" w14:textId="127A1BAE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3A4975BC" w14:textId="3C89270E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56E9AC40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</w:tcPr>
          <w:p w14:paraId="5B91A860" w14:textId="59E340D6" w:rsidR="002A5B55" w:rsidRPr="00FA38EC" w:rsidRDefault="002A5B55" w:rsidP="002A5B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 l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ocation (%)</w:t>
            </w:r>
          </w:p>
        </w:tc>
        <w:tc>
          <w:tcPr>
            <w:tcW w:w="1440" w:type="dxa"/>
            <w:shd w:val="clear" w:color="000000" w:fill="FFFFFF"/>
            <w:vAlign w:val="center"/>
          </w:tcPr>
          <w:p w14:paraId="7DF54C47" w14:textId="6B9BC6C6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360" w:type="dxa"/>
            <w:shd w:val="clear" w:color="000000" w:fill="FFFFFF"/>
            <w:vAlign w:val="center"/>
          </w:tcPr>
          <w:p w14:paraId="467C4517" w14:textId="12E9C2AC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420" w:type="dxa"/>
            <w:shd w:val="clear" w:color="000000" w:fill="FFFFFF"/>
            <w:vAlign w:val="center"/>
          </w:tcPr>
          <w:p w14:paraId="28736297" w14:textId="3471AD66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315" w:type="dxa"/>
            <w:shd w:val="clear" w:color="000000" w:fill="FFFFFF"/>
            <w:vAlign w:val="center"/>
          </w:tcPr>
          <w:p w14:paraId="6D9A0F86" w14:textId="7777777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92" w:type="dxa"/>
            <w:shd w:val="clear" w:color="000000" w:fill="FFFFFF"/>
            <w:vAlign w:val="center"/>
          </w:tcPr>
          <w:p w14:paraId="4A526B42" w14:textId="0B88ED50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0.827</w:t>
            </w:r>
          </w:p>
        </w:tc>
      </w:tr>
      <w:tr w:rsidR="002A5B55" w:rsidRPr="00FA38EC" w14:paraId="5A9BC6B6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</w:tcPr>
          <w:p w14:paraId="5D81F4F4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Head</w:t>
            </w:r>
          </w:p>
        </w:tc>
        <w:tc>
          <w:tcPr>
            <w:tcW w:w="1440" w:type="dxa"/>
            <w:shd w:val="clear" w:color="000000" w:fill="FFFFFF"/>
            <w:vAlign w:val="center"/>
          </w:tcPr>
          <w:p w14:paraId="5D9F2F72" w14:textId="042FE33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90 (57.3)</w:t>
            </w:r>
          </w:p>
        </w:tc>
        <w:tc>
          <w:tcPr>
            <w:tcW w:w="1360" w:type="dxa"/>
            <w:shd w:val="clear" w:color="000000" w:fill="FFFFFF"/>
            <w:vAlign w:val="center"/>
          </w:tcPr>
          <w:p w14:paraId="3EEC1D74" w14:textId="5A9179C8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528 (56)</w:t>
            </w:r>
          </w:p>
        </w:tc>
        <w:tc>
          <w:tcPr>
            <w:tcW w:w="1420" w:type="dxa"/>
            <w:shd w:val="clear" w:color="000000" w:fill="FFFFFF"/>
            <w:vAlign w:val="center"/>
          </w:tcPr>
          <w:p w14:paraId="0332BA58" w14:textId="4EA9BAA6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522 (57.4)</w:t>
            </w:r>
          </w:p>
        </w:tc>
        <w:tc>
          <w:tcPr>
            <w:tcW w:w="1315" w:type="dxa"/>
            <w:shd w:val="clear" w:color="000000" w:fill="FFFFFF"/>
            <w:vAlign w:val="center"/>
          </w:tcPr>
          <w:p w14:paraId="4C237538" w14:textId="5327BDB4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1140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56.7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</w:tcPr>
          <w:p w14:paraId="0754C87B" w14:textId="1F04DC46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04C95763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</w:tcPr>
          <w:p w14:paraId="25231E84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Body/Tail</w:t>
            </w:r>
          </w:p>
        </w:tc>
        <w:tc>
          <w:tcPr>
            <w:tcW w:w="1440" w:type="dxa"/>
            <w:shd w:val="clear" w:color="000000" w:fill="FFFFFF"/>
            <w:vAlign w:val="center"/>
          </w:tcPr>
          <w:p w14:paraId="4F568518" w14:textId="0C06E0D4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67 (42.7)</w:t>
            </w:r>
          </w:p>
        </w:tc>
        <w:tc>
          <w:tcPr>
            <w:tcW w:w="1360" w:type="dxa"/>
            <w:shd w:val="clear" w:color="000000" w:fill="FFFFFF"/>
            <w:vAlign w:val="center"/>
          </w:tcPr>
          <w:p w14:paraId="453CCD13" w14:textId="1DF879D4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415 (44)</w:t>
            </w:r>
          </w:p>
        </w:tc>
        <w:tc>
          <w:tcPr>
            <w:tcW w:w="1420" w:type="dxa"/>
            <w:shd w:val="clear" w:color="000000" w:fill="FFFFFF"/>
            <w:vAlign w:val="center"/>
          </w:tcPr>
          <w:p w14:paraId="48942632" w14:textId="69A02182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388 (42.6)</w:t>
            </w:r>
          </w:p>
        </w:tc>
        <w:tc>
          <w:tcPr>
            <w:tcW w:w="1315" w:type="dxa"/>
            <w:shd w:val="clear" w:color="000000" w:fill="FFFFFF"/>
            <w:vAlign w:val="center"/>
          </w:tcPr>
          <w:p w14:paraId="768A3343" w14:textId="01A608A4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870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43.3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</w:tcPr>
          <w:p w14:paraId="2EDD8F25" w14:textId="1883247A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07F6883D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</w:tcPr>
          <w:p w14:paraId="3B2A1561" w14:textId="4BF68863" w:rsidR="002A5B55" w:rsidRPr="00FA38EC" w:rsidRDefault="002A5B55" w:rsidP="002A5B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Diagnostic y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ear (%)</w:t>
            </w:r>
          </w:p>
        </w:tc>
        <w:tc>
          <w:tcPr>
            <w:tcW w:w="1440" w:type="dxa"/>
            <w:shd w:val="clear" w:color="000000" w:fill="FFFFFF"/>
            <w:vAlign w:val="center"/>
          </w:tcPr>
          <w:p w14:paraId="58830EB7" w14:textId="3B6F6DD5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360" w:type="dxa"/>
            <w:shd w:val="clear" w:color="000000" w:fill="FFFFFF"/>
            <w:vAlign w:val="center"/>
          </w:tcPr>
          <w:p w14:paraId="36D87293" w14:textId="606675BB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420" w:type="dxa"/>
            <w:shd w:val="clear" w:color="000000" w:fill="FFFFFF"/>
            <w:vAlign w:val="center"/>
          </w:tcPr>
          <w:p w14:paraId="28B0410E" w14:textId="3F326998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315" w:type="dxa"/>
            <w:shd w:val="clear" w:color="000000" w:fill="FFFFFF"/>
            <w:vAlign w:val="center"/>
          </w:tcPr>
          <w:p w14:paraId="0CBC6CC9" w14:textId="7777777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92" w:type="dxa"/>
            <w:shd w:val="clear" w:color="000000" w:fill="FFFFFF"/>
            <w:vAlign w:val="center"/>
          </w:tcPr>
          <w:p w14:paraId="33A6256D" w14:textId="7BFD4DFC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0.608</w:t>
            </w:r>
          </w:p>
        </w:tc>
      </w:tr>
      <w:tr w:rsidR="002A5B55" w:rsidRPr="00FA38EC" w14:paraId="01797287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</w:tcPr>
          <w:p w14:paraId="17D54422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1440" w:type="dxa"/>
            <w:shd w:val="clear" w:color="000000" w:fill="FFFFFF"/>
            <w:vAlign w:val="center"/>
          </w:tcPr>
          <w:p w14:paraId="6BA39A20" w14:textId="5D0B845D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 (2.5)</w:t>
            </w:r>
          </w:p>
        </w:tc>
        <w:tc>
          <w:tcPr>
            <w:tcW w:w="1360" w:type="dxa"/>
            <w:shd w:val="clear" w:color="000000" w:fill="FFFFFF"/>
            <w:vAlign w:val="center"/>
          </w:tcPr>
          <w:p w14:paraId="7E5CAC4A" w14:textId="2E5A0AC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38 (4)</w:t>
            </w:r>
          </w:p>
        </w:tc>
        <w:tc>
          <w:tcPr>
            <w:tcW w:w="1420" w:type="dxa"/>
            <w:shd w:val="clear" w:color="000000" w:fill="FFFFFF"/>
            <w:vAlign w:val="center"/>
          </w:tcPr>
          <w:p w14:paraId="444A9E06" w14:textId="6CFA6AE3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34 (3.7)</w:t>
            </w:r>
          </w:p>
        </w:tc>
        <w:tc>
          <w:tcPr>
            <w:tcW w:w="1315" w:type="dxa"/>
            <w:shd w:val="clear" w:color="000000" w:fill="FFFFFF"/>
            <w:vAlign w:val="center"/>
          </w:tcPr>
          <w:p w14:paraId="7D9D31DB" w14:textId="6D36E9A0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</w:tcPr>
          <w:p w14:paraId="128E8B0F" w14:textId="3FA5B0C3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6ED70B45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</w:tcPr>
          <w:p w14:paraId="2B2B61BD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2014</w:t>
            </w:r>
          </w:p>
        </w:tc>
        <w:tc>
          <w:tcPr>
            <w:tcW w:w="1440" w:type="dxa"/>
            <w:shd w:val="clear" w:color="000000" w:fill="FFFFFF"/>
            <w:vAlign w:val="center"/>
          </w:tcPr>
          <w:p w14:paraId="3A514815" w14:textId="7B1A136D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16 (10.2)</w:t>
            </w:r>
          </w:p>
        </w:tc>
        <w:tc>
          <w:tcPr>
            <w:tcW w:w="1360" w:type="dxa"/>
            <w:shd w:val="clear" w:color="000000" w:fill="FFFFFF"/>
            <w:vAlign w:val="center"/>
          </w:tcPr>
          <w:p w14:paraId="5B472A5A" w14:textId="21DDEF28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53 (5.6)</w:t>
            </w:r>
          </w:p>
        </w:tc>
        <w:tc>
          <w:tcPr>
            <w:tcW w:w="1420" w:type="dxa"/>
            <w:shd w:val="clear" w:color="000000" w:fill="FFFFFF"/>
            <w:vAlign w:val="center"/>
          </w:tcPr>
          <w:p w14:paraId="5430A340" w14:textId="7B564F9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63 (6.9)</w:t>
            </w:r>
          </w:p>
        </w:tc>
        <w:tc>
          <w:tcPr>
            <w:tcW w:w="1315" w:type="dxa"/>
            <w:shd w:val="clear" w:color="000000" w:fill="FFFFFF"/>
            <w:vAlign w:val="center"/>
          </w:tcPr>
          <w:p w14:paraId="68F39EF2" w14:textId="77E37B1E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</w:tcPr>
          <w:p w14:paraId="65259BCE" w14:textId="527AF830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7C2F23B7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</w:tcPr>
          <w:p w14:paraId="4AD84350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1440" w:type="dxa"/>
            <w:shd w:val="clear" w:color="000000" w:fill="FFFFFF"/>
            <w:vAlign w:val="center"/>
          </w:tcPr>
          <w:p w14:paraId="659B279B" w14:textId="6583C41D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16 (10.2)</w:t>
            </w:r>
          </w:p>
        </w:tc>
        <w:tc>
          <w:tcPr>
            <w:tcW w:w="1360" w:type="dxa"/>
            <w:shd w:val="clear" w:color="000000" w:fill="FFFFFF"/>
            <w:vAlign w:val="center"/>
          </w:tcPr>
          <w:p w14:paraId="0C4B5375" w14:textId="7C2AAA8A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104 (11)</w:t>
            </w:r>
          </w:p>
        </w:tc>
        <w:tc>
          <w:tcPr>
            <w:tcW w:w="1420" w:type="dxa"/>
            <w:shd w:val="clear" w:color="000000" w:fill="FFFFFF"/>
            <w:vAlign w:val="center"/>
          </w:tcPr>
          <w:p w14:paraId="40CD636E" w14:textId="3D406056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87 (9.6)</w:t>
            </w:r>
          </w:p>
        </w:tc>
        <w:tc>
          <w:tcPr>
            <w:tcW w:w="1315" w:type="dxa"/>
            <w:shd w:val="clear" w:color="000000" w:fill="FFFFFF"/>
            <w:vAlign w:val="center"/>
          </w:tcPr>
          <w:p w14:paraId="226C4815" w14:textId="469674C9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207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</w:tcPr>
          <w:p w14:paraId="2F160E4B" w14:textId="529030FD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4B7D3D78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</w:tcPr>
          <w:p w14:paraId="377A26D5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1440" w:type="dxa"/>
            <w:shd w:val="clear" w:color="000000" w:fill="FFFFFF"/>
            <w:vAlign w:val="center"/>
          </w:tcPr>
          <w:p w14:paraId="64307CE3" w14:textId="36AFD9E2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21 (13.4)</w:t>
            </w:r>
          </w:p>
        </w:tc>
        <w:tc>
          <w:tcPr>
            <w:tcW w:w="1360" w:type="dxa"/>
            <w:shd w:val="clear" w:color="000000" w:fill="FFFFFF"/>
            <w:vAlign w:val="center"/>
          </w:tcPr>
          <w:p w14:paraId="3334038E" w14:textId="4590AE94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146 (15.5)</w:t>
            </w:r>
          </w:p>
        </w:tc>
        <w:tc>
          <w:tcPr>
            <w:tcW w:w="1420" w:type="dxa"/>
            <w:shd w:val="clear" w:color="000000" w:fill="FFFFFF"/>
            <w:vAlign w:val="center"/>
          </w:tcPr>
          <w:p w14:paraId="6D79386C" w14:textId="04981828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146 (16)</w:t>
            </w:r>
          </w:p>
        </w:tc>
        <w:tc>
          <w:tcPr>
            <w:tcW w:w="1315" w:type="dxa"/>
            <w:shd w:val="clear" w:color="000000" w:fill="FFFFFF"/>
            <w:vAlign w:val="center"/>
          </w:tcPr>
          <w:p w14:paraId="5E767F45" w14:textId="38689325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313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</w:tcPr>
          <w:p w14:paraId="02FD539C" w14:textId="00B434CD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42FEEE6B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  <w:hideMark/>
          </w:tcPr>
          <w:p w14:paraId="1EAC0E79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49B3F553" w14:textId="13663910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33 (21)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17D741EE" w14:textId="6A01DFF9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195 (20.7)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3808F398" w14:textId="05AB71CA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168 (18.5)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4A75E788" w14:textId="028FD0DD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396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28403A07" w14:textId="1C5A5C9D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47E8C874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</w:tcPr>
          <w:p w14:paraId="490D4A79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1440" w:type="dxa"/>
            <w:shd w:val="clear" w:color="000000" w:fill="FFFFFF"/>
            <w:vAlign w:val="center"/>
          </w:tcPr>
          <w:p w14:paraId="1DEEE85D" w14:textId="6A67BE9C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36 (22.9)</w:t>
            </w:r>
          </w:p>
        </w:tc>
        <w:tc>
          <w:tcPr>
            <w:tcW w:w="1360" w:type="dxa"/>
            <w:shd w:val="clear" w:color="000000" w:fill="FFFFFF"/>
            <w:vAlign w:val="center"/>
          </w:tcPr>
          <w:p w14:paraId="7154FA8B" w14:textId="6D57E664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198 (21)</w:t>
            </w:r>
          </w:p>
        </w:tc>
        <w:tc>
          <w:tcPr>
            <w:tcW w:w="1420" w:type="dxa"/>
            <w:shd w:val="clear" w:color="000000" w:fill="FFFFFF"/>
            <w:vAlign w:val="center"/>
          </w:tcPr>
          <w:p w14:paraId="641CA0A1" w14:textId="2EC5448E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192 (21.1)</w:t>
            </w:r>
          </w:p>
        </w:tc>
        <w:tc>
          <w:tcPr>
            <w:tcW w:w="1315" w:type="dxa"/>
            <w:shd w:val="clear" w:color="000000" w:fill="FFFFFF"/>
            <w:vAlign w:val="center"/>
          </w:tcPr>
          <w:p w14:paraId="394B1D53" w14:textId="6ACE1018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426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</w:tcPr>
          <w:p w14:paraId="11B0D505" w14:textId="519FB918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74F8A31C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</w:tcPr>
          <w:p w14:paraId="485EE75A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2019</w:t>
            </w:r>
          </w:p>
        </w:tc>
        <w:tc>
          <w:tcPr>
            <w:tcW w:w="1440" w:type="dxa"/>
            <w:shd w:val="clear" w:color="000000" w:fill="FFFFFF"/>
            <w:vAlign w:val="center"/>
          </w:tcPr>
          <w:p w14:paraId="7BDE4008" w14:textId="3F3D7521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31 (19.7)</w:t>
            </w:r>
          </w:p>
        </w:tc>
        <w:tc>
          <w:tcPr>
            <w:tcW w:w="1360" w:type="dxa"/>
            <w:shd w:val="clear" w:color="000000" w:fill="FFFFFF"/>
            <w:vAlign w:val="center"/>
          </w:tcPr>
          <w:p w14:paraId="184B7908" w14:textId="71469A9A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209 (22.2)</w:t>
            </w:r>
          </w:p>
        </w:tc>
        <w:tc>
          <w:tcPr>
            <w:tcW w:w="1420" w:type="dxa"/>
            <w:shd w:val="clear" w:color="000000" w:fill="FFFFFF"/>
            <w:vAlign w:val="center"/>
          </w:tcPr>
          <w:p w14:paraId="226EE0C7" w14:textId="1B3E1949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220 (24.2)</w:t>
            </w:r>
          </w:p>
        </w:tc>
        <w:tc>
          <w:tcPr>
            <w:tcW w:w="1315" w:type="dxa"/>
            <w:shd w:val="clear" w:color="000000" w:fill="FFFFFF"/>
            <w:vAlign w:val="center"/>
          </w:tcPr>
          <w:p w14:paraId="12B206F7" w14:textId="6815D00D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460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</w:tcPr>
          <w:p w14:paraId="52C1EEF2" w14:textId="778CACB0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0854E705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  <w:hideMark/>
          </w:tcPr>
          <w:p w14:paraId="01966A47" w14:textId="77777777" w:rsidR="002A5B55" w:rsidRPr="00FA38EC" w:rsidRDefault="002A5B55" w:rsidP="002A5B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Stage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0277D813" w14:textId="662AD56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4AA8FFCF" w14:textId="44CE799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506A824C" w14:textId="5C39D1E1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211583E4" w14:textId="7777777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517172FB" w14:textId="5B7F94BA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0.099</w:t>
            </w:r>
          </w:p>
        </w:tc>
      </w:tr>
      <w:tr w:rsidR="002A5B55" w:rsidRPr="00FA38EC" w14:paraId="66AE832E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  <w:hideMark/>
          </w:tcPr>
          <w:p w14:paraId="3C2F6A82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Ia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0215BFD8" w14:textId="6A7CC77B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12 (7.6)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176D60F1" w14:textId="74FB0F7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84 (8.9)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5A2CBC1E" w14:textId="6EB5895F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96 (10.5)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0139AF15" w14:textId="43FDE2DE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192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1CFE667D" w14:textId="7759FBFD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11BA209C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  <w:hideMark/>
          </w:tcPr>
          <w:p w14:paraId="4FEB62C6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Ib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14392D09" w14:textId="514A483C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35 (22.3)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70816358" w14:textId="6D3A7AD4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213 (22.6)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2ECD2633" w14:textId="26C850A5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230 (25.3)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0F3F367E" w14:textId="428FE70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478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071A2996" w14:textId="70252E9D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4B3333C1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  <w:hideMark/>
          </w:tcPr>
          <w:p w14:paraId="2C81AE3B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IIa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0605D1B2" w14:textId="1361B76A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15 (9.6)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284A5F59" w14:textId="14B22FBF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71 (7.5)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4838B053" w14:textId="0CAA5E81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69 (7.6)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41D13592" w14:textId="1DB05BA3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155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1200FE94" w14:textId="329820D9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527855A6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  <w:hideMark/>
          </w:tcPr>
          <w:p w14:paraId="0655519A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IIb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1228364C" w14:textId="192CF236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37 (23.6)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2BB7C1AD" w14:textId="79F39593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249 (26.4)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438DC8F0" w14:textId="10F15E79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246 (27)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316276C8" w14:textId="3732B4EF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532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29739719" w14:textId="1B48B07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1D7B7634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  <w:hideMark/>
          </w:tcPr>
          <w:p w14:paraId="6D7AAAA7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15F1B158" w14:textId="09D67E55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37 (23.6)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742D4D5D" w14:textId="677C72D5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231 (24.5)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08FDE52B" w14:textId="2A87269E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164 (18)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0F4D6A2E" w14:textId="0762781C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432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27EF2C19" w14:textId="67E6B615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6133BBAF" w14:textId="77777777" w:rsidTr="00285E13">
        <w:trPr>
          <w:trHeight w:val="555"/>
        </w:trPr>
        <w:tc>
          <w:tcPr>
            <w:tcW w:w="1553" w:type="dxa"/>
            <w:shd w:val="clear" w:color="auto" w:fill="auto"/>
            <w:vAlign w:val="center"/>
            <w:hideMark/>
          </w:tcPr>
          <w:p w14:paraId="2472686F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IV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541D1EFF" w14:textId="5136096B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21 (13.4)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7C3B1112" w14:textId="52B1F842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95 (10.1)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010AEA16" w14:textId="688A171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105 (11.5)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1AC2FBED" w14:textId="3DDFFC83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221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454773D6" w14:textId="04425FA3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0C44C0DE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  <w:hideMark/>
          </w:tcPr>
          <w:p w14:paraId="18B41021" w14:textId="77777777" w:rsidR="002A5B55" w:rsidRPr="00FA38EC" w:rsidRDefault="002A5B55" w:rsidP="002A5B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Differentiation (%)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4EDB7683" w14:textId="1EB9F1FB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545E6617" w14:textId="2F220423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447F6CC7" w14:textId="0CD9ED64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677CE1C3" w14:textId="7777777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3CEDDD04" w14:textId="34BA626E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0.323</w:t>
            </w:r>
          </w:p>
        </w:tc>
      </w:tr>
      <w:tr w:rsidR="002A5B55" w:rsidRPr="00FA38EC" w14:paraId="20374926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  <w:hideMark/>
          </w:tcPr>
          <w:p w14:paraId="44A7B307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708BFE17" w14:textId="2A5AEC84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459F9D6F" w14:textId="3B135394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 (0.4)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17678684" w14:textId="5D3A24AA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 (0.3)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79A02B99" w14:textId="52250221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10B58EE3" w14:textId="6BA7253A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5D1BB618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  <w:hideMark/>
          </w:tcPr>
          <w:p w14:paraId="03FDF081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II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40003318" w14:textId="41D05A56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45 (28.7)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62B4FC54" w14:textId="3B01FD03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324 (34.4)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54410FD6" w14:textId="241AA491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281 (30.9)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5F095F1B" w14:textId="0E36F9CE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650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32.3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05926AE6" w14:textId="2CB2A3E4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4E0392C2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  <w:hideMark/>
          </w:tcPr>
          <w:p w14:paraId="0B25ADEF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3F8E5CED" w14:textId="67CE6956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112 (71.3)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538FC54A" w14:textId="746FA21E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611 (64.8)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4D9095E1" w14:textId="74689282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626 (68.8)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3ED2A517" w14:textId="4DE7E13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1349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321440B8" w14:textId="0D12C4CE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547878BC" w14:textId="77777777" w:rsidTr="00285E13">
        <w:trPr>
          <w:trHeight w:val="300"/>
        </w:trPr>
        <w:tc>
          <w:tcPr>
            <w:tcW w:w="1553" w:type="dxa"/>
            <w:shd w:val="clear" w:color="auto" w:fill="auto"/>
            <w:vAlign w:val="center"/>
            <w:hideMark/>
          </w:tcPr>
          <w:p w14:paraId="7A21F3FD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IV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039A371C" w14:textId="057F5E1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4E40ECEF" w14:textId="3BDC9F55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 (0.1)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2BCE7CC5" w14:textId="4DBAB99B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2B955348" w14:textId="2745F892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1AA8B019" w14:textId="4DDD47A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66DA5573" w14:textId="77777777" w:rsidTr="00285E13">
        <w:trPr>
          <w:trHeight w:val="555"/>
        </w:trPr>
        <w:tc>
          <w:tcPr>
            <w:tcW w:w="1553" w:type="dxa"/>
            <w:shd w:val="clear" w:color="auto" w:fill="auto"/>
            <w:vAlign w:val="center"/>
            <w:hideMark/>
          </w:tcPr>
          <w:p w14:paraId="2CBCB358" w14:textId="77777777" w:rsidR="002A5B55" w:rsidRPr="00FA38EC" w:rsidRDefault="002A5B55" w:rsidP="002A5B55">
            <w:pPr>
              <w:widowControl/>
              <w:ind w:firstLineChars="100" w:firstLine="21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Unknown</w:t>
            </w:r>
          </w:p>
        </w:tc>
        <w:tc>
          <w:tcPr>
            <w:tcW w:w="1440" w:type="dxa"/>
            <w:shd w:val="clear" w:color="000000" w:fill="FFFFFF"/>
            <w:vAlign w:val="center"/>
            <w:hideMark/>
          </w:tcPr>
          <w:p w14:paraId="5E38F1C9" w14:textId="5389DE0C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49A09C69" w14:textId="42BB34DC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 (0.3)</w:t>
            </w:r>
          </w:p>
        </w:tc>
        <w:tc>
          <w:tcPr>
            <w:tcW w:w="1420" w:type="dxa"/>
            <w:shd w:val="clear" w:color="000000" w:fill="FFFFFF"/>
            <w:vAlign w:val="center"/>
            <w:hideMark/>
          </w:tcPr>
          <w:p w14:paraId="319D53AB" w14:textId="3E4CE656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 (0)</w:t>
            </w:r>
          </w:p>
        </w:tc>
        <w:tc>
          <w:tcPr>
            <w:tcW w:w="1315" w:type="dxa"/>
            <w:shd w:val="clear" w:color="000000" w:fill="FFFFFF"/>
            <w:vAlign w:val="center"/>
            <w:hideMark/>
          </w:tcPr>
          <w:p w14:paraId="7B9F93B2" w14:textId="459AA338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  <w:hideMark/>
          </w:tcPr>
          <w:p w14:paraId="33F205EE" w14:textId="130AAC3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Cs w:val="21"/>
              </w:rPr>
              <w:t xml:space="preserve">　</w:t>
            </w:r>
          </w:p>
        </w:tc>
      </w:tr>
      <w:tr w:rsidR="002A5B55" w:rsidRPr="00FA38EC" w14:paraId="3BCB4992" w14:textId="77777777" w:rsidTr="007775E8">
        <w:trPr>
          <w:trHeight w:val="555"/>
        </w:trPr>
        <w:tc>
          <w:tcPr>
            <w:tcW w:w="1553" w:type="dxa"/>
            <w:shd w:val="clear" w:color="auto" w:fill="auto"/>
            <w:vAlign w:val="center"/>
          </w:tcPr>
          <w:p w14:paraId="610CFC62" w14:textId="77777777" w:rsidR="002A5B55" w:rsidRPr="00FA38EC" w:rsidRDefault="002A5B55" w:rsidP="002A5B5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Chemotherapy (%)</w:t>
            </w:r>
          </w:p>
        </w:tc>
        <w:tc>
          <w:tcPr>
            <w:tcW w:w="1440" w:type="dxa"/>
            <w:shd w:val="clear" w:color="000000" w:fill="FFFFFF"/>
            <w:vAlign w:val="center"/>
          </w:tcPr>
          <w:p w14:paraId="4A3B331D" w14:textId="1E91E4CF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64 (40.8)</w:t>
            </w:r>
          </w:p>
        </w:tc>
        <w:tc>
          <w:tcPr>
            <w:tcW w:w="1360" w:type="dxa"/>
            <w:shd w:val="clear" w:color="000000" w:fill="FFFFFF"/>
            <w:vAlign w:val="center"/>
          </w:tcPr>
          <w:p w14:paraId="5C24AE82" w14:textId="2EE7037F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528 (56)</w:t>
            </w:r>
          </w:p>
        </w:tc>
        <w:tc>
          <w:tcPr>
            <w:tcW w:w="1420" w:type="dxa"/>
            <w:shd w:val="clear" w:color="000000" w:fill="FFFFFF"/>
            <w:vAlign w:val="center"/>
          </w:tcPr>
          <w:p w14:paraId="06479C4E" w14:textId="0D840EE0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552 (60.7)</w:t>
            </w:r>
          </w:p>
        </w:tc>
        <w:tc>
          <w:tcPr>
            <w:tcW w:w="1315" w:type="dxa"/>
            <w:shd w:val="clear" w:color="000000" w:fill="FFFFFF"/>
            <w:vAlign w:val="center"/>
          </w:tcPr>
          <w:p w14:paraId="0443FF1B" w14:textId="7AE70C47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1144 (</w:t>
            </w:r>
            <w:r w:rsidRPr="00FA38E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56.9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892" w:type="dxa"/>
            <w:shd w:val="clear" w:color="000000" w:fill="FFFFFF"/>
            <w:vAlign w:val="center"/>
          </w:tcPr>
          <w:p w14:paraId="3F9E6D13" w14:textId="39B6E6D1" w:rsidR="002A5B55" w:rsidRPr="00FA38EC" w:rsidRDefault="002A5B55" w:rsidP="002A5B5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cs="Times New Roman" w:hint="eastAsia"/>
                <w:color w:val="000000"/>
                <w:szCs w:val="21"/>
              </w:rPr>
              <w:t>&lt;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0.001</w:t>
            </w:r>
          </w:p>
        </w:tc>
      </w:tr>
      <w:tr w:rsidR="007775E8" w:rsidRPr="00FA38EC" w14:paraId="7C3D0016" w14:textId="77777777" w:rsidTr="007775E8">
        <w:trPr>
          <w:trHeight w:val="555"/>
        </w:trPr>
        <w:tc>
          <w:tcPr>
            <w:tcW w:w="15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1D7203" w14:textId="3D992E43" w:rsidR="007775E8" w:rsidRPr="00FA38EC" w:rsidRDefault="007775E8" w:rsidP="007775E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urgical interventions (%)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9ABB654" w14:textId="1457B25A" w:rsidR="007775E8" w:rsidRDefault="007775E8" w:rsidP="007775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70.7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360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2B7E9B2B" w14:textId="4DD6BF87" w:rsidR="007775E8" w:rsidRDefault="007775E8" w:rsidP="007775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69.9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313949E" w14:textId="0F29CE6F" w:rsidR="007775E8" w:rsidRDefault="007775E8" w:rsidP="007775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1393CA1" w14:textId="0A86ADA3" w:rsidR="007775E8" w:rsidRDefault="007775E8" w:rsidP="007775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419 (70.6)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BD7AE0D" w14:textId="4C5D52D8" w:rsidR="007775E8" w:rsidRDefault="007775E8" w:rsidP="007775E8">
            <w:pPr>
              <w:widowControl/>
              <w:jc w:val="center"/>
              <w:rPr>
                <w:rFonts w:cs="Times New Roman" w:hint="eastAsia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649</w:t>
            </w:r>
          </w:p>
        </w:tc>
      </w:tr>
      <w:tr w:rsidR="007775E8" w:rsidRPr="00FA38EC" w14:paraId="7735F8DE" w14:textId="77777777" w:rsidTr="007775E8">
        <w:trPr>
          <w:trHeight w:val="85"/>
        </w:trPr>
        <w:tc>
          <w:tcPr>
            <w:tcW w:w="7980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C48BDB" w14:textId="303DE693" w:rsidR="007775E8" w:rsidRPr="00FA38EC" w:rsidRDefault="007775E8" w:rsidP="007775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LB, albumin; FBG, fasten blood glucose; TB, total bilirubin.</w:t>
            </w:r>
          </w:p>
        </w:tc>
      </w:tr>
    </w:tbl>
    <w:p w14:paraId="70127B89" w14:textId="77777777" w:rsidR="001F44C7" w:rsidRDefault="001F44C7"/>
    <w:sectPr w:rsidR="001F44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4F6248" w14:textId="77777777" w:rsidR="00FD4E0B" w:rsidRDefault="00FD4E0B" w:rsidP="00122AE6">
      <w:r>
        <w:separator/>
      </w:r>
    </w:p>
  </w:endnote>
  <w:endnote w:type="continuationSeparator" w:id="0">
    <w:p w14:paraId="775B1244" w14:textId="77777777" w:rsidR="00FD4E0B" w:rsidRDefault="00FD4E0B" w:rsidP="00122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562219" w14:textId="77777777" w:rsidR="00FD4E0B" w:rsidRDefault="00FD4E0B" w:rsidP="00122AE6">
      <w:r>
        <w:separator/>
      </w:r>
    </w:p>
  </w:footnote>
  <w:footnote w:type="continuationSeparator" w:id="0">
    <w:p w14:paraId="4E2EE8AB" w14:textId="77777777" w:rsidR="00FD4E0B" w:rsidRDefault="00FD4E0B" w:rsidP="00122A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80E"/>
    <w:rsid w:val="0002481C"/>
    <w:rsid w:val="001176DE"/>
    <w:rsid w:val="00122AE6"/>
    <w:rsid w:val="001A580E"/>
    <w:rsid w:val="001F44C7"/>
    <w:rsid w:val="00285E13"/>
    <w:rsid w:val="002A5B55"/>
    <w:rsid w:val="003645EB"/>
    <w:rsid w:val="00715567"/>
    <w:rsid w:val="007775E8"/>
    <w:rsid w:val="009D360E"/>
    <w:rsid w:val="00CB001A"/>
    <w:rsid w:val="00CD1919"/>
    <w:rsid w:val="00DC2A08"/>
    <w:rsid w:val="00DF0B81"/>
    <w:rsid w:val="00ED732D"/>
    <w:rsid w:val="00FD4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DAA1A6"/>
  <w15:chartTrackingRefBased/>
  <w15:docId w15:val="{7B92F41F-41FD-43B0-9E2F-6816E44FF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2A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2A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2A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2A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2A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2</Pages>
  <Words>316</Words>
  <Characters>1805</Characters>
  <Application>Microsoft Office Word</Application>
  <DocSecurity>0</DocSecurity>
  <Lines>15</Lines>
  <Paragraphs>4</Paragraphs>
  <ScaleCrop>false</ScaleCrop>
  <Company/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 Nicolas</dc:creator>
  <cp:keywords/>
  <dc:description/>
  <cp:lastModifiedBy>fu Nicolas</cp:lastModifiedBy>
  <cp:revision>11</cp:revision>
  <dcterms:created xsi:type="dcterms:W3CDTF">2020-12-12T02:01:00Z</dcterms:created>
  <dcterms:modified xsi:type="dcterms:W3CDTF">2021-02-21T07:49:00Z</dcterms:modified>
</cp:coreProperties>
</file>