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84B411" w14:textId="2A58E2CE" w:rsidR="00194F7A" w:rsidRDefault="00784EDF" w:rsidP="005C2A14">
      <w:pPr>
        <w:rPr>
          <w:b/>
          <w:szCs w:val="22"/>
        </w:rPr>
      </w:pPr>
      <w:r>
        <w:rPr>
          <w:b/>
          <w:szCs w:val="22"/>
        </w:rPr>
        <w:t xml:space="preserve">Supplementary </w:t>
      </w:r>
      <w:bookmarkStart w:id="0" w:name="_GoBack"/>
      <w:bookmarkEnd w:id="0"/>
      <w:r w:rsidR="00C51EB2" w:rsidRPr="009C51A7">
        <w:rPr>
          <w:b/>
          <w:szCs w:val="22"/>
        </w:rPr>
        <w:t xml:space="preserve">Table 2 - Characteristics of hospitalized patients with diabetes </w:t>
      </w:r>
      <w:r w:rsidR="0098435E" w:rsidRPr="009C51A7">
        <w:rPr>
          <w:b/>
          <w:szCs w:val="22"/>
        </w:rPr>
        <w:t xml:space="preserve">for all </w:t>
      </w:r>
      <w:r w:rsidR="009C51A7" w:rsidRPr="009C51A7">
        <w:rPr>
          <w:b/>
          <w:szCs w:val="22"/>
        </w:rPr>
        <w:t>discharges</w:t>
      </w:r>
      <w:r w:rsidR="0098435E" w:rsidRPr="009C51A7">
        <w:rPr>
          <w:b/>
          <w:szCs w:val="22"/>
        </w:rPr>
        <w:t xml:space="preserve"> </w:t>
      </w:r>
      <w:r w:rsidR="00C51EB2" w:rsidRPr="009C51A7">
        <w:rPr>
          <w:b/>
          <w:szCs w:val="22"/>
        </w:rPr>
        <w:t>by</w:t>
      </w:r>
      <w:r w:rsidR="00F37E1F" w:rsidRPr="009C51A7">
        <w:rPr>
          <w:b/>
          <w:szCs w:val="22"/>
        </w:rPr>
        <w:t xml:space="preserve"> training and validation </w:t>
      </w:r>
      <w:r w:rsidR="002E68F0" w:rsidRPr="009C51A7">
        <w:rPr>
          <w:b/>
          <w:szCs w:val="22"/>
        </w:rPr>
        <w:t>samples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4"/>
        <w:gridCol w:w="1401"/>
        <w:gridCol w:w="1366"/>
        <w:gridCol w:w="1401"/>
        <w:gridCol w:w="838"/>
      </w:tblGrid>
      <w:tr w:rsidR="009C51A7" w:rsidRPr="00194F7A" w14:paraId="2912006D" w14:textId="77777777" w:rsidTr="00140E9B">
        <w:trPr>
          <w:trHeight w:val="61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68EF1A6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lastRenderedPageBreak/>
              <w:t>Variable</w:t>
            </w:r>
          </w:p>
        </w:tc>
        <w:tc>
          <w:tcPr>
            <w:tcW w:w="805" w:type="pct"/>
            <w:shd w:val="clear" w:color="auto" w:fill="auto"/>
            <w:noWrap/>
            <w:vAlign w:val="bottom"/>
            <w:hideMark/>
          </w:tcPr>
          <w:p w14:paraId="54D92726" w14:textId="77777777" w:rsidR="009C51A7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Total</w:t>
            </w:r>
          </w:p>
          <w:p w14:paraId="29BFBF56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N</w:t>
            </w:r>
            <w:r w:rsidRPr="00194F7A">
              <w:rPr>
                <w:rFonts w:eastAsia="Times New Roman"/>
                <w:color w:val="000000"/>
                <w:sz w:val="22"/>
                <w:szCs w:val="20"/>
              </w:rPr>
              <w:t>=44203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C1C1A9D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Training</w:t>
            </w:r>
          </w:p>
          <w:p w14:paraId="1D35C0BE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N=26402</w:t>
            </w:r>
          </w:p>
        </w:tc>
        <w:tc>
          <w:tcPr>
            <w:tcW w:w="740" w:type="pct"/>
            <w:shd w:val="clear" w:color="auto" w:fill="auto"/>
            <w:noWrap/>
            <w:vAlign w:val="bottom"/>
            <w:hideMark/>
          </w:tcPr>
          <w:p w14:paraId="32300C58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 w:themeColor="text1"/>
                <w:sz w:val="22"/>
                <w:szCs w:val="20"/>
              </w:rPr>
            </w:pPr>
            <w:r w:rsidRPr="00194F7A">
              <w:rPr>
                <w:rFonts w:eastAsia="Times New Roman"/>
                <w:color w:val="000000" w:themeColor="text1"/>
                <w:sz w:val="22"/>
                <w:szCs w:val="20"/>
              </w:rPr>
              <w:t>Validation</w:t>
            </w:r>
          </w:p>
          <w:p w14:paraId="78566535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 w:themeColor="text1"/>
                <w:sz w:val="22"/>
                <w:szCs w:val="20"/>
              </w:rPr>
              <w:t>N=17801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257588E8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 value</w:t>
            </w:r>
          </w:p>
        </w:tc>
      </w:tr>
      <w:tr w:rsidR="009C51A7" w:rsidRPr="00194F7A" w14:paraId="2B80C58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2A72EC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Age,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52B9CE86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3D34C2CC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C21D6F7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94086D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0.45</w:t>
            </w:r>
          </w:p>
        </w:tc>
      </w:tr>
      <w:tr w:rsidR="009C51A7" w:rsidRPr="00194F7A" w14:paraId="1F48E2A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0626E8C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&lt;50 years</w:t>
            </w:r>
          </w:p>
        </w:tc>
        <w:tc>
          <w:tcPr>
            <w:tcW w:w="805" w:type="pct"/>
            <w:shd w:val="clear" w:color="auto" w:fill="auto"/>
            <w:noWrap/>
          </w:tcPr>
          <w:p w14:paraId="1DBD8D4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8455 (19.1)</w:t>
            </w:r>
          </w:p>
        </w:tc>
        <w:tc>
          <w:tcPr>
            <w:tcW w:w="721" w:type="pct"/>
            <w:shd w:val="clear" w:color="auto" w:fill="auto"/>
            <w:noWrap/>
          </w:tcPr>
          <w:p w14:paraId="0BE205A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5152 (19.5)</w:t>
            </w:r>
          </w:p>
        </w:tc>
        <w:tc>
          <w:tcPr>
            <w:tcW w:w="740" w:type="pct"/>
            <w:shd w:val="clear" w:color="auto" w:fill="auto"/>
            <w:noWrap/>
          </w:tcPr>
          <w:p w14:paraId="7900CE1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3303 (18.6)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EEEEEB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B0D3B3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A2D253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50-59 years</w:t>
            </w:r>
          </w:p>
        </w:tc>
        <w:tc>
          <w:tcPr>
            <w:tcW w:w="805" w:type="pct"/>
            <w:shd w:val="clear" w:color="auto" w:fill="auto"/>
            <w:noWrap/>
          </w:tcPr>
          <w:p w14:paraId="40FABB4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10216 (23.1)</w:t>
            </w:r>
          </w:p>
        </w:tc>
        <w:tc>
          <w:tcPr>
            <w:tcW w:w="721" w:type="pct"/>
            <w:shd w:val="clear" w:color="auto" w:fill="auto"/>
            <w:noWrap/>
          </w:tcPr>
          <w:p w14:paraId="6DEF610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5997 (22.7)</w:t>
            </w:r>
          </w:p>
        </w:tc>
        <w:tc>
          <w:tcPr>
            <w:tcW w:w="740" w:type="pct"/>
            <w:shd w:val="clear" w:color="auto" w:fill="auto"/>
            <w:noWrap/>
          </w:tcPr>
          <w:p w14:paraId="1369C89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4219 (23.7)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C40551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FFD2EC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5A530A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60-69 years</w:t>
            </w:r>
          </w:p>
        </w:tc>
        <w:tc>
          <w:tcPr>
            <w:tcW w:w="805" w:type="pct"/>
            <w:shd w:val="clear" w:color="auto" w:fill="auto"/>
            <w:noWrap/>
          </w:tcPr>
          <w:p w14:paraId="1D484CB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11466 (25.9)</w:t>
            </w:r>
          </w:p>
        </w:tc>
        <w:tc>
          <w:tcPr>
            <w:tcW w:w="721" w:type="pct"/>
            <w:shd w:val="clear" w:color="auto" w:fill="auto"/>
            <w:noWrap/>
          </w:tcPr>
          <w:p w14:paraId="79B2C37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6945 (26.3)</w:t>
            </w:r>
          </w:p>
        </w:tc>
        <w:tc>
          <w:tcPr>
            <w:tcW w:w="740" w:type="pct"/>
            <w:shd w:val="clear" w:color="auto" w:fill="auto"/>
            <w:noWrap/>
          </w:tcPr>
          <w:p w14:paraId="5A02A48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4521 (25.4)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26E63F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5CC54B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EF774E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70+ years</w:t>
            </w:r>
          </w:p>
        </w:tc>
        <w:tc>
          <w:tcPr>
            <w:tcW w:w="805" w:type="pct"/>
            <w:shd w:val="clear" w:color="auto" w:fill="auto"/>
            <w:noWrap/>
          </w:tcPr>
          <w:p w14:paraId="364CDD7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14066 (31.8)</w:t>
            </w:r>
          </w:p>
        </w:tc>
        <w:tc>
          <w:tcPr>
            <w:tcW w:w="721" w:type="pct"/>
            <w:shd w:val="clear" w:color="auto" w:fill="auto"/>
            <w:noWrap/>
          </w:tcPr>
          <w:p w14:paraId="3DD921B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8308 (31.5)</w:t>
            </w:r>
          </w:p>
        </w:tc>
        <w:tc>
          <w:tcPr>
            <w:tcW w:w="740" w:type="pct"/>
            <w:shd w:val="clear" w:color="auto" w:fill="auto"/>
            <w:noWrap/>
          </w:tcPr>
          <w:p w14:paraId="4DEFD44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5758 (32.3)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4B0983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E003DC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AD9D48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Gender,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61BC25A6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09FD37E3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5255A621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AD30F57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</w:t>
            </w:r>
          </w:p>
        </w:tc>
      </w:tr>
      <w:tr w:rsidR="009C51A7" w:rsidRPr="00194F7A" w14:paraId="23ACE64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A4F6FA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Female</w:t>
            </w:r>
          </w:p>
        </w:tc>
        <w:tc>
          <w:tcPr>
            <w:tcW w:w="805" w:type="pct"/>
            <w:shd w:val="clear" w:color="auto" w:fill="auto"/>
            <w:noWrap/>
          </w:tcPr>
          <w:p w14:paraId="547A805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22286 (50.4)</w:t>
            </w:r>
          </w:p>
        </w:tc>
        <w:tc>
          <w:tcPr>
            <w:tcW w:w="721" w:type="pct"/>
            <w:shd w:val="clear" w:color="auto" w:fill="auto"/>
            <w:noWrap/>
          </w:tcPr>
          <w:p w14:paraId="7A9AE91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13275 (50.3)</w:t>
            </w:r>
          </w:p>
        </w:tc>
        <w:tc>
          <w:tcPr>
            <w:tcW w:w="740" w:type="pct"/>
            <w:shd w:val="clear" w:color="auto" w:fill="auto"/>
            <w:noWrap/>
          </w:tcPr>
          <w:p w14:paraId="23EDF75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9011 (50.6)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B37B87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E97632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B0C0AF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Male</w:t>
            </w:r>
          </w:p>
        </w:tc>
        <w:tc>
          <w:tcPr>
            <w:tcW w:w="805" w:type="pct"/>
            <w:shd w:val="clear" w:color="auto" w:fill="auto"/>
            <w:noWrap/>
          </w:tcPr>
          <w:p w14:paraId="580E5E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21917 (49.6)</w:t>
            </w:r>
          </w:p>
        </w:tc>
        <w:tc>
          <w:tcPr>
            <w:tcW w:w="721" w:type="pct"/>
            <w:shd w:val="clear" w:color="auto" w:fill="auto"/>
            <w:noWrap/>
          </w:tcPr>
          <w:p w14:paraId="3A56F47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13127 (49.7)</w:t>
            </w:r>
          </w:p>
        </w:tc>
        <w:tc>
          <w:tcPr>
            <w:tcW w:w="740" w:type="pct"/>
            <w:shd w:val="clear" w:color="auto" w:fill="auto"/>
            <w:noWrap/>
          </w:tcPr>
          <w:p w14:paraId="34ECB8C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8790 (49.4)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87A157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8E64E3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0C2D99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Marital status,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1E22E973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3C62A7F6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FD25146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284BA28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0.29</w:t>
            </w:r>
          </w:p>
        </w:tc>
      </w:tr>
      <w:tr w:rsidR="009C51A7" w:rsidRPr="00194F7A" w14:paraId="11A4415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652C0D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Married</w:t>
            </w:r>
          </w:p>
        </w:tc>
        <w:tc>
          <w:tcPr>
            <w:tcW w:w="805" w:type="pct"/>
            <w:shd w:val="clear" w:color="auto" w:fill="auto"/>
            <w:noWrap/>
          </w:tcPr>
          <w:p w14:paraId="4FBBAD9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13780 (31.2)</w:t>
            </w:r>
          </w:p>
        </w:tc>
        <w:tc>
          <w:tcPr>
            <w:tcW w:w="721" w:type="pct"/>
            <w:shd w:val="clear" w:color="auto" w:fill="auto"/>
            <w:noWrap/>
          </w:tcPr>
          <w:p w14:paraId="6DFEBB3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8064 (30.5)</w:t>
            </w:r>
          </w:p>
        </w:tc>
        <w:tc>
          <w:tcPr>
            <w:tcW w:w="740" w:type="pct"/>
            <w:shd w:val="clear" w:color="auto" w:fill="auto"/>
            <w:noWrap/>
          </w:tcPr>
          <w:p w14:paraId="60610C8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5716 (32.1)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629EE3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C77240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56AA70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Single</w:t>
            </w:r>
          </w:p>
        </w:tc>
        <w:tc>
          <w:tcPr>
            <w:tcW w:w="805" w:type="pct"/>
            <w:shd w:val="clear" w:color="auto" w:fill="auto"/>
            <w:noWrap/>
          </w:tcPr>
          <w:p w14:paraId="47959E6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29526 (66.8)</w:t>
            </w:r>
          </w:p>
        </w:tc>
        <w:tc>
          <w:tcPr>
            <w:tcW w:w="721" w:type="pct"/>
            <w:shd w:val="clear" w:color="auto" w:fill="auto"/>
            <w:noWrap/>
          </w:tcPr>
          <w:p w14:paraId="51EA31A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17784 (67.4)</w:t>
            </w:r>
          </w:p>
        </w:tc>
        <w:tc>
          <w:tcPr>
            <w:tcW w:w="740" w:type="pct"/>
            <w:shd w:val="clear" w:color="auto" w:fill="auto"/>
            <w:noWrap/>
          </w:tcPr>
          <w:p w14:paraId="2080A16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11742 (66.0)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1BCA0F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0FEB16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1AEF32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805" w:type="pct"/>
            <w:shd w:val="clear" w:color="auto" w:fill="auto"/>
            <w:noWrap/>
          </w:tcPr>
          <w:p w14:paraId="6FB2BCE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897 (2.0)</w:t>
            </w:r>
          </w:p>
        </w:tc>
        <w:tc>
          <w:tcPr>
            <w:tcW w:w="721" w:type="pct"/>
            <w:shd w:val="clear" w:color="auto" w:fill="auto"/>
            <w:noWrap/>
          </w:tcPr>
          <w:p w14:paraId="37063B1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554 (2.1)</w:t>
            </w:r>
          </w:p>
        </w:tc>
        <w:tc>
          <w:tcPr>
            <w:tcW w:w="740" w:type="pct"/>
            <w:shd w:val="clear" w:color="auto" w:fill="auto"/>
            <w:noWrap/>
          </w:tcPr>
          <w:p w14:paraId="0516CD2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343 (1.9)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6C8660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7BB7BB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5E858E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Race/</w:t>
            </w:r>
            <w:proofErr w:type="spell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ethcnicity</w:t>
            </w:r>
            <w:proofErr w:type="spell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>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5DA6FD91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6A5A7C3D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C5D24D3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C5A8560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0.15</w:t>
            </w:r>
          </w:p>
        </w:tc>
      </w:tr>
      <w:tr w:rsidR="009C51A7" w:rsidRPr="00194F7A" w14:paraId="60E76A0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E86963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Black</w:t>
            </w:r>
          </w:p>
        </w:tc>
        <w:tc>
          <w:tcPr>
            <w:tcW w:w="805" w:type="pct"/>
            <w:shd w:val="clear" w:color="auto" w:fill="auto"/>
            <w:noWrap/>
          </w:tcPr>
          <w:p w14:paraId="4C3CA6C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20126 (45.5)</w:t>
            </w:r>
          </w:p>
        </w:tc>
        <w:tc>
          <w:tcPr>
            <w:tcW w:w="721" w:type="pct"/>
            <w:shd w:val="clear" w:color="auto" w:fill="auto"/>
            <w:noWrap/>
          </w:tcPr>
          <w:p w14:paraId="4DD7C78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12187 (46.2)</w:t>
            </w:r>
          </w:p>
        </w:tc>
        <w:tc>
          <w:tcPr>
            <w:tcW w:w="740" w:type="pct"/>
            <w:shd w:val="clear" w:color="auto" w:fill="auto"/>
            <w:noWrap/>
          </w:tcPr>
          <w:p w14:paraId="6A0DB98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7939 (44.6)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B93D1E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FF4FA6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8DC28E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Hispanic</w:t>
            </w:r>
          </w:p>
        </w:tc>
        <w:tc>
          <w:tcPr>
            <w:tcW w:w="805" w:type="pct"/>
            <w:shd w:val="clear" w:color="auto" w:fill="auto"/>
            <w:noWrap/>
          </w:tcPr>
          <w:p w14:paraId="2118DD0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6856 (15.5)</w:t>
            </w:r>
          </w:p>
        </w:tc>
        <w:tc>
          <w:tcPr>
            <w:tcW w:w="721" w:type="pct"/>
            <w:shd w:val="clear" w:color="auto" w:fill="auto"/>
            <w:noWrap/>
          </w:tcPr>
          <w:p w14:paraId="51E47CE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4198 (15.9)</w:t>
            </w:r>
          </w:p>
        </w:tc>
        <w:tc>
          <w:tcPr>
            <w:tcW w:w="740" w:type="pct"/>
            <w:shd w:val="clear" w:color="auto" w:fill="auto"/>
            <w:noWrap/>
          </w:tcPr>
          <w:p w14:paraId="4599AE6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2658 (14.9)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3C537A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505579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436269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White</w:t>
            </w:r>
          </w:p>
        </w:tc>
        <w:tc>
          <w:tcPr>
            <w:tcW w:w="805" w:type="pct"/>
            <w:shd w:val="clear" w:color="auto" w:fill="auto"/>
            <w:noWrap/>
          </w:tcPr>
          <w:p w14:paraId="0C744AE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14504 (32.8)</w:t>
            </w:r>
          </w:p>
        </w:tc>
        <w:tc>
          <w:tcPr>
            <w:tcW w:w="721" w:type="pct"/>
            <w:shd w:val="clear" w:color="auto" w:fill="auto"/>
            <w:noWrap/>
          </w:tcPr>
          <w:p w14:paraId="646A28A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8472 (32.1)</w:t>
            </w:r>
          </w:p>
        </w:tc>
        <w:tc>
          <w:tcPr>
            <w:tcW w:w="740" w:type="pct"/>
            <w:shd w:val="clear" w:color="auto" w:fill="auto"/>
            <w:noWrap/>
          </w:tcPr>
          <w:p w14:paraId="57A76DD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6032 (33.9)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D2E51C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75A00C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8FD996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805" w:type="pct"/>
            <w:shd w:val="clear" w:color="auto" w:fill="auto"/>
            <w:noWrap/>
          </w:tcPr>
          <w:p w14:paraId="73F255E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2717 (6.1)</w:t>
            </w:r>
          </w:p>
        </w:tc>
        <w:tc>
          <w:tcPr>
            <w:tcW w:w="721" w:type="pct"/>
            <w:shd w:val="clear" w:color="auto" w:fill="auto"/>
            <w:noWrap/>
          </w:tcPr>
          <w:p w14:paraId="32D5C70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1545 (5.9)</w:t>
            </w:r>
          </w:p>
        </w:tc>
        <w:tc>
          <w:tcPr>
            <w:tcW w:w="740" w:type="pct"/>
            <w:shd w:val="clear" w:color="auto" w:fill="auto"/>
            <w:noWrap/>
          </w:tcPr>
          <w:p w14:paraId="4E40F7D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1172 (6.6)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D70B19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918FE3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2DD26C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English speaking,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6925F251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6FCDEC9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49FA0431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77FB394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0.5</w:t>
            </w:r>
          </w:p>
        </w:tc>
      </w:tr>
      <w:tr w:rsidR="009C51A7" w:rsidRPr="00194F7A" w14:paraId="5182A3F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EDC9E4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0B1DD8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35858 (81.1)</w:t>
            </w:r>
          </w:p>
        </w:tc>
        <w:tc>
          <w:tcPr>
            <w:tcW w:w="721" w:type="pct"/>
            <w:shd w:val="clear" w:color="auto" w:fill="auto"/>
            <w:noWrap/>
          </w:tcPr>
          <w:p w14:paraId="628C005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21487 (81.4)</w:t>
            </w:r>
          </w:p>
        </w:tc>
        <w:tc>
          <w:tcPr>
            <w:tcW w:w="740" w:type="pct"/>
            <w:shd w:val="clear" w:color="auto" w:fill="auto"/>
            <w:noWrap/>
          </w:tcPr>
          <w:p w14:paraId="2FF71A2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14371 (80.7)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5B3E5C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75DF49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BD8F5B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D56ABF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8345 (18.9)</w:t>
            </w:r>
          </w:p>
        </w:tc>
        <w:tc>
          <w:tcPr>
            <w:tcW w:w="721" w:type="pct"/>
            <w:shd w:val="clear" w:color="auto" w:fill="auto"/>
            <w:noWrap/>
          </w:tcPr>
          <w:p w14:paraId="3111128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4915 (18.6)</w:t>
            </w:r>
          </w:p>
        </w:tc>
        <w:tc>
          <w:tcPr>
            <w:tcW w:w="740" w:type="pct"/>
            <w:shd w:val="clear" w:color="auto" w:fill="auto"/>
            <w:noWrap/>
          </w:tcPr>
          <w:p w14:paraId="77019EF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3430 (19.3)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43D1BB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E63A08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A7DBB1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Insurance status,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047E7670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02925273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4271BC40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04FBF1E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0.37</w:t>
            </w:r>
          </w:p>
        </w:tc>
      </w:tr>
      <w:tr w:rsidR="009C51A7" w:rsidRPr="00194F7A" w14:paraId="5ADE75A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F12A24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Medicaid</w:t>
            </w:r>
          </w:p>
        </w:tc>
        <w:tc>
          <w:tcPr>
            <w:tcW w:w="805" w:type="pct"/>
            <w:shd w:val="clear" w:color="auto" w:fill="auto"/>
            <w:noWrap/>
          </w:tcPr>
          <w:p w14:paraId="48E856F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9747 (22.1)</w:t>
            </w:r>
          </w:p>
        </w:tc>
        <w:tc>
          <w:tcPr>
            <w:tcW w:w="721" w:type="pct"/>
            <w:shd w:val="clear" w:color="auto" w:fill="auto"/>
            <w:noWrap/>
          </w:tcPr>
          <w:p w14:paraId="145CD4B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5667 (21.5)</w:t>
            </w:r>
          </w:p>
        </w:tc>
        <w:tc>
          <w:tcPr>
            <w:tcW w:w="740" w:type="pct"/>
            <w:shd w:val="clear" w:color="auto" w:fill="auto"/>
            <w:noWrap/>
          </w:tcPr>
          <w:p w14:paraId="48583C0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4080 (22.9)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C04AFF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54C670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353B3F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Medicare</w:t>
            </w:r>
          </w:p>
        </w:tc>
        <w:tc>
          <w:tcPr>
            <w:tcW w:w="805" w:type="pct"/>
            <w:shd w:val="clear" w:color="auto" w:fill="auto"/>
            <w:noWrap/>
          </w:tcPr>
          <w:p w14:paraId="5D2C356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22118 (50.0)</w:t>
            </w:r>
          </w:p>
        </w:tc>
        <w:tc>
          <w:tcPr>
            <w:tcW w:w="721" w:type="pct"/>
            <w:shd w:val="clear" w:color="auto" w:fill="auto"/>
            <w:noWrap/>
          </w:tcPr>
          <w:p w14:paraId="040A1B2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13300 (50.4)</w:t>
            </w:r>
          </w:p>
        </w:tc>
        <w:tc>
          <w:tcPr>
            <w:tcW w:w="740" w:type="pct"/>
            <w:shd w:val="clear" w:color="auto" w:fill="auto"/>
            <w:noWrap/>
          </w:tcPr>
          <w:p w14:paraId="12C11D8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8818 (49.5)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596CD3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BB6C65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F19C83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None</w:t>
            </w:r>
          </w:p>
        </w:tc>
        <w:tc>
          <w:tcPr>
            <w:tcW w:w="805" w:type="pct"/>
            <w:shd w:val="clear" w:color="auto" w:fill="auto"/>
            <w:noWrap/>
          </w:tcPr>
          <w:p w14:paraId="4B22E12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2297 (5.2)</w:t>
            </w:r>
          </w:p>
        </w:tc>
        <w:tc>
          <w:tcPr>
            <w:tcW w:w="721" w:type="pct"/>
            <w:shd w:val="clear" w:color="auto" w:fill="auto"/>
            <w:noWrap/>
          </w:tcPr>
          <w:p w14:paraId="1424D36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1414 (5.4)</w:t>
            </w:r>
          </w:p>
        </w:tc>
        <w:tc>
          <w:tcPr>
            <w:tcW w:w="740" w:type="pct"/>
            <w:shd w:val="clear" w:color="auto" w:fill="auto"/>
            <w:noWrap/>
          </w:tcPr>
          <w:p w14:paraId="63CF441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883 (5.0)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17474E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782A62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DE40FC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Private</w:t>
            </w:r>
          </w:p>
        </w:tc>
        <w:tc>
          <w:tcPr>
            <w:tcW w:w="805" w:type="pct"/>
            <w:shd w:val="clear" w:color="auto" w:fill="auto"/>
            <w:noWrap/>
          </w:tcPr>
          <w:p w14:paraId="313E687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10041 (22.7)</w:t>
            </w:r>
          </w:p>
        </w:tc>
        <w:tc>
          <w:tcPr>
            <w:tcW w:w="721" w:type="pct"/>
            <w:shd w:val="clear" w:color="auto" w:fill="auto"/>
            <w:noWrap/>
          </w:tcPr>
          <w:p w14:paraId="423B4E9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6021 (22.8)</w:t>
            </w:r>
          </w:p>
        </w:tc>
        <w:tc>
          <w:tcPr>
            <w:tcW w:w="740" w:type="pct"/>
            <w:shd w:val="clear" w:color="auto" w:fill="auto"/>
            <w:noWrap/>
          </w:tcPr>
          <w:p w14:paraId="7841CB4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4020 (22.6)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F1FF18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D050FE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A2E2B7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Home zip code,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6847797B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190C556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0936061A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894BC34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0.73</w:t>
            </w:r>
          </w:p>
        </w:tc>
      </w:tr>
      <w:tr w:rsidR="009C51A7" w:rsidRPr="00194F7A" w14:paraId="4ACCD50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63FD1E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</w:t>
            </w:r>
            <w:r w:rsidRPr="00194F7A">
              <w:rPr>
                <w:color w:val="000000"/>
                <w:sz w:val="22"/>
                <w:szCs w:val="20"/>
              </w:rPr>
              <w:t>≥</w:t>
            </w:r>
            <w:r w:rsidRPr="00194F7A">
              <w:rPr>
                <w:rFonts w:eastAsia="Times New Roman"/>
                <w:color w:val="000000"/>
                <w:sz w:val="22"/>
                <w:szCs w:val="20"/>
              </w:rPr>
              <w:t>5 miles from hospital</w:t>
            </w:r>
          </w:p>
        </w:tc>
        <w:tc>
          <w:tcPr>
            <w:tcW w:w="805" w:type="pct"/>
            <w:shd w:val="clear" w:color="auto" w:fill="auto"/>
            <w:noWrap/>
          </w:tcPr>
          <w:p w14:paraId="1963912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13738 (31.1)</w:t>
            </w:r>
          </w:p>
        </w:tc>
        <w:tc>
          <w:tcPr>
            <w:tcW w:w="721" w:type="pct"/>
            <w:shd w:val="clear" w:color="auto" w:fill="auto"/>
            <w:noWrap/>
          </w:tcPr>
          <w:p w14:paraId="1BC4A55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8168 (30.9)</w:t>
            </w:r>
          </w:p>
        </w:tc>
        <w:tc>
          <w:tcPr>
            <w:tcW w:w="740" w:type="pct"/>
            <w:shd w:val="clear" w:color="auto" w:fill="auto"/>
            <w:noWrap/>
          </w:tcPr>
          <w:p w14:paraId="6208C7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5570 (31.3)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5EC06C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536EB1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F15A4D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&lt;5 miles from hospital</w:t>
            </w:r>
          </w:p>
        </w:tc>
        <w:tc>
          <w:tcPr>
            <w:tcW w:w="805" w:type="pct"/>
            <w:shd w:val="clear" w:color="auto" w:fill="auto"/>
            <w:noWrap/>
          </w:tcPr>
          <w:p w14:paraId="6C60CB0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30465 (68.9)</w:t>
            </w:r>
          </w:p>
        </w:tc>
        <w:tc>
          <w:tcPr>
            <w:tcW w:w="721" w:type="pct"/>
            <w:shd w:val="clear" w:color="auto" w:fill="auto"/>
            <w:noWrap/>
          </w:tcPr>
          <w:p w14:paraId="5858C07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18234 (69.1)</w:t>
            </w:r>
          </w:p>
        </w:tc>
        <w:tc>
          <w:tcPr>
            <w:tcW w:w="740" w:type="pct"/>
            <w:shd w:val="clear" w:color="auto" w:fill="auto"/>
            <w:noWrap/>
          </w:tcPr>
          <w:p w14:paraId="5FDCDD5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12231 (68.7)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72518D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6CF252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6E4A16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Education level,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C11998E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5A3CB6F3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6643645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26E26B1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0.42</w:t>
            </w:r>
          </w:p>
        </w:tc>
      </w:tr>
      <w:tr w:rsidR="009C51A7" w:rsidRPr="00194F7A" w14:paraId="3285B73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3D0FC4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Less than high school</w:t>
            </w:r>
          </w:p>
        </w:tc>
        <w:tc>
          <w:tcPr>
            <w:tcW w:w="805" w:type="pct"/>
            <w:shd w:val="clear" w:color="auto" w:fill="auto"/>
            <w:noWrap/>
          </w:tcPr>
          <w:p w14:paraId="236AB84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6058 (13.7)</w:t>
            </w:r>
          </w:p>
        </w:tc>
        <w:tc>
          <w:tcPr>
            <w:tcW w:w="721" w:type="pct"/>
            <w:shd w:val="clear" w:color="auto" w:fill="auto"/>
            <w:noWrap/>
          </w:tcPr>
          <w:p w14:paraId="502BA9F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3518 (13.3)</w:t>
            </w:r>
          </w:p>
        </w:tc>
        <w:tc>
          <w:tcPr>
            <w:tcW w:w="740" w:type="pct"/>
            <w:shd w:val="clear" w:color="auto" w:fill="auto"/>
            <w:noWrap/>
          </w:tcPr>
          <w:p w14:paraId="362481C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2540 (14.3)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194BF9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80B6F9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ED3039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Any high school</w:t>
            </w:r>
          </w:p>
        </w:tc>
        <w:tc>
          <w:tcPr>
            <w:tcW w:w="805" w:type="pct"/>
            <w:shd w:val="clear" w:color="auto" w:fill="auto"/>
            <w:noWrap/>
          </w:tcPr>
          <w:p w14:paraId="103D715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24243 (54.8)</w:t>
            </w:r>
          </w:p>
        </w:tc>
        <w:tc>
          <w:tcPr>
            <w:tcW w:w="721" w:type="pct"/>
            <w:shd w:val="clear" w:color="auto" w:fill="auto"/>
            <w:noWrap/>
          </w:tcPr>
          <w:p w14:paraId="2031633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14672 (55.6)</w:t>
            </w:r>
          </w:p>
        </w:tc>
        <w:tc>
          <w:tcPr>
            <w:tcW w:w="740" w:type="pct"/>
            <w:shd w:val="clear" w:color="auto" w:fill="auto"/>
            <w:noWrap/>
          </w:tcPr>
          <w:p w14:paraId="21B7AAD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9571 (53.8)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E22CC7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039D03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9C5A73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Some college</w:t>
            </w:r>
          </w:p>
        </w:tc>
        <w:tc>
          <w:tcPr>
            <w:tcW w:w="805" w:type="pct"/>
            <w:shd w:val="clear" w:color="auto" w:fill="auto"/>
            <w:noWrap/>
          </w:tcPr>
          <w:p w14:paraId="1EAC9FE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2976 (6.7)</w:t>
            </w:r>
          </w:p>
        </w:tc>
        <w:tc>
          <w:tcPr>
            <w:tcW w:w="721" w:type="pct"/>
            <w:shd w:val="clear" w:color="auto" w:fill="auto"/>
            <w:noWrap/>
          </w:tcPr>
          <w:p w14:paraId="5F7F403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1828 (6.9)</w:t>
            </w:r>
          </w:p>
        </w:tc>
        <w:tc>
          <w:tcPr>
            <w:tcW w:w="740" w:type="pct"/>
            <w:shd w:val="clear" w:color="auto" w:fill="auto"/>
            <w:noWrap/>
          </w:tcPr>
          <w:p w14:paraId="2FCFCCB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1148 (6.4)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1ED1B3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DA4841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4F4BF0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College graduate</w:t>
            </w:r>
          </w:p>
        </w:tc>
        <w:tc>
          <w:tcPr>
            <w:tcW w:w="805" w:type="pct"/>
            <w:shd w:val="clear" w:color="auto" w:fill="auto"/>
            <w:noWrap/>
          </w:tcPr>
          <w:p w14:paraId="0C50E6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6724 (15.2)</w:t>
            </w:r>
          </w:p>
        </w:tc>
        <w:tc>
          <w:tcPr>
            <w:tcW w:w="721" w:type="pct"/>
            <w:shd w:val="clear" w:color="auto" w:fill="auto"/>
            <w:noWrap/>
          </w:tcPr>
          <w:p w14:paraId="16B2307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3920 (14.8)</w:t>
            </w:r>
          </w:p>
        </w:tc>
        <w:tc>
          <w:tcPr>
            <w:tcW w:w="740" w:type="pct"/>
            <w:shd w:val="clear" w:color="auto" w:fill="auto"/>
            <w:noWrap/>
          </w:tcPr>
          <w:p w14:paraId="4CFA2CB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2804 (15.8)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491EFA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EDFBDD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B6CEBD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Unknown</w:t>
            </w:r>
          </w:p>
        </w:tc>
        <w:tc>
          <w:tcPr>
            <w:tcW w:w="805" w:type="pct"/>
            <w:shd w:val="clear" w:color="auto" w:fill="auto"/>
            <w:noWrap/>
          </w:tcPr>
          <w:p w14:paraId="6CA1078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4202 (9.5)</w:t>
            </w:r>
          </w:p>
        </w:tc>
        <w:tc>
          <w:tcPr>
            <w:tcW w:w="721" w:type="pct"/>
            <w:shd w:val="clear" w:color="auto" w:fill="auto"/>
            <w:noWrap/>
          </w:tcPr>
          <w:p w14:paraId="78AB81A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2464 (9.3)</w:t>
            </w:r>
          </w:p>
        </w:tc>
        <w:tc>
          <w:tcPr>
            <w:tcW w:w="740" w:type="pct"/>
            <w:shd w:val="clear" w:color="auto" w:fill="auto"/>
            <w:noWrap/>
          </w:tcPr>
          <w:p w14:paraId="66994D1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1738 (9.8)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23037F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78FD75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881F8E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Employment,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0D35B68B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60A8AE10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422A852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4435E91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0.7</w:t>
            </w:r>
          </w:p>
        </w:tc>
      </w:tr>
      <w:tr w:rsidR="009C51A7" w:rsidRPr="00194F7A" w14:paraId="31307A9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445D9D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Disabled</w:t>
            </w:r>
          </w:p>
        </w:tc>
        <w:tc>
          <w:tcPr>
            <w:tcW w:w="805" w:type="pct"/>
            <w:shd w:val="clear" w:color="auto" w:fill="auto"/>
            <w:noWrap/>
          </w:tcPr>
          <w:p w14:paraId="46C2B26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9505 (21.5)</w:t>
            </w:r>
          </w:p>
        </w:tc>
        <w:tc>
          <w:tcPr>
            <w:tcW w:w="721" w:type="pct"/>
            <w:shd w:val="clear" w:color="auto" w:fill="auto"/>
            <w:noWrap/>
          </w:tcPr>
          <w:p w14:paraId="36439E3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5822 (22.1)</w:t>
            </w:r>
          </w:p>
        </w:tc>
        <w:tc>
          <w:tcPr>
            <w:tcW w:w="740" w:type="pct"/>
            <w:shd w:val="clear" w:color="auto" w:fill="auto"/>
            <w:noWrap/>
          </w:tcPr>
          <w:p w14:paraId="5B1A958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3683 (20.7)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5E7303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9E6C08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BDC45A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Employed</w:t>
            </w:r>
          </w:p>
        </w:tc>
        <w:tc>
          <w:tcPr>
            <w:tcW w:w="805" w:type="pct"/>
            <w:shd w:val="clear" w:color="auto" w:fill="auto"/>
            <w:noWrap/>
          </w:tcPr>
          <w:p w14:paraId="3C68099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4317 (9.8)</w:t>
            </w:r>
          </w:p>
        </w:tc>
        <w:tc>
          <w:tcPr>
            <w:tcW w:w="721" w:type="pct"/>
            <w:shd w:val="clear" w:color="auto" w:fill="auto"/>
            <w:noWrap/>
          </w:tcPr>
          <w:p w14:paraId="7E454A2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2571 (9.7)</w:t>
            </w:r>
          </w:p>
        </w:tc>
        <w:tc>
          <w:tcPr>
            <w:tcW w:w="740" w:type="pct"/>
            <w:shd w:val="clear" w:color="auto" w:fill="auto"/>
            <w:noWrap/>
          </w:tcPr>
          <w:p w14:paraId="433AF25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1746 (9.8)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76FDFB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C7306F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474F2B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Retired</w:t>
            </w:r>
          </w:p>
        </w:tc>
        <w:tc>
          <w:tcPr>
            <w:tcW w:w="805" w:type="pct"/>
            <w:shd w:val="clear" w:color="auto" w:fill="auto"/>
            <w:noWrap/>
          </w:tcPr>
          <w:p w14:paraId="658FC04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16985 (38.4)</w:t>
            </w:r>
          </w:p>
        </w:tc>
        <w:tc>
          <w:tcPr>
            <w:tcW w:w="721" w:type="pct"/>
            <w:shd w:val="clear" w:color="auto" w:fill="auto"/>
            <w:noWrap/>
          </w:tcPr>
          <w:p w14:paraId="56D12CC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9995 (37.9)</w:t>
            </w:r>
          </w:p>
        </w:tc>
        <w:tc>
          <w:tcPr>
            <w:tcW w:w="740" w:type="pct"/>
            <w:shd w:val="clear" w:color="auto" w:fill="auto"/>
            <w:noWrap/>
          </w:tcPr>
          <w:p w14:paraId="31B0A4B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6990 (39.3)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0ABDE1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4782A4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3E02FC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Unemployed</w:t>
            </w:r>
          </w:p>
        </w:tc>
        <w:tc>
          <w:tcPr>
            <w:tcW w:w="805" w:type="pct"/>
            <w:shd w:val="clear" w:color="auto" w:fill="auto"/>
            <w:noWrap/>
          </w:tcPr>
          <w:p w14:paraId="6A96395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12046 (27.3)</w:t>
            </w:r>
          </w:p>
        </w:tc>
        <w:tc>
          <w:tcPr>
            <w:tcW w:w="721" w:type="pct"/>
            <w:shd w:val="clear" w:color="auto" w:fill="auto"/>
            <w:noWrap/>
          </w:tcPr>
          <w:p w14:paraId="20229A1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7227 (27.4)</w:t>
            </w:r>
          </w:p>
        </w:tc>
        <w:tc>
          <w:tcPr>
            <w:tcW w:w="740" w:type="pct"/>
            <w:shd w:val="clear" w:color="auto" w:fill="auto"/>
            <w:noWrap/>
          </w:tcPr>
          <w:p w14:paraId="6A7E5C3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4819 (27.1)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CA581F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2D006C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0FB23E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805" w:type="pct"/>
            <w:shd w:val="clear" w:color="auto" w:fill="auto"/>
            <w:noWrap/>
          </w:tcPr>
          <w:p w14:paraId="4D9C8E7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1350 (3.1)</w:t>
            </w:r>
          </w:p>
        </w:tc>
        <w:tc>
          <w:tcPr>
            <w:tcW w:w="721" w:type="pct"/>
            <w:shd w:val="clear" w:color="auto" w:fill="auto"/>
            <w:noWrap/>
          </w:tcPr>
          <w:p w14:paraId="0A130E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787 (3.0)</w:t>
            </w:r>
          </w:p>
        </w:tc>
        <w:tc>
          <w:tcPr>
            <w:tcW w:w="740" w:type="pct"/>
            <w:shd w:val="clear" w:color="auto" w:fill="auto"/>
            <w:noWrap/>
          </w:tcPr>
          <w:p w14:paraId="182AB91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563 (3.2)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A0A93A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AEB668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1A1ADB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sulfonylurea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7292AECE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004906CE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0C96CAF4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FF4BC60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0.032</w:t>
            </w:r>
          </w:p>
        </w:tc>
      </w:tr>
      <w:tr w:rsidR="009C51A7" w:rsidRPr="00194F7A" w14:paraId="46FF67C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3C9852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1505F03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6697 (15.2)</w:t>
            </w:r>
          </w:p>
        </w:tc>
        <w:tc>
          <w:tcPr>
            <w:tcW w:w="721" w:type="pct"/>
            <w:shd w:val="clear" w:color="auto" w:fill="auto"/>
            <w:noWrap/>
          </w:tcPr>
          <w:p w14:paraId="1FDCB5D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3839 (14.5)</w:t>
            </w:r>
          </w:p>
        </w:tc>
        <w:tc>
          <w:tcPr>
            <w:tcW w:w="740" w:type="pct"/>
            <w:shd w:val="clear" w:color="auto" w:fill="auto"/>
            <w:noWrap/>
          </w:tcPr>
          <w:p w14:paraId="713990E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2858 (16.1)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87837B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3E1E84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F3D7C3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04D2F69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37506 (84.8)</w:t>
            </w:r>
          </w:p>
        </w:tc>
        <w:tc>
          <w:tcPr>
            <w:tcW w:w="721" w:type="pct"/>
            <w:shd w:val="clear" w:color="auto" w:fill="auto"/>
            <w:noWrap/>
          </w:tcPr>
          <w:p w14:paraId="2C49CF1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22563 (85.5)</w:t>
            </w:r>
          </w:p>
        </w:tc>
        <w:tc>
          <w:tcPr>
            <w:tcW w:w="740" w:type="pct"/>
            <w:shd w:val="clear" w:color="auto" w:fill="auto"/>
            <w:noWrap/>
          </w:tcPr>
          <w:p w14:paraId="2699E0C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14943 (83.9)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851C43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6CE6C8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C987B0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metformin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0B3AA68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479D37D7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757407B2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F583AA3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</w:t>
            </w:r>
            <w:r>
              <w:rPr>
                <w:rFonts w:eastAsia="Times New Roman"/>
                <w:sz w:val="22"/>
                <w:szCs w:val="20"/>
              </w:rPr>
              <w:t>3</w:t>
            </w:r>
          </w:p>
        </w:tc>
      </w:tr>
      <w:tr w:rsidR="009C51A7" w:rsidRPr="00194F7A" w14:paraId="2AB55D0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8269E3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C903A6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12400 (28.1)</w:t>
            </w:r>
          </w:p>
        </w:tc>
        <w:tc>
          <w:tcPr>
            <w:tcW w:w="721" w:type="pct"/>
            <w:shd w:val="clear" w:color="auto" w:fill="auto"/>
            <w:noWrap/>
          </w:tcPr>
          <w:p w14:paraId="341CA75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7387 (28.0)</w:t>
            </w:r>
          </w:p>
        </w:tc>
        <w:tc>
          <w:tcPr>
            <w:tcW w:w="740" w:type="pct"/>
            <w:shd w:val="clear" w:color="auto" w:fill="auto"/>
            <w:noWrap/>
          </w:tcPr>
          <w:p w14:paraId="4A4D1B2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5013 (28.2)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B17CA3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D80527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0ABF70A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D5066B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31803 (71.9)</w:t>
            </w:r>
          </w:p>
        </w:tc>
        <w:tc>
          <w:tcPr>
            <w:tcW w:w="721" w:type="pct"/>
            <w:shd w:val="clear" w:color="auto" w:fill="auto"/>
            <w:noWrap/>
          </w:tcPr>
          <w:p w14:paraId="40825ED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19015 (72.0)</w:t>
            </w:r>
          </w:p>
        </w:tc>
        <w:tc>
          <w:tcPr>
            <w:tcW w:w="740" w:type="pct"/>
            <w:shd w:val="clear" w:color="auto" w:fill="auto"/>
            <w:noWrap/>
          </w:tcPr>
          <w:p w14:paraId="647D337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12788 (71.8)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22B985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35B47C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EE7972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thiazolidinedione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259EDF21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5AE2C9A8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495F159C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FCCEADF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0.5</w:t>
            </w:r>
          </w:p>
        </w:tc>
      </w:tr>
      <w:tr w:rsidR="009C51A7" w:rsidRPr="00194F7A" w14:paraId="371BCF7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FDC695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75C116B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3008 (6.8)</w:t>
            </w:r>
          </w:p>
        </w:tc>
        <w:tc>
          <w:tcPr>
            <w:tcW w:w="721" w:type="pct"/>
            <w:shd w:val="clear" w:color="auto" w:fill="auto"/>
            <w:noWrap/>
          </w:tcPr>
          <w:p w14:paraId="0B91B05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1765 (6.7)</w:t>
            </w:r>
          </w:p>
        </w:tc>
        <w:tc>
          <w:tcPr>
            <w:tcW w:w="740" w:type="pct"/>
            <w:shd w:val="clear" w:color="auto" w:fill="auto"/>
            <w:noWrap/>
          </w:tcPr>
          <w:p w14:paraId="6F27D50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1243 (7.0)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625117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8160C0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0F385F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966236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41195 (93.2)</w:t>
            </w:r>
          </w:p>
        </w:tc>
        <w:tc>
          <w:tcPr>
            <w:tcW w:w="721" w:type="pct"/>
            <w:shd w:val="clear" w:color="auto" w:fill="auto"/>
            <w:noWrap/>
          </w:tcPr>
          <w:p w14:paraId="3E67F5E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24637 (93.3)</w:t>
            </w:r>
          </w:p>
        </w:tc>
        <w:tc>
          <w:tcPr>
            <w:tcW w:w="740" w:type="pct"/>
            <w:shd w:val="clear" w:color="auto" w:fill="auto"/>
            <w:noWrap/>
          </w:tcPr>
          <w:p w14:paraId="3550E16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16558 (93.0)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AE4016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8FE69B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0D94DE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insulin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B8D6D94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0BB1B37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3B3F8B64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FD35206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0.28</w:t>
            </w:r>
          </w:p>
        </w:tc>
      </w:tr>
      <w:tr w:rsidR="009C51A7" w:rsidRPr="00194F7A" w14:paraId="73C27A0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32ACB3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6BC354E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16555 (37.5)</w:t>
            </w:r>
          </w:p>
        </w:tc>
        <w:tc>
          <w:tcPr>
            <w:tcW w:w="721" w:type="pct"/>
            <w:shd w:val="clear" w:color="auto" w:fill="auto"/>
            <w:noWrap/>
          </w:tcPr>
          <w:p w14:paraId="3F9DCE4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10024 (38.0)</w:t>
            </w:r>
          </w:p>
        </w:tc>
        <w:tc>
          <w:tcPr>
            <w:tcW w:w="740" w:type="pct"/>
            <w:shd w:val="clear" w:color="auto" w:fill="auto"/>
            <w:noWrap/>
          </w:tcPr>
          <w:p w14:paraId="240067D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6531 (36.7)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E9BA2D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85776D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06D1392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238ABE3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27648 (62.5)</w:t>
            </w:r>
          </w:p>
        </w:tc>
        <w:tc>
          <w:tcPr>
            <w:tcW w:w="721" w:type="pct"/>
            <w:shd w:val="clear" w:color="auto" w:fill="auto"/>
            <w:noWrap/>
          </w:tcPr>
          <w:p w14:paraId="1CB072D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16378 (62.0)</w:t>
            </w:r>
          </w:p>
        </w:tc>
        <w:tc>
          <w:tcPr>
            <w:tcW w:w="740" w:type="pct"/>
            <w:shd w:val="clear" w:color="auto" w:fill="auto"/>
            <w:noWrap/>
          </w:tcPr>
          <w:p w14:paraId="3833602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11270 (63.3)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5FD7AA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4D723C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E7700F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glucocorticoid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566C6B3A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185A8111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6316195A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1D78A07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0.41</w:t>
            </w:r>
          </w:p>
        </w:tc>
      </w:tr>
      <w:tr w:rsidR="009C51A7" w:rsidRPr="00194F7A" w14:paraId="6983828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C8579F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57A3DFC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4320 (9.8)</w:t>
            </w:r>
          </w:p>
        </w:tc>
        <w:tc>
          <w:tcPr>
            <w:tcW w:w="721" w:type="pct"/>
            <w:shd w:val="clear" w:color="auto" w:fill="auto"/>
            <w:noWrap/>
          </w:tcPr>
          <w:p w14:paraId="44CD9FC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2641 (10.0)</w:t>
            </w:r>
          </w:p>
        </w:tc>
        <w:tc>
          <w:tcPr>
            <w:tcW w:w="740" w:type="pct"/>
            <w:shd w:val="clear" w:color="auto" w:fill="auto"/>
            <w:noWrap/>
          </w:tcPr>
          <w:p w14:paraId="1F785DA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1679 (9.4)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7ACC16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EAA99B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5342CA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DA286F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39883 (90.2)</w:t>
            </w:r>
          </w:p>
        </w:tc>
        <w:tc>
          <w:tcPr>
            <w:tcW w:w="721" w:type="pct"/>
            <w:shd w:val="clear" w:color="auto" w:fill="auto"/>
            <w:noWrap/>
          </w:tcPr>
          <w:p w14:paraId="0F20B2D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23761 (90.0)</w:t>
            </w:r>
          </w:p>
        </w:tc>
        <w:tc>
          <w:tcPr>
            <w:tcW w:w="740" w:type="pct"/>
            <w:shd w:val="clear" w:color="auto" w:fill="auto"/>
            <w:noWrap/>
          </w:tcPr>
          <w:p w14:paraId="74796E0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16122 (90.6)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17E8B1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F7A5D2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1D8E44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Most extreme blood glucose level, N (%)</w:t>
            </w:r>
          </w:p>
        </w:tc>
        <w:tc>
          <w:tcPr>
            <w:tcW w:w="805" w:type="pct"/>
            <w:shd w:val="clear" w:color="auto" w:fill="auto"/>
            <w:noWrap/>
          </w:tcPr>
          <w:p w14:paraId="48B9E12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1DFFE7A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7D66612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BAB2369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 xml:space="preserve"> 0.15</w:t>
            </w:r>
          </w:p>
        </w:tc>
      </w:tr>
      <w:tr w:rsidR="009C51A7" w:rsidRPr="00194F7A" w14:paraId="75C24E1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455154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40-69 or 181-300 mg/dL</w:t>
            </w:r>
          </w:p>
        </w:tc>
        <w:tc>
          <w:tcPr>
            <w:tcW w:w="805" w:type="pct"/>
            <w:shd w:val="clear" w:color="auto" w:fill="auto"/>
            <w:noWrap/>
          </w:tcPr>
          <w:p w14:paraId="6F1E631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19234 (43.5)</w:t>
            </w:r>
          </w:p>
        </w:tc>
        <w:tc>
          <w:tcPr>
            <w:tcW w:w="721" w:type="pct"/>
            <w:shd w:val="clear" w:color="auto" w:fill="auto"/>
            <w:noWrap/>
          </w:tcPr>
          <w:p w14:paraId="7BCD485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11582 (43.9)</w:t>
            </w:r>
          </w:p>
        </w:tc>
        <w:tc>
          <w:tcPr>
            <w:tcW w:w="740" w:type="pct"/>
            <w:shd w:val="clear" w:color="auto" w:fill="auto"/>
            <w:noWrap/>
          </w:tcPr>
          <w:p w14:paraId="0D5C442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7652 (43.0)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7AEBE2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C45ED3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A3A935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70-180 mg/dL</w:t>
            </w:r>
          </w:p>
        </w:tc>
        <w:tc>
          <w:tcPr>
            <w:tcW w:w="805" w:type="pct"/>
            <w:shd w:val="clear" w:color="auto" w:fill="auto"/>
            <w:noWrap/>
          </w:tcPr>
          <w:p w14:paraId="7434038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16128 (36.5)</w:t>
            </w:r>
          </w:p>
        </w:tc>
        <w:tc>
          <w:tcPr>
            <w:tcW w:w="721" w:type="pct"/>
            <w:shd w:val="clear" w:color="auto" w:fill="auto"/>
            <w:noWrap/>
          </w:tcPr>
          <w:p w14:paraId="0A77C9A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9479 (35.9)</w:t>
            </w:r>
          </w:p>
        </w:tc>
        <w:tc>
          <w:tcPr>
            <w:tcW w:w="740" w:type="pct"/>
            <w:shd w:val="clear" w:color="auto" w:fill="auto"/>
            <w:noWrap/>
          </w:tcPr>
          <w:p w14:paraId="307FD85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6649 (37.4)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39A94A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073CEC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1A9237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&lt;40 or &gt;300 mg/dL</w:t>
            </w:r>
          </w:p>
        </w:tc>
        <w:tc>
          <w:tcPr>
            <w:tcW w:w="805" w:type="pct"/>
            <w:shd w:val="clear" w:color="auto" w:fill="auto"/>
            <w:noWrap/>
          </w:tcPr>
          <w:p w14:paraId="40C1EAE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8841 (20.0)</w:t>
            </w:r>
          </w:p>
        </w:tc>
        <w:tc>
          <w:tcPr>
            <w:tcW w:w="721" w:type="pct"/>
            <w:shd w:val="clear" w:color="auto" w:fill="auto"/>
            <w:noWrap/>
          </w:tcPr>
          <w:p w14:paraId="6A5CE6D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5341 (20.2)</w:t>
            </w:r>
          </w:p>
        </w:tc>
        <w:tc>
          <w:tcPr>
            <w:tcW w:w="740" w:type="pct"/>
            <w:shd w:val="clear" w:color="auto" w:fill="auto"/>
            <w:noWrap/>
          </w:tcPr>
          <w:p w14:paraId="090FF6C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3500 (19.7)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47A3C9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E32A82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5D0017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Diabetes inpatient consultation, N (%)</w:t>
            </w:r>
          </w:p>
        </w:tc>
        <w:tc>
          <w:tcPr>
            <w:tcW w:w="805" w:type="pct"/>
            <w:shd w:val="clear" w:color="auto" w:fill="auto"/>
            <w:noWrap/>
          </w:tcPr>
          <w:p w14:paraId="67D5A21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09B79D4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641A6A1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465BDE3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 xml:space="preserve"> 0.86</w:t>
            </w:r>
          </w:p>
        </w:tc>
      </w:tr>
      <w:tr w:rsidR="009C51A7" w:rsidRPr="00194F7A" w14:paraId="45B8628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868945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0F108B3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5697 (12.9)</w:t>
            </w:r>
          </w:p>
        </w:tc>
        <w:tc>
          <w:tcPr>
            <w:tcW w:w="721" w:type="pct"/>
            <w:shd w:val="clear" w:color="auto" w:fill="auto"/>
            <w:noWrap/>
          </w:tcPr>
          <w:p w14:paraId="08BA08F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3411 (12.9)</w:t>
            </w:r>
          </w:p>
        </w:tc>
        <w:tc>
          <w:tcPr>
            <w:tcW w:w="740" w:type="pct"/>
            <w:shd w:val="clear" w:color="auto" w:fill="auto"/>
            <w:noWrap/>
          </w:tcPr>
          <w:p w14:paraId="63F5A2F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2286 (12.8)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17AF93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171216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DA8351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490AD7E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38506 (87.1)</w:t>
            </w:r>
          </w:p>
        </w:tc>
        <w:tc>
          <w:tcPr>
            <w:tcW w:w="721" w:type="pct"/>
            <w:shd w:val="clear" w:color="auto" w:fill="auto"/>
            <w:noWrap/>
          </w:tcPr>
          <w:p w14:paraId="400A8DF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22991 (87.1)</w:t>
            </w:r>
          </w:p>
        </w:tc>
        <w:tc>
          <w:tcPr>
            <w:tcW w:w="740" w:type="pct"/>
            <w:shd w:val="clear" w:color="auto" w:fill="auto"/>
            <w:noWrap/>
          </w:tcPr>
          <w:p w14:paraId="6FF61C8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15515 (87.2)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FB0EC9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71323F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C1BC11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Current or prior DKA or HHS,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FCA6FAF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242B6391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F978718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3268041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</w:t>
            </w:r>
            <w:r w:rsidRPr="00194F7A">
              <w:rPr>
                <w:rFonts w:eastAsia="Times New Roman"/>
                <w:sz w:val="22"/>
                <w:szCs w:val="20"/>
              </w:rPr>
              <w:t>48</w:t>
            </w:r>
          </w:p>
        </w:tc>
      </w:tr>
      <w:tr w:rsidR="009C51A7" w:rsidRPr="00194F7A" w14:paraId="07D2564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457993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7F9DAEB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3220 (7.3)</w:t>
            </w:r>
          </w:p>
        </w:tc>
        <w:tc>
          <w:tcPr>
            <w:tcW w:w="721" w:type="pct"/>
            <w:shd w:val="clear" w:color="auto" w:fill="auto"/>
            <w:noWrap/>
          </w:tcPr>
          <w:p w14:paraId="5F43A2B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1989 (7.5)</w:t>
            </w:r>
          </w:p>
        </w:tc>
        <w:tc>
          <w:tcPr>
            <w:tcW w:w="740" w:type="pct"/>
            <w:shd w:val="clear" w:color="auto" w:fill="auto"/>
            <w:noWrap/>
          </w:tcPr>
          <w:p w14:paraId="40C69F1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1231 (6.9)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ED260A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2F7EDB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B44044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B6523F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40983 (92.7)</w:t>
            </w:r>
          </w:p>
        </w:tc>
        <w:tc>
          <w:tcPr>
            <w:tcW w:w="721" w:type="pct"/>
            <w:shd w:val="clear" w:color="auto" w:fill="auto"/>
            <w:noWrap/>
          </w:tcPr>
          <w:p w14:paraId="22224E9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24413 (92.5)</w:t>
            </w:r>
          </w:p>
        </w:tc>
        <w:tc>
          <w:tcPr>
            <w:tcW w:w="740" w:type="pct"/>
            <w:shd w:val="clear" w:color="auto" w:fill="auto"/>
            <w:noWrap/>
          </w:tcPr>
          <w:p w14:paraId="192ED5B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16570 (93.1)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4CACBC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4A76FC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C66E18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Microvascular </w:t>
            </w:r>
            <w:proofErr w:type="gram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complications,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a</w:t>
            </w:r>
            <w:proofErr w:type="gram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71E6579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2CBB6FD6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DBE23E8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27459D7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0.84</w:t>
            </w:r>
          </w:p>
        </w:tc>
      </w:tr>
      <w:tr w:rsidR="009C51A7" w:rsidRPr="00194F7A" w14:paraId="7222626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678546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0</w:t>
            </w:r>
          </w:p>
        </w:tc>
        <w:tc>
          <w:tcPr>
            <w:tcW w:w="805" w:type="pct"/>
            <w:shd w:val="clear" w:color="auto" w:fill="auto"/>
            <w:noWrap/>
          </w:tcPr>
          <w:p w14:paraId="614AB9E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30854 (69.8)</w:t>
            </w:r>
          </w:p>
        </w:tc>
        <w:tc>
          <w:tcPr>
            <w:tcW w:w="721" w:type="pct"/>
            <w:shd w:val="clear" w:color="auto" w:fill="auto"/>
            <w:noWrap/>
          </w:tcPr>
          <w:p w14:paraId="0ACB900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18488 (70.0)</w:t>
            </w:r>
          </w:p>
        </w:tc>
        <w:tc>
          <w:tcPr>
            <w:tcW w:w="740" w:type="pct"/>
            <w:shd w:val="clear" w:color="auto" w:fill="auto"/>
            <w:noWrap/>
          </w:tcPr>
          <w:p w14:paraId="3E60B7E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12366 (69.5)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F7BF99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09A4D3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C25053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1</w:t>
            </w:r>
          </w:p>
        </w:tc>
        <w:tc>
          <w:tcPr>
            <w:tcW w:w="805" w:type="pct"/>
            <w:shd w:val="clear" w:color="auto" w:fill="auto"/>
            <w:noWrap/>
          </w:tcPr>
          <w:p w14:paraId="23470BD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8227 (18.6)</w:t>
            </w:r>
          </w:p>
        </w:tc>
        <w:tc>
          <w:tcPr>
            <w:tcW w:w="721" w:type="pct"/>
            <w:shd w:val="clear" w:color="auto" w:fill="auto"/>
            <w:noWrap/>
          </w:tcPr>
          <w:p w14:paraId="779E1BA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4873 (18.5)</w:t>
            </w:r>
          </w:p>
        </w:tc>
        <w:tc>
          <w:tcPr>
            <w:tcW w:w="740" w:type="pct"/>
            <w:shd w:val="clear" w:color="auto" w:fill="auto"/>
            <w:noWrap/>
          </w:tcPr>
          <w:p w14:paraId="0797F31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3354 (18.8)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B55AB5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5192FC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A9039E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2</w:t>
            </w:r>
          </w:p>
        </w:tc>
        <w:tc>
          <w:tcPr>
            <w:tcW w:w="805" w:type="pct"/>
            <w:shd w:val="clear" w:color="auto" w:fill="auto"/>
            <w:noWrap/>
          </w:tcPr>
          <w:p w14:paraId="1A0B0CD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3294 (7.5)</w:t>
            </w:r>
          </w:p>
        </w:tc>
        <w:tc>
          <w:tcPr>
            <w:tcW w:w="721" w:type="pct"/>
            <w:shd w:val="clear" w:color="auto" w:fill="auto"/>
            <w:noWrap/>
          </w:tcPr>
          <w:p w14:paraId="34F97D5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1917 (7.3)</w:t>
            </w:r>
          </w:p>
        </w:tc>
        <w:tc>
          <w:tcPr>
            <w:tcW w:w="740" w:type="pct"/>
            <w:shd w:val="clear" w:color="auto" w:fill="auto"/>
            <w:noWrap/>
          </w:tcPr>
          <w:p w14:paraId="624A1A2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1377 (7.7)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FDAB9D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3D9B23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24991C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3</w:t>
            </w:r>
          </w:p>
        </w:tc>
        <w:tc>
          <w:tcPr>
            <w:tcW w:w="805" w:type="pct"/>
            <w:shd w:val="clear" w:color="auto" w:fill="auto"/>
            <w:noWrap/>
          </w:tcPr>
          <w:p w14:paraId="5B6A152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1828 (4.1)</w:t>
            </w:r>
          </w:p>
        </w:tc>
        <w:tc>
          <w:tcPr>
            <w:tcW w:w="721" w:type="pct"/>
            <w:shd w:val="clear" w:color="auto" w:fill="auto"/>
            <w:noWrap/>
          </w:tcPr>
          <w:p w14:paraId="0FBB145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1124 (4.3)</w:t>
            </w:r>
          </w:p>
        </w:tc>
        <w:tc>
          <w:tcPr>
            <w:tcW w:w="740" w:type="pct"/>
            <w:shd w:val="clear" w:color="auto" w:fill="auto"/>
            <w:noWrap/>
          </w:tcPr>
          <w:p w14:paraId="17078EB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704 (4.0)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7FBD9A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C885B2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196939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Macrovascular </w:t>
            </w:r>
            <w:proofErr w:type="spellStart"/>
            <w:proofErr w:type="gram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complications,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b</w:t>
            </w:r>
            <w:proofErr w:type="spellEnd"/>
            <w:proofErr w:type="gram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8A8D6C1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10438E3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0AB3C79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DFCF679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0.47</w:t>
            </w:r>
          </w:p>
        </w:tc>
      </w:tr>
      <w:tr w:rsidR="009C51A7" w:rsidRPr="00194F7A" w14:paraId="5FDD1FE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61D767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0</w:t>
            </w:r>
          </w:p>
        </w:tc>
        <w:tc>
          <w:tcPr>
            <w:tcW w:w="805" w:type="pct"/>
            <w:shd w:val="clear" w:color="auto" w:fill="auto"/>
            <w:noWrap/>
          </w:tcPr>
          <w:p w14:paraId="63561C1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19301 (43.7)</w:t>
            </w:r>
          </w:p>
        </w:tc>
        <w:tc>
          <w:tcPr>
            <w:tcW w:w="721" w:type="pct"/>
            <w:shd w:val="clear" w:color="auto" w:fill="auto"/>
            <w:noWrap/>
          </w:tcPr>
          <w:p w14:paraId="7980004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11561 (43.8)</w:t>
            </w:r>
          </w:p>
        </w:tc>
        <w:tc>
          <w:tcPr>
            <w:tcW w:w="740" w:type="pct"/>
            <w:shd w:val="clear" w:color="auto" w:fill="auto"/>
            <w:noWrap/>
          </w:tcPr>
          <w:p w14:paraId="3E98B6C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7740 (43.5)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3A8053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33E21C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11D52E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1</w:t>
            </w:r>
          </w:p>
        </w:tc>
        <w:tc>
          <w:tcPr>
            <w:tcW w:w="805" w:type="pct"/>
            <w:shd w:val="clear" w:color="auto" w:fill="auto"/>
            <w:noWrap/>
          </w:tcPr>
          <w:p w14:paraId="1D02696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12716 (28.8)</w:t>
            </w:r>
          </w:p>
        </w:tc>
        <w:tc>
          <w:tcPr>
            <w:tcW w:w="721" w:type="pct"/>
            <w:shd w:val="clear" w:color="auto" w:fill="auto"/>
            <w:noWrap/>
          </w:tcPr>
          <w:p w14:paraId="00921CB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7488 (28.4)</w:t>
            </w:r>
          </w:p>
        </w:tc>
        <w:tc>
          <w:tcPr>
            <w:tcW w:w="740" w:type="pct"/>
            <w:shd w:val="clear" w:color="auto" w:fill="auto"/>
            <w:noWrap/>
          </w:tcPr>
          <w:p w14:paraId="0065385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5228 (29.4)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62FCFA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242B13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1A2B72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2</w:t>
            </w:r>
          </w:p>
        </w:tc>
        <w:tc>
          <w:tcPr>
            <w:tcW w:w="805" w:type="pct"/>
            <w:shd w:val="clear" w:color="auto" w:fill="auto"/>
            <w:noWrap/>
          </w:tcPr>
          <w:p w14:paraId="0A58D6D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8840 (20.0)</w:t>
            </w:r>
          </w:p>
        </w:tc>
        <w:tc>
          <w:tcPr>
            <w:tcW w:w="721" w:type="pct"/>
            <w:shd w:val="clear" w:color="auto" w:fill="auto"/>
            <w:noWrap/>
          </w:tcPr>
          <w:p w14:paraId="0D36CC3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5281 (20.0)</w:t>
            </w:r>
          </w:p>
        </w:tc>
        <w:tc>
          <w:tcPr>
            <w:tcW w:w="740" w:type="pct"/>
            <w:shd w:val="clear" w:color="auto" w:fill="auto"/>
            <w:noWrap/>
          </w:tcPr>
          <w:p w14:paraId="0A448F0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3559 (20.0)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330CD5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D2B87D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39460D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3</w:t>
            </w:r>
          </w:p>
        </w:tc>
        <w:tc>
          <w:tcPr>
            <w:tcW w:w="805" w:type="pct"/>
            <w:shd w:val="clear" w:color="auto" w:fill="auto"/>
            <w:noWrap/>
          </w:tcPr>
          <w:p w14:paraId="7E5335B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2647 (6.0)</w:t>
            </w:r>
          </w:p>
        </w:tc>
        <w:tc>
          <w:tcPr>
            <w:tcW w:w="721" w:type="pct"/>
            <w:shd w:val="clear" w:color="auto" w:fill="auto"/>
            <w:noWrap/>
          </w:tcPr>
          <w:p w14:paraId="5940B97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1595 (6.0)</w:t>
            </w:r>
          </w:p>
        </w:tc>
        <w:tc>
          <w:tcPr>
            <w:tcW w:w="740" w:type="pct"/>
            <w:shd w:val="clear" w:color="auto" w:fill="auto"/>
            <w:noWrap/>
          </w:tcPr>
          <w:p w14:paraId="23172FF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1052 (5.9)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B970F1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86471C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A07988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4</w:t>
            </w:r>
          </w:p>
        </w:tc>
        <w:tc>
          <w:tcPr>
            <w:tcW w:w="805" w:type="pct"/>
            <w:shd w:val="clear" w:color="auto" w:fill="auto"/>
            <w:noWrap/>
          </w:tcPr>
          <w:p w14:paraId="60724C5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699 (1.6)</w:t>
            </w:r>
          </w:p>
        </w:tc>
        <w:tc>
          <w:tcPr>
            <w:tcW w:w="721" w:type="pct"/>
            <w:shd w:val="clear" w:color="auto" w:fill="auto"/>
            <w:noWrap/>
          </w:tcPr>
          <w:p w14:paraId="1BE7069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477 (1.8)</w:t>
            </w:r>
          </w:p>
        </w:tc>
        <w:tc>
          <w:tcPr>
            <w:tcW w:w="740" w:type="pct"/>
            <w:shd w:val="clear" w:color="auto" w:fill="auto"/>
            <w:noWrap/>
          </w:tcPr>
          <w:p w14:paraId="08F47AB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222 (1.2)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61395B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351E48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06D3A9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BP meds,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196D197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0976613E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1D7D42CB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9783338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0.998</w:t>
            </w:r>
          </w:p>
        </w:tc>
      </w:tr>
      <w:tr w:rsidR="009C51A7" w:rsidRPr="00194F7A" w14:paraId="0C523A6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7B7F7B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None</w:t>
            </w:r>
          </w:p>
        </w:tc>
        <w:tc>
          <w:tcPr>
            <w:tcW w:w="805" w:type="pct"/>
            <w:shd w:val="clear" w:color="auto" w:fill="auto"/>
            <w:noWrap/>
          </w:tcPr>
          <w:p w14:paraId="27A5F81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12274 (27.8)</w:t>
            </w:r>
          </w:p>
        </w:tc>
        <w:tc>
          <w:tcPr>
            <w:tcW w:w="721" w:type="pct"/>
            <w:shd w:val="clear" w:color="auto" w:fill="auto"/>
            <w:noWrap/>
          </w:tcPr>
          <w:p w14:paraId="252AC24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7325 (27.7)</w:t>
            </w:r>
          </w:p>
        </w:tc>
        <w:tc>
          <w:tcPr>
            <w:tcW w:w="740" w:type="pct"/>
            <w:shd w:val="clear" w:color="auto" w:fill="auto"/>
            <w:noWrap/>
          </w:tcPr>
          <w:p w14:paraId="746BDB4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4949 (27.8)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8C9446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B0BC19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997351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ACE-</w:t>
            </w:r>
            <w:proofErr w:type="spell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i</w:t>
            </w:r>
            <w:proofErr w:type="spell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or ARB</w:t>
            </w:r>
          </w:p>
        </w:tc>
        <w:tc>
          <w:tcPr>
            <w:tcW w:w="805" w:type="pct"/>
            <w:shd w:val="clear" w:color="auto" w:fill="auto"/>
            <w:noWrap/>
          </w:tcPr>
          <w:p w14:paraId="48DDA67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21352 (48.3)</w:t>
            </w:r>
          </w:p>
        </w:tc>
        <w:tc>
          <w:tcPr>
            <w:tcW w:w="721" w:type="pct"/>
            <w:shd w:val="clear" w:color="auto" w:fill="auto"/>
            <w:noWrap/>
          </w:tcPr>
          <w:p w14:paraId="7A48635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12757 (48.3)</w:t>
            </w:r>
          </w:p>
        </w:tc>
        <w:tc>
          <w:tcPr>
            <w:tcW w:w="740" w:type="pct"/>
            <w:shd w:val="clear" w:color="auto" w:fill="auto"/>
            <w:noWrap/>
          </w:tcPr>
          <w:p w14:paraId="46181CA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8595 (48.3)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61126D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5775FD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D0EECF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Non-ACE or ARB</w:t>
            </w:r>
          </w:p>
        </w:tc>
        <w:tc>
          <w:tcPr>
            <w:tcW w:w="805" w:type="pct"/>
            <w:shd w:val="clear" w:color="auto" w:fill="auto"/>
            <w:noWrap/>
          </w:tcPr>
          <w:p w14:paraId="10A5863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10577 (23.9)</w:t>
            </w:r>
          </w:p>
        </w:tc>
        <w:tc>
          <w:tcPr>
            <w:tcW w:w="721" w:type="pct"/>
            <w:shd w:val="clear" w:color="auto" w:fill="auto"/>
            <w:noWrap/>
          </w:tcPr>
          <w:p w14:paraId="391BA91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6320 (23.9)</w:t>
            </w:r>
          </w:p>
        </w:tc>
        <w:tc>
          <w:tcPr>
            <w:tcW w:w="740" w:type="pct"/>
            <w:shd w:val="clear" w:color="auto" w:fill="auto"/>
            <w:noWrap/>
          </w:tcPr>
          <w:p w14:paraId="753232B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4257 (23.9)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1D0772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26EAA7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FA4AB0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Pre-admission statin use,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4B42D36F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5DB62EA0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3127A02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837741F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0.65</w:t>
            </w:r>
          </w:p>
        </w:tc>
      </w:tr>
      <w:tr w:rsidR="009C51A7" w:rsidRPr="00194F7A" w14:paraId="3F99A4E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A8DA17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3677579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21153 (47.9)</w:t>
            </w:r>
          </w:p>
        </w:tc>
        <w:tc>
          <w:tcPr>
            <w:tcW w:w="721" w:type="pct"/>
            <w:shd w:val="clear" w:color="auto" w:fill="auto"/>
            <w:noWrap/>
          </w:tcPr>
          <w:p w14:paraId="1B676EF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12582 (47.7)</w:t>
            </w:r>
          </w:p>
        </w:tc>
        <w:tc>
          <w:tcPr>
            <w:tcW w:w="740" w:type="pct"/>
            <w:shd w:val="clear" w:color="auto" w:fill="auto"/>
            <w:noWrap/>
          </w:tcPr>
          <w:p w14:paraId="6A195F1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8571 (48.1)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A61A8E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99C6EC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0458C70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CD73F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23050 (52.1)</w:t>
            </w:r>
          </w:p>
        </w:tc>
        <w:tc>
          <w:tcPr>
            <w:tcW w:w="721" w:type="pct"/>
            <w:shd w:val="clear" w:color="auto" w:fill="auto"/>
            <w:noWrap/>
          </w:tcPr>
          <w:p w14:paraId="48BDAE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13820 (52.3)</w:t>
            </w:r>
          </w:p>
        </w:tc>
        <w:tc>
          <w:tcPr>
            <w:tcW w:w="740" w:type="pct"/>
            <w:shd w:val="clear" w:color="auto" w:fill="auto"/>
            <w:noWrap/>
          </w:tcPr>
          <w:p w14:paraId="2FEDF11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9230 (51.9)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647553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81D583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153902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White blood cell count, N (%)</w:t>
            </w:r>
          </w:p>
        </w:tc>
        <w:tc>
          <w:tcPr>
            <w:tcW w:w="805" w:type="pct"/>
            <w:shd w:val="clear" w:color="auto" w:fill="auto"/>
            <w:noWrap/>
          </w:tcPr>
          <w:p w14:paraId="0DCF092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5A9F123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238A4A7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B571DC2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0.82</w:t>
            </w:r>
          </w:p>
        </w:tc>
      </w:tr>
      <w:tr w:rsidR="009C51A7" w:rsidRPr="00194F7A" w14:paraId="79A7113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8CF284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Low &lt;4 K/μL</w:t>
            </w:r>
          </w:p>
        </w:tc>
        <w:tc>
          <w:tcPr>
            <w:tcW w:w="805" w:type="pct"/>
            <w:shd w:val="clear" w:color="auto" w:fill="auto"/>
            <w:noWrap/>
          </w:tcPr>
          <w:p w14:paraId="0E48F8E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2019 (4.6)</w:t>
            </w:r>
          </w:p>
        </w:tc>
        <w:tc>
          <w:tcPr>
            <w:tcW w:w="721" w:type="pct"/>
            <w:shd w:val="clear" w:color="auto" w:fill="auto"/>
            <w:noWrap/>
          </w:tcPr>
          <w:p w14:paraId="20813F8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1226 (4.6)</w:t>
            </w:r>
          </w:p>
        </w:tc>
        <w:tc>
          <w:tcPr>
            <w:tcW w:w="740" w:type="pct"/>
            <w:shd w:val="clear" w:color="auto" w:fill="auto"/>
            <w:noWrap/>
          </w:tcPr>
          <w:p w14:paraId="196E41A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793 (4.5)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5D9A54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709252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94CB5E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Normal 4-11 K/μL</w:t>
            </w:r>
          </w:p>
        </w:tc>
        <w:tc>
          <w:tcPr>
            <w:tcW w:w="805" w:type="pct"/>
            <w:shd w:val="clear" w:color="auto" w:fill="auto"/>
            <w:noWrap/>
          </w:tcPr>
          <w:p w14:paraId="2EEA9AC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33932 (76.8)</w:t>
            </w:r>
          </w:p>
        </w:tc>
        <w:tc>
          <w:tcPr>
            <w:tcW w:w="721" w:type="pct"/>
            <w:shd w:val="clear" w:color="auto" w:fill="auto"/>
            <w:noWrap/>
          </w:tcPr>
          <w:p w14:paraId="7941CCC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20232 (76.6)</w:t>
            </w:r>
          </w:p>
        </w:tc>
        <w:tc>
          <w:tcPr>
            <w:tcW w:w="740" w:type="pct"/>
            <w:shd w:val="clear" w:color="auto" w:fill="auto"/>
            <w:noWrap/>
          </w:tcPr>
          <w:p w14:paraId="6C5965A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13700 (77.0)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C9E7C0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E813C8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4E4539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High &gt;11 K/μL</w:t>
            </w:r>
          </w:p>
        </w:tc>
        <w:tc>
          <w:tcPr>
            <w:tcW w:w="805" w:type="pct"/>
            <w:shd w:val="clear" w:color="auto" w:fill="auto"/>
            <w:noWrap/>
          </w:tcPr>
          <w:p w14:paraId="6667A7B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8252 (18.7)</w:t>
            </w:r>
          </w:p>
        </w:tc>
        <w:tc>
          <w:tcPr>
            <w:tcW w:w="721" w:type="pct"/>
            <w:shd w:val="clear" w:color="auto" w:fill="auto"/>
            <w:noWrap/>
          </w:tcPr>
          <w:p w14:paraId="3198F0F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4944 (18.7)</w:t>
            </w:r>
          </w:p>
        </w:tc>
        <w:tc>
          <w:tcPr>
            <w:tcW w:w="740" w:type="pct"/>
            <w:shd w:val="clear" w:color="auto" w:fill="auto"/>
            <w:noWrap/>
          </w:tcPr>
          <w:p w14:paraId="536202E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3308 (18.6)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215844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A61066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EFC4761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Serum hematocrit (%), mean (SD)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2F4B5EDB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33.7 (5.29)</w:t>
            </w: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7982D2E5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33.7 (5.25)</w:t>
            </w: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AE18524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33.7 (5.34)</w:t>
            </w:r>
          </w:p>
        </w:tc>
        <w:tc>
          <w:tcPr>
            <w:tcW w:w="443" w:type="pct"/>
            <w:vAlign w:val="bottom"/>
          </w:tcPr>
          <w:p w14:paraId="28BD89ED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0.80</w:t>
            </w:r>
          </w:p>
        </w:tc>
      </w:tr>
      <w:tr w:rsidR="009C51A7" w:rsidRPr="00194F7A" w14:paraId="548076D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473EF42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Serum albumin,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552892F8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109B0D0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274FDD0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DDFF9D7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0.52</w:t>
            </w:r>
          </w:p>
        </w:tc>
      </w:tr>
      <w:tr w:rsidR="009C51A7" w:rsidRPr="00194F7A" w14:paraId="6F5174A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F5BBF6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4+ g/dL</w:t>
            </w:r>
          </w:p>
        </w:tc>
        <w:tc>
          <w:tcPr>
            <w:tcW w:w="805" w:type="pct"/>
            <w:shd w:val="clear" w:color="auto" w:fill="auto"/>
            <w:noWrap/>
          </w:tcPr>
          <w:p w14:paraId="5DCA3C6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15234 (34.5)</w:t>
            </w:r>
          </w:p>
        </w:tc>
        <w:tc>
          <w:tcPr>
            <w:tcW w:w="721" w:type="pct"/>
            <w:shd w:val="clear" w:color="auto" w:fill="auto"/>
            <w:noWrap/>
          </w:tcPr>
          <w:p w14:paraId="327B92B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9024 (34.2)</w:t>
            </w:r>
          </w:p>
        </w:tc>
        <w:tc>
          <w:tcPr>
            <w:tcW w:w="740" w:type="pct"/>
            <w:shd w:val="clear" w:color="auto" w:fill="auto"/>
            <w:noWrap/>
          </w:tcPr>
          <w:p w14:paraId="49B8F7E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6210 (34.9)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80C6A2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3A1591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2F5B2C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&lt;4 g/dL</w:t>
            </w:r>
          </w:p>
        </w:tc>
        <w:tc>
          <w:tcPr>
            <w:tcW w:w="805" w:type="pct"/>
            <w:shd w:val="clear" w:color="auto" w:fill="auto"/>
            <w:noWrap/>
          </w:tcPr>
          <w:p w14:paraId="46D8D42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23982 (54.3)</w:t>
            </w:r>
          </w:p>
        </w:tc>
        <w:tc>
          <w:tcPr>
            <w:tcW w:w="721" w:type="pct"/>
            <w:shd w:val="clear" w:color="auto" w:fill="auto"/>
            <w:noWrap/>
          </w:tcPr>
          <w:p w14:paraId="07500E8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14368 (54.4)</w:t>
            </w:r>
          </w:p>
        </w:tc>
        <w:tc>
          <w:tcPr>
            <w:tcW w:w="740" w:type="pct"/>
            <w:shd w:val="clear" w:color="auto" w:fill="auto"/>
            <w:noWrap/>
          </w:tcPr>
          <w:p w14:paraId="254903A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9614 (54.0)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D1E6F5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F15F40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FE4433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Unknown</w:t>
            </w:r>
          </w:p>
        </w:tc>
        <w:tc>
          <w:tcPr>
            <w:tcW w:w="805" w:type="pct"/>
            <w:shd w:val="clear" w:color="auto" w:fill="auto"/>
            <w:noWrap/>
          </w:tcPr>
          <w:p w14:paraId="62F2753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4987 (11.3)</w:t>
            </w:r>
          </w:p>
        </w:tc>
        <w:tc>
          <w:tcPr>
            <w:tcW w:w="721" w:type="pct"/>
            <w:shd w:val="clear" w:color="auto" w:fill="auto"/>
            <w:noWrap/>
          </w:tcPr>
          <w:p w14:paraId="0A884EC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3010 (11.4)</w:t>
            </w:r>
          </w:p>
        </w:tc>
        <w:tc>
          <w:tcPr>
            <w:tcW w:w="740" w:type="pct"/>
            <w:shd w:val="clear" w:color="auto" w:fill="auto"/>
            <w:noWrap/>
          </w:tcPr>
          <w:p w14:paraId="2A41C7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1977 (11.1)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8A0E24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E3DF58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83F341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Serum sodium, N (%)</w:t>
            </w:r>
          </w:p>
        </w:tc>
        <w:tc>
          <w:tcPr>
            <w:tcW w:w="805" w:type="pct"/>
            <w:shd w:val="clear" w:color="auto" w:fill="auto"/>
            <w:noWrap/>
          </w:tcPr>
          <w:p w14:paraId="0BBD384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75240BC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02E495E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6588DA0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0.029</w:t>
            </w:r>
          </w:p>
        </w:tc>
      </w:tr>
      <w:tr w:rsidR="009C51A7" w:rsidRPr="00194F7A" w14:paraId="3101484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A0090E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Low &lt;135 mmol/L</w:t>
            </w:r>
          </w:p>
        </w:tc>
        <w:tc>
          <w:tcPr>
            <w:tcW w:w="805" w:type="pct"/>
            <w:shd w:val="clear" w:color="auto" w:fill="auto"/>
            <w:noWrap/>
          </w:tcPr>
          <w:p w14:paraId="52C3165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4743 (10.7)</w:t>
            </w:r>
          </w:p>
        </w:tc>
        <w:tc>
          <w:tcPr>
            <w:tcW w:w="721" w:type="pct"/>
            <w:shd w:val="clear" w:color="auto" w:fill="auto"/>
            <w:noWrap/>
          </w:tcPr>
          <w:p w14:paraId="213C616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2730 (10.3)</w:t>
            </w:r>
          </w:p>
        </w:tc>
        <w:tc>
          <w:tcPr>
            <w:tcW w:w="740" w:type="pct"/>
            <w:shd w:val="clear" w:color="auto" w:fill="auto"/>
            <w:noWrap/>
          </w:tcPr>
          <w:p w14:paraId="2471211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2013 (11.3)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30FD23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3C610D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93F792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Normal 135-145 mmol/L</w:t>
            </w:r>
          </w:p>
        </w:tc>
        <w:tc>
          <w:tcPr>
            <w:tcW w:w="805" w:type="pct"/>
            <w:shd w:val="clear" w:color="auto" w:fill="auto"/>
            <w:noWrap/>
          </w:tcPr>
          <w:p w14:paraId="3317BC7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39026 (88.3)</w:t>
            </w:r>
          </w:p>
        </w:tc>
        <w:tc>
          <w:tcPr>
            <w:tcW w:w="721" w:type="pct"/>
            <w:shd w:val="clear" w:color="auto" w:fill="auto"/>
            <w:noWrap/>
          </w:tcPr>
          <w:p w14:paraId="30A4E46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23431 (88.7)</w:t>
            </w:r>
          </w:p>
        </w:tc>
        <w:tc>
          <w:tcPr>
            <w:tcW w:w="740" w:type="pct"/>
            <w:shd w:val="clear" w:color="auto" w:fill="auto"/>
            <w:noWrap/>
          </w:tcPr>
          <w:p w14:paraId="40DB742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15595 (87.6)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E04A8A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AB7709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081C91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 xml:space="preserve">          High &gt;145 mmol/L</w:t>
            </w:r>
          </w:p>
        </w:tc>
        <w:tc>
          <w:tcPr>
            <w:tcW w:w="805" w:type="pct"/>
            <w:shd w:val="clear" w:color="auto" w:fill="auto"/>
            <w:noWrap/>
          </w:tcPr>
          <w:p w14:paraId="3E0CA39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434 (1.0)</w:t>
            </w:r>
          </w:p>
        </w:tc>
        <w:tc>
          <w:tcPr>
            <w:tcW w:w="721" w:type="pct"/>
            <w:shd w:val="clear" w:color="auto" w:fill="auto"/>
            <w:noWrap/>
          </w:tcPr>
          <w:p w14:paraId="05EDAEA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241 (0.9)</w:t>
            </w:r>
          </w:p>
        </w:tc>
        <w:tc>
          <w:tcPr>
            <w:tcW w:w="740" w:type="pct"/>
            <w:shd w:val="clear" w:color="auto" w:fill="auto"/>
            <w:noWrap/>
          </w:tcPr>
          <w:p w14:paraId="0A5216B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193 (1.1)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A3EEA8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8F14D9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A682CB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Serum potassium, N (%)</w:t>
            </w:r>
          </w:p>
        </w:tc>
        <w:tc>
          <w:tcPr>
            <w:tcW w:w="805" w:type="pct"/>
            <w:shd w:val="clear" w:color="auto" w:fill="auto"/>
            <w:noWrap/>
          </w:tcPr>
          <w:p w14:paraId="698982E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5B710C1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1AE91B6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BCD2AD6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0.09</w:t>
            </w:r>
          </w:p>
        </w:tc>
      </w:tr>
      <w:tr w:rsidR="009C51A7" w:rsidRPr="00194F7A" w14:paraId="473B939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C39E7B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Low &lt;3.1 mmol/L</w:t>
            </w:r>
          </w:p>
        </w:tc>
        <w:tc>
          <w:tcPr>
            <w:tcW w:w="805" w:type="pct"/>
            <w:shd w:val="clear" w:color="auto" w:fill="auto"/>
            <w:noWrap/>
          </w:tcPr>
          <w:p w14:paraId="447BB6E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540 (1.2)</w:t>
            </w:r>
          </w:p>
        </w:tc>
        <w:tc>
          <w:tcPr>
            <w:tcW w:w="721" w:type="pct"/>
            <w:shd w:val="clear" w:color="auto" w:fill="auto"/>
            <w:noWrap/>
          </w:tcPr>
          <w:p w14:paraId="592521D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302 (1.1)</w:t>
            </w:r>
          </w:p>
        </w:tc>
        <w:tc>
          <w:tcPr>
            <w:tcW w:w="740" w:type="pct"/>
            <w:shd w:val="clear" w:color="auto" w:fill="auto"/>
            <w:noWrap/>
          </w:tcPr>
          <w:p w14:paraId="0091535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238 (1.3)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235DBB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56D21F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398DF9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Normal 3.1-5.3 mmol/L</w:t>
            </w:r>
          </w:p>
        </w:tc>
        <w:tc>
          <w:tcPr>
            <w:tcW w:w="805" w:type="pct"/>
            <w:shd w:val="clear" w:color="auto" w:fill="auto"/>
            <w:noWrap/>
          </w:tcPr>
          <w:p w14:paraId="2AC598D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40345 (91.3)</w:t>
            </w:r>
          </w:p>
        </w:tc>
        <w:tc>
          <w:tcPr>
            <w:tcW w:w="721" w:type="pct"/>
            <w:shd w:val="clear" w:color="auto" w:fill="auto"/>
            <w:noWrap/>
          </w:tcPr>
          <w:p w14:paraId="7986324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24043 (91.1)</w:t>
            </w:r>
          </w:p>
        </w:tc>
        <w:tc>
          <w:tcPr>
            <w:tcW w:w="740" w:type="pct"/>
            <w:shd w:val="clear" w:color="auto" w:fill="auto"/>
            <w:noWrap/>
          </w:tcPr>
          <w:p w14:paraId="2C44698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16302 (91.6)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791F4E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3D314E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6BD486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High &gt;5.3 mmol/L</w:t>
            </w:r>
          </w:p>
        </w:tc>
        <w:tc>
          <w:tcPr>
            <w:tcW w:w="805" w:type="pct"/>
            <w:shd w:val="clear" w:color="auto" w:fill="auto"/>
            <w:noWrap/>
          </w:tcPr>
          <w:p w14:paraId="768FE71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3318 (7.5)</w:t>
            </w:r>
          </w:p>
        </w:tc>
        <w:tc>
          <w:tcPr>
            <w:tcW w:w="721" w:type="pct"/>
            <w:shd w:val="clear" w:color="auto" w:fill="auto"/>
            <w:noWrap/>
          </w:tcPr>
          <w:p w14:paraId="09A2573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2057 (7.8)</w:t>
            </w:r>
          </w:p>
        </w:tc>
        <w:tc>
          <w:tcPr>
            <w:tcW w:w="740" w:type="pct"/>
            <w:shd w:val="clear" w:color="auto" w:fill="auto"/>
            <w:noWrap/>
          </w:tcPr>
          <w:p w14:paraId="33F8D9C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1261 (7.1)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CC7B0B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275340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3D5B338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Serum creatinine (mg/dL), median (IQR)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084921E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0.98 (0.7, 1.4)</w:t>
            </w: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78A60AA8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0.98 (0.7-1.4)</w:t>
            </w: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14F3BF47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0.98 (0.7, 1.4)</w:t>
            </w:r>
          </w:p>
        </w:tc>
        <w:tc>
          <w:tcPr>
            <w:tcW w:w="443" w:type="pct"/>
            <w:vAlign w:val="bottom"/>
          </w:tcPr>
          <w:p w14:paraId="65FDBE2A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0.81</w:t>
            </w:r>
          </w:p>
        </w:tc>
      </w:tr>
      <w:tr w:rsidR="009C51A7" w:rsidRPr="00194F7A" w14:paraId="61314A1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559405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Body mass index,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7C07117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3636E338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72B7AA17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vAlign w:val="bottom"/>
          </w:tcPr>
          <w:p w14:paraId="0B0530E4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0.91</w:t>
            </w:r>
          </w:p>
        </w:tc>
      </w:tr>
      <w:tr w:rsidR="009C51A7" w:rsidRPr="00194F7A" w14:paraId="233F053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AF4DF4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&lt;18.5 kg/m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805" w:type="pct"/>
            <w:shd w:val="clear" w:color="auto" w:fill="auto"/>
            <w:noWrap/>
          </w:tcPr>
          <w:p w14:paraId="5F25743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1038 (2.3)</w:t>
            </w:r>
          </w:p>
        </w:tc>
        <w:tc>
          <w:tcPr>
            <w:tcW w:w="721" w:type="pct"/>
            <w:shd w:val="clear" w:color="auto" w:fill="auto"/>
            <w:noWrap/>
          </w:tcPr>
          <w:p w14:paraId="3AE927C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616 (2.3)</w:t>
            </w:r>
          </w:p>
        </w:tc>
        <w:tc>
          <w:tcPr>
            <w:tcW w:w="740" w:type="pct"/>
            <w:shd w:val="clear" w:color="auto" w:fill="auto"/>
            <w:noWrap/>
          </w:tcPr>
          <w:p w14:paraId="1DA781B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422 (2.4)</w:t>
            </w:r>
          </w:p>
        </w:tc>
        <w:tc>
          <w:tcPr>
            <w:tcW w:w="443" w:type="pct"/>
            <w:vAlign w:val="bottom"/>
          </w:tcPr>
          <w:p w14:paraId="3E28187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9CD430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3B7D81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18.5 – 24.9 kg/m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805" w:type="pct"/>
            <w:shd w:val="clear" w:color="auto" w:fill="auto"/>
            <w:noWrap/>
          </w:tcPr>
          <w:p w14:paraId="7EEA8EC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7412 (16.8)</w:t>
            </w:r>
          </w:p>
        </w:tc>
        <w:tc>
          <w:tcPr>
            <w:tcW w:w="721" w:type="pct"/>
            <w:shd w:val="clear" w:color="auto" w:fill="auto"/>
            <w:noWrap/>
          </w:tcPr>
          <w:p w14:paraId="0775262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4405 (16.7)</w:t>
            </w:r>
          </w:p>
        </w:tc>
        <w:tc>
          <w:tcPr>
            <w:tcW w:w="740" w:type="pct"/>
            <w:shd w:val="clear" w:color="auto" w:fill="auto"/>
            <w:noWrap/>
          </w:tcPr>
          <w:p w14:paraId="3444FAA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3007 (16.9)</w:t>
            </w:r>
          </w:p>
        </w:tc>
        <w:tc>
          <w:tcPr>
            <w:tcW w:w="443" w:type="pct"/>
            <w:vAlign w:val="bottom"/>
          </w:tcPr>
          <w:p w14:paraId="5550049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A86258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5292A2B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25.0 – 29.9 kg/m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805" w:type="pct"/>
            <w:shd w:val="clear" w:color="auto" w:fill="auto"/>
            <w:noWrap/>
          </w:tcPr>
          <w:p w14:paraId="5E79218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12377 (28.0)</w:t>
            </w:r>
          </w:p>
        </w:tc>
        <w:tc>
          <w:tcPr>
            <w:tcW w:w="721" w:type="pct"/>
            <w:shd w:val="clear" w:color="auto" w:fill="auto"/>
            <w:noWrap/>
          </w:tcPr>
          <w:p w14:paraId="6807B96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7452 (28.2)</w:t>
            </w:r>
          </w:p>
        </w:tc>
        <w:tc>
          <w:tcPr>
            <w:tcW w:w="740" w:type="pct"/>
            <w:shd w:val="clear" w:color="auto" w:fill="auto"/>
            <w:noWrap/>
          </w:tcPr>
          <w:p w14:paraId="0B60158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4925 (27.7)</w:t>
            </w:r>
          </w:p>
        </w:tc>
        <w:tc>
          <w:tcPr>
            <w:tcW w:w="443" w:type="pct"/>
            <w:vAlign w:val="bottom"/>
          </w:tcPr>
          <w:p w14:paraId="0025F07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089595C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75B476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≥30.0 kg/m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805" w:type="pct"/>
            <w:shd w:val="clear" w:color="auto" w:fill="auto"/>
            <w:noWrap/>
          </w:tcPr>
          <w:p w14:paraId="23CFE11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23376 (52.9)</w:t>
            </w:r>
          </w:p>
        </w:tc>
        <w:tc>
          <w:tcPr>
            <w:tcW w:w="721" w:type="pct"/>
            <w:shd w:val="clear" w:color="auto" w:fill="auto"/>
            <w:noWrap/>
          </w:tcPr>
          <w:p w14:paraId="78FBD81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13929 (52.8)</w:t>
            </w:r>
          </w:p>
        </w:tc>
        <w:tc>
          <w:tcPr>
            <w:tcW w:w="740" w:type="pct"/>
            <w:shd w:val="clear" w:color="auto" w:fill="auto"/>
            <w:noWrap/>
          </w:tcPr>
          <w:p w14:paraId="709D0FC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9447 (53.1)</w:t>
            </w:r>
          </w:p>
        </w:tc>
        <w:tc>
          <w:tcPr>
            <w:tcW w:w="443" w:type="pct"/>
            <w:vAlign w:val="bottom"/>
          </w:tcPr>
          <w:p w14:paraId="5472BB5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97527BD" w14:textId="77777777" w:rsidTr="00140E9B">
        <w:trPr>
          <w:trHeight w:val="300"/>
          <w:tblHeader/>
        </w:trPr>
        <w:tc>
          <w:tcPr>
            <w:tcW w:w="3096" w:type="pct"/>
            <w:gridSpan w:val="2"/>
            <w:shd w:val="clear" w:color="auto" w:fill="auto"/>
            <w:noWrap/>
            <w:vAlign w:val="bottom"/>
          </w:tcPr>
          <w:p w14:paraId="4036021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Discharged 90 days prior to index admission, N (%)</w:t>
            </w: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72FA8311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0F83202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4757779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0.65</w:t>
            </w:r>
          </w:p>
        </w:tc>
      </w:tr>
      <w:tr w:rsidR="009C51A7" w:rsidRPr="00194F7A" w14:paraId="497C431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E823BC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53C0B0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14168 (32.1)</w:t>
            </w:r>
          </w:p>
        </w:tc>
        <w:tc>
          <w:tcPr>
            <w:tcW w:w="721" w:type="pct"/>
            <w:shd w:val="clear" w:color="auto" w:fill="auto"/>
            <w:noWrap/>
          </w:tcPr>
          <w:p w14:paraId="0B7FB4D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8507 (32.2)</w:t>
            </w:r>
          </w:p>
        </w:tc>
        <w:tc>
          <w:tcPr>
            <w:tcW w:w="740" w:type="pct"/>
            <w:shd w:val="clear" w:color="auto" w:fill="auto"/>
            <w:noWrap/>
          </w:tcPr>
          <w:p w14:paraId="3D49061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5661 (31.8)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57AF7A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C653B3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F27DA9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76F9ED5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30035 (67.9)</w:t>
            </w:r>
          </w:p>
        </w:tc>
        <w:tc>
          <w:tcPr>
            <w:tcW w:w="721" w:type="pct"/>
            <w:shd w:val="clear" w:color="auto" w:fill="auto"/>
            <w:noWrap/>
          </w:tcPr>
          <w:p w14:paraId="6D13AAB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17895 (67.8)</w:t>
            </w:r>
          </w:p>
        </w:tc>
        <w:tc>
          <w:tcPr>
            <w:tcW w:w="740" w:type="pct"/>
            <w:shd w:val="clear" w:color="auto" w:fill="auto"/>
            <w:noWrap/>
          </w:tcPr>
          <w:p w14:paraId="2689865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12140 (68.2)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4F3EA0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FC6554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29DD42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Discharge 1 year prior to index admission,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2BE07280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5C955112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6753FEB2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C5EE6B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0.78</w:t>
            </w:r>
          </w:p>
        </w:tc>
      </w:tr>
      <w:tr w:rsidR="009C51A7" w:rsidRPr="00194F7A" w14:paraId="01AE55A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6C220E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Home</w:t>
            </w:r>
          </w:p>
        </w:tc>
        <w:tc>
          <w:tcPr>
            <w:tcW w:w="805" w:type="pct"/>
            <w:shd w:val="clear" w:color="auto" w:fill="auto"/>
            <w:noWrap/>
          </w:tcPr>
          <w:p w14:paraId="1074A92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15798 (35.7)</w:t>
            </w:r>
          </w:p>
        </w:tc>
        <w:tc>
          <w:tcPr>
            <w:tcW w:w="721" w:type="pct"/>
            <w:shd w:val="clear" w:color="auto" w:fill="auto"/>
            <w:noWrap/>
          </w:tcPr>
          <w:p w14:paraId="668A7E1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9379 (35.5)</w:t>
            </w:r>
          </w:p>
        </w:tc>
        <w:tc>
          <w:tcPr>
            <w:tcW w:w="740" w:type="pct"/>
            <w:shd w:val="clear" w:color="auto" w:fill="auto"/>
            <w:noWrap/>
          </w:tcPr>
          <w:p w14:paraId="6A14C77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6419 (36.1)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A3440F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FBCDCF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818811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Home with nursing care</w:t>
            </w:r>
          </w:p>
        </w:tc>
        <w:tc>
          <w:tcPr>
            <w:tcW w:w="805" w:type="pct"/>
            <w:shd w:val="clear" w:color="auto" w:fill="auto"/>
            <w:noWrap/>
          </w:tcPr>
          <w:p w14:paraId="7F1C591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5792 (13.1)</w:t>
            </w:r>
          </w:p>
        </w:tc>
        <w:tc>
          <w:tcPr>
            <w:tcW w:w="721" w:type="pct"/>
            <w:shd w:val="clear" w:color="auto" w:fill="auto"/>
            <w:noWrap/>
          </w:tcPr>
          <w:p w14:paraId="7D93D2F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3430 (13.0)</w:t>
            </w:r>
          </w:p>
        </w:tc>
        <w:tc>
          <w:tcPr>
            <w:tcW w:w="740" w:type="pct"/>
            <w:shd w:val="clear" w:color="auto" w:fill="auto"/>
            <w:noWrap/>
          </w:tcPr>
          <w:p w14:paraId="2B119D0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2362 (13.3)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DC3130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109072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B74B94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Sub-acute facility</w:t>
            </w:r>
          </w:p>
        </w:tc>
        <w:tc>
          <w:tcPr>
            <w:tcW w:w="805" w:type="pct"/>
            <w:shd w:val="clear" w:color="auto" w:fill="auto"/>
            <w:noWrap/>
          </w:tcPr>
          <w:p w14:paraId="37F4CDA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5320 (12.0)</w:t>
            </w:r>
          </w:p>
        </w:tc>
        <w:tc>
          <w:tcPr>
            <w:tcW w:w="721" w:type="pct"/>
            <w:shd w:val="clear" w:color="auto" w:fill="auto"/>
            <w:noWrap/>
          </w:tcPr>
          <w:p w14:paraId="458373D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3238 (12.3)</w:t>
            </w:r>
          </w:p>
        </w:tc>
        <w:tc>
          <w:tcPr>
            <w:tcW w:w="740" w:type="pct"/>
            <w:shd w:val="clear" w:color="auto" w:fill="auto"/>
            <w:noWrap/>
          </w:tcPr>
          <w:p w14:paraId="5EFFBA9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2082 (11.7)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3A661F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03AAC4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0264A63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Against medical advice</w:t>
            </w:r>
          </w:p>
        </w:tc>
        <w:tc>
          <w:tcPr>
            <w:tcW w:w="805" w:type="pct"/>
            <w:shd w:val="clear" w:color="auto" w:fill="auto"/>
            <w:noWrap/>
          </w:tcPr>
          <w:p w14:paraId="6A4911E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666 (1.5)</w:t>
            </w:r>
          </w:p>
        </w:tc>
        <w:tc>
          <w:tcPr>
            <w:tcW w:w="721" w:type="pct"/>
            <w:shd w:val="clear" w:color="auto" w:fill="auto"/>
            <w:noWrap/>
          </w:tcPr>
          <w:p w14:paraId="10408BD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384 (1.5)</w:t>
            </w:r>
          </w:p>
        </w:tc>
        <w:tc>
          <w:tcPr>
            <w:tcW w:w="740" w:type="pct"/>
            <w:shd w:val="clear" w:color="auto" w:fill="auto"/>
            <w:noWrap/>
          </w:tcPr>
          <w:p w14:paraId="17405A3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282 (1.6)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AD1DDE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312B7F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5F0E77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 discharge recorded</w:t>
            </w:r>
          </w:p>
        </w:tc>
        <w:tc>
          <w:tcPr>
            <w:tcW w:w="805" w:type="pct"/>
            <w:shd w:val="clear" w:color="auto" w:fill="auto"/>
            <w:noWrap/>
          </w:tcPr>
          <w:p w14:paraId="65EC330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16627 (37.6)</w:t>
            </w:r>
          </w:p>
        </w:tc>
        <w:tc>
          <w:tcPr>
            <w:tcW w:w="721" w:type="pct"/>
            <w:shd w:val="clear" w:color="auto" w:fill="auto"/>
            <w:noWrap/>
          </w:tcPr>
          <w:p w14:paraId="316F166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9971 (37.8)</w:t>
            </w:r>
          </w:p>
        </w:tc>
        <w:tc>
          <w:tcPr>
            <w:tcW w:w="740" w:type="pct"/>
            <w:shd w:val="clear" w:color="auto" w:fill="auto"/>
            <w:noWrap/>
          </w:tcPr>
          <w:p w14:paraId="0DBBF68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6656 (37.4)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EECF22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FF247F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027FA2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Urgent or emergent </w:t>
            </w:r>
            <w:proofErr w:type="spellStart"/>
            <w:proofErr w:type="gram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admission,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c</w:t>
            </w:r>
            <w:proofErr w:type="spellEnd"/>
            <w:proofErr w:type="gram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78B4CDA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4B42B34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58E4470A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88636D4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0.94</w:t>
            </w:r>
          </w:p>
        </w:tc>
      </w:tr>
      <w:tr w:rsidR="009C51A7" w:rsidRPr="00194F7A" w14:paraId="1745BA9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CBEDC1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710E3BA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38145 (86.3)</w:t>
            </w:r>
          </w:p>
        </w:tc>
        <w:tc>
          <w:tcPr>
            <w:tcW w:w="721" w:type="pct"/>
            <w:shd w:val="clear" w:color="auto" w:fill="auto"/>
            <w:noWrap/>
          </w:tcPr>
          <w:p w14:paraId="4A12E1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22780 (86.3)</w:t>
            </w:r>
          </w:p>
        </w:tc>
        <w:tc>
          <w:tcPr>
            <w:tcW w:w="740" w:type="pct"/>
            <w:shd w:val="clear" w:color="auto" w:fill="auto"/>
            <w:noWrap/>
          </w:tcPr>
          <w:p w14:paraId="51737D0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15365 (86.3)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69117A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DF27DE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913E08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3A9AC68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6058 (13.7)</w:t>
            </w:r>
          </w:p>
        </w:tc>
        <w:tc>
          <w:tcPr>
            <w:tcW w:w="721" w:type="pct"/>
            <w:shd w:val="clear" w:color="auto" w:fill="auto"/>
            <w:noWrap/>
          </w:tcPr>
          <w:p w14:paraId="5EBE4D0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3622 (13.7)</w:t>
            </w:r>
          </w:p>
        </w:tc>
        <w:tc>
          <w:tcPr>
            <w:tcW w:w="740" w:type="pct"/>
            <w:shd w:val="clear" w:color="auto" w:fill="auto"/>
            <w:noWrap/>
          </w:tcPr>
          <w:p w14:paraId="459E03A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2436 (13.7)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9FEC5A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4CFB76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AD4CAA6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Intensive care admission,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506F4A4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58823986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16E5A372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2BC171F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0.43</w:t>
            </w:r>
          </w:p>
        </w:tc>
      </w:tr>
      <w:tr w:rsidR="009C51A7" w:rsidRPr="00194F7A" w14:paraId="0BE9D79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FBC050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5B1890E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7078 (16.0)</w:t>
            </w:r>
          </w:p>
        </w:tc>
        <w:tc>
          <w:tcPr>
            <w:tcW w:w="721" w:type="pct"/>
            <w:shd w:val="clear" w:color="auto" w:fill="auto"/>
            <w:noWrap/>
          </w:tcPr>
          <w:p w14:paraId="587BDC8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4265 (16.2)</w:t>
            </w:r>
          </w:p>
        </w:tc>
        <w:tc>
          <w:tcPr>
            <w:tcW w:w="740" w:type="pct"/>
            <w:shd w:val="clear" w:color="auto" w:fill="auto"/>
            <w:noWrap/>
          </w:tcPr>
          <w:p w14:paraId="22C8DB4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2813 (15.8)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E91D6C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4F0A73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5010F1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34AC4DD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37125 (84.0)</w:t>
            </w:r>
          </w:p>
        </w:tc>
        <w:tc>
          <w:tcPr>
            <w:tcW w:w="721" w:type="pct"/>
            <w:shd w:val="clear" w:color="auto" w:fill="auto"/>
            <w:noWrap/>
          </w:tcPr>
          <w:p w14:paraId="5132968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22137 (83.8)</w:t>
            </w:r>
          </w:p>
        </w:tc>
        <w:tc>
          <w:tcPr>
            <w:tcW w:w="740" w:type="pct"/>
            <w:shd w:val="clear" w:color="auto" w:fill="auto"/>
            <w:noWrap/>
          </w:tcPr>
          <w:p w14:paraId="1CC4C09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14988 (84.2)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31C04C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47A6BC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F4C40D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Blood transfusion given,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6B60AA6F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767749D9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59590ED4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89AC4BD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0.92</w:t>
            </w:r>
          </w:p>
        </w:tc>
      </w:tr>
      <w:tr w:rsidR="009C51A7" w:rsidRPr="00194F7A" w14:paraId="3C8CA37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786ECA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E3146F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6052 (13.7)</w:t>
            </w:r>
          </w:p>
        </w:tc>
        <w:tc>
          <w:tcPr>
            <w:tcW w:w="721" w:type="pct"/>
            <w:shd w:val="clear" w:color="auto" w:fill="auto"/>
            <w:noWrap/>
          </w:tcPr>
          <w:p w14:paraId="337B4C9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3610 (13.7)</w:t>
            </w:r>
          </w:p>
        </w:tc>
        <w:tc>
          <w:tcPr>
            <w:tcW w:w="740" w:type="pct"/>
            <w:shd w:val="clear" w:color="auto" w:fill="auto"/>
            <w:noWrap/>
          </w:tcPr>
          <w:p w14:paraId="1C3609C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2442 (13.7)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023129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5F9255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A66DA3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6CDC08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38151 (86.3)</w:t>
            </w:r>
          </w:p>
        </w:tc>
        <w:tc>
          <w:tcPr>
            <w:tcW w:w="721" w:type="pct"/>
            <w:shd w:val="clear" w:color="auto" w:fill="auto"/>
            <w:noWrap/>
          </w:tcPr>
          <w:p w14:paraId="2E60BB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22792 (86.3)</w:t>
            </w:r>
          </w:p>
        </w:tc>
        <w:tc>
          <w:tcPr>
            <w:tcW w:w="740" w:type="pct"/>
            <w:shd w:val="clear" w:color="auto" w:fill="auto"/>
            <w:noWrap/>
          </w:tcPr>
          <w:p w14:paraId="5017A4E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15359 (86.3)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61F332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4B20AF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21A8F3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Parenteral or enteral nutrition, N (%)</w:t>
            </w:r>
          </w:p>
        </w:tc>
        <w:tc>
          <w:tcPr>
            <w:tcW w:w="805" w:type="pct"/>
            <w:shd w:val="clear" w:color="auto" w:fill="auto"/>
            <w:noWrap/>
          </w:tcPr>
          <w:p w14:paraId="6FF405B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7F8B4EA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1E5590D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3A38F01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0.37</w:t>
            </w:r>
          </w:p>
        </w:tc>
      </w:tr>
      <w:tr w:rsidR="009C51A7" w:rsidRPr="00194F7A" w14:paraId="301C99B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D5B1A9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B17040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1592 (3.6)</w:t>
            </w:r>
          </w:p>
        </w:tc>
        <w:tc>
          <w:tcPr>
            <w:tcW w:w="721" w:type="pct"/>
            <w:shd w:val="clear" w:color="auto" w:fill="auto"/>
            <w:noWrap/>
          </w:tcPr>
          <w:p w14:paraId="2D02EC0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927 (3.5)</w:t>
            </w:r>
          </w:p>
        </w:tc>
        <w:tc>
          <w:tcPr>
            <w:tcW w:w="740" w:type="pct"/>
            <w:shd w:val="clear" w:color="auto" w:fill="auto"/>
            <w:noWrap/>
          </w:tcPr>
          <w:p w14:paraId="642637D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665 (3.7)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939F94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8BD62B9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5440FC0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C11ABD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42611 (96.4)</w:t>
            </w:r>
          </w:p>
        </w:tc>
        <w:tc>
          <w:tcPr>
            <w:tcW w:w="721" w:type="pct"/>
            <w:shd w:val="clear" w:color="auto" w:fill="auto"/>
            <w:noWrap/>
          </w:tcPr>
          <w:p w14:paraId="2CFAA81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25475 (96.5)</w:t>
            </w:r>
          </w:p>
        </w:tc>
        <w:tc>
          <w:tcPr>
            <w:tcW w:w="740" w:type="pct"/>
            <w:shd w:val="clear" w:color="auto" w:fill="auto"/>
            <w:noWrap/>
          </w:tcPr>
          <w:p w14:paraId="270EF7F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17136 (96.3)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44B530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A65E6B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48146F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Depression or psychosis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1E8C8A4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10A1E57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2DECE2F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3CCFF2A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0.77</w:t>
            </w:r>
          </w:p>
        </w:tc>
      </w:tr>
      <w:tr w:rsidR="009C51A7" w:rsidRPr="00194F7A" w14:paraId="777BE1DB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5251E3D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A9F4AC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13112 (29.7)</w:t>
            </w:r>
          </w:p>
        </w:tc>
        <w:tc>
          <w:tcPr>
            <w:tcW w:w="721" w:type="pct"/>
            <w:shd w:val="clear" w:color="auto" w:fill="auto"/>
            <w:noWrap/>
          </w:tcPr>
          <w:p w14:paraId="3C04CF0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7870 (29.8)</w:t>
            </w:r>
          </w:p>
        </w:tc>
        <w:tc>
          <w:tcPr>
            <w:tcW w:w="740" w:type="pct"/>
            <w:shd w:val="clear" w:color="auto" w:fill="auto"/>
            <w:noWrap/>
          </w:tcPr>
          <w:p w14:paraId="1F86D00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5242 (29.4)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1E774E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BDC765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694940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CFED78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31091 (70.3)</w:t>
            </w:r>
          </w:p>
        </w:tc>
        <w:tc>
          <w:tcPr>
            <w:tcW w:w="721" w:type="pct"/>
            <w:shd w:val="clear" w:color="auto" w:fill="auto"/>
            <w:noWrap/>
          </w:tcPr>
          <w:p w14:paraId="079F6F3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18532 (70.2)</w:t>
            </w:r>
          </w:p>
        </w:tc>
        <w:tc>
          <w:tcPr>
            <w:tcW w:w="740" w:type="pct"/>
            <w:shd w:val="clear" w:color="auto" w:fill="auto"/>
            <w:noWrap/>
          </w:tcPr>
          <w:p w14:paraId="0A79B57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12559 (70.6)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A3484E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A6AD66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3B5371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Gastroparesis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3A0EF90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6B7501B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02CFF12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E63EC3D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0.48</w:t>
            </w:r>
          </w:p>
        </w:tc>
      </w:tr>
      <w:tr w:rsidR="009C51A7" w:rsidRPr="00194F7A" w14:paraId="2C202BF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FAFE9B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AA6B39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2100 (4.8)</w:t>
            </w:r>
          </w:p>
        </w:tc>
        <w:tc>
          <w:tcPr>
            <w:tcW w:w="721" w:type="pct"/>
            <w:shd w:val="clear" w:color="auto" w:fill="auto"/>
            <w:noWrap/>
          </w:tcPr>
          <w:p w14:paraId="584500C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1196 (4.5)</w:t>
            </w:r>
          </w:p>
        </w:tc>
        <w:tc>
          <w:tcPr>
            <w:tcW w:w="740" w:type="pct"/>
            <w:shd w:val="clear" w:color="auto" w:fill="auto"/>
            <w:noWrap/>
          </w:tcPr>
          <w:p w14:paraId="6A3B7FF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904 (5.1)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7AA523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EE3FEE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943A0D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27E001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42103 (95.2)</w:t>
            </w:r>
          </w:p>
        </w:tc>
        <w:tc>
          <w:tcPr>
            <w:tcW w:w="721" w:type="pct"/>
            <w:shd w:val="clear" w:color="auto" w:fill="auto"/>
            <w:noWrap/>
          </w:tcPr>
          <w:p w14:paraId="16D7589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25206 (95.5)</w:t>
            </w:r>
          </w:p>
        </w:tc>
        <w:tc>
          <w:tcPr>
            <w:tcW w:w="740" w:type="pct"/>
            <w:shd w:val="clear" w:color="auto" w:fill="auto"/>
            <w:noWrap/>
          </w:tcPr>
          <w:p w14:paraId="5E6E5C9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16897 (94.9)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AE2EE7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3BD1F6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BB61D4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Pancreatitis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648D623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1EFEA24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29A3D7F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DA08FE6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0.87</w:t>
            </w:r>
          </w:p>
        </w:tc>
      </w:tr>
      <w:tr w:rsidR="009C51A7" w:rsidRPr="00194F7A" w14:paraId="334EF9C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969A83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15687B3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2387 (5.4)</w:t>
            </w:r>
          </w:p>
        </w:tc>
        <w:tc>
          <w:tcPr>
            <w:tcW w:w="721" w:type="pct"/>
            <w:shd w:val="clear" w:color="auto" w:fill="auto"/>
            <w:noWrap/>
          </w:tcPr>
          <w:p w14:paraId="644AB56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1413 (5.4)</w:t>
            </w:r>
          </w:p>
        </w:tc>
        <w:tc>
          <w:tcPr>
            <w:tcW w:w="740" w:type="pct"/>
            <w:shd w:val="clear" w:color="auto" w:fill="auto"/>
            <w:noWrap/>
          </w:tcPr>
          <w:p w14:paraId="211E2FE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974 (5.5)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E1F56B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2FFD6A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7D244A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8A18FD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41816 (94.6)</w:t>
            </w:r>
          </w:p>
        </w:tc>
        <w:tc>
          <w:tcPr>
            <w:tcW w:w="721" w:type="pct"/>
            <w:shd w:val="clear" w:color="auto" w:fill="auto"/>
            <w:noWrap/>
          </w:tcPr>
          <w:p w14:paraId="49171F3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24989 (94.6)</w:t>
            </w:r>
          </w:p>
        </w:tc>
        <w:tc>
          <w:tcPr>
            <w:tcW w:w="740" w:type="pct"/>
            <w:shd w:val="clear" w:color="auto" w:fill="auto"/>
            <w:noWrap/>
          </w:tcPr>
          <w:p w14:paraId="1715561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16827 (94.5)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894E41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7FE05CBF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5BDA54E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Hypertension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61F8F1F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2667AA2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71F8A6E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B2830AD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0.17</w:t>
            </w:r>
          </w:p>
        </w:tc>
      </w:tr>
      <w:tr w:rsidR="009C51A7" w:rsidRPr="00194F7A" w14:paraId="0ACBC82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5D530DF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564C6D7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32532 (73.6)</w:t>
            </w:r>
          </w:p>
        </w:tc>
        <w:tc>
          <w:tcPr>
            <w:tcW w:w="721" w:type="pct"/>
            <w:shd w:val="clear" w:color="auto" w:fill="auto"/>
            <w:noWrap/>
          </w:tcPr>
          <w:p w14:paraId="4D103DC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19290 (73.1)</w:t>
            </w:r>
          </w:p>
        </w:tc>
        <w:tc>
          <w:tcPr>
            <w:tcW w:w="740" w:type="pct"/>
            <w:shd w:val="clear" w:color="auto" w:fill="auto"/>
            <w:noWrap/>
          </w:tcPr>
          <w:p w14:paraId="031FDDE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13242 (74.4)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891C1F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26A6E8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6CB38D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7D508F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11671 (26.4)</w:t>
            </w:r>
          </w:p>
        </w:tc>
        <w:tc>
          <w:tcPr>
            <w:tcW w:w="721" w:type="pct"/>
            <w:shd w:val="clear" w:color="auto" w:fill="auto"/>
            <w:noWrap/>
          </w:tcPr>
          <w:p w14:paraId="16A8D94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7112 (26.9)</w:t>
            </w:r>
          </w:p>
        </w:tc>
        <w:tc>
          <w:tcPr>
            <w:tcW w:w="740" w:type="pct"/>
            <w:shd w:val="clear" w:color="auto" w:fill="auto"/>
            <w:noWrap/>
          </w:tcPr>
          <w:p w14:paraId="66A448B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4559 (25.6)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787739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4613C2C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381E0E0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COPD or asthma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740BE63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078CED5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4479A5D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9DB8897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0.30</w:t>
            </w:r>
          </w:p>
        </w:tc>
      </w:tr>
      <w:tr w:rsidR="009C51A7" w:rsidRPr="00194F7A" w14:paraId="7D3919C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7F240F6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2570BF3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10433 (23.6)</w:t>
            </w:r>
          </w:p>
        </w:tc>
        <w:tc>
          <w:tcPr>
            <w:tcW w:w="721" w:type="pct"/>
            <w:shd w:val="clear" w:color="auto" w:fill="auto"/>
            <w:noWrap/>
          </w:tcPr>
          <w:p w14:paraId="716442C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6365 (24.1)</w:t>
            </w:r>
          </w:p>
        </w:tc>
        <w:tc>
          <w:tcPr>
            <w:tcW w:w="740" w:type="pct"/>
            <w:shd w:val="clear" w:color="auto" w:fill="auto"/>
            <w:noWrap/>
          </w:tcPr>
          <w:p w14:paraId="2E627CB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4068 (22.9)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3569FB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22A9AB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29E9DE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6A1D03E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33770 (76.4)</w:t>
            </w:r>
          </w:p>
        </w:tc>
        <w:tc>
          <w:tcPr>
            <w:tcW w:w="721" w:type="pct"/>
            <w:shd w:val="clear" w:color="auto" w:fill="auto"/>
            <w:noWrap/>
          </w:tcPr>
          <w:p w14:paraId="762AC1D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20037 (75.9)</w:t>
            </w:r>
          </w:p>
        </w:tc>
        <w:tc>
          <w:tcPr>
            <w:tcW w:w="740" w:type="pct"/>
            <w:shd w:val="clear" w:color="auto" w:fill="auto"/>
            <w:noWrap/>
          </w:tcPr>
          <w:p w14:paraId="615ABBD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13733 (77.1)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0E5924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69AE3E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77D68E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Cardiac dysrhythmias ever,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</w:tcPr>
          <w:p w14:paraId="112ED970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</w:tcPr>
          <w:p w14:paraId="4D585DE7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</w:tcPr>
          <w:p w14:paraId="521733F2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5F309A43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0.45</w:t>
            </w:r>
          </w:p>
        </w:tc>
      </w:tr>
      <w:tr w:rsidR="009C51A7" w:rsidRPr="00194F7A" w14:paraId="68B2AF0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5F257CB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3C2E5EF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10546 (23.9)</w:t>
            </w:r>
          </w:p>
        </w:tc>
        <w:tc>
          <w:tcPr>
            <w:tcW w:w="721" w:type="pct"/>
            <w:shd w:val="clear" w:color="auto" w:fill="auto"/>
            <w:noWrap/>
          </w:tcPr>
          <w:p w14:paraId="59FEAF9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6382 (24.2)</w:t>
            </w:r>
          </w:p>
        </w:tc>
        <w:tc>
          <w:tcPr>
            <w:tcW w:w="740" w:type="pct"/>
            <w:shd w:val="clear" w:color="auto" w:fill="auto"/>
            <w:noWrap/>
          </w:tcPr>
          <w:p w14:paraId="1AA3A0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4164 (23.4)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125BD97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35CA69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9F08E1C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0C888C5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33657 (76.1)</w:t>
            </w:r>
          </w:p>
        </w:tc>
        <w:tc>
          <w:tcPr>
            <w:tcW w:w="721" w:type="pct"/>
            <w:shd w:val="clear" w:color="auto" w:fill="auto"/>
            <w:noWrap/>
          </w:tcPr>
          <w:p w14:paraId="6D7D642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20020 (75.8)</w:t>
            </w:r>
          </w:p>
        </w:tc>
        <w:tc>
          <w:tcPr>
            <w:tcW w:w="740" w:type="pct"/>
            <w:shd w:val="clear" w:color="auto" w:fill="auto"/>
            <w:noWrap/>
          </w:tcPr>
          <w:p w14:paraId="7E776DD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13637 (76.6)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6BD330F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4EE968A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746F7DB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Malignant neoplasm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7435C7CA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4E3E7E2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4E7A7C0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BF5EF6A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0.44</w:t>
            </w:r>
          </w:p>
        </w:tc>
      </w:tr>
      <w:tr w:rsidR="009C51A7" w:rsidRPr="00194F7A" w14:paraId="389C66C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0120E9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0FC6844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4406 (10.0)</w:t>
            </w:r>
          </w:p>
        </w:tc>
        <w:tc>
          <w:tcPr>
            <w:tcW w:w="721" w:type="pct"/>
            <w:shd w:val="clear" w:color="auto" w:fill="auto"/>
            <w:noWrap/>
          </w:tcPr>
          <w:p w14:paraId="4DCCA3C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2688 (10.2)</w:t>
            </w:r>
          </w:p>
        </w:tc>
        <w:tc>
          <w:tcPr>
            <w:tcW w:w="740" w:type="pct"/>
            <w:shd w:val="clear" w:color="auto" w:fill="auto"/>
            <w:noWrap/>
          </w:tcPr>
          <w:p w14:paraId="3EB4E8C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1718 (9.7)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D531D6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0CD1E2D4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31F3F5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40CD2FF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39797 (90.0)</w:t>
            </w:r>
          </w:p>
        </w:tc>
        <w:tc>
          <w:tcPr>
            <w:tcW w:w="721" w:type="pct"/>
            <w:shd w:val="clear" w:color="auto" w:fill="auto"/>
            <w:noWrap/>
          </w:tcPr>
          <w:p w14:paraId="1AB6D8C6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23714 (89.8)</w:t>
            </w:r>
          </w:p>
        </w:tc>
        <w:tc>
          <w:tcPr>
            <w:tcW w:w="740" w:type="pct"/>
            <w:shd w:val="clear" w:color="auto" w:fill="auto"/>
            <w:noWrap/>
          </w:tcPr>
          <w:p w14:paraId="73A6F1E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16083 (90.3)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69C14A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EA21178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6AF7986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Anemia ever, N (%)</w:t>
            </w:r>
          </w:p>
        </w:tc>
        <w:tc>
          <w:tcPr>
            <w:tcW w:w="805" w:type="pct"/>
            <w:shd w:val="clear" w:color="auto" w:fill="auto"/>
            <w:noWrap/>
          </w:tcPr>
          <w:p w14:paraId="379ED33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631A453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01DF27F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90C799B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0.95</w:t>
            </w:r>
          </w:p>
        </w:tc>
      </w:tr>
      <w:tr w:rsidR="009C51A7" w:rsidRPr="00194F7A" w14:paraId="0A745A6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4A84F12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69232BD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18264 (41.3)</w:t>
            </w:r>
          </w:p>
        </w:tc>
        <w:tc>
          <w:tcPr>
            <w:tcW w:w="721" w:type="pct"/>
            <w:shd w:val="clear" w:color="auto" w:fill="auto"/>
            <w:noWrap/>
          </w:tcPr>
          <w:p w14:paraId="0556DC4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10916 (41.3)</w:t>
            </w:r>
          </w:p>
        </w:tc>
        <w:tc>
          <w:tcPr>
            <w:tcW w:w="740" w:type="pct"/>
            <w:shd w:val="clear" w:color="auto" w:fill="auto"/>
            <w:noWrap/>
          </w:tcPr>
          <w:p w14:paraId="704DA0E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7348 (41.3)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D239E1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B619D0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CBC117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45F7782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25939 (58.7)</w:t>
            </w:r>
          </w:p>
        </w:tc>
        <w:tc>
          <w:tcPr>
            <w:tcW w:w="721" w:type="pct"/>
            <w:shd w:val="clear" w:color="auto" w:fill="auto"/>
            <w:noWrap/>
          </w:tcPr>
          <w:p w14:paraId="41C902D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15486 (58.7)</w:t>
            </w:r>
          </w:p>
        </w:tc>
        <w:tc>
          <w:tcPr>
            <w:tcW w:w="740" w:type="pct"/>
            <w:shd w:val="clear" w:color="auto" w:fill="auto"/>
            <w:noWrap/>
          </w:tcPr>
          <w:p w14:paraId="577E3B4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10453 (58.7)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0B42E51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14B9BC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AD14FC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Drug abuse, N (%)</w:t>
            </w:r>
          </w:p>
        </w:tc>
        <w:tc>
          <w:tcPr>
            <w:tcW w:w="805" w:type="pct"/>
            <w:shd w:val="clear" w:color="auto" w:fill="auto"/>
            <w:noWrap/>
          </w:tcPr>
          <w:p w14:paraId="3AEEA7B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</w:tcPr>
          <w:p w14:paraId="70A5CFB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</w:tcPr>
          <w:p w14:paraId="241E28A0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4093BE5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0.91</w:t>
            </w:r>
          </w:p>
        </w:tc>
      </w:tr>
      <w:tr w:rsidR="009C51A7" w:rsidRPr="00194F7A" w14:paraId="0E669653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CA3139B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Never</w:t>
            </w:r>
          </w:p>
        </w:tc>
        <w:tc>
          <w:tcPr>
            <w:tcW w:w="805" w:type="pct"/>
            <w:shd w:val="clear" w:color="auto" w:fill="auto"/>
            <w:noWrap/>
          </w:tcPr>
          <w:p w14:paraId="0733E8A5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35424 (80.1)</w:t>
            </w:r>
          </w:p>
        </w:tc>
        <w:tc>
          <w:tcPr>
            <w:tcW w:w="721" w:type="pct"/>
            <w:shd w:val="clear" w:color="auto" w:fill="auto"/>
            <w:noWrap/>
          </w:tcPr>
          <w:p w14:paraId="6D70B26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21120 (80.0)</w:t>
            </w:r>
          </w:p>
        </w:tc>
        <w:tc>
          <w:tcPr>
            <w:tcW w:w="740" w:type="pct"/>
            <w:shd w:val="clear" w:color="auto" w:fill="auto"/>
            <w:noWrap/>
          </w:tcPr>
          <w:p w14:paraId="1779A0B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14304 (80.4)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017716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347ED8C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10A1A51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History</w:t>
            </w:r>
          </w:p>
        </w:tc>
        <w:tc>
          <w:tcPr>
            <w:tcW w:w="805" w:type="pct"/>
            <w:shd w:val="clear" w:color="auto" w:fill="auto"/>
            <w:noWrap/>
          </w:tcPr>
          <w:p w14:paraId="2446A93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6942 (15.7)</w:t>
            </w:r>
          </w:p>
        </w:tc>
        <w:tc>
          <w:tcPr>
            <w:tcW w:w="721" w:type="pct"/>
            <w:shd w:val="clear" w:color="auto" w:fill="auto"/>
            <w:noWrap/>
          </w:tcPr>
          <w:p w14:paraId="45D6584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4177 (15.8)</w:t>
            </w:r>
          </w:p>
        </w:tc>
        <w:tc>
          <w:tcPr>
            <w:tcW w:w="740" w:type="pct"/>
            <w:shd w:val="clear" w:color="auto" w:fill="auto"/>
            <w:noWrap/>
          </w:tcPr>
          <w:p w14:paraId="4B049512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2765 (15.5)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9D7BD1E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2B53D80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014E281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Current</w:t>
            </w:r>
          </w:p>
        </w:tc>
        <w:tc>
          <w:tcPr>
            <w:tcW w:w="805" w:type="pct"/>
            <w:shd w:val="clear" w:color="auto" w:fill="auto"/>
            <w:noWrap/>
          </w:tcPr>
          <w:p w14:paraId="2E64311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1837 (4.2)</w:t>
            </w:r>
          </w:p>
        </w:tc>
        <w:tc>
          <w:tcPr>
            <w:tcW w:w="721" w:type="pct"/>
            <w:shd w:val="clear" w:color="auto" w:fill="auto"/>
            <w:noWrap/>
          </w:tcPr>
          <w:p w14:paraId="54BB8D6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1105 (4.2)</w:t>
            </w:r>
          </w:p>
        </w:tc>
        <w:tc>
          <w:tcPr>
            <w:tcW w:w="740" w:type="pct"/>
            <w:shd w:val="clear" w:color="auto" w:fill="auto"/>
            <w:noWrap/>
          </w:tcPr>
          <w:p w14:paraId="3A2BA1A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732 (4.1)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36E5A344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2D3399D1" w14:textId="77777777" w:rsidTr="00140E9B">
        <w:trPr>
          <w:trHeight w:val="300"/>
          <w:tblHeader/>
        </w:trPr>
        <w:tc>
          <w:tcPr>
            <w:tcW w:w="3096" w:type="pct"/>
            <w:gridSpan w:val="2"/>
            <w:shd w:val="clear" w:color="auto" w:fill="auto"/>
            <w:noWrap/>
            <w:vAlign w:val="bottom"/>
            <w:hideMark/>
          </w:tcPr>
          <w:p w14:paraId="1E050A2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Current </w:t>
            </w:r>
            <w:proofErr w:type="spellStart"/>
            <w:proofErr w:type="gramStart"/>
            <w:r w:rsidRPr="00194F7A">
              <w:rPr>
                <w:rFonts w:eastAsia="Times New Roman"/>
                <w:color w:val="000000"/>
                <w:sz w:val="22"/>
                <w:szCs w:val="20"/>
              </w:rPr>
              <w:t>infection,</w:t>
            </w:r>
            <w:r w:rsidRPr="00194F7A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c</w:t>
            </w:r>
            <w:proofErr w:type="spellEnd"/>
            <w:proofErr w:type="gramEnd"/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2634BEA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  <w:hideMark/>
          </w:tcPr>
          <w:p w14:paraId="7664305D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CA05040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0.62</w:t>
            </w:r>
          </w:p>
        </w:tc>
      </w:tr>
      <w:tr w:rsidR="009C51A7" w:rsidRPr="00194F7A" w14:paraId="44D6495E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FA0B66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438342B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9975 (22.6)</w:t>
            </w:r>
          </w:p>
        </w:tc>
        <w:tc>
          <w:tcPr>
            <w:tcW w:w="721" w:type="pct"/>
            <w:shd w:val="clear" w:color="auto" w:fill="auto"/>
            <w:noWrap/>
          </w:tcPr>
          <w:p w14:paraId="1DA385DB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5989 (22.7)</w:t>
            </w:r>
          </w:p>
        </w:tc>
        <w:tc>
          <w:tcPr>
            <w:tcW w:w="740" w:type="pct"/>
            <w:shd w:val="clear" w:color="auto" w:fill="auto"/>
            <w:noWrap/>
          </w:tcPr>
          <w:p w14:paraId="2552E37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3986 (22.4)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7EC71C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B69464D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6BC9861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2D29421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34228 (77.4)</w:t>
            </w:r>
          </w:p>
        </w:tc>
        <w:tc>
          <w:tcPr>
            <w:tcW w:w="721" w:type="pct"/>
            <w:shd w:val="clear" w:color="auto" w:fill="auto"/>
            <w:noWrap/>
          </w:tcPr>
          <w:p w14:paraId="22D97FBE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20413 (77.3)</w:t>
            </w:r>
          </w:p>
        </w:tc>
        <w:tc>
          <w:tcPr>
            <w:tcW w:w="740" w:type="pct"/>
            <w:shd w:val="clear" w:color="auto" w:fill="auto"/>
            <w:noWrap/>
          </w:tcPr>
          <w:p w14:paraId="0D065A8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13815 (77.6)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7CB402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148A5263" w14:textId="77777777" w:rsidTr="00140E9B">
        <w:trPr>
          <w:trHeight w:val="300"/>
          <w:tblHeader/>
        </w:trPr>
        <w:tc>
          <w:tcPr>
            <w:tcW w:w="3096" w:type="pct"/>
            <w:gridSpan w:val="2"/>
            <w:shd w:val="clear" w:color="auto" w:fill="auto"/>
            <w:noWrap/>
            <w:vAlign w:val="bottom"/>
            <w:hideMark/>
          </w:tcPr>
          <w:p w14:paraId="70BAD6E7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Current complication of device, graft, or implant, N (%)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AD36171" w14:textId="77777777" w:rsidR="009C51A7" w:rsidRPr="00194F7A" w:rsidRDefault="009C51A7" w:rsidP="00140E9B">
            <w:pPr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  <w:hideMark/>
          </w:tcPr>
          <w:p w14:paraId="2A4DF9E7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C78E232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0.29</w:t>
            </w:r>
          </w:p>
        </w:tc>
      </w:tr>
      <w:tr w:rsidR="009C51A7" w:rsidRPr="00194F7A" w14:paraId="28D8ECD1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987589D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785F3ECC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1820 (4.1)</w:t>
            </w:r>
          </w:p>
        </w:tc>
        <w:tc>
          <w:tcPr>
            <w:tcW w:w="721" w:type="pct"/>
            <w:shd w:val="clear" w:color="auto" w:fill="auto"/>
            <w:noWrap/>
          </w:tcPr>
          <w:p w14:paraId="78F9080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1052 (4.0)</w:t>
            </w:r>
          </w:p>
        </w:tc>
        <w:tc>
          <w:tcPr>
            <w:tcW w:w="740" w:type="pct"/>
            <w:shd w:val="clear" w:color="auto" w:fill="auto"/>
            <w:noWrap/>
          </w:tcPr>
          <w:p w14:paraId="04B6C2F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768 (4.3)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7261B13A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64E45EE7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2501D363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52173F0D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42383 (95.9)</w:t>
            </w:r>
          </w:p>
        </w:tc>
        <w:tc>
          <w:tcPr>
            <w:tcW w:w="721" w:type="pct"/>
            <w:shd w:val="clear" w:color="auto" w:fill="auto"/>
            <w:noWrap/>
          </w:tcPr>
          <w:p w14:paraId="60DAB781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25350 (96.0)</w:t>
            </w:r>
          </w:p>
        </w:tc>
        <w:tc>
          <w:tcPr>
            <w:tcW w:w="740" w:type="pct"/>
            <w:shd w:val="clear" w:color="auto" w:fill="auto"/>
            <w:noWrap/>
          </w:tcPr>
          <w:p w14:paraId="41BEAB47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17033 (95.7)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4ABD8D5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C51A7" w:rsidRPr="00194F7A" w14:paraId="5F9CA245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  <w:hideMark/>
          </w:tcPr>
          <w:p w14:paraId="2819C060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>Current fluid or electrolyte disorder, N (%)</w:t>
            </w:r>
          </w:p>
        </w:tc>
        <w:tc>
          <w:tcPr>
            <w:tcW w:w="805" w:type="pct"/>
            <w:shd w:val="clear" w:color="auto" w:fill="auto"/>
            <w:noWrap/>
            <w:vAlign w:val="bottom"/>
            <w:hideMark/>
          </w:tcPr>
          <w:p w14:paraId="7EF5F16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C3ABDAE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740" w:type="pct"/>
            <w:shd w:val="clear" w:color="auto" w:fill="auto"/>
            <w:noWrap/>
            <w:vAlign w:val="bottom"/>
            <w:hideMark/>
          </w:tcPr>
          <w:p w14:paraId="348B9E25" w14:textId="77777777" w:rsidR="009C51A7" w:rsidRPr="00194F7A" w:rsidRDefault="009C51A7" w:rsidP="00140E9B">
            <w:pPr>
              <w:jc w:val="center"/>
              <w:rPr>
                <w:rFonts w:eastAsia="Times New Roman"/>
                <w:sz w:val="22"/>
                <w:szCs w:val="20"/>
                <w:highlight w:val="yellow"/>
              </w:rPr>
            </w:pP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6B3EB46D" w14:textId="77777777" w:rsidR="009C51A7" w:rsidRPr="00194F7A" w:rsidRDefault="009C51A7" w:rsidP="00140E9B">
            <w:pPr>
              <w:rPr>
                <w:rFonts w:eastAsia="Times New Roman"/>
                <w:sz w:val="22"/>
                <w:szCs w:val="20"/>
              </w:rPr>
            </w:pPr>
            <w:r w:rsidRPr="00194F7A">
              <w:rPr>
                <w:rFonts w:eastAsia="Times New Roman"/>
                <w:sz w:val="22"/>
                <w:szCs w:val="20"/>
              </w:rPr>
              <w:t>0.61</w:t>
            </w:r>
          </w:p>
        </w:tc>
      </w:tr>
      <w:tr w:rsidR="009C51A7" w:rsidRPr="00194F7A" w14:paraId="7BD1B9B6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170A27D5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805" w:type="pct"/>
            <w:shd w:val="clear" w:color="auto" w:fill="auto"/>
            <w:noWrap/>
          </w:tcPr>
          <w:p w14:paraId="7BA6C60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8913 (20.2)</w:t>
            </w:r>
          </w:p>
        </w:tc>
        <w:tc>
          <w:tcPr>
            <w:tcW w:w="721" w:type="pct"/>
            <w:shd w:val="clear" w:color="auto" w:fill="auto"/>
            <w:noWrap/>
          </w:tcPr>
          <w:p w14:paraId="48080ED3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5351 (20.3)</w:t>
            </w:r>
          </w:p>
        </w:tc>
        <w:tc>
          <w:tcPr>
            <w:tcW w:w="740" w:type="pct"/>
            <w:shd w:val="clear" w:color="auto" w:fill="auto"/>
            <w:noWrap/>
          </w:tcPr>
          <w:p w14:paraId="782DA079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3562 (20.0)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09722A69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</w:tr>
      <w:tr w:rsidR="009C51A7" w:rsidRPr="00194F7A" w14:paraId="193C5032" w14:textId="77777777" w:rsidTr="00140E9B">
        <w:trPr>
          <w:trHeight w:val="300"/>
          <w:tblHeader/>
        </w:trPr>
        <w:tc>
          <w:tcPr>
            <w:tcW w:w="2291" w:type="pct"/>
            <w:shd w:val="clear" w:color="auto" w:fill="auto"/>
            <w:noWrap/>
            <w:vAlign w:val="bottom"/>
          </w:tcPr>
          <w:p w14:paraId="37CE6478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</w:rPr>
            </w:pPr>
            <w:r w:rsidRPr="00194F7A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805" w:type="pct"/>
            <w:shd w:val="clear" w:color="auto" w:fill="auto"/>
            <w:noWrap/>
          </w:tcPr>
          <w:p w14:paraId="03F1120F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35290 (79.8)</w:t>
            </w:r>
          </w:p>
        </w:tc>
        <w:tc>
          <w:tcPr>
            <w:tcW w:w="721" w:type="pct"/>
            <w:shd w:val="clear" w:color="auto" w:fill="auto"/>
            <w:noWrap/>
          </w:tcPr>
          <w:p w14:paraId="524E8158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21051 (79.7)</w:t>
            </w:r>
          </w:p>
        </w:tc>
        <w:tc>
          <w:tcPr>
            <w:tcW w:w="740" w:type="pct"/>
            <w:shd w:val="clear" w:color="auto" w:fill="auto"/>
            <w:noWrap/>
          </w:tcPr>
          <w:p w14:paraId="28C4FA24" w14:textId="77777777" w:rsidR="009C51A7" w:rsidRPr="00194F7A" w:rsidRDefault="009C51A7" w:rsidP="00140E9B">
            <w:pPr>
              <w:adjustRightInd w:val="0"/>
              <w:spacing w:before="67" w:after="67"/>
              <w:jc w:val="center"/>
              <w:rPr>
                <w:color w:val="000000"/>
                <w:sz w:val="22"/>
                <w:szCs w:val="20"/>
              </w:rPr>
            </w:pPr>
            <w:r w:rsidRPr="00194F7A">
              <w:rPr>
                <w:color w:val="000000"/>
                <w:sz w:val="22"/>
                <w:szCs w:val="20"/>
              </w:rPr>
              <w:t>14239 (80.0)</w:t>
            </w:r>
          </w:p>
        </w:tc>
        <w:tc>
          <w:tcPr>
            <w:tcW w:w="443" w:type="pct"/>
            <w:shd w:val="clear" w:color="auto" w:fill="auto"/>
            <w:noWrap/>
            <w:vAlign w:val="bottom"/>
          </w:tcPr>
          <w:p w14:paraId="27BD0382" w14:textId="77777777" w:rsidR="009C51A7" w:rsidRPr="00194F7A" w:rsidRDefault="009C51A7" w:rsidP="00140E9B">
            <w:pPr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</w:tr>
    </w:tbl>
    <w:p w14:paraId="13EFB1BE" w14:textId="77777777" w:rsidR="009C51A7" w:rsidRPr="009C51A7" w:rsidRDefault="009C51A7" w:rsidP="005C2A14">
      <w:pPr>
        <w:rPr>
          <w:b/>
          <w:szCs w:val="22"/>
        </w:rPr>
      </w:pPr>
    </w:p>
    <w:p w14:paraId="528BBE21" w14:textId="77777777" w:rsidR="00C51EB2" w:rsidRPr="00194F7A" w:rsidRDefault="00C51EB2" w:rsidP="005C2A14">
      <w:pPr>
        <w:rPr>
          <w:sz w:val="22"/>
          <w:szCs w:val="20"/>
        </w:rPr>
      </w:pPr>
      <w:proofErr w:type="spellStart"/>
      <w:r w:rsidRPr="00194F7A">
        <w:rPr>
          <w:sz w:val="22"/>
          <w:szCs w:val="20"/>
          <w:vertAlign w:val="superscript"/>
        </w:rPr>
        <w:lastRenderedPageBreak/>
        <w:t>a</w:t>
      </w:r>
      <w:r w:rsidRPr="00194F7A">
        <w:rPr>
          <w:sz w:val="22"/>
          <w:szCs w:val="20"/>
        </w:rPr>
        <w:t>Retinopathy</w:t>
      </w:r>
      <w:proofErr w:type="spellEnd"/>
      <w:r w:rsidRPr="00194F7A">
        <w:rPr>
          <w:sz w:val="22"/>
          <w:szCs w:val="20"/>
        </w:rPr>
        <w:t xml:space="preserve">, neuropathy, nephropathy; </w:t>
      </w:r>
      <w:proofErr w:type="spellStart"/>
      <w:r w:rsidRPr="00194F7A">
        <w:rPr>
          <w:sz w:val="22"/>
          <w:szCs w:val="20"/>
          <w:vertAlign w:val="superscript"/>
        </w:rPr>
        <w:t>b</w:t>
      </w:r>
      <w:r w:rsidRPr="00194F7A">
        <w:rPr>
          <w:sz w:val="22"/>
          <w:szCs w:val="20"/>
        </w:rPr>
        <w:t>Coronary</w:t>
      </w:r>
      <w:proofErr w:type="spellEnd"/>
      <w:r w:rsidRPr="00194F7A">
        <w:rPr>
          <w:sz w:val="22"/>
          <w:szCs w:val="20"/>
        </w:rPr>
        <w:t xml:space="preserve"> artery disease, heart failure, stroke, peripheral vascular disease; </w:t>
      </w:r>
      <w:proofErr w:type="spellStart"/>
      <w:r w:rsidRPr="00194F7A">
        <w:rPr>
          <w:sz w:val="22"/>
          <w:szCs w:val="20"/>
          <w:vertAlign w:val="superscript"/>
        </w:rPr>
        <w:t>c</w:t>
      </w:r>
      <w:r w:rsidRPr="00194F7A">
        <w:rPr>
          <w:sz w:val="22"/>
          <w:szCs w:val="20"/>
        </w:rPr>
        <w:t>P</w:t>
      </w:r>
      <w:r w:rsidRPr="00194F7A">
        <w:rPr>
          <w:rFonts w:eastAsia="Times New Roman"/>
          <w:color w:val="000000"/>
          <w:sz w:val="22"/>
          <w:szCs w:val="20"/>
        </w:rPr>
        <w:t>neumonia</w:t>
      </w:r>
      <w:proofErr w:type="spellEnd"/>
      <w:r w:rsidRPr="00194F7A">
        <w:rPr>
          <w:rFonts w:eastAsia="Times New Roman"/>
          <w:color w:val="000000"/>
          <w:sz w:val="22"/>
          <w:szCs w:val="20"/>
        </w:rPr>
        <w:t xml:space="preserve">, urinary tract infection, septicemia, skin or subcutaneous infection; </w:t>
      </w:r>
      <w:r w:rsidRPr="00194F7A">
        <w:rPr>
          <w:sz w:val="22"/>
          <w:szCs w:val="20"/>
        </w:rPr>
        <w:t>COPD, chronic obstructive pulmonary disease</w:t>
      </w:r>
    </w:p>
    <w:p w14:paraId="5609D0C7" w14:textId="77777777" w:rsidR="00B827DD" w:rsidRDefault="00B827DD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19B457F" w14:textId="77777777" w:rsidR="00B827DD" w:rsidRDefault="00B827DD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4CC605DB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3DB91E6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7979219B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370B3D95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454643C9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33A35AE0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1CE20996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26967A8A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75E7B8B3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5A5B08C" w14:textId="77777777" w:rsidR="007907D8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072DF13" w14:textId="77777777" w:rsidR="007907D8" w:rsidRPr="00194F7A" w:rsidRDefault="007907D8" w:rsidP="005C2A1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1E4AB2D" w14:textId="77777777" w:rsidR="00194F7A" w:rsidRDefault="00194F7A" w:rsidP="00E431A9">
      <w:pPr>
        <w:rPr>
          <w:b/>
          <w:sz w:val="22"/>
          <w:szCs w:val="20"/>
        </w:rPr>
      </w:pPr>
    </w:p>
    <w:p w14:paraId="1C87BDEF" w14:textId="77777777" w:rsidR="00194F7A" w:rsidRDefault="00194F7A" w:rsidP="00E431A9">
      <w:pPr>
        <w:rPr>
          <w:b/>
          <w:sz w:val="22"/>
          <w:szCs w:val="20"/>
        </w:rPr>
      </w:pPr>
    </w:p>
    <w:p w14:paraId="1E8E3279" w14:textId="77777777" w:rsidR="00194F7A" w:rsidRDefault="00194F7A" w:rsidP="00E431A9">
      <w:pPr>
        <w:rPr>
          <w:b/>
          <w:sz w:val="22"/>
          <w:szCs w:val="20"/>
        </w:rPr>
      </w:pPr>
    </w:p>
    <w:p w14:paraId="50330BB8" w14:textId="77777777" w:rsidR="00194F7A" w:rsidRDefault="00194F7A" w:rsidP="00E431A9">
      <w:pPr>
        <w:rPr>
          <w:b/>
          <w:sz w:val="22"/>
          <w:szCs w:val="20"/>
        </w:rPr>
      </w:pPr>
    </w:p>
    <w:p w14:paraId="515581C9" w14:textId="77777777" w:rsidR="00194F7A" w:rsidRDefault="00194F7A" w:rsidP="00E431A9">
      <w:pPr>
        <w:rPr>
          <w:b/>
          <w:sz w:val="22"/>
          <w:szCs w:val="20"/>
        </w:rPr>
      </w:pPr>
    </w:p>
    <w:p w14:paraId="5860E418" w14:textId="77777777" w:rsidR="00194F7A" w:rsidRDefault="00194F7A" w:rsidP="00E431A9">
      <w:pPr>
        <w:rPr>
          <w:b/>
          <w:sz w:val="22"/>
          <w:szCs w:val="20"/>
        </w:rPr>
      </w:pPr>
    </w:p>
    <w:p w14:paraId="181B5206" w14:textId="77777777" w:rsidR="00194F7A" w:rsidRDefault="00194F7A" w:rsidP="00E431A9">
      <w:pPr>
        <w:rPr>
          <w:b/>
          <w:sz w:val="22"/>
          <w:szCs w:val="20"/>
        </w:rPr>
      </w:pPr>
    </w:p>
    <w:p w14:paraId="6B2679D5" w14:textId="77777777" w:rsidR="00194F7A" w:rsidRDefault="00194F7A" w:rsidP="00E431A9">
      <w:pPr>
        <w:rPr>
          <w:b/>
          <w:sz w:val="22"/>
          <w:szCs w:val="20"/>
        </w:rPr>
      </w:pPr>
    </w:p>
    <w:p w14:paraId="3E1CCF6C" w14:textId="77777777" w:rsidR="00194F7A" w:rsidRDefault="00194F7A" w:rsidP="00E431A9">
      <w:pPr>
        <w:rPr>
          <w:b/>
          <w:sz w:val="22"/>
          <w:szCs w:val="20"/>
        </w:rPr>
      </w:pPr>
    </w:p>
    <w:p w14:paraId="724E4390" w14:textId="77777777" w:rsidR="00194F7A" w:rsidRDefault="00194F7A" w:rsidP="00E431A9">
      <w:pPr>
        <w:rPr>
          <w:b/>
          <w:sz w:val="22"/>
          <w:szCs w:val="20"/>
        </w:rPr>
      </w:pPr>
    </w:p>
    <w:p w14:paraId="3F82E9A4" w14:textId="77777777" w:rsidR="00194F7A" w:rsidRDefault="00194F7A" w:rsidP="00E431A9">
      <w:pPr>
        <w:rPr>
          <w:b/>
          <w:sz w:val="22"/>
          <w:szCs w:val="20"/>
        </w:rPr>
      </w:pPr>
    </w:p>
    <w:p w14:paraId="1C4A1C03" w14:textId="77777777" w:rsidR="00194F7A" w:rsidRDefault="00194F7A" w:rsidP="00E431A9">
      <w:pPr>
        <w:rPr>
          <w:b/>
          <w:sz w:val="22"/>
          <w:szCs w:val="20"/>
        </w:rPr>
      </w:pPr>
    </w:p>
    <w:p w14:paraId="622153FD" w14:textId="77777777" w:rsidR="00194F7A" w:rsidRDefault="00194F7A" w:rsidP="00E431A9">
      <w:pPr>
        <w:rPr>
          <w:b/>
          <w:sz w:val="22"/>
          <w:szCs w:val="20"/>
        </w:rPr>
      </w:pPr>
    </w:p>
    <w:p w14:paraId="339FF3E4" w14:textId="77777777" w:rsidR="00194F7A" w:rsidRDefault="00194F7A" w:rsidP="00E431A9">
      <w:pPr>
        <w:rPr>
          <w:b/>
          <w:sz w:val="22"/>
          <w:szCs w:val="20"/>
        </w:rPr>
      </w:pPr>
    </w:p>
    <w:p w14:paraId="1A5C49A6" w14:textId="77777777" w:rsidR="00194F7A" w:rsidRDefault="00194F7A" w:rsidP="00E431A9">
      <w:pPr>
        <w:rPr>
          <w:b/>
          <w:sz w:val="22"/>
          <w:szCs w:val="20"/>
        </w:rPr>
      </w:pPr>
    </w:p>
    <w:p w14:paraId="61821448" w14:textId="77777777" w:rsidR="00194F7A" w:rsidRDefault="00194F7A" w:rsidP="00E431A9">
      <w:pPr>
        <w:rPr>
          <w:b/>
          <w:sz w:val="22"/>
          <w:szCs w:val="20"/>
        </w:rPr>
      </w:pPr>
    </w:p>
    <w:p w14:paraId="56510A16" w14:textId="77777777" w:rsidR="00194F7A" w:rsidRDefault="00194F7A" w:rsidP="00E431A9">
      <w:pPr>
        <w:rPr>
          <w:b/>
          <w:sz w:val="22"/>
          <w:szCs w:val="20"/>
        </w:rPr>
      </w:pPr>
    </w:p>
    <w:p w14:paraId="7DFCD876" w14:textId="77777777" w:rsidR="00194F7A" w:rsidRDefault="00194F7A" w:rsidP="00E431A9">
      <w:pPr>
        <w:rPr>
          <w:b/>
          <w:sz w:val="22"/>
          <w:szCs w:val="20"/>
        </w:rPr>
      </w:pPr>
    </w:p>
    <w:p w14:paraId="68092B57" w14:textId="77777777" w:rsidR="00194F7A" w:rsidRDefault="00194F7A" w:rsidP="00E431A9">
      <w:pPr>
        <w:rPr>
          <w:b/>
          <w:sz w:val="22"/>
          <w:szCs w:val="20"/>
        </w:rPr>
      </w:pPr>
    </w:p>
    <w:p w14:paraId="42D087D7" w14:textId="77777777" w:rsidR="00194F7A" w:rsidRDefault="00194F7A" w:rsidP="00E431A9">
      <w:pPr>
        <w:rPr>
          <w:b/>
          <w:sz w:val="22"/>
          <w:szCs w:val="20"/>
        </w:rPr>
      </w:pPr>
    </w:p>
    <w:p w14:paraId="54F817C6" w14:textId="77777777" w:rsidR="00194F7A" w:rsidRDefault="00194F7A" w:rsidP="00E431A9">
      <w:pPr>
        <w:rPr>
          <w:b/>
          <w:sz w:val="22"/>
          <w:szCs w:val="20"/>
        </w:rPr>
      </w:pPr>
    </w:p>
    <w:p w14:paraId="4CB4EA82" w14:textId="77777777" w:rsidR="00194F7A" w:rsidRDefault="00194F7A" w:rsidP="00E431A9">
      <w:pPr>
        <w:rPr>
          <w:b/>
          <w:sz w:val="22"/>
          <w:szCs w:val="20"/>
        </w:rPr>
      </w:pPr>
    </w:p>
    <w:p w14:paraId="5395666D" w14:textId="77777777" w:rsidR="00194F7A" w:rsidRDefault="00194F7A" w:rsidP="00E431A9">
      <w:pPr>
        <w:rPr>
          <w:b/>
          <w:sz w:val="22"/>
          <w:szCs w:val="20"/>
        </w:rPr>
      </w:pPr>
    </w:p>
    <w:p w14:paraId="25873E56" w14:textId="77777777" w:rsidR="00194F7A" w:rsidRDefault="00194F7A" w:rsidP="00E431A9">
      <w:pPr>
        <w:rPr>
          <w:b/>
          <w:sz w:val="22"/>
          <w:szCs w:val="20"/>
        </w:rPr>
      </w:pPr>
    </w:p>
    <w:p w14:paraId="506F41CF" w14:textId="77777777" w:rsidR="00194F7A" w:rsidRDefault="00194F7A" w:rsidP="00E431A9">
      <w:pPr>
        <w:rPr>
          <w:b/>
          <w:sz w:val="22"/>
          <w:szCs w:val="20"/>
        </w:rPr>
      </w:pPr>
    </w:p>
    <w:p w14:paraId="573C7080" w14:textId="77777777" w:rsidR="00194F7A" w:rsidRDefault="00194F7A" w:rsidP="00E431A9">
      <w:pPr>
        <w:rPr>
          <w:b/>
          <w:sz w:val="22"/>
          <w:szCs w:val="20"/>
        </w:rPr>
      </w:pPr>
    </w:p>
    <w:p w14:paraId="44B4B139" w14:textId="77777777" w:rsidR="00194F7A" w:rsidRDefault="00194F7A" w:rsidP="00E431A9">
      <w:pPr>
        <w:rPr>
          <w:b/>
          <w:sz w:val="22"/>
          <w:szCs w:val="20"/>
        </w:rPr>
      </w:pPr>
    </w:p>
    <w:p w14:paraId="62FF9F90" w14:textId="77777777" w:rsidR="00194F7A" w:rsidRDefault="00194F7A" w:rsidP="00E431A9">
      <w:pPr>
        <w:rPr>
          <w:b/>
          <w:sz w:val="22"/>
          <w:szCs w:val="20"/>
        </w:rPr>
      </w:pPr>
    </w:p>
    <w:p w14:paraId="03993893" w14:textId="77777777" w:rsidR="00194F7A" w:rsidRDefault="00194F7A" w:rsidP="00E431A9">
      <w:pPr>
        <w:rPr>
          <w:b/>
          <w:sz w:val="22"/>
          <w:szCs w:val="20"/>
        </w:rPr>
      </w:pPr>
    </w:p>
    <w:p w14:paraId="281C0A0A" w14:textId="77777777" w:rsidR="00194F7A" w:rsidRDefault="00194F7A" w:rsidP="00E431A9">
      <w:pPr>
        <w:rPr>
          <w:b/>
          <w:sz w:val="22"/>
          <w:szCs w:val="20"/>
        </w:rPr>
      </w:pPr>
    </w:p>
    <w:p w14:paraId="56B9E2AB" w14:textId="77777777" w:rsidR="00194F7A" w:rsidRDefault="00194F7A" w:rsidP="00E431A9">
      <w:pPr>
        <w:rPr>
          <w:b/>
          <w:sz w:val="22"/>
          <w:szCs w:val="20"/>
        </w:rPr>
      </w:pPr>
    </w:p>
    <w:p w14:paraId="3439AD70" w14:textId="77777777" w:rsidR="00194F7A" w:rsidRDefault="00194F7A" w:rsidP="00E431A9">
      <w:pPr>
        <w:rPr>
          <w:b/>
          <w:sz w:val="22"/>
          <w:szCs w:val="20"/>
        </w:rPr>
      </w:pPr>
    </w:p>
    <w:p w14:paraId="23BF6A12" w14:textId="77777777" w:rsidR="00194F7A" w:rsidRDefault="00194F7A" w:rsidP="00E431A9">
      <w:pPr>
        <w:rPr>
          <w:b/>
          <w:sz w:val="22"/>
          <w:szCs w:val="20"/>
        </w:rPr>
      </w:pPr>
    </w:p>
    <w:p w14:paraId="0154F9DA" w14:textId="77777777" w:rsidR="00194F7A" w:rsidRDefault="00194F7A" w:rsidP="00E431A9">
      <w:pPr>
        <w:rPr>
          <w:b/>
          <w:sz w:val="22"/>
          <w:szCs w:val="20"/>
        </w:rPr>
      </w:pPr>
    </w:p>
    <w:sectPr w:rsidR="00194F7A" w:rsidSect="006A5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4E35C" w14:textId="77777777" w:rsidR="003E5A2D" w:rsidRDefault="003E5A2D" w:rsidP="00395E45">
      <w:r>
        <w:separator/>
      </w:r>
    </w:p>
  </w:endnote>
  <w:endnote w:type="continuationSeparator" w:id="0">
    <w:p w14:paraId="4CCBE95F" w14:textId="77777777" w:rsidR="003E5A2D" w:rsidRDefault="003E5A2D" w:rsidP="0039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5626E6" w14:textId="77777777" w:rsidR="003E5A2D" w:rsidRDefault="003E5A2D" w:rsidP="00395E45">
      <w:r>
        <w:separator/>
      </w:r>
    </w:p>
  </w:footnote>
  <w:footnote w:type="continuationSeparator" w:id="0">
    <w:p w14:paraId="3F833434" w14:textId="77777777" w:rsidR="003E5A2D" w:rsidRDefault="003E5A2D" w:rsidP="00395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B78F8"/>
    <w:multiLevelType w:val="hybridMultilevel"/>
    <w:tmpl w:val="49BE646C"/>
    <w:lvl w:ilvl="0" w:tplc="1D1E52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C94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7695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8F0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E420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C74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478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64F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2C56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935E0C"/>
    <w:multiLevelType w:val="hybridMultilevel"/>
    <w:tmpl w:val="73143D86"/>
    <w:lvl w:ilvl="0" w:tplc="968864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18ED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1A14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A89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00C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5EFA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28F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0DA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69B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44B9D"/>
    <w:multiLevelType w:val="hybridMultilevel"/>
    <w:tmpl w:val="0B26F1F0"/>
    <w:lvl w:ilvl="0" w:tplc="3E0A65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4EBD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D23E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0F3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9E40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BE0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2A3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6E46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1A75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rezazft3zsa5geddtm5t9eb0vs2dpf2z5pa&quot;&gt;All refs-Saved&lt;record-ids&gt;&lt;item&gt;447&lt;/item&gt;&lt;item&gt;466&lt;/item&gt;&lt;item&gt;489&lt;/item&gt;&lt;item&gt;507&lt;/item&gt;&lt;item&gt;531&lt;/item&gt;&lt;item&gt;533&lt;/item&gt;&lt;item&gt;539&lt;/item&gt;&lt;item&gt;666&lt;/item&gt;&lt;item&gt;682&lt;/item&gt;&lt;item&gt;687&lt;/item&gt;&lt;item&gt;688&lt;/item&gt;&lt;item&gt;694&lt;/item&gt;&lt;item&gt;696&lt;/item&gt;&lt;item&gt;697&lt;/item&gt;&lt;item&gt;710&lt;/item&gt;&lt;item&gt;755&lt;/item&gt;&lt;item&gt;764&lt;/item&gt;&lt;item&gt;766&lt;/item&gt;&lt;item&gt;767&lt;/item&gt;&lt;item&gt;768&lt;/item&gt;&lt;item&gt;781&lt;/item&gt;&lt;item&gt;784&lt;/item&gt;&lt;item&gt;846&lt;/item&gt;&lt;item&gt;847&lt;/item&gt;&lt;item&gt;857&lt;/item&gt;&lt;item&gt;890&lt;/item&gt;&lt;item&gt;892&lt;/item&gt;&lt;item&gt;951&lt;/item&gt;&lt;item&gt;952&lt;/item&gt;&lt;item&gt;953&lt;/item&gt;&lt;item&gt;955&lt;/item&gt;&lt;item&gt;1279&lt;/item&gt;&lt;item&gt;1308&lt;/item&gt;&lt;item&gt;1314&lt;/item&gt;&lt;item&gt;1405&lt;/item&gt;&lt;/record-ids&gt;&lt;/item&gt;&lt;/Libraries&gt;"/>
  </w:docVars>
  <w:rsids>
    <w:rsidRoot w:val="00EB5E16"/>
    <w:rsid w:val="000030DE"/>
    <w:rsid w:val="0000330F"/>
    <w:rsid w:val="00006FBB"/>
    <w:rsid w:val="00012547"/>
    <w:rsid w:val="000236F2"/>
    <w:rsid w:val="00025AB1"/>
    <w:rsid w:val="00025D4E"/>
    <w:rsid w:val="00025E5C"/>
    <w:rsid w:val="00030510"/>
    <w:rsid w:val="000305B0"/>
    <w:rsid w:val="0003273E"/>
    <w:rsid w:val="00036548"/>
    <w:rsid w:val="000426D7"/>
    <w:rsid w:val="00043359"/>
    <w:rsid w:val="000463ED"/>
    <w:rsid w:val="00055D11"/>
    <w:rsid w:val="00063F66"/>
    <w:rsid w:val="00066B8F"/>
    <w:rsid w:val="00071C73"/>
    <w:rsid w:val="00071DA8"/>
    <w:rsid w:val="00075CC7"/>
    <w:rsid w:val="00077958"/>
    <w:rsid w:val="00077DD7"/>
    <w:rsid w:val="0008083E"/>
    <w:rsid w:val="00083618"/>
    <w:rsid w:val="0009477A"/>
    <w:rsid w:val="000967B4"/>
    <w:rsid w:val="000A21AA"/>
    <w:rsid w:val="000A391F"/>
    <w:rsid w:val="000A39BF"/>
    <w:rsid w:val="000B10DF"/>
    <w:rsid w:val="000B736F"/>
    <w:rsid w:val="000B79FF"/>
    <w:rsid w:val="000D703B"/>
    <w:rsid w:val="000D7ACE"/>
    <w:rsid w:val="000E3EC3"/>
    <w:rsid w:val="000E4901"/>
    <w:rsid w:val="000E5EA1"/>
    <w:rsid w:val="000E5FEE"/>
    <w:rsid w:val="000F1950"/>
    <w:rsid w:val="0010019B"/>
    <w:rsid w:val="00102BE4"/>
    <w:rsid w:val="00104E5B"/>
    <w:rsid w:val="00105590"/>
    <w:rsid w:val="00105C93"/>
    <w:rsid w:val="00106311"/>
    <w:rsid w:val="00106390"/>
    <w:rsid w:val="00107EF3"/>
    <w:rsid w:val="001109C5"/>
    <w:rsid w:val="00111B9E"/>
    <w:rsid w:val="001225EA"/>
    <w:rsid w:val="00123A9F"/>
    <w:rsid w:val="001252C9"/>
    <w:rsid w:val="00133B86"/>
    <w:rsid w:val="001356C3"/>
    <w:rsid w:val="0013632F"/>
    <w:rsid w:val="00136DBC"/>
    <w:rsid w:val="00137431"/>
    <w:rsid w:val="001425BF"/>
    <w:rsid w:val="001431B8"/>
    <w:rsid w:val="00143F0D"/>
    <w:rsid w:val="00167E90"/>
    <w:rsid w:val="00171780"/>
    <w:rsid w:val="00173DE9"/>
    <w:rsid w:val="00174E42"/>
    <w:rsid w:val="00181301"/>
    <w:rsid w:val="00186EDD"/>
    <w:rsid w:val="00187427"/>
    <w:rsid w:val="0019089E"/>
    <w:rsid w:val="00194F7A"/>
    <w:rsid w:val="00195ABC"/>
    <w:rsid w:val="001A2ED4"/>
    <w:rsid w:val="001A55CC"/>
    <w:rsid w:val="001A5D10"/>
    <w:rsid w:val="001A6ED0"/>
    <w:rsid w:val="001A6FDC"/>
    <w:rsid w:val="001B1FCF"/>
    <w:rsid w:val="001B385D"/>
    <w:rsid w:val="001B468B"/>
    <w:rsid w:val="001B54BF"/>
    <w:rsid w:val="001B76F9"/>
    <w:rsid w:val="001C00A5"/>
    <w:rsid w:val="001C05D5"/>
    <w:rsid w:val="001C2140"/>
    <w:rsid w:val="001C3994"/>
    <w:rsid w:val="001C4891"/>
    <w:rsid w:val="001C5A14"/>
    <w:rsid w:val="001D3908"/>
    <w:rsid w:val="001D3DD9"/>
    <w:rsid w:val="001D3F53"/>
    <w:rsid w:val="001E182C"/>
    <w:rsid w:val="001E1C36"/>
    <w:rsid w:val="001E4322"/>
    <w:rsid w:val="001E445F"/>
    <w:rsid w:val="001E4DEA"/>
    <w:rsid w:val="001E6B28"/>
    <w:rsid w:val="001E706F"/>
    <w:rsid w:val="001E7402"/>
    <w:rsid w:val="001F09E0"/>
    <w:rsid w:val="001F1A74"/>
    <w:rsid w:val="001F1A7E"/>
    <w:rsid w:val="001F1FD9"/>
    <w:rsid w:val="001F20F0"/>
    <w:rsid w:val="001F26FC"/>
    <w:rsid w:val="001F44BA"/>
    <w:rsid w:val="001F4F88"/>
    <w:rsid w:val="001F7337"/>
    <w:rsid w:val="002020D7"/>
    <w:rsid w:val="0021052D"/>
    <w:rsid w:val="00210877"/>
    <w:rsid w:val="00212351"/>
    <w:rsid w:val="00212C95"/>
    <w:rsid w:val="0021731D"/>
    <w:rsid w:val="002206AB"/>
    <w:rsid w:val="00220B15"/>
    <w:rsid w:val="002217A0"/>
    <w:rsid w:val="00221BB9"/>
    <w:rsid w:val="00224269"/>
    <w:rsid w:val="00224B7A"/>
    <w:rsid w:val="00224F75"/>
    <w:rsid w:val="00225484"/>
    <w:rsid w:val="00227DAF"/>
    <w:rsid w:val="00234CF7"/>
    <w:rsid w:val="00241778"/>
    <w:rsid w:val="00245E58"/>
    <w:rsid w:val="002461E3"/>
    <w:rsid w:val="00246FC4"/>
    <w:rsid w:val="00247550"/>
    <w:rsid w:val="00251116"/>
    <w:rsid w:val="00251DF3"/>
    <w:rsid w:val="002537AC"/>
    <w:rsid w:val="00264B78"/>
    <w:rsid w:val="00265151"/>
    <w:rsid w:val="00265274"/>
    <w:rsid w:val="00271099"/>
    <w:rsid w:val="00272DC6"/>
    <w:rsid w:val="0027359B"/>
    <w:rsid w:val="00275428"/>
    <w:rsid w:val="0028190B"/>
    <w:rsid w:val="0028463F"/>
    <w:rsid w:val="00285165"/>
    <w:rsid w:val="00285D82"/>
    <w:rsid w:val="00287230"/>
    <w:rsid w:val="00291B6B"/>
    <w:rsid w:val="00293C1A"/>
    <w:rsid w:val="00296084"/>
    <w:rsid w:val="002976BF"/>
    <w:rsid w:val="002A0AB3"/>
    <w:rsid w:val="002A3C8E"/>
    <w:rsid w:val="002A4D53"/>
    <w:rsid w:val="002A7DA3"/>
    <w:rsid w:val="002B0518"/>
    <w:rsid w:val="002C2548"/>
    <w:rsid w:val="002C3B07"/>
    <w:rsid w:val="002C6E01"/>
    <w:rsid w:val="002C716F"/>
    <w:rsid w:val="002D4B43"/>
    <w:rsid w:val="002D6631"/>
    <w:rsid w:val="002E13E8"/>
    <w:rsid w:val="002E18C1"/>
    <w:rsid w:val="002E3D50"/>
    <w:rsid w:val="002E5AC9"/>
    <w:rsid w:val="002E6579"/>
    <w:rsid w:val="002E68F0"/>
    <w:rsid w:val="002E6D79"/>
    <w:rsid w:val="002F09D7"/>
    <w:rsid w:val="002F0B35"/>
    <w:rsid w:val="002F592E"/>
    <w:rsid w:val="00303A50"/>
    <w:rsid w:val="0030600E"/>
    <w:rsid w:val="00311781"/>
    <w:rsid w:val="003144E3"/>
    <w:rsid w:val="00314F7B"/>
    <w:rsid w:val="0031504D"/>
    <w:rsid w:val="0032045E"/>
    <w:rsid w:val="003262E3"/>
    <w:rsid w:val="003322C1"/>
    <w:rsid w:val="00334FC2"/>
    <w:rsid w:val="00335AEC"/>
    <w:rsid w:val="00336912"/>
    <w:rsid w:val="003400B2"/>
    <w:rsid w:val="00340C12"/>
    <w:rsid w:val="00341873"/>
    <w:rsid w:val="00343954"/>
    <w:rsid w:val="00352892"/>
    <w:rsid w:val="00352C80"/>
    <w:rsid w:val="0035728C"/>
    <w:rsid w:val="00360E1D"/>
    <w:rsid w:val="00361664"/>
    <w:rsid w:val="00364256"/>
    <w:rsid w:val="00366DE0"/>
    <w:rsid w:val="00367062"/>
    <w:rsid w:val="00370455"/>
    <w:rsid w:val="00370F08"/>
    <w:rsid w:val="00370FDE"/>
    <w:rsid w:val="003712B8"/>
    <w:rsid w:val="00372E12"/>
    <w:rsid w:val="003752E5"/>
    <w:rsid w:val="00377B44"/>
    <w:rsid w:val="00383053"/>
    <w:rsid w:val="00387D5E"/>
    <w:rsid w:val="003914DD"/>
    <w:rsid w:val="00391B16"/>
    <w:rsid w:val="00391D45"/>
    <w:rsid w:val="00393673"/>
    <w:rsid w:val="00393ABE"/>
    <w:rsid w:val="00395E45"/>
    <w:rsid w:val="0039631E"/>
    <w:rsid w:val="0039690C"/>
    <w:rsid w:val="00396C90"/>
    <w:rsid w:val="0039705D"/>
    <w:rsid w:val="003A31F9"/>
    <w:rsid w:val="003A3AB4"/>
    <w:rsid w:val="003A41D9"/>
    <w:rsid w:val="003A44AE"/>
    <w:rsid w:val="003A5203"/>
    <w:rsid w:val="003A722A"/>
    <w:rsid w:val="003B7523"/>
    <w:rsid w:val="003C1C4E"/>
    <w:rsid w:val="003C782B"/>
    <w:rsid w:val="003D2ECD"/>
    <w:rsid w:val="003D480C"/>
    <w:rsid w:val="003D702F"/>
    <w:rsid w:val="003D7760"/>
    <w:rsid w:val="003E2DF0"/>
    <w:rsid w:val="003E4B28"/>
    <w:rsid w:val="003E5A2D"/>
    <w:rsid w:val="003F4E21"/>
    <w:rsid w:val="00400149"/>
    <w:rsid w:val="0040554D"/>
    <w:rsid w:val="00412249"/>
    <w:rsid w:val="0041236F"/>
    <w:rsid w:val="00413C21"/>
    <w:rsid w:val="004141C3"/>
    <w:rsid w:val="00415F9F"/>
    <w:rsid w:val="004162B2"/>
    <w:rsid w:val="00417BD2"/>
    <w:rsid w:val="0042036A"/>
    <w:rsid w:val="00422495"/>
    <w:rsid w:val="00426B65"/>
    <w:rsid w:val="0042772C"/>
    <w:rsid w:val="00427BEA"/>
    <w:rsid w:val="00431EC9"/>
    <w:rsid w:val="004362E5"/>
    <w:rsid w:val="004415E2"/>
    <w:rsid w:val="00441CFF"/>
    <w:rsid w:val="004421E3"/>
    <w:rsid w:val="004468A2"/>
    <w:rsid w:val="00452DA0"/>
    <w:rsid w:val="00453061"/>
    <w:rsid w:val="00453436"/>
    <w:rsid w:val="00453535"/>
    <w:rsid w:val="004561D5"/>
    <w:rsid w:val="0046138D"/>
    <w:rsid w:val="00461572"/>
    <w:rsid w:val="00461A7F"/>
    <w:rsid w:val="00461ADE"/>
    <w:rsid w:val="004628D3"/>
    <w:rsid w:val="004648EA"/>
    <w:rsid w:val="004655C3"/>
    <w:rsid w:val="004716D8"/>
    <w:rsid w:val="00472975"/>
    <w:rsid w:val="00472E14"/>
    <w:rsid w:val="00477094"/>
    <w:rsid w:val="0047763A"/>
    <w:rsid w:val="00481124"/>
    <w:rsid w:val="004832AC"/>
    <w:rsid w:val="004863CD"/>
    <w:rsid w:val="00486A51"/>
    <w:rsid w:val="00487138"/>
    <w:rsid w:val="00487285"/>
    <w:rsid w:val="004907B9"/>
    <w:rsid w:val="00492873"/>
    <w:rsid w:val="00494AD2"/>
    <w:rsid w:val="00496967"/>
    <w:rsid w:val="00497703"/>
    <w:rsid w:val="004A03AD"/>
    <w:rsid w:val="004A053C"/>
    <w:rsid w:val="004A1973"/>
    <w:rsid w:val="004A2250"/>
    <w:rsid w:val="004A43FF"/>
    <w:rsid w:val="004B7E06"/>
    <w:rsid w:val="004C2483"/>
    <w:rsid w:val="004C2722"/>
    <w:rsid w:val="004C7A8E"/>
    <w:rsid w:val="004D0329"/>
    <w:rsid w:val="004D19D4"/>
    <w:rsid w:val="004D1BB5"/>
    <w:rsid w:val="004D56C2"/>
    <w:rsid w:val="004D664A"/>
    <w:rsid w:val="004E268C"/>
    <w:rsid w:val="004F0C2E"/>
    <w:rsid w:val="004F2266"/>
    <w:rsid w:val="004F51A3"/>
    <w:rsid w:val="004F5BED"/>
    <w:rsid w:val="004F75F9"/>
    <w:rsid w:val="0050159A"/>
    <w:rsid w:val="00501A08"/>
    <w:rsid w:val="00501C12"/>
    <w:rsid w:val="00503FCA"/>
    <w:rsid w:val="00505BC6"/>
    <w:rsid w:val="005067F8"/>
    <w:rsid w:val="00513CF0"/>
    <w:rsid w:val="0051431A"/>
    <w:rsid w:val="00515A5F"/>
    <w:rsid w:val="00520F76"/>
    <w:rsid w:val="00523F12"/>
    <w:rsid w:val="00525508"/>
    <w:rsid w:val="00527ED8"/>
    <w:rsid w:val="005342E8"/>
    <w:rsid w:val="0053580A"/>
    <w:rsid w:val="00537D4D"/>
    <w:rsid w:val="005408D1"/>
    <w:rsid w:val="00540C01"/>
    <w:rsid w:val="005423E9"/>
    <w:rsid w:val="005437C6"/>
    <w:rsid w:val="00543D69"/>
    <w:rsid w:val="00546583"/>
    <w:rsid w:val="00546A39"/>
    <w:rsid w:val="005474D3"/>
    <w:rsid w:val="00547AD2"/>
    <w:rsid w:val="005521F3"/>
    <w:rsid w:val="00552804"/>
    <w:rsid w:val="00554337"/>
    <w:rsid w:val="00555E98"/>
    <w:rsid w:val="00557066"/>
    <w:rsid w:val="005653A0"/>
    <w:rsid w:val="00565B1E"/>
    <w:rsid w:val="00566432"/>
    <w:rsid w:val="0056766B"/>
    <w:rsid w:val="005738A3"/>
    <w:rsid w:val="005771DE"/>
    <w:rsid w:val="005815AE"/>
    <w:rsid w:val="00583305"/>
    <w:rsid w:val="00583F51"/>
    <w:rsid w:val="00584A43"/>
    <w:rsid w:val="00585AB7"/>
    <w:rsid w:val="005860E2"/>
    <w:rsid w:val="00593052"/>
    <w:rsid w:val="00593A78"/>
    <w:rsid w:val="005A1586"/>
    <w:rsid w:val="005A15E9"/>
    <w:rsid w:val="005A5C6A"/>
    <w:rsid w:val="005A6525"/>
    <w:rsid w:val="005A6C40"/>
    <w:rsid w:val="005B0DAD"/>
    <w:rsid w:val="005B10E8"/>
    <w:rsid w:val="005B14DA"/>
    <w:rsid w:val="005B3E0F"/>
    <w:rsid w:val="005B3E88"/>
    <w:rsid w:val="005B484C"/>
    <w:rsid w:val="005B4C04"/>
    <w:rsid w:val="005C0E83"/>
    <w:rsid w:val="005C1468"/>
    <w:rsid w:val="005C25A8"/>
    <w:rsid w:val="005C2A14"/>
    <w:rsid w:val="005C788C"/>
    <w:rsid w:val="005D2414"/>
    <w:rsid w:val="005D4D72"/>
    <w:rsid w:val="005D7267"/>
    <w:rsid w:val="005E2877"/>
    <w:rsid w:val="005E581A"/>
    <w:rsid w:val="005E6268"/>
    <w:rsid w:val="005E68D1"/>
    <w:rsid w:val="005E6925"/>
    <w:rsid w:val="005E73C0"/>
    <w:rsid w:val="005F34D8"/>
    <w:rsid w:val="005F3D5A"/>
    <w:rsid w:val="005F3DC1"/>
    <w:rsid w:val="005F51D3"/>
    <w:rsid w:val="005F5DCB"/>
    <w:rsid w:val="005F6896"/>
    <w:rsid w:val="005F7DA4"/>
    <w:rsid w:val="00602D8B"/>
    <w:rsid w:val="00602DB7"/>
    <w:rsid w:val="00603B15"/>
    <w:rsid w:val="006043D0"/>
    <w:rsid w:val="00605774"/>
    <w:rsid w:val="00605A85"/>
    <w:rsid w:val="006074D8"/>
    <w:rsid w:val="006124CC"/>
    <w:rsid w:val="00612700"/>
    <w:rsid w:val="00616149"/>
    <w:rsid w:val="006161BA"/>
    <w:rsid w:val="00616326"/>
    <w:rsid w:val="00616A05"/>
    <w:rsid w:val="0062030D"/>
    <w:rsid w:val="00620D0A"/>
    <w:rsid w:val="00625FCF"/>
    <w:rsid w:val="006265D7"/>
    <w:rsid w:val="00627A16"/>
    <w:rsid w:val="00627D72"/>
    <w:rsid w:val="006303C5"/>
    <w:rsid w:val="006311A0"/>
    <w:rsid w:val="006324CF"/>
    <w:rsid w:val="00635525"/>
    <w:rsid w:val="00635697"/>
    <w:rsid w:val="00640E8F"/>
    <w:rsid w:val="00641DA1"/>
    <w:rsid w:val="00643C03"/>
    <w:rsid w:val="006442D6"/>
    <w:rsid w:val="006450B3"/>
    <w:rsid w:val="00647D2D"/>
    <w:rsid w:val="006511F9"/>
    <w:rsid w:val="006568DE"/>
    <w:rsid w:val="006638FF"/>
    <w:rsid w:val="00664A31"/>
    <w:rsid w:val="006657E0"/>
    <w:rsid w:val="00667903"/>
    <w:rsid w:val="00667937"/>
    <w:rsid w:val="00673AC8"/>
    <w:rsid w:val="00674D20"/>
    <w:rsid w:val="00675CFA"/>
    <w:rsid w:val="00680002"/>
    <w:rsid w:val="00681B4A"/>
    <w:rsid w:val="006868AA"/>
    <w:rsid w:val="0069013F"/>
    <w:rsid w:val="00690DD0"/>
    <w:rsid w:val="006A022A"/>
    <w:rsid w:val="006A36EC"/>
    <w:rsid w:val="006A3857"/>
    <w:rsid w:val="006A49A5"/>
    <w:rsid w:val="006A4FCC"/>
    <w:rsid w:val="006A52D5"/>
    <w:rsid w:val="006B1F46"/>
    <w:rsid w:val="006B49CE"/>
    <w:rsid w:val="006B57F0"/>
    <w:rsid w:val="006B780D"/>
    <w:rsid w:val="006C4140"/>
    <w:rsid w:val="006C7FA1"/>
    <w:rsid w:val="006D124E"/>
    <w:rsid w:val="006D1555"/>
    <w:rsid w:val="006D2999"/>
    <w:rsid w:val="006D6869"/>
    <w:rsid w:val="006E2472"/>
    <w:rsid w:val="006E408F"/>
    <w:rsid w:val="006E46D6"/>
    <w:rsid w:val="006E7358"/>
    <w:rsid w:val="006E7803"/>
    <w:rsid w:val="006F14A5"/>
    <w:rsid w:val="006F1A4C"/>
    <w:rsid w:val="006F1FD8"/>
    <w:rsid w:val="006F2A51"/>
    <w:rsid w:val="006F35BC"/>
    <w:rsid w:val="00701D6F"/>
    <w:rsid w:val="007023DF"/>
    <w:rsid w:val="00704D7D"/>
    <w:rsid w:val="00707123"/>
    <w:rsid w:val="007119F8"/>
    <w:rsid w:val="007121BC"/>
    <w:rsid w:val="00712C2E"/>
    <w:rsid w:val="00713480"/>
    <w:rsid w:val="007212DB"/>
    <w:rsid w:val="007236EA"/>
    <w:rsid w:val="0072689E"/>
    <w:rsid w:val="007329FE"/>
    <w:rsid w:val="0073483A"/>
    <w:rsid w:val="007350E8"/>
    <w:rsid w:val="0074721B"/>
    <w:rsid w:val="0075207D"/>
    <w:rsid w:val="0075220E"/>
    <w:rsid w:val="00756063"/>
    <w:rsid w:val="00760C9E"/>
    <w:rsid w:val="00761AD4"/>
    <w:rsid w:val="00764585"/>
    <w:rsid w:val="00767183"/>
    <w:rsid w:val="00771149"/>
    <w:rsid w:val="007717D8"/>
    <w:rsid w:val="007739C5"/>
    <w:rsid w:val="00773F7D"/>
    <w:rsid w:val="007745E4"/>
    <w:rsid w:val="00784EDF"/>
    <w:rsid w:val="007857F9"/>
    <w:rsid w:val="007907D8"/>
    <w:rsid w:val="00791858"/>
    <w:rsid w:val="00794C6B"/>
    <w:rsid w:val="007977F3"/>
    <w:rsid w:val="007A0904"/>
    <w:rsid w:val="007A0D22"/>
    <w:rsid w:val="007A3DF8"/>
    <w:rsid w:val="007A6858"/>
    <w:rsid w:val="007A6F2C"/>
    <w:rsid w:val="007A7BB4"/>
    <w:rsid w:val="007B0D0E"/>
    <w:rsid w:val="007B1328"/>
    <w:rsid w:val="007B25A1"/>
    <w:rsid w:val="007B2836"/>
    <w:rsid w:val="007B4D8C"/>
    <w:rsid w:val="007B5B03"/>
    <w:rsid w:val="007B789B"/>
    <w:rsid w:val="007C106A"/>
    <w:rsid w:val="007C28DB"/>
    <w:rsid w:val="007C6C91"/>
    <w:rsid w:val="007C7917"/>
    <w:rsid w:val="007D07EB"/>
    <w:rsid w:val="007D146F"/>
    <w:rsid w:val="007D6335"/>
    <w:rsid w:val="007E62FF"/>
    <w:rsid w:val="007E652D"/>
    <w:rsid w:val="007E715E"/>
    <w:rsid w:val="007F3424"/>
    <w:rsid w:val="007F4394"/>
    <w:rsid w:val="007F5634"/>
    <w:rsid w:val="007F5BE2"/>
    <w:rsid w:val="007F6B23"/>
    <w:rsid w:val="00800124"/>
    <w:rsid w:val="00801DF3"/>
    <w:rsid w:val="008051CF"/>
    <w:rsid w:val="008062D9"/>
    <w:rsid w:val="00807293"/>
    <w:rsid w:val="00810128"/>
    <w:rsid w:val="008104B2"/>
    <w:rsid w:val="00813082"/>
    <w:rsid w:val="00816081"/>
    <w:rsid w:val="00821DDC"/>
    <w:rsid w:val="00823705"/>
    <w:rsid w:val="00823E90"/>
    <w:rsid w:val="008243DB"/>
    <w:rsid w:val="00824423"/>
    <w:rsid w:val="00825554"/>
    <w:rsid w:val="008277F0"/>
    <w:rsid w:val="00836BAA"/>
    <w:rsid w:val="008378A9"/>
    <w:rsid w:val="008425B9"/>
    <w:rsid w:val="00842D9B"/>
    <w:rsid w:val="00843CE5"/>
    <w:rsid w:val="00844588"/>
    <w:rsid w:val="00846F32"/>
    <w:rsid w:val="0085031A"/>
    <w:rsid w:val="008509C0"/>
    <w:rsid w:val="00851D79"/>
    <w:rsid w:val="008520CD"/>
    <w:rsid w:val="00852F62"/>
    <w:rsid w:val="00854C21"/>
    <w:rsid w:val="00856C02"/>
    <w:rsid w:val="00860594"/>
    <w:rsid w:val="0086189A"/>
    <w:rsid w:val="00863A2D"/>
    <w:rsid w:val="008643D2"/>
    <w:rsid w:val="00865251"/>
    <w:rsid w:val="00870547"/>
    <w:rsid w:val="00871A00"/>
    <w:rsid w:val="00871B34"/>
    <w:rsid w:val="008805BD"/>
    <w:rsid w:val="00880F01"/>
    <w:rsid w:val="00887029"/>
    <w:rsid w:val="008912FE"/>
    <w:rsid w:val="008926CA"/>
    <w:rsid w:val="00893F4F"/>
    <w:rsid w:val="0089544A"/>
    <w:rsid w:val="00897173"/>
    <w:rsid w:val="008A1923"/>
    <w:rsid w:val="008A50A8"/>
    <w:rsid w:val="008A58BB"/>
    <w:rsid w:val="008B0B39"/>
    <w:rsid w:val="008B45AC"/>
    <w:rsid w:val="008B7768"/>
    <w:rsid w:val="008C1DC0"/>
    <w:rsid w:val="008C276A"/>
    <w:rsid w:val="008C2830"/>
    <w:rsid w:val="008C6CE9"/>
    <w:rsid w:val="008C7E49"/>
    <w:rsid w:val="008D08D7"/>
    <w:rsid w:val="008D379B"/>
    <w:rsid w:val="008D3EBC"/>
    <w:rsid w:val="008E0F98"/>
    <w:rsid w:val="008E1327"/>
    <w:rsid w:val="008E1A78"/>
    <w:rsid w:val="008E1ECC"/>
    <w:rsid w:val="008E3E52"/>
    <w:rsid w:val="008E50CD"/>
    <w:rsid w:val="008E6ECC"/>
    <w:rsid w:val="008F3F18"/>
    <w:rsid w:val="008F5851"/>
    <w:rsid w:val="00902058"/>
    <w:rsid w:val="009033DB"/>
    <w:rsid w:val="00905B01"/>
    <w:rsid w:val="00921316"/>
    <w:rsid w:val="00923FA3"/>
    <w:rsid w:val="0092552E"/>
    <w:rsid w:val="009261E7"/>
    <w:rsid w:val="00926E8D"/>
    <w:rsid w:val="00927537"/>
    <w:rsid w:val="009302F3"/>
    <w:rsid w:val="0093152F"/>
    <w:rsid w:val="00934AF5"/>
    <w:rsid w:val="00937943"/>
    <w:rsid w:val="009400DC"/>
    <w:rsid w:val="00945541"/>
    <w:rsid w:val="009455A1"/>
    <w:rsid w:val="00945674"/>
    <w:rsid w:val="00946659"/>
    <w:rsid w:val="00952ACF"/>
    <w:rsid w:val="00952BC9"/>
    <w:rsid w:val="00953744"/>
    <w:rsid w:val="009564E3"/>
    <w:rsid w:val="00956A07"/>
    <w:rsid w:val="0096178E"/>
    <w:rsid w:val="00961CF8"/>
    <w:rsid w:val="00964E52"/>
    <w:rsid w:val="009658A7"/>
    <w:rsid w:val="00971779"/>
    <w:rsid w:val="00973D1C"/>
    <w:rsid w:val="00974747"/>
    <w:rsid w:val="00980C2C"/>
    <w:rsid w:val="0098153A"/>
    <w:rsid w:val="0098435E"/>
    <w:rsid w:val="00985A8D"/>
    <w:rsid w:val="0099242F"/>
    <w:rsid w:val="00995AD2"/>
    <w:rsid w:val="009A0D35"/>
    <w:rsid w:val="009A0E63"/>
    <w:rsid w:val="009A7184"/>
    <w:rsid w:val="009A72B1"/>
    <w:rsid w:val="009B33DC"/>
    <w:rsid w:val="009B3F06"/>
    <w:rsid w:val="009B52B8"/>
    <w:rsid w:val="009B5E28"/>
    <w:rsid w:val="009C203C"/>
    <w:rsid w:val="009C31BF"/>
    <w:rsid w:val="009C391F"/>
    <w:rsid w:val="009C3DC6"/>
    <w:rsid w:val="009C432C"/>
    <w:rsid w:val="009C4C94"/>
    <w:rsid w:val="009C51A7"/>
    <w:rsid w:val="009D0DC1"/>
    <w:rsid w:val="009D2F69"/>
    <w:rsid w:val="009D384B"/>
    <w:rsid w:val="009D3FF2"/>
    <w:rsid w:val="009D4E55"/>
    <w:rsid w:val="009E64D6"/>
    <w:rsid w:val="009F16AD"/>
    <w:rsid w:val="009F5028"/>
    <w:rsid w:val="009F6B1E"/>
    <w:rsid w:val="00A01F29"/>
    <w:rsid w:val="00A05106"/>
    <w:rsid w:val="00A06745"/>
    <w:rsid w:val="00A07399"/>
    <w:rsid w:val="00A10436"/>
    <w:rsid w:val="00A12B3E"/>
    <w:rsid w:val="00A148ED"/>
    <w:rsid w:val="00A1699C"/>
    <w:rsid w:val="00A2089F"/>
    <w:rsid w:val="00A21079"/>
    <w:rsid w:val="00A23005"/>
    <w:rsid w:val="00A24B16"/>
    <w:rsid w:val="00A2750C"/>
    <w:rsid w:val="00A33507"/>
    <w:rsid w:val="00A33F8D"/>
    <w:rsid w:val="00A36DB7"/>
    <w:rsid w:val="00A4450F"/>
    <w:rsid w:val="00A447AA"/>
    <w:rsid w:val="00A45A64"/>
    <w:rsid w:val="00A45B0A"/>
    <w:rsid w:val="00A50F56"/>
    <w:rsid w:val="00A5479B"/>
    <w:rsid w:val="00A553A4"/>
    <w:rsid w:val="00A56E90"/>
    <w:rsid w:val="00A651D3"/>
    <w:rsid w:val="00A65D12"/>
    <w:rsid w:val="00A673EA"/>
    <w:rsid w:val="00A70723"/>
    <w:rsid w:val="00A7094A"/>
    <w:rsid w:val="00A71194"/>
    <w:rsid w:val="00A71202"/>
    <w:rsid w:val="00A72954"/>
    <w:rsid w:val="00A76FF0"/>
    <w:rsid w:val="00A809C9"/>
    <w:rsid w:val="00A812E8"/>
    <w:rsid w:val="00A8608D"/>
    <w:rsid w:val="00A91B2C"/>
    <w:rsid w:val="00A92A5F"/>
    <w:rsid w:val="00A95437"/>
    <w:rsid w:val="00A962E0"/>
    <w:rsid w:val="00A976D8"/>
    <w:rsid w:val="00AA51A7"/>
    <w:rsid w:val="00AB4942"/>
    <w:rsid w:val="00AB5A78"/>
    <w:rsid w:val="00AB6543"/>
    <w:rsid w:val="00AB7317"/>
    <w:rsid w:val="00AC09FA"/>
    <w:rsid w:val="00AC2342"/>
    <w:rsid w:val="00AC738C"/>
    <w:rsid w:val="00AD1215"/>
    <w:rsid w:val="00AD1346"/>
    <w:rsid w:val="00AD1BF8"/>
    <w:rsid w:val="00AD590D"/>
    <w:rsid w:val="00AE006D"/>
    <w:rsid w:val="00AE015F"/>
    <w:rsid w:val="00AE0AD6"/>
    <w:rsid w:val="00AE29D9"/>
    <w:rsid w:val="00AE4C36"/>
    <w:rsid w:val="00AF24D2"/>
    <w:rsid w:val="00AF5443"/>
    <w:rsid w:val="00AF7FAE"/>
    <w:rsid w:val="00B0192A"/>
    <w:rsid w:val="00B01B29"/>
    <w:rsid w:val="00B026E2"/>
    <w:rsid w:val="00B03249"/>
    <w:rsid w:val="00B04C8C"/>
    <w:rsid w:val="00B05204"/>
    <w:rsid w:val="00B05451"/>
    <w:rsid w:val="00B06DD8"/>
    <w:rsid w:val="00B06FC7"/>
    <w:rsid w:val="00B07251"/>
    <w:rsid w:val="00B15EE4"/>
    <w:rsid w:val="00B22621"/>
    <w:rsid w:val="00B228AE"/>
    <w:rsid w:val="00B23F32"/>
    <w:rsid w:val="00B257A2"/>
    <w:rsid w:val="00B30190"/>
    <w:rsid w:val="00B31C03"/>
    <w:rsid w:val="00B34C7C"/>
    <w:rsid w:val="00B4091A"/>
    <w:rsid w:val="00B40E49"/>
    <w:rsid w:val="00B42BD6"/>
    <w:rsid w:val="00B42C10"/>
    <w:rsid w:val="00B46E91"/>
    <w:rsid w:val="00B50C8D"/>
    <w:rsid w:val="00B511A1"/>
    <w:rsid w:val="00B52B23"/>
    <w:rsid w:val="00B549F4"/>
    <w:rsid w:val="00B6562C"/>
    <w:rsid w:val="00B6717D"/>
    <w:rsid w:val="00B70A6D"/>
    <w:rsid w:val="00B732BE"/>
    <w:rsid w:val="00B73DEE"/>
    <w:rsid w:val="00B75425"/>
    <w:rsid w:val="00B80580"/>
    <w:rsid w:val="00B827DD"/>
    <w:rsid w:val="00B83335"/>
    <w:rsid w:val="00B849FE"/>
    <w:rsid w:val="00B852C1"/>
    <w:rsid w:val="00B85A2D"/>
    <w:rsid w:val="00B86D90"/>
    <w:rsid w:val="00B87773"/>
    <w:rsid w:val="00B90A84"/>
    <w:rsid w:val="00B91479"/>
    <w:rsid w:val="00B91C7B"/>
    <w:rsid w:val="00B96A0A"/>
    <w:rsid w:val="00BA21C5"/>
    <w:rsid w:val="00BA68A9"/>
    <w:rsid w:val="00BB42C5"/>
    <w:rsid w:val="00BB5E1A"/>
    <w:rsid w:val="00BC0728"/>
    <w:rsid w:val="00BC097B"/>
    <w:rsid w:val="00BC1119"/>
    <w:rsid w:val="00BC1196"/>
    <w:rsid w:val="00BC1DDA"/>
    <w:rsid w:val="00BC2152"/>
    <w:rsid w:val="00BC46C3"/>
    <w:rsid w:val="00BC6317"/>
    <w:rsid w:val="00BD105B"/>
    <w:rsid w:val="00BD1B69"/>
    <w:rsid w:val="00BD5222"/>
    <w:rsid w:val="00BD7297"/>
    <w:rsid w:val="00BE191D"/>
    <w:rsid w:val="00BE203A"/>
    <w:rsid w:val="00BE6E5B"/>
    <w:rsid w:val="00BF0756"/>
    <w:rsid w:val="00BF1A06"/>
    <w:rsid w:val="00BF5467"/>
    <w:rsid w:val="00C00955"/>
    <w:rsid w:val="00C01808"/>
    <w:rsid w:val="00C01E72"/>
    <w:rsid w:val="00C031FD"/>
    <w:rsid w:val="00C12EAC"/>
    <w:rsid w:val="00C21EC0"/>
    <w:rsid w:val="00C23F60"/>
    <w:rsid w:val="00C270E5"/>
    <w:rsid w:val="00C27FB2"/>
    <w:rsid w:val="00C32DD1"/>
    <w:rsid w:val="00C33E77"/>
    <w:rsid w:val="00C35605"/>
    <w:rsid w:val="00C35B96"/>
    <w:rsid w:val="00C366B3"/>
    <w:rsid w:val="00C36840"/>
    <w:rsid w:val="00C401E2"/>
    <w:rsid w:val="00C47141"/>
    <w:rsid w:val="00C47C50"/>
    <w:rsid w:val="00C51EB2"/>
    <w:rsid w:val="00C523BF"/>
    <w:rsid w:val="00C57BC1"/>
    <w:rsid w:val="00C57C00"/>
    <w:rsid w:val="00C57F44"/>
    <w:rsid w:val="00C61630"/>
    <w:rsid w:val="00C61F04"/>
    <w:rsid w:val="00C62B38"/>
    <w:rsid w:val="00C644C1"/>
    <w:rsid w:val="00C66186"/>
    <w:rsid w:val="00C67DC4"/>
    <w:rsid w:val="00C73746"/>
    <w:rsid w:val="00C73EAE"/>
    <w:rsid w:val="00C82291"/>
    <w:rsid w:val="00C827D4"/>
    <w:rsid w:val="00C841E5"/>
    <w:rsid w:val="00C84A4A"/>
    <w:rsid w:val="00C870E4"/>
    <w:rsid w:val="00C90039"/>
    <w:rsid w:val="00C90531"/>
    <w:rsid w:val="00C92432"/>
    <w:rsid w:val="00C93372"/>
    <w:rsid w:val="00C9525B"/>
    <w:rsid w:val="00C96E9C"/>
    <w:rsid w:val="00C9769F"/>
    <w:rsid w:val="00CA212D"/>
    <w:rsid w:val="00CA53FE"/>
    <w:rsid w:val="00CA5E2F"/>
    <w:rsid w:val="00CB0CF8"/>
    <w:rsid w:val="00CB77BB"/>
    <w:rsid w:val="00CC0729"/>
    <w:rsid w:val="00CC196A"/>
    <w:rsid w:val="00CC6FF5"/>
    <w:rsid w:val="00CD055D"/>
    <w:rsid w:val="00CD28EB"/>
    <w:rsid w:val="00CD66B8"/>
    <w:rsid w:val="00CE043C"/>
    <w:rsid w:val="00CE06C0"/>
    <w:rsid w:val="00CE1AC9"/>
    <w:rsid w:val="00CE28B9"/>
    <w:rsid w:val="00CE590F"/>
    <w:rsid w:val="00CF2D48"/>
    <w:rsid w:val="00CF41DE"/>
    <w:rsid w:val="00D005C8"/>
    <w:rsid w:val="00D00B49"/>
    <w:rsid w:val="00D04222"/>
    <w:rsid w:val="00D05184"/>
    <w:rsid w:val="00D060A2"/>
    <w:rsid w:val="00D06D3D"/>
    <w:rsid w:val="00D20E68"/>
    <w:rsid w:val="00D22E77"/>
    <w:rsid w:val="00D261C0"/>
    <w:rsid w:val="00D31337"/>
    <w:rsid w:val="00D32E3C"/>
    <w:rsid w:val="00D35C7B"/>
    <w:rsid w:val="00D408D4"/>
    <w:rsid w:val="00D4448B"/>
    <w:rsid w:val="00D46209"/>
    <w:rsid w:val="00D46AE6"/>
    <w:rsid w:val="00D5456C"/>
    <w:rsid w:val="00D54A29"/>
    <w:rsid w:val="00D55B79"/>
    <w:rsid w:val="00D56391"/>
    <w:rsid w:val="00D5775A"/>
    <w:rsid w:val="00D60000"/>
    <w:rsid w:val="00D60F0F"/>
    <w:rsid w:val="00D656DB"/>
    <w:rsid w:val="00D6665A"/>
    <w:rsid w:val="00D74CBE"/>
    <w:rsid w:val="00D75DDA"/>
    <w:rsid w:val="00D76CDF"/>
    <w:rsid w:val="00D773FA"/>
    <w:rsid w:val="00D86713"/>
    <w:rsid w:val="00D92BC3"/>
    <w:rsid w:val="00D9374C"/>
    <w:rsid w:val="00D9450C"/>
    <w:rsid w:val="00D97BFF"/>
    <w:rsid w:val="00DA2813"/>
    <w:rsid w:val="00DA6B73"/>
    <w:rsid w:val="00DB37BB"/>
    <w:rsid w:val="00DB44D8"/>
    <w:rsid w:val="00DB57B9"/>
    <w:rsid w:val="00DB7310"/>
    <w:rsid w:val="00DB7495"/>
    <w:rsid w:val="00DC3B13"/>
    <w:rsid w:val="00DC597A"/>
    <w:rsid w:val="00DD2992"/>
    <w:rsid w:val="00DD3455"/>
    <w:rsid w:val="00DD77CC"/>
    <w:rsid w:val="00DE3327"/>
    <w:rsid w:val="00DE535C"/>
    <w:rsid w:val="00DF0EEF"/>
    <w:rsid w:val="00DF1494"/>
    <w:rsid w:val="00DF3E7F"/>
    <w:rsid w:val="00DF5012"/>
    <w:rsid w:val="00DF5D7A"/>
    <w:rsid w:val="00E00CCD"/>
    <w:rsid w:val="00E023EA"/>
    <w:rsid w:val="00E04AD3"/>
    <w:rsid w:val="00E06293"/>
    <w:rsid w:val="00E0689B"/>
    <w:rsid w:val="00E06ABD"/>
    <w:rsid w:val="00E10E03"/>
    <w:rsid w:val="00E1439B"/>
    <w:rsid w:val="00E20B43"/>
    <w:rsid w:val="00E26D69"/>
    <w:rsid w:val="00E2704A"/>
    <w:rsid w:val="00E27DA3"/>
    <w:rsid w:val="00E30FCC"/>
    <w:rsid w:val="00E31BE7"/>
    <w:rsid w:val="00E33532"/>
    <w:rsid w:val="00E337C8"/>
    <w:rsid w:val="00E34C53"/>
    <w:rsid w:val="00E37B6C"/>
    <w:rsid w:val="00E407E9"/>
    <w:rsid w:val="00E40FBE"/>
    <w:rsid w:val="00E41094"/>
    <w:rsid w:val="00E431A9"/>
    <w:rsid w:val="00E445C8"/>
    <w:rsid w:val="00E4739B"/>
    <w:rsid w:val="00E51D38"/>
    <w:rsid w:val="00E51E0F"/>
    <w:rsid w:val="00E562EA"/>
    <w:rsid w:val="00E57343"/>
    <w:rsid w:val="00E6294D"/>
    <w:rsid w:val="00E62E5F"/>
    <w:rsid w:val="00E63C52"/>
    <w:rsid w:val="00E64C75"/>
    <w:rsid w:val="00E65DC6"/>
    <w:rsid w:val="00E66500"/>
    <w:rsid w:val="00E67E2B"/>
    <w:rsid w:val="00E74238"/>
    <w:rsid w:val="00E83277"/>
    <w:rsid w:val="00E8397D"/>
    <w:rsid w:val="00E84C01"/>
    <w:rsid w:val="00E85722"/>
    <w:rsid w:val="00E869ED"/>
    <w:rsid w:val="00E92F14"/>
    <w:rsid w:val="00E93E23"/>
    <w:rsid w:val="00E9571D"/>
    <w:rsid w:val="00E97E82"/>
    <w:rsid w:val="00E97EE5"/>
    <w:rsid w:val="00EA095E"/>
    <w:rsid w:val="00EA26C1"/>
    <w:rsid w:val="00EA3769"/>
    <w:rsid w:val="00EA61E0"/>
    <w:rsid w:val="00EA6E8B"/>
    <w:rsid w:val="00EB1C04"/>
    <w:rsid w:val="00EB2347"/>
    <w:rsid w:val="00EB5066"/>
    <w:rsid w:val="00EB5252"/>
    <w:rsid w:val="00EB5E16"/>
    <w:rsid w:val="00EB61D9"/>
    <w:rsid w:val="00EC28F7"/>
    <w:rsid w:val="00EC4589"/>
    <w:rsid w:val="00EC4BC7"/>
    <w:rsid w:val="00EC5615"/>
    <w:rsid w:val="00ED10EA"/>
    <w:rsid w:val="00ED1FF2"/>
    <w:rsid w:val="00EE0354"/>
    <w:rsid w:val="00EE1E08"/>
    <w:rsid w:val="00EE3B8D"/>
    <w:rsid w:val="00EE3E0A"/>
    <w:rsid w:val="00EE56EC"/>
    <w:rsid w:val="00EF0495"/>
    <w:rsid w:val="00EF3F2F"/>
    <w:rsid w:val="00EF7A2D"/>
    <w:rsid w:val="00F01A9A"/>
    <w:rsid w:val="00F0343C"/>
    <w:rsid w:val="00F04BA6"/>
    <w:rsid w:val="00F05333"/>
    <w:rsid w:val="00F05896"/>
    <w:rsid w:val="00F12BFE"/>
    <w:rsid w:val="00F1340F"/>
    <w:rsid w:val="00F1364F"/>
    <w:rsid w:val="00F136AA"/>
    <w:rsid w:val="00F159DC"/>
    <w:rsid w:val="00F15E5D"/>
    <w:rsid w:val="00F1732D"/>
    <w:rsid w:val="00F23C86"/>
    <w:rsid w:val="00F25A4B"/>
    <w:rsid w:val="00F25CD4"/>
    <w:rsid w:val="00F31396"/>
    <w:rsid w:val="00F36D33"/>
    <w:rsid w:val="00F37E1F"/>
    <w:rsid w:val="00F4236B"/>
    <w:rsid w:val="00F42A27"/>
    <w:rsid w:val="00F42C42"/>
    <w:rsid w:val="00F44B4D"/>
    <w:rsid w:val="00F50F44"/>
    <w:rsid w:val="00F553BB"/>
    <w:rsid w:val="00F56F62"/>
    <w:rsid w:val="00F61A36"/>
    <w:rsid w:val="00F62715"/>
    <w:rsid w:val="00F643D6"/>
    <w:rsid w:val="00F70263"/>
    <w:rsid w:val="00F70CC5"/>
    <w:rsid w:val="00F73AA8"/>
    <w:rsid w:val="00F74216"/>
    <w:rsid w:val="00F8130D"/>
    <w:rsid w:val="00F8275A"/>
    <w:rsid w:val="00F84A8E"/>
    <w:rsid w:val="00F91FA2"/>
    <w:rsid w:val="00F9613C"/>
    <w:rsid w:val="00FA0593"/>
    <w:rsid w:val="00FA0EC0"/>
    <w:rsid w:val="00FA4BEE"/>
    <w:rsid w:val="00FA71FD"/>
    <w:rsid w:val="00FA75EE"/>
    <w:rsid w:val="00FB34D2"/>
    <w:rsid w:val="00FB3D11"/>
    <w:rsid w:val="00FB4731"/>
    <w:rsid w:val="00FB4B39"/>
    <w:rsid w:val="00FB61CB"/>
    <w:rsid w:val="00FC2E94"/>
    <w:rsid w:val="00FC4E30"/>
    <w:rsid w:val="00FD2519"/>
    <w:rsid w:val="00FD323D"/>
    <w:rsid w:val="00FD4DED"/>
    <w:rsid w:val="00FD6325"/>
    <w:rsid w:val="00FE04CD"/>
    <w:rsid w:val="00FE0895"/>
    <w:rsid w:val="00FE15AF"/>
    <w:rsid w:val="00FE182F"/>
    <w:rsid w:val="00FE3D39"/>
    <w:rsid w:val="00FE670C"/>
    <w:rsid w:val="00FE6944"/>
    <w:rsid w:val="00FF20DF"/>
    <w:rsid w:val="00FF5615"/>
    <w:rsid w:val="00FF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85F96B"/>
  <w15:docId w15:val="{3AA3CFC1-67A1-451D-B134-7A1A5AE6E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A376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91D45"/>
  </w:style>
  <w:style w:type="character" w:styleId="Strong">
    <w:name w:val="Strong"/>
    <w:basedOn w:val="DefaultParagraphFont"/>
    <w:uiPriority w:val="22"/>
    <w:qFormat/>
    <w:rsid w:val="00391D45"/>
    <w:rPr>
      <w:b/>
      <w:bCs/>
    </w:rPr>
  </w:style>
  <w:style w:type="character" w:styleId="Hyperlink">
    <w:name w:val="Hyperlink"/>
    <w:basedOn w:val="DefaultParagraphFont"/>
    <w:uiPriority w:val="99"/>
    <w:unhideWhenUsed/>
    <w:rsid w:val="00A051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067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7F8"/>
    <w:pPr>
      <w:spacing w:after="20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7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7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7F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7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7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95E45"/>
  </w:style>
  <w:style w:type="paragraph" w:styleId="Footer">
    <w:name w:val="footer"/>
    <w:basedOn w:val="Normal"/>
    <w:link w:val="Foot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95E4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5A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5AEC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1E4322"/>
    <w:pPr>
      <w:spacing w:after="0" w:line="240" w:lineRule="auto"/>
    </w:pPr>
    <w:rPr>
      <w:rFonts w:eastAsiaTheme="minorEastAsia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E62FF"/>
    <w:pPr>
      <w:spacing w:line="276" w:lineRule="auto"/>
      <w:jc w:val="center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2FF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E62FF"/>
    <w:pPr>
      <w:spacing w:after="200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E62FF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87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5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4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72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4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58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7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47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60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1352</Words>
  <Characters>7708</Characters>
  <Application>Microsoft Macintosh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Univ. Health Sys.</Company>
  <LinksUpToDate>false</LinksUpToDate>
  <CharactersWithSpaces>9042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Rubin, Daniel</dc:creator>
  <cp:lastModifiedBy>Dan Rubin</cp:lastModifiedBy>
  <cp:revision>2</cp:revision>
  <cp:lastPrinted>2017-11-20T02:00:00Z</cp:lastPrinted>
  <dcterms:created xsi:type="dcterms:W3CDTF">2020-03-20T01:28:00Z</dcterms:created>
  <dcterms:modified xsi:type="dcterms:W3CDTF">2020-03-20T01:28:00Z</dcterms:modified>
</cp:coreProperties>
</file>