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A3D8A" w14:textId="2663D3D4" w:rsidR="005673C9" w:rsidRPr="00B67C82" w:rsidRDefault="005673C9" w:rsidP="005673C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GB" w:eastAsia="it-IT"/>
          <w14:ligatures w14:val="none"/>
        </w:rPr>
      </w:pPr>
      <w:r w:rsidRPr="00B67C82">
        <w:rPr>
          <w:rFonts w:ascii="Times New Roman" w:eastAsiaTheme="majorEastAsia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 xml:space="preserve">Supplementary </w:t>
      </w:r>
      <w:r w:rsidR="00BA1D6B" w:rsidRPr="00B67C82">
        <w:rPr>
          <w:rFonts w:ascii="Times New Roman" w:eastAsiaTheme="majorEastAsia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 xml:space="preserve">file </w:t>
      </w:r>
      <w:r w:rsidRPr="00B67C82">
        <w:rPr>
          <w:rFonts w:ascii="Times New Roman" w:eastAsiaTheme="majorEastAsia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1</w:t>
      </w:r>
    </w:p>
    <w:p w14:paraId="0A6B14B1" w14:textId="77777777" w:rsidR="005673C9" w:rsidRDefault="005673C9" w:rsidP="005673C9">
      <w:pPr>
        <w:spacing w:after="0" w:line="276" w:lineRule="auto"/>
        <w:jc w:val="both"/>
        <w:rPr>
          <w:rFonts w:ascii="Times New Roman" w:eastAsia="Times New Roman" w:hAnsi="Times New Roman" w:cstheme="minorHAnsi"/>
          <w:b/>
          <w:bCs/>
          <w:kern w:val="0"/>
          <w:sz w:val="24"/>
          <w:szCs w:val="24"/>
          <w:lang w:val="en-GB" w:eastAsia="it-IT"/>
          <w14:ligatures w14:val="none"/>
        </w:rPr>
      </w:pPr>
    </w:p>
    <w:p w14:paraId="63D7B012" w14:textId="44DE074E" w:rsidR="005673C9" w:rsidRPr="005673C9" w:rsidRDefault="00B767D5" w:rsidP="005673C9">
      <w:pPr>
        <w:spacing w:after="0" w:line="276" w:lineRule="auto"/>
        <w:jc w:val="both"/>
        <w:rPr>
          <w:rFonts w:ascii="Times New Roman" w:eastAsia="Times New Roman" w:hAnsi="Times New Roman" w:cstheme="minorHAnsi"/>
          <w:b/>
          <w:bCs/>
          <w:kern w:val="0"/>
          <w:sz w:val="24"/>
          <w:szCs w:val="24"/>
          <w:lang w:val="en-GB" w:eastAsia="it-IT"/>
          <w14:ligatures w14:val="none"/>
        </w:rPr>
      </w:pPr>
      <w:r>
        <w:rPr>
          <w:rFonts w:ascii="Times New Roman" w:eastAsia="Times New Roman" w:hAnsi="Times New Roman" w:cstheme="minorHAnsi"/>
          <w:b/>
          <w:bCs/>
          <w:kern w:val="0"/>
          <w:sz w:val="24"/>
          <w:szCs w:val="24"/>
          <w:lang w:val="en-GB" w:eastAsia="it-IT"/>
          <w14:ligatures w14:val="none"/>
        </w:rPr>
        <w:t xml:space="preserve">S1a. </w:t>
      </w:r>
      <w:r w:rsidR="005673C9" w:rsidRPr="005673C9">
        <w:rPr>
          <w:rFonts w:ascii="Times New Roman" w:eastAsia="Times New Roman" w:hAnsi="Times New Roman" w:cstheme="minorHAnsi"/>
          <w:b/>
          <w:bCs/>
          <w:kern w:val="0"/>
          <w:sz w:val="24"/>
          <w:szCs w:val="24"/>
          <w:lang w:val="en-GB" w:eastAsia="it-IT"/>
          <w14:ligatures w14:val="none"/>
        </w:rPr>
        <w:t>Feeding test</w:t>
      </w:r>
    </w:p>
    <w:p w14:paraId="648A93AE" w14:textId="1587C8A5" w:rsidR="005673C9" w:rsidRPr="005673C9" w:rsidRDefault="005673C9" w:rsidP="005673C9">
      <w:pPr>
        <w:spacing w:after="0" w:line="276" w:lineRule="auto"/>
        <w:jc w:val="both"/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</w:pP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The feeding system was tested on </w:t>
      </w:r>
      <w:r w:rsidRPr="005673C9">
        <w:rPr>
          <w:rFonts w:ascii="Times New Roman" w:eastAsia="Times New Roman" w:hAnsi="Times New Roman" w:cstheme="minorHAnsi"/>
          <w:i/>
          <w:kern w:val="0"/>
          <w:sz w:val="24"/>
          <w:szCs w:val="24"/>
          <w:lang w:val="en-GB" w:eastAsia="it-IT"/>
          <w14:ligatures w14:val="none"/>
        </w:rPr>
        <w:t>Aedes albopictus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in cages and BG trap</w:t>
      </w:r>
      <w:r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placed in insectar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y </w:t>
      </w:r>
      <w:r w:rsidR="006D2D44"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(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14:10 light-</w:t>
      </w:r>
      <w:r w:rsidR="006D2D44" w:rsidRP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dark; 70</w:t>
      </w:r>
      <w:r w:rsidR="006D2D44" w:rsidRPr="006D2D44">
        <w:rPr>
          <w:rFonts w:ascii="Times New Roman" w:eastAsia="Times New Roman" w:hAnsi="Times New Roman" w:cs="Times New Roman"/>
          <w:iCs/>
          <w:kern w:val="0"/>
          <w:sz w:val="24"/>
          <w:szCs w:val="24"/>
          <w:lang w:val="en-GB" w:eastAsia="it-IT"/>
          <w14:ligatures w14:val="none"/>
        </w:rPr>
        <w:t>±</w:t>
      </w:r>
      <w:r w:rsidR="006D2D44" w:rsidRP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10% RH; 26</w:t>
      </w:r>
      <w:r w:rsidR="006D2D44" w:rsidRPr="006D2D44">
        <w:rPr>
          <w:rFonts w:ascii="Times New Roman" w:eastAsia="Times New Roman" w:hAnsi="Times New Roman" w:cs="Times New Roman"/>
          <w:iCs/>
          <w:kern w:val="0"/>
          <w:sz w:val="24"/>
          <w:szCs w:val="24"/>
          <w:lang w:val="en-GB" w:eastAsia="it-IT"/>
          <w14:ligatures w14:val="none"/>
        </w:rPr>
        <w:t>±</w:t>
      </w:r>
      <w:r w:rsidR="006D2D44" w:rsidRP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2°C)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,</w:t>
      </w:r>
      <w:r w:rsidRPr="005673C9">
        <w:rPr>
          <w:rFonts w:ascii="Times New Roman" w:eastAsia="Times New Roman" w:hAnsi="Times New Roman" w:cstheme="minorHAnsi"/>
          <w:i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to assess the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B767D5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mosquitoes’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ability 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t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o take a sugar meal and estimate the sugar feeding rate on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the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FTA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cards. 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M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ethylene blue, a dye with low toxicity for mosquitoes, was added to the sugar solution to identify fed specimens after feeding on 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the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FTA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card. To allow a gradual release of solution over the time, hydroxy-ethyl cellulose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(HEC), a colloidal mixture of polymers with the feature of absorbing large quantities of water (over 90-95%), was also added. Under insectar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y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condition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all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the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FTA</w:t>
      </w:r>
      <w:r w:rsidR="0076452F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cards inserted in feeder</w:t>
      </w:r>
      <w:r w:rsidR="00C52AE5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remained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moist for over a week, reducing the volume of solution 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up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to 50% 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without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drying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.</w:t>
      </w:r>
    </w:p>
    <w:p w14:paraId="33505EB1" w14:textId="5C1E1CB9" w:rsidR="005673C9" w:rsidRPr="005673C9" w:rsidRDefault="005673C9" w:rsidP="005673C9">
      <w:pPr>
        <w:widowControl w:val="0"/>
        <w:autoSpaceDE w:val="0"/>
        <w:autoSpaceDN w:val="0"/>
        <w:adjustRightInd w:val="0"/>
        <w:spacing w:after="0" w:line="276" w:lineRule="auto"/>
        <w:ind w:right="72"/>
        <w:jc w:val="both"/>
        <w:textAlignment w:val="baseline"/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</w:pP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Different delivery system</w:t>
      </w:r>
      <w:r w:rsidR="006D2D44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(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sym w:font="Symbol" w:char="F0C6"/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6 cm petri dish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containing 4.7ml of solution;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sym w:font="Symbol" w:char="F0C6"/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2 cm stopper</w:t>
      </w:r>
      <w:r w:rsidR="00A24C2D" w:rsidRP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containing 1.6 ml of solution;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15 ml tube with sponge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and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15 ml tube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, both containing 5 ml of solution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) and 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sugar 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solution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(honey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/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30% sucrose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with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HEC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at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2%, 5%, 8%, 10%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at the following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proportion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: 1:1, 1:3, 3:2) were tested in BG 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traps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(Tab. </w:t>
      </w:r>
      <w:r w:rsidR="00BF24C5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S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1). The high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>est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feeding rate in BG trap (58%) was achieved with FTA-card partially soaked in a solution based on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honey and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2%</w:t>
      </w:r>
      <w:r w:rsidR="00A24C2D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HEC</w:t>
      </w:r>
      <w:r w:rsidRPr="005673C9">
        <w:rPr>
          <w:rFonts w:ascii="Times New Roman" w:eastAsia="Times New Roman" w:hAnsi="Times New Roman" w:cstheme="minorHAnsi"/>
          <w:iCs/>
          <w:kern w:val="0"/>
          <w:sz w:val="24"/>
          <w:szCs w:val="24"/>
          <w:lang w:val="en-GB" w:eastAsia="it-IT"/>
          <w14:ligatures w14:val="none"/>
        </w:rPr>
        <w:t xml:space="preserve"> in 3:2 proportion, inserted in a 15ml tube.</w:t>
      </w:r>
    </w:p>
    <w:p w14:paraId="2D4D7608" w14:textId="77777777" w:rsidR="005673C9" w:rsidRPr="005673C9" w:rsidRDefault="005673C9" w:rsidP="005673C9">
      <w:pPr>
        <w:widowControl w:val="0"/>
        <w:autoSpaceDE w:val="0"/>
        <w:autoSpaceDN w:val="0"/>
        <w:adjustRightInd w:val="0"/>
        <w:spacing w:after="0" w:line="276" w:lineRule="auto"/>
        <w:ind w:right="72"/>
        <w:jc w:val="both"/>
        <w:textAlignment w:val="baseline"/>
        <w:rPr>
          <w:rFonts w:asciiTheme="majorHAnsi" w:eastAsiaTheme="minorEastAsia" w:hAnsiTheme="majorHAnsi" w:cs="TimesNewRomanPSMT"/>
          <w:iCs/>
          <w:kern w:val="0"/>
          <w:sz w:val="24"/>
          <w:szCs w:val="24"/>
          <w:lang w:val="en-GB" w:eastAsia="zh-CN"/>
          <w14:ligatures w14:val="none"/>
        </w:rPr>
      </w:pP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3411"/>
        <w:gridCol w:w="1367"/>
        <w:gridCol w:w="1250"/>
        <w:gridCol w:w="789"/>
      </w:tblGrid>
      <w:tr w:rsidR="005673C9" w:rsidRPr="005673C9" w14:paraId="3F396373" w14:textId="77777777" w:rsidTr="00277A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0FB5E08F" w14:textId="77777777" w:rsidR="005673C9" w:rsidRPr="005673C9" w:rsidRDefault="005673C9" w:rsidP="005673C9">
            <w:pPr>
              <w:spacing w:line="276" w:lineRule="auto"/>
              <w:rPr>
                <w:rFonts w:eastAsia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Delivery system/solution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4F7484A5" w14:textId="77777777" w:rsidR="005673C9" w:rsidRPr="005673C9" w:rsidRDefault="005673C9" w:rsidP="005673C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N mosquitoes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44119EB5" w14:textId="77777777" w:rsidR="005673C9" w:rsidRPr="005673C9" w:rsidRDefault="005673C9" w:rsidP="005673C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mean % fed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14:paraId="73026DC0" w14:textId="0A40D9F3" w:rsidR="005673C9" w:rsidRPr="005673C9" w:rsidRDefault="005673C9" w:rsidP="005673C9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N test</w:t>
            </w:r>
            <w:r w:rsidR="00A24C2D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s</w:t>
            </w:r>
          </w:p>
        </w:tc>
      </w:tr>
      <w:tr w:rsidR="005673C9" w:rsidRPr="005673C9" w14:paraId="03A492A8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17A900A1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sym w:font="Symbol" w:char="F0C6"/>
            </w: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t xml:space="preserve"> 6cm petri</w:t>
            </w: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 xml:space="preserve"> dish with filter paper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4989EFC3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778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4BBFEC6C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40%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1CDDCA3F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27</w:t>
            </w:r>
          </w:p>
        </w:tc>
      </w:tr>
      <w:tr w:rsidR="005673C9" w:rsidRPr="005673C9" w14:paraId="611181C2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9ADA3F" w14:textId="348D3177" w:rsidR="005673C9" w:rsidRPr="005673C9" w:rsidRDefault="00BF24C5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C</w:t>
            </w:r>
            <w:r w:rsidR="005673C9"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age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B38AF6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778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E6E4A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40%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DF6424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27</w:t>
            </w:r>
          </w:p>
        </w:tc>
      </w:tr>
      <w:tr w:rsidR="005673C9" w:rsidRPr="005673C9" w14:paraId="65C5B2FC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ABD0A8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8% HEC + Honey (1:1)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70AD6D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B9F3C2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C9260D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3</w:t>
            </w:r>
          </w:p>
        </w:tc>
      </w:tr>
      <w:tr w:rsidR="005673C9" w:rsidRPr="005673C9" w14:paraId="712D69B4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06DD2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10% HEC + 30% Honey (1:1)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2104B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7E298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C906C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069FCEB8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D22DC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10% HEC + Honey (1:3)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F5785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D5E10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E4FFE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11</w:t>
            </w:r>
          </w:p>
        </w:tc>
      </w:tr>
      <w:tr w:rsidR="005673C9" w:rsidRPr="005673C9" w14:paraId="1C499070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CA1DAB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5 % HEC + Honey (3:2)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E10522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8EC549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86%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337CDA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11</w:t>
            </w:r>
          </w:p>
        </w:tc>
      </w:tr>
      <w:tr w:rsidR="005673C9" w:rsidRPr="005673C9" w14:paraId="2DE5BF16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36D8FA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sym w:font="Symbol" w:char="F0C6"/>
            </w: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t xml:space="preserve"> 6cm petri</w:t>
            </w: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 xml:space="preserve"> dish with FTA-card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2EC2D1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F49728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21%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579B19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</w:t>
            </w:r>
          </w:p>
        </w:tc>
      </w:tr>
      <w:tr w:rsidR="005673C9" w:rsidRPr="005673C9" w14:paraId="1E3B6A5A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E080E3" w14:textId="111D685F" w:rsidR="005673C9" w:rsidRPr="005673C9" w:rsidRDefault="00BF24C5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C</w:t>
            </w:r>
            <w:r w:rsidR="005673C9"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BD72C2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E864B5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43%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6C1A58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59F8B270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6BC400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8% HEC + Honey (3:2)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4B34E1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385F67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43%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B0A6B7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0E5E44A0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E26B8C" w14:textId="77777777" w:rsidR="005673C9" w:rsidRPr="005673C9" w:rsidRDefault="005673C9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BGS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44B32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9A8C9A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10E641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5D0A8A79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17B6F03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5% HEC + Honey (3:2)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5EAB79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E4EB37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A2087E7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7B1E65F7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6F30D3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8% HEC + Honey (3:2)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B10BEE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239E47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7BC416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16E9E20B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83ABD19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sym w:font="Symbol" w:char="F0C6"/>
            </w:r>
            <w:r w:rsidRPr="005673C9">
              <w:rPr>
                <w:rFonts w:ascii="Times New Roman" w:eastAsia="Times New Roman" w:hAnsi="Times New Roman" w:cstheme="majorHAnsi"/>
                <w:sz w:val="20"/>
                <w:szCs w:val="20"/>
                <w:lang w:val="en-GB" w:eastAsia="it-IT"/>
              </w:rPr>
              <w:t xml:space="preserve"> 2cm stopper with FTA-card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60755866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10CD259D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12%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2928A25F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8</w:t>
            </w:r>
          </w:p>
        </w:tc>
      </w:tr>
      <w:tr w:rsidR="005673C9" w:rsidRPr="005673C9" w14:paraId="1351A533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917712" w14:textId="087624B3" w:rsidR="005673C9" w:rsidRPr="005673C9" w:rsidRDefault="00BF24C5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C</w:t>
            </w:r>
            <w:r w:rsidR="005673C9"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91B46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C366A1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450EB3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1DDCFC94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3B4389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 xml:space="preserve">2% HEC + 30% sucrose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29AA67B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F169A5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56E91D2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1464F340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1D27D0D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Honey (3:2)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31439E8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79FE5F7B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2EA1E899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75BAB10E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7FD4A487" w14:textId="77777777" w:rsidR="005673C9" w:rsidRPr="005673C9" w:rsidRDefault="005673C9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BGS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1BB8DDC9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100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1E211C8C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13%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7750E6FF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6</w:t>
            </w:r>
          </w:p>
        </w:tc>
      </w:tr>
      <w:tr w:rsidR="005673C9" w:rsidRPr="005673C9" w14:paraId="4571FC0F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75FFF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5% HEC + Honey (3:2)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A817D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6A007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6240E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</w:t>
            </w:r>
          </w:p>
        </w:tc>
      </w:tr>
      <w:tr w:rsidR="005673C9" w:rsidRPr="005673C9" w14:paraId="452C84FB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FB686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HEC 2% + Honey (3:2)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9FBCF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E18D4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B54AE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6F3E8685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66F11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HEC 2% + 30% sucrose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FCFDF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658AF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4EDAB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</w:t>
            </w:r>
          </w:p>
        </w:tc>
      </w:tr>
      <w:tr w:rsidR="005673C9" w:rsidRPr="005673C9" w14:paraId="351B4847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4CBB8E82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15ml tube with FTA-card and sponge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5256E42C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341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6A7C48BE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12%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3CFF9C48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8</w:t>
            </w:r>
          </w:p>
        </w:tc>
      </w:tr>
      <w:tr w:rsidR="005673C9" w:rsidRPr="005673C9" w14:paraId="7021105D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72B0A8A0" w14:textId="3C8D1394" w:rsidR="005673C9" w:rsidRPr="005673C9" w:rsidRDefault="00BF24C5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C</w:t>
            </w:r>
            <w:r w:rsidR="005673C9"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7E420459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5ADBED8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357F4FB1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</w:t>
            </w:r>
          </w:p>
        </w:tc>
      </w:tr>
      <w:tr w:rsidR="005673C9" w:rsidRPr="005673C9" w14:paraId="2905C200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3F7DC289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Honey (3:2)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69CDA42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A6E03AC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98FB453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46B0592C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0386A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 xml:space="preserve">2% HEC + 30% sucrose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1201D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9B7B3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92C96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45C6E06B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7659CF4A" w14:textId="77777777" w:rsidR="005673C9" w:rsidRPr="005673C9" w:rsidRDefault="005673C9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BG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6E722FB5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105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2D9D2D43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23%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01DE3C95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</w:t>
            </w:r>
          </w:p>
        </w:tc>
      </w:tr>
      <w:tr w:rsidR="005673C9" w:rsidRPr="005673C9" w14:paraId="6749D896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799C3CDD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+ 30% sucrose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79D7F2E0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6C8D80A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20%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0B8E25B9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1C52EE62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1706DD0B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Honey (3:2)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7D5AADB5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1AC6FA3C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26%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E7A7E7A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</w:t>
            </w:r>
          </w:p>
        </w:tc>
      </w:tr>
      <w:tr w:rsidR="005673C9" w:rsidRPr="005673C9" w14:paraId="26A0B033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FD3D5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15ml tube with FTA-card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E6EFE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4CD3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22ACC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36</w:t>
            </w:r>
          </w:p>
        </w:tc>
      </w:tr>
      <w:tr w:rsidR="005673C9" w:rsidRPr="005673C9" w14:paraId="28DC0C24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7D945C91" w14:textId="07C9A6F8" w:rsidR="005673C9" w:rsidRPr="005673C9" w:rsidRDefault="00BF24C5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lastRenderedPageBreak/>
              <w:t>C</w:t>
            </w:r>
            <w:r w:rsidR="005673C9"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age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3FB02C89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469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64A95DC2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23%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507EBB16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14</w:t>
            </w:r>
          </w:p>
        </w:tc>
      </w:tr>
      <w:tr w:rsidR="005673C9" w:rsidRPr="005673C9" w14:paraId="3FD7590D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1CCA900E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Honey (3:2)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22052DCC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240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3BBAB43D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22%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hideMark/>
          </w:tcPr>
          <w:p w14:paraId="04A16CCB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7</w:t>
            </w:r>
          </w:p>
        </w:tc>
      </w:tr>
      <w:tr w:rsidR="005673C9" w:rsidRPr="005673C9" w14:paraId="64E1B07C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43800F21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+ 30% sucrose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22D142CD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0FC75D5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24%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00415189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7</w:t>
            </w:r>
          </w:p>
        </w:tc>
      </w:tr>
      <w:tr w:rsidR="005673C9" w:rsidRPr="005673C9" w14:paraId="68D1E1F7" w14:textId="77777777" w:rsidTr="00277A9F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13C7C56" w14:textId="77777777" w:rsidR="005673C9" w:rsidRPr="005673C9" w:rsidRDefault="005673C9" w:rsidP="005673C9">
            <w:pPr>
              <w:spacing w:line="276" w:lineRule="auto"/>
              <w:ind w:firstLineChars="100" w:firstLine="2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BG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487AB7B3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26E61A4E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54%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noWrap/>
            <w:hideMark/>
          </w:tcPr>
          <w:p w14:paraId="648BF8BA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22</w:t>
            </w:r>
          </w:p>
        </w:tc>
      </w:tr>
      <w:tr w:rsidR="005673C9" w:rsidRPr="005673C9" w14:paraId="7C09B188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6D6BE3C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 xml:space="preserve">2% HEC + 30% sucrose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074CE728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140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2C4C9777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46%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115B70F9" w14:textId="77777777" w:rsidR="005673C9" w:rsidRPr="005673C9" w:rsidRDefault="005673C9" w:rsidP="005673C9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7</w:t>
            </w:r>
          </w:p>
        </w:tc>
      </w:tr>
      <w:tr w:rsidR="005673C9" w:rsidRPr="005673C9" w14:paraId="47BD50BE" w14:textId="77777777" w:rsidTr="00277A9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CADA3" w14:textId="77777777" w:rsidR="005673C9" w:rsidRPr="005673C9" w:rsidRDefault="005673C9" w:rsidP="005673C9">
            <w:pPr>
              <w:spacing w:line="276" w:lineRule="auto"/>
              <w:ind w:firstLineChars="200" w:firstLine="40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2% HEC + Honey (3:2)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E0A2E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693085" w14:textId="77777777" w:rsidR="005673C9" w:rsidRPr="005673C9" w:rsidRDefault="005673C9" w:rsidP="005673C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58%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745CB" w14:textId="77777777" w:rsidR="005673C9" w:rsidRPr="005673C9" w:rsidRDefault="005673C9" w:rsidP="005673C9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15</w:t>
            </w:r>
          </w:p>
        </w:tc>
      </w:tr>
      <w:tr w:rsidR="005673C9" w:rsidRPr="005673C9" w14:paraId="3406E32C" w14:textId="77777777" w:rsidTr="00277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noWrap/>
            <w:hideMark/>
          </w:tcPr>
          <w:p w14:paraId="44CF5440" w14:textId="77777777" w:rsidR="005673C9" w:rsidRPr="005673C9" w:rsidRDefault="005673C9" w:rsidP="005673C9">
            <w:pPr>
              <w:spacing w:line="276" w:lineRule="auto"/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color w:val="000000"/>
                <w:sz w:val="20"/>
                <w:szCs w:val="20"/>
                <w:lang w:val="en-GB" w:eastAsia="it-IT"/>
              </w:rPr>
              <w:t>Total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60E0032D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2250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0CE6ACB8" w14:textId="77777777" w:rsidR="005673C9" w:rsidRPr="005673C9" w:rsidRDefault="005673C9" w:rsidP="005673C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35%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087CBA61" w14:textId="77777777" w:rsidR="005673C9" w:rsidRPr="005673C9" w:rsidRDefault="005673C9" w:rsidP="005673C9">
            <w:pPr>
              <w:keepNext/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</w:pPr>
            <w:r w:rsidRPr="005673C9">
              <w:rPr>
                <w:rFonts w:ascii="Times New Roman" w:eastAsia="Times New Roman" w:hAnsi="Times New Roman" w:cstheme="majorHAnsi"/>
                <w:b/>
                <w:bCs/>
                <w:color w:val="000000"/>
                <w:sz w:val="20"/>
                <w:szCs w:val="20"/>
                <w:lang w:val="en-GB" w:eastAsia="it-IT"/>
              </w:rPr>
              <w:t>83</w:t>
            </w:r>
          </w:p>
        </w:tc>
      </w:tr>
    </w:tbl>
    <w:p w14:paraId="0745D0DA" w14:textId="6797D2F1" w:rsidR="005673C9" w:rsidRPr="00B767D5" w:rsidRDefault="005673C9" w:rsidP="005673C9">
      <w:pPr>
        <w:spacing w:after="20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</w:pP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Table </w:t>
      </w:r>
      <w:r w:rsidR="00DF3035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1</w:t>
      </w:r>
      <w:r w:rsidR="00141E3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.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Sugar feeding test</w:t>
      </w:r>
      <w:r w:rsidR="00A24C2D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 performed with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</w:t>
      </w:r>
      <w:r w:rsidRPr="00B767D5">
        <w:rPr>
          <w:rFonts w:ascii="Times New Roman" w:eastAsia="Times New Roman" w:hAnsi="Times New Roman" w:cs="Times New Roman"/>
          <w:b/>
          <w:bCs/>
          <w:i/>
          <w:iCs/>
          <w:kern w:val="0"/>
          <w:sz w:val="18"/>
          <w:szCs w:val="18"/>
          <w:lang w:val="en-GB" w:eastAsia="it-IT"/>
          <w14:ligatures w14:val="none"/>
        </w:rPr>
        <w:t>Aedes albopictus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</w:t>
      </w:r>
      <w:r w:rsidR="00A24C2D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using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different solution</w:t>
      </w:r>
      <w:r w:rsidR="00A24C2D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and delivery system</w:t>
      </w:r>
      <w:r w:rsidR="00A24C2D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.</w:t>
      </w:r>
    </w:p>
    <w:p w14:paraId="1C69E1B6" w14:textId="77777777" w:rsidR="005673C9" w:rsidRPr="005673C9" w:rsidRDefault="005673C9" w:rsidP="005673C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it-IT"/>
          <w14:ligatures w14:val="none"/>
        </w:rPr>
      </w:pPr>
    </w:p>
    <w:p w14:paraId="3F381BED" w14:textId="77777777" w:rsidR="005673C9" w:rsidRPr="005673C9" w:rsidRDefault="005673C9" w:rsidP="005673C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</w:pPr>
    </w:p>
    <w:p w14:paraId="6C414823" w14:textId="33FFCE56" w:rsidR="005673C9" w:rsidRPr="005673C9" w:rsidRDefault="00B767D5" w:rsidP="005673C9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 xml:space="preserve">S1b. </w:t>
      </w:r>
      <w:r w:rsidR="005673C9" w:rsidRPr="005673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WNV-1 detection from FTA-card collected at different</w:t>
      </w:r>
      <w:r w:rsidR="005673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5673C9" w:rsidRPr="005673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time point</w:t>
      </w:r>
      <w:r w:rsidR="00890B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s.</w:t>
      </w:r>
    </w:p>
    <w:p w14:paraId="25C1C84F" w14:textId="45E42F3E" w:rsidR="005673C9" w:rsidRPr="005673C9" w:rsidRDefault="005673C9" w:rsidP="005673C9">
      <w:pPr>
        <w:spacing w:after="0" w:line="276" w:lineRule="auto"/>
        <w:jc w:val="both"/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</w:pP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FTA</w:t>
      </w:r>
      <w:r w:rsidR="0076452F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cards were infected with </w:t>
      </w:r>
      <w:bookmarkStart w:id="0" w:name="_Hlk129698582"/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WNV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-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1 </w:t>
      </w:r>
      <w:bookmarkEnd w:id="0"/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CT 678 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strain at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3.25x10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vertAlign w:val="superscript"/>
          <w:lang w:val="en-GB" w:eastAsia="it-IT"/>
          <w14:ligatures w14:val="none"/>
        </w:rPr>
        <w:t xml:space="preserve">5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PFU/ml diluted 1:50 (20µl of seed + 980 µl of dilution buffer) directly spotted on th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e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substrate to obtain a 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final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viral load of 32.5 PFU (5µl + 15µl dilution buffer). Feeders with infected FTA</w:t>
      </w:r>
      <w:r w:rsidR="0076452F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cards were placed in BG traps and collected at different time point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s (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7-, 10- and 15-days</w:t>
      </w:r>
      <w:r w:rsidR="00890BB3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post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deployment), testing 2 traps outdoors and 1 trap indoors </w:t>
      </w:r>
      <w:r w:rsidR="0076452F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for 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each time point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. RNA</w:t>
      </w:r>
      <w:r w:rsidR="0076452F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extraction and detection of WNV-1 from 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collected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FTA-cards was performed as described </w:t>
      </w:r>
      <w:r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in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Materials and Methods.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All viral 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RNA </w:t>
      </w:r>
      <w:r w:rsidR="00141E31"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from FTA-card was successfully amplified 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at all time points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(Tab</w:t>
      </w:r>
      <w:r w:rsidR="00A74885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. S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2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, Fig</w:t>
      </w:r>
      <w:r w:rsidR="00A74885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.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1</w:t>
      </w:r>
      <w:r w:rsidR="00A74885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and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  <w:r w:rsid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2</w:t>
      </w:r>
      <w:r w:rsidRPr="005673C9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>).</w:t>
      </w:r>
      <w:r w:rsidR="00141E31" w:rsidRPr="00141E31">
        <w:rPr>
          <w:rFonts w:ascii="Times New Roman" w:eastAsia="Times New Roman" w:hAnsi="Times New Roman" w:cstheme="minorHAnsi"/>
          <w:kern w:val="0"/>
          <w:sz w:val="24"/>
          <w:szCs w:val="24"/>
          <w:lang w:val="en-GB" w:eastAsia="it-IT"/>
          <w14:ligatures w14:val="none"/>
        </w:rPr>
        <w:t xml:space="preserve"> </w:t>
      </w:r>
    </w:p>
    <w:p w14:paraId="162E3985" w14:textId="77777777" w:rsidR="005673C9" w:rsidRPr="005673C9" w:rsidRDefault="005673C9" w:rsidP="005673C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</w:pPr>
    </w:p>
    <w:p w14:paraId="06616D59" w14:textId="77777777" w:rsidR="005673C9" w:rsidRPr="005673C9" w:rsidRDefault="005673C9" w:rsidP="005673C9">
      <w:pPr>
        <w:keepNext/>
        <w:spacing w:after="200" w:line="240" w:lineRule="auto"/>
        <w:rPr>
          <w:rFonts w:ascii="Times New Roman" w:eastAsia="Times New Roman" w:hAnsi="Times New Roman" w:cs="Times New Roman"/>
          <w:i/>
          <w:iCs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"/>
        <w:gridCol w:w="978"/>
        <w:gridCol w:w="978"/>
        <w:gridCol w:w="978"/>
        <w:gridCol w:w="978"/>
        <w:gridCol w:w="978"/>
      </w:tblGrid>
      <w:tr w:rsidR="005673C9" w:rsidRPr="005673C9" w14:paraId="11B51180" w14:textId="77777777" w:rsidTr="00277A9F">
        <w:tc>
          <w:tcPr>
            <w:tcW w:w="1955" w:type="dxa"/>
            <w:gridSpan w:val="2"/>
            <w:vAlign w:val="center"/>
          </w:tcPr>
          <w:p w14:paraId="62ACB47D" w14:textId="77777777" w:rsidR="005673C9" w:rsidRPr="005673C9" w:rsidRDefault="005673C9" w:rsidP="005673C9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5673C9">
              <w:rPr>
                <w:b/>
                <w:sz w:val="20"/>
                <w:szCs w:val="20"/>
              </w:rPr>
              <w:t>7 days</w:t>
            </w:r>
          </w:p>
        </w:tc>
        <w:tc>
          <w:tcPr>
            <w:tcW w:w="1956" w:type="dxa"/>
            <w:gridSpan w:val="2"/>
            <w:vAlign w:val="center"/>
          </w:tcPr>
          <w:p w14:paraId="1695125A" w14:textId="77777777" w:rsidR="005673C9" w:rsidRPr="005673C9" w:rsidRDefault="005673C9" w:rsidP="005673C9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5673C9">
              <w:rPr>
                <w:b/>
                <w:sz w:val="20"/>
                <w:szCs w:val="20"/>
              </w:rPr>
              <w:t>10 days</w:t>
            </w:r>
          </w:p>
        </w:tc>
        <w:tc>
          <w:tcPr>
            <w:tcW w:w="1956" w:type="dxa"/>
            <w:gridSpan w:val="2"/>
            <w:vAlign w:val="center"/>
          </w:tcPr>
          <w:p w14:paraId="6FEDD298" w14:textId="77777777" w:rsidR="005673C9" w:rsidRPr="005673C9" w:rsidRDefault="005673C9" w:rsidP="005673C9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5673C9">
              <w:rPr>
                <w:b/>
                <w:sz w:val="20"/>
                <w:szCs w:val="20"/>
              </w:rPr>
              <w:t>15 days</w:t>
            </w:r>
          </w:p>
        </w:tc>
      </w:tr>
      <w:tr w:rsidR="005673C9" w:rsidRPr="005673C9" w14:paraId="7E86EC63" w14:textId="77777777" w:rsidTr="00277A9F">
        <w:tc>
          <w:tcPr>
            <w:tcW w:w="977" w:type="dxa"/>
            <w:vAlign w:val="center"/>
          </w:tcPr>
          <w:p w14:paraId="6A6D0DC6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Tm mean</w:t>
            </w:r>
          </w:p>
        </w:tc>
        <w:tc>
          <w:tcPr>
            <w:tcW w:w="978" w:type="dxa"/>
            <w:vAlign w:val="center"/>
          </w:tcPr>
          <w:p w14:paraId="74B6608F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Ct mean</w:t>
            </w:r>
          </w:p>
        </w:tc>
        <w:tc>
          <w:tcPr>
            <w:tcW w:w="978" w:type="dxa"/>
            <w:vAlign w:val="center"/>
          </w:tcPr>
          <w:p w14:paraId="13A342EA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Tm mean</w:t>
            </w:r>
          </w:p>
        </w:tc>
        <w:tc>
          <w:tcPr>
            <w:tcW w:w="978" w:type="dxa"/>
            <w:vAlign w:val="center"/>
          </w:tcPr>
          <w:p w14:paraId="794AD34F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Ct mean</w:t>
            </w:r>
          </w:p>
        </w:tc>
        <w:tc>
          <w:tcPr>
            <w:tcW w:w="978" w:type="dxa"/>
            <w:vAlign w:val="center"/>
          </w:tcPr>
          <w:p w14:paraId="469988C4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Tm mean</w:t>
            </w:r>
          </w:p>
        </w:tc>
        <w:tc>
          <w:tcPr>
            <w:tcW w:w="978" w:type="dxa"/>
            <w:vAlign w:val="center"/>
          </w:tcPr>
          <w:p w14:paraId="0B20A5D7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Ct mean</w:t>
            </w:r>
          </w:p>
        </w:tc>
      </w:tr>
      <w:tr w:rsidR="005673C9" w:rsidRPr="005673C9" w14:paraId="26E40A63" w14:textId="77777777" w:rsidTr="00277A9F">
        <w:tc>
          <w:tcPr>
            <w:tcW w:w="977" w:type="dxa"/>
            <w:vAlign w:val="center"/>
          </w:tcPr>
          <w:p w14:paraId="19279684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85,12</w:t>
            </w:r>
          </w:p>
        </w:tc>
        <w:tc>
          <w:tcPr>
            <w:tcW w:w="978" w:type="dxa"/>
            <w:vAlign w:val="center"/>
          </w:tcPr>
          <w:p w14:paraId="1EC605DF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31,28</w:t>
            </w:r>
          </w:p>
        </w:tc>
        <w:tc>
          <w:tcPr>
            <w:tcW w:w="978" w:type="dxa"/>
            <w:vAlign w:val="center"/>
          </w:tcPr>
          <w:p w14:paraId="2DDBED2B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85,10</w:t>
            </w:r>
          </w:p>
        </w:tc>
        <w:tc>
          <w:tcPr>
            <w:tcW w:w="978" w:type="dxa"/>
            <w:vAlign w:val="center"/>
          </w:tcPr>
          <w:p w14:paraId="69264417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31,21</w:t>
            </w:r>
          </w:p>
        </w:tc>
        <w:tc>
          <w:tcPr>
            <w:tcW w:w="978" w:type="dxa"/>
            <w:vAlign w:val="center"/>
          </w:tcPr>
          <w:p w14:paraId="7C0F0C68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85,15</w:t>
            </w:r>
          </w:p>
        </w:tc>
        <w:tc>
          <w:tcPr>
            <w:tcW w:w="978" w:type="dxa"/>
            <w:vAlign w:val="center"/>
          </w:tcPr>
          <w:p w14:paraId="685BDAC1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31,57</w:t>
            </w:r>
          </w:p>
        </w:tc>
      </w:tr>
      <w:tr w:rsidR="005673C9" w:rsidRPr="005673C9" w14:paraId="1337FB82" w14:textId="77777777" w:rsidTr="00277A9F">
        <w:tc>
          <w:tcPr>
            <w:tcW w:w="977" w:type="dxa"/>
            <w:vAlign w:val="center"/>
          </w:tcPr>
          <w:p w14:paraId="156F3D80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85,19</w:t>
            </w:r>
          </w:p>
        </w:tc>
        <w:tc>
          <w:tcPr>
            <w:tcW w:w="978" w:type="dxa"/>
            <w:vAlign w:val="center"/>
          </w:tcPr>
          <w:p w14:paraId="6797208E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31,89</w:t>
            </w:r>
          </w:p>
        </w:tc>
        <w:tc>
          <w:tcPr>
            <w:tcW w:w="978" w:type="dxa"/>
            <w:vAlign w:val="center"/>
          </w:tcPr>
          <w:p w14:paraId="2BC8C53F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85,12</w:t>
            </w:r>
          </w:p>
        </w:tc>
        <w:tc>
          <w:tcPr>
            <w:tcW w:w="978" w:type="dxa"/>
            <w:vAlign w:val="center"/>
          </w:tcPr>
          <w:p w14:paraId="5043DDAC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31,36</w:t>
            </w:r>
          </w:p>
        </w:tc>
        <w:tc>
          <w:tcPr>
            <w:tcW w:w="978" w:type="dxa"/>
            <w:vAlign w:val="center"/>
          </w:tcPr>
          <w:p w14:paraId="569BFCE1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85,22</w:t>
            </w:r>
          </w:p>
        </w:tc>
        <w:tc>
          <w:tcPr>
            <w:tcW w:w="978" w:type="dxa"/>
            <w:vAlign w:val="center"/>
          </w:tcPr>
          <w:p w14:paraId="39412512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31,34</w:t>
            </w:r>
          </w:p>
        </w:tc>
      </w:tr>
      <w:tr w:rsidR="005673C9" w:rsidRPr="005673C9" w14:paraId="1CFD527E" w14:textId="77777777" w:rsidTr="00277A9F">
        <w:tc>
          <w:tcPr>
            <w:tcW w:w="977" w:type="dxa"/>
            <w:vAlign w:val="center"/>
          </w:tcPr>
          <w:p w14:paraId="65B86724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85,07</w:t>
            </w:r>
          </w:p>
        </w:tc>
        <w:tc>
          <w:tcPr>
            <w:tcW w:w="978" w:type="dxa"/>
            <w:vAlign w:val="center"/>
          </w:tcPr>
          <w:p w14:paraId="6E59C3C4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31,48</w:t>
            </w:r>
          </w:p>
        </w:tc>
        <w:tc>
          <w:tcPr>
            <w:tcW w:w="978" w:type="dxa"/>
            <w:vAlign w:val="center"/>
          </w:tcPr>
          <w:p w14:paraId="04B8216E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85,14</w:t>
            </w:r>
          </w:p>
        </w:tc>
        <w:tc>
          <w:tcPr>
            <w:tcW w:w="978" w:type="dxa"/>
            <w:vAlign w:val="center"/>
          </w:tcPr>
          <w:p w14:paraId="26E729BE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31,19</w:t>
            </w:r>
          </w:p>
        </w:tc>
        <w:tc>
          <w:tcPr>
            <w:tcW w:w="978" w:type="dxa"/>
            <w:vAlign w:val="center"/>
          </w:tcPr>
          <w:p w14:paraId="0D391B05" w14:textId="77777777" w:rsidR="005673C9" w:rsidRPr="005673C9" w:rsidRDefault="005673C9" w:rsidP="005673C9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85,12</w:t>
            </w:r>
          </w:p>
        </w:tc>
        <w:tc>
          <w:tcPr>
            <w:tcW w:w="978" w:type="dxa"/>
            <w:vAlign w:val="center"/>
          </w:tcPr>
          <w:p w14:paraId="62CE3CBF" w14:textId="77777777" w:rsidR="005673C9" w:rsidRPr="005673C9" w:rsidRDefault="005673C9" w:rsidP="005673C9">
            <w:pPr>
              <w:keepNext/>
              <w:spacing w:line="360" w:lineRule="auto"/>
              <w:jc w:val="center"/>
              <w:rPr>
                <w:sz w:val="20"/>
                <w:szCs w:val="20"/>
              </w:rPr>
            </w:pPr>
            <w:r w:rsidRPr="005673C9">
              <w:rPr>
                <w:sz w:val="20"/>
                <w:szCs w:val="20"/>
              </w:rPr>
              <w:t>30,78</w:t>
            </w:r>
          </w:p>
        </w:tc>
      </w:tr>
    </w:tbl>
    <w:p w14:paraId="3D525CDA" w14:textId="78DB6E2B" w:rsidR="005673C9" w:rsidRPr="00B767D5" w:rsidRDefault="00490D83" w:rsidP="005673C9">
      <w:pPr>
        <w:spacing w:after="200" w:line="240" w:lineRule="auto"/>
        <w:rPr>
          <w:rFonts w:ascii="Times New Roman" w:eastAsia="Times New Roman" w:hAnsi="Times New Roman" w:cs="Times New Roman"/>
          <w:kern w:val="0"/>
          <w:sz w:val="32"/>
          <w:szCs w:val="18"/>
          <w:lang w:val="en-GB" w:eastAsia="it-IT"/>
          <w14:ligatures w14:val="none"/>
        </w:rPr>
      </w:pP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br/>
      </w:r>
      <w:r w:rsidR="005673C9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Table </w:t>
      </w:r>
      <w:r w:rsidR="0058150F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="00141E3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2.</w:t>
      </w:r>
      <w:r w:rsidR="005673C9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</w:t>
      </w:r>
      <w:r w:rsidR="008765D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Signal parameter</w:t>
      </w:r>
      <w:r w:rsidR="001077D8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="00141E3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of real-time PCR for</w:t>
      </w:r>
      <w:r w:rsidR="00141E31" w:rsidRPr="00B767D5">
        <w:rPr>
          <w:lang w:val="en-GB"/>
        </w:rPr>
        <w:t xml:space="preserve"> </w:t>
      </w:r>
      <w:r w:rsidR="00141E3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WNV-1 extracted from FTA cards at different time points </w:t>
      </w:r>
      <w:r w:rsidR="008765D1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. 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Mean </w:t>
      </w:r>
      <w:proofErr w:type="spellStart"/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>ct</w:t>
      </w:r>
      <w:proofErr w:type="spellEnd"/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values</w:t>
      </w:r>
      <w:r w:rsidR="00C52AE5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(</w:t>
      </w:r>
      <w:proofErr w:type="spellStart"/>
      <w:r w:rsidR="00C52AE5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>ct</w:t>
      </w:r>
      <w:proofErr w:type="spellEnd"/>
      <w:r w:rsidR="00C52AE5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mean)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and melting temperature</w:t>
      </w:r>
      <w:r w:rsidR="00C52AE5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(Tm)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of tested samples</w:t>
      </w:r>
      <w:r w:rsidR="00141E31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>.</w:t>
      </w:r>
    </w:p>
    <w:p w14:paraId="1BC0F010" w14:textId="77777777" w:rsidR="005673C9" w:rsidRPr="005673C9" w:rsidRDefault="005673C9" w:rsidP="005673C9">
      <w:pPr>
        <w:spacing w:after="0" w:line="360" w:lineRule="auto"/>
        <w:rPr>
          <w:rFonts w:ascii="Times New Roman" w:eastAsia="Times New Roman" w:hAnsi="Times New Roman" w:cs="Times New Roman"/>
          <w:kern w:val="0"/>
          <w:sz w:val="32"/>
          <w:szCs w:val="24"/>
          <w:lang w:val="en-GB" w:eastAsia="it-IT"/>
          <w14:ligatures w14:val="none"/>
        </w:rPr>
      </w:pPr>
    </w:p>
    <w:p w14:paraId="53C6599F" w14:textId="77777777" w:rsidR="005673C9" w:rsidRPr="005673C9" w:rsidRDefault="005673C9" w:rsidP="005673C9">
      <w:pPr>
        <w:tabs>
          <w:tab w:val="left" w:pos="1820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24"/>
          <w:sz w:val="24"/>
          <w:szCs w:val="24"/>
          <w:lang w:val="en-GB" w:eastAsia="it-IT"/>
          <w14:ligatures w14:val="none"/>
        </w:rPr>
        <w:sectPr w:rsidR="005673C9" w:rsidRPr="005673C9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7B69115C" w14:textId="77777777" w:rsidR="005673C9" w:rsidRPr="005673C9" w:rsidRDefault="005673C9" w:rsidP="005673C9">
      <w:pPr>
        <w:keepNext/>
        <w:tabs>
          <w:tab w:val="left" w:pos="182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673C9">
        <w:rPr>
          <w:rFonts w:ascii="Times New Roman" w:eastAsia="Times New Roman" w:hAnsi="Times New Roman" w:cs="Times New Roman"/>
          <w:noProof/>
          <w:kern w:val="0"/>
          <w:sz w:val="32"/>
          <w:szCs w:val="24"/>
          <w:lang w:eastAsia="it-IT"/>
          <w14:ligatures w14:val="none"/>
        </w:rPr>
        <w:lastRenderedPageBreak/>
        <w:drawing>
          <wp:inline distT="0" distB="0" distL="0" distR="0" wp14:anchorId="042970CD" wp14:editId="44D90F83">
            <wp:extent cx="4457700" cy="2727902"/>
            <wp:effectExtent l="0" t="0" r="0" b="0"/>
            <wp:docPr id="35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T 08 CARD prova GG linea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580" cy="2737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D64D7" w14:textId="1FC16E52" w:rsidR="000F1D6B" w:rsidRPr="00B767D5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</w:pPr>
      <w:r w:rsidRPr="00B767D5">
        <w:rPr>
          <w:rFonts w:ascii="Times New Roman" w:eastAsia="Times New Roman" w:hAnsi="Times New Roman" w:cs="Times New Roman"/>
          <w:noProof/>
          <w:kern w:val="0"/>
          <w:sz w:val="18"/>
          <w:szCs w:val="18"/>
          <w:lang w:eastAsia="it-IT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60D9DB1" wp14:editId="3778FBBD">
                <wp:simplePos x="0" y="0"/>
                <wp:positionH relativeFrom="column">
                  <wp:posOffset>45720</wp:posOffset>
                </wp:positionH>
                <wp:positionV relativeFrom="paragraph">
                  <wp:posOffset>516255</wp:posOffset>
                </wp:positionV>
                <wp:extent cx="5808345" cy="2846070"/>
                <wp:effectExtent l="0" t="0" r="1905" b="0"/>
                <wp:wrapNone/>
                <wp:docPr id="39" name="Grup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8345" cy="2846070"/>
                          <a:chOff x="0" y="0"/>
                          <a:chExt cx="7960969" cy="4030725"/>
                        </a:xfrm>
                      </wpg:grpSpPr>
                      <pic:pic xmlns:pic="http://schemas.openxmlformats.org/drawingml/2006/picture">
                        <pic:nvPicPr>
                          <pic:cNvPr id="40" name="Immagine 40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610" cy="35534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magine 4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77147" y="0"/>
                            <a:ext cx="2613660" cy="35788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magine 4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73344" y="35560"/>
                            <a:ext cx="2587625" cy="3543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CasellaDiTesto 6"/>
                        <wps:cNvSpPr txBox="1"/>
                        <wps:spPr>
                          <a:xfrm>
                            <a:off x="905733" y="3521754"/>
                            <a:ext cx="972600" cy="4037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B191D9" w14:textId="77777777" w:rsidR="005673C9" w:rsidRPr="005673C9" w:rsidRDefault="005673C9" w:rsidP="005673C9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 w:rsidRPr="005673C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7 days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4" name="CasellaDiTesto 7"/>
                        <wps:cNvSpPr txBox="1"/>
                        <wps:spPr>
                          <a:xfrm>
                            <a:off x="6305838" y="3521648"/>
                            <a:ext cx="1023169" cy="5090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C8F148" w14:textId="77777777" w:rsidR="005673C9" w:rsidRPr="005673C9" w:rsidRDefault="005673C9" w:rsidP="005673C9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 w:rsidRPr="005673C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15 days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CasellaDiTesto 8"/>
                        <wps:cNvSpPr txBox="1"/>
                        <wps:spPr>
                          <a:xfrm>
                            <a:off x="3520832" y="3521568"/>
                            <a:ext cx="990677" cy="4524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E18D00" w14:textId="77777777" w:rsidR="005673C9" w:rsidRPr="005673C9" w:rsidRDefault="005673C9" w:rsidP="005673C9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 w:rsidRPr="005673C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10 days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0D9DB1" id="Gruppo 9" o:spid="_x0000_s1026" style="position:absolute;margin-left:3.6pt;margin-top:40.65pt;width:457.35pt;height:224.1pt;z-index:251662336;mso-width-relative:margin;mso-height-relative:margin" coordsize="79609,4030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40" o:spid="_x0000_s1027" type="#_x0000_t75" style="position:absolute;width:25946;height:35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">
                  <v:imagedata r:id="rId9" o:title=""/>
                </v:shape>
                <v:shape id="Immagine 41" o:spid="_x0000_s1028" type="#_x0000_t75" style="position:absolute;left:26771;width:26137;height:35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">
                  <v:imagedata r:id="rId10" o:title=""/>
                </v:shape>
                <v:shape id="Immagine 42" o:spid="_x0000_s1029" type="#_x0000_t75" style="position:absolute;left:53733;top:355;width:25876;height:35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DiTesto 6" o:spid="_x0000_s1030" type="#_x0000_t202" style="position:absolute;left:9057;top:35217;width:9726;height:4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14:paraId="24B191D9" w14:textId="77777777" w:rsidR="005673C9" w:rsidRPr="005673C9" w:rsidRDefault="005673C9" w:rsidP="005673C9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</w:pPr>
                        <w:r w:rsidRPr="005673C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7 days</w:t>
                        </w:r>
                      </w:p>
                    </w:txbxContent>
                  </v:textbox>
                </v:shape>
                <v:shape id="CasellaDiTesto 7" o:spid="_x0000_s1031" type="#_x0000_t202" style="position:absolute;left:63058;top:35216;width:10232;height:50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4AC8F148" w14:textId="77777777" w:rsidR="005673C9" w:rsidRPr="005673C9" w:rsidRDefault="005673C9" w:rsidP="005673C9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</w:pPr>
                        <w:r w:rsidRPr="005673C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15 days</w:t>
                        </w:r>
                      </w:p>
                    </w:txbxContent>
                  </v:textbox>
                </v:shape>
                <v:shape id="CasellaDiTesto 8" o:spid="_x0000_s1032" type="#_x0000_t202" style="position:absolute;left:35208;top:35215;width:9907;height:4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53E18D00" w14:textId="77777777" w:rsidR="005673C9" w:rsidRPr="005673C9" w:rsidRDefault="005673C9" w:rsidP="005673C9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</w:pPr>
                        <w:r w:rsidRPr="005673C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10 days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673C9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Figure </w:t>
      </w:r>
      <w:r w:rsidR="009307FF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S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1-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</w:t>
      </w:r>
      <w:r w:rsidR="005673C9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Amplification curve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 xml:space="preserve"> of real-time PCR for</w:t>
      </w:r>
      <w:r w:rsidRPr="00B767D5">
        <w:rPr>
          <w:lang w:val="en-GB"/>
        </w:rPr>
        <w:t xml:space="preserve"> </w:t>
      </w:r>
      <w:r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WNV-1 extracted from FTA cards at different time points</w:t>
      </w:r>
      <w:r w:rsidR="005673C9" w:rsidRPr="00B767D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it-IT"/>
          <w14:ligatures w14:val="none"/>
        </w:rPr>
        <w:t>.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In red positive control</w:t>
      </w:r>
      <w:r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(USUV from cell culture)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, the other curves represent tested samples and negative </w:t>
      </w:r>
      <w:r w:rsidR="00DC668E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>controls. All</w:t>
      </w:r>
      <w:r w:rsidR="005673C9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 xml:space="preserve"> samples were tested in triplicate wel</w:t>
      </w:r>
      <w:r w:rsidR="0015279E" w:rsidRPr="00B767D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it-IT"/>
          <w14:ligatures w14:val="none"/>
        </w:rPr>
        <w:t>ls.</w:t>
      </w:r>
    </w:p>
    <w:p w14:paraId="3AB74D66" w14:textId="2900D393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7CEE9828" w14:textId="68503C04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691B42E3" w14:textId="55E1EBB6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571C7883" w14:textId="7A4819CB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3B1289A4" w14:textId="51372D06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4CC70DDB" w14:textId="0B6B59C3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305F4118" w14:textId="5150F27C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297364CD" w14:textId="4AEED993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481DB2B8" w14:textId="365E2046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5408F8B1" w14:textId="77398147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74217EF8" w14:textId="4410EBCD" w:rsidR="00141E31" w:rsidRDefault="00141E31" w:rsidP="00141E31">
      <w:pPr>
        <w:spacing w:after="200" w:line="240" w:lineRule="auto"/>
        <w:rPr>
          <w:rFonts w:ascii="Times New Roman" w:eastAsia="Times New Roman" w:hAnsi="Times New Roman" w:cs="Times New Roman"/>
          <w:color w:val="44546A" w:themeColor="text2"/>
          <w:kern w:val="0"/>
          <w:sz w:val="18"/>
          <w:szCs w:val="18"/>
          <w:lang w:val="en-GB" w:eastAsia="it-IT"/>
          <w14:ligatures w14:val="none"/>
        </w:rPr>
      </w:pPr>
    </w:p>
    <w:p w14:paraId="34BF62FA" w14:textId="1324764F" w:rsidR="00141E31" w:rsidRPr="00B767D5" w:rsidRDefault="00141E31" w:rsidP="00141E31">
      <w:pPr>
        <w:pStyle w:val="Didascalia"/>
        <w:rPr>
          <w:i w:val="0"/>
          <w:iCs w:val="0"/>
          <w:color w:val="auto"/>
          <w:lang w:val="en-GB"/>
        </w:rPr>
      </w:pPr>
      <w:r w:rsidRPr="00B767D5">
        <w:rPr>
          <w:b/>
          <w:bCs/>
          <w:i w:val="0"/>
          <w:iCs w:val="0"/>
          <w:color w:val="auto"/>
          <w:lang w:val="en-GB"/>
        </w:rPr>
        <w:t>Figure S</w:t>
      </w:r>
      <w:r w:rsidR="00490D83" w:rsidRPr="00B767D5">
        <w:rPr>
          <w:b/>
          <w:bCs/>
          <w:i w:val="0"/>
          <w:iCs w:val="0"/>
          <w:color w:val="auto"/>
          <w:lang w:val="en-GB"/>
        </w:rPr>
        <w:t xml:space="preserve">2 - </w:t>
      </w:r>
      <w:r w:rsidRPr="00B767D5">
        <w:rPr>
          <w:b/>
          <w:bCs/>
          <w:i w:val="0"/>
          <w:iCs w:val="0"/>
          <w:color w:val="auto"/>
          <w:lang w:val="en-GB"/>
        </w:rPr>
        <w:t>Melt curve plot.</w:t>
      </w:r>
      <w:r w:rsidRPr="00B767D5">
        <w:rPr>
          <w:i w:val="0"/>
          <w:iCs w:val="0"/>
          <w:color w:val="auto"/>
          <w:lang w:val="en-GB"/>
        </w:rPr>
        <w:t xml:space="preserve"> In red positive control (USUV from cell culture), the other curves represent tested samples and negative controls. All samples were tested in triplicate wells.</w:t>
      </w:r>
    </w:p>
    <w:p w14:paraId="5832ED1D" w14:textId="77777777" w:rsidR="00141E31" w:rsidRPr="005673C9" w:rsidRDefault="00141E31" w:rsidP="00141E31">
      <w:pPr>
        <w:spacing w:after="200" w:line="240" w:lineRule="auto"/>
        <w:rPr>
          <w:lang w:val="en-GB"/>
        </w:rPr>
      </w:pPr>
    </w:p>
    <w:sectPr w:rsidR="00141E31" w:rsidRPr="005673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D6B"/>
    <w:rsid w:val="000F1D6B"/>
    <w:rsid w:val="001077D8"/>
    <w:rsid w:val="00141E31"/>
    <w:rsid w:val="0015279E"/>
    <w:rsid w:val="00173D3A"/>
    <w:rsid w:val="00490D83"/>
    <w:rsid w:val="005673C9"/>
    <w:rsid w:val="0058150F"/>
    <w:rsid w:val="006D2D44"/>
    <w:rsid w:val="0076452F"/>
    <w:rsid w:val="008765D1"/>
    <w:rsid w:val="00890BB3"/>
    <w:rsid w:val="008A131C"/>
    <w:rsid w:val="009307FF"/>
    <w:rsid w:val="009F643E"/>
    <w:rsid w:val="00A24C2D"/>
    <w:rsid w:val="00A74885"/>
    <w:rsid w:val="00B67C82"/>
    <w:rsid w:val="00B767D5"/>
    <w:rsid w:val="00BA1D6B"/>
    <w:rsid w:val="00BF24C5"/>
    <w:rsid w:val="00BF6D50"/>
    <w:rsid w:val="00C52AE5"/>
    <w:rsid w:val="00D34336"/>
    <w:rsid w:val="00DC668E"/>
    <w:rsid w:val="00DF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9E17C"/>
  <w15:chartTrackingRefBased/>
  <w15:docId w15:val="{8F7893F8-D7E6-49CA-94AA-0A85E16C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link w:val="DidascaliaCarattere"/>
    <w:unhideWhenUsed/>
    <w:qFormat/>
    <w:rsid w:val="005673C9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kern w:val="0"/>
      <w:sz w:val="18"/>
      <w:szCs w:val="18"/>
      <w:lang w:eastAsia="it-IT"/>
      <w14:ligatures w14:val="none"/>
    </w:rPr>
  </w:style>
  <w:style w:type="table" w:styleId="Tabellasemplice-2">
    <w:name w:val="Plain Table 2"/>
    <w:basedOn w:val="Tabellanormale"/>
    <w:uiPriority w:val="42"/>
    <w:rsid w:val="005673C9"/>
    <w:pPr>
      <w:spacing w:after="0" w:line="240" w:lineRule="auto"/>
    </w:pPr>
    <w:rPr>
      <w:kern w:val="0"/>
      <w:sz w:val="24"/>
      <w:szCs w:val="24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gliatabella">
    <w:name w:val="Table Grid"/>
    <w:basedOn w:val="Tabellanormale"/>
    <w:uiPriority w:val="59"/>
    <w:rsid w:val="005673C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dascaliaCarattere">
    <w:name w:val="Didascalia Carattere"/>
    <w:basedOn w:val="Carpredefinitoparagrafo"/>
    <w:link w:val="Didascalia"/>
    <w:rsid w:val="005673C9"/>
    <w:rPr>
      <w:rFonts w:ascii="Times New Roman" w:eastAsia="Times New Roman" w:hAnsi="Times New Roman" w:cs="Times New Roman"/>
      <w:i/>
      <w:iCs/>
      <w:color w:val="44546A" w:themeColor="text2"/>
      <w:kern w:val="0"/>
      <w:sz w:val="18"/>
      <w:szCs w:val="18"/>
      <w:lang w:eastAsia="it-IT"/>
      <w14:ligatures w14:val="none"/>
    </w:rPr>
  </w:style>
  <w:style w:type="paragraph" w:styleId="Revisione">
    <w:name w:val="Revision"/>
    <w:hidden/>
    <w:uiPriority w:val="99"/>
    <w:semiHidden/>
    <w:rsid w:val="007645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BE6A4-5817-47AD-9B21-DAA08165A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Manzi</dc:creator>
  <cp:keywords/>
  <dc:description/>
  <cp:lastModifiedBy>Sara</cp:lastModifiedBy>
  <cp:revision>18</cp:revision>
  <dcterms:created xsi:type="dcterms:W3CDTF">2023-03-08T13:26:00Z</dcterms:created>
  <dcterms:modified xsi:type="dcterms:W3CDTF">2023-03-17T15:38:00Z</dcterms:modified>
</cp:coreProperties>
</file>