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91929" w14:textId="2460D0E2" w:rsidR="00C64D0A" w:rsidRPr="00CC6442" w:rsidRDefault="007C036B" w:rsidP="00EF05A5">
      <w:pPr>
        <w:spacing w:after="120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21832684"/>
      <w:r w:rsidRPr="00CC6442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</w:t>
      </w:r>
      <w:r w:rsidR="00217D9C" w:rsidRPr="00CC6442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</w:t>
      </w:r>
      <w:r w:rsidR="00711155" w:rsidRPr="00CC6442">
        <w:rPr>
          <w:rFonts w:ascii="Times New Roman" w:hAnsi="Times New Roman" w:cs="Times New Roman"/>
          <w:b/>
          <w:bCs/>
          <w:sz w:val="20"/>
          <w:szCs w:val="20"/>
          <w:lang w:val="en-US"/>
        </w:rPr>
        <w:t>5</w:t>
      </w:r>
      <w:r w:rsidR="00E64754" w:rsidRPr="00CC644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2E61A6" w:rsidRPr="00CC6442">
        <w:rPr>
          <w:rFonts w:ascii="Times New Roman" w:hAnsi="Times New Roman" w:cs="Times New Roman"/>
          <w:sz w:val="20"/>
          <w:szCs w:val="20"/>
        </w:rPr>
        <w:t>Comparison</w:t>
      </w:r>
      <w:proofErr w:type="spellEnd"/>
      <w:r w:rsidR="002E61A6" w:rsidRPr="00CC6442">
        <w:rPr>
          <w:rFonts w:ascii="Times New Roman" w:hAnsi="Times New Roman" w:cs="Times New Roman"/>
          <w:sz w:val="20"/>
          <w:szCs w:val="20"/>
        </w:rPr>
        <w:t xml:space="preserve"> of SMAD4</w:t>
      </w:r>
      <w:r w:rsidR="00C64D0A" w:rsidRPr="00CC64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64D0A" w:rsidRPr="00CC6442">
        <w:rPr>
          <w:rFonts w:ascii="Times New Roman" w:hAnsi="Times New Roman" w:cs="Times New Roman"/>
          <w:sz w:val="20"/>
          <w:szCs w:val="20"/>
        </w:rPr>
        <w:t>immunohistochemical</w:t>
      </w:r>
      <w:proofErr w:type="spellEnd"/>
      <w:r w:rsidR="002E61A6" w:rsidRPr="00CC64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E61A6" w:rsidRPr="00CC6442">
        <w:rPr>
          <w:rFonts w:ascii="Times New Roman" w:hAnsi="Times New Roman" w:cs="Times New Roman"/>
          <w:sz w:val="20"/>
          <w:szCs w:val="20"/>
        </w:rPr>
        <w:t>staining</w:t>
      </w:r>
      <w:proofErr w:type="spellEnd"/>
      <w:r w:rsidR="002E61A6" w:rsidRPr="00CC64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E61A6" w:rsidRPr="00CC6442">
        <w:rPr>
          <w:rFonts w:ascii="Times New Roman" w:hAnsi="Times New Roman" w:cs="Times New Roman"/>
          <w:sz w:val="20"/>
          <w:szCs w:val="20"/>
        </w:rPr>
        <w:t>degrees</w:t>
      </w:r>
      <w:proofErr w:type="spellEnd"/>
      <w:r w:rsidR="002E61A6" w:rsidRPr="00CC64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E61A6" w:rsidRPr="00CC6442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2E61A6" w:rsidRPr="00CC64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E61A6" w:rsidRPr="00CC6442">
        <w:rPr>
          <w:rFonts w:ascii="Times New Roman" w:hAnsi="Times New Roman" w:cs="Times New Roman"/>
          <w:sz w:val="20"/>
          <w:szCs w:val="20"/>
        </w:rPr>
        <w:t>socio-demographic</w:t>
      </w:r>
      <w:proofErr w:type="spellEnd"/>
      <w:r w:rsidR="002E61A6" w:rsidRPr="00CC64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E61A6" w:rsidRPr="00CC6442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2E61A6" w:rsidRPr="00CC64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E61A6" w:rsidRPr="00CC6442">
        <w:rPr>
          <w:rFonts w:ascii="Times New Roman" w:hAnsi="Times New Roman" w:cs="Times New Roman"/>
          <w:sz w:val="20"/>
          <w:szCs w:val="20"/>
        </w:rPr>
        <w:t>clinical</w:t>
      </w:r>
      <w:proofErr w:type="spellEnd"/>
      <w:r w:rsidR="002E61A6" w:rsidRPr="00CC64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E61A6" w:rsidRPr="00CC6442">
        <w:rPr>
          <w:rFonts w:ascii="Times New Roman" w:hAnsi="Times New Roman" w:cs="Times New Roman"/>
          <w:sz w:val="20"/>
          <w:szCs w:val="20"/>
        </w:rPr>
        <w:t>characteristics</w:t>
      </w:r>
      <w:proofErr w:type="spellEnd"/>
      <w:r w:rsidR="002E61A6" w:rsidRPr="00CC6442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="002E61A6" w:rsidRPr="00CC6442">
        <w:rPr>
          <w:rFonts w:ascii="Times New Roman" w:hAnsi="Times New Roman" w:cs="Times New Roman"/>
          <w:sz w:val="20"/>
          <w:szCs w:val="20"/>
        </w:rPr>
        <w:t>non-melanocytic</w:t>
      </w:r>
      <w:proofErr w:type="spellEnd"/>
      <w:r w:rsidR="002E61A6" w:rsidRPr="00CC6442">
        <w:rPr>
          <w:rFonts w:ascii="Times New Roman" w:hAnsi="Times New Roman" w:cs="Times New Roman"/>
          <w:sz w:val="20"/>
          <w:szCs w:val="20"/>
        </w:rPr>
        <w:t xml:space="preserve"> skin </w:t>
      </w:r>
      <w:proofErr w:type="spellStart"/>
      <w:r w:rsidR="002E61A6" w:rsidRPr="00CC6442">
        <w:rPr>
          <w:rFonts w:ascii="Times New Roman" w:hAnsi="Times New Roman" w:cs="Times New Roman"/>
          <w:sz w:val="20"/>
          <w:szCs w:val="20"/>
        </w:rPr>
        <w:t>cancer</w:t>
      </w:r>
      <w:proofErr w:type="spellEnd"/>
      <w:r w:rsidR="002E61A6" w:rsidRPr="00CC64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E61A6" w:rsidRPr="00CC6442">
        <w:rPr>
          <w:rFonts w:ascii="Times New Roman" w:hAnsi="Times New Roman" w:cs="Times New Roman"/>
          <w:sz w:val="20"/>
          <w:szCs w:val="20"/>
        </w:rPr>
        <w:t>tissue</w:t>
      </w:r>
      <w:proofErr w:type="spellEnd"/>
      <w:r w:rsidR="00CC2B31" w:rsidRPr="00CC6442">
        <w:rPr>
          <w:rFonts w:ascii="Times New Roman" w:hAnsi="Times New Roman" w:cs="Times New Roman"/>
          <w:b/>
          <w:bCs/>
          <w:color w:val="1C1D1E"/>
          <w:sz w:val="20"/>
          <w:szCs w:val="20"/>
          <w:shd w:val="clear" w:color="auto" w:fill="FFFFFF"/>
          <w:vertAlign w:val="superscript"/>
        </w:rPr>
        <w:t xml:space="preserve"> </w:t>
      </w:r>
    </w:p>
    <w:tbl>
      <w:tblPr>
        <w:tblW w:w="9923" w:type="dxa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851"/>
        <w:gridCol w:w="1134"/>
        <w:gridCol w:w="177"/>
        <w:gridCol w:w="1112"/>
        <w:gridCol w:w="1276"/>
        <w:gridCol w:w="1276"/>
        <w:gridCol w:w="709"/>
        <w:gridCol w:w="836"/>
      </w:tblGrid>
      <w:tr w:rsidR="00421A84" w:rsidRPr="00CC6442" w14:paraId="3A1B0665" w14:textId="77777777" w:rsidTr="00EF05A5">
        <w:trPr>
          <w:trHeight w:val="188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49782" w14:textId="77777777" w:rsidR="00421A84" w:rsidRPr="00CC6442" w:rsidRDefault="00421A84" w:rsidP="00421A84">
            <w:pPr>
              <w:spacing w:after="0" w:line="240" w:lineRule="auto"/>
              <w:ind w:left="-359" w:firstLine="359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4F15232D" w14:textId="77777777" w:rsidR="00421A84" w:rsidRPr="00CC6442" w:rsidRDefault="00421A84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36417" w14:textId="77777777" w:rsidR="00421A84" w:rsidRPr="00CC6442" w:rsidRDefault="00421A84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Negative</w:t>
            </w:r>
            <w:proofErr w:type="spell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nil"/>
            </w:tcBorders>
          </w:tcPr>
          <w:p w14:paraId="2C53B207" w14:textId="0187C228" w:rsidR="00421A84" w:rsidRPr="00CC6442" w:rsidRDefault="00421A84" w:rsidP="00421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+1 </w:t>
            </w:r>
            <w:proofErr w:type="spellStart"/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Positive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19122" w14:textId="77777777" w:rsidR="00421A84" w:rsidRPr="00CC6442" w:rsidRDefault="00421A84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+2 </w:t>
            </w:r>
            <w:proofErr w:type="spellStart"/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Positive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65898FFA" w14:textId="77777777" w:rsidR="00421A84" w:rsidRPr="00CC6442" w:rsidRDefault="00421A84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+3 </w:t>
            </w:r>
            <w:proofErr w:type="spellStart"/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Positive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566B9" w14:textId="77777777" w:rsidR="00421A84" w:rsidRPr="00CC6442" w:rsidRDefault="00421A84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X</w:t>
            </w: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tr-TR"/>
              </w:rPr>
              <w:t>2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2BF8A" w14:textId="04A756BA" w:rsidR="00421A84" w:rsidRPr="00CC6442" w:rsidRDefault="00421A84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p </w:t>
            </w:r>
            <w:proofErr w:type="spellStart"/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valu</w:t>
            </w:r>
            <w:r w:rsidR="00711155"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</w:t>
            </w:r>
            <w:r w:rsidR="00711155" w:rsidRPr="00CC6442">
              <w:rPr>
                <w:rFonts w:ascii="Times New Roman" w:hAnsi="Times New Roman" w:cs="Times New Roman"/>
                <w:color w:val="1C1D1E"/>
                <w:sz w:val="20"/>
                <w:szCs w:val="20"/>
                <w:shd w:val="clear" w:color="auto" w:fill="FFFFFF"/>
                <w:vertAlign w:val="superscript"/>
              </w:rPr>
              <w:t>a</w:t>
            </w:r>
            <w:proofErr w:type="spellEnd"/>
          </w:p>
        </w:tc>
      </w:tr>
      <w:tr w:rsidR="00421A84" w:rsidRPr="00CC6442" w14:paraId="3719B2BE" w14:textId="77777777" w:rsidTr="00EF05A5">
        <w:trPr>
          <w:trHeight w:val="188"/>
        </w:trPr>
        <w:tc>
          <w:tcPr>
            <w:tcW w:w="255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134DF" w14:textId="77777777" w:rsidR="00053CF5" w:rsidRPr="00CC6442" w:rsidRDefault="00053CF5" w:rsidP="00D9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51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E6233C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 (%)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26E90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 (%)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</w:tcPr>
          <w:p w14:paraId="0BBF99E4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12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B88C3E" w14:textId="0D4ADAFB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 (%)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8D8CC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 (%)</w:t>
            </w:r>
          </w:p>
        </w:tc>
        <w:tc>
          <w:tcPr>
            <w:tcW w:w="1276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D205BD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 (%)</w:t>
            </w:r>
          </w:p>
        </w:tc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233189F" w14:textId="77777777" w:rsidR="00053CF5" w:rsidRPr="00CC6442" w:rsidRDefault="00053CF5" w:rsidP="00D9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2D447A6F" w14:textId="77777777" w:rsidR="00053CF5" w:rsidRPr="00CC6442" w:rsidRDefault="00053CF5" w:rsidP="00D9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21A84" w:rsidRPr="00CC6442" w14:paraId="74455956" w14:textId="77777777" w:rsidTr="0020052C">
        <w:trPr>
          <w:trHeight w:val="188"/>
        </w:trPr>
        <w:tc>
          <w:tcPr>
            <w:tcW w:w="255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FEAE243" w14:textId="77777777" w:rsidR="00053CF5" w:rsidRPr="00CC6442" w:rsidRDefault="00053CF5" w:rsidP="00D9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Age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20F709DF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26848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nil"/>
              <w:right w:val="nil"/>
            </w:tcBorders>
          </w:tcPr>
          <w:p w14:paraId="450422AC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4EA77BCE" w14:textId="507F76FA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56C06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244DE205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4AA5D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116895BE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 </w:t>
            </w:r>
          </w:p>
        </w:tc>
      </w:tr>
      <w:tr w:rsidR="00421A84" w:rsidRPr="00CC6442" w14:paraId="30215F4B" w14:textId="77777777" w:rsidTr="00EF05A5">
        <w:trPr>
          <w:trHeight w:val="188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8124BE" w14:textId="77777777" w:rsidR="00053CF5" w:rsidRPr="00CC6442" w:rsidRDefault="00053CF5" w:rsidP="00D97057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≤65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C6B411A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 (26)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AD3F24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 (6.3)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14:paraId="4DA4C60F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5C007F" w14:textId="4AB2EFC2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 (42.3)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8BFFB9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 (0)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DE3227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 (25)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36C2C1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7.692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1DA55FC" w14:textId="70358990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0.029</w:t>
            </w:r>
          </w:p>
        </w:tc>
      </w:tr>
      <w:tr w:rsidR="00421A84" w:rsidRPr="00CC6442" w14:paraId="3E21907C" w14:textId="77777777" w:rsidTr="0020052C">
        <w:trPr>
          <w:trHeight w:val="188"/>
        </w:trPr>
        <w:tc>
          <w:tcPr>
            <w:tcW w:w="255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B518350" w14:textId="77777777" w:rsidR="00053CF5" w:rsidRPr="00CC6442" w:rsidRDefault="00053CF5" w:rsidP="00D97057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&gt;65</w:t>
            </w:r>
          </w:p>
        </w:tc>
        <w:tc>
          <w:tcPr>
            <w:tcW w:w="851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51274DFB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37 (74)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E77FAE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15 (93.8)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</w:tcPr>
          <w:p w14:paraId="049DCAA3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12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2B1A2CD3" w14:textId="454F0C75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15 (57.7)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63662CF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 (100)</w:t>
            </w:r>
          </w:p>
        </w:tc>
        <w:tc>
          <w:tcPr>
            <w:tcW w:w="1276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0F7975F8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 (75)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AF6B9B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01C00236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 </w:t>
            </w:r>
          </w:p>
        </w:tc>
      </w:tr>
      <w:tr w:rsidR="00421A84" w:rsidRPr="00CC6442" w14:paraId="0D6B1326" w14:textId="77777777" w:rsidTr="0020052C">
        <w:trPr>
          <w:trHeight w:val="188"/>
        </w:trPr>
        <w:tc>
          <w:tcPr>
            <w:tcW w:w="255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8B0A7BD" w14:textId="77777777" w:rsidR="00053CF5" w:rsidRPr="00CC6442" w:rsidRDefault="00053CF5" w:rsidP="00D9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Gender</w:t>
            </w:r>
            <w:proofErr w:type="spellEnd"/>
          </w:p>
        </w:tc>
        <w:tc>
          <w:tcPr>
            <w:tcW w:w="851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1FBB1B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859AC31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</w:tcPr>
          <w:p w14:paraId="4BF9CE09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12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2F7BCF" w14:textId="3473726F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FADB440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6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E8E56C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2B648EA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36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17E2F7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 </w:t>
            </w:r>
          </w:p>
        </w:tc>
      </w:tr>
      <w:tr w:rsidR="00421A84" w:rsidRPr="00CC6442" w14:paraId="7DDCBE5C" w14:textId="77777777" w:rsidTr="0020052C">
        <w:trPr>
          <w:trHeight w:val="188"/>
        </w:trPr>
        <w:tc>
          <w:tcPr>
            <w:tcW w:w="255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FCA3E31" w14:textId="77777777" w:rsidR="00053CF5" w:rsidRPr="00CC6442" w:rsidRDefault="00053CF5" w:rsidP="00D97057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Male</w:t>
            </w:r>
          </w:p>
        </w:tc>
        <w:tc>
          <w:tcPr>
            <w:tcW w:w="851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6CC0D024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38 (76)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BFDD5F6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 (56.3)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</w:tcPr>
          <w:p w14:paraId="52BC150E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12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140612F7" w14:textId="49621493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22 (84.6)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1243FA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 (75)</w:t>
            </w:r>
          </w:p>
        </w:tc>
        <w:tc>
          <w:tcPr>
            <w:tcW w:w="1276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7FC6BB23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 (100)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062E72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5.057</w:t>
            </w:r>
          </w:p>
        </w:tc>
        <w:tc>
          <w:tcPr>
            <w:tcW w:w="836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3630814A" w14:textId="6C38585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0.145</w:t>
            </w:r>
          </w:p>
        </w:tc>
      </w:tr>
      <w:tr w:rsidR="00421A84" w:rsidRPr="00CC6442" w14:paraId="23D48F8C" w14:textId="77777777" w:rsidTr="0020052C">
        <w:trPr>
          <w:trHeight w:val="188"/>
        </w:trPr>
        <w:tc>
          <w:tcPr>
            <w:tcW w:w="255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7FBE65" w14:textId="77777777" w:rsidR="00053CF5" w:rsidRPr="00CC6442" w:rsidRDefault="00053CF5" w:rsidP="00D97057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Female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77B7DC9D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 (24)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3976E84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 (43.8)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</w:tcPr>
          <w:p w14:paraId="26E5382C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12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4377A4FB" w14:textId="1480A922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 (15.4)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00101A8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 (25)</w:t>
            </w:r>
          </w:p>
        </w:tc>
        <w:tc>
          <w:tcPr>
            <w:tcW w:w="1276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21A96705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 (0)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E1EE40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487DF95F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 </w:t>
            </w:r>
          </w:p>
        </w:tc>
      </w:tr>
      <w:tr w:rsidR="00421A84" w:rsidRPr="00CC6442" w14:paraId="42168A3F" w14:textId="77777777" w:rsidTr="0020052C">
        <w:trPr>
          <w:trHeight w:val="188"/>
        </w:trPr>
        <w:tc>
          <w:tcPr>
            <w:tcW w:w="255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C93C620" w14:textId="77777777" w:rsidR="00053CF5" w:rsidRPr="00CC6442" w:rsidRDefault="00053CF5" w:rsidP="00D9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Tumor</w:t>
            </w:r>
            <w:proofErr w:type="spellEnd"/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duration</w:t>
            </w:r>
            <w:proofErr w:type="spellEnd"/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</w:t>
            </w:r>
            <w:proofErr w:type="spellStart"/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month</w:t>
            </w:r>
            <w:proofErr w:type="spellEnd"/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851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24926A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211CFB6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</w:tcPr>
          <w:p w14:paraId="5DF4F09C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12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5A65D6" w14:textId="42A8BA04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701B217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6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719CCAF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3CE357B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36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E69CB3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 </w:t>
            </w:r>
          </w:p>
        </w:tc>
      </w:tr>
      <w:tr w:rsidR="00421A84" w:rsidRPr="00CC6442" w14:paraId="16FAAA93" w14:textId="77777777" w:rsidTr="0020052C">
        <w:trPr>
          <w:trHeight w:val="188"/>
        </w:trPr>
        <w:tc>
          <w:tcPr>
            <w:tcW w:w="255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C2593E" w14:textId="77777777" w:rsidR="00053CF5" w:rsidRPr="00CC6442" w:rsidRDefault="00053CF5" w:rsidP="00D97057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≤12 </w:t>
            </w:r>
            <w:proofErr w:type="spellStart"/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months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3BE68EDE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37 (74)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03B17E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 (87.5)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</w:tcPr>
          <w:p w14:paraId="0628E9F1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12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03BCF642" w14:textId="18BF839D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17 (65.4)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3400065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 (50)</w:t>
            </w:r>
          </w:p>
        </w:tc>
        <w:tc>
          <w:tcPr>
            <w:tcW w:w="1276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495BE1EE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 (100)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4F74CFD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4.662</w:t>
            </w:r>
          </w:p>
        </w:tc>
        <w:tc>
          <w:tcPr>
            <w:tcW w:w="836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7E517B78" w14:textId="48A1F89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0.153</w:t>
            </w:r>
          </w:p>
        </w:tc>
      </w:tr>
      <w:tr w:rsidR="00421A84" w:rsidRPr="00CC6442" w14:paraId="2C2054BB" w14:textId="77777777" w:rsidTr="0020052C">
        <w:trPr>
          <w:trHeight w:val="188"/>
        </w:trPr>
        <w:tc>
          <w:tcPr>
            <w:tcW w:w="255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96E862C" w14:textId="77777777" w:rsidR="00053CF5" w:rsidRPr="00CC6442" w:rsidRDefault="00053CF5" w:rsidP="00D97057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&gt;12 </w:t>
            </w:r>
            <w:proofErr w:type="spellStart"/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months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101E0561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 (26)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AC100F9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 (12.5)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</w:tcPr>
          <w:p w14:paraId="1BF69C17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12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094F4D24" w14:textId="6AA37619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 (34.6)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24F1B25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 (50)</w:t>
            </w:r>
          </w:p>
        </w:tc>
        <w:tc>
          <w:tcPr>
            <w:tcW w:w="1276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6FD135B4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 (0)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061D5F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2DA19D67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 </w:t>
            </w:r>
          </w:p>
        </w:tc>
      </w:tr>
      <w:tr w:rsidR="00421A84" w:rsidRPr="00CC6442" w14:paraId="6C956AC5" w14:textId="77777777" w:rsidTr="0020052C">
        <w:trPr>
          <w:trHeight w:val="188"/>
        </w:trPr>
        <w:tc>
          <w:tcPr>
            <w:tcW w:w="255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F5F5B61" w14:textId="77777777" w:rsidR="00053CF5" w:rsidRPr="00CC6442" w:rsidRDefault="00053CF5" w:rsidP="00D9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Fitzpatrick</w:t>
            </w:r>
            <w:proofErr w:type="spellEnd"/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skin </w:t>
            </w:r>
            <w:proofErr w:type="spellStart"/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type</w:t>
            </w:r>
            <w:proofErr w:type="spellEnd"/>
          </w:p>
        </w:tc>
        <w:tc>
          <w:tcPr>
            <w:tcW w:w="851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418316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44EBDBB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</w:tcPr>
          <w:p w14:paraId="3EA551F1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12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D18780" w14:textId="5ECECD42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04807CD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6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601631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F404405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36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7E5526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 </w:t>
            </w:r>
          </w:p>
        </w:tc>
      </w:tr>
      <w:tr w:rsidR="00421A84" w:rsidRPr="00CC6442" w14:paraId="1A060E48" w14:textId="77777777" w:rsidTr="00EF05A5">
        <w:trPr>
          <w:trHeight w:val="188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2DEAD9" w14:textId="77777777" w:rsidR="00053CF5" w:rsidRPr="00CC6442" w:rsidRDefault="00053CF5" w:rsidP="00D97057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B97543B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24 (48)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7874DA0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 (37.5)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14:paraId="6985A064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B9C613" w14:textId="674552C8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 (53.8)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F07D4D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 (50)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03C7DE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 (50)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21761C6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2.755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0E9F68" w14:textId="60F9EAD9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0.839</w:t>
            </w:r>
          </w:p>
        </w:tc>
      </w:tr>
      <w:tr w:rsidR="00421A84" w:rsidRPr="00CC6442" w14:paraId="2CDE11E4" w14:textId="77777777" w:rsidTr="0020052C">
        <w:trPr>
          <w:trHeight w:val="188"/>
        </w:trPr>
        <w:tc>
          <w:tcPr>
            <w:tcW w:w="255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5EAE27" w14:textId="77777777" w:rsidR="00053CF5" w:rsidRPr="00CC6442" w:rsidRDefault="00053CF5" w:rsidP="00D97057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4C4C11BE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 (42)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517E5E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 (50)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</w:tcPr>
          <w:p w14:paraId="7854B1E6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12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5A69958B" w14:textId="4666FF15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 (38.5)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9AD495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 (50)</w:t>
            </w:r>
          </w:p>
        </w:tc>
        <w:tc>
          <w:tcPr>
            <w:tcW w:w="1276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11DA1EDD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 (25)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7DEC9BE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36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38EE6679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 </w:t>
            </w:r>
          </w:p>
        </w:tc>
      </w:tr>
      <w:tr w:rsidR="00421A84" w:rsidRPr="00CC6442" w14:paraId="2C1EEA86" w14:textId="77777777" w:rsidTr="0020052C">
        <w:trPr>
          <w:trHeight w:val="188"/>
        </w:trPr>
        <w:tc>
          <w:tcPr>
            <w:tcW w:w="255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E611AD0" w14:textId="77777777" w:rsidR="00053CF5" w:rsidRPr="00CC6442" w:rsidRDefault="00053CF5" w:rsidP="00D97057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IV</w:t>
            </w:r>
          </w:p>
        </w:tc>
        <w:tc>
          <w:tcPr>
            <w:tcW w:w="851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4E4E863D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 (10)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80A27C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 (12.5)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</w:tcPr>
          <w:p w14:paraId="186BEA92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12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22E63E19" w14:textId="6439CC9F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 (7.7)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E910C2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 (0)</w:t>
            </w:r>
          </w:p>
        </w:tc>
        <w:tc>
          <w:tcPr>
            <w:tcW w:w="1276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0934CDDA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 (25)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C9E2E9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6112DFC1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 </w:t>
            </w:r>
          </w:p>
        </w:tc>
      </w:tr>
      <w:tr w:rsidR="00421A84" w:rsidRPr="00CC6442" w14:paraId="6E9928CC" w14:textId="77777777" w:rsidTr="0020052C">
        <w:trPr>
          <w:trHeight w:val="188"/>
        </w:trPr>
        <w:tc>
          <w:tcPr>
            <w:tcW w:w="255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917D060" w14:textId="58A4405E" w:rsidR="00053CF5" w:rsidRPr="00CC6442" w:rsidRDefault="00053CF5" w:rsidP="00D9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tr-TR"/>
              </w:rPr>
            </w:pPr>
            <w:proofErr w:type="spellStart"/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Chronic</w:t>
            </w:r>
            <w:proofErr w:type="spellEnd"/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sun </w:t>
            </w:r>
            <w:proofErr w:type="spellStart"/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exposure</w:t>
            </w:r>
            <w:r w:rsidR="00711155" w:rsidRPr="00CC6442">
              <w:rPr>
                <w:rFonts w:ascii="Times New Roman" w:hAnsi="Times New Roman" w:cs="Times New Roman"/>
                <w:color w:val="1C1D1E"/>
                <w:sz w:val="20"/>
                <w:szCs w:val="20"/>
                <w:shd w:val="clear" w:color="auto" w:fill="FFFFFF"/>
                <w:vertAlign w:val="superscript"/>
              </w:rPr>
              <w:t>b</w:t>
            </w:r>
            <w:proofErr w:type="spellEnd"/>
          </w:p>
        </w:tc>
        <w:tc>
          <w:tcPr>
            <w:tcW w:w="851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A1C778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66E2335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</w:tcPr>
          <w:p w14:paraId="0B3888AF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12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A496F37" w14:textId="7F12B1B6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E3C44FC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6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2F2D45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1E892F8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36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25B2B4E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 </w:t>
            </w:r>
          </w:p>
        </w:tc>
      </w:tr>
      <w:tr w:rsidR="00421A84" w:rsidRPr="00CC6442" w14:paraId="62CDD631" w14:textId="77777777" w:rsidTr="0020052C">
        <w:trPr>
          <w:trHeight w:val="188"/>
        </w:trPr>
        <w:tc>
          <w:tcPr>
            <w:tcW w:w="255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BF15AC" w14:textId="77777777" w:rsidR="00053CF5" w:rsidRPr="00CC6442" w:rsidRDefault="00053CF5" w:rsidP="00D97057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31AF08D4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 (12)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2F28057" w14:textId="7EAC994C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 (3.2)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</w:tcPr>
          <w:p w14:paraId="4325E5A7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12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4C323C7B" w14:textId="12E054E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 (27.3)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E472156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 (25)</w:t>
            </w:r>
          </w:p>
        </w:tc>
        <w:tc>
          <w:tcPr>
            <w:tcW w:w="1276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49D6B43D" w14:textId="074210E3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 (27.3)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CCD5363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7.076</w:t>
            </w:r>
          </w:p>
        </w:tc>
        <w:tc>
          <w:tcPr>
            <w:tcW w:w="836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7C04E4E3" w14:textId="756A974E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0.032</w:t>
            </w:r>
          </w:p>
        </w:tc>
      </w:tr>
      <w:tr w:rsidR="00421A84" w:rsidRPr="00CC6442" w14:paraId="19441815" w14:textId="77777777" w:rsidTr="0020052C">
        <w:trPr>
          <w:trHeight w:val="188"/>
        </w:trPr>
        <w:tc>
          <w:tcPr>
            <w:tcW w:w="255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D9F0E37" w14:textId="77777777" w:rsidR="00053CF5" w:rsidRPr="00CC6442" w:rsidRDefault="00053CF5" w:rsidP="00D97057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Yes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29F1037D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44 (88)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E1F8C08" w14:textId="5D2803E9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bookmarkStart w:id="1" w:name="_Hlk115857282"/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30 (96.8)</w:t>
            </w:r>
            <w:bookmarkEnd w:id="1"/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</w:tcPr>
          <w:p w14:paraId="261F6C73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12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3B4BDC88" w14:textId="1FE8194D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 (72.7)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8582E23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 (75)</w:t>
            </w:r>
          </w:p>
        </w:tc>
        <w:tc>
          <w:tcPr>
            <w:tcW w:w="1276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19EEE1AA" w14:textId="548BC881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 (72.7)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53EE47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3AE90A7C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 </w:t>
            </w:r>
          </w:p>
        </w:tc>
      </w:tr>
      <w:tr w:rsidR="00421A84" w:rsidRPr="00CC6442" w14:paraId="581F75C6" w14:textId="77777777" w:rsidTr="0020052C">
        <w:trPr>
          <w:trHeight w:val="188"/>
        </w:trPr>
        <w:tc>
          <w:tcPr>
            <w:tcW w:w="255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45C99B8" w14:textId="447BBA49" w:rsidR="00053CF5" w:rsidRPr="00CC6442" w:rsidRDefault="00053CF5" w:rsidP="00D9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non-melanoma</w:t>
            </w:r>
            <w:proofErr w:type="spellEnd"/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skin </w:t>
            </w:r>
            <w:proofErr w:type="spellStart"/>
            <w:r w:rsidR="00217D9C"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cancer</w:t>
            </w:r>
            <w:proofErr w:type="spellEnd"/>
          </w:p>
        </w:tc>
        <w:tc>
          <w:tcPr>
            <w:tcW w:w="851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821B9B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D69FB80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</w:tcPr>
          <w:p w14:paraId="2089B83B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12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E23071" w14:textId="1E904A93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169622E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6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E82D64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0223563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36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66F707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 </w:t>
            </w:r>
          </w:p>
        </w:tc>
      </w:tr>
      <w:tr w:rsidR="00421A84" w:rsidRPr="00CC6442" w14:paraId="5331FAA7" w14:textId="77777777" w:rsidTr="0020052C">
        <w:trPr>
          <w:trHeight w:val="188"/>
        </w:trPr>
        <w:tc>
          <w:tcPr>
            <w:tcW w:w="255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F6098A" w14:textId="77777777" w:rsidR="00053CF5" w:rsidRPr="00CC6442" w:rsidRDefault="00053CF5" w:rsidP="00D97057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Negative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7ED8E073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32 (64)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1279C81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 (56.3)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</w:tcPr>
          <w:p w14:paraId="25F6D0A1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12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47ABDD1A" w14:textId="5E6D6634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 (69.2)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74DF8ED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 (50)</w:t>
            </w:r>
          </w:p>
        </w:tc>
        <w:tc>
          <w:tcPr>
            <w:tcW w:w="1276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755364B3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 (75)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4B279B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1.478</w:t>
            </w:r>
          </w:p>
        </w:tc>
        <w:tc>
          <w:tcPr>
            <w:tcW w:w="836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2D3B3376" w14:textId="26B0128A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0.719</w:t>
            </w:r>
          </w:p>
        </w:tc>
      </w:tr>
      <w:tr w:rsidR="00421A84" w:rsidRPr="00CC6442" w14:paraId="6C270676" w14:textId="77777777" w:rsidTr="0020052C">
        <w:trPr>
          <w:trHeight w:val="188"/>
        </w:trPr>
        <w:tc>
          <w:tcPr>
            <w:tcW w:w="255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69A8C4" w14:textId="77777777" w:rsidR="00053CF5" w:rsidRPr="00CC6442" w:rsidRDefault="00053CF5" w:rsidP="00D97057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Positive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537C47B6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 (36)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1D7E928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 (43.8)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</w:tcPr>
          <w:p w14:paraId="26BEFB13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12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33188DC8" w14:textId="08AE6E02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 (30.8)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03FADC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 (50)</w:t>
            </w:r>
          </w:p>
        </w:tc>
        <w:tc>
          <w:tcPr>
            <w:tcW w:w="1276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43BBB585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 (25)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32F82DD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20BC2012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 </w:t>
            </w:r>
          </w:p>
        </w:tc>
      </w:tr>
      <w:tr w:rsidR="00421A84" w:rsidRPr="00CC6442" w14:paraId="1757D960" w14:textId="77777777" w:rsidTr="0020052C">
        <w:trPr>
          <w:trHeight w:val="188"/>
        </w:trPr>
        <w:tc>
          <w:tcPr>
            <w:tcW w:w="255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02FD85A" w14:textId="75308217" w:rsidR="00053CF5" w:rsidRPr="00CC6442" w:rsidRDefault="00217D9C" w:rsidP="00D9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Number</w:t>
            </w:r>
            <w:proofErr w:type="spellEnd"/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</w:t>
            </w:r>
            <w:r w:rsidR="00053CF5"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atients</w:t>
            </w:r>
            <w:proofErr w:type="spellEnd"/>
            <w:r w:rsidR="00053CF5"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053CF5"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with</w:t>
            </w:r>
            <w:proofErr w:type="spellEnd"/>
            <w:r w:rsidR="00053CF5"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 ≥ 2 </w:t>
            </w:r>
            <w:proofErr w:type="spellStart"/>
            <w:r w:rsidR="00053CF5"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BCCs</w:t>
            </w:r>
            <w:proofErr w:type="spellEnd"/>
          </w:p>
        </w:tc>
        <w:tc>
          <w:tcPr>
            <w:tcW w:w="851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8BB55C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8B95AE6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</w:tcPr>
          <w:p w14:paraId="72352298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12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E0E02D" w14:textId="07B2D229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3050825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6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165F91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C5CF559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36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3D2F9A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 </w:t>
            </w:r>
          </w:p>
        </w:tc>
      </w:tr>
      <w:tr w:rsidR="00421A84" w:rsidRPr="00CC6442" w14:paraId="0752ECC2" w14:textId="77777777" w:rsidTr="00EF05A5">
        <w:trPr>
          <w:trHeight w:val="188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3AF4B8" w14:textId="77777777" w:rsidR="00053CF5" w:rsidRPr="00CC6442" w:rsidRDefault="00053CF5" w:rsidP="00D97057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CAFD34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41 (82)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607CDF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 (87.5)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14:paraId="06A0EA37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A34DB4" w14:textId="7B7D07CB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22 (84.6)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E8D24C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 (75)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D89AA2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 (50)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B0F757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3.462</w:t>
            </w:r>
          </w:p>
        </w:tc>
        <w:tc>
          <w:tcPr>
            <w:tcW w:w="836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6B0DB12D" w14:textId="390F905E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0.272</w:t>
            </w:r>
          </w:p>
        </w:tc>
      </w:tr>
      <w:tr w:rsidR="00421A84" w:rsidRPr="00CC6442" w14:paraId="0C746922" w14:textId="77777777" w:rsidTr="00EF05A5">
        <w:trPr>
          <w:trHeight w:val="188"/>
        </w:trPr>
        <w:tc>
          <w:tcPr>
            <w:tcW w:w="255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1870D" w14:textId="77777777" w:rsidR="00053CF5" w:rsidRPr="00CC6442" w:rsidRDefault="00053CF5" w:rsidP="00D97057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Yes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6B685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 (18)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4DA05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 (12.5)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156720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CB327" w14:textId="6645F002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 (15.4)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1C7FF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 (25)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23989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 (50)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60393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41132" w14:textId="77777777" w:rsidR="00053CF5" w:rsidRPr="00CC6442" w:rsidRDefault="00053CF5" w:rsidP="00D9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</w:pPr>
            <w:r w:rsidRPr="00CC64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 </w:t>
            </w:r>
          </w:p>
        </w:tc>
      </w:tr>
    </w:tbl>
    <w:p w14:paraId="281DD6FF" w14:textId="09E1AC01" w:rsidR="00217D9C" w:rsidRPr="00CC6442" w:rsidRDefault="00711155" w:rsidP="00711155">
      <w:pPr>
        <w:spacing w:after="60" w:line="240" w:lineRule="auto"/>
        <w:ind w:left="-142"/>
        <w:rPr>
          <w:rFonts w:ascii="Times New Roman" w:hAnsi="Times New Roman" w:cs="Times New Roman"/>
          <w:iCs/>
          <w:sz w:val="20"/>
          <w:szCs w:val="20"/>
        </w:rPr>
      </w:pPr>
      <w:r w:rsidRPr="00CC6442">
        <w:rPr>
          <w:rFonts w:ascii="Times New Roman" w:hAnsi="Times New Roman" w:cs="Times New Roman"/>
          <w:i/>
          <w:iCs/>
          <w:sz w:val="20"/>
          <w:szCs w:val="20"/>
        </w:rPr>
        <w:t>BCC</w:t>
      </w:r>
      <w:r w:rsidRPr="00CC64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6442">
        <w:rPr>
          <w:rFonts w:ascii="Times New Roman" w:hAnsi="Times New Roman" w:cs="Times New Roman"/>
          <w:sz w:val="20"/>
          <w:szCs w:val="20"/>
        </w:rPr>
        <w:t>basal</w:t>
      </w:r>
      <w:proofErr w:type="spellEnd"/>
      <w:r w:rsidRPr="00CC64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6442">
        <w:rPr>
          <w:rFonts w:ascii="Times New Roman" w:hAnsi="Times New Roman" w:cs="Times New Roman"/>
          <w:sz w:val="20"/>
          <w:szCs w:val="20"/>
        </w:rPr>
        <w:t>cell</w:t>
      </w:r>
      <w:proofErr w:type="spellEnd"/>
      <w:r w:rsidRPr="00CC64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6442">
        <w:rPr>
          <w:rFonts w:ascii="Times New Roman" w:hAnsi="Times New Roman" w:cs="Times New Roman"/>
          <w:sz w:val="20"/>
          <w:szCs w:val="20"/>
        </w:rPr>
        <w:t>carcinoma</w:t>
      </w:r>
      <w:proofErr w:type="spellEnd"/>
      <w:r w:rsidRPr="00CC6442">
        <w:rPr>
          <w:rFonts w:ascii="Times New Roman" w:hAnsi="Times New Roman" w:cs="Times New Roman"/>
          <w:sz w:val="20"/>
          <w:szCs w:val="20"/>
        </w:rPr>
        <w:t>.</w:t>
      </w:r>
      <w:r w:rsidRPr="00CC6442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  <w:vertAlign w:val="superscript"/>
        </w:rPr>
        <w:t xml:space="preserve"> a</w:t>
      </w:r>
      <w:r w:rsidR="00AD52EC" w:rsidRPr="00CC6442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  <w:vertAlign w:val="superscript"/>
        </w:rPr>
        <w:t xml:space="preserve"> </w:t>
      </w:r>
      <w:proofErr w:type="spellStart"/>
      <w:r w:rsidR="00AD52EC" w:rsidRPr="00CC6442">
        <w:rPr>
          <w:rFonts w:ascii="Times New Roman" w:hAnsi="Times New Roman" w:cs="Times New Roman"/>
          <w:iCs/>
          <w:sz w:val="20"/>
          <w:szCs w:val="20"/>
        </w:rPr>
        <w:t>Fisher’s</w:t>
      </w:r>
      <w:proofErr w:type="spellEnd"/>
      <w:r w:rsidR="00AD52EC" w:rsidRPr="00CC6442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="00AD52EC" w:rsidRPr="00CC6442">
        <w:rPr>
          <w:rFonts w:ascii="Times New Roman" w:hAnsi="Times New Roman" w:cs="Times New Roman"/>
          <w:iCs/>
          <w:sz w:val="20"/>
          <w:szCs w:val="20"/>
        </w:rPr>
        <w:t>Exact</w:t>
      </w:r>
      <w:proofErr w:type="spellEnd"/>
      <w:r w:rsidR="00AD52EC" w:rsidRPr="00CC6442">
        <w:rPr>
          <w:rFonts w:ascii="Times New Roman" w:hAnsi="Times New Roman" w:cs="Times New Roman"/>
          <w:iCs/>
          <w:sz w:val="20"/>
          <w:szCs w:val="20"/>
        </w:rPr>
        <w:t xml:space="preserve"> test. </w:t>
      </w:r>
      <w:proofErr w:type="spellStart"/>
      <w:r w:rsidRPr="00CC6442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In</w:t>
      </w:r>
      <w:proofErr w:type="spellEnd"/>
      <w:r w:rsidRPr="00CC6442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CC6442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bold</w:t>
      </w:r>
      <w:proofErr w:type="spellEnd"/>
      <w:r w:rsidRPr="00CC6442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: </w:t>
      </w:r>
      <w:proofErr w:type="spellStart"/>
      <w:r w:rsidRPr="00CC6442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statistically</w:t>
      </w:r>
      <w:proofErr w:type="spellEnd"/>
      <w:r w:rsidRPr="00CC6442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CC6442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significant</w:t>
      </w:r>
      <w:proofErr w:type="spellEnd"/>
      <w:r w:rsidRPr="00CC6442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.</w:t>
      </w:r>
      <w:r w:rsidRPr="00CC6442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CC6442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  <w:vertAlign w:val="superscript"/>
        </w:rPr>
        <w:t>b</w:t>
      </w:r>
      <w:r w:rsidR="00AD52EC" w:rsidRPr="00CC6442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  <w:vertAlign w:val="superscript"/>
        </w:rPr>
        <w:t xml:space="preserve"> </w:t>
      </w:r>
      <w:proofErr w:type="spellStart"/>
      <w:r w:rsidR="00C64D0A" w:rsidRPr="00CC6442">
        <w:rPr>
          <w:rFonts w:ascii="Times New Roman" w:eastAsia="Times New Roman" w:hAnsi="Times New Roman" w:cs="Times New Roman"/>
          <w:sz w:val="20"/>
          <w:szCs w:val="20"/>
          <w:lang w:eastAsia="tr-TR"/>
        </w:rPr>
        <w:t>Patients</w:t>
      </w:r>
      <w:proofErr w:type="spellEnd"/>
      <w:r w:rsidR="00C64D0A" w:rsidRPr="00CC6442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' </w:t>
      </w:r>
      <w:proofErr w:type="spellStart"/>
      <w:r w:rsidR="00C64D0A" w:rsidRPr="00CC6442">
        <w:rPr>
          <w:rFonts w:ascii="Times New Roman" w:eastAsia="Times New Roman" w:hAnsi="Times New Roman" w:cs="Times New Roman"/>
          <w:sz w:val="20"/>
          <w:szCs w:val="20"/>
          <w:lang w:eastAsia="tr-TR"/>
        </w:rPr>
        <w:t>chronic</w:t>
      </w:r>
      <w:proofErr w:type="spellEnd"/>
      <w:r w:rsidR="00C64D0A" w:rsidRPr="00CC6442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sun </w:t>
      </w:r>
      <w:proofErr w:type="spellStart"/>
      <w:r w:rsidR="00C64D0A" w:rsidRPr="00CC6442">
        <w:rPr>
          <w:rFonts w:ascii="Times New Roman" w:eastAsia="Times New Roman" w:hAnsi="Times New Roman" w:cs="Times New Roman"/>
          <w:sz w:val="20"/>
          <w:szCs w:val="20"/>
          <w:lang w:eastAsia="tr-TR"/>
        </w:rPr>
        <w:t>exposure</w:t>
      </w:r>
      <w:proofErr w:type="spellEnd"/>
      <w:r w:rsidR="00C64D0A" w:rsidRPr="00CC6442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, </w:t>
      </w:r>
      <w:proofErr w:type="spellStart"/>
      <w:r w:rsidR="00C64D0A" w:rsidRPr="00CC6442">
        <w:rPr>
          <w:rFonts w:ascii="Times New Roman" w:eastAsia="Times New Roman" w:hAnsi="Times New Roman" w:cs="Times New Roman"/>
          <w:sz w:val="20"/>
          <w:szCs w:val="20"/>
          <w:lang w:eastAsia="tr-TR"/>
        </w:rPr>
        <w:t>patients</w:t>
      </w:r>
      <w:proofErr w:type="spellEnd"/>
      <w:r w:rsidR="00C64D0A" w:rsidRPr="00CC6442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' </w:t>
      </w:r>
      <w:proofErr w:type="spellStart"/>
      <w:r w:rsidR="00C64D0A" w:rsidRPr="00CC6442">
        <w:rPr>
          <w:rFonts w:ascii="Times New Roman" w:eastAsia="Times New Roman" w:hAnsi="Times New Roman" w:cs="Times New Roman"/>
          <w:sz w:val="20"/>
          <w:szCs w:val="20"/>
          <w:lang w:eastAsia="tr-TR"/>
        </w:rPr>
        <w:t>occupation</w:t>
      </w:r>
      <w:proofErr w:type="spellEnd"/>
      <w:r w:rsidR="00C64D0A" w:rsidRPr="00CC6442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, </w:t>
      </w:r>
      <w:proofErr w:type="spellStart"/>
      <w:r w:rsidR="00C64D0A" w:rsidRPr="00CC6442">
        <w:rPr>
          <w:rFonts w:ascii="Times New Roman" w:eastAsia="Times New Roman" w:hAnsi="Times New Roman" w:cs="Times New Roman"/>
          <w:sz w:val="20"/>
          <w:szCs w:val="20"/>
          <w:lang w:eastAsia="tr-TR"/>
        </w:rPr>
        <w:t>and</w:t>
      </w:r>
      <w:proofErr w:type="spellEnd"/>
      <w:r w:rsidR="00C64D0A" w:rsidRPr="00CC6442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proofErr w:type="spellStart"/>
      <w:r w:rsidR="00C64D0A" w:rsidRPr="00CC6442">
        <w:rPr>
          <w:rFonts w:ascii="Times New Roman" w:eastAsia="Times New Roman" w:hAnsi="Times New Roman" w:cs="Times New Roman"/>
          <w:sz w:val="20"/>
          <w:szCs w:val="20"/>
          <w:lang w:eastAsia="tr-TR"/>
        </w:rPr>
        <w:t>history</w:t>
      </w:r>
      <w:proofErr w:type="spellEnd"/>
      <w:r w:rsidR="00C64D0A" w:rsidRPr="00CC6442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of </w:t>
      </w:r>
      <w:proofErr w:type="spellStart"/>
      <w:r w:rsidR="00C64D0A" w:rsidRPr="00CC6442">
        <w:rPr>
          <w:rFonts w:ascii="Times New Roman" w:eastAsia="Times New Roman" w:hAnsi="Times New Roman" w:cs="Times New Roman"/>
          <w:sz w:val="20"/>
          <w:szCs w:val="20"/>
          <w:lang w:eastAsia="tr-TR"/>
        </w:rPr>
        <w:t>intermittent</w:t>
      </w:r>
      <w:proofErr w:type="spellEnd"/>
      <w:r w:rsidR="00C64D0A" w:rsidRPr="00CC6442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proofErr w:type="spellStart"/>
      <w:r w:rsidR="00C64D0A" w:rsidRPr="00CC6442">
        <w:rPr>
          <w:rFonts w:ascii="Times New Roman" w:eastAsia="Times New Roman" w:hAnsi="Times New Roman" w:cs="Times New Roman"/>
          <w:sz w:val="20"/>
          <w:szCs w:val="20"/>
          <w:lang w:eastAsia="tr-TR"/>
        </w:rPr>
        <w:t>and</w:t>
      </w:r>
      <w:proofErr w:type="spellEnd"/>
      <w:r w:rsidR="00C64D0A" w:rsidRPr="00CC6442">
        <w:rPr>
          <w:rFonts w:ascii="Times New Roman" w:eastAsia="Times New Roman" w:hAnsi="Times New Roman" w:cs="Times New Roman"/>
          <w:sz w:val="20"/>
          <w:szCs w:val="20"/>
          <w:lang w:eastAsia="tr-TR"/>
        </w:rPr>
        <w:t>/</w:t>
      </w:r>
      <w:proofErr w:type="spellStart"/>
      <w:r w:rsidR="00C64D0A" w:rsidRPr="00CC6442">
        <w:rPr>
          <w:rFonts w:ascii="Times New Roman" w:eastAsia="Times New Roman" w:hAnsi="Times New Roman" w:cs="Times New Roman"/>
          <w:sz w:val="20"/>
          <w:szCs w:val="20"/>
          <w:lang w:eastAsia="tr-TR"/>
        </w:rPr>
        <w:t>or</w:t>
      </w:r>
      <w:proofErr w:type="spellEnd"/>
      <w:r w:rsidR="00C64D0A" w:rsidRPr="00CC6442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proofErr w:type="spellStart"/>
      <w:r w:rsidR="00C64D0A" w:rsidRPr="00CC6442">
        <w:rPr>
          <w:rFonts w:ascii="Times New Roman" w:eastAsia="Times New Roman" w:hAnsi="Times New Roman" w:cs="Times New Roman"/>
          <w:sz w:val="20"/>
          <w:szCs w:val="20"/>
          <w:lang w:eastAsia="tr-TR"/>
        </w:rPr>
        <w:t>cumulative</w:t>
      </w:r>
      <w:proofErr w:type="spellEnd"/>
      <w:r w:rsidR="00C64D0A" w:rsidRPr="00CC6442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sun </w:t>
      </w:r>
      <w:proofErr w:type="spellStart"/>
      <w:r w:rsidR="00C64D0A" w:rsidRPr="00CC6442">
        <w:rPr>
          <w:rFonts w:ascii="Times New Roman" w:eastAsia="Times New Roman" w:hAnsi="Times New Roman" w:cs="Times New Roman"/>
          <w:sz w:val="20"/>
          <w:szCs w:val="20"/>
          <w:lang w:eastAsia="tr-TR"/>
        </w:rPr>
        <w:t>exposure</w:t>
      </w:r>
      <w:proofErr w:type="spellEnd"/>
      <w:r w:rsidR="00C64D0A" w:rsidRPr="00CC6442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proofErr w:type="spellStart"/>
      <w:r w:rsidR="00C64D0A" w:rsidRPr="00CC6442">
        <w:rPr>
          <w:rFonts w:ascii="Times New Roman" w:eastAsia="Times New Roman" w:hAnsi="Times New Roman" w:cs="Times New Roman"/>
          <w:sz w:val="20"/>
          <w:szCs w:val="20"/>
          <w:lang w:eastAsia="tr-TR"/>
        </w:rPr>
        <w:t>were</w:t>
      </w:r>
      <w:proofErr w:type="spellEnd"/>
      <w:r w:rsidR="00C64D0A" w:rsidRPr="00CC6442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proofErr w:type="spellStart"/>
      <w:r w:rsidR="00C64D0A" w:rsidRPr="00CC6442">
        <w:rPr>
          <w:rFonts w:ascii="Times New Roman" w:eastAsia="Times New Roman" w:hAnsi="Times New Roman" w:cs="Times New Roman"/>
          <w:sz w:val="20"/>
          <w:szCs w:val="20"/>
          <w:lang w:eastAsia="tr-TR"/>
        </w:rPr>
        <w:t>assessed</w:t>
      </w:r>
      <w:proofErr w:type="spellEnd"/>
      <w:r w:rsidR="00C64D0A" w:rsidRPr="00CC6442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proofErr w:type="spellStart"/>
      <w:r w:rsidR="00C64D0A" w:rsidRPr="00CC6442">
        <w:rPr>
          <w:rFonts w:ascii="Times New Roman" w:eastAsia="Times New Roman" w:hAnsi="Times New Roman" w:cs="Times New Roman"/>
          <w:sz w:val="20"/>
          <w:szCs w:val="20"/>
          <w:lang w:eastAsia="tr-TR"/>
        </w:rPr>
        <w:t>and</w:t>
      </w:r>
      <w:proofErr w:type="spellEnd"/>
      <w:r w:rsidR="00C64D0A" w:rsidRPr="00CC6442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proofErr w:type="spellStart"/>
      <w:r w:rsidR="00C64D0A" w:rsidRPr="00CC6442">
        <w:rPr>
          <w:rFonts w:ascii="Times New Roman" w:eastAsia="Times New Roman" w:hAnsi="Times New Roman" w:cs="Times New Roman"/>
          <w:sz w:val="20"/>
          <w:szCs w:val="20"/>
          <w:lang w:eastAsia="tr-TR"/>
        </w:rPr>
        <w:t>categorised</w:t>
      </w:r>
      <w:proofErr w:type="spellEnd"/>
      <w:r w:rsidR="00C64D0A" w:rsidRPr="00CC6442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as "</w:t>
      </w:r>
      <w:proofErr w:type="spellStart"/>
      <w:r w:rsidR="00C64D0A" w:rsidRPr="00CC6442">
        <w:rPr>
          <w:rFonts w:ascii="Times New Roman" w:eastAsia="Times New Roman" w:hAnsi="Times New Roman" w:cs="Times New Roman"/>
          <w:sz w:val="20"/>
          <w:szCs w:val="20"/>
          <w:lang w:eastAsia="tr-TR"/>
        </w:rPr>
        <w:t>yes</w:t>
      </w:r>
      <w:proofErr w:type="spellEnd"/>
      <w:r w:rsidR="00C64D0A" w:rsidRPr="00CC6442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" </w:t>
      </w:r>
      <w:proofErr w:type="spellStart"/>
      <w:r w:rsidR="00C64D0A" w:rsidRPr="00CC6442">
        <w:rPr>
          <w:rFonts w:ascii="Times New Roman" w:eastAsia="Times New Roman" w:hAnsi="Times New Roman" w:cs="Times New Roman"/>
          <w:sz w:val="20"/>
          <w:szCs w:val="20"/>
          <w:lang w:eastAsia="tr-TR"/>
        </w:rPr>
        <w:t>or</w:t>
      </w:r>
      <w:proofErr w:type="spellEnd"/>
      <w:r w:rsidR="00C64D0A" w:rsidRPr="00CC6442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"</w:t>
      </w:r>
      <w:proofErr w:type="spellStart"/>
      <w:r w:rsidR="00C64D0A" w:rsidRPr="00CC6442">
        <w:rPr>
          <w:rFonts w:ascii="Times New Roman" w:eastAsia="Times New Roman" w:hAnsi="Times New Roman" w:cs="Times New Roman"/>
          <w:sz w:val="20"/>
          <w:szCs w:val="20"/>
          <w:lang w:eastAsia="tr-TR"/>
        </w:rPr>
        <w:t>no</w:t>
      </w:r>
      <w:proofErr w:type="spellEnd"/>
      <w:r w:rsidR="00C64D0A" w:rsidRPr="00CC6442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" in </w:t>
      </w:r>
      <w:proofErr w:type="spellStart"/>
      <w:r w:rsidR="00C64D0A" w:rsidRPr="00CC6442">
        <w:rPr>
          <w:rFonts w:ascii="Times New Roman" w:eastAsia="Times New Roman" w:hAnsi="Times New Roman" w:cs="Times New Roman"/>
          <w:sz w:val="20"/>
          <w:szCs w:val="20"/>
          <w:lang w:eastAsia="tr-TR"/>
        </w:rPr>
        <w:t>two</w:t>
      </w:r>
      <w:proofErr w:type="spellEnd"/>
      <w:r w:rsidR="00C64D0A" w:rsidRPr="00CC6442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proofErr w:type="spellStart"/>
      <w:r w:rsidR="00C64D0A" w:rsidRPr="00CC6442">
        <w:rPr>
          <w:rFonts w:ascii="Times New Roman" w:eastAsia="Times New Roman" w:hAnsi="Times New Roman" w:cs="Times New Roman"/>
          <w:sz w:val="20"/>
          <w:szCs w:val="20"/>
          <w:lang w:eastAsia="tr-TR"/>
        </w:rPr>
        <w:t>subgroups</w:t>
      </w:r>
      <w:proofErr w:type="spellEnd"/>
      <w:r w:rsidR="007C036B" w:rsidRPr="00CC6442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[8].</w:t>
      </w:r>
    </w:p>
    <w:p w14:paraId="3C01EED8" w14:textId="77777777" w:rsidR="00217D9C" w:rsidRPr="00CC6442" w:rsidRDefault="00217D9C" w:rsidP="00217D9C">
      <w:pPr>
        <w:spacing w:after="60" w:line="240" w:lineRule="auto"/>
        <w:ind w:left="-142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bookmarkEnd w:id="0"/>
    <w:p w14:paraId="27BCDD33" w14:textId="77777777" w:rsidR="00217D9C" w:rsidRPr="00CC6442" w:rsidRDefault="00217D9C" w:rsidP="001C5200">
      <w:pPr>
        <w:spacing w:after="60" w:line="240" w:lineRule="auto"/>
        <w:ind w:left="-142"/>
        <w:rPr>
          <w:rFonts w:ascii="Times New Roman" w:hAnsi="Times New Roman" w:cs="Times New Roman"/>
          <w:iCs/>
          <w:sz w:val="20"/>
          <w:szCs w:val="20"/>
          <w:highlight w:val="yellow"/>
        </w:rPr>
      </w:pPr>
    </w:p>
    <w:sectPr w:rsidR="00217D9C" w:rsidRPr="00CC64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86FF1"/>
    <w:multiLevelType w:val="hybridMultilevel"/>
    <w:tmpl w:val="853E207A"/>
    <w:lvl w:ilvl="0" w:tplc="47D29A8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2Mbe0MDQ3MzA2MjRW0lEKTi0uzszPAykwqQUABSZFPCwAAAA="/>
  </w:docVars>
  <w:rsids>
    <w:rsidRoot w:val="00BD089C"/>
    <w:rsid w:val="00053CF5"/>
    <w:rsid w:val="000E1885"/>
    <w:rsid w:val="00190009"/>
    <w:rsid w:val="001C5200"/>
    <w:rsid w:val="0020052C"/>
    <w:rsid w:val="00217D9C"/>
    <w:rsid w:val="00270816"/>
    <w:rsid w:val="002D1511"/>
    <w:rsid w:val="002E61A6"/>
    <w:rsid w:val="00305229"/>
    <w:rsid w:val="003E0F4B"/>
    <w:rsid w:val="00421A84"/>
    <w:rsid w:val="004223A2"/>
    <w:rsid w:val="004360FC"/>
    <w:rsid w:val="004877C2"/>
    <w:rsid w:val="0067182C"/>
    <w:rsid w:val="006841FF"/>
    <w:rsid w:val="006C6426"/>
    <w:rsid w:val="00711155"/>
    <w:rsid w:val="007C036B"/>
    <w:rsid w:val="0080038D"/>
    <w:rsid w:val="008F7E8F"/>
    <w:rsid w:val="00983EE1"/>
    <w:rsid w:val="009D61DF"/>
    <w:rsid w:val="009F5431"/>
    <w:rsid w:val="00A07C00"/>
    <w:rsid w:val="00A24681"/>
    <w:rsid w:val="00AD52EC"/>
    <w:rsid w:val="00B22B8B"/>
    <w:rsid w:val="00BD089C"/>
    <w:rsid w:val="00BF2405"/>
    <w:rsid w:val="00C64D0A"/>
    <w:rsid w:val="00CC2B31"/>
    <w:rsid w:val="00CC4A8F"/>
    <w:rsid w:val="00CC6442"/>
    <w:rsid w:val="00D00A83"/>
    <w:rsid w:val="00D379D1"/>
    <w:rsid w:val="00D97057"/>
    <w:rsid w:val="00E64754"/>
    <w:rsid w:val="00E809AF"/>
    <w:rsid w:val="00EF05A5"/>
    <w:rsid w:val="00EF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21D1B"/>
  <w15:chartTrackingRefBased/>
  <w15:docId w15:val="{2D9EC087-CF5D-47E0-947C-43DD56576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89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D0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19000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90009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90009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9000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90009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246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24681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4360FC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4360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E4C89-5A57-49D6-83A8-B246A1BA0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Yıldız Gürsel Ürün</dc:creator>
  <cp:keywords/>
  <dc:description/>
  <cp:lastModifiedBy>Mustafa ÜRÜN</cp:lastModifiedBy>
  <cp:revision>7</cp:revision>
  <dcterms:created xsi:type="dcterms:W3CDTF">2023-03-15T12:45:00Z</dcterms:created>
  <dcterms:modified xsi:type="dcterms:W3CDTF">2023-03-28T12:20:00Z</dcterms:modified>
</cp:coreProperties>
</file>