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43389" w14:textId="04053D67" w:rsidR="0082082A" w:rsidRDefault="00066C51">
      <w:r>
        <w:rPr>
          <w:noProof/>
        </w:rPr>
        <w:drawing>
          <wp:inline distT="0" distB="0" distL="0" distR="0" wp14:anchorId="371BDAEF" wp14:editId="5801E220">
            <wp:extent cx="5759450" cy="3599815"/>
            <wp:effectExtent l="0" t="0" r="0" b="635"/>
            <wp:docPr id="6" name="Picture 6" descr="Chart, box and whisker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box and whisker chart&#10;&#10;Description automatically generated"/>
                    <pic:cNvPicPr preferRelativeResize="0"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2B9EB" w14:textId="77777777" w:rsidR="00066C51" w:rsidRPr="008870E4" w:rsidRDefault="00066C51" w:rsidP="00066C51">
      <w:pPr>
        <w:pStyle w:val="Caption"/>
        <w:spacing w:before="120" w:after="240" w:line="360" w:lineRule="auto"/>
        <w:jc w:val="center"/>
        <w:rPr>
          <w:i/>
          <w:iCs/>
          <w:szCs w:val="24"/>
          <w:rtl/>
        </w:rPr>
      </w:pPr>
      <w:r w:rsidRPr="008870E4">
        <w:rPr>
          <w:b/>
          <w:bCs w:val="0"/>
          <w:szCs w:val="24"/>
        </w:rPr>
        <w:t xml:space="preserve">Figure </w:t>
      </w:r>
      <w:r w:rsidRPr="008870E4">
        <w:rPr>
          <w:b/>
          <w:bCs w:val="0"/>
          <w:szCs w:val="24"/>
        </w:rPr>
        <w:fldChar w:fldCharType="begin"/>
      </w:r>
      <w:r w:rsidRPr="008870E4">
        <w:rPr>
          <w:b/>
          <w:bCs w:val="0"/>
          <w:szCs w:val="24"/>
        </w:rPr>
        <w:instrText xml:space="preserve"> SEQ Figure \* ARABIC </w:instrText>
      </w:r>
      <w:r w:rsidRPr="008870E4">
        <w:rPr>
          <w:b/>
          <w:bCs w:val="0"/>
          <w:szCs w:val="24"/>
        </w:rPr>
        <w:fldChar w:fldCharType="separate"/>
      </w:r>
      <w:r>
        <w:rPr>
          <w:b/>
          <w:bCs w:val="0"/>
          <w:noProof/>
          <w:szCs w:val="24"/>
        </w:rPr>
        <w:t>1</w:t>
      </w:r>
      <w:r w:rsidRPr="008870E4">
        <w:rPr>
          <w:b/>
          <w:bCs w:val="0"/>
          <w:szCs w:val="24"/>
        </w:rPr>
        <w:fldChar w:fldCharType="end"/>
      </w:r>
      <w:r w:rsidRPr="008870E4">
        <w:rPr>
          <w:szCs w:val="24"/>
        </w:rPr>
        <w:t>:</w:t>
      </w:r>
      <w:r w:rsidRPr="00436144">
        <w:rPr>
          <w:szCs w:val="24"/>
        </w:rPr>
        <w:t xml:space="preserve"> Comparison of SOD activities </w:t>
      </w:r>
      <w:r>
        <w:rPr>
          <w:szCs w:val="24"/>
        </w:rPr>
        <w:t>(</w:t>
      </w:r>
      <w:r w:rsidRPr="00436144">
        <w:rPr>
          <w:b/>
          <w:bCs w:val="0"/>
          <w:szCs w:val="24"/>
        </w:rPr>
        <w:t>A</w:t>
      </w:r>
      <w:r>
        <w:rPr>
          <w:szCs w:val="24"/>
        </w:rPr>
        <w:t>)</w:t>
      </w:r>
      <w:r w:rsidRPr="00436144">
        <w:rPr>
          <w:szCs w:val="24"/>
        </w:rPr>
        <w:t xml:space="preserve">, GSH levels </w:t>
      </w:r>
      <w:r>
        <w:rPr>
          <w:szCs w:val="24"/>
        </w:rPr>
        <w:t>(</w:t>
      </w:r>
      <w:r w:rsidRPr="00436144">
        <w:rPr>
          <w:b/>
          <w:bCs w:val="0"/>
          <w:szCs w:val="24"/>
        </w:rPr>
        <w:t>B</w:t>
      </w:r>
      <w:r>
        <w:rPr>
          <w:szCs w:val="24"/>
        </w:rPr>
        <w:t>)</w:t>
      </w:r>
      <w:r w:rsidRPr="00436144">
        <w:rPr>
          <w:szCs w:val="24"/>
        </w:rPr>
        <w:t xml:space="preserve">, MDA levels </w:t>
      </w:r>
      <w:r>
        <w:rPr>
          <w:szCs w:val="24"/>
        </w:rPr>
        <w:t>(</w:t>
      </w:r>
      <w:r w:rsidRPr="00436144">
        <w:rPr>
          <w:b/>
          <w:szCs w:val="24"/>
        </w:rPr>
        <w:t>C</w:t>
      </w:r>
      <w:r>
        <w:rPr>
          <w:szCs w:val="24"/>
        </w:rPr>
        <w:t xml:space="preserve">), </w:t>
      </w:r>
      <w:r w:rsidRPr="00436144">
        <w:rPr>
          <w:szCs w:val="24"/>
        </w:rPr>
        <w:t xml:space="preserve">and </w:t>
      </w:r>
      <w:proofErr w:type="spellStart"/>
      <w:r w:rsidRPr="00436144">
        <w:rPr>
          <w:szCs w:val="24"/>
        </w:rPr>
        <w:t>GPx</w:t>
      </w:r>
      <w:proofErr w:type="spellEnd"/>
      <w:r w:rsidRPr="00436144">
        <w:rPr>
          <w:szCs w:val="24"/>
        </w:rPr>
        <w:t xml:space="preserve"> activities </w:t>
      </w:r>
      <w:r>
        <w:rPr>
          <w:szCs w:val="24"/>
        </w:rPr>
        <w:t>(</w:t>
      </w:r>
      <w:r w:rsidRPr="00436144">
        <w:rPr>
          <w:b/>
          <w:szCs w:val="24"/>
        </w:rPr>
        <w:t>D</w:t>
      </w:r>
      <w:r>
        <w:rPr>
          <w:szCs w:val="24"/>
        </w:rPr>
        <w:t>)</w:t>
      </w:r>
      <w:r w:rsidRPr="00436144">
        <w:rPr>
          <w:szCs w:val="24"/>
        </w:rPr>
        <w:t xml:space="preserve"> for both P-EC patients and healthy control.</w:t>
      </w:r>
    </w:p>
    <w:p w14:paraId="58113DF5" w14:textId="4C167851" w:rsidR="00066C51" w:rsidRDefault="00066C51"/>
    <w:p w14:paraId="7A9CC1F5" w14:textId="77777777" w:rsidR="00066C51" w:rsidRPr="001F065D" w:rsidRDefault="00066C51" w:rsidP="00066C51">
      <w:pPr>
        <w:tabs>
          <w:tab w:val="left" w:pos="3506"/>
          <w:tab w:val="center" w:pos="4153"/>
        </w:tabs>
        <w:spacing w:line="24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p w14:paraId="6AC9D361" w14:textId="77777777" w:rsidR="00066C51" w:rsidRPr="00EB4C40" w:rsidRDefault="00066C51" w:rsidP="00066C51">
      <w:pPr>
        <w:keepNext/>
        <w:keepLines/>
        <w:spacing w:before="200" w:after="0"/>
        <w:ind w:left="360"/>
        <w:outlineLvl w:val="1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9523646" wp14:editId="41F909CD">
                <wp:simplePos x="0" y="0"/>
                <wp:positionH relativeFrom="column">
                  <wp:posOffset>-472440</wp:posOffset>
                </wp:positionH>
                <wp:positionV relativeFrom="paragraph">
                  <wp:posOffset>228600</wp:posOffset>
                </wp:positionV>
                <wp:extent cx="5715000" cy="1861820"/>
                <wp:effectExtent l="0" t="0" r="0" b="5080"/>
                <wp:wrapNone/>
                <wp:docPr id="170" name="Group 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000" cy="1861820"/>
                          <a:chOff x="0" y="20466"/>
                          <a:chExt cx="5715000" cy="1991849"/>
                        </a:xfrm>
                      </wpg:grpSpPr>
                      <wps:wsp>
                        <wps:cNvPr id="844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965200" y="1109265"/>
                            <a:ext cx="694690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F1999A" w14:textId="77777777" w:rsidR="00066C51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5G</w:t>
                              </w:r>
                            </w:p>
                            <w:p w14:paraId="3D9E893B" w14:textId="77777777" w:rsidR="00066C51" w:rsidRPr="00FC1372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</w:pP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06035F93" w14:textId="77777777" w:rsidR="00066C51" w:rsidRPr="003D5198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8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2343396" y="1136015"/>
                            <a:ext cx="694690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C0C2F7" w14:textId="77777777" w:rsidR="00066C51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5G</w:t>
                              </w:r>
                            </w:p>
                            <w:p w14:paraId="05044D88" w14:textId="77777777" w:rsidR="00066C51" w:rsidRPr="00FC1372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</w:pP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111F1F0B" w14:textId="77777777" w:rsidR="00066C51" w:rsidRPr="003D5198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3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4019550" y="1038225"/>
                            <a:ext cx="694690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110649" w14:textId="77777777" w:rsidR="00066C51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</w:p>
                            <w:p w14:paraId="6B2ACF98" w14:textId="77777777" w:rsidR="00066C51" w:rsidRPr="00FC1372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</w:pP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646AF972" w14:textId="77777777" w:rsidR="00066C51" w:rsidRPr="003D5198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97" name="مجموعة 897"/>
                        <wpg:cNvGrpSpPr>
                          <a:grpSpLocks/>
                        </wpg:cNvGrpSpPr>
                        <wpg:grpSpPr>
                          <a:xfrm>
                            <a:off x="520065" y="20466"/>
                            <a:ext cx="5194935" cy="1575289"/>
                            <a:chOff x="53344" y="20472"/>
                            <a:chExt cx="5195319" cy="1575733"/>
                          </a:xfrm>
                        </wpg:grpSpPr>
                        <wps:wsp>
                          <wps:cNvPr id="187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8327" y="34915"/>
                              <a:ext cx="341630" cy="270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1BB46D6" w14:textId="77777777" w:rsidR="00066C51" w:rsidRPr="00E410A4" w:rsidRDefault="00066C51" w:rsidP="00066C51">
                                <w:pP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Pr="00E410A4"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L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1456" y="45733"/>
                              <a:ext cx="341630" cy="270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5FA538" w14:textId="77777777" w:rsidR="00066C51" w:rsidRPr="00E410A4" w:rsidRDefault="00066C51" w:rsidP="00066C51">
                                <w:pP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 w:rsidRPr="00E410A4"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L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10594" y="34120"/>
                              <a:ext cx="341630" cy="270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AA2BD6F" w14:textId="77777777" w:rsidR="00066C51" w:rsidRPr="00E410A4" w:rsidRDefault="00066C51" w:rsidP="00066C51">
                                <w:pP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 w:rsidRPr="00E410A4"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L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344" y="47319"/>
                              <a:ext cx="341630" cy="270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AAA6EE" w14:textId="77777777" w:rsidR="00066C51" w:rsidRPr="00E410A4" w:rsidRDefault="00066C51" w:rsidP="00066C51">
                                <w:pP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93118" y="32523"/>
                              <a:ext cx="537802" cy="35141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EED31F" w14:textId="77777777" w:rsidR="00066C51" w:rsidRPr="00E410A4" w:rsidRDefault="00066C51" w:rsidP="00066C51">
                                <w:pP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   </w:t>
                                </w:r>
                                <w:r w:rsidRPr="00E410A4"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L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2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47164" y="20472"/>
                              <a:ext cx="341630" cy="270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F41B87" w14:textId="77777777" w:rsidR="00066C51" w:rsidRPr="00E410A4" w:rsidRDefault="00066C51" w:rsidP="00066C51">
                                <w:pP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 </w:t>
                                </w:r>
                                <w:r w:rsidRPr="00E410A4"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L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3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29301" y="34120"/>
                              <a:ext cx="424180" cy="270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1BC8DA3" w14:textId="77777777" w:rsidR="00066C51" w:rsidRPr="00E410A4" w:rsidRDefault="00066C51" w:rsidP="00066C51">
                                <w:pP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 </w:t>
                                </w:r>
                                <w:r w:rsidRPr="00E410A4"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L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4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56847" y="34120"/>
                              <a:ext cx="424180" cy="270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2BDCA0" w14:textId="77777777" w:rsidR="00066C51" w:rsidRPr="00E410A4" w:rsidRDefault="00066C51" w:rsidP="00066C51">
                                <w:pP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 </w:t>
                                </w:r>
                                <w:r w:rsidRPr="00E410A4"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L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5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91468" y="34120"/>
                              <a:ext cx="424180" cy="270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5ED3D1" w14:textId="77777777" w:rsidR="00066C51" w:rsidRPr="00E410A4" w:rsidRDefault="00066C51" w:rsidP="00066C51">
                                <w:pP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 </w:t>
                                </w:r>
                                <w:r w:rsidRPr="00E410A4"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L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6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32662" y="34120"/>
                              <a:ext cx="424180" cy="270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338883" w14:textId="77777777" w:rsidR="00066C51" w:rsidRPr="00E410A4" w:rsidRDefault="00066C51" w:rsidP="00066C51">
                                <w:pP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 </w:t>
                                </w:r>
                                <w:r w:rsidRPr="00E410A4"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L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7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60209" y="20472"/>
                              <a:ext cx="424180" cy="270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9F1266" w14:textId="77777777" w:rsidR="00066C51" w:rsidRPr="00E410A4" w:rsidRDefault="00066C51" w:rsidP="00066C51">
                                <w:pP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 </w:t>
                                </w:r>
                                <w:r w:rsidRPr="00E410A4"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L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8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28698" y="20472"/>
                              <a:ext cx="424180" cy="270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FB9C957" w14:textId="77777777" w:rsidR="00066C51" w:rsidRPr="00E410A4" w:rsidRDefault="00066C51" w:rsidP="00066C51">
                                <w:pP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Pr="00E410A4"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L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0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28927" y="34120"/>
                              <a:ext cx="341630" cy="270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B223A7" w14:textId="77777777" w:rsidR="00066C51" w:rsidRPr="00E410A4" w:rsidRDefault="00066C51" w:rsidP="00066C51">
                                <w:pP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 w:rsidRPr="00E410A4"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L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1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24483" y="20472"/>
                              <a:ext cx="424180" cy="270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07C0597" w14:textId="77777777" w:rsidR="00066C51" w:rsidRPr="00E410A4" w:rsidRDefault="00066C51" w:rsidP="00066C51">
                                <w:pP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 w:rsidRPr="00E410A4"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L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2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84394" y="20472"/>
                              <a:ext cx="424180" cy="270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3A6CB5" w14:textId="77777777" w:rsidR="00066C51" w:rsidRPr="00E410A4" w:rsidRDefault="00066C51" w:rsidP="00066C51">
                                <w:pP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 </w:t>
                                </w:r>
                                <w:r w:rsidRPr="00E410A4"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L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3" name="Text Box 2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3096" y="1109578"/>
                              <a:ext cx="436861" cy="4597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B34280" w14:textId="77777777" w:rsidR="00066C51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4G</w:t>
                                </w:r>
                              </w:p>
                              <w:p w14:paraId="510AF78C" w14:textId="77777777" w:rsidR="00066C51" w:rsidRPr="00FC1372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</w:pP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</w:p>
                              <w:p w14:paraId="2CC7A7E7" w14:textId="77777777" w:rsidR="00066C51" w:rsidRPr="003D5198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5" name="Text Box 2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9711" y="946124"/>
                              <a:ext cx="442514" cy="4597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00221A" w14:textId="77777777" w:rsidR="00066C51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    4G</w:t>
                                </w:r>
                              </w:p>
                              <w:p w14:paraId="1C291398" w14:textId="77777777" w:rsidR="00066C51" w:rsidRPr="00FC1372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</w:pP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</w:p>
                              <w:p w14:paraId="6EE17805" w14:textId="77777777" w:rsidR="00066C51" w:rsidRPr="003D5198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6" name="Text Box 2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97835" y="1109578"/>
                              <a:ext cx="453118" cy="3466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5AFEF0E" w14:textId="77777777" w:rsidR="00066C51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  5G</w:t>
                                </w:r>
                              </w:p>
                              <w:p w14:paraId="49729080" w14:textId="77777777" w:rsidR="00066C51" w:rsidRPr="00FC1372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</w:pP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</w:p>
                              <w:p w14:paraId="4B1E62FA" w14:textId="77777777" w:rsidR="00066C51" w:rsidRPr="003D5198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0" name="Text Box 2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38483" y="1136238"/>
                              <a:ext cx="694690" cy="4597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ED7E0A7" w14:textId="77777777" w:rsidR="00066C51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     5G</w:t>
                                </w:r>
                              </w:p>
                              <w:p w14:paraId="3AD26A18" w14:textId="77777777" w:rsidR="00066C51" w:rsidRPr="00FC1372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</w:pP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</w:p>
                              <w:p w14:paraId="353CE546" w14:textId="77777777" w:rsidR="00066C51" w:rsidRPr="003D5198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2" name="Text Box 2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67091" y="1136465"/>
                              <a:ext cx="694690" cy="4597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D2C276" w14:textId="77777777" w:rsidR="00066C51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5G</w:t>
                                </w:r>
                              </w:p>
                              <w:p w14:paraId="247AD11B" w14:textId="77777777" w:rsidR="00066C51" w:rsidRPr="00FC1372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</w:pP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</w:p>
                              <w:p w14:paraId="16B4C10B" w14:textId="77777777" w:rsidR="00066C51" w:rsidRPr="003D5198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5" name="Text Box 2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42749" y="1161061"/>
                              <a:ext cx="560060" cy="30101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894AE7" w14:textId="77777777" w:rsidR="00066C51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  4G</w:t>
                                </w:r>
                              </w:p>
                              <w:p w14:paraId="6C0B6931" w14:textId="77777777" w:rsidR="00066C51" w:rsidRPr="00FC1372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</w:pP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</w:p>
                              <w:p w14:paraId="0CCF5E83" w14:textId="77777777" w:rsidR="00066C51" w:rsidRPr="003D5198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6" name="Text Box 2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47611" y="1000004"/>
                              <a:ext cx="362365" cy="4782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D4162A" w14:textId="77777777" w:rsidR="00066C51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 xml:space="preserve">   5G</w:t>
                                </w:r>
                              </w:p>
                              <w:p w14:paraId="0562F219" w14:textId="77777777" w:rsidR="00066C51" w:rsidRPr="00FC1372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</w:pP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  <w:r w:rsidRPr="00FC1372">
                                  <w:rPr>
                                    <w:b/>
                                    <w:bCs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softHyphen/>
                                </w:r>
                              </w:p>
                              <w:p w14:paraId="3FEE5C55" w14:textId="77777777" w:rsidR="00066C51" w:rsidRPr="003D5198" w:rsidRDefault="00066C51" w:rsidP="00066C51">
                                <w:pPr>
                                  <w:jc w:val="center"/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01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" y="1743075"/>
                            <a:ext cx="69469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2E8E7B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  <w:t>100</w:t>
                              </w:r>
                            </w:p>
                            <w:p w14:paraId="421CD1C9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</w:pP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66A8E256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2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" y="1612265"/>
                            <a:ext cx="69469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5B01C0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  <w:t>200</w:t>
                              </w:r>
                            </w:p>
                            <w:p w14:paraId="745EDF84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</w:pP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76B1B0B4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5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9525" y="1403985"/>
                            <a:ext cx="69469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2F53B2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  <w:t>300</w:t>
                              </w:r>
                            </w:p>
                            <w:p w14:paraId="30AA8F75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</w:pP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1A4E5366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6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" y="1276350"/>
                            <a:ext cx="69469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D8C5D0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  <w:t>400</w:t>
                              </w:r>
                            </w:p>
                            <w:p w14:paraId="2E29810C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</w:pP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094883F4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7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" y="1173480"/>
                            <a:ext cx="69469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6D59D2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  <w:t>500</w:t>
                              </w:r>
                            </w:p>
                            <w:p w14:paraId="531BC5A0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</w:pP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6B795A06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8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9525" y="1068705"/>
                            <a:ext cx="69469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CFC9C6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  <w:t>600</w:t>
                              </w:r>
                            </w:p>
                            <w:p w14:paraId="307C6ED2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</w:pP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30B4497A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9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9525" y="962025"/>
                            <a:ext cx="69469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33FDD0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  <w:t>700</w:t>
                              </w:r>
                            </w:p>
                            <w:p w14:paraId="5C9D0FE5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</w:pP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10779D49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0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" y="866775"/>
                            <a:ext cx="69469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A3663F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  <w:t>800</w:t>
                              </w:r>
                            </w:p>
                            <w:p w14:paraId="1B966FBB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</w:pP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75492189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1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" y="762000"/>
                            <a:ext cx="69469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40757C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  <w:t>900</w:t>
                              </w:r>
                            </w:p>
                            <w:p w14:paraId="7AE7DAD4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</w:pP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2BC2ED7B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2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9525" y="666750"/>
                            <a:ext cx="69469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7619EE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  <w:t>100</w:t>
                              </w:r>
                            </w:p>
                            <w:p w14:paraId="26CD7F3A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</w:pP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34969DA7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3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9525" y="552450"/>
                            <a:ext cx="69469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AF5B8B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  <w:t>1100</w:t>
                              </w:r>
                            </w:p>
                            <w:p w14:paraId="0C57AD27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</w:pP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1A9A79DA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4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8150"/>
                            <a:ext cx="69469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4D727B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  <w:t>1200</w:t>
                              </w:r>
                            </w:p>
                            <w:p w14:paraId="4F2DC435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</w:pP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75160E">
                                <w:rPr>
                                  <w:b/>
                                  <w:bCs/>
                                  <w:color w:val="C00000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29CCF1E8" w14:textId="77777777" w:rsidR="00066C51" w:rsidRPr="0075160E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C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523646" id="Group 170" o:spid="_x0000_s1026" style="position:absolute;left:0;text-align:left;margin-left:-37.2pt;margin-top:18pt;width:450pt;height:146.6pt;z-index:251659264;mso-width-relative:margin;mso-height-relative:margin" coordorigin=",204" coordsize="57150,199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31" o:spid="_x0000_s1027" type="#_x0000_t202" style="position:absolute;left:9652;top:11092;width:6946;height:4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" filled="f" stroked="f">
                  <v:textbox>
                    <w:txbxContent>
                      <w:p w14:paraId="46F1999A" w14:textId="77777777" w:rsidR="00066C51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5G</w:t>
                        </w:r>
                      </w:p>
                      <w:p w14:paraId="3D9E893B" w14:textId="77777777" w:rsidR="00066C51" w:rsidRPr="00FC1372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</w:pP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</w:p>
                      <w:p w14:paraId="06035F93" w14:textId="77777777" w:rsidR="00066C51" w:rsidRPr="003D5198" w:rsidRDefault="00066C51" w:rsidP="00066C51">
                        <w:pPr>
                          <w:jc w:val="center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28" type="#_x0000_t202" style="position:absolute;left:23433;top:11360;width:694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" filled="f" stroked="f">
                  <v:textbox>
                    <w:txbxContent>
                      <w:p w14:paraId="33C0C2F7" w14:textId="77777777" w:rsidR="00066C51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5G</w:t>
                        </w:r>
                      </w:p>
                      <w:p w14:paraId="05044D88" w14:textId="77777777" w:rsidR="00066C51" w:rsidRPr="00FC1372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</w:pP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</w:p>
                      <w:p w14:paraId="111F1F0B" w14:textId="77777777" w:rsidR="00066C51" w:rsidRPr="003D5198" w:rsidRDefault="00066C51" w:rsidP="00066C51">
                        <w:pPr>
                          <w:jc w:val="center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29" type="#_x0000_t202" style="position:absolute;left:40195;top:10382;width:694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" filled="f" stroked="f">
                  <v:textbox>
                    <w:txbxContent>
                      <w:p w14:paraId="1F110649" w14:textId="77777777" w:rsidR="00066C51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</w:pPr>
                      </w:p>
                      <w:p w14:paraId="6B2ACF98" w14:textId="77777777" w:rsidR="00066C51" w:rsidRPr="00FC1372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</w:pP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</w:p>
                      <w:p w14:paraId="646AF972" w14:textId="77777777" w:rsidR="00066C51" w:rsidRPr="003D5198" w:rsidRDefault="00066C51" w:rsidP="00066C51">
                        <w:pPr>
                          <w:jc w:val="center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group id="مجموعة 897" o:spid="_x0000_s1030" style="position:absolute;left:5200;top:204;width:51950;height:15753" coordorigin="533,204" coordsize="51953,157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">
                  <v:shape id="Text Box 115" o:spid="_x0000_s1031" type="#_x0000_t202" style="position:absolute;left:3683;top:349;width:3416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" filled="f" stroked="f">
                    <v:textbox>
                      <w:txbxContent>
                        <w:p w14:paraId="01BB46D6" w14:textId="77777777" w:rsidR="00066C51" w:rsidRPr="00E410A4" w:rsidRDefault="00066C51" w:rsidP="00066C51">
                          <w:pPr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E410A4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15" o:spid="_x0000_s1032" type="#_x0000_t202" style="position:absolute;left:7814;top:457;width:3416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" filled="f" stroked="f">
                    <v:textbox>
                      <w:txbxContent>
                        <w:p w14:paraId="7A5FA538" w14:textId="77777777" w:rsidR="00066C51" w:rsidRPr="00E410A4" w:rsidRDefault="00066C51" w:rsidP="00066C51">
                          <w:pPr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 w:rsidRPr="00E410A4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15" o:spid="_x0000_s1033" type="#_x0000_t202" style="position:absolute;left:11105;top:341;width:3417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" filled="f" stroked="f">
                    <v:textbox>
                      <w:txbxContent>
                        <w:p w14:paraId="6AA2BD6F" w14:textId="77777777" w:rsidR="00066C51" w:rsidRPr="00E410A4" w:rsidRDefault="00066C51" w:rsidP="00066C51">
                          <w:pPr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 w:rsidRPr="00E410A4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15" o:spid="_x0000_s1034" type="#_x0000_t202" style="position:absolute;left:533;top:473;width:3416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" filled="f" stroked="f">
                    <v:textbox>
                      <w:txbxContent>
                        <w:p w14:paraId="3DAAA6EE" w14:textId="77777777" w:rsidR="00066C51" w:rsidRPr="00E410A4" w:rsidRDefault="00066C51" w:rsidP="00066C51">
                          <w:pPr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M</w:t>
                          </w:r>
                        </w:p>
                      </w:txbxContent>
                    </v:textbox>
                  </v:shape>
                  <v:shape id="Text Box 115" o:spid="_x0000_s1035" type="#_x0000_t202" style="position:absolute;left:16931;top:325;width:5378;height:3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" filled="f" stroked="f">
                    <v:textbox>
                      <w:txbxContent>
                        <w:p w14:paraId="70EED31F" w14:textId="77777777" w:rsidR="00066C51" w:rsidRPr="00E410A4" w:rsidRDefault="00066C51" w:rsidP="00066C51">
                          <w:pPr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   </w:t>
                          </w:r>
                          <w:r w:rsidRPr="00E410A4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15" o:spid="_x0000_s1036" type="#_x0000_t202" style="position:absolute;left:20471;top:204;width:3416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" filled="f" stroked="f">
                    <v:textbox>
                      <w:txbxContent>
                        <w:p w14:paraId="79F41B87" w14:textId="77777777" w:rsidR="00066C51" w:rsidRPr="00E410A4" w:rsidRDefault="00066C51" w:rsidP="00066C51">
                          <w:pPr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E410A4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15" o:spid="_x0000_s1037" type="#_x0000_t202" style="position:absolute;left:24293;top:341;width:4241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" filled="f" stroked="f">
                    <v:textbox>
                      <w:txbxContent>
                        <w:p w14:paraId="01BC8DA3" w14:textId="77777777" w:rsidR="00066C51" w:rsidRPr="00E410A4" w:rsidRDefault="00066C51" w:rsidP="00066C51">
                          <w:pPr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E410A4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15" o:spid="_x0000_s1038" type="#_x0000_t202" style="position:absolute;left:27568;top:341;width:4242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" filled="f" stroked="f">
                    <v:textbox>
                      <w:txbxContent>
                        <w:p w14:paraId="3D2BDCA0" w14:textId="77777777" w:rsidR="00066C51" w:rsidRPr="00E410A4" w:rsidRDefault="00066C51" w:rsidP="00066C51">
                          <w:pPr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E410A4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15" o:spid="_x0000_s1039" type="#_x0000_t202" style="position:absolute;left:33914;top:341;width:4242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" filled="f" stroked="f">
                    <v:textbox>
                      <w:txbxContent>
                        <w:p w14:paraId="795ED3D1" w14:textId="77777777" w:rsidR="00066C51" w:rsidRPr="00E410A4" w:rsidRDefault="00066C51" w:rsidP="00066C51">
                          <w:pPr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E410A4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15" o:spid="_x0000_s1040" type="#_x0000_t202" style="position:absolute;left:37326;top:341;width:4242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" filled="f" stroked="f">
                    <v:textbox>
                      <w:txbxContent>
                        <w:p w14:paraId="47338883" w14:textId="77777777" w:rsidR="00066C51" w:rsidRPr="00E410A4" w:rsidRDefault="00066C51" w:rsidP="00066C51">
                          <w:pPr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E410A4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15" o:spid="_x0000_s1041" type="#_x0000_t202" style="position:absolute;left:40602;top:204;width:4241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" filled="f" stroked="f">
                    <v:textbox>
                      <w:txbxContent>
                        <w:p w14:paraId="349F1266" w14:textId="77777777" w:rsidR="00066C51" w:rsidRPr="00E410A4" w:rsidRDefault="00066C51" w:rsidP="00066C51">
                          <w:pPr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E410A4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15" o:spid="_x0000_s1042" type="#_x0000_t202" style="position:absolute;left:44286;top:204;width:4242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" filled="f" stroked="f">
                    <v:textbox>
                      <w:txbxContent>
                        <w:p w14:paraId="4FB9C957" w14:textId="77777777" w:rsidR="00066C51" w:rsidRPr="00E410A4" w:rsidRDefault="00066C51" w:rsidP="00066C51">
                          <w:pPr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E410A4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15" o:spid="_x0000_s1043" type="#_x0000_t202" style="position:absolute;left:14289;top:341;width:3416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" filled="f" stroked="f">
                    <v:textbox>
                      <w:txbxContent>
                        <w:p w14:paraId="02B223A7" w14:textId="77777777" w:rsidR="00066C51" w:rsidRPr="00E410A4" w:rsidRDefault="00066C51" w:rsidP="00066C51">
                          <w:pPr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 w:rsidRPr="00E410A4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15" o:spid="_x0000_s1044" type="#_x0000_t202" style="position:absolute;left:48244;top:204;width:4242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" filled="f" stroked="f">
                    <v:textbox>
                      <w:txbxContent>
                        <w:p w14:paraId="507C0597" w14:textId="77777777" w:rsidR="00066C51" w:rsidRPr="00E410A4" w:rsidRDefault="00066C51" w:rsidP="00066C51">
                          <w:pPr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 w:rsidRPr="00E410A4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15" o:spid="_x0000_s1045" type="#_x0000_t202" style="position:absolute;left:30843;top:204;width:4242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" filled="f" stroked="f">
                    <v:textbox>
                      <w:txbxContent>
                        <w:p w14:paraId="363A6CB5" w14:textId="77777777" w:rsidR="00066C51" w:rsidRPr="00E410A4" w:rsidRDefault="00066C51" w:rsidP="00066C51">
                          <w:pPr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E410A4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231" o:spid="_x0000_s1046" type="#_x0000_t202" style="position:absolute;left:2730;top:11095;width:4369;height:4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" filled="f" stroked="f">
                    <v:textbox>
                      <w:txbxContent>
                        <w:p w14:paraId="2DB34280" w14:textId="77777777" w:rsidR="00066C51" w:rsidRDefault="00066C51" w:rsidP="00066C51">
                          <w:pP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4G</w:t>
                          </w:r>
                        </w:p>
                        <w:p w14:paraId="510AF78C" w14:textId="77777777" w:rsidR="00066C51" w:rsidRPr="00FC1372" w:rsidRDefault="00066C51" w:rsidP="00066C51">
                          <w:pP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</w:pP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</w:p>
                        <w:p w14:paraId="2CC7A7E7" w14:textId="77777777" w:rsidR="00066C51" w:rsidRPr="003D5198" w:rsidRDefault="00066C51" w:rsidP="00066C51">
                          <w:pPr>
                            <w:jc w:val="center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shape>
                  <v:shape id="Text Box 231" o:spid="_x0000_s1047" type="#_x0000_t202" style="position:absolute;left:10097;top:9461;width:4425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" filled="f" stroked="f">
                    <v:textbox>
                      <w:txbxContent>
                        <w:p w14:paraId="2C00221A" w14:textId="77777777" w:rsidR="00066C51" w:rsidRDefault="00066C51" w:rsidP="00066C51">
                          <w:pP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    4G</w:t>
                          </w:r>
                        </w:p>
                        <w:p w14:paraId="1C291398" w14:textId="77777777" w:rsidR="00066C51" w:rsidRPr="00FC1372" w:rsidRDefault="00066C51" w:rsidP="00066C51">
                          <w:pP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</w:pP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</w:p>
                        <w:p w14:paraId="6EE17805" w14:textId="77777777" w:rsidR="00066C51" w:rsidRPr="003D5198" w:rsidRDefault="00066C51" w:rsidP="00066C51">
                          <w:pPr>
                            <w:jc w:val="center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shape>
                  <v:shape id="Text Box 231" o:spid="_x0000_s1048" type="#_x0000_t202" style="position:absolute;left:12978;top:11095;width:4531;height:3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" filled="f" stroked="f">
                    <v:textbox>
                      <w:txbxContent>
                        <w:p w14:paraId="05AFEF0E" w14:textId="77777777" w:rsidR="00066C51" w:rsidRDefault="00066C51" w:rsidP="00066C51">
                          <w:pP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  5G</w:t>
                          </w:r>
                        </w:p>
                        <w:p w14:paraId="49729080" w14:textId="77777777" w:rsidR="00066C51" w:rsidRPr="00FC1372" w:rsidRDefault="00066C51" w:rsidP="00066C51">
                          <w:pP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</w:pP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</w:p>
                        <w:p w14:paraId="4B1E62FA" w14:textId="77777777" w:rsidR="00066C51" w:rsidRPr="003D5198" w:rsidRDefault="00066C51" w:rsidP="00066C51">
                          <w:pPr>
                            <w:jc w:val="center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shape>
                  <v:shape id="Text Box 231" o:spid="_x0000_s1049" type="#_x0000_t202" style="position:absolute;left:25384;top:11362;width:694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" filled="f" stroked="f">
                    <v:textbox>
                      <w:txbxContent>
                        <w:p w14:paraId="7ED7E0A7" w14:textId="77777777" w:rsidR="00066C51" w:rsidRDefault="00066C51" w:rsidP="00066C51">
                          <w:pP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     5G</w:t>
                          </w:r>
                        </w:p>
                        <w:p w14:paraId="3AD26A18" w14:textId="77777777" w:rsidR="00066C51" w:rsidRPr="00FC1372" w:rsidRDefault="00066C51" w:rsidP="00066C51">
                          <w:pP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</w:pP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</w:p>
                        <w:p w14:paraId="353CE546" w14:textId="77777777" w:rsidR="00066C51" w:rsidRPr="003D5198" w:rsidRDefault="00066C51" w:rsidP="00066C51">
                          <w:pPr>
                            <w:jc w:val="center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shape>
                  <v:shape id="Text Box 231" o:spid="_x0000_s1050" type="#_x0000_t202" style="position:absolute;left:32670;top:11364;width:6947;height:4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" filled="f" stroked="f">
                    <v:textbox>
                      <w:txbxContent>
                        <w:p w14:paraId="04D2C276" w14:textId="77777777" w:rsidR="00066C51" w:rsidRDefault="00066C51" w:rsidP="00066C51">
                          <w:pP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5G</w:t>
                          </w:r>
                        </w:p>
                        <w:p w14:paraId="247AD11B" w14:textId="77777777" w:rsidR="00066C51" w:rsidRPr="00FC1372" w:rsidRDefault="00066C51" w:rsidP="00066C51">
                          <w:pP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</w:pP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</w:p>
                        <w:p w14:paraId="16B4C10B" w14:textId="77777777" w:rsidR="00066C51" w:rsidRPr="003D5198" w:rsidRDefault="00066C51" w:rsidP="00066C51">
                          <w:pPr>
                            <w:jc w:val="center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shape>
                  <v:shape id="Text Box 231" o:spid="_x0000_s1051" type="#_x0000_t202" style="position:absolute;left:42427;top:11610;width:5601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" filled="f" stroked="f">
                    <v:textbox>
                      <w:txbxContent>
                        <w:p w14:paraId="56894AE7" w14:textId="77777777" w:rsidR="00066C51" w:rsidRDefault="00066C51" w:rsidP="00066C51">
                          <w:pP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  4G</w:t>
                          </w:r>
                        </w:p>
                        <w:p w14:paraId="6C0B6931" w14:textId="77777777" w:rsidR="00066C51" w:rsidRPr="00FC1372" w:rsidRDefault="00066C51" w:rsidP="00066C51">
                          <w:pP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</w:pP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</w:p>
                        <w:p w14:paraId="0CCF5E83" w14:textId="77777777" w:rsidR="00066C51" w:rsidRPr="003D5198" w:rsidRDefault="00066C51" w:rsidP="00066C51">
                          <w:pPr>
                            <w:jc w:val="center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shape>
                  <v:shape id="Text Box 231" o:spid="_x0000_s1052" type="#_x0000_t202" style="position:absolute;left:47476;top:10000;width:3623;height:4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" filled="f" stroked="f">
                    <v:textbox>
                      <w:txbxContent>
                        <w:p w14:paraId="0AD4162A" w14:textId="77777777" w:rsidR="00066C51" w:rsidRDefault="00066C51" w:rsidP="00066C51">
                          <w:pP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 xml:space="preserve">   5G</w:t>
                          </w:r>
                        </w:p>
                        <w:p w14:paraId="0562F219" w14:textId="77777777" w:rsidR="00066C51" w:rsidRPr="00FC1372" w:rsidRDefault="00066C51" w:rsidP="00066C51">
                          <w:pP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</w:pP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  <w:r w:rsidRPr="00FC1372">
                            <w:rPr>
                              <w:b/>
                              <w:bCs/>
                              <w:color w:val="FFFFFF" w:themeColor="background1"/>
                              <w:sz w:val="2"/>
                              <w:szCs w:val="2"/>
                            </w:rPr>
                            <w:softHyphen/>
                          </w:r>
                        </w:p>
                        <w:p w14:paraId="3FEE5C55" w14:textId="77777777" w:rsidR="00066C51" w:rsidRPr="003D5198" w:rsidRDefault="00066C51" w:rsidP="00066C51">
                          <w:pPr>
                            <w:jc w:val="center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shape>
                </v:group>
                <v:shape id="Text Box 231" o:spid="_x0000_s1053" type="#_x0000_t202" style="position:absolute;left:190;top:17430;width:6947;height:2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" filled="f" stroked="f">
                  <v:textbox>
                    <w:txbxContent>
                      <w:p w14:paraId="112E8E7B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  <w:t>100</w:t>
                        </w:r>
                      </w:p>
                      <w:p w14:paraId="421CD1C9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</w:pP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</w:p>
                      <w:p w14:paraId="66A8E256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54" type="#_x0000_t202" style="position:absolute;left:190;top:16122;width:6947;height:2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H0/xAAAANw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ZDqubwdyYeAZn/AgAA//8DAFBLAQItABQABgAIAAAAIQDb4fbL7gAAAIUBAAATAAAAAAAAAAAA&#10;AAAAAAAAAABbQ29udGVudF9UeXBlc10ueG1sUEsBAi0AFAAGAAgAAAAhAFr0LFu/AAAAFQEAAAsA&#10;AAAAAAAAAAAAAAAAHwEAAF9yZWxzLy5yZWxzUEsBAi0AFAAGAAgAAAAhAEXQfT/EAAAA3AAAAA8A&#10;AAAAAAAAAAAAAAAABwIAAGRycy9kb3ducmV2LnhtbFBLBQYAAAAAAwADALcAAAD4AgAAAAA=&#10;" filled="f" stroked="f">
                  <v:textbox>
                    <w:txbxContent>
                      <w:p w14:paraId="2E5B01C0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  <w:r w:rsidRPr="0075160E"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  <w:t>200</w:t>
                        </w:r>
                      </w:p>
                      <w:p w14:paraId="745EDF84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</w:pP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</w:p>
                      <w:p w14:paraId="76B1B0B4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55" type="#_x0000_t202" style="position:absolute;left:95;top:14039;width:6947;height:2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eVLwgAAANw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" filled="f" stroked="f">
                  <v:textbox>
                    <w:txbxContent>
                      <w:p w14:paraId="162F53B2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  <w:t>300</w:t>
                        </w:r>
                      </w:p>
                      <w:p w14:paraId="30AA8F75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</w:pP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</w:p>
                      <w:p w14:paraId="1A4E5366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56" type="#_x0000_t202" style="position:absolute;left:190;top:12763;width:6947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3s8wgAAANw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" filled="f" stroked="f">
                  <v:textbox>
                    <w:txbxContent>
                      <w:p w14:paraId="03D8C5D0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  <w:t>400</w:t>
                        </w:r>
                      </w:p>
                      <w:p w14:paraId="2E29810C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</w:pP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</w:p>
                      <w:p w14:paraId="094883F4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57" type="#_x0000_t202" style="position:absolute;left:190;top:11734;width:6947;height:2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" filled="f" stroked="f">
                  <v:textbox>
                    <w:txbxContent>
                      <w:p w14:paraId="596D59D2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  <w:t>500</w:t>
                        </w:r>
                      </w:p>
                      <w:p w14:paraId="531BC5A0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</w:pP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</w:p>
                      <w:p w14:paraId="6B795A06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58" type="#_x0000_t202" style="position:absolute;left:95;top:10687;width:6947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" filled="f" stroked="f">
                  <v:textbox>
                    <w:txbxContent>
                      <w:p w14:paraId="1ACFC9C6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  <w:t>600</w:t>
                        </w:r>
                      </w:p>
                      <w:p w14:paraId="307C6ED2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</w:pP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</w:p>
                      <w:p w14:paraId="30B4497A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59" type="#_x0000_t202" style="position:absolute;left:95;top:9620;width:6947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" filled="f" stroked="f">
                  <v:textbox>
                    <w:txbxContent>
                      <w:p w14:paraId="6333FDD0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  <w:t>700</w:t>
                        </w:r>
                      </w:p>
                      <w:p w14:paraId="5C9D0FE5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</w:pP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</w:p>
                      <w:p w14:paraId="10779D49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60" type="#_x0000_t202" style="position:absolute;left:285;top:8667;width:6947;height:2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" filled="f" stroked="f">
                  <v:textbox>
                    <w:txbxContent>
                      <w:p w14:paraId="54A3663F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  <w:t>800</w:t>
                        </w:r>
                      </w:p>
                      <w:p w14:paraId="1B966FBB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</w:pP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</w:p>
                      <w:p w14:paraId="75492189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61" type="#_x0000_t202" style="position:absolute;left:190;top:7620;width:6947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" filled="f" stroked="f">
                  <v:textbox>
                    <w:txbxContent>
                      <w:p w14:paraId="2340757C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  <w:t>900</w:t>
                        </w:r>
                      </w:p>
                      <w:p w14:paraId="7AE7DAD4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</w:pP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</w:p>
                      <w:p w14:paraId="2BC2ED7B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62" type="#_x0000_t202" style="position:absolute;left:95;top:6667;width:6947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" filled="f" stroked="f">
                  <v:textbox>
                    <w:txbxContent>
                      <w:p w14:paraId="2D7619EE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  <w:t>100</w:t>
                        </w:r>
                      </w:p>
                      <w:p w14:paraId="26CD7F3A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</w:pP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</w:p>
                      <w:p w14:paraId="34969DA7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63" type="#_x0000_t202" style="position:absolute;left:95;top:5524;width:6947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U55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" filled="f" stroked="f">
                  <v:textbox>
                    <w:txbxContent>
                      <w:p w14:paraId="32AF5B8B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  <w:t>1100</w:t>
                        </w:r>
                      </w:p>
                      <w:p w14:paraId="0C57AD27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</w:pP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</w:p>
                      <w:p w14:paraId="1A9A79DA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64" type="#_x0000_t202" style="position:absolute;top:4381;width:6946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" filled="f" stroked="f">
                  <v:textbox>
                    <w:txbxContent>
                      <w:p w14:paraId="6D4D727B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  <w:t>1200</w:t>
                        </w:r>
                      </w:p>
                      <w:p w14:paraId="4F2DC435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</w:pP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  <w:r w:rsidRPr="0075160E">
                          <w:rPr>
                            <w:b/>
                            <w:bCs/>
                            <w:color w:val="C00000"/>
                            <w:sz w:val="2"/>
                            <w:szCs w:val="2"/>
                          </w:rPr>
                          <w:softHyphen/>
                        </w:r>
                      </w:p>
                      <w:p w14:paraId="29CCF1E8" w14:textId="77777777" w:rsidR="00066C51" w:rsidRPr="0075160E" w:rsidRDefault="00066C51" w:rsidP="00066C51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5BBF2859" w14:textId="77777777" w:rsidR="00066C51" w:rsidRDefault="00066C51" w:rsidP="00066C51">
      <w:pPr>
        <w:autoSpaceDE w:val="0"/>
        <w:autoSpaceDN w:val="0"/>
        <w:adjustRightInd w:val="0"/>
        <w:spacing w:before="120" w:after="240" w:line="360" w:lineRule="auto"/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</w:rPr>
        <w:drawing>
          <wp:inline distT="0" distB="0" distL="0" distR="0" wp14:anchorId="09F9C64E" wp14:editId="4E396717">
            <wp:extent cx="5219700" cy="1779270"/>
            <wp:effectExtent l="0" t="0" r="0" b="0"/>
            <wp:docPr id="900" name="صورة 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" name="1234567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5661" cy="1781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BBEC4" w14:textId="77777777" w:rsidR="00066C51" w:rsidRPr="003F4601" w:rsidRDefault="00066C51" w:rsidP="00066C51">
      <w:pPr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2835AB">
        <w:rPr>
          <w:rFonts w:asciiTheme="majorBidi" w:hAnsiTheme="majorBidi" w:cstheme="majorBidi"/>
          <w:b/>
          <w:bCs/>
          <w:sz w:val="24"/>
          <w:szCs w:val="24"/>
          <w:lang w:bidi="ar-EG"/>
        </w:rPr>
        <w:t>Figure 2: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 PCR products of the genoty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pe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PAI-1 -675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4G/5G in pre-eclampsia, whereas representative PCR products of T-ARMS-PCR resolved by Agarose Gel Electrophoresis to detect the PAI-1 4G/5G Polymorphism. Lane M: represent DNA ladder, Lanes </w:t>
      </w:r>
      <w:r>
        <w:rPr>
          <w:rFonts w:asciiTheme="majorBidi" w:hAnsiTheme="majorBidi" w:cstheme="majorBidi"/>
          <w:sz w:val="24"/>
          <w:szCs w:val="24"/>
          <w:lang w:bidi="ar-EG"/>
        </w:rPr>
        <w:t>(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1, 2</w:t>
      </w:r>
      <w:r>
        <w:rPr>
          <w:rFonts w:asciiTheme="majorBidi" w:hAnsiTheme="majorBidi" w:cstheme="majorBidi"/>
          <w:sz w:val="24"/>
          <w:szCs w:val="24"/>
          <w:lang w:bidi="ar-EG"/>
        </w:rPr>
        <w:t>,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 3, </w:t>
      </w:r>
      <w:r>
        <w:rPr>
          <w:rFonts w:asciiTheme="majorBidi" w:hAnsiTheme="majorBidi" w:cstheme="majorBidi"/>
          <w:sz w:val="24"/>
          <w:szCs w:val="24"/>
          <w:lang w:bidi="ar-EG"/>
        </w:rPr>
        <w:t>4,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 and 13, 14</w:t>
      </w:r>
      <w:r>
        <w:rPr>
          <w:rFonts w:asciiTheme="majorBidi" w:hAnsiTheme="majorBidi" w:cstheme="majorBidi"/>
          <w:sz w:val="24"/>
          <w:szCs w:val="24"/>
          <w:lang w:bidi="ar-EG"/>
        </w:rPr>
        <w:t>)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 showing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the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heterozygote 4G/ 5G genoty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pe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where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the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4G allele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was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present in lanes </w:t>
      </w:r>
      <w:r>
        <w:rPr>
          <w:rFonts w:asciiTheme="majorBidi" w:hAnsiTheme="majorBidi" w:cstheme="majorBidi"/>
          <w:sz w:val="24"/>
          <w:szCs w:val="24"/>
          <w:lang w:bidi="ar-EG"/>
        </w:rPr>
        <w:t>(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1,3,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and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13</w:t>
      </w:r>
      <w:r>
        <w:rPr>
          <w:rFonts w:asciiTheme="majorBidi" w:hAnsiTheme="majorBidi" w:cstheme="majorBidi"/>
          <w:sz w:val="24"/>
          <w:szCs w:val="24"/>
          <w:lang w:bidi="ar-EG"/>
        </w:rPr>
        <w:t>)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 and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the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5G allele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was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present in lanes </w:t>
      </w:r>
      <w:r>
        <w:rPr>
          <w:rFonts w:asciiTheme="majorBidi" w:hAnsiTheme="majorBidi" w:cstheme="majorBidi"/>
          <w:sz w:val="24"/>
          <w:szCs w:val="24"/>
          <w:lang w:bidi="ar-EG"/>
        </w:rPr>
        <w:t>(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2, 4,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and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14</w:t>
      </w:r>
      <w:r>
        <w:rPr>
          <w:rFonts w:asciiTheme="majorBidi" w:hAnsiTheme="majorBidi" w:cstheme="majorBidi"/>
          <w:sz w:val="24"/>
          <w:szCs w:val="24"/>
          <w:lang w:bidi="ar-EG"/>
        </w:rPr>
        <w:t>)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. Lane</w:t>
      </w:r>
      <w:r>
        <w:rPr>
          <w:rFonts w:asciiTheme="majorBidi" w:hAnsiTheme="majorBidi" w:cstheme="majorBidi"/>
          <w:sz w:val="24"/>
          <w:szCs w:val="24"/>
          <w:lang w:bidi="ar-EG"/>
        </w:rPr>
        <w:t>s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>
        <w:rPr>
          <w:rFonts w:asciiTheme="majorBidi" w:hAnsiTheme="majorBidi" w:cstheme="majorBidi"/>
          <w:sz w:val="24"/>
          <w:szCs w:val="24"/>
          <w:lang w:bidi="ar-EG"/>
        </w:rPr>
        <w:t>(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5,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6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,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7,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8</w:t>
      </w:r>
      <w:r>
        <w:rPr>
          <w:rFonts w:asciiTheme="majorBidi" w:hAnsiTheme="majorBidi" w:cstheme="majorBidi"/>
          <w:sz w:val="24"/>
          <w:szCs w:val="24"/>
          <w:lang w:bidi="ar-EG"/>
        </w:rPr>
        <w:t>,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 and 9,10</w:t>
      </w:r>
      <w:r>
        <w:rPr>
          <w:rFonts w:asciiTheme="majorBidi" w:hAnsiTheme="majorBidi" w:cstheme="majorBidi"/>
          <w:sz w:val="24"/>
          <w:szCs w:val="24"/>
          <w:lang w:bidi="ar-EG"/>
        </w:rPr>
        <w:t>)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 appeared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the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homozygote 5G/ 5G genoty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pe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where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the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4G allele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was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absent in lanes </w:t>
      </w:r>
      <w:r>
        <w:rPr>
          <w:rFonts w:asciiTheme="majorBidi" w:hAnsiTheme="majorBidi" w:cstheme="majorBidi"/>
          <w:sz w:val="24"/>
          <w:szCs w:val="24"/>
          <w:lang w:bidi="ar-EG"/>
        </w:rPr>
        <w:t>(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5, 7,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and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9</w:t>
      </w:r>
      <w:r>
        <w:rPr>
          <w:rFonts w:asciiTheme="majorBidi" w:hAnsiTheme="majorBidi" w:cstheme="majorBidi"/>
          <w:sz w:val="24"/>
          <w:szCs w:val="24"/>
          <w:lang w:bidi="ar-EG"/>
        </w:rPr>
        <w:t>)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, while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the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5G allele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was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present in lanes </w:t>
      </w:r>
      <w:r>
        <w:rPr>
          <w:rFonts w:asciiTheme="majorBidi" w:hAnsiTheme="majorBidi" w:cstheme="majorBidi"/>
          <w:sz w:val="24"/>
          <w:szCs w:val="24"/>
          <w:lang w:bidi="ar-EG"/>
        </w:rPr>
        <w:t>(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6, 8,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and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10</w:t>
      </w:r>
      <w:r>
        <w:rPr>
          <w:rFonts w:asciiTheme="majorBidi" w:hAnsiTheme="majorBidi" w:cstheme="majorBidi"/>
          <w:sz w:val="24"/>
          <w:szCs w:val="24"/>
          <w:lang w:bidi="ar-EG"/>
        </w:rPr>
        <w:t>)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. Lanes </w:t>
      </w:r>
      <w:r>
        <w:rPr>
          <w:rFonts w:asciiTheme="majorBidi" w:hAnsiTheme="majorBidi" w:cstheme="majorBidi"/>
          <w:sz w:val="24"/>
          <w:szCs w:val="24"/>
          <w:lang w:bidi="ar-EG"/>
        </w:rPr>
        <w:t>(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11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and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12</w:t>
      </w:r>
      <w:r>
        <w:rPr>
          <w:rFonts w:asciiTheme="majorBidi" w:hAnsiTheme="majorBidi" w:cstheme="majorBidi"/>
          <w:sz w:val="24"/>
          <w:szCs w:val="24"/>
          <w:lang w:bidi="ar-EG"/>
        </w:rPr>
        <w:t>) were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 negative control.</w:t>
      </w:r>
    </w:p>
    <w:p w14:paraId="3CA6516D" w14:textId="77777777" w:rsidR="00066C51" w:rsidRPr="003F4601" w:rsidRDefault="00066C51" w:rsidP="00066C51">
      <w:pPr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p w14:paraId="538E94CB" w14:textId="77777777" w:rsidR="00066C51" w:rsidRDefault="00066C51" w:rsidP="00066C51">
      <w:pPr>
        <w:autoSpaceDE w:val="0"/>
        <w:autoSpaceDN w:val="0"/>
        <w:adjustRightInd w:val="0"/>
        <w:spacing w:before="120" w:after="240" w:line="360" w:lineRule="auto"/>
        <w:rPr>
          <w:rFonts w:cs="Arial"/>
          <w:noProof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1CDDFF7" wp14:editId="4215D51B">
                <wp:simplePos x="0" y="0"/>
                <wp:positionH relativeFrom="column">
                  <wp:posOffset>-137160</wp:posOffset>
                </wp:positionH>
                <wp:positionV relativeFrom="paragraph">
                  <wp:posOffset>71120</wp:posOffset>
                </wp:positionV>
                <wp:extent cx="6274435" cy="1812290"/>
                <wp:effectExtent l="0" t="0" r="0" b="0"/>
                <wp:wrapNone/>
                <wp:docPr id="173" name="Group 1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4435" cy="1812290"/>
                          <a:chOff x="-83820" y="9525"/>
                          <a:chExt cx="6274435" cy="1812290"/>
                        </a:xfrm>
                      </wpg:grpSpPr>
                      <wps:wsp>
                        <wps:cNvPr id="871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-83820" y="1362075"/>
                            <a:ext cx="694690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8A1D4C" w14:textId="77777777" w:rsidR="00066C51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4G</w:t>
                              </w:r>
                            </w:p>
                            <w:p w14:paraId="4F92C9AB" w14:textId="77777777" w:rsidR="00066C51" w:rsidRPr="00FC1372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</w:pP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4D4F95E3" w14:textId="77777777" w:rsidR="00066C51" w:rsidRPr="003D5198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2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688975" y="1362075"/>
                            <a:ext cx="694690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AF6C91" w14:textId="77777777" w:rsidR="00066C51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4G</w:t>
                              </w:r>
                            </w:p>
                            <w:p w14:paraId="11E4C475" w14:textId="77777777" w:rsidR="00066C51" w:rsidRPr="00FC1372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</w:pP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105169F3" w14:textId="77777777" w:rsidR="00066C51" w:rsidRPr="003D5198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3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1499742" y="1362075"/>
                            <a:ext cx="694690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927BC1" w14:textId="77777777" w:rsidR="00066C51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4G</w:t>
                              </w:r>
                            </w:p>
                            <w:p w14:paraId="0DA24B2F" w14:textId="77777777" w:rsidR="00066C51" w:rsidRPr="00FC1372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</w:pP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262AFE6A" w14:textId="77777777" w:rsidR="00066C51" w:rsidRPr="003D5198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4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2333625" y="1266825"/>
                            <a:ext cx="694690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237B52" w14:textId="77777777" w:rsidR="00066C51" w:rsidRPr="00FC1372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</w:pP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283EF1BA" w14:textId="77777777" w:rsidR="00066C51" w:rsidRPr="003D5198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7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150495" y="60960"/>
                            <a:ext cx="341630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F332A6" w14:textId="77777777" w:rsidR="00066C51" w:rsidRPr="00E410A4" w:rsidRDefault="00066C51" w:rsidP="00066C51">
                              <w:pP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E410A4"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L1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9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952500" y="49530"/>
                            <a:ext cx="341630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52CDAE" w14:textId="77777777" w:rsidR="00066C51" w:rsidRPr="00E410A4" w:rsidRDefault="00066C51" w:rsidP="00066C51">
                              <w:pP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E410A4"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8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563880" y="49530"/>
                            <a:ext cx="341630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2D6FE1" w14:textId="77777777" w:rsidR="00066C51" w:rsidRPr="00E410A4" w:rsidRDefault="00066C51" w:rsidP="00066C51">
                              <w:pP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E410A4"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0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1704975" y="38100"/>
                            <a:ext cx="341630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F5F3B4" w14:textId="77777777" w:rsidR="00066C51" w:rsidRPr="00E410A4" w:rsidRDefault="00066C51" w:rsidP="00066C51">
                              <w:pP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E410A4"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1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2107696" y="38100"/>
                            <a:ext cx="341630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29CE43" w14:textId="77777777" w:rsidR="00066C51" w:rsidRPr="00E410A4" w:rsidRDefault="00066C51" w:rsidP="00066C51">
                              <w:pP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3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2581275" y="38100"/>
                            <a:ext cx="341630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7E645F" w14:textId="77777777" w:rsidR="00066C51" w:rsidRPr="00E410A4" w:rsidRDefault="00066C51" w:rsidP="00066C51">
                              <w:pP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E410A4"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6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3367814" y="22860"/>
                            <a:ext cx="424180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0E84C9" w14:textId="77777777" w:rsidR="00066C51" w:rsidRPr="00E410A4" w:rsidRDefault="00066C51" w:rsidP="00066C51">
                              <w:pP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E410A4"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7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3779520" y="9525"/>
                            <a:ext cx="42354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3A3F28" w14:textId="77777777" w:rsidR="00066C51" w:rsidRPr="00E410A4" w:rsidRDefault="00066C51" w:rsidP="00066C51">
                              <w:pP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E410A4"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8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4168140" y="19050"/>
                            <a:ext cx="424180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50DF12" w14:textId="77777777" w:rsidR="00066C51" w:rsidRPr="00E410A4" w:rsidRDefault="00066C51" w:rsidP="00066C51">
                              <w:pP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E410A4"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0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0" y="9525"/>
                            <a:ext cx="424180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AF0755" w14:textId="77777777" w:rsidR="00066C51" w:rsidRPr="00E410A4" w:rsidRDefault="00066C51" w:rsidP="00066C51">
                              <w:pP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E410A4"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2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4933950" y="9525"/>
                            <a:ext cx="424180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7DB678" w14:textId="77777777" w:rsidR="00066C51" w:rsidRPr="00E410A4" w:rsidRDefault="00066C51" w:rsidP="00066C51">
                              <w:pP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E410A4"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1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1362075" y="38100"/>
                            <a:ext cx="34099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7FFA59" w14:textId="77777777" w:rsidR="00066C51" w:rsidRPr="00E410A4" w:rsidRDefault="00066C51" w:rsidP="00066C51">
                              <w:pP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E410A4"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5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2975899" y="19050"/>
                            <a:ext cx="424180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4DF1EF" w14:textId="77777777" w:rsidR="00066C51" w:rsidRPr="00E410A4" w:rsidRDefault="00066C51" w:rsidP="00066C51">
                              <w:pP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E410A4"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3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2685901" y="1325880"/>
                            <a:ext cx="694690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7E9263" w14:textId="77777777" w:rsidR="00066C51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 xml:space="preserve"> 4G</w:t>
                              </w:r>
                            </w:p>
                            <w:p w14:paraId="20C2C9FE" w14:textId="77777777" w:rsidR="00066C51" w:rsidRPr="00FC1372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</w:pP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6BCBC992" w14:textId="77777777" w:rsidR="00066C51" w:rsidRPr="003D5198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4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3509470" y="1325880"/>
                            <a:ext cx="694690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51787F" w14:textId="77777777" w:rsidR="00066C51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4G</w:t>
                              </w:r>
                            </w:p>
                            <w:p w14:paraId="40887974" w14:textId="77777777" w:rsidR="00066C51" w:rsidRPr="00FC1372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</w:pP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4EA81E66" w14:textId="77777777" w:rsidR="00066C51" w:rsidRPr="003D5198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5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4305249" y="1304925"/>
                            <a:ext cx="694690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1ABC10" w14:textId="77777777" w:rsidR="00066C51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4G</w:t>
                              </w:r>
                            </w:p>
                            <w:p w14:paraId="36AD9638" w14:textId="77777777" w:rsidR="00066C51" w:rsidRPr="00FC1372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</w:pP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3C68A51B" w14:textId="77777777" w:rsidR="00066C51" w:rsidRPr="003D5198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6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4725035" y="1304925"/>
                            <a:ext cx="694690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589A74" w14:textId="77777777" w:rsidR="00066C51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  <w:szCs w:val="18"/>
                                </w:rPr>
                                <w:t>5G</w:t>
                              </w:r>
                            </w:p>
                            <w:p w14:paraId="2E2A2211" w14:textId="77777777" w:rsidR="00066C51" w:rsidRPr="00FC1372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</w:pP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FC1372">
                                <w:rPr>
                                  <w:b/>
                                  <w:bCs/>
                                  <w:color w:val="FFFFFF" w:themeColor="background1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2169BC6C" w14:textId="77777777" w:rsidR="00066C51" w:rsidRPr="003D5198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3" name="رابط كسهم مستقيم 903"/>
                        <wps:cNvCnPr>
                          <a:cxnSpLocks/>
                        </wps:cNvCnPr>
                        <wps:spPr>
                          <a:xfrm flipH="1">
                            <a:off x="5314950" y="1575435"/>
                            <a:ext cx="28067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4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5495925" y="1449705"/>
                            <a:ext cx="694690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676943" w14:textId="77777777" w:rsidR="00066C51" w:rsidRPr="00B070F6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>312 bp</w:t>
                              </w:r>
                            </w:p>
                            <w:p w14:paraId="703E1205" w14:textId="77777777" w:rsidR="00066C51" w:rsidRPr="00B070F6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2"/>
                                  <w:szCs w:val="2"/>
                                </w:rPr>
                              </w:pPr>
                              <w:r w:rsidRPr="00B070F6">
                                <w:rPr>
                                  <w:b/>
                                  <w:bCs/>
                                  <w:color w:val="FF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B070F6">
                                <w:rPr>
                                  <w:b/>
                                  <w:bCs/>
                                  <w:color w:val="FF0000"/>
                                  <w:sz w:val="2"/>
                                  <w:szCs w:val="2"/>
                                </w:rPr>
                                <w:softHyphen/>
                              </w:r>
                              <w:r w:rsidRPr="00B070F6">
                                <w:rPr>
                                  <w:b/>
                                  <w:bCs/>
                                  <w:color w:val="FF0000"/>
                                  <w:sz w:val="2"/>
                                  <w:szCs w:val="2"/>
                                </w:rPr>
                                <w:softHyphen/>
                              </w:r>
                            </w:p>
                            <w:p w14:paraId="18462C20" w14:textId="77777777" w:rsidR="00066C51" w:rsidRPr="00B070F6" w:rsidRDefault="00066C51" w:rsidP="00066C51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CDDFF7" id="Group 173" o:spid="_x0000_s1065" style="position:absolute;margin-left:-10.8pt;margin-top:5.6pt;width:494.05pt;height:142.7pt;z-index:251661312;mso-width-relative:margin;mso-height-relative:margin" coordorigin="-838,95" coordsize="62744,18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">
                <v:shape id="Text Box 231" o:spid="_x0000_s1066" type="#_x0000_t202" style="position:absolute;left:-838;top:13620;width:6946;height:4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" filled="f" stroked="f">
                  <v:textbox>
                    <w:txbxContent>
                      <w:p w14:paraId="6A8A1D4C" w14:textId="77777777" w:rsidR="00066C51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4G</w:t>
                        </w:r>
                      </w:p>
                      <w:p w14:paraId="4F92C9AB" w14:textId="77777777" w:rsidR="00066C51" w:rsidRPr="00FC1372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</w:pP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</w:p>
                      <w:p w14:paraId="4D4F95E3" w14:textId="77777777" w:rsidR="00066C51" w:rsidRPr="003D5198" w:rsidRDefault="00066C51" w:rsidP="00066C51">
                        <w:pPr>
                          <w:jc w:val="center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67" type="#_x0000_t202" style="position:absolute;left:6889;top:13620;width:6947;height:4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" filled="f" stroked="f">
                  <v:textbox>
                    <w:txbxContent>
                      <w:p w14:paraId="11AF6C91" w14:textId="77777777" w:rsidR="00066C51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4G</w:t>
                        </w:r>
                      </w:p>
                      <w:p w14:paraId="11E4C475" w14:textId="77777777" w:rsidR="00066C51" w:rsidRPr="00FC1372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</w:pP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</w:p>
                      <w:p w14:paraId="105169F3" w14:textId="77777777" w:rsidR="00066C51" w:rsidRPr="003D5198" w:rsidRDefault="00066C51" w:rsidP="00066C51">
                        <w:pPr>
                          <w:jc w:val="center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68" type="#_x0000_t202" style="position:absolute;left:14997;top:13620;width:6947;height:4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" filled="f" stroked="f">
                  <v:textbox>
                    <w:txbxContent>
                      <w:p w14:paraId="0B927BC1" w14:textId="77777777" w:rsidR="00066C51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4G</w:t>
                        </w:r>
                      </w:p>
                      <w:p w14:paraId="0DA24B2F" w14:textId="77777777" w:rsidR="00066C51" w:rsidRPr="00FC1372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</w:pP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</w:p>
                      <w:p w14:paraId="262AFE6A" w14:textId="77777777" w:rsidR="00066C51" w:rsidRPr="003D5198" w:rsidRDefault="00066C51" w:rsidP="00066C51">
                        <w:pPr>
                          <w:jc w:val="center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69" type="#_x0000_t202" style="position:absolute;left:23336;top:12668;width:694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" filled="f" stroked="f">
                  <v:textbox>
                    <w:txbxContent>
                      <w:p w14:paraId="6C237B52" w14:textId="77777777" w:rsidR="00066C51" w:rsidRPr="00FC1372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</w:pP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</w:p>
                      <w:p w14:paraId="283EF1BA" w14:textId="77777777" w:rsidR="00066C51" w:rsidRPr="003D5198" w:rsidRDefault="00066C51" w:rsidP="00066C51">
                        <w:pPr>
                          <w:jc w:val="center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115" o:spid="_x0000_s1070" type="#_x0000_t202" style="position:absolute;left:1504;top:609;width:3417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" filled="f" stroked="f">
                  <v:textbox>
                    <w:txbxContent>
                      <w:p w14:paraId="5FF332A6" w14:textId="77777777" w:rsidR="00066C51" w:rsidRPr="00E410A4" w:rsidRDefault="00066C51" w:rsidP="00066C51">
                        <w:pPr>
                          <w:rPr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E410A4"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L1</w:t>
                        </w:r>
                      </w:p>
                    </w:txbxContent>
                  </v:textbox>
                </v:shape>
                <v:shape id="Text Box 115" o:spid="_x0000_s1071" type="#_x0000_t202" style="position:absolute;left:9525;top:495;width:3416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" filled="f" stroked="f">
                  <v:textbox>
                    <w:txbxContent>
                      <w:p w14:paraId="4452CDAE" w14:textId="77777777" w:rsidR="00066C51" w:rsidRPr="00E410A4" w:rsidRDefault="00066C51" w:rsidP="00066C51">
                        <w:pPr>
                          <w:rPr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E410A4"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3</w:t>
                        </w:r>
                      </w:p>
                    </w:txbxContent>
                  </v:textbox>
                </v:shape>
                <v:shape id="Text Box 115" o:spid="_x0000_s1072" type="#_x0000_t202" style="position:absolute;left:5638;top:495;width:3417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" filled="f" stroked="f">
                  <v:textbox>
                    <w:txbxContent>
                      <w:p w14:paraId="762D6FE1" w14:textId="77777777" w:rsidR="00066C51" w:rsidRPr="00E410A4" w:rsidRDefault="00066C51" w:rsidP="00066C51">
                        <w:pPr>
                          <w:rPr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E410A4"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2</w:t>
                        </w:r>
                      </w:p>
                    </w:txbxContent>
                  </v:textbox>
                </v:shape>
                <v:shape id="Text Box 115" o:spid="_x0000_s1073" type="#_x0000_t202" style="position:absolute;left:17049;top:381;width:3417;height:2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" filled="f" stroked="f">
                  <v:textbox>
                    <w:txbxContent>
                      <w:p w14:paraId="0CF5F3B4" w14:textId="77777777" w:rsidR="00066C51" w:rsidRPr="00E410A4" w:rsidRDefault="00066C51" w:rsidP="00066C51">
                        <w:pPr>
                          <w:rPr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E410A4"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5</w:t>
                        </w:r>
                      </w:p>
                    </w:txbxContent>
                  </v:textbox>
                </v:shape>
                <v:shape id="Text Box 115" o:spid="_x0000_s1074" type="#_x0000_t202" style="position:absolute;left:21076;top:381;width:3417;height:2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" filled="f" stroked="f">
                  <v:textbox>
                    <w:txbxContent>
                      <w:p w14:paraId="6929CE43" w14:textId="77777777" w:rsidR="00066C51" w:rsidRPr="00E410A4" w:rsidRDefault="00066C51" w:rsidP="00066C51">
                        <w:pPr>
                          <w:rPr>
                            <w:color w:val="FFFFFF" w:themeColor="background1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M</w:t>
                        </w:r>
                      </w:p>
                    </w:txbxContent>
                  </v:textbox>
                </v:shape>
                <v:shape id="Text Box 115" o:spid="_x0000_s1075" type="#_x0000_t202" style="position:absolute;left:25812;top:381;width:3417;height:2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" filled="f" stroked="f">
                  <v:textbox>
                    <w:txbxContent>
                      <w:p w14:paraId="797E645F" w14:textId="77777777" w:rsidR="00066C51" w:rsidRPr="00E410A4" w:rsidRDefault="00066C51" w:rsidP="00066C51">
                        <w:pPr>
                          <w:rPr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E410A4"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6</w:t>
                        </w:r>
                      </w:p>
                    </w:txbxContent>
                  </v:textbox>
                </v:shape>
                <v:shape id="Text Box 115" o:spid="_x0000_s1076" type="#_x0000_t202" style="position:absolute;left:33678;top:228;width:4241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" filled="f" stroked="f">
                  <v:textbox>
                    <w:txbxContent>
                      <w:p w14:paraId="4D0E84C9" w14:textId="77777777" w:rsidR="00066C51" w:rsidRPr="00E410A4" w:rsidRDefault="00066C51" w:rsidP="00066C51">
                        <w:pPr>
                          <w:rPr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E410A4"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8</w:t>
                        </w:r>
                      </w:p>
                    </w:txbxContent>
                  </v:textbox>
                </v:shape>
                <v:shape id="Text Box 115" o:spid="_x0000_s1077" type="#_x0000_t202" style="position:absolute;left:37795;top:95;width:4235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" filled="f" stroked="f">
                  <v:textbox>
                    <w:txbxContent>
                      <w:p w14:paraId="0D3A3F28" w14:textId="77777777" w:rsidR="00066C51" w:rsidRPr="00E410A4" w:rsidRDefault="00066C51" w:rsidP="00066C51">
                        <w:pPr>
                          <w:rPr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E410A4"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9</w:t>
                        </w:r>
                      </w:p>
                    </w:txbxContent>
                  </v:textbox>
                </v:shape>
                <v:shape id="Text Box 115" o:spid="_x0000_s1078" type="#_x0000_t202" style="position:absolute;left:41681;top:190;width:4242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" filled="f" stroked="f">
                  <v:textbox>
                    <w:txbxContent>
                      <w:p w14:paraId="1E50DF12" w14:textId="77777777" w:rsidR="00066C51" w:rsidRPr="00E410A4" w:rsidRDefault="00066C51" w:rsidP="00066C51">
                        <w:pPr>
                          <w:rPr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E410A4"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10</w:t>
                        </w:r>
                      </w:p>
                    </w:txbxContent>
                  </v:textbox>
                </v:shape>
                <v:shape id="Text Box 115" o:spid="_x0000_s1079" type="#_x0000_t202" style="position:absolute;left:45720;top:95;width:4241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" filled="f" stroked="f">
                  <v:textbox>
                    <w:txbxContent>
                      <w:p w14:paraId="1CAF0755" w14:textId="77777777" w:rsidR="00066C51" w:rsidRPr="00E410A4" w:rsidRDefault="00066C51" w:rsidP="00066C51">
                        <w:pPr>
                          <w:rPr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E410A4"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11</w:t>
                        </w:r>
                      </w:p>
                    </w:txbxContent>
                  </v:textbox>
                </v:shape>
                <v:shape id="Text Box 115" o:spid="_x0000_s1080" type="#_x0000_t202" style="position:absolute;left:49339;top:95;width:4242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" filled="f" stroked="f">
                  <v:textbox>
                    <w:txbxContent>
                      <w:p w14:paraId="347DB678" w14:textId="77777777" w:rsidR="00066C51" w:rsidRPr="00E410A4" w:rsidRDefault="00066C51" w:rsidP="00066C51">
                        <w:pPr>
                          <w:rPr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E410A4"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12</w:t>
                        </w:r>
                      </w:p>
                    </w:txbxContent>
                  </v:textbox>
                </v:shape>
                <v:shape id="Text Box 115" o:spid="_x0000_s1081" type="#_x0000_t202" style="position:absolute;left:13620;top:381;width:3410;height:2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" filled="f" stroked="f">
                  <v:textbox>
                    <w:txbxContent>
                      <w:p w14:paraId="557FFA59" w14:textId="77777777" w:rsidR="00066C51" w:rsidRPr="00E410A4" w:rsidRDefault="00066C51" w:rsidP="00066C51">
                        <w:pPr>
                          <w:rPr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E410A4"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4</w:t>
                        </w:r>
                      </w:p>
                    </w:txbxContent>
                  </v:textbox>
                </v:shape>
                <v:shape id="Text Box 115" o:spid="_x0000_s1082" type="#_x0000_t202" style="position:absolute;left:29758;top:190;width:4242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" filled="f" stroked="f">
                  <v:textbox>
                    <w:txbxContent>
                      <w:p w14:paraId="7B4DF1EF" w14:textId="77777777" w:rsidR="00066C51" w:rsidRPr="00E410A4" w:rsidRDefault="00066C51" w:rsidP="00066C51">
                        <w:pPr>
                          <w:rPr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E410A4"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7</w:t>
                        </w:r>
                      </w:p>
                    </w:txbxContent>
                  </v:textbox>
                </v:shape>
                <v:shape id="Text Box 231" o:spid="_x0000_s1083" type="#_x0000_t202" style="position:absolute;left:26859;top:13258;width:6946;height:4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" filled="f" stroked="f">
                  <v:textbox>
                    <w:txbxContent>
                      <w:p w14:paraId="667E9263" w14:textId="77777777" w:rsidR="00066C51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 xml:space="preserve"> 4G</w:t>
                        </w:r>
                      </w:p>
                      <w:p w14:paraId="20C2C9FE" w14:textId="77777777" w:rsidR="00066C51" w:rsidRPr="00FC1372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</w:pP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</w:p>
                      <w:p w14:paraId="6BCBC992" w14:textId="77777777" w:rsidR="00066C51" w:rsidRPr="003D5198" w:rsidRDefault="00066C51" w:rsidP="00066C51">
                        <w:pPr>
                          <w:jc w:val="center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84" type="#_x0000_t202" style="position:absolute;left:35094;top:13258;width:6947;height:4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" filled="f" stroked="f">
                  <v:textbox>
                    <w:txbxContent>
                      <w:p w14:paraId="3051787F" w14:textId="77777777" w:rsidR="00066C51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4G</w:t>
                        </w:r>
                      </w:p>
                      <w:p w14:paraId="40887974" w14:textId="77777777" w:rsidR="00066C51" w:rsidRPr="00FC1372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</w:pP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</w:p>
                      <w:p w14:paraId="4EA81E66" w14:textId="77777777" w:rsidR="00066C51" w:rsidRPr="003D5198" w:rsidRDefault="00066C51" w:rsidP="00066C51">
                        <w:pPr>
                          <w:jc w:val="center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85" type="#_x0000_t202" style="position:absolute;left:43052;top:13049;width:694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" filled="f" stroked="f">
                  <v:textbox>
                    <w:txbxContent>
                      <w:p w14:paraId="621ABC10" w14:textId="77777777" w:rsidR="00066C51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4G</w:t>
                        </w:r>
                      </w:p>
                      <w:p w14:paraId="36AD9638" w14:textId="77777777" w:rsidR="00066C51" w:rsidRPr="00FC1372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</w:pP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</w:p>
                      <w:p w14:paraId="3C68A51B" w14:textId="77777777" w:rsidR="00066C51" w:rsidRPr="003D5198" w:rsidRDefault="00066C51" w:rsidP="00066C51">
                        <w:pPr>
                          <w:jc w:val="center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Text Box 231" o:spid="_x0000_s1086" type="#_x0000_t202" style="position:absolute;left:47250;top:13049;width:694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" filled="f" stroked="f">
                  <v:textbox>
                    <w:txbxContent>
                      <w:p w14:paraId="3C589A74" w14:textId="77777777" w:rsidR="00066C51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18"/>
                            <w:szCs w:val="18"/>
                          </w:rPr>
                          <w:t>5G</w:t>
                        </w:r>
                      </w:p>
                      <w:p w14:paraId="2E2A2211" w14:textId="77777777" w:rsidR="00066C51" w:rsidRPr="00FC1372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</w:pP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  <w:r w:rsidRPr="00FC1372">
                          <w:rPr>
                            <w:b/>
                            <w:bCs/>
                            <w:color w:val="FFFFFF" w:themeColor="background1"/>
                            <w:sz w:val="2"/>
                            <w:szCs w:val="2"/>
                          </w:rPr>
                          <w:softHyphen/>
                        </w:r>
                      </w:p>
                      <w:p w14:paraId="2169BC6C" w14:textId="77777777" w:rsidR="00066C51" w:rsidRPr="003D5198" w:rsidRDefault="00066C51" w:rsidP="00066C51">
                        <w:pPr>
                          <w:jc w:val="center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رابط كسهم مستقيم 903" o:spid="_x0000_s1087" type="#_x0000_t32" style="position:absolute;left:53149;top:15754;width:280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" strokecolor="#4472c4 [3204]" strokeweight=".5pt">
                  <v:stroke endarrow="block" joinstyle="miter"/>
                  <o:lock v:ext="edit" shapetype="f"/>
                </v:shape>
                <v:shape id="Text Box 231" o:spid="_x0000_s1088" type="#_x0000_t202" style="position:absolute;left:54959;top:14497;width:6947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UDQxAAAANw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ZDqhbwdyYeAZn/AgAA//8DAFBLAQItABQABgAIAAAAIQDb4fbL7gAAAIUBAAATAAAAAAAAAAAA&#10;AAAAAAAAAABbQ29udGVudF9UeXBlc10ueG1sUEsBAi0AFAAGAAgAAAAhAFr0LFu/AAAAFQEAAAsA&#10;AAAAAAAAAAAAAAAAHwEAAF9yZWxzLy5yZWxzUEsBAi0AFAAGAAgAAAAhAKV1QNDEAAAA3AAAAA8A&#10;AAAAAAAAAAAAAAAABwIAAGRycy9kb3ducmV2LnhtbFBLBQYAAAAAAwADALcAAAD4AgAAAAA=&#10;" filled="f" stroked="f">
                  <v:textbox>
                    <w:txbxContent>
                      <w:p w14:paraId="4E676943" w14:textId="77777777" w:rsidR="00066C51" w:rsidRPr="00B070F6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>312 bp</w:t>
                        </w:r>
                      </w:p>
                      <w:p w14:paraId="703E1205" w14:textId="77777777" w:rsidR="00066C51" w:rsidRPr="00B070F6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2"/>
                            <w:szCs w:val="2"/>
                          </w:rPr>
                        </w:pPr>
                        <w:r w:rsidRPr="00B070F6">
                          <w:rPr>
                            <w:b/>
                            <w:bCs/>
                            <w:color w:val="FF0000"/>
                            <w:sz w:val="2"/>
                            <w:szCs w:val="2"/>
                          </w:rPr>
                          <w:softHyphen/>
                        </w:r>
                        <w:r w:rsidRPr="00B070F6">
                          <w:rPr>
                            <w:b/>
                            <w:bCs/>
                            <w:color w:val="FF0000"/>
                            <w:sz w:val="2"/>
                            <w:szCs w:val="2"/>
                          </w:rPr>
                          <w:softHyphen/>
                        </w:r>
                        <w:r w:rsidRPr="00B070F6">
                          <w:rPr>
                            <w:b/>
                            <w:bCs/>
                            <w:color w:val="FF0000"/>
                            <w:sz w:val="2"/>
                            <w:szCs w:val="2"/>
                          </w:rPr>
                          <w:softHyphen/>
                        </w:r>
                      </w:p>
                      <w:p w14:paraId="18462C20" w14:textId="77777777" w:rsidR="00066C51" w:rsidRPr="00B070F6" w:rsidRDefault="00066C51" w:rsidP="00066C51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="Arial"/>
          <w:noProof/>
        </w:rPr>
        <w:drawing>
          <wp:inline distT="0" distB="0" distL="0" distR="0" wp14:anchorId="5A9D467F" wp14:editId="5EA6603C">
            <wp:extent cx="5257800" cy="2171700"/>
            <wp:effectExtent l="0" t="0" r="0" b="0"/>
            <wp:docPr id="898" name="صورة 898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" name="صورة 898" descr="A picture containing tex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F138E" w14:textId="77777777" w:rsidR="00066C51" w:rsidRPr="002704A6" w:rsidRDefault="00066C51" w:rsidP="00066C51">
      <w:pPr>
        <w:jc w:val="both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2835AB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Figure 3: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PCR products of the genoty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pe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PAI-1 -675 4G/5G in pre-eclampsia, whereas representative PCR products of T-ARMS-PCR resolved by Agarose Gel Electrophoresis to detect the PAI-1 4G/5G Polymorphism. Lane M: represent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the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DNA ladder, Lane</w:t>
      </w:r>
      <w:r>
        <w:rPr>
          <w:rFonts w:asciiTheme="majorBidi" w:hAnsiTheme="majorBidi" w:cstheme="majorBidi"/>
          <w:sz w:val="24"/>
          <w:szCs w:val="24"/>
          <w:lang w:bidi="ar-EG"/>
        </w:rPr>
        <w:t>s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>
        <w:rPr>
          <w:rFonts w:asciiTheme="majorBidi" w:hAnsiTheme="majorBidi" w:cstheme="majorBidi"/>
          <w:sz w:val="24"/>
          <w:szCs w:val="24"/>
          <w:lang w:bidi="ar-EG"/>
        </w:rPr>
        <w:t>(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1,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2,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3, 4, 5,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6, 7, 8</w:t>
      </w:r>
      <w:r>
        <w:rPr>
          <w:rFonts w:asciiTheme="majorBidi" w:hAnsiTheme="majorBidi" w:cstheme="majorBidi"/>
          <w:sz w:val="24"/>
          <w:szCs w:val="24"/>
          <w:lang w:bidi="ar-EG"/>
        </w:rPr>
        <w:t>,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 and 9,10</w:t>
      </w:r>
      <w:r>
        <w:rPr>
          <w:rFonts w:asciiTheme="majorBidi" w:hAnsiTheme="majorBidi" w:cstheme="majorBidi"/>
          <w:sz w:val="24"/>
          <w:szCs w:val="24"/>
          <w:lang w:bidi="ar-EG"/>
        </w:rPr>
        <w:t>)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 appeared 4G / 4G homozygote genoty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pe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where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the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4G allele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was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present in lanes </w:t>
      </w:r>
      <w:r>
        <w:rPr>
          <w:rFonts w:asciiTheme="majorBidi" w:hAnsiTheme="majorBidi" w:cstheme="majorBidi"/>
          <w:sz w:val="24"/>
          <w:szCs w:val="24"/>
          <w:lang w:bidi="ar-EG"/>
        </w:rPr>
        <w:t>(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1,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3,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5, 7,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and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 9</w:t>
      </w:r>
      <w:r>
        <w:rPr>
          <w:rFonts w:asciiTheme="majorBidi" w:hAnsiTheme="majorBidi" w:cstheme="majorBidi"/>
          <w:sz w:val="24"/>
          <w:szCs w:val="24"/>
          <w:lang w:bidi="ar-EG"/>
        </w:rPr>
        <w:t>)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, while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the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5G allele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was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absent in lanes </w:t>
      </w:r>
      <w:r>
        <w:rPr>
          <w:rFonts w:asciiTheme="majorBidi" w:hAnsiTheme="majorBidi" w:cstheme="majorBidi"/>
          <w:sz w:val="24"/>
          <w:szCs w:val="24"/>
          <w:lang w:bidi="ar-EG"/>
        </w:rPr>
        <w:t>(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2,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4,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6, 8,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and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10</w:t>
      </w:r>
      <w:r>
        <w:rPr>
          <w:rFonts w:asciiTheme="majorBidi" w:hAnsiTheme="majorBidi" w:cstheme="majorBidi"/>
          <w:sz w:val="24"/>
          <w:szCs w:val="24"/>
          <w:lang w:bidi="ar-EG"/>
        </w:rPr>
        <w:t>)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. Lanes </w:t>
      </w:r>
      <w:r>
        <w:rPr>
          <w:rFonts w:asciiTheme="majorBidi" w:hAnsiTheme="majorBidi" w:cstheme="majorBidi"/>
          <w:sz w:val="24"/>
          <w:szCs w:val="24"/>
          <w:lang w:bidi="ar-EG"/>
        </w:rPr>
        <w:t>(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11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and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12</w:t>
      </w:r>
      <w:r>
        <w:rPr>
          <w:rFonts w:asciiTheme="majorBidi" w:hAnsiTheme="majorBidi" w:cstheme="majorBidi"/>
          <w:sz w:val="24"/>
          <w:szCs w:val="24"/>
          <w:lang w:bidi="ar-EG"/>
        </w:rPr>
        <w:t>)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, showing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the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heterozygote 4G/ 5G genoty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pe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where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the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4G allele and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the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5G allele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were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present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, the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4G allele appeared in lane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>11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and the 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5G allele </w:t>
      </w:r>
      <w:r>
        <w:rPr>
          <w:rFonts w:asciiTheme="majorBidi" w:hAnsiTheme="majorBidi" w:cstheme="majorBidi"/>
          <w:sz w:val="24"/>
          <w:szCs w:val="24"/>
          <w:lang w:bidi="ar-EG"/>
        </w:rPr>
        <w:t>appeared in</w:t>
      </w:r>
      <w:r w:rsidRPr="002835AB">
        <w:rPr>
          <w:rFonts w:asciiTheme="majorBidi" w:hAnsiTheme="majorBidi" w:cstheme="majorBidi"/>
          <w:sz w:val="24"/>
          <w:szCs w:val="24"/>
          <w:lang w:bidi="ar-EG"/>
        </w:rPr>
        <w:t xml:space="preserve"> lane 12. </w:t>
      </w:r>
    </w:p>
    <w:p w14:paraId="1512A839" w14:textId="54AD2E04" w:rsidR="00066C51" w:rsidRDefault="00066C51">
      <w:pPr>
        <w:rPr>
          <w:lang w:bidi="ar-EG"/>
        </w:rPr>
      </w:pPr>
    </w:p>
    <w:p w14:paraId="12CB4312" w14:textId="1AD8C76F" w:rsidR="00066C51" w:rsidRDefault="00066C51">
      <w:pPr>
        <w:rPr>
          <w:lang w:bidi="ar-EG"/>
        </w:rPr>
      </w:pPr>
    </w:p>
    <w:p w14:paraId="67C467D1" w14:textId="77777777" w:rsidR="00066C51" w:rsidRDefault="00066C51" w:rsidP="00066C51">
      <w:pPr>
        <w:spacing w:before="120" w:after="240" w:line="240" w:lineRule="auto"/>
        <w:jc w:val="both"/>
        <w:rPr>
          <w:rFonts w:asciiTheme="majorBidi" w:eastAsia="Calibri" w:hAnsiTheme="majorBidi" w:cstheme="majorBidi"/>
          <w:sz w:val="24"/>
          <w:szCs w:val="24"/>
        </w:rPr>
      </w:pPr>
    </w:p>
    <w:p w14:paraId="74CF98DC" w14:textId="77777777" w:rsidR="00066C51" w:rsidRPr="00B51557" w:rsidRDefault="00066C51" w:rsidP="00066C51">
      <w:pPr>
        <w:spacing w:line="360" w:lineRule="auto"/>
        <w:ind w:hanging="284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 wp14:anchorId="5B282B41" wp14:editId="2F1035DB">
            <wp:extent cx="5760000" cy="3600000"/>
            <wp:effectExtent l="0" t="0" r="0" b="635"/>
            <wp:docPr id="7" name="Picture 7" descr="Chart, box and whisker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box and whisker chart&#10;&#10;Description automatically generated"/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6DBD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Pr="00796DBD">
        <w:rPr>
          <w:rFonts w:asciiTheme="majorBidi" w:eastAsia="Calibri" w:hAnsiTheme="majorBidi" w:cstheme="majorBidi"/>
          <w:b/>
          <w:bCs/>
          <w:sz w:val="24"/>
          <w:szCs w:val="24"/>
        </w:rPr>
        <w:t>4</w:t>
      </w:r>
      <w:r w:rsidRPr="00B51557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B51557">
        <w:rPr>
          <w:rFonts w:asciiTheme="majorBidi" w:hAnsiTheme="majorBidi" w:cstheme="majorBidi"/>
          <w:sz w:val="24"/>
          <w:szCs w:val="24"/>
        </w:rPr>
        <w:t>Correlation between PAI-1 genotype; SOD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 w:rsidRPr="00796DBD">
        <w:rPr>
          <w:rFonts w:asciiTheme="majorBidi" w:hAnsiTheme="majorBidi" w:cstheme="majorBidi"/>
          <w:b/>
          <w:bCs/>
          <w:sz w:val="24"/>
          <w:szCs w:val="24"/>
        </w:rPr>
        <w:t>A</w:t>
      </w:r>
      <w:r>
        <w:rPr>
          <w:rFonts w:asciiTheme="majorBidi" w:hAnsiTheme="majorBidi" w:cstheme="majorBidi"/>
          <w:sz w:val="24"/>
          <w:szCs w:val="24"/>
        </w:rPr>
        <w:t>)</w:t>
      </w:r>
      <w:r w:rsidRPr="00B51557">
        <w:rPr>
          <w:rFonts w:asciiTheme="majorBidi" w:hAnsiTheme="majorBidi" w:cstheme="majorBidi"/>
          <w:sz w:val="24"/>
          <w:szCs w:val="24"/>
        </w:rPr>
        <w:t>, GSH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 w:rsidRPr="00796DBD">
        <w:rPr>
          <w:rFonts w:asciiTheme="majorBidi" w:hAnsiTheme="majorBidi" w:cstheme="majorBidi"/>
          <w:b/>
          <w:bCs/>
          <w:sz w:val="24"/>
          <w:szCs w:val="24"/>
        </w:rPr>
        <w:t>B</w:t>
      </w:r>
      <w:r>
        <w:rPr>
          <w:rFonts w:asciiTheme="majorBidi" w:hAnsiTheme="majorBidi" w:cstheme="majorBidi"/>
          <w:sz w:val="24"/>
          <w:szCs w:val="24"/>
        </w:rPr>
        <w:t>),</w:t>
      </w:r>
      <w:r w:rsidRPr="00B51557"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 w:rsidRPr="00B51557">
        <w:rPr>
          <w:rFonts w:asciiTheme="majorBidi" w:hAnsiTheme="majorBidi" w:cstheme="majorBidi"/>
          <w:sz w:val="24"/>
          <w:szCs w:val="24"/>
        </w:rPr>
        <w:t>GPx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(</w:t>
      </w:r>
      <w:r w:rsidRPr="00796DBD">
        <w:rPr>
          <w:rFonts w:asciiTheme="majorBidi" w:hAnsiTheme="majorBidi" w:cstheme="majorBidi"/>
          <w:b/>
          <w:bCs/>
          <w:sz w:val="24"/>
          <w:szCs w:val="24"/>
        </w:rPr>
        <w:t>C</w:t>
      </w:r>
      <w:r>
        <w:rPr>
          <w:rFonts w:asciiTheme="majorBidi" w:hAnsiTheme="majorBidi" w:cstheme="majorBidi"/>
          <w:sz w:val="24"/>
          <w:szCs w:val="24"/>
        </w:rPr>
        <w:t>)</w:t>
      </w:r>
      <w:r w:rsidRPr="00B51557">
        <w:rPr>
          <w:rFonts w:asciiTheme="majorBidi" w:hAnsiTheme="majorBidi" w:cstheme="majorBidi"/>
          <w:sz w:val="24"/>
          <w:szCs w:val="24"/>
        </w:rPr>
        <w:t xml:space="preserve"> </w:t>
      </w:r>
      <w:r w:rsidRPr="00B51557">
        <w:rPr>
          <w:rFonts w:asciiTheme="majorBidi" w:hAnsiTheme="majorBidi" w:cstheme="majorBidi"/>
          <w:bCs/>
          <w:color w:val="000000" w:themeColor="text1"/>
          <w:sz w:val="24"/>
          <w:szCs w:val="24"/>
        </w:rPr>
        <w:t>in the studied</w:t>
      </w:r>
      <w:r w:rsidRPr="00B51557">
        <w:rPr>
          <w:rFonts w:asciiTheme="majorBidi" w:hAnsiTheme="majorBidi" w:cstheme="majorBidi"/>
          <w:sz w:val="24"/>
          <w:szCs w:val="24"/>
        </w:rPr>
        <w:t xml:space="preserve"> groups.</w:t>
      </w:r>
    </w:p>
    <w:p w14:paraId="7A42D9DF" w14:textId="77777777" w:rsidR="00066C51" w:rsidRPr="00A1103F" w:rsidRDefault="00066C51" w:rsidP="00066C51">
      <w:pPr>
        <w:tabs>
          <w:tab w:val="left" w:pos="3506"/>
          <w:tab w:val="center" w:pos="4153"/>
        </w:tabs>
        <w:spacing w:before="120" w:after="24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1AD4A40" w14:textId="77777777" w:rsidR="00066C51" w:rsidRDefault="00066C51" w:rsidP="00066C51">
      <w:pPr>
        <w:keepNext/>
        <w:tabs>
          <w:tab w:val="left" w:pos="3506"/>
          <w:tab w:val="center" w:pos="4153"/>
        </w:tabs>
        <w:spacing w:before="120" w:after="240" w:line="360" w:lineRule="auto"/>
        <w:ind w:hanging="426"/>
      </w:pPr>
      <w:r>
        <w:rPr>
          <w:noProof/>
        </w:rPr>
        <w:lastRenderedPageBreak/>
        <w:drawing>
          <wp:inline distT="0" distB="0" distL="0" distR="0" wp14:anchorId="57BF5223" wp14:editId="61BEF8F5">
            <wp:extent cx="5760000" cy="3600000"/>
            <wp:effectExtent l="0" t="0" r="0" b="635"/>
            <wp:docPr id="8" name="Picture 8" descr="Chart, box and whisker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box and whisker chart&#10;&#10;Description automatically generated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67E66" w14:textId="77777777" w:rsidR="00066C51" w:rsidRDefault="00066C51" w:rsidP="00066C51">
      <w:pPr>
        <w:keepNext/>
        <w:tabs>
          <w:tab w:val="left" w:pos="3662"/>
        </w:tabs>
        <w:spacing w:before="120" w:after="240" w:line="360" w:lineRule="auto"/>
        <w:jc w:val="center"/>
        <w:rPr>
          <w:rFonts w:asciiTheme="majorBidi" w:hAnsiTheme="majorBidi" w:cstheme="majorBidi"/>
          <w:noProof/>
          <w:sz w:val="24"/>
          <w:szCs w:val="24"/>
          <w:rtl/>
        </w:rPr>
      </w:pPr>
      <w:r w:rsidRPr="009D340A">
        <w:rPr>
          <w:rFonts w:asciiTheme="majorBidi" w:hAnsiTheme="majorBidi" w:cstheme="majorBidi"/>
          <w:noProof/>
          <w:sz w:val="24"/>
          <w:szCs w:val="24"/>
        </w:rPr>
        <w:t xml:space="preserve">Figure </w:t>
      </w:r>
      <w:r>
        <w:rPr>
          <w:rFonts w:asciiTheme="majorBidi" w:hAnsiTheme="majorBidi" w:cstheme="majorBidi"/>
          <w:noProof/>
          <w:sz w:val="24"/>
          <w:szCs w:val="24"/>
        </w:rPr>
        <w:t>5</w:t>
      </w:r>
      <w:r w:rsidRPr="009D340A">
        <w:rPr>
          <w:rFonts w:asciiTheme="majorBidi" w:hAnsiTheme="majorBidi" w:cstheme="majorBidi"/>
          <w:noProof/>
          <w:sz w:val="24"/>
          <w:szCs w:val="24"/>
        </w:rPr>
        <w:t>:</w:t>
      </w:r>
      <w:r w:rsidRPr="009D340A">
        <w:rPr>
          <w:rFonts w:cstheme="majorBidi"/>
          <w:b/>
          <w:bCs/>
          <w:sz w:val="24"/>
          <w:szCs w:val="24"/>
          <w:shd w:val="clear" w:color="auto" w:fill="FFFFFF"/>
        </w:rPr>
        <w:t xml:space="preserve"> </w:t>
      </w:r>
      <w:r w:rsidRPr="009D340A">
        <w:rPr>
          <w:rFonts w:asciiTheme="majorBidi" w:hAnsiTheme="majorBidi" w:cstheme="majorBidi"/>
          <w:noProof/>
          <w:sz w:val="24"/>
          <w:szCs w:val="24"/>
        </w:rPr>
        <w:t xml:space="preserve">Correlations between PAI-1 genotype; SBP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9D340A">
        <w:rPr>
          <w:rFonts w:asciiTheme="majorBidi" w:hAnsiTheme="majorBidi" w:cstheme="majorBidi"/>
          <w:b/>
          <w:bCs/>
          <w:noProof/>
          <w:sz w:val="24"/>
          <w:szCs w:val="24"/>
        </w:rPr>
        <w:t>A</w:t>
      </w:r>
      <w:r>
        <w:rPr>
          <w:rFonts w:asciiTheme="majorBidi" w:hAnsiTheme="majorBidi" w:cstheme="majorBidi"/>
          <w:noProof/>
          <w:sz w:val="24"/>
          <w:szCs w:val="24"/>
        </w:rPr>
        <w:t>)</w:t>
      </w:r>
      <w:r w:rsidRPr="009D340A">
        <w:rPr>
          <w:rFonts w:asciiTheme="majorBidi" w:hAnsiTheme="majorBidi" w:cstheme="majorBidi"/>
          <w:noProof/>
          <w:sz w:val="24"/>
          <w:szCs w:val="24"/>
        </w:rPr>
        <w:t xml:space="preserve">; DBP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9D340A">
        <w:rPr>
          <w:rFonts w:asciiTheme="majorBidi" w:hAnsiTheme="majorBidi" w:cstheme="majorBidi"/>
          <w:b/>
          <w:bCs/>
          <w:noProof/>
          <w:sz w:val="24"/>
          <w:szCs w:val="24"/>
        </w:rPr>
        <w:t>B</w:t>
      </w:r>
      <w:r>
        <w:rPr>
          <w:rFonts w:asciiTheme="majorBidi" w:hAnsiTheme="majorBidi" w:cstheme="majorBidi"/>
          <w:noProof/>
          <w:sz w:val="24"/>
          <w:szCs w:val="24"/>
        </w:rPr>
        <w:t>)</w:t>
      </w:r>
      <w:r w:rsidRPr="009D340A">
        <w:rPr>
          <w:rFonts w:asciiTheme="majorBidi" w:hAnsiTheme="majorBidi" w:cstheme="majorBidi"/>
          <w:noProof/>
          <w:sz w:val="24"/>
          <w:szCs w:val="24"/>
        </w:rPr>
        <w:t xml:space="preserve">; Serum albumin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9D340A">
        <w:rPr>
          <w:rFonts w:asciiTheme="majorBidi" w:hAnsiTheme="majorBidi" w:cstheme="majorBidi"/>
          <w:b/>
          <w:bCs/>
          <w:noProof/>
          <w:sz w:val="24"/>
          <w:szCs w:val="24"/>
        </w:rPr>
        <w:t>C</w:t>
      </w:r>
      <w:r>
        <w:rPr>
          <w:rFonts w:asciiTheme="majorBidi" w:hAnsiTheme="majorBidi" w:cstheme="majorBidi"/>
          <w:noProof/>
          <w:sz w:val="24"/>
          <w:szCs w:val="24"/>
        </w:rPr>
        <w:t>),</w:t>
      </w:r>
      <w:r w:rsidRPr="009D340A">
        <w:rPr>
          <w:rFonts w:asciiTheme="majorBidi" w:hAnsiTheme="majorBidi" w:cstheme="majorBidi"/>
          <w:noProof/>
          <w:sz w:val="24"/>
          <w:szCs w:val="24"/>
        </w:rPr>
        <w:t xml:space="preserve"> and RBG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9D340A">
        <w:rPr>
          <w:rFonts w:asciiTheme="majorBidi" w:hAnsiTheme="majorBidi" w:cstheme="majorBidi"/>
          <w:b/>
          <w:bCs/>
          <w:noProof/>
          <w:sz w:val="24"/>
          <w:szCs w:val="24"/>
        </w:rPr>
        <w:t>D</w:t>
      </w:r>
      <w:r>
        <w:rPr>
          <w:rFonts w:asciiTheme="majorBidi" w:hAnsiTheme="majorBidi" w:cstheme="majorBidi"/>
          <w:noProof/>
          <w:sz w:val="24"/>
          <w:szCs w:val="24"/>
        </w:rPr>
        <w:t>)</w:t>
      </w:r>
      <w:r w:rsidRPr="009D340A">
        <w:rPr>
          <w:rFonts w:asciiTheme="majorBidi" w:hAnsiTheme="majorBidi" w:cstheme="majorBidi"/>
          <w:noProof/>
          <w:sz w:val="24"/>
          <w:szCs w:val="24"/>
        </w:rPr>
        <w:t xml:space="preserve"> in the studied groups.</w:t>
      </w:r>
    </w:p>
    <w:p w14:paraId="342BE05A" w14:textId="77777777" w:rsidR="00066C51" w:rsidRDefault="00066C51" w:rsidP="00066C51">
      <w:pPr>
        <w:keepNext/>
        <w:tabs>
          <w:tab w:val="left" w:pos="3662"/>
        </w:tabs>
        <w:spacing w:before="120" w:after="240" w:line="360" w:lineRule="auto"/>
        <w:ind w:hanging="284"/>
        <w:jc w:val="center"/>
      </w:pPr>
      <w:r>
        <w:rPr>
          <w:noProof/>
        </w:rPr>
        <w:drawing>
          <wp:inline distT="0" distB="0" distL="0" distR="0" wp14:anchorId="7661AC96" wp14:editId="1C26F1AD">
            <wp:extent cx="5760000" cy="3600000"/>
            <wp:effectExtent l="0" t="0" r="0" b="635"/>
            <wp:docPr id="9" name="Picture 9" descr="Chart, box and whisker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box and whisker chart&#10;&#10;Description automatically generated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7A227" w14:textId="1D124501" w:rsidR="00066C51" w:rsidRPr="00066C51" w:rsidRDefault="00066C51" w:rsidP="00066C51">
      <w:pPr>
        <w:keepNext/>
        <w:tabs>
          <w:tab w:val="left" w:pos="3662"/>
        </w:tabs>
        <w:spacing w:before="120" w:after="240" w:line="360" w:lineRule="auto"/>
        <w:jc w:val="center"/>
        <w:rPr>
          <w:rFonts w:asciiTheme="majorBidi" w:hAnsiTheme="majorBidi" w:cstheme="majorBidi"/>
          <w:noProof/>
          <w:sz w:val="24"/>
          <w:szCs w:val="24"/>
        </w:rPr>
      </w:pPr>
      <w:r w:rsidRPr="009D340A">
        <w:rPr>
          <w:rFonts w:asciiTheme="majorBidi" w:hAnsiTheme="majorBidi" w:cstheme="majorBidi"/>
          <w:sz w:val="24"/>
          <w:szCs w:val="24"/>
        </w:rPr>
        <w:t xml:space="preserve">Figure </w:t>
      </w:r>
      <w:r>
        <w:rPr>
          <w:rFonts w:asciiTheme="majorBidi" w:hAnsiTheme="majorBidi" w:cstheme="majorBidi"/>
          <w:noProof/>
          <w:sz w:val="24"/>
          <w:szCs w:val="24"/>
        </w:rPr>
        <w:t>6</w:t>
      </w:r>
      <w:r w:rsidRPr="009D340A">
        <w:rPr>
          <w:rFonts w:cstheme="majorBidi"/>
          <w:noProof/>
          <w:sz w:val="24"/>
          <w:szCs w:val="24"/>
        </w:rPr>
        <w:t>:</w:t>
      </w:r>
      <w:r w:rsidRPr="009D340A">
        <w:rPr>
          <w:rFonts w:cstheme="majorBidi"/>
          <w:b/>
          <w:bCs/>
          <w:sz w:val="24"/>
          <w:szCs w:val="24"/>
          <w:shd w:val="clear" w:color="auto" w:fill="FFFFFF"/>
        </w:rPr>
        <w:t xml:space="preserve"> </w:t>
      </w:r>
      <w:r w:rsidRPr="009D340A">
        <w:rPr>
          <w:rFonts w:asciiTheme="majorBidi" w:hAnsiTheme="majorBidi" w:cstheme="majorBidi"/>
          <w:noProof/>
          <w:sz w:val="24"/>
          <w:szCs w:val="24"/>
        </w:rPr>
        <w:t xml:space="preserve">Correlations between PAI-1 genotype; HB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9D340A">
        <w:rPr>
          <w:rFonts w:asciiTheme="majorBidi" w:hAnsiTheme="majorBidi" w:cstheme="majorBidi"/>
          <w:b/>
          <w:bCs/>
          <w:noProof/>
          <w:sz w:val="24"/>
          <w:szCs w:val="24"/>
        </w:rPr>
        <w:t>A</w:t>
      </w:r>
      <w:r>
        <w:rPr>
          <w:rFonts w:asciiTheme="majorBidi" w:hAnsiTheme="majorBidi" w:cstheme="majorBidi"/>
          <w:noProof/>
          <w:sz w:val="24"/>
          <w:szCs w:val="24"/>
        </w:rPr>
        <w:t>)</w:t>
      </w:r>
      <w:r w:rsidRPr="009D340A">
        <w:rPr>
          <w:rFonts w:asciiTheme="majorBidi" w:hAnsiTheme="majorBidi" w:cstheme="majorBidi"/>
          <w:noProof/>
          <w:sz w:val="24"/>
          <w:szCs w:val="24"/>
        </w:rPr>
        <w:t xml:space="preserve">; HCT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B</w:t>
      </w:r>
      <w:r>
        <w:rPr>
          <w:rFonts w:asciiTheme="majorBidi" w:hAnsiTheme="majorBidi" w:cstheme="majorBidi"/>
          <w:noProof/>
          <w:sz w:val="24"/>
          <w:szCs w:val="24"/>
        </w:rPr>
        <w:t xml:space="preserve">); </w:t>
      </w:r>
      <w:r w:rsidRPr="009D340A">
        <w:rPr>
          <w:rFonts w:asciiTheme="majorBidi" w:hAnsiTheme="majorBidi" w:cstheme="majorBidi"/>
          <w:noProof/>
          <w:sz w:val="24"/>
          <w:szCs w:val="24"/>
        </w:rPr>
        <w:t xml:space="preserve">MCV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C</w:t>
      </w:r>
      <w:r>
        <w:rPr>
          <w:rFonts w:asciiTheme="majorBidi" w:hAnsiTheme="majorBidi" w:cstheme="majorBidi"/>
          <w:noProof/>
          <w:sz w:val="24"/>
          <w:szCs w:val="24"/>
        </w:rPr>
        <w:t>),</w:t>
      </w:r>
      <w:r w:rsidRPr="009D340A">
        <w:rPr>
          <w:rFonts w:asciiTheme="majorBidi" w:hAnsiTheme="majorBidi" w:cstheme="majorBidi"/>
          <w:noProof/>
          <w:sz w:val="24"/>
          <w:szCs w:val="24"/>
        </w:rPr>
        <w:t xml:space="preserve"> and MPW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9D340A">
        <w:rPr>
          <w:rFonts w:asciiTheme="majorBidi" w:hAnsiTheme="majorBidi" w:cstheme="majorBidi"/>
          <w:b/>
          <w:bCs/>
          <w:noProof/>
          <w:sz w:val="24"/>
          <w:szCs w:val="24"/>
        </w:rPr>
        <w:t>D</w:t>
      </w:r>
      <w:r>
        <w:rPr>
          <w:rFonts w:asciiTheme="majorBidi" w:hAnsiTheme="majorBidi" w:cstheme="majorBidi"/>
          <w:noProof/>
          <w:sz w:val="24"/>
          <w:szCs w:val="24"/>
        </w:rPr>
        <w:t>)</w:t>
      </w:r>
      <w:r w:rsidRPr="009D340A">
        <w:rPr>
          <w:rFonts w:asciiTheme="majorBidi" w:hAnsiTheme="majorBidi" w:cstheme="majorBidi"/>
          <w:noProof/>
          <w:sz w:val="24"/>
          <w:szCs w:val="24"/>
        </w:rPr>
        <w:t xml:space="preserve"> in the studied groups.</w:t>
      </w:r>
    </w:p>
    <w:sectPr w:rsidR="00066C51" w:rsidRPr="00066C51" w:rsidSect="00BD09F5">
      <w:pgSz w:w="11906" w:h="16838" w:code="9"/>
      <w:pgMar w:top="1418" w:right="1418" w:bottom="1418" w:left="1418" w:header="709" w:footer="709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C51"/>
    <w:rsid w:val="00066C51"/>
    <w:rsid w:val="0082082A"/>
    <w:rsid w:val="00BD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2C1F4"/>
  <w15:chartTrackingRefBased/>
  <w15:docId w15:val="{B673A437-BE00-4806-9CDE-A4FE77959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66C51"/>
    <w:pPr>
      <w:bidi/>
      <w:spacing w:after="200" w:line="240" w:lineRule="auto"/>
      <w:contextualSpacing/>
      <w:jc w:val="both"/>
    </w:pPr>
    <w:rPr>
      <w:rFonts w:asciiTheme="majorBidi" w:hAnsiTheme="majorBidi"/>
      <w:bCs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Omali Y. Elkhawaga</dc:creator>
  <cp:keywords/>
  <dc:description/>
  <cp:lastModifiedBy>Omali Y. Elkhawaga</cp:lastModifiedBy>
  <cp:revision>1</cp:revision>
  <dcterms:created xsi:type="dcterms:W3CDTF">2023-03-31T12:17:00Z</dcterms:created>
  <dcterms:modified xsi:type="dcterms:W3CDTF">2023-03-31T12:21:00Z</dcterms:modified>
</cp:coreProperties>
</file>