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6FC5" w:rsidRPr="00C022BF" w:rsidRDefault="00FB6FC5" w:rsidP="00FB6FC5">
      <w:pPr>
        <w:pStyle w:val="EndNoteBibliography"/>
        <w:spacing w:line="480" w:lineRule="auto"/>
        <w:jc w:val="both"/>
        <w:rPr>
          <w:b/>
          <w:noProof/>
        </w:rPr>
      </w:pPr>
      <w:r>
        <w:rPr>
          <w:b/>
          <w:noProof/>
        </w:rPr>
        <w:t>Appendix I: Survey Study</w:t>
      </w:r>
    </w:p>
    <w:p w:rsidR="00FB6FC5" w:rsidRPr="00C022BF" w:rsidRDefault="00FB6FC5" w:rsidP="00FB6FC5">
      <w:pPr>
        <w:spacing w:line="480" w:lineRule="auto"/>
        <w:jc w:val="both"/>
      </w:pPr>
    </w:p>
    <w:p w:rsidR="00FB6FC5" w:rsidRDefault="00FB6FC5" w:rsidP="00FB6FC5">
      <w:pPr>
        <w:spacing w:line="480" w:lineRule="auto"/>
        <w:jc w:val="both"/>
      </w:pPr>
      <w:r w:rsidRPr="00C022BF">
        <w:t xml:space="preserve">This questionnaire was formulated to investigate what parameters are considered by immunodeficiency specialists when making a clinical decision to administer live vaccines in patients with evidence of T cell lymphopenia/CID. Please answer the following to the best of your abilities. </w:t>
      </w:r>
    </w:p>
    <w:p w:rsidR="00FB6FC5" w:rsidRPr="00C022BF" w:rsidRDefault="00FB6FC5" w:rsidP="00FB6FC5">
      <w:pPr>
        <w:spacing w:line="480" w:lineRule="auto"/>
        <w:jc w:val="both"/>
      </w:pPr>
    </w:p>
    <w:p w:rsidR="00FB6FC5" w:rsidRPr="00C022BF" w:rsidRDefault="00FB6FC5" w:rsidP="00FB6FC5">
      <w:pPr>
        <w:spacing w:line="480" w:lineRule="auto"/>
        <w:jc w:val="both"/>
      </w:pPr>
      <w:r w:rsidRPr="00C022BF">
        <w:t>This survey was distributed to the Clinical Immunology Society (CIS) database as part of its mission to contribute to science and collaboration. The views, opinions, and conclusions expressed in this work are those of the authors, and do not necessarily reflect those from CIS or an endorsement from the Society.</w:t>
      </w:r>
    </w:p>
    <w:p w:rsidR="00FB6FC5" w:rsidRPr="00C022BF" w:rsidRDefault="00FB6FC5" w:rsidP="00FB6FC5">
      <w:pPr>
        <w:numPr>
          <w:ilvl w:val="0"/>
          <w:numId w:val="1"/>
        </w:numPr>
        <w:spacing w:line="480" w:lineRule="auto"/>
        <w:jc w:val="both"/>
      </w:pPr>
      <w:r w:rsidRPr="00C022BF">
        <w:t xml:space="preserve">Do you give live vaccines to your IMD patients? </w:t>
      </w:r>
    </w:p>
    <w:p w:rsidR="00FB6FC5" w:rsidRPr="00C022BF" w:rsidRDefault="00FB6FC5" w:rsidP="00FB6FC5">
      <w:pPr>
        <w:numPr>
          <w:ilvl w:val="1"/>
          <w:numId w:val="1"/>
        </w:numPr>
        <w:spacing w:line="480" w:lineRule="auto"/>
        <w:jc w:val="both"/>
      </w:pPr>
      <w:r w:rsidRPr="00C022BF">
        <w:t xml:space="preserve">If Yes, which ones? Check all that apply. </w:t>
      </w:r>
    </w:p>
    <w:p w:rsidR="00FB6FC5" w:rsidRPr="00C022BF" w:rsidRDefault="00FB6FC5" w:rsidP="00FB6FC5">
      <w:pPr>
        <w:numPr>
          <w:ilvl w:val="2"/>
          <w:numId w:val="1"/>
        </w:numPr>
        <w:spacing w:line="480" w:lineRule="auto"/>
        <w:jc w:val="both"/>
      </w:pPr>
      <w:r w:rsidRPr="00C022BF">
        <w:t xml:space="preserve">Humoral </w:t>
      </w:r>
    </w:p>
    <w:p w:rsidR="00FB6FC5" w:rsidRPr="00C022BF" w:rsidRDefault="00FB6FC5" w:rsidP="00FB6FC5">
      <w:pPr>
        <w:numPr>
          <w:ilvl w:val="2"/>
          <w:numId w:val="1"/>
        </w:numPr>
        <w:spacing w:line="480" w:lineRule="auto"/>
        <w:jc w:val="both"/>
      </w:pPr>
      <w:r w:rsidRPr="00C022BF">
        <w:t>Cellular</w:t>
      </w:r>
    </w:p>
    <w:p w:rsidR="00FB6FC5" w:rsidRPr="00C022BF" w:rsidRDefault="00FB6FC5" w:rsidP="00FB6FC5">
      <w:pPr>
        <w:numPr>
          <w:ilvl w:val="2"/>
          <w:numId w:val="1"/>
        </w:numPr>
        <w:spacing w:line="480" w:lineRule="auto"/>
        <w:jc w:val="both"/>
      </w:pPr>
      <w:r w:rsidRPr="00C022BF">
        <w:t>Combined</w:t>
      </w:r>
    </w:p>
    <w:p w:rsidR="00FB6FC5" w:rsidRPr="00C022BF" w:rsidRDefault="00FB6FC5" w:rsidP="00FB6FC5">
      <w:pPr>
        <w:numPr>
          <w:ilvl w:val="2"/>
          <w:numId w:val="1"/>
        </w:numPr>
        <w:spacing w:line="480" w:lineRule="auto"/>
        <w:jc w:val="both"/>
      </w:pPr>
      <w:r w:rsidRPr="00C022BF">
        <w:t>Others</w:t>
      </w:r>
    </w:p>
    <w:p w:rsidR="00FB6FC5" w:rsidRPr="00C022BF" w:rsidRDefault="00FB6FC5" w:rsidP="00FB6FC5">
      <w:pPr>
        <w:numPr>
          <w:ilvl w:val="1"/>
          <w:numId w:val="1"/>
        </w:numPr>
        <w:spacing w:line="480" w:lineRule="auto"/>
        <w:jc w:val="both"/>
      </w:pPr>
      <w:r w:rsidRPr="00C022BF">
        <w:t>No</w:t>
      </w:r>
    </w:p>
    <w:p w:rsidR="00FB6FC5" w:rsidRPr="00C022BF" w:rsidRDefault="00FB6FC5" w:rsidP="00FB6FC5">
      <w:pPr>
        <w:spacing w:line="480" w:lineRule="auto"/>
        <w:jc w:val="both"/>
      </w:pPr>
    </w:p>
    <w:p w:rsidR="00FB6FC5" w:rsidRPr="00C022BF" w:rsidRDefault="00FB6FC5" w:rsidP="00FB6FC5">
      <w:pPr>
        <w:numPr>
          <w:ilvl w:val="0"/>
          <w:numId w:val="1"/>
        </w:numPr>
        <w:spacing w:line="480" w:lineRule="auto"/>
        <w:jc w:val="both"/>
      </w:pPr>
      <w:r w:rsidRPr="00C022BF">
        <w:t>What parameters do you use to give live vaccines?  Check all that apply</w:t>
      </w:r>
    </w:p>
    <w:p w:rsidR="00FB6FC5" w:rsidRPr="00C022BF" w:rsidRDefault="00FB6FC5" w:rsidP="00FB6FC5">
      <w:pPr>
        <w:numPr>
          <w:ilvl w:val="1"/>
          <w:numId w:val="1"/>
        </w:numPr>
        <w:spacing w:line="480" w:lineRule="auto"/>
        <w:jc w:val="both"/>
      </w:pPr>
      <w:r w:rsidRPr="00C022BF">
        <w:t>CBC- ALC count</w:t>
      </w:r>
    </w:p>
    <w:p w:rsidR="00FB6FC5" w:rsidRPr="00C022BF" w:rsidRDefault="00FB6FC5" w:rsidP="00FB6FC5">
      <w:pPr>
        <w:numPr>
          <w:ilvl w:val="1"/>
          <w:numId w:val="1"/>
        </w:numPr>
        <w:spacing w:line="480" w:lineRule="auto"/>
        <w:jc w:val="both"/>
      </w:pPr>
      <w:r w:rsidRPr="00C022BF">
        <w:t>CD4 count</w:t>
      </w:r>
    </w:p>
    <w:p w:rsidR="00FB6FC5" w:rsidRPr="00C022BF" w:rsidRDefault="00FB6FC5" w:rsidP="00FB6FC5">
      <w:pPr>
        <w:numPr>
          <w:ilvl w:val="1"/>
          <w:numId w:val="1"/>
        </w:numPr>
        <w:spacing w:line="480" w:lineRule="auto"/>
        <w:jc w:val="both"/>
      </w:pPr>
      <w:r w:rsidRPr="00C022BF">
        <w:t>CD8 count</w:t>
      </w:r>
    </w:p>
    <w:p w:rsidR="00FB6FC5" w:rsidRPr="00C022BF" w:rsidRDefault="00FB6FC5" w:rsidP="00FB6FC5">
      <w:pPr>
        <w:numPr>
          <w:ilvl w:val="1"/>
          <w:numId w:val="1"/>
        </w:numPr>
        <w:spacing w:line="480" w:lineRule="auto"/>
        <w:jc w:val="both"/>
      </w:pPr>
      <w:r w:rsidRPr="00C022BF">
        <w:lastRenderedPageBreak/>
        <w:t>T cell functional Studies</w:t>
      </w:r>
    </w:p>
    <w:p w:rsidR="00FB6FC5" w:rsidRPr="00C022BF" w:rsidRDefault="00FB6FC5" w:rsidP="00FB6FC5">
      <w:pPr>
        <w:spacing w:line="480" w:lineRule="auto"/>
        <w:jc w:val="both"/>
      </w:pPr>
    </w:p>
    <w:p w:rsidR="00FB6FC5" w:rsidRPr="00C022BF" w:rsidRDefault="00FB6FC5" w:rsidP="00FB6FC5">
      <w:pPr>
        <w:numPr>
          <w:ilvl w:val="0"/>
          <w:numId w:val="1"/>
        </w:numPr>
        <w:spacing w:line="480" w:lineRule="auto"/>
        <w:jc w:val="both"/>
      </w:pPr>
      <w:r w:rsidRPr="00C022BF">
        <w:t xml:space="preserve">If you do use T cell functional studies – which ones? </w:t>
      </w:r>
    </w:p>
    <w:p w:rsidR="00FB6FC5" w:rsidRPr="00C022BF" w:rsidRDefault="00FB6FC5" w:rsidP="00FB6FC5">
      <w:pPr>
        <w:numPr>
          <w:ilvl w:val="1"/>
          <w:numId w:val="1"/>
        </w:numPr>
        <w:spacing w:line="480" w:lineRule="auto"/>
        <w:jc w:val="both"/>
      </w:pPr>
      <w:r w:rsidRPr="00C022BF">
        <w:t>Lymphocyte proliferative responses to mitogen</w:t>
      </w:r>
    </w:p>
    <w:p w:rsidR="00FB6FC5" w:rsidRPr="00C022BF" w:rsidRDefault="00FB6FC5" w:rsidP="00FB6FC5">
      <w:pPr>
        <w:numPr>
          <w:ilvl w:val="1"/>
          <w:numId w:val="1"/>
        </w:numPr>
        <w:spacing w:line="480" w:lineRule="auto"/>
        <w:jc w:val="both"/>
      </w:pPr>
      <w:r w:rsidRPr="00C022BF">
        <w:t>Lymphocyte proliferative responses to antigen</w:t>
      </w:r>
    </w:p>
    <w:p w:rsidR="00FB6FC5" w:rsidRPr="00C022BF" w:rsidRDefault="00FB6FC5" w:rsidP="00FB6FC5">
      <w:pPr>
        <w:numPr>
          <w:ilvl w:val="1"/>
          <w:numId w:val="1"/>
        </w:numPr>
        <w:spacing w:line="480" w:lineRule="auto"/>
        <w:jc w:val="both"/>
      </w:pPr>
      <w:r w:rsidRPr="00C022BF">
        <w:t xml:space="preserve">Anti-CD3 proliferative responses </w:t>
      </w:r>
    </w:p>
    <w:p w:rsidR="00FB6FC5" w:rsidRPr="00C022BF" w:rsidRDefault="00FB6FC5" w:rsidP="00FB6FC5">
      <w:pPr>
        <w:numPr>
          <w:ilvl w:val="1"/>
          <w:numId w:val="1"/>
        </w:numPr>
        <w:spacing w:line="480" w:lineRule="auto"/>
        <w:jc w:val="both"/>
      </w:pPr>
    </w:p>
    <w:p w:rsidR="00FB6FC5" w:rsidRPr="00C022BF" w:rsidRDefault="00FB6FC5" w:rsidP="00FB6FC5">
      <w:pPr>
        <w:numPr>
          <w:ilvl w:val="0"/>
          <w:numId w:val="1"/>
        </w:numPr>
        <w:spacing w:line="480" w:lineRule="auto"/>
        <w:jc w:val="both"/>
      </w:pPr>
      <w:r w:rsidRPr="00C022BF">
        <w:t>Do you check sero-conversion to these vaccines?</w:t>
      </w:r>
    </w:p>
    <w:p w:rsidR="00FB6FC5" w:rsidRPr="00C022BF" w:rsidRDefault="00FB6FC5" w:rsidP="00FB6FC5">
      <w:pPr>
        <w:numPr>
          <w:ilvl w:val="1"/>
          <w:numId w:val="1"/>
        </w:numPr>
        <w:spacing w:line="480" w:lineRule="auto"/>
        <w:jc w:val="both"/>
      </w:pPr>
      <w:r w:rsidRPr="00C022BF">
        <w:t>Yes</w:t>
      </w:r>
    </w:p>
    <w:p w:rsidR="00FB6FC5" w:rsidRPr="00C022BF" w:rsidRDefault="00FB6FC5" w:rsidP="00FB6FC5">
      <w:pPr>
        <w:numPr>
          <w:ilvl w:val="1"/>
          <w:numId w:val="1"/>
        </w:numPr>
        <w:spacing w:line="480" w:lineRule="auto"/>
        <w:jc w:val="both"/>
      </w:pPr>
      <w:r w:rsidRPr="00C022BF">
        <w:t>No</w:t>
      </w:r>
    </w:p>
    <w:p w:rsidR="00FB6FC5" w:rsidRPr="00C022BF" w:rsidRDefault="00FB6FC5" w:rsidP="00FB6FC5">
      <w:pPr>
        <w:spacing w:line="480" w:lineRule="auto"/>
        <w:jc w:val="both"/>
      </w:pPr>
    </w:p>
    <w:p w:rsidR="00FB6FC5" w:rsidRPr="00C022BF" w:rsidRDefault="00FB6FC5" w:rsidP="00FB6FC5">
      <w:pPr>
        <w:numPr>
          <w:ilvl w:val="0"/>
          <w:numId w:val="1"/>
        </w:numPr>
        <w:spacing w:line="480" w:lineRule="auto"/>
        <w:jc w:val="both"/>
      </w:pPr>
      <w:r w:rsidRPr="00C022BF">
        <w:t xml:space="preserve">Have you ever given half doses of these vaccines? </w:t>
      </w:r>
    </w:p>
    <w:p w:rsidR="00FB6FC5" w:rsidRPr="00C022BF" w:rsidRDefault="00FB6FC5" w:rsidP="00FB6FC5">
      <w:pPr>
        <w:numPr>
          <w:ilvl w:val="1"/>
          <w:numId w:val="1"/>
        </w:numPr>
        <w:spacing w:line="480" w:lineRule="auto"/>
        <w:jc w:val="both"/>
      </w:pPr>
      <w:r w:rsidRPr="00C022BF">
        <w:t>Yes</w:t>
      </w:r>
    </w:p>
    <w:p w:rsidR="00FB6FC5" w:rsidRPr="00C022BF" w:rsidRDefault="00FB6FC5" w:rsidP="00FB6FC5">
      <w:pPr>
        <w:numPr>
          <w:ilvl w:val="2"/>
          <w:numId w:val="1"/>
        </w:numPr>
        <w:spacing w:line="480" w:lineRule="auto"/>
        <w:jc w:val="both"/>
      </w:pPr>
      <w:r w:rsidRPr="00C022BF">
        <w:t>If Yes, please elaborate</w:t>
      </w:r>
    </w:p>
    <w:p w:rsidR="00FB6FC5" w:rsidRPr="00C022BF" w:rsidRDefault="00FB6FC5" w:rsidP="00FB6FC5">
      <w:pPr>
        <w:numPr>
          <w:ilvl w:val="1"/>
          <w:numId w:val="1"/>
        </w:numPr>
        <w:spacing w:line="480" w:lineRule="auto"/>
        <w:jc w:val="both"/>
      </w:pPr>
      <w:r w:rsidRPr="00C022BF">
        <w:t>No</w:t>
      </w:r>
    </w:p>
    <w:p w:rsidR="00FB6FC5" w:rsidRPr="00C022BF" w:rsidRDefault="00FB6FC5" w:rsidP="00FB6FC5">
      <w:pPr>
        <w:spacing w:line="480" w:lineRule="auto"/>
        <w:jc w:val="both"/>
      </w:pPr>
    </w:p>
    <w:p w:rsidR="00FB6FC5" w:rsidRPr="00C022BF" w:rsidRDefault="00FB6FC5" w:rsidP="00FB6FC5">
      <w:pPr>
        <w:numPr>
          <w:ilvl w:val="0"/>
          <w:numId w:val="1"/>
        </w:numPr>
        <w:spacing w:line="480" w:lineRule="auto"/>
        <w:jc w:val="both"/>
      </w:pPr>
      <w:r w:rsidRPr="00C022BF">
        <w:t xml:space="preserve">What is your vaccination strategy: </w:t>
      </w:r>
    </w:p>
    <w:p w:rsidR="00FB6FC5" w:rsidRPr="00C022BF" w:rsidRDefault="00FB6FC5" w:rsidP="00FB6FC5">
      <w:pPr>
        <w:numPr>
          <w:ilvl w:val="1"/>
          <w:numId w:val="1"/>
        </w:numPr>
        <w:spacing w:line="480" w:lineRule="auto"/>
        <w:jc w:val="both"/>
      </w:pPr>
      <w:r w:rsidRPr="00C022BF">
        <w:t>MMR and Varicella together</w:t>
      </w:r>
    </w:p>
    <w:p w:rsidR="00FB6FC5" w:rsidRPr="00C022BF" w:rsidRDefault="00FB6FC5" w:rsidP="00FB6FC5">
      <w:pPr>
        <w:numPr>
          <w:ilvl w:val="1"/>
          <w:numId w:val="1"/>
        </w:numPr>
        <w:spacing w:line="480" w:lineRule="auto"/>
        <w:jc w:val="both"/>
      </w:pPr>
      <w:r w:rsidRPr="00C022BF">
        <w:t>Varicella first and if tolerated MMR</w:t>
      </w:r>
    </w:p>
    <w:p w:rsidR="00FB6FC5" w:rsidRPr="00C022BF" w:rsidRDefault="00FB6FC5" w:rsidP="00FB6FC5">
      <w:pPr>
        <w:numPr>
          <w:ilvl w:val="1"/>
          <w:numId w:val="1"/>
        </w:numPr>
        <w:spacing w:line="480" w:lineRule="auto"/>
        <w:jc w:val="both"/>
      </w:pPr>
      <w:r w:rsidRPr="00C022BF">
        <w:t>MMR first and if tolerated Varicella</w:t>
      </w:r>
    </w:p>
    <w:p w:rsidR="00FB6FC5" w:rsidRPr="00C022BF" w:rsidRDefault="00FB6FC5" w:rsidP="00FB6FC5">
      <w:pPr>
        <w:numPr>
          <w:ilvl w:val="1"/>
          <w:numId w:val="1"/>
        </w:numPr>
        <w:spacing w:line="480" w:lineRule="auto"/>
        <w:jc w:val="both"/>
      </w:pPr>
      <w:r w:rsidRPr="00C022BF">
        <w:t>Other – please elaborate</w:t>
      </w:r>
    </w:p>
    <w:p w:rsidR="00FB6FC5" w:rsidRPr="00C022BF" w:rsidRDefault="00FB6FC5" w:rsidP="00FB6FC5">
      <w:pPr>
        <w:spacing w:line="480" w:lineRule="auto"/>
        <w:jc w:val="both"/>
      </w:pPr>
    </w:p>
    <w:p w:rsidR="00FB6FC5" w:rsidRPr="00C022BF" w:rsidRDefault="00FB6FC5" w:rsidP="00FB6FC5">
      <w:pPr>
        <w:spacing w:line="480" w:lineRule="auto"/>
        <w:jc w:val="both"/>
      </w:pPr>
    </w:p>
    <w:p w:rsidR="00FB6FC5" w:rsidRPr="00C022BF" w:rsidRDefault="00FB6FC5" w:rsidP="00FB6FC5">
      <w:pPr>
        <w:numPr>
          <w:ilvl w:val="0"/>
          <w:numId w:val="1"/>
        </w:numPr>
        <w:spacing w:line="480" w:lineRule="auto"/>
        <w:jc w:val="both"/>
      </w:pPr>
      <w:r w:rsidRPr="00C022BF">
        <w:lastRenderedPageBreak/>
        <w:t xml:space="preserve">Have any of your patients experienced any adverse events after receiving a live vaccine? If so, please describe which vaccine they reacted to and what the reaction was. If there have been multiple adverse reactions, please describe as many as possible: </w:t>
      </w:r>
    </w:p>
    <w:p w:rsidR="00FB6FC5" w:rsidRPr="00C022BF" w:rsidRDefault="00FB6FC5" w:rsidP="00FB6FC5">
      <w:pPr>
        <w:numPr>
          <w:ilvl w:val="0"/>
          <w:numId w:val="1"/>
        </w:numPr>
        <w:spacing w:line="480" w:lineRule="auto"/>
        <w:jc w:val="both"/>
      </w:pPr>
      <w:r w:rsidRPr="00C022BF">
        <w:t>Specific Vaccine thresholds:</w:t>
      </w:r>
    </w:p>
    <w:tbl>
      <w:tblPr>
        <w:tblW w:w="9755" w:type="dxa"/>
        <w:tblLayout w:type="fixed"/>
        <w:tblLook w:val="04A0" w:firstRow="1" w:lastRow="0" w:firstColumn="1" w:lastColumn="0" w:noHBand="0" w:noVBand="1"/>
      </w:tblPr>
      <w:tblGrid>
        <w:gridCol w:w="3125"/>
        <w:gridCol w:w="3284"/>
        <w:gridCol w:w="3346"/>
      </w:tblGrid>
      <w:tr w:rsidR="00FB6FC5" w:rsidRPr="00C022BF" w:rsidTr="00FD3D50">
        <w:trPr>
          <w:trHeight w:val="1063"/>
        </w:trPr>
        <w:tc>
          <w:tcPr>
            <w:tcW w:w="3125" w:type="dxa"/>
          </w:tcPr>
          <w:p w:rsidR="00FB6FC5" w:rsidRPr="00C022BF" w:rsidRDefault="00FB6FC5" w:rsidP="00FD3D50">
            <w:pPr>
              <w:spacing w:line="480" w:lineRule="auto"/>
              <w:jc w:val="both"/>
            </w:pPr>
            <w:r w:rsidRPr="00C022BF">
              <w:t>MMR vaccine</w:t>
            </w:r>
          </w:p>
        </w:tc>
        <w:tc>
          <w:tcPr>
            <w:tcW w:w="3284" w:type="dxa"/>
          </w:tcPr>
          <w:p w:rsidR="00FB6FC5" w:rsidRPr="00C022BF" w:rsidRDefault="00FB6FC5" w:rsidP="00FD3D50">
            <w:pPr>
              <w:spacing w:line="480" w:lineRule="auto"/>
              <w:jc w:val="both"/>
            </w:pPr>
            <w:r w:rsidRPr="00C022BF">
              <w:t>Varicella Vaccine</w:t>
            </w:r>
          </w:p>
        </w:tc>
        <w:tc>
          <w:tcPr>
            <w:tcW w:w="3346" w:type="dxa"/>
          </w:tcPr>
          <w:p w:rsidR="00FB6FC5" w:rsidRPr="00C022BF" w:rsidRDefault="00FB6FC5" w:rsidP="00FD3D50">
            <w:pPr>
              <w:spacing w:line="480" w:lineRule="auto"/>
              <w:jc w:val="both"/>
            </w:pPr>
            <w:r w:rsidRPr="00C022BF">
              <w:t>Rotavirus Vaccine</w:t>
            </w:r>
          </w:p>
        </w:tc>
      </w:tr>
      <w:tr w:rsidR="00FB6FC5" w:rsidRPr="00C022BF" w:rsidTr="00FD3D50">
        <w:trPr>
          <w:trHeight w:val="1004"/>
        </w:trPr>
        <w:tc>
          <w:tcPr>
            <w:tcW w:w="3125" w:type="dxa"/>
          </w:tcPr>
          <w:p w:rsidR="00FB6FC5" w:rsidRPr="00C022BF" w:rsidRDefault="00FB6FC5" w:rsidP="00FD3D50">
            <w:pPr>
              <w:spacing w:line="480" w:lineRule="auto"/>
              <w:jc w:val="both"/>
              <w:rPr>
                <w:b/>
                <w:i/>
                <w:u w:val="single"/>
              </w:rPr>
            </w:pPr>
            <w:r w:rsidRPr="00C022BF">
              <w:rPr>
                <w:b/>
                <w:i/>
                <w:u w:val="single"/>
              </w:rPr>
              <w:t>CD3 Count</w:t>
            </w:r>
          </w:p>
          <w:p w:rsidR="00FB6FC5" w:rsidRPr="00C022BF" w:rsidRDefault="00FB6FC5" w:rsidP="00FD3D50">
            <w:pPr>
              <w:spacing w:line="480" w:lineRule="auto"/>
              <w:jc w:val="both"/>
            </w:pPr>
          </w:p>
          <w:p w:rsidR="00FB6FC5" w:rsidRPr="00C022BF" w:rsidRDefault="00FB6FC5" w:rsidP="00FD3D50">
            <w:pPr>
              <w:spacing w:line="480" w:lineRule="auto"/>
              <w:jc w:val="both"/>
            </w:pPr>
            <w:r w:rsidRPr="00C022BF">
              <w:t xml:space="preserve">i.I consider giving live vaccines when CD3 count is </w:t>
            </w:r>
            <w:r w:rsidRPr="00C022BF">
              <w:rPr>
                <w:b/>
                <w:u w:val="single"/>
              </w:rPr>
              <w:t>normal.</w:t>
            </w:r>
          </w:p>
          <w:p w:rsidR="00FB6FC5" w:rsidRPr="00C022BF" w:rsidRDefault="00FB6FC5" w:rsidP="00FD3D50">
            <w:pPr>
              <w:spacing w:line="480" w:lineRule="auto"/>
              <w:jc w:val="both"/>
            </w:pPr>
            <w:r w:rsidRPr="00C022BF">
              <w:t>ii.</w:t>
            </w:r>
            <w:r w:rsidRPr="00C022BF">
              <w:tab/>
              <w:t xml:space="preserve">I consider giving live vaccines when CD3 count is </w:t>
            </w:r>
          </w:p>
          <w:p w:rsidR="00FB6FC5" w:rsidRPr="00C022BF" w:rsidRDefault="00FB6FC5" w:rsidP="00FD3D50">
            <w:pPr>
              <w:spacing w:line="480" w:lineRule="auto"/>
              <w:jc w:val="both"/>
              <w:rPr>
                <w:b/>
                <w:u w:val="single"/>
              </w:rPr>
            </w:pPr>
            <w:r w:rsidRPr="00C022BF">
              <w:rPr>
                <w:b/>
                <w:u w:val="single"/>
              </w:rPr>
              <w:t>close to normal.</w:t>
            </w:r>
          </w:p>
          <w:p w:rsidR="00FB6FC5" w:rsidRPr="00C022BF" w:rsidRDefault="00FB6FC5" w:rsidP="00FD3D50">
            <w:pPr>
              <w:spacing w:line="480" w:lineRule="auto"/>
              <w:jc w:val="both"/>
            </w:pPr>
            <w:r w:rsidRPr="00C022BF">
              <w:t xml:space="preserve">If this option is chosen please specify a threshold: ___________. </w:t>
            </w:r>
          </w:p>
          <w:p w:rsidR="00FB6FC5" w:rsidRPr="00C022BF" w:rsidRDefault="00FB6FC5" w:rsidP="00FD3D50">
            <w:pPr>
              <w:spacing w:line="480" w:lineRule="auto"/>
              <w:jc w:val="both"/>
            </w:pPr>
            <w:r w:rsidRPr="00C022BF">
              <w:t>iii.I do not use this parameter to influence my decision in live vaccine administration.</w:t>
            </w:r>
          </w:p>
        </w:tc>
        <w:tc>
          <w:tcPr>
            <w:tcW w:w="3284" w:type="dxa"/>
          </w:tcPr>
          <w:p w:rsidR="00FB6FC5" w:rsidRPr="00C022BF" w:rsidRDefault="00FB6FC5" w:rsidP="00FD3D50">
            <w:pPr>
              <w:spacing w:line="480" w:lineRule="auto"/>
              <w:jc w:val="both"/>
              <w:rPr>
                <w:b/>
                <w:i/>
                <w:u w:val="single"/>
              </w:rPr>
            </w:pPr>
            <w:r w:rsidRPr="00C022BF">
              <w:rPr>
                <w:b/>
                <w:i/>
                <w:u w:val="single"/>
              </w:rPr>
              <w:t>CD3 Count</w:t>
            </w:r>
          </w:p>
          <w:p w:rsidR="00FB6FC5" w:rsidRPr="00C022BF" w:rsidRDefault="00FB6FC5" w:rsidP="00FD3D50">
            <w:pPr>
              <w:spacing w:line="480" w:lineRule="auto"/>
              <w:jc w:val="both"/>
            </w:pPr>
          </w:p>
          <w:p w:rsidR="00FB6FC5" w:rsidRPr="00C022BF" w:rsidRDefault="00FB6FC5" w:rsidP="00FD3D50">
            <w:pPr>
              <w:spacing w:line="480" w:lineRule="auto"/>
              <w:jc w:val="both"/>
            </w:pPr>
            <w:r w:rsidRPr="00C022BF">
              <w:t xml:space="preserve">i.I consider giving live vaccines when CD3 count is </w:t>
            </w:r>
            <w:r w:rsidRPr="00C022BF">
              <w:rPr>
                <w:b/>
                <w:u w:val="single"/>
              </w:rPr>
              <w:t>normal.</w:t>
            </w:r>
          </w:p>
          <w:p w:rsidR="00FB6FC5" w:rsidRPr="00C022BF" w:rsidRDefault="00FB6FC5" w:rsidP="00FD3D50">
            <w:pPr>
              <w:spacing w:line="480" w:lineRule="auto"/>
              <w:jc w:val="both"/>
            </w:pPr>
            <w:r w:rsidRPr="00C022BF">
              <w:t xml:space="preserve">ii.I consider giving live vaccines when CD3 count is </w:t>
            </w:r>
          </w:p>
          <w:p w:rsidR="00FB6FC5" w:rsidRPr="00C022BF" w:rsidRDefault="00FB6FC5" w:rsidP="00FD3D50">
            <w:pPr>
              <w:spacing w:line="480" w:lineRule="auto"/>
              <w:jc w:val="both"/>
              <w:rPr>
                <w:b/>
                <w:u w:val="single"/>
              </w:rPr>
            </w:pPr>
            <w:r w:rsidRPr="00C022BF">
              <w:rPr>
                <w:b/>
                <w:u w:val="single"/>
              </w:rPr>
              <w:t>close to normal.</w:t>
            </w:r>
          </w:p>
          <w:p w:rsidR="00FB6FC5" w:rsidRPr="00C022BF" w:rsidRDefault="00FB6FC5" w:rsidP="00FD3D50">
            <w:pPr>
              <w:spacing w:line="480" w:lineRule="auto"/>
              <w:jc w:val="both"/>
            </w:pPr>
            <w:r w:rsidRPr="00C022BF">
              <w:t xml:space="preserve">If this option is chosen please specify a threshold: ___________. </w:t>
            </w:r>
          </w:p>
          <w:p w:rsidR="00FB6FC5" w:rsidRPr="00C022BF" w:rsidRDefault="00FB6FC5" w:rsidP="00FD3D50">
            <w:pPr>
              <w:spacing w:line="480" w:lineRule="auto"/>
              <w:jc w:val="both"/>
            </w:pPr>
            <w:r w:rsidRPr="00C022BF">
              <w:t>iii.I do not use this parameter to influence my decision in live vaccine administration.</w:t>
            </w:r>
          </w:p>
        </w:tc>
        <w:tc>
          <w:tcPr>
            <w:tcW w:w="3346" w:type="dxa"/>
          </w:tcPr>
          <w:p w:rsidR="00FB6FC5" w:rsidRPr="00C022BF" w:rsidRDefault="00FB6FC5" w:rsidP="00FD3D50">
            <w:pPr>
              <w:spacing w:line="480" w:lineRule="auto"/>
              <w:jc w:val="both"/>
              <w:rPr>
                <w:b/>
                <w:i/>
                <w:u w:val="single"/>
              </w:rPr>
            </w:pPr>
            <w:r w:rsidRPr="00C022BF">
              <w:rPr>
                <w:b/>
                <w:i/>
                <w:u w:val="single"/>
              </w:rPr>
              <w:t>CD3 Count</w:t>
            </w:r>
          </w:p>
          <w:p w:rsidR="00FB6FC5" w:rsidRPr="00C022BF" w:rsidRDefault="00FB6FC5" w:rsidP="00FD3D50">
            <w:pPr>
              <w:spacing w:line="480" w:lineRule="auto"/>
              <w:jc w:val="both"/>
            </w:pPr>
          </w:p>
          <w:p w:rsidR="00FB6FC5" w:rsidRPr="00C022BF" w:rsidRDefault="00FB6FC5" w:rsidP="00FD3D50">
            <w:pPr>
              <w:spacing w:line="480" w:lineRule="auto"/>
              <w:jc w:val="both"/>
            </w:pPr>
            <w:r w:rsidRPr="00C022BF">
              <w:t xml:space="preserve">i.I consider giving live vaccines when CD3 count is </w:t>
            </w:r>
            <w:r w:rsidRPr="00C022BF">
              <w:rPr>
                <w:b/>
                <w:u w:val="single"/>
              </w:rPr>
              <w:t>normal.</w:t>
            </w:r>
          </w:p>
          <w:p w:rsidR="00FB6FC5" w:rsidRPr="00C022BF" w:rsidRDefault="00FB6FC5" w:rsidP="00FD3D50">
            <w:pPr>
              <w:spacing w:line="480" w:lineRule="auto"/>
              <w:jc w:val="both"/>
            </w:pPr>
            <w:r w:rsidRPr="00C022BF">
              <w:t xml:space="preserve">ii.I consider giving live vaccines when CD3 count is </w:t>
            </w:r>
          </w:p>
          <w:p w:rsidR="00FB6FC5" w:rsidRPr="00C022BF" w:rsidRDefault="00FB6FC5" w:rsidP="00FD3D50">
            <w:pPr>
              <w:spacing w:line="480" w:lineRule="auto"/>
              <w:jc w:val="both"/>
              <w:rPr>
                <w:b/>
                <w:u w:val="single"/>
              </w:rPr>
            </w:pPr>
            <w:r w:rsidRPr="00C022BF">
              <w:rPr>
                <w:b/>
                <w:u w:val="single"/>
              </w:rPr>
              <w:t>close to normal.</w:t>
            </w:r>
          </w:p>
          <w:p w:rsidR="00FB6FC5" w:rsidRPr="00C022BF" w:rsidRDefault="00FB6FC5" w:rsidP="00FD3D50">
            <w:pPr>
              <w:spacing w:line="480" w:lineRule="auto"/>
              <w:jc w:val="both"/>
            </w:pPr>
            <w:r w:rsidRPr="00C022BF">
              <w:t xml:space="preserve">If this option is chosen please specify a threshold: ___________. </w:t>
            </w:r>
          </w:p>
          <w:p w:rsidR="00FB6FC5" w:rsidRPr="00C022BF" w:rsidRDefault="00FB6FC5" w:rsidP="00FD3D50">
            <w:pPr>
              <w:spacing w:line="480" w:lineRule="auto"/>
              <w:jc w:val="both"/>
            </w:pPr>
            <w:r w:rsidRPr="00C022BF">
              <w:t>iii.I do not use this parameter to influence my decision in live vaccine administration.</w:t>
            </w:r>
          </w:p>
        </w:tc>
      </w:tr>
      <w:tr w:rsidR="00FB6FC5" w:rsidRPr="00C022BF" w:rsidTr="00FD3D50">
        <w:trPr>
          <w:trHeight w:val="1063"/>
        </w:trPr>
        <w:tc>
          <w:tcPr>
            <w:tcW w:w="3125" w:type="dxa"/>
          </w:tcPr>
          <w:p w:rsidR="00FB6FC5" w:rsidRPr="00C022BF" w:rsidRDefault="00FB6FC5" w:rsidP="00FD3D50">
            <w:pPr>
              <w:spacing w:line="480" w:lineRule="auto"/>
              <w:jc w:val="both"/>
              <w:rPr>
                <w:b/>
                <w:i/>
                <w:u w:val="single"/>
              </w:rPr>
            </w:pPr>
            <w:r w:rsidRPr="00C022BF">
              <w:rPr>
                <w:b/>
                <w:i/>
                <w:u w:val="single"/>
              </w:rPr>
              <w:t>CD4 Count</w:t>
            </w:r>
          </w:p>
          <w:p w:rsidR="00FB6FC5" w:rsidRPr="00C022BF" w:rsidRDefault="00FB6FC5" w:rsidP="00FD3D50">
            <w:pPr>
              <w:spacing w:line="480" w:lineRule="auto"/>
              <w:jc w:val="both"/>
            </w:pPr>
          </w:p>
          <w:p w:rsidR="00FB6FC5" w:rsidRPr="00C022BF" w:rsidRDefault="00FB6FC5" w:rsidP="00FD3D50">
            <w:pPr>
              <w:spacing w:line="480" w:lineRule="auto"/>
              <w:jc w:val="both"/>
            </w:pPr>
            <w:r w:rsidRPr="00C022BF">
              <w:lastRenderedPageBreak/>
              <w:t xml:space="preserve">i.I consider giving live vaccines when CD4 count is </w:t>
            </w:r>
            <w:r w:rsidRPr="00C022BF">
              <w:rPr>
                <w:b/>
                <w:u w:val="single"/>
              </w:rPr>
              <w:t>normal.</w:t>
            </w:r>
          </w:p>
          <w:p w:rsidR="00FB6FC5" w:rsidRPr="00C022BF" w:rsidRDefault="00FB6FC5" w:rsidP="00FD3D50">
            <w:pPr>
              <w:spacing w:line="480" w:lineRule="auto"/>
              <w:jc w:val="both"/>
            </w:pPr>
            <w:r w:rsidRPr="00C022BF">
              <w:t xml:space="preserve">ii.I consider giving live vaccines when CD4 count is </w:t>
            </w:r>
          </w:p>
          <w:p w:rsidR="00FB6FC5" w:rsidRPr="00C022BF" w:rsidRDefault="00FB6FC5" w:rsidP="00FD3D50">
            <w:pPr>
              <w:spacing w:line="480" w:lineRule="auto"/>
              <w:jc w:val="both"/>
              <w:rPr>
                <w:b/>
                <w:u w:val="single"/>
              </w:rPr>
            </w:pPr>
            <w:r w:rsidRPr="00C022BF">
              <w:rPr>
                <w:b/>
                <w:u w:val="single"/>
              </w:rPr>
              <w:t>close to normal.</w:t>
            </w:r>
          </w:p>
          <w:p w:rsidR="00FB6FC5" w:rsidRPr="00C022BF" w:rsidRDefault="00FB6FC5" w:rsidP="00FD3D50">
            <w:pPr>
              <w:spacing w:line="480" w:lineRule="auto"/>
              <w:jc w:val="both"/>
            </w:pPr>
            <w:r w:rsidRPr="00C022BF">
              <w:t xml:space="preserve">If this option is chosen please specify a threshold: ___________. </w:t>
            </w:r>
          </w:p>
          <w:p w:rsidR="00FB6FC5" w:rsidRPr="00C022BF" w:rsidRDefault="00FB6FC5" w:rsidP="00FD3D50">
            <w:pPr>
              <w:spacing w:line="480" w:lineRule="auto"/>
              <w:jc w:val="both"/>
            </w:pPr>
            <w:r w:rsidRPr="00C022BF">
              <w:t>iii.I do not use this parameter to influence my decision in live vaccine administration.</w:t>
            </w:r>
          </w:p>
        </w:tc>
        <w:tc>
          <w:tcPr>
            <w:tcW w:w="3284" w:type="dxa"/>
          </w:tcPr>
          <w:p w:rsidR="00FB6FC5" w:rsidRPr="00C022BF" w:rsidRDefault="00FB6FC5" w:rsidP="00FD3D50">
            <w:pPr>
              <w:spacing w:line="480" w:lineRule="auto"/>
              <w:jc w:val="both"/>
              <w:rPr>
                <w:b/>
                <w:i/>
                <w:u w:val="single"/>
              </w:rPr>
            </w:pPr>
            <w:r w:rsidRPr="00C022BF">
              <w:rPr>
                <w:b/>
                <w:i/>
                <w:u w:val="single"/>
              </w:rPr>
              <w:lastRenderedPageBreak/>
              <w:t>CD4 Count</w:t>
            </w:r>
          </w:p>
          <w:p w:rsidR="00FB6FC5" w:rsidRPr="00C022BF" w:rsidRDefault="00FB6FC5" w:rsidP="00FD3D50">
            <w:pPr>
              <w:spacing w:line="480" w:lineRule="auto"/>
              <w:jc w:val="both"/>
            </w:pPr>
          </w:p>
          <w:p w:rsidR="00FB6FC5" w:rsidRPr="00C022BF" w:rsidRDefault="00FB6FC5" w:rsidP="00FD3D50">
            <w:pPr>
              <w:spacing w:line="480" w:lineRule="auto"/>
              <w:jc w:val="both"/>
            </w:pPr>
            <w:r w:rsidRPr="00C022BF">
              <w:lastRenderedPageBreak/>
              <w:t xml:space="preserve">i.I consider giving live vaccines when CD4 count is </w:t>
            </w:r>
            <w:r w:rsidRPr="00C022BF">
              <w:rPr>
                <w:b/>
                <w:u w:val="single"/>
              </w:rPr>
              <w:t>normal.</w:t>
            </w:r>
          </w:p>
          <w:p w:rsidR="00FB6FC5" w:rsidRPr="00C022BF" w:rsidRDefault="00FB6FC5" w:rsidP="00FD3D50">
            <w:pPr>
              <w:spacing w:line="480" w:lineRule="auto"/>
              <w:jc w:val="both"/>
            </w:pPr>
            <w:r w:rsidRPr="00C022BF">
              <w:t xml:space="preserve">ii.I consider giving live vaccines when CD4 count is </w:t>
            </w:r>
          </w:p>
          <w:p w:rsidR="00FB6FC5" w:rsidRPr="00C022BF" w:rsidRDefault="00FB6FC5" w:rsidP="00FD3D50">
            <w:pPr>
              <w:spacing w:line="480" w:lineRule="auto"/>
              <w:jc w:val="both"/>
              <w:rPr>
                <w:b/>
                <w:u w:val="single"/>
              </w:rPr>
            </w:pPr>
            <w:r w:rsidRPr="00C022BF">
              <w:rPr>
                <w:b/>
                <w:u w:val="single"/>
              </w:rPr>
              <w:t>close to normal.</w:t>
            </w:r>
          </w:p>
          <w:p w:rsidR="00FB6FC5" w:rsidRPr="00C022BF" w:rsidRDefault="00FB6FC5" w:rsidP="00FD3D50">
            <w:pPr>
              <w:spacing w:line="480" w:lineRule="auto"/>
              <w:jc w:val="both"/>
            </w:pPr>
            <w:r w:rsidRPr="00C022BF">
              <w:t xml:space="preserve">If this option is chosen please specify a threshold: ___________. </w:t>
            </w:r>
          </w:p>
          <w:p w:rsidR="00FB6FC5" w:rsidRPr="00C022BF" w:rsidRDefault="00FB6FC5" w:rsidP="00FD3D50">
            <w:pPr>
              <w:spacing w:line="480" w:lineRule="auto"/>
              <w:jc w:val="both"/>
            </w:pPr>
            <w:r w:rsidRPr="00C022BF">
              <w:t>iii.I do not use this parameter to influence my decision in live vaccine administration.</w:t>
            </w:r>
          </w:p>
        </w:tc>
        <w:tc>
          <w:tcPr>
            <w:tcW w:w="3346" w:type="dxa"/>
          </w:tcPr>
          <w:p w:rsidR="00FB6FC5" w:rsidRPr="00C022BF" w:rsidRDefault="00FB6FC5" w:rsidP="00FD3D50">
            <w:pPr>
              <w:spacing w:line="480" w:lineRule="auto"/>
              <w:jc w:val="both"/>
              <w:rPr>
                <w:b/>
                <w:i/>
                <w:u w:val="single"/>
              </w:rPr>
            </w:pPr>
            <w:r w:rsidRPr="00C022BF">
              <w:rPr>
                <w:b/>
                <w:i/>
                <w:u w:val="single"/>
              </w:rPr>
              <w:lastRenderedPageBreak/>
              <w:t>CD4 Count</w:t>
            </w:r>
          </w:p>
          <w:p w:rsidR="00FB6FC5" w:rsidRPr="00C022BF" w:rsidRDefault="00FB6FC5" w:rsidP="00FD3D50">
            <w:pPr>
              <w:spacing w:line="480" w:lineRule="auto"/>
              <w:jc w:val="both"/>
            </w:pPr>
          </w:p>
          <w:p w:rsidR="00FB6FC5" w:rsidRPr="00C022BF" w:rsidRDefault="00FB6FC5" w:rsidP="00FD3D50">
            <w:pPr>
              <w:spacing w:line="480" w:lineRule="auto"/>
              <w:jc w:val="both"/>
            </w:pPr>
            <w:r w:rsidRPr="00C022BF">
              <w:lastRenderedPageBreak/>
              <w:t xml:space="preserve">i.I consider giving live vaccines when CD4 count is </w:t>
            </w:r>
            <w:r w:rsidRPr="00C022BF">
              <w:rPr>
                <w:b/>
                <w:u w:val="single"/>
              </w:rPr>
              <w:t>normal.</w:t>
            </w:r>
          </w:p>
          <w:p w:rsidR="00FB6FC5" w:rsidRPr="00C022BF" w:rsidRDefault="00FB6FC5" w:rsidP="00FD3D50">
            <w:pPr>
              <w:spacing w:line="480" w:lineRule="auto"/>
              <w:jc w:val="both"/>
            </w:pPr>
            <w:r w:rsidRPr="00C022BF">
              <w:t xml:space="preserve">ii.I consider giving live vaccines when CD4 count is </w:t>
            </w:r>
          </w:p>
          <w:p w:rsidR="00FB6FC5" w:rsidRPr="00C022BF" w:rsidRDefault="00FB6FC5" w:rsidP="00FD3D50">
            <w:pPr>
              <w:spacing w:line="480" w:lineRule="auto"/>
              <w:jc w:val="both"/>
              <w:rPr>
                <w:b/>
                <w:u w:val="single"/>
              </w:rPr>
            </w:pPr>
            <w:r w:rsidRPr="00C022BF">
              <w:rPr>
                <w:b/>
                <w:u w:val="single"/>
              </w:rPr>
              <w:t>close to normal.</w:t>
            </w:r>
          </w:p>
          <w:p w:rsidR="00FB6FC5" w:rsidRPr="00C022BF" w:rsidRDefault="00FB6FC5" w:rsidP="00FD3D50">
            <w:pPr>
              <w:spacing w:line="480" w:lineRule="auto"/>
              <w:jc w:val="both"/>
            </w:pPr>
            <w:r w:rsidRPr="00C022BF">
              <w:t xml:space="preserve">If this option is chosen please specify a threshold: ___________. </w:t>
            </w:r>
          </w:p>
          <w:p w:rsidR="00FB6FC5" w:rsidRPr="00C022BF" w:rsidRDefault="00FB6FC5" w:rsidP="00FD3D50">
            <w:pPr>
              <w:spacing w:line="480" w:lineRule="auto"/>
              <w:jc w:val="both"/>
            </w:pPr>
            <w:r w:rsidRPr="00C022BF">
              <w:t>iii.I do not use this parameter to influence my decision in live vaccine administration.</w:t>
            </w:r>
          </w:p>
        </w:tc>
      </w:tr>
      <w:tr w:rsidR="00FB6FC5" w:rsidRPr="00C022BF" w:rsidTr="00FD3D50">
        <w:trPr>
          <w:trHeight w:val="1004"/>
        </w:trPr>
        <w:tc>
          <w:tcPr>
            <w:tcW w:w="3125" w:type="dxa"/>
          </w:tcPr>
          <w:p w:rsidR="00FB6FC5" w:rsidRPr="00C022BF" w:rsidRDefault="00FB6FC5" w:rsidP="00FD3D50">
            <w:pPr>
              <w:spacing w:line="480" w:lineRule="auto"/>
              <w:jc w:val="both"/>
              <w:rPr>
                <w:b/>
                <w:i/>
                <w:u w:val="single"/>
              </w:rPr>
            </w:pPr>
            <w:r w:rsidRPr="00C022BF">
              <w:rPr>
                <w:b/>
                <w:i/>
                <w:u w:val="single"/>
              </w:rPr>
              <w:lastRenderedPageBreak/>
              <w:t>CD8 Count</w:t>
            </w:r>
          </w:p>
          <w:p w:rsidR="00FB6FC5" w:rsidRPr="00C022BF" w:rsidRDefault="00FB6FC5" w:rsidP="00FD3D50">
            <w:pPr>
              <w:spacing w:line="480" w:lineRule="auto"/>
              <w:jc w:val="both"/>
            </w:pPr>
          </w:p>
          <w:p w:rsidR="00FB6FC5" w:rsidRPr="00C022BF" w:rsidRDefault="00FB6FC5" w:rsidP="00FD3D50">
            <w:pPr>
              <w:spacing w:line="480" w:lineRule="auto"/>
              <w:jc w:val="both"/>
            </w:pPr>
            <w:r w:rsidRPr="00C022BF">
              <w:t xml:space="preserve">i.I consider giving live vaccines when CD8 count is </w:t>
            </w:r>
            <w:r w:rsidRPr="00C022BF">
              <w:rPr>
                <w:b/>
                <w:u w:val="single"/>
              </w:rPr>
              <w:t>normal.</w:t>
            </w:r>
          </w:p>
          <w:p w:rsidR="00FB6FC5" w:rsidRPr="00C022BF" w:rsidRDefault="00FB6FC5" w:rsidP="00FD3D50">
            <w:pPr>
              <w:spacing w:line="480" w:lineRule="auto"/>
              <w:jc w:val="both"/>
            </w:pPr>
            <w:r w:rsidRPr="00C022BF">
              <w:t xml:space="preserve">ii.I consider giving live vaccines when CD8 count is </w:t>
            </w:r>
          </w:p>
          <w:p w:rsidR="00FB6FC5" w:rsidRPr="00C022BF" w:rsidRDefault="00FB6FC5" w:rsidP="00FD3D50">
            <w:pPr>
              <w:spacing w:line="480" w:lineRule="auto"/>
              <w:jc w:val="both"/>
              <w:rPr>
                <w:b/>
                <w:u w:val="single"/>
              </w:rPr>
            </w:pPr>
            <w:r w:rsidRPr="00C022BF">
              <w:rPr>
                <w:b/>
                <w:u w:val="single"/>
              </w:rPr>
              <w:t>close to normal.</w:t>
            </w:r>
          </w:p>
          <w:p w:rsidR="00FB6FC5" w:rsidRPr="00C022BF" w:rsidRDefault="00FB6FC5" w:rsidP="00FD3D50">
            <w:pPr>
              <w:spacing w:line="480" w:lineRule="auto"/>
              <w:jc w:val="both"/>
            </w:pPr>
            <w:r w:rsidRPr="00C022BF">
              <w:t xml:space="preserve">If this option is chosen please specify a threshold: ___________. </w:t>
            </w:r>
          </w:p>
          <w:p w:rsidR="00FB6FC5" w:rsidRPr="00C022BF" w:rsidRDefault="00FB6FC5" w:rsidP="00FD3D50">
            <w:pPr>
              <w:spacing w:line="480" w:lineRule="auto"/>
              <w:jc w:val="both"/>
            </w:pPr>
            <w:r w:rsidRPr="00C022BF">
              <w:lastRenderedPageBreak/>
              <w:t>iii.I do not use this parameter to influence my decision in live vaccine administration.</w:t>
            </w:r>
          </w:p>
          <w:p w:rsidR="00FB6FC5" w:rsidRPr="00C022BF" w:rsidRDefault="00FB6FC5" w:rsidP="00FD3D50">
            <w:pPr>
              <w:spacing w:line="480" w:lineRule="auto"/>
              <w:jc w:val="both"/>
            </w:pPr>
          </w:p>
          <w:p w:rsidR="00FB6FC5" w:rsidRPr="00C022BF" w:rsidRDefault="00FB6FC5" w:rsidP="00FD3D50">
            <w:pPr>
              <w:spacing w:line="480" w:lineRule="auto"/>
              <w:jc w:val="both"/>
            </w:pPr>
          </w:p>
          <w:p w:rsidR="00FB6FC5" w:rsidRPr="00C022BF" w:rsidRDefault="00FB6FC5" w:rsidP="00FD3D50">
            <w:pPr>
              <w:spacing w:line="480" w:lineRule="auto"/>
              <w:jc w:val="both"/>
            </w:pPr>
          </w:p>
          <w:p w:rsidR="00FB6FC5" w:rsidRPr="00C022BF" w:rsidRDefault="00FB6FC5" w:rsidP="00FD3D50">
            <w:pPr>
              <w:spacing w:line="480" w:lineRule="auto"/>
              <w:jc w:val="both"/>
            </w:pPr>
          </w:p>
          <w:p w:rsidR="00FB6FC5" w:rsidRPr="00C022BF" w:rsidRDefault="00FB6FC5" w:rsidP="00FD3D50">
            <w:pPr>
              <w:spacing w:line="480" w:lineRule="auto"/>
              <w:jc w:val="both"/>
            </w:pPr>
          </w:p>
        </w:tc>
        <w:tc>
          <w:tcPr>
            <w:tcW w:w="3284" w:type="dxa"/>
          </w:tcPr>
          <w:p w:rsidR="00FB6FC5" w:rsidRPr="00C022BF" w:rsidRDefault="00FB6FC5" w:rsidP="00FD3D50">
            <w:pPr>
              <w:spacing w:line="480" w:lineRule="auto"/>
              <w:jc w:val="both"/>
              <w:rPr>
                <w:b/>
                <w:i/>
                <w:u w:val="single"/>
              </w:rPr>
            </w:pPr>
            <w:r w:rsidRPr="00C022BF">
              <w:rPr>
                <w:b/>
                <w:i/>
                <w:u w:val="single"/>
              </w:rPr>
              <w:lastRenderedPageBreak/>
              <w:t>CD8 Count</w:t>
            </w:r>
          </w:p>
          <w:p w:rsidR="00FB6FC5" w:rsidRPr="00C022BF" w:rsidRDefault="00FB6FC5" w:rsidP="00FD3D50">
            <w:pPr>
              <w:spacing w:line="480" w:lineRule="auto"/>
              <w:jc w:val="both"/>
            </w:pPr>
          </w:p>
          <w:p w:rsidR="00FB6FC5" w:rsidRPr="00C022BF" w:rsidRDefault="00FB6FC5" w:rsidP="00FD3D50">
            <w:pPr>
              <w:spacing w:line="480" w:lineRule="auto"/>
              <w:jc w:val="both"/>
            </w:pPr>
            <w:r w:rsidRPr="00C022BF">
              <w:t xml:space="preserve">i.I consider giving live vaccines when CD8 count is </w:t>
            </w:r>
            <w:r w:rsidRPr="00C022BF">
              <w:rPr>
                <w:b/>
                <w:u w:val="single"/>
              </w:rPr>
              <w:t>normal.</w:t>
            </w:r>
          </w:p>
          <w:p w:rsidR="00FB6FC5" w:rsidRPr="00C022BF" w:rsidRDefault="00FB6FC5" w:rsidP="00FD3D50">
            <w:pPr>
              <w:spacing w:line="480" w:lineRule="auto"/>
              <w:jc w:val="both"/>
            </w:pPr>
            <w:r w:rsidRPr="00C022BF">
              <w:t xml:space="preserve">ii.I consider giving live vaccines when CD8 count is </w:t>
            </w:r>
          </w:p>
          <w:p w:rsidR="00FB6FC5" w:rsidRPr="00C022BF" w:rsidRDefault="00FB6FC5" w:rsidP="00FD3D50">
            <w:pPr>
              <w:spacing w:line="480" w:lineRule="auto"/>
              <w:jc w:val="both"/>
              <w:rPr>
                <w:b/>
                <w:u w:val="single"/>
              </w:rPr>
            </w:pPr>
            <w:r w:rsidRPr="00C022BF">
              <w:rPr>
                <w:b/>
                <w:u w:val="single"/>
              </w:rPr>
              <w:t>close to normal.</w:t>
            </w:r>
          </w:p>
          <w:p w:rsidR="00FB6FC5" w:rsidRPr="00C022BF" w:rsidRDefault="00FB6FC5" w:rsidP="00FD3D50">
            <w:pPr>
              <w:spacing w:line="480" w:lineRule="auto"/>
              <w:jc w:val="both"/>
            </w:pPr>
            <w:r w:rsidRPr="00C022BF">
              <w:t xml:space="preserve">If this option is chosen please specify a threshold: ___________. </w:t>
            </w:r>
          </w:p>
          <w:p w:rsidR="00FB6FC5" w:rsidRPr="00C022BF" w:rsidRDefault="00FB6FC5" w:rsidP="00FD3D50">
            <w:pPr>
              <w:spacing w:line="480" w:lineRule="auto"/>
              <w:jc w:val="both"/>
            </w:pPr>
            <w:r w:rsidRPr="00C022BF">
              <w:lastRenderedPageBreak/>
              <w:t>iii.I do not use this parameter to influence my decision in live vaccine administration.</w:t>
            </w:r>
          </w:p>
        </w:tc>
        <w:tc>
          <w:tcPr>
            <w:tcW w:w="3346" w:type="dxa"/>
          </w:tcPr>
          <w:p w:rsidR="00FB6FC5" w:rsidRPr="00C022BF" w:rsidRDefault="00FB6FC5" w:rsidP="00FD3D50">
            <w:pPr>
              <w:spacing w:line="480" w:lineRule="auto"/>
              <w:jc w:val="both"/>
              <w:rPr>
                <w:b/>
                <w:i/>
                <w:u w:val="single"/>
              </w:rPr>
            </w:pPr>
            <w:r w:rsidRPr="00C022BF">
              <w:rPr>
                <w:b/>
                <w:i/>
                <w:u w:val="single"/>
              </w:rPr>
              <w:lastRenderedPageBreak/>
              <w:t>CD8 Count</w:t>
            </w:r>
          </w:p>
          <w:p w:rsidR="00FB6FC5" w:rsidRPr="00C022BF" w:rsidRDefault="00FB6FC5" w:rsidP="00FD3D50">
            <w:pPr>
              <w:spacing w:line="480" w:lineRule="auto"/>
              <w:jc w:val="both"/>
            </w:pPr>
          </w:p>
          <w:p w:rsidR="00FB6FC5" w:rsidRPr="00C022BF" w:rsidRDefault="00FB6FC5" w:rsidP="00FD3D50">
            <w:pPr>
              <w:spacing w:line="480" w:lineRule="auto"/>
              <w:jc w:val="both"/>
            </w:pPr>
            <w:r w:rsidRPr="00C022BF">
              <w:t xml:space="preserve">i.I consider giving live vaccines when CD8 count is </w:t>
            </w:r>
            <w:r w:rsidRPr="00C022BF">
              <w:rPr>
                <w:b/>
                <w:u w:val="single"/>
              </w:rPr>
              <w:t>normal.</w:t>
            </w:r>
          </w:p>
          <w:p w:rsidR="00FB6FC5" w:rsidRPr="00C022BF" w:rsidRDefault="00FB6FC5" w:rsidP="00FD3D50">
            <w:pPr>
              <w:spacing w:line="480" w:lineRule="auto"/>
              <w:jc w:val="both"/>
            </w:pPr>
            <w:r w:rsidRPr="00C022BF">
              <w:t xml:space="preserve">ii.I consider giving live vaccines when CD8 count is </w:t>
            </w:r>
          </w:p>
          <w:p w:rsidR="00FB6FC5" w:rsidRPr="00C022BF" w:rsidRDefault="00FB6FC5" w:rsidP="00FD3D50">
            <w:pPr>
              <w:spacing w:line="480" w:lineRule="auto"/>
              <w:jc w:val="both"/>
              <w:rPr>
                <w:b/>
                <w:u w:val="single"/>
              </w:rPr>
            </w:pPr>
            <w:r w:rsidRPr="00C022BF">
              <w:rPr>
                <w:b/>
                <w:u w:val="single"/>
              </w:rPr>
              <w:t>close to normal.</w:t>
            </w:r>
          </w:p>
          <w:p w:rsidR="00FB6FC5" w:rsidRPr="00C022BF" w:rsidRDefault="00FB6FC5" w:rsidP="00FD3D50">
            <w:pPr>
              <w:spacing w:line="480" w:lineRule="auto"/>
              <w:jc w:val="both"/>
            </w:pPr>
            <w:r w:rsidRPr="00C022BF">
              <w:t xml:space="preserve">If this option is chosen please specify a threshold: ___________. </w:t>
            </w:r>
          </w:p>
          <w:p w:rsidR="00FB6FC5" w:rsidRPr="00C022BF" w:rsidRDefault="00FB6FC5" w:rsidP="00FD3D50">
            <w:pPr>
              <w:spacing w:line="480" w:lineRule="auto"/>
              <w:jc w:val="both"/>
            </w:pPr>
            <w:r w:rsidRPr="00C022BF">
              <w:lastRenderedPageBreak/>
              <w:t>iii.I do not use this parameter to influence my decision in live vaccine administration.</w:t>
            </w:r>
          </w:p>
        </w:tc>
      </w:tr>
      <w:tr w:rsidR="00FB6FC5" w:rsidRPr="00C022BF" w:rsidTr="00FD3D50">
        <w:trPr>
          <w:trHeight w:val="1063"/>
        </w:trPr>
        <w:tc>
          <w:tcPr>
            <w:tcW w:w="3125" w:type="dxa"/>
          </w:tcPr>
          <w:p w:rsidR="00FB6FC5" w:rsidRPr="00C022BF" w:rsidRDefault="00FB6FC5" w:rsidP="00FD3D50">
            <w:pPr>
              <w:spacing w:line="480" w:lineRule="auto"/>
              <w:jc w:val="both"/>
              <w:rPr>
                <w:b/>
                <w:i/>
                <w:u w:val="single"/>
              </w:rPr>
            </w:pPr>
            <w:r w:rsidRPr="00C022BF">
              <w:rPr>
                <w:b/>
                <w:i/>
                <w:u w:val="single"/>
              </w:rPr>
              <w:lastRenderedPageBreak/>
              <w:t>Mitogen Function Testing</w:t>
            </w:r>
          </w:p>
          <w:p w:rsidR="00FB6FC5" w:rsidRPr="00C022BF" w:rsidRDefault="00FB6FC5" w:rsidP="00FD3D50">
            <w:pPr>
              <w:spacing w:line="480" w:lineRule="auto"/>
              <w:jc w:val="both"/>
            </w:pPr>
          </w:p>
          <w:p w:rsidR="00FB6FC5" w:rsidRPr="00C022BF" w:rsidRDefault="00FB6FC5" w:rsidP="00FD3D50">
            <w:pPr>
              <w:spacing w:line="480" w:lineRule="auto"/>
              <w:jc w:val="both"/>
            </w:pPr>
            <w:r w:rsidRPr="00C022BF">
              <w:t xml:space="preserve">i.I consider giving live vaccines when this parameter is </w:t>
            </w:r>
            <w:r w:rsidRPr="00C022BF">
              <w:rPr>
                <w:b/>
                <w:u w:val="single"/>
              </w:rPr>
              <w:t>normal.</w:t>
            </w:r>
          </w:p>
          <w:p w:rsidR="00FB6FC5" w:rsidRPr="00C022BF" w:rsidRDefault="00FB6FC5" w:rsidP="00FD3D50">
            <w:pPr>
              <w:spacing w:line="480" w:lineRule="auto"/>
              <w:jc w:val="both"/>
            </w:pPr>
            <w:r w:rsidRPr="00C022BF">
              <w:t xml:space="preserve">ii.I consider giving live vaccines when this parameter is </w:t>
            </w:r>
            <w:r w:rsidRPr="00C022BF">
              <w:rPr>
                <w:b/>
                <w:u w:val="single"/>
              </w:rPr>
              <w:t>close to normal</w:t>
            </w:r>
            <w:r w:rsidRPr="00C022BF">
              <w:t>.</w:t>
            </w:r>
          </w:p>
          <w:p w:rsidR="00FB6FC5" w:rsidRPr="00C022BF" w:rsidRDefault="00FB6FC5" w:rsidP="00FD3D50">
            <w:pPr>
              <w:spacing w:line="480" w:lineRule="auto"/>
              <w:jc w:val="both"/>
            </w:pPr>
            <w:r w:rsidRPr="00C022BF">
              <w:t>If this option is chosen please specify a threshold: __________</w:t>
            </w:r>
          </w:p>
          <w:p w:rsidR="00FB6FC5" w:rsidRPr="00C022BF" w:rsidRDefault="00FB6FC5" w:rsidP="00FD3D50">
            <w:pPr>
              <w:spacing w:line="480" w:lineRule="auto"/>
              <w:jc w:val="both"/>
            </w:pPr>
            <w:r w:rsidRPr="00C022BF">
              <w:t>iii.I do not use this parameter to influence my decision in live vaccine administration.</w:t>
            </w:r>
          </w:p>
          <w:p w:rsidR="00FB6FC5" w:rsidRPr="00C022BF" w:rsidRDefault="00FB6FC5" w:rsidP="00FD3D50">
            <w:pPr>
              <w:spacing w:line="480" w:lineRule="auto"/>
              <w:jc w:val="both"/>
            </w:pPr>
          </w:p>
          <w:p w:rsidR="00FB6FC5" w:rsidRPr="00C022BF" w:rsidRDefault="00FB6FC5" w:rsidP="00FD3D50">
            <w:pPr>
              <w:spacing w:line="480" w:lineRule="auto"/>
              <w:jc w:val="both"/>
            </w:pPr>
          </w:p>
        </w:tc>
        <w:tc>
          <w:tcPr>
            <w:tcW w:w="3284" w:type="dxa"/>
          </w:tcPr>
          <w:p w:rsidR="00FB6FC5" w:rsidRPr="00C022BF" w:rsidRDefault="00FB6FC5" w:rsidP="00FD3D50">
            <w:pPr>
              <w:spacing w:line="480" w:lineRule="auto"/>
              <w:jc w:val="both"/>
              <w:rPr>
                <w:b/>
                <w:i/>
                <w:u w:val="single"/>
              </w:rPr>
            </w:pPr>
            <w:r w:rsidRPr="00C022BF">
              <w:rPr>
                <w:b/>
                <w:i/>
                <w:u w:val="single"/>
              </w:rPr>
              <w:lastRenderedPageBreak/>
              <w:t>Mitogen Function Testing</w:t>
            </w:r>
          </w:p>
          <w:p w:rsidR="00FB6FC5" w:rsidRPr="00C022BF" w:rsidRDefault="00FB6FC5" w:rsidP="00FD3D50">
            <w:pPr>
              <w:spacing w:line="480" w:lineRule="auto"/>
              <w:jc w:val="both"/>
            </w:pPr>
          </w:p>
          <w:p w:rsidR="00FB6FC5" w:rsidRPr="00C022BF" w:rsidRDefault="00FB6FC5" w:rsidP="00FD3D50">
            <w:pPr>
              <w:spacing w:line="480" w:lineRule="auto"/>
              <w:jc w:val="both"/>
            </w:pPr>
            <w:r w:rsidRPr="00C022BF">
              <w:t xml:space="preserve">i.I consider giving live vaccines when this parameter is </w:t>
            </w:r>
            <w:r w:rsidRPr="00C022BF">
              <w:rPr>
                <w:b/>
                <w:u w:val="single"/>
              </w:rPr>
              <w:t>normal.</w:t>
            </w:r>
          </w:p>
          <w:p w:rsidR="00FB6FC5" w:rsidRPr="00C022BF" w:rsidRDefault="00FB6FC5" w:rsidP="00FD3D50">
            <w:pPr>
              <w:spacing w:line="480" w:lineRule="auto"/>
              <w:jc w:val="both"/>
            </w:pPr>
            <w:r w:rsidRPr="00C022BF">
              <w:t xml:space="preserve">ii.I consider giving live vaccines when this parameter is </w:t>
            </w:r>
            <w:r w:rsidRPr="00C022BF">
              <w:rPr>
                <w:b/>
                <w:u w:val="single"/>
              </w:rPr>
              <w:t>close to normal</w:t>
            </w:r>
            <w:r w:rsidRPr="00C022BF">
              <w:t>.</w:t>
            </w:r>
          </w:p>
          <w:p w:rsidR="00FB6FC5" w:rsidRPr="00C022BF" w:rsidRDefault="00FB6FC5" w:rsidP="00FD3D50">
            <w:pPr>
              <w:spacing w:line="480" w:lineRule="auto"/>
              <w:jc w:val="both"/>
            </w:pPr>
            <w:r w:rsidRPr="00C022BF">
              <w:t xml:space="preserve">If this option is chosen please specify a threshold: ___________. </w:t>
            </w:r>
          </w:p>
          <w:p w:rsidR="00FB6FC5" w:rsidRPr="00C022BF" w:rsidRDefault="00FB6FC5" w:rsidP="00FD3D50">
            <w:pPr>
              <w:spacing w:line="480" w:lineRule="auto"/>
              <w:jc w:val="both"/>
            </w:pPr>
            <w:r w:rsidRPr="00C022BF">
              <w:t>iii.I do not use this parameter to influence my decision in live vaccine administration.</w:t>
            </w:r>
          </w:p>
          <w:p w:rsidR="00FB6FC5" w:rsidRPr="00C022BF" w:rsidRDefault="00FB6FC5" w:rsidP="00FD3D50">
            <w:pPr>
              <w:spacing w:line="480" w:lineRule="auto"/>
              <w:jc w:val="both"/>
            </w:pPr>
          </w:p>
        </w:tc>
        <w:tc>
          <w:tcPr>
            <w:tcW w:w="3346" w:type="dxa"/>
          </w:tcPr>
          <w:p w:rsidR="00FB6FC5" w:rsidRPr="00C022BF" w:rsidRDefault="00FB6FC5" w:rsidP="00FD3D50">
            <w:pPr>
              <w:spacing w:line="480" w:lineRule="auto"/>
              <w:jc w:val="both"/>
              <w:rPr>
                <w:b/>
                <w:i/>
                <w:u w:val="single"/>
              </w:rPr>
            </w:pPr>
            <w:r w:rsidRPr="00C022BF">
              <w:rPr>
                <w:b/>
                <w:i/>
                <w:u w:val="single"/>
              </w:rPr>
              <w:t>Mitogen Function Testing</w:t>
            </w:r>
          </w:p>
          <w:p w:rsidR="00FB6FC5" w:rsidRPr="00C022BF" w:rsidRDefault="00FB6FC5" w:rsidP="00FD3D50">
            <w:pPr>
              <w:spacing w:line="480" w:lineRule="auto"/>
              <w:jc w:val="both"/>
            </w:pPr>
          </w:p>
          <w:p w:rsidR="00FB6FC5" w:rsidRPr="00C022BF" w:rsidRDefault="00FB6FC5" w:rsidP="00FD3D50">
            <w:pPr>
              <w:spacing w:line="480" w:lineRule="auto"/>
              <w:jc w:val="both"/>
            </w:pPr>
            <w:r w:rsidRPr="00C022BF">
              <w:t xml:space="preserve">i.I consider giving live vaccines when this parameter is </w:t>
            </w:r>
            <w:r w:rsidRPr="00C022BF">
              <w:rPr>
                <w:b/>
                <w:u w:val="single"/>
              </w:rPr>
              <w:t>normal.</w:t>
            </w:r>
          </w:p>
          <w:p w:rsidR="00FB6FC5" w:rsidRPr="00C022BF" w:rsidRDefault="00FB6FC5" w:rsidP="00FD3D50">
            <w:pPr>
              <w:spacing w:line="480" w:lineRule="auto"/>
              <w:jc w:val="both"/>
            </w:pPr>
            <w:r w:rsidRPr="00C022BF">
              <w:t xml:space="preserve">ii.I consider giving live vaccines when this parameter is </w:t>
            </w:r>
            <w:r w:rsidRPr="00C022BF">
              <w:rPr>
                <w:b/>
                <w:u w:val="single"/>
              </w:rPr>
              <w:t>close to normal</w:t>
            </w:r>
            <w:r w:rsidRPr="00C022BF">
              <w:t>.</w:t>
            </w:r>
          </w:p>
          <w:p w:rsidR="00FB6FC5" w:rsidRPr="00C022BF" w:rsidRDefault="00FB6FC5" w:rsidP="00FD3D50">
            <w:pPr>
              <w:spacing w:line="480" w:lineRule="auto"/>
              <w:jc w:val="both"/>
            </w:pPr>
            <w:r w:rsidRPr="00C022BF">
              <w:t xml:space="preserve">If this option is chosen please specify a threshold: ___________. </w:t>
            </w:r>
          </w:p>
          <w:p w:rsidR="00FB6FC5" w:rsidRPr="00C022BF" w:rsidRDefault="00FB6FC5" w:rsidP="00FD3D50">
            <w:pPr>
              <w:spacing w:line="480" w:lineRule="auto"/>
              <w:jc w:val="both"/>
            </w:pPr>
            <w:r w:rsidRPr="00C022BF">
              <w:t>iii.I do not use this parameter to influence my decision in live vaccine administration.</w:t>
            </w:r>
          </w:p>
          <w:p w:rsidR="00FB6FC5" w:rsidRPr="00C022BF" w:rsidRDefault="00FB6FC5" w:rsidP="00FD3D50">
            <w:pPr>
              <w:spacing w:line="480" w:lineRule="auto"/>
              <w:jc w:val="both"/>
            </w:pPr>
          </w:p>
        </w:tc>
      </w:tr>
      <w:tr w:rsidR="00FB6FC5" w:rsidRPr="00C022BF" w:rsidTr="00FD3D50">
        <w:trPr>
          <w:trHeight w:val="1004"/>
        </w:trPr>
        <w:tc>
          <w:tcPr>
            <w:tcW w:w="3125" w:type="dxa"/>
          </w:tcPr>
          <w:p w:rsidR="00FB6FC5" w:rsidRPr="00C022BF" w:rsidRDefault="00FB6FC5" w:rsidP="00FD3D50">
            <w:pPr>
              <w:spacing w:line="480" w:lineRule="auto"/>
              <w:jc w:val="both"/>
              <w:rPr>
                <w:b/>
                <w:i/>
                <w:u w:val="single"/>
              </w:rPr>
            </w:pPr>
            <w:r w:rsidRPr="00C022BF">
              <w:rPr>
                <w:b/>
                <w:i/>
                <w:u w:val="single"/>
              </w:rPr>
              <w:t>Antigen Function Testing</w:t>
            </w:r>
          </w:p>
          <w:p w:rsidR="00FB6FC5" w:rsidRPr="00C022BF" w:rsidRDefault="00FB6FC5" w:rsidP="00FD3D50">
            <w:pPr>
              <w:spacing w:line="480" w:lineRule="auto"/>
              <w:jc w:val="both"/>
            </w:pPr>
          </w:p>
          <w:p w:rsidR="00FB6FC5" w:rsidRPr="00C022BF" w:rsidRDefault="00FB6FC5" w:rsidP="00FD3D50">
            <w:pPr>
              <w:spacing w:line="480" w:lineRule="auto"/>
              <w:jc w:val="both"/>
            </w:pPr>
            <w:r w:rsidRPr="00C022BF">
              <w:t xml:space="preserve">i.I consider giving live vaccines when this parameter is </w:t>
            </w:r>
            <w:r w:rsidRPr="00C022BF">
              <w:rPr>
                <w:b/>
                <w:u w:val="single"/>
              </w:rPr>
              <w:t>normal to TT.</w:t>
            </w:r>
          </w:p>
          <w:p w:rsidR="00FB6FC5" w:rsidRPr="00C022BF" w:rsidRDefault="00FB6FC5" w:rsidP="00FD3D50">
            <w:pPr>
              <w:spacing w:line="480" w:lineRule="auto"/>
              <w:jc w:val="both"/>
            </w:pPr>
            <w:r w:rsidRPr="00C022BF">
              <w:t xml:space="preserve">ii.I consider giving live vaccines when this parameter </w:t>
            </w:r>
            <w:r w:rsidRPr="00C022BF">
              <w:rPr>
                <w:b/>
                <w:u w:val="single"/>
              </w:rPr>
              <w:t>is close to normal to TT</w:t>
            </w:r>
            <w:r w:rsidRPr="00C022BF">
              <w:t>.</w:t>
            </w:r>
          </w:p>
          <w:p w:rsidR="00FB6FC5" w:rsidRPr="00C022BF" w:rsidRDefault="00FB6FC5" w:rsidP="00FD3D50">
            <w:pPr>
              <w:spacing w:line="480" w:lineRule="auto"/>
              <w:jc w:val="both"/>
            </w:pPr>
            <w:r w:rsidRPr="00C022BF">
              <w:t>If this option is chosen please specify a threshold: __________</w:t>
            </w:r>
          </w:p>
          <w:p w:rsidR="00FB6FC5" w:rsidRPr="00C022BF" w:rsidRDefault="00FB6FC5" w:rsidP="00FD3D50">
            <w:pPr>
              <w:spacing w:line="480" w:lineRule="auto"/>
              <w:jc w:val="both"/>
            </w:pPr>
            <w:r w:rsidRPr="00C022BF">
              <w:t>iii.I do not use this parameter to influence my decision in live vaccine administration.</w:t>
            </w:r>
          </w:p>
          <w:p w:rsidR="00FB6FC5" w:rsidRPr="00C022BF" w:rsidRDefault="00FB6FC5" w:rsidP="00FD3D50">
            <w:pPr>
              <w:spacing w:line="480" w:lineRule="auto"/>
              <w:jc w:val="both"/>
            </w:pPr>
          </w:p>
          <w:p w:rsidR="00FB6FC5" w:rsidRPr="00C022BF" w:rsidRDefault="00FB6FC5" w:rsidP="00FD3D50">
            <w:pPr>
              <w:spacing w:line="480" w:lineRule="auto"/>
              <w:jc w:val="both"/>
            </w:pPr>
          </w:p>
        </w:tc>
        <w:tc>
          <w:tcPr>
            <w:tcW w:w="3284" w:type="dxa"/>
          </w:tcPr>
          <w:p w:rsidR="00FB6FC5" w:rsidRPr="00C022BF" w:rsidRDefault="00FB6FC5" w:rsidP="00FD3D50">
            <w:pPr>
              <w:spacing w:line="480" w:lineRule="auto"/>
              <w:jc w:val="both"/>
              <w:rPr>
                <w:b/>
                <w:i/>
                <w:u w:val="single"/>
              </w:rPr>
            </w:pPr>
            <w:r w:rsidRPr="00C022BF">
              <w:rPr>
                <w:b/>
                <w:i/>
                <w:u w:val="single"/>
              </w:rPr>
              <w:t>Antigen Function Testing</w:t>
            </w:r>
          </w:p>
          <w:p w:rsidR="00FB6FC5" w:rsidRPr="00C022BF" w:rsidRDefault="00FB6FC5" w:rsidP="00FD3D50">
            <w:pPr>
              <w:spacing w:line="480" w:lineRule="auto"/>
              <w:jc w:val="both"/>
            </w:pPr>
          </w:p>
          <w:p w:rsidR="00FB6FC5" w:rsidRPr="00C022BF" w:rsidRDefault="00FB6FC5" w:rsidP="00FD3D50">
            <w:pPr>
              <w:spacing w:line="480" w:lineRule="auto"/>
              <w:jc w:val="both"/>
            </w:pPr>
            <w:r w:rsidRPr="00C022BF">
              <w:t xml:space="preserve">i.I consider giving live vaccines when this parameter is </w:t>
            </w:r>
            <w:r w:rsidRPr="00C022BF">
              <w:rPr>
                <w:b/>
                <w:u w:val="single"/>
              </w:rPr>
              <w:t>normal to TT.</w:t>
            </w:r>
          </w:p>
          <w:p w:rsidR="00FB6FC5" w:rsidRPr="00C022BF" w:rsidRDefault="00FB6FC5" w:rsidP="00FD3D50">
            <w:pPr>
              <w:spacing w:line="480" w:lineRule="auto"/>
              <w:jc w:val="both"/>
            </w:pPr>
            <w:r w:rsidRPr="00C022BF">
              <w:t xml:space="preserve">ii.I consider giving live vaccines when this parameter </w:t>
            </w:r>
            <w:r w:rsidRPr="00C022BF">
              <w:rPr>
                <w:b/>
                <w:u w:val="single"/>
              </w:rPr>
              <w:t>is close to normal to TT</w:t>
            </w:r>
            <w:r w:rsidRPr="00C022BF">
              <w:t>.</w:t>
            </w:r>
          </w:p>
          <w:p w:rsidR="00FB6FC5" w:rsidRPr="00C022BF" w:rsidRDefault="00FB6FC5" w:rsidP="00FD3D50">
            <w:pPr>
              <w:spacing w:line="480" w:lineRule="auto"/>
              <w:jc w:val="both"/>
            </w:pPr>
            <w:r w:rsidRPr="00C022BF">
              <w:t>If this option is chosen please specify a threshold: __________</w:t>
            </w:r>
          </w:p>
          <w:p w:rsidR="00FB6FC5" w:rsidRPr="00C022BF" w:rsidRDefault="00FB6FC5" w:rsidP="00FD3D50">
            <w:pPr>
              <w:spacing w:line="480" w:lineRule="auto"/>
              <w:jc w:val="both"/>
            </w:pPr>
            <w:r w:rsidRPr="00C022BF">
              <w:t>iii.I do not use this parameter to influence my decision in live vaccine administration.</w:t>
            </w:r>
          </w:p>
          <w:p w:rsidR="00FB6FC5" w:rsidRPr="00C022BF" w:rsidRDefault="00FB6FC5" w:rsidP="00FD3D50">
            <w:pPr>
              <w:spacing w:line="480" w:lineRule="auto"/>
              <w:jc w:val="both"/>
            </w:pPr>
          </w:p>
        </w:tc>
        <w:tc>
          <w:tcPr>
            <w:tcW w:w="3346" w:type="dxa"/>
          </w:tcPr>
          <w:p w:rsidR="00FB6FC5" w:rsidRPr="00C022BF" w:rsidRDefault="00FB6FC5" w:rsidP="00FD3D50">
            <w:pPr>
              <w:spacing w:line="480" w:lineRule="auto"/>
              <w:jc w:val="both"/>
              <w:rPr>
                <w:b/>
                <w:i/>
                <w:u w:val="single"/>
              </w:rPr>
            </w:pPr>
            <w:r w:rsidRPr="00C022BF">
              <w:rPr>
                <w:b/>
                <w:i/>
                <w:u w:val="single"/>
              </w:rPr>
              <w:t>Antigen Function Testing</w:t>
            </w:r>
          </w:p>
          <w:p w:rsidR="00FB6FC5" w:rsidRPr="00C022BF" w:rsidRDefault="00FB6FC5" w:rsidP="00FD3D50">
            <w:pPr>
              <w:spacing w:line="480" w:lineRule="auto"/>
              <w:jc w:val="both"/>
            </w:pPr>
          </w:p>
          <w:p w:rsidR="00FB6FC5" w:rsidRPr="00C022BF" w:rsidRDefault="00FB6FC5" w:rsidP="00FD3D50">
            <w:pPr>
              <w:spacing w:line="480" w:lineRule="auto"/>
              <w:jc w:val="both"/>
            </w:pPr>
            <w:r w:rsidRPr="00C022BF">
              <w:t xml:space="preserve">i.I consider giving live vaccines when this parameter is </w:t>
            </w:r>
            <w:r w:rsidRPr="00C022BF">
              <w:rPr>
                <w:b/>
                <w:u w:val="single"/>
              </w:rPr>
              <w:t>normal to TT.</w:t>
            </w:r>
          </w:p>
          <w:p w:rsidR="00FB6FC5" w:rsidRPr="00C022BF" w:rsidRDefault="00FB6FC5" w:rsidP="00FD3D50">
            <w:pPr>
              <w:spacing w:line="480" w:lineRule="auto"/>
              <w:jc w:val="both"/>
            </w:pPr>
            <w:r w:rsidRPr="00C022BF">
              <w:t xml:space="preserve">ii.I consider giving live vaccines when this parameter </w:t>
            </w:r>
            <w:r w:rsidRPr="00C022BF">
              <w:rPr>
                <w:b/>
                <w:u w:val="single"/>
              </w:rPr>
              <w:t>is close to normal to TT</w:t>
            </w:r>
            <w:r w:rsidRPr="00C022BF">
              <w:t>.</w:t>
            </w:r>
          </w:p>
          <w:p w:rsidR="00FB6FC5" w:rsidRPr="00C022BF" w:rsidRDefault="00FB6FC5" w:rsidP="00FD3D50">
            <w:pPr>
              <w:spacing w:line="480" w:lineRule="auto"/>
              <w:jc w:val="both"/>
            </w:pPr>
            <w:r w:rsidRPr="00C022BF">
              <w:t>If this option is chosen please specify a threshold: __________</w:t>
            </w:r>
          </w:p>
          <w:p w:rsidR="00FB6FC5" w:rsidRPr="00C022BF" w:rsidRDefault="00FB6FC5" w:rsidP="00FD3D50">
            <w:pPr>
              <w:spacing w:line="480" w:lineRule="auto"/>
              <w:jc w:val="both"/>
            </w:pPr>
            <w:r w:rsidRPr="00C022BF">
              <w:t>iii.I do not use this parameter to influence my decision in live vaccine administration.</w:t>
            </w:r>
          </w:p>
          <w:p w:rsidR="00FB6FC5" w:rsidRPr="00C022BF" w:rsidRDefault="00FB6FC5" w:rsidP="00FD3D50">
            <w:pPr>
              <w:spacing w:line="480" w:lineRule="auto"/>
              <w:jc w:val="both"/>
            </w:pPr>
          </w:p>
        </w:tc>
      </w:tr>
      <w:tr w:rsidR="00FB6FC5" w:rsidRPr="00C022BF" w:rsidTr="00FD3D50">
        <w:trPr>
          <w:trHeight w:val="1063"/>
        </w:trPr>
        <w:tc>
          <w:tcPr>
            <w:tcW w:w="3125" w:type="dxa"/>
          </w:tcPr>
          <w:p w:rsidR="00FB6FC5" w:rsidRPr="00C022BF" w:rsidRDefault="00FB6FC5" w:rsidP="00FD3D50">
            <w:pPr>
              <w:spacing w:line="480" w:lineRule="auto"/>
              <w:jc w:val="both"/>
              <w:rPr>
                <w:b/>
                <w:i/>
                <w:u w:val="single"/>
              </w:rPr>
            </w:pPr>
            <w:r w:rsidRPr="00C022BF">
              <w:rPr>
                <w:b/>
                <w:i/>
                <w:u w:val="single"/>
              </w:rPr>
              <w:t>aCD3  Function Testing</w:t>
            </w:r>
          </w:p>
          <w:p w:rsidR="00FB6FC5" w:rsidRPr="00C022BF" w:rsidRDefault="00FB6FC5" w:rsidP="00FD3D50">
            <w:pPr>
              <w:spacing w:line="480" w:lineRule="auto"/>
              <w:jc w:val="both"/>
            </w:pPr>
          </w:p>
          <w:p w:rsidR="00FB6FC5" w:rsidRPr="00C022BF" w:rsidRDefault="00FB6FC5" w:rsidP="00FD3D50">
            <w:pPr>
              <w:spacing w:line="480" w:lineRule="auto"/>
              <w:jc w:val="both"/>
            </w:pPr>
            <w:r w:rsidRPr="00C022BF">
              <w:t xml:space="preserve">i.I consider giving live vaccines when this parameter is </w:t>
            </w:r>
            <w:r w:rsidRPr="00C022BF">
              <w:rPr>
                <w:b/>
                <w:u w:val="single"/>
              </w:rPr>
              <w:t>normal.</w:t>
            </w:r>
          </w:p>
          <w:p w:rsidR="00FB6FC5" w:rsidRPr="00C022BF" w:rsidRDefault="00FB6FC5" w:rsidP="00FD3D50">
            <w:pPr>
              <w:spacing w:line="480" w:lineRule="auto"/>
              <w:jc w:val="both"/>
            </w:pPr>
            <w:r w:rsidRPr="00C022BF">
              <w:lastRenderedPageBreak/>
              <w:t xml:space="preserve">ii.I consider giving live vaccines when this parameter </w:t>
            </w:r>
            <w:r w:rsidRPr="00C022BF">
              <w:rPr>
                <w:b/>
                <w:u w:val="single"/>
              </w:rPr>
              <w:t xml:space="preserve">is close to normal </w:t>
            </w:r>
            <w:r w:rsidRPr="00C022BF">
              <w:t>.</w:t>
            </w:r>
          </w:p>
          <w:p w:rsidR="00FB6FC5" w:rsidRPr="00C022BF" w:rsidRDefault="00FB6FC5" w:rsidP="00FD3D50">
            <w:pPr>
              <w:spacing w:line="480" w:lineRule="auto"/>
              <w:jc w:val="both"/>
            </w:pPr>
            <w:r w:rsidRPr="00C022BF">
              <w:t>If this option is chosen please specify a threshold: __________</w:t>
            </w:r>
          </w:p>
          <w:p w:rsidR="00FB6FC5" w:rsidRPr="00C022BF" w:rsidRDefault="00FB6FC5" w:rsidP="00FD3D50">
            <w:pPr>
              <w:spacing w:line="480" w:lineRule="auto"/>
              <w:jc w:val="both"/>
            </w:pPr>
            <w:r w:rsidRPr="00C022BF">
              <w:t>iii.I do not use this parameter to influence my decision in live vaccine administration.</w:t>
            </w:r>
          </w:p>
          <w:p w:rsidR="00FB6FC5" w:rsidRPr="00C022BF" w:rsidRDefault="00FB6FC5" w:rsidP="00FD3D50">
            <w:pPr>
              <w:spacing w:line="480" w:lineRule="auto"/>
              <w:jc w:val="both"/>
            </w:pPr>
          </w:p>
        </w:tc>
        <w:tc>
          <w:tcPr>
            <w:tcW w:w="3284" w:type="dxa"/>
          </w:tcPr>
          <w:p w:rsidR="00FB6FC5" w:rsidRPr="00C022BF" w:rsidRDefault="00FB6FC5" w:rsidP="00FD3D50">
            <w:pPr>
              <w:spacing w:line="480" w:lineRule="auto"/>
              <w:jc w:val="both"/>
              <w:rPr>
                <w:b/>
                <w:i/>
                <w:u w:val="single"/>
              </w:rPr>
            </w:pPr>
            <w:r w:rsidRPr="00C022BF">
              <w:rPr>
                <w:b/>
                <w:i/>
                <w:u w:val="single"/>
              </w:rPr>
              <w:lastRenderedPageBreak/>
              <w:t>aCD3  Function Testing</w:t>
            </w:r>
          </w:p>
          <w:p w:rsidR="00FB6FC5" w:rsidRPr="00C022BF" w:rsidRDefault="00FB6FC5" w:rsidP="00FD3D50">
            <w:pPr>
              <w:spacing w:line="480" w:lineRule="auto"/>
              <w:jc w:val="both"/>
            </w:pPr>
          </w:p>
          <w:p w:rsidR="00FB6FC5" w:rsidRPr="00C022BF" w:rsidRDefault="00FB6FC5" w:rsidP="00FD3D50">
            <w:pPr>
              <w:spacing w:line="480" w:lineRule="auto"/>
              <w:jc w:val="both"/>
            </w:pPr>
            <w:r w:rsidRPr="00C022BF">
              <w:t xml:space="preserve">i.I consider giving live vaccines when this parameter is </w:t>
            </w:r>
            <w:r w:rsidRPr="00C022BF">
              <w:rPr>
                <w:b/>
                <w:u w:val="single"/>
              </w:rPr>
              <w:t>normal.</w:t>
            </w:r>
          </w:p>
          <w:p w:rsidR="00FB6FC5" w:rsidRPr="00C022BF" w:rsidRDefault="00FB6FC5" w:rsidP="00FD3D50">
            <w:pPr>
              <w:spacing w:line="480" w:lineRule="auto"/>
              <w:jc w:val="both"/>
            </w:pPr>
            <w:r w:rsidRPr="00C022BF">
              <w:lastRenderedPageBreak/>
              <w:t xml:space="preserve">ii.I consider giving live vaccines when this parameter </w:t>
            </w:r>
            <w:r w:rsidRPr="00C022BF">
              <w:rPr>
                <w:b/>
                <w:u w:val="single"/>
              </w:rPr>
              <w:t xml:space="preserve">is close to normal </w:t>
            </w:r>
            <w:r w:rsidRPr="00C022BF">
              <w:t>.</w:t>
            </w:r>
          </w:p>
          <w:p w:rsidR="00FB6FC5" w:rsidRPr="00C022BF" w:rsidRDefault="00FB6FC5" w:rsidP="00FD3D50">
            <w:pPr>
              <w:spacing w:line="480" w:lineRule="auto"/>
              <w:jc w:val="both"/>
            </w:pPr>
            <w:r w:rsidRPr="00C022BF">
              <w:t>If this option is chosen please specify a threshold: __________</w:t>
            </w:r>
          </w:p>
          <w:p w:rsidR="00FB6FC5" w:rsidRPr="00C022BF" w:rsidRDefault="00FB6FC5" w:rsidP="00FD3D50">
            <w:pPr>
              <w:spacing w:line="480" w:lineRule="auto"/>
              <w:jc w:val="both"/>
            </w:pPr>
            <w:r w:rsidRPr="00C022BF">
              <w:t>iii.I do not use this parameter to influence my decision in live vaccine administration.</w:t>
            </w:r>
          </w:p>
          <w:p w:rsidR="00FB6FC5" w:rsidRPr="00C022BF" w:rsidRDefault="00FB6FC5" w:rsidP="00FD3D50">
            <w:pPr>
              <w:spacing w:line="480" w:lineRule="auto"/>
              <w:jc w:val="both"/>
            </w:pPr>
          </w:p>
        </w:tc>
        <w:tc>
          <w:tcPr>
            <w:tcW w:w="3346" w:type="dxa"/>
          </w:tcPr>
          <w:p w:rsidR="00FB6FC5" w:rsidRPr="00C022BF" w:rsidRDefault="00FB6FC5" w:rsidP="00FD3D50">
            <w:pPr>
              <w:spacing w:line="480" w:lineRule="auto"/>
              <w:jc w:val="both"/>
              <w:rPr>
                <w:b/>
                <w:i/>
                <w:u w:val="single"/>
              </w:rPr>
            </w:pPr>
            <w:r w:rsidRPr="00C022BF">
              <w:rPr>
                <w:b/>
                <w:i/>
                <w:u w:val="single"/>
              </w:rPr>
              <w:lastRenderedPageBreak/>
              <w:t>aCD3  Function Testing</w:t>
            </w:r>
          </w:p>
          <w:p w:rsidR="00FB6FC5" w:rsidRPr="00C022BF" w:rsidRDefault="00FB6FC5" w:rsidP="00FD3D50">
            <w:pPr>
              <w:spacing w:line="480" w:lineRule="auto"/>
              <w:jc w:val="both"/>
            </w:pPr>
          </w:p>
          <w:p w:rsidR="00FB6FC5" w:rsidRPr="00C022BF" w:rsidRDefault="00FB6FC5" w:rsidP="00FD3D50">
            <w:pPr>
              <w:spacing w:line="480" w:lineRule="auto"/>
              <w:jc w:val="both"/>
            </w:pPr>
            <w:r w:rsidRPr="00C022BF">
              <w:t xml:space="preserve">i.I consider giving live vaccines when this parameter is </w:t>
            </w:r>
            <w:r w:rsidRPr="00C022BF">
              <w:rPr>
                <w:b/>
                <w:u w:val="single"/>
              </w:rPr>
              <w:t>normal.</w:t>
            </w:r>
          </w:p>
          <w:p w:rsidR="00FB6FC5" w:rsidRPr="00C022BF" w:rsidRDefault="00FB6FC5" w:rsidP="00FD3D50">
            <w:pPr>
              <w:spacing w:line="480" w:lineRule="auto"/>
              <w:jc w:val="both"/>
            </w:pPr>
            <w:r w:rsidRPr="00C022BF">
              <w:lastRenderedPageBreak/>
              <w:t xml:space="preserve">ii.I consider giving live vaccines when this parameter </w:t>
            </w:r>
            <w:r w:rsidRPr="00C022BF">
              <w:rPr>
                <w:b/>
                <w:u w:val="single"/>
              </w:rPr>
              <w:t xml:space="preserve">is close to normal </w:t>
            </w:r>
            <w:r w:rsidRPr="00C022BF">
              <w:t>.</w:t>
            </w:r>
          </w:p>
          <w:p w:rsidR="00FB6FC5" w:rsidRPr="00C022BF" w:rsidRDefault="00FB6FC5" w:rsidP="00FD3D50">
            <w:pPr>
              <w:spacing w:line="480" w:lineRule="auto"/>
              <w:jc w:val="both"/>
            </w:pPr>
            <w:r w:rsidRPr="00C022BF">
              <w:t>If this option is chosen please specify a threshold: __________</w:t>
            </w:r>
          </w:p>
          <w:p w:rsidR="00FB6FC5" w:rsidRPr="00C022BF" w:rsidRDefault="00FB6FC5" w:rsidP="00FD3D50">
            <w:pPr>
              <w:spacing w:line="480" w:lineRule="auto"/>
              <w:jc w:val="both"/>
            </w:pPr>
            <w:r w:rsidRPr="00C022BF">
              <w:t>iii.I do not use this parameter to influence my decision in live vaccine administration.</w:t>
            </w:r>
          </w:p>
          <w:p w:rsidR="00FB6FC5" w:rsidRPr="00C022BF" w:rsidRDefault="00FB6FC5" w:rsidP="00FD3D50">
            <w:pPr>
              <w:spacing w:line="480" w:lineRule="auto"/>
              <w:jc w:val="both"/>
            </w:pPr>
          </w:p>
        </w:tc>
      </w:tr>
    </w:tbl>
    <w:p w:rsidR="00FB6FC5" w:rsidRPr="00C022BF" w:rsidRDefault="00FB6FC5" w:rsidP="00FB6FC5">
      <w:pPr>
        <w:spacing w:line="480" w:lineRule="auto"/>
        <w:jc w:val="both"/>
      </w:pPr>
    </w:p>
    <w:p w:rsidR="00FB6FC5" w:rsidRPr="00C022BF" w:rsidRDefault="00FB6FC5" w:rsidP="00FB6FC5">
      <w:pPr>
        <w:spacing w:line="480" w:lineRule="auto"/>
        <w:jc w:val="both"/>
      </w:pPr>
    </w:p>
    <w:p w:rsidR="00FB6FC5" w:rsidRPr="00C022BF" w:rsidRDefault="00FB6FC5" w:rsidP="00FB6FC5">
      <w:pPr>
        <w:shd w:val="clear" w:color="auto" w:fill="FFFFFF"/>
        <w:spacing w:line="480" w:lineRule="auto"/>
        <w:jc w:val="both"/>
        <w:rPr>
          <w:color w:val="000000"/>
        </w:rPr>
      </w:pPr>
    </w:p>
    <w:p w:rsidR="00FB6FC5" w:rsidRPr="00C022BF" w:rsidRDefault="00FB6FC5" w:rsidP="00FB6FC5">
      <w:pPr>
        <w:pStyle w:val="ref"/>
        <w:shd w:val="clear" w:color="auto" w:fill="FFFFFF"/>
        <w:spacing w:before="0" w:beforeAutospacing="0" w:after="0" w:afterAutospacing="0" w:line="480" w:lineRule="auto"/>
        <w:jc w:val="both"/>
        <w:rPr>
          <w:color w:val="505050"/>
        </w:rPr>
      </w:pPr>
    </w:p>
    <w:p w:rsidR="00FB6FC5" w:rsidRPr="00C022BF" w:rsidRDefault="00FB6FC5" w:rsidP="00FB6FC5">
      <w:pPr>
        <w:shd w:val="clear" w:color="auto" w:fill="FFFFFF"/>
        <w:spacing w:line="480" w:lineRule="auto"/>
        <w:jc w:val="both"/>
        <w:rPr>
          <w:color w:val="000000"/>
        </w:rPr>
      </w:pPr>
    </w:p>
    <w:p w:rsidR="00FB6FC5" w:rsidRPr="00C022BF" w:rsidRDefault="00FB6FC5" w:rsidP="00FB6FC5">
      <w:pPr>
        <w:spacing w:line="480" w:lineRule="auto"/>
        <w:jc w:val="both"/>
      </w:pPr>
    </w:p>
    <w:p w:rsidR="00FB6FC5" w:rsidRPr="00C022BF" w:rsidRDefault="00FB6FC5" w:rsidP="00FB6FC5">
      <w:pPr>
        <w:spacing w:line="480" w:lineRule="auto"/>
        <w:jc w:val="both"/>
      </w:pPr>
    </w:p>
    <w:p w:rsidR="00FB7C93" w:rsidRDefault="00FB7C93">
      <w:bookmarkStart w:id="0" w:name="_GoBack"/>
      <w:bookmarkEnd w:id="0"/>
    </w:p>
    <w:sectPr w:rsidR="00FB7C93" w:rsidSect="00071C6B">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4314153"/>
    <w:multiLevelType w:val="hybridMultilevel"/>
    <w:tmpl w:val="757A2F6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6FC5"/>
    <w:rsid w:val="00FB6FC5"/>
    <w:rsid w:val="00FB7C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D01338-5A28-424A-9BB5-B1DABD9C0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6FC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FB6FC5"/>
  </w:style>
  <w:style w:type="character" w:customStyle="1" w:styleId="EndNoteBibliographyChar">
    <w:name w:val="EndNote Bibliography Char"/>
    <w:basedOn w:val="DefaultParagraphFont"/>
    <w:link w:val="EndNoteBibliography"/>
    <w:rsid w:val="00FB6FC5"/>
    <w:rPr>
      <w:rFonts w:ascii="Times New Roman" w:eastAsia="Times New Roman" w:hAnsi="Times New Roman" w:cs="Times New Roman"/>
      <w:sz w:val="24"/>
      <w:szCs w:val="24"/>
    </w:rPr>
  </w:style>
  <w:style w:type="paragraph" w:customStyle="1" w:styleId="ref">
    <w:name w:val="ref"/>
    <w:basedOn w:val="Normal"/>
    <w:rsid w:val="00FB6FC5"/>
    <w:pPr>
      <w:spacing w:before="100" w:beforeAutospacing="1" w:after="100" w:afterAutospacing="1"/>
    </w:pPr>
  </w:style>
  <w:style w:type="character" w:styleId="LineNumber">
    <w:name w:val="line number"/>
    <w:basedOn w:val="DefaultParagraphFont"/>
    <w:uiPriority w:val="99"/>
    <w:semiHidden/>
    <w:unhideWhenUsed/>
    <w:rsid w:val="00FB6F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1094</Words>
  <Characters>6236</Characters>
  <Application>Microsoft Office Word</Application>
  <DocSecurity>0</DocSecurity>
  <Lines>51</Lines>
  <Paragraphs>14</Paragraphs>
  <ScaleCrop>false</ScaleCrop>
  <Company>Springer Nature</Company>
  <LinksUpToDate>false</LinksUpToDate>
  <CharactersWithSpaces>7316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2021-03-12T02:23:00Z</dcterms:created>
  <dcterms:modified xsi:type="dcterms:W3CDTF">2021-03-12T02:23:00Z</dcterms:modified>
</cp:coreProperties>
</file>