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88DA4" w14:textId="5E9F75B7" w:rsidR="00BD29B2" w:rsidRDefault="00A67DCE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="00A97FFA" w:rsidRPr="009A1421">
        <w:rPr>
          <w:rFonts w:ascii="Times New Roman" w:hAnsi="Times New Roman" w:cs="Times New Roman"/>
          <w:b/>
          <w:bCs/>
          <w:sz w:val="24"/>
          <w:szCs w:val="24"/>
        </w:rPr>
        <w:t xml:space="preserve">Table 1. Selected characteristics of </w:t>
      </w:r>
      <w:r w:rsidR="00930999">
        <w:rPr>
          <w:rFonts w:ascii="Times New Roman" w:hAnsi="Times New Roman" w:cs="Times New Roman"/>
          <w:b/>
          <w:bCs/>
          <w:sz w:val="24"/>
          <w:szCs w:val="24"/>
        </w:rPr>
        <w:t xml:space="preserve">US-born White and </w:t>
      </w:r>
      <w:r w:rsidR="00A97FFA" w:rsidRPr="009A1421">
        <w:rPr>
          <w:rFonts w:ascii="Times New Roman" w:hAnsi="Times New Roman" w:cs="Times New Roman"/>
          <w:b/>
          <w:bCs/>
          <w:sz w:val="24"/>
          <w:szCs w:val="24"/>
        </w:rPr>
        <w:t>foreign-born</w:t>
      </w:r>
      <w:r w:rsidR="009A1421" w:rsidRPr="009A1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0999">
        <w:rPr>
          <w:rFonts w:ascii="Times New Roman" w:hAnsi="Times New Roman" w:cs="Times New Roman"/>
          <w:b/>
          <w:bCs/>
          <w:sz w:val="24"/>
          <w:szCs w:val="24"/>
        </w:rPr>
        <w:t xml:space="preserve">racial and ethnically diverse </w:t>
      </w:r>
      <w:r w:rsidR="009A1421" w:rsidRPr="009A1421">
        <w:rPr>
          <w:rFonts w:ascii="Times New Roman" w:hAnsi="Times New Roman" w:cs="Times New Roman"/>
          <w:b/>
          <w:bCs/>
          <w:sz w:val="24"/>
          <w:szCs w:val="24"/>
        </w:rPr>
        <w:t xml:space="preserve">women </w:t>
      </w:r>
      <w:r w:rsidR="00AF616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A1421" w:rsidRPr="009A1421">
        <w:rPr>
          <w:rFonts w:ascii="Times New Roman" w:hAnsi="Times New Roman" w:cs="Times New Roman"/>
          <w:b/>
          <w:bCs/>
          <w:sz w:val="24"/>
          <w:szCs w:val="24"/>
        </w:rPr>
        <w:t>ages 18 and older</w:t>
      </w:r>
      <w:r w:rsidR="00AF616A">
        <w:rPr>
          <w:rFonts w:ascii="Times New Roman" w:hAnsi="Times New Roman" w:cs="Times New Roman"/>
          <w:b/>
          <w:bCs/>
          <w:sz w:val="24"/>
          <w:szCs w:val="24"/>
        </w:rPr>
        <w:t>) and children</w:t>
      </w:r>
      <w:r w:rsidR="009A1421" w:rsidRPr="009A1421">
        <w:rPr>
          <w:rFonts w:ascii="Times New Roman" w:hAnsi="Times New Roman" w:cs="Times New Roman"/>
          <w:b/>
          <w:bCs/>
          <w:sz w:val="24"/>
          <w:szCs w:val="24"/>
        </w:rPr>
        <w:t>, 2000-2018 NHIS.</w:t>
      </w:r>
    </w:p>
    <w:p w14:paraId="18BFBDF0" w14:textId="77777777" w:rsidR="002708BD" w:rsidRDefault="002708BD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7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4"/>
        <w:gridCol w:w="1308"/>
        <w:gridCol w:w="222"/>
        <w:gridCol w:w="1151"/>
        <w:gridCol w:w="1211"/>
        <w:gridCol w:w="1152"/>
        <w:gridCol w:w="1569"/>
      </w:tblGrid>
      <w:tr w:rsidR="002708BD" w:rsidRPr="00F33125" w14:paraId="1CC47515" w14:textId="77777777" w:rsidTr="00655EC6">
        <w:trPr>
          <w:trHeight w:val="158"/>
        </w:trPr>
        <w:tc>
          <w:tcPr>
            <w:tcW w:w="314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7F5771F" w14:textId="77777777" w:rsidR="002708BD" w:rsidRPr="006C2BA7" w:rsidRDefault="002708BD" w:rsidP="008820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</w:tcPr>
          <w:p w14:paraId="7EE7C317" w14:textId="054B1AF3" w:rsidR="002708BD" w:rsidRPr="00F33125" w:rsidRDefault="002708BD" w:rsidP="00882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22" w:type="dxa"/>
            <w:tcBorders>
              <w:top w:val="single" w:sz="4" w:space="0" w:color="auto"/>
              <w:bottom w:val="single" w:sz="4" w:space="0" w:color="auto"/>
            </w:tcBorders>
          </w:tcPr>
          <w:p w14:paraId="1C34399A" w14:textId="77777777" w:rsidR="002708BD" w:rsidRPr="00F33125" w:rsidRDefault="002708BD" w:rsidP="00882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0151862F" w14:textId="2D558929" w:rsidR="002708BD" w:rsidRPr="00F33125" w:rsidRDefault="002708BD" w:rsidP="00882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</w:tcPr>
          <w:p w14:paraId="2F957BFD" w14:textId="457BBC2A" w:rsidR="002708BD" w:rsidRPr="00F33125" w:rsidRDefault="002708BD" w:rsidP="00882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</w:tcPr>
          <w:p w14:paraId="14C25442" w14:textId="36EE8208" w:rsidR="002708BD" w:rsidRPr="00F33125" w:rsidRDefault="002708BD" w:rsidP="00882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156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E3F4846" w14:textId="7E354FD5" w:rsidR="002708BD" w:rsidRPr="00F33125" w:rsidRDefault="002708BD" w:rsidP="00882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Significant differences*</w:t>
            </w:r>
          </w:p>
        </w:tc>
      </w:tr>
      <w:tr w:rsidR="002708BD" w:rsidRPr="00F33125" w14:paraId="3BA72328" w14:textId="77777777" w:rsidTr="00655EC6">
        <w:trPr>
          <w:trHeight w:val="101"/>
        </w:trPr>
        <w:tc>
          <w:tcPr>
            <w:tcW w:w="31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69BBAD7" w14:textId="77777777" w:rsidR="002708BD" w:rsidRPr="006C2BA7" w:rsidRDefault="002708BD" w:rsidP="000743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2F5BA033" w14:textId="7B42F0EC" w:rsidR="002708BD" w:rsidRPr="00F33125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US-born</w:t>
            </w: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691D930D" w14:textId="77777777" w:rsidR="002708BD" w:rsidRPr="00F33125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14" w:type="dxa"/>
            <w:gridSpan w:val="3"/>
            <w:tcBorders>
              <w:top w:val="single" w:sz="4" w:space="0" w:color="auto"/>
            </w:tcBorders>
          </w:tcPr>
          <w:p w14:paraId="04F174D3" w14:textId="5D65FA91" w:rsidR="002708BD" w:rsidRPr="00F33125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Foreign-born</w:t>
            </w:r>
          </w:p>
        </w:tc>
        <w:tc>
          <w:tcPr>
            <w:tcW w:w="1569" w:type="dxa"/>
            <w:vMerge/>
            <w:tcBorders>
              <w:top w:val="single" w:sz="4" w:space="0" w:color="auto"/>
            </w:tcBorders>
          </w:tcPr>
          <w:p w14:paraId="3E1B62B9" w14:textId="77777777" w:rsidR="002708BD" w:rsidRPr="00F33125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708BD" w:rsidRPr="00F33125" w14:paraId="51D4B534" w14:textId="77777777" w:rsidTr="00655EC6">
        <w:trPr>
          <w:trHeight w:val="474"/>
        </w:trPr>
        <w:tc>
          <w:tcPr>
            <w:tcW w:w="3144" w:type="dxa"/>
            <w:vMerge/>
            <w:tcBorders>
              <w:bottom w:val="single" w:sz="4" w:space="0" w:color="auto"/>
            </w:tcBorders>
          </w:tcPr>
          <w:p w14:paraId="4D03CE74" w14:textId="77777777" w:rsidR="002708BD" w:rsidRPr="006C2BA7" w:rsidRDefault="002708BD" w:rsidP="000743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425ECB87" w14:textId="0874E92A" w:rsidR="002708BD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White</w:t>
            </w:r>
          </w:p>
          <w:p w14:paraId="261427EF" w14:textId="046D759C" w:rsidR="002708BD" w:rsidRPr="00942A0A" w:rsidRDefault="002708BD" w:rsidP="00074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42A0A">
              <w:rPr>
                <w:rFonts w:ascii="Times New Roman" w:hAnsi="Times New Roman" w:cs="Times New Roman"/>
                <w:sz w:val="20"/>
                <w:szCs w:val="20"/>
              </w:rPr>
              <w:t>=701, 024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2C7ED122" w14:textId="77777777" w:rsidR="002708BD" w:rsidRPr="00F33125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0B52AC27" w14:textId="1777491C" w:rsidR="002708BD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Black</w:t>
            </w:r>
          </w:p>
          <w:p w14:paraId="14B92BEA" w14:textId="56B59ED1" w:rsidR="002708BD" w:rsidRPr="00942A0A" w:rsidRDefault="002708BD" w:rsidP="00074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42A0A">
              <w:rPr>
                <w:rFonts w:ascii="Times New Roman" w:hAnsi="Times New Roman" w:cs="Times New Roman"/>
                <w:sz w:val="20"/>
                <w:szCs w:val="20"/>
              </w:rPr>
              <w:t>=16,047</w:t>
            </w:r>
          </w:p>
        </w:tc>
        <w:tc>
          <w:tcPr>
            <w:tcW w:w="1211" w:type="dxa"/>
            <w:tcBorders>
              <w:bottom w:val="single" w:sz="4" w:space="0" w:color="auto"/>
            </w:tcBorders>
          </w:tcPr>
          <w:p w14:paraId="671751B0" w14:textId="77777777" w:rsidR="002708BD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Hispanic</w:t>
            </w:r>
          </w:p>
          <w:p w14:paraId="1ED67911" w14:textId="14E81D1A" w:rsidR="002708BD" w:rsidRPr="006757C1" w:rsidRDefault="002708BD" w:rsidP="00074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57C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20504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=123,327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1193346A" w14:textId="692BD0FC" w:rsidR="002708BD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Asian</w:t>
            </w:r>
          </w:p>
          <w:p w14:paraId="24EF387A" w14:textId="536915A5" w:rsidR="002708BD" w:rsidRPr="006757C1" w:rsidRDefault="002708BD" w:rsidP="00074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n=44,637</w:t>
            </w:r>
          </w:p>
        </w:tc>
        <w:tc>
          <w:tcPr>
            <w:tcW w:w="1569" w:type="dxa"/>
            <w:vMerge/>
            <w:tcBorders>
              <w:bottom w:val="single" w:sz="4" w:space="0" w:color="auto"/>
            </w:tcBorders>
          </w:tcPr>
          <w:p w14:paraId="7324476A" w14:textId="77777777" w:rsidR="002708BD" w:rsidRPr="00F33125" w:rsidRDefault="002708BD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743A4" w:rsidRPr="00F33125" w14:paraId="1CCC1EB9" w14:textId="77777777" w:rsidTr="00655EC6">
        <w:trPr>
          <w:trHeight w:val="236"/>
        </w:trPr>
        <w:tc>
          <w:tcPr>
            <w:tcW w:w="3144" w:type="dxa"/>
            <w:tcBorders>
              <w:top w:val="single" w:sz="4" w:space="0" w:color="auto"/>
            </w:tcBorders>
          </w:tcPr>
          <w:p w14:paraId="4DF53FBF" w14:textId="55BAC52D" w:rsidR="000743A4" w:rsidRPr="00AF616A" w:rsidRDefault="000743A4" w:rsidP="000743A4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AF616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Women</w:t>
            </w:r>
            <w:r w:rsidR="002708BD" w:rsidRPr="002708B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  <w:proofErr w:type="spellEnd"/>
            <w:r w:rsidRPr="002708B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49B6FEE" w14:textId="77777777" w:rsidR="000743A4" w:rsidRPr="00F33125" w:rsidRDefault="000743A4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573D7092" w14:textId="77777777" w:rsidR="000743A4" w:rsidRPr="00F33125" w:rsidRDefault="000743A4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328391A9" w14:textId="77777777" w:rsidR="000743A4" w:rsidRPr="00F33125" w:rsidRDefault="000743A4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single" w:sz="4" w:space="0" w:color="auto"/>
            </w:tcBorders>
          </w:tcPr>
          <w:p w14:paraId="7C77BE0F" w14:textId="77777777" w:rsidR="000743A4" w:rsidRPr="00F33125" w:rsidRDefault="000743A4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18C33219" w14:textId="77777777" w:rsidR="000743A4" w:rsidRPr="00F33125" w:rsidRDefault="000743A4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</w:tcBorders>
          </w:tcPr>
          <w:p w14:paraId="3E675246" w14:textId="77777777" w:rsidR="000743A4" w:rsidRPr="00F33125" w:rsidRDefault="000743A4" w:rsidP="000743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5260D" w:rsidRPr="006C2BA7" w14:paraId="49A5FBE2" w14:textId="77777777" w:rsidTr="00655EC6">
        <w:trPr>
          <w:trHeight w:val="236"/>
        </w:trPr>
        <w:tc>
          <w:tcPr>
            <w:tcW w:w="3144" w:type="dxa"/>
          </w:tcPr>
          <w:p w14:paraId="683863EE" w14:textId="5ACF6A76" w:rsidR="0025260D" w:rsidRPr="00E74279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Age </w:t>
            </w:r>
            <w:r w:rsidRPr="00EC390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Mean (SE)</w:t>
            </w:r>
          </w:p>
        </w:tc>
        <w:tc>
          <w:tcPr>
            <w:tcW w:w="1308" w:type="dxa"/>
          </w:tcPr>
          <w:p w14:paraId="565E8BB5" w14:textId="2DED87B1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47.0 (0.07)</w:t>
            </w:r>
          </w:p>
        </w:tc>
        <w:tc>
          <w:tcPr>
            <w:tcW w:w="222" w:type="dxa"/>
          </w:tcPr>
          <w:p w14:paraId="2A10DBEA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3CBACB63" w14:textId="73AB60FB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42.5 (0.39)</w:t>
            </w:r>
          </w:p>
        </w:tc>
        <w:tc>
          <w:tcPr>
            <w:tcW w:w="1211" w:type="dxa"/>
          </w:tcPr>
          <w:p w14:paraId="65196882" w14:textId="751A3FEB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41.8 (0.14)</w:t>
            </w:r>
          </w:p>
        </w:tc>
        <w:tc>
          <w:tcPr>
            <w:tcW w:w="1152" w:type="dxa"/>
          </w:tcPr>
          <w:p w14:paraId="1ACB3160" w14:textId="2B69341E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45.4 (0.18)</w:t>
            </w:r>
          </w:p>
        </w:tc>
        <w:tc>
          <w:tcPr>
            <w:tcW w:w="1569" w:type="dxa"/>
          </w:tcPr>
          <w:p w14:paraId="14FD0498" w14:textId="3A9C109F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  <w:tr w:rsidR="0025260D" w:rsidRPr="006C2BA7" w14:paraId="1074450C" w14:textId="77777777" w:rsidTr="00655EC6">
        <w:trPr>
          <w:trHeight w:val="249"/>
        </w:trPr>
        <w:tc>
          <w:tcPr>
            <w:tcW w:w="3144" w:type="dxa"/>
          </w:tcPr>
          <w:p w14:paraId="7C999F11" w14:textId="583E2247" w:rsidR="0025260D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308" w:type="dxa"/>
          </w:tcPr>
          <w:p w14:paraId="2C783B60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08A6268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2DD40C3A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3AE5EA5B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215C845F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14:paraId="6ED22F7A" w14:textId="04D7808F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  <w:tr w:rsidR="0025260D" w:rsidRPr="006C2BA7" w14:paraId="20A8D525" w14:textId="77777777" w:rsidTr="00655EC6">
        <w:trPr>
          <w:trHeight w:val="236"/>
        </w:trPr>
        <w:tc>
          <w:tcPr>
            <w:tcW w:w="3144" w:type="dxa"/>
          </w:tcPr>
          <w:p w14:paraId="28D5F974" w14:textId="4C835044" w:rsidR="0025260D" w:rsidRPr="007E2A6D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2A6D">
              <w:rPr>
                <w:rFonts w:ascii="Times New Roman" w:hAnsi="Times New Roman" w:cs="Times New Roman"/>
                <w:sz w:val="20"/>
                <w:szCs w:val="20"/>
              </w:rPr>
              <w:t xml:space="preserve">  18-4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E2A6D">
              <w:rPr>
                <w:rFonts w:ascii="Times New Roman" w:hAnsi="Times New Roman" w:cs="Times New Roman"/>
                <w:sz w:val="20"/>
                <w:szCs w:val="20"/>
              </w:rPr>
              <w:t xml:space="preserve"> years</w:t>
            </w:r>
          </w:p>
        </w:tc>
        <w:tc>
          <w:tcPr>
            <w:tcW w:w="1308" w:type="dxa"/>
          </w:tcPr>
          <w:p w14:paraId="33CF9A6D" w14:textId="45A01850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47.7 (0.18)</w:t>
            </w:r>
          </w:p>
        </w:tc>
        <w:tc>
          <w:tcPr>
            <w:tcW w:w="222" w:type="dxa"/>
          </w:tcPr>
          <w:p w14:paraId="36C46BCC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230A4FDC" w14:textId="2628AC68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60.1 (1.03)</w:t>
            </w:r>
          </w:p>
        </w:tc>
        <w:tc>
          <w:tcPr>
            <w:tcW w:w="1211" w:type="dxa"/>
          </w:tcPr>
          <w:p w14:paraId="5DA67B78" w14:textId="49654B06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62.8 (0.40)</w:t>
            </w:r>
          </w:p>
        </w:tc>
        <w:tc>
          <w:tcPr>
            <w:tcW w:w="1152" w:type="dxa"/>
          </w:tcPr>
          <w:p w14:paraId="56DB8E8C" w14:textId="3EDA7519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53.5 (0.50)</w:t>
            </w:r>
          </w:p>
        </w:tc>
        <w:tc>
          <w:tcPr>
            <w:tcW w:w="1569" w:type="dxa"/>
          </w:tcPr>
          <w:p w14:paraId="39E85244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64047D67" w14:textId="77777777" w:rsidTr="00655EC6">
        <w:trPr>
          <w:trHeight w:val="236"/>
        </w:trPr>
        <w:tc>
          <w:tcPr>
            <w:tcW w:w="3144" w:type="dxa"/>
          </w:tcPr>
          <w:p w14:paraId="7AD80859" w14:textId="11A4E980" w:rsidR="0025260D" w:rsidRPr="007E2A6D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2A6D">
              <w:rPr>
                <w:rFonts w:ascii="Times New Roman" w:hAnsi="Times New Roman" w:cs="Times New Roman"/>
                <w:sz w:val="20"/>
                <w:szCs w:val="20"/>
              </w:rPr>
              <w:t xml:space="preserve">  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E2A6D">
              <w:rPr>
                <w:rFonts w:ascii="Times New Roman" w:hAnsi="Times New Roman" w:cs="Times New Roman"/>
                <w:sz w:val="20"/>
                <w:szCs w:val="20"/>
              </w:rPr>
              <w:t>+ years</w:t>
            </w:r>
          </w:p>
        </w:tc>
        <w:tc>
          <w:tcPr>
            <w:tcW w:w="1308" w:type="dxa"/>
          </w:tcPr>
          <w:p w14:paraId="4CC547E6" w14:textId="1B921DC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52.3 (0.18)</w:t>
            </w:r>
          </w:p>
        </w:tc>
        <w:tc>
          <w:tcPr>
            <w:tcW w:w="222" w:type="dxa"/>
          </w:tcPr>
          <w:p w14:paraId="2C8BB073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69767FC5" w14:textId="09F12AB2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39.9 (1.03)</w:t>
            </w:r>
          </w:p>
        </w:tc>
        <w:tc>
          <w:tcPr>
            <w:tcW w:w="1211" w:type="dxa"/>
          </w:tcPr>
          <w:p w14:paraId="0210A5A0" w14:textId="251D9AAE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37.2 (0.40)</w:t>
            </w:r>
          </w:p>
        </w:tc>
        <w:tc>
          <w:tcPr>
            <w:tcW w:w="1152" w:type="dxa"/>
          </w:tcPr>
          <w:p w14:paraId="53AEA4AB" w14:textId="2ED65D30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46.5 (0.50)</w:t>
            </w:r>
          </w:p>
        </w:tc>
        <w:tc>
          <w:tcPr>
            <w:tcW w:w="1569" w:type="dxa"/>
          </w:tcPr>
          <w:p w14:paraId="30345DF0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6D4D6553" w14:textId="77777777" w:rsidTr="00655EC6">
        <w:trPr>
          <w:trHeight w:val="236"/>
        </w:trPr>
        <w:tc>
          <w:tcPr>
            <w:tcW w:w="3144" w:type="dxa"/>
          </w:tcPr>
          <w:p w14:paraId="68AB7531" w14:textId="589924BC" w:rsidR="0025260D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Pregnant </w:t>
            </w:r>
            <w:r w:rsidRPr="007237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(%yes)</w:t>
            </w:r>
          </w:p>
        </w:tc>
        <w:tc>
          <w:tcPr>
            <w:tcW w:w="1308" w:type="dxa"/>
          </w:tcPr>
          <w:p w14:paraId="14BBCE97" w14:textId="138952B2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 (0.09)</w:t>
            </w:r>
          </w:p>
        </w:tc>
        <w:tc>
          <w:tcPr>
            <w:tcW w:w="222" w:type="dxa"/>
          </w:tcPr>
          <w:p w14:paraId="33CBF0F5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590B2CDB" w14:textId="1F54CC72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 (0.39)</w:t>
            </w:r>
          </w:p>
        </w:tc>
        <w:tc>
          <w:tcPr>
            <w:tcW w:w="1211" w:type="dxa"/>
          </w:tcPr>
          <w:p w14:paraId="1CC4B470" w14:textId="61F26D85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 (0.21)</w:t>
            </w:r>
          </w:p>
        </w:tc>
        <w:tc>
          <w:tcPr>
            <w:tcW w:w="1152" w:type="dxa"/>
          </w:tcPr>
          <w:p w14:paraId="414AEF39" w14:textId="0AB94013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 (0.33)</w:t>
            </w:r>
          </w:p>
        </w:tc>
        <w:tc>
          <w:tcPr>
            <w:tcW w:w="1569" w:type="dxa"/>
          </w:tcPr>
          <w:p w14:paraId="07BCB3E1" w14:textId="6C47DFA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</w:t>
            </w:r>
          </w:p>
        </w:tc>
      </w:tr>
      <w:tr w:rsidR="0025260D" w:rsidRPr="006C2BA7" w14:paraId="7C6EEAED" w14:textId="77777777" w:rsidTr="00655EC6">
        <w:trPr>
          <w:trHeight w:val="236"/>
        </w:trPr>
        <w:tc>
          <w:tcPr>
            <w:tcW w:w="3144" w:type="dxa"/>
          </w:tcPr>
          <w:p w14:paraId="6A891DC9" w14:textId="677DEB39" w:rsidR="0025260D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2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1308" w:type="dxa"/>
          </w:tcPr>
          <w:p w14:paraId="2948A860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08BB610F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60268A68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4198AD1F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193642F9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14:paraId="04604620" w14:textId="2CEFCF9E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  <w:tr w:rsidR="0025260D" w:rsidRPr="006C2BA7" w14:paraId="25FE07BE" w14:textId="77777777" w:rsidTr="00655EC6">
        <w:trPr>
          <w:trHeight w:val="236"/>
        </w:trPr>
        <w:tc>
          <w:tcPr>
            <w:tcW w:w="3144" w:type="dxa"/>
          </w:tcPr>
          <w:p w14:paraId="506E4F5C" w14:textId="64B5DB26" w:rsidR="0025260D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Never Married</w:t>
            </w:r>
          </w:p>
        </w:tc>
        <w:tc>
          <w:tcPr>
            <w:tcW w:w="1308" w:type="dxa"/>
          </w:tcPr>
          <w:p w14:paraId="32E76F23" w14:textId="62075335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16.7 (0.13)</w:t>
            </w:r>
          </w:p>
        </w:tc>
        <w:tc>
          <w:tcPr>
            <w:tcW w:w="222" w:type="dxa"/>
          </w:tcPr>
          <w:p w14:paraId="66AA1196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4675122E" w14:textId="19929A12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29.3 (0.84)</w:t>
            </w:r>
          </w:p>
        </w:tc>
        <w:tc>
          <w:tcPr>
            <w:tcW w:w="1211" w:type="dxa"/>
          </w:tcPr>
          <w:p w14:paraId="1447464E" w14:textId="2CD90D3F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17.9 (0.25)</w:t>
            </w:r>
          </w:p>
        </w:tc>
        <w:tc>
          <w:tcPr>
            <w:tcW w:w="1152" w:type="dxa"/>
          </w:tcPr>
          <w:p w14:paraId="0D60DEC7" w14:textId="233BF0CD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14.9 (0.34)</w:t>
            </w:r>
          </w:p>
        </w:tc>
        <w:tc>
          <w:tcPr>
            <w:tcW w:w="1569" w:type="dxa"/>
          </w:tcPr>
          <w:p w14:paraId="71856845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11DFA733" w14:textId="77777777" w:rsidTr="00655EC6">
        <w:trPr>
          <w:trHeight w:val="249"/>
        </w:trPr>
        <w:tc>
          <w:tcPr>
            <w:tcW w:w="3144" w:type="dxa"/>
          </w:tcPr>
          <w:p w14:paraId="73D9CF18" w14:textId="2FA51ACB" w:rsidR="0025260D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Married</w:t>
            </w:r>
          </w:p>
        </w:tc>
        <w:tc>
          <w:tcPr>
            <w:tcW w:w="1308" w:type="dxa"/>
          </w:tcPr>
          <w:p w14:paraId="05EAC508" w14:textId="1F34F076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69.3 (0.15)</w:t>
            </w:r>
          </w:p>
        </w:tc>
        <w:tc>
          <w:tcPr>
            <w:tcW w:w="222" w:type="dxa"/>
          </w:tcPr>
          <w:p w14:paraId="68FD7A89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7384B719" w14:textId="1E56014C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53.8 (0.84)</w:t>
            </w:r>
          </w:p>
        </w:tc>
        <w:tc>
          <w:tcPr>
            <w:tcW w:w="1211" w:type="dxa"/>
          </w:tcPr>
          <w:p w14:paraId="45712E72" w14:textId="647C8338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68.9 (0.33)</w:t>
            </w:r>
          </w:p>
        </w:tc>
        <w:tc>
          <w:tcPr>
            <w:tcW w:w="1152" w:type="dxa"/>
          </w:tcPr>
          <w:p w14:paraId="220FA8B4" w14:textId="0793E8ED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75.0 (0.41)</w:t>
            </w:r>
          </w:p>
        </w:tc>
        <w:tc>
          <w:tcPr>
            <w:tcW w:w="1569" w:type="dxa"/>
          </w:tcPr>
          <w:p w14:paraId="024450E2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6983FEE0" w14:textId="77777777" w:rsidTr="00655EC6">
        <w:trPr>
          <w:trHeight w:val="236"/>
        </w:trPr>
        <w:tc>
          <w:tcPr>
            <w:tcW w:w="3144" w:type="dxa"/>
          </w:tcPr>
          <w:p w14:paraId="55D70D82" w14:textId="6C01BD5A" w:rsidR="0025260D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Divorced/Widowed/Separated</w:t>
            </w:r>
          </w:p>
        </w:tc>
        <w:tc>
          <w:tcPr>
            <w:tcW w:w="1308" w:type="dxa"/>
          </w:tcPr>
          <w:p w14:paraId="362E091F" w14:textId="1D880B63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 (0.09)</w:t>
            </w:r>
          </w:p>
        </w:tc>
        <w:tc>
          <w:tcPr>
            <w:tcW w:w="222" w:type="dxa"/>
          </w:tcPr>
          <w:p w14:paraId="2D122501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45E7D870" w14:textId="7687FBFB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 (0.66)</w:t>
            </w:r>
          </w:p>
        </w:tc>
        <w:tc>
          <w:tcPr>
            <w:tcW w:w="1211" w:type="dxa"/>
          </w:tcPr>
          <w:p w14:paraId="6A671C8C" w14:textId="47B540A2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13.2 (0.22)</w:t>
            </w:r>
          </w:p>
        </w:tc>
        <w:tc>
          <w:tcPr>
            <w:tcW w:w="1152" w:type="dxa"/>
          </w:tcPr>
          <w:p w14:paraId="10BF1B3A" w14:textId="21A9E85D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 (0.27)</w:t>
            </w:r>
          </w:p>
        </w:tc>
        <w:tc>
          <w:tcPr>
            <w:tcW w:w="1569" w:type="dxa"/>
          </w:tcPr>
          <w:p w14:paraId="013BADB7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22A2B08A" w14:textId="77777777" w:rsidTr="00655EC6">
        <w:trPr>
          <w:trHeight w:val="236"/>
        </w:trPr>
        <w:tc>
          <w:tcPr>
            <w:tcW w:w="3144" w:type="dxa"/>
          </w:tcPr>
          <w:p w14:paraId="7FBCEBF0" w14:textId="064F3693" w:rsidR="0025260D" w:rsidRPr="0014312E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31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308" w:type="dxa"/>
          </w:tcPr>
          <w:p w14:paraId="0DB45C9D" w14:textId="7A1B6753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06DD7537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65AA4A0E" w14:textId="396F9DDF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50E7E02A" w14:textId="28860B63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6A8F865E" w14:textId="62A329C3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14:paraId="131B8AA6" w14:textId="5A63A16D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  <w:tr w:rsidR="0025260D" w:rsidRPr="006C2BA7" w14:paraId="0B317F85" w14:textId="77777777" w:rsidTr="00655EC6">
        <w:trPr>
          <w:trHeight w:val="236"/>
        </w:trPr>
        <w:tc>
          <w:tcPr>
            <w:tcW w:w="3144" w:type="dxa"/>
          </w:tcPr>
          <w:p w14:paraId="565B5461" w14:textId="1CA47924" w:rsidR="0025260D" w:rsidRPr="006C2BA7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Less than HS</w:t>
            </w:r>
          </w:p>
        </w:tc>
        <w:tc>
          <w:tcPr>
            <w:tcW w:w="1308" w:type="dxa"/>
          </w:tcPr>
          <w:p w14:paraId="08C0FA90" w14:textId="13C84678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9.7 (0.10)</w:t>
            </w:r>
          </w:p>
        </w:tc>
        <w:tc>
          <w:tcPr>
            <w:tcW w:w="222" w:type="dxa"/>
          </w:tcPr>
          <w:p w14:paraId="514C7462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6B534B26" w14:textId="3DF62E3C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15.8 (0.81)</w:t>
            </w:r>
          </w:p>
        </w:tc>
        <w:tc>
          <w:tcPr>
            <w:tcW w:w="1211" w:type="dxa"/>
          </w:tcPr>
          <w:p w14:paraId="7576D3C8" w14:textId="7F821519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51.1 (0.44)</w:t>
            </w:r>
          </w:p>
        </w:tc>
        <w:tc>
          <w:tcPr>
            <w:tcW w:w="1152" w:type="dxa"/>
          </w:tcPr>
          <w:p w14:paraId="6AA79DE8" w14:textId="27242B4D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 (0.40)</w:t>
            </w:r>
          </w:p>
        </w:tc>
        <w:tc>
          <w:tcPr>
            <w:tcW w:w="1569" w:type="dxa"/>
          </w:tcPr>
          <w:p w14:paraId="32769B53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7FCFBF3D" w14:textId="77777777" w:rsidTr="00655EC6">
        <w:trPr>
          <w:trHeight w:val="236"/>
        </w:trPr>
        <w:tc>
          <w:tcPr>
            <w:tcW w:w="3144" w:type="dxa"/>
          </w:tcPr>
          <w:p w14:paraId="0ACCCE6D" w14:textId="36B891A4" w:rsidR="0025260D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HS diploma/GED</w:t>
            </w:r>
          </w:p>
        </w:tc>
        <w:tc>
          <w:tcPr>
            <w:tcW w:w="1308" w:type="dxa"/>
          </w:tcPr>
          <w:p w14:paraId="6E17EC42" w14:textId="4E58491C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 (0.16)</w:t>
            </w:r>
          </w:p>
        </w:tc>
        <w:tc>
          <w:tcPr>
            <w:tcW w:w="222" w:type="dxa"/>
          </w:tcPr>
          <w:p w14:paraId="136A1E71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04D986B4" w14:textId="6E047ECF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27.2 (0.76)</w:t>
            </w:r>
          </w:p>
        </w:tc>
        <w:tc>
          <w:tcPr>
            <w:tcW w:w="1211" w:type="dxa"/>
          </w:tcPr>
          <w:p w14:paraId="28115267" w14:textId="55BB0CCC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22.9 (0.27)</w:t>
            </w:r>
          </w:p>
        </w:tc>
        <w:tc>
          <w:tcPr>
            <w:tcW w:w="1152" w:type="dxa"/>
          </w:tcPr>
          <w:p w14:paraId="3B92F6EF" w14:textId="6E01304F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18.8 (0.43)</w:t>
            </w:r>
          </w:p>
        </w:tc>
        <w:tc>
          <w:tcPr>
            <w:tcW w:w="1569" w:type="dxa"/>
          </w:tcPr>
          <w:p w14:paraId="05CC0B07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1CA6E7FC" w14:textId="77777777" w:rsidTr="00655EC6">
        <w:trPr>
          <w:trHeight w:val="236"/>
        </w:trPr>
        <w:tc>
          <w:tcPr>
            <w:tcW w:w="3144" w:type="dxa"/>
          </w:tcPr>
          <w:p w14:paraId="432C44F2" w14:textId="7741D0CC" w:rsidR="0025260D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Some college or Associates</w:t>
            </w:r>
          </w:p>
        </w:tc>
        <w:tc>
          <w:tcPr>
            <w:tcW w:w="1308" w:type="dxa"/>
          </w:tcPr>
          <w:p w14:paraId="145DE251" w14:textId="19275BBA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31.9 (0.14)</w:t>
            </w:r>
          </w:p>
        </w:tc>
        <w:tc>
          <w:tcPr>
            <w:tcW w:w="222" w:type="dxa"/>
          </w:tcPr>
          <w:p w14:paraId="316AC791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0E222440" w14:textId="48A3FACA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31.7 (0.76)</w:t>
            </w:r>
          </w:p>
        </w:tc>
        <w:tc>
          <w:tcPr>
            <w:tcW w:w="1211" w:type="dxa"/>
          </w:tcPr>
          <w:p w14:paraId="4ED55955" w14:textId="37F6AB33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 (0.24)</w:t>
            </w:r>
          </w:p>
        </w:tc>
        <w:tc>
          <w:tcPr>
            <w:tcW w:w="1152" w:type="dxa"/>
          </w:tcPr>
          <w:p w14:paraId="69D0E08D" w14:textId="3DE16448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 (0.36)</w:t>
            </w:r>
          </w:p>
        </w:tc>
        <w:tc>
          <w:tcPr>
            <w:tcW w:w="1569" w:type="dxa"/>
          </w:tcPr>
          <w:p w14:paraId="7030D6A2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49E822D5" w14:textId="77777777" w:rsidTr="00655EC6">
        <w:trPr>
          <w:trHeight w:val="249"/>
        </w:trPr>
        <w:tc>
          <w:tcPr>
            <w:tcW w:w="3144" w:type="dxa"/>
          </w:tcPr>
          <w:p w14:paraId="360119DA" w14:textId="34732C0D" w:rsidR="0025260D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Bachelor’s degree or higher</w:t>
            </w:r>
          </w:p>
        </w:tc>
        <w:tc>
          <w:tcPr>
            <w:tcW w:w="1308" w:type="dxa"/>
          </w:tcPr>
          <w:p w14:paraId="63498DAB" w14:textId="6C2A33C1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29.4 (0.21)</w:t>
            </w:r>
          </w:p>
        </w:tc>
        <w:tc>
          <w:tcPr>
            <w:tcW w:w="222" w:type="dxa"/>
          </w:tcPr>
          <w:p w14:paraId="44E41BF1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27ABE2FC" w14:textId="01EBD0F5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25.3 (0.82)</w:t>
            </w:r>
          </w:p>
        </w:tc>
        <w:tc>
          <w:tcPr>
            <w:tcW w:w="1211" w:type="dxa"/>
          </w:tcPr>
          <w:p w14:paraId="082F9453" w14:textId="665ADEB7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9.8 (0.23)</w:t>
            </w:r>
          </w:p>
        </w:tc>
        <w:tc>
          <w:tcPr>
            <w:tcW w:w="1152" w:type="dxa"/>
          </w:tcPr>
          <w:p w14:paraId="2459DF2A" w14:textId="156F0202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47.8 (0.65)</w:t>
            </w:r>
          </w:p>
        </w:tc>
        <w:tc>
          <w:tcPr>
            <w:tcW w:w="1569" w:type="dxa"/>
          </w:tcPr>
          <w:p w14:paraId="097789A5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691D891A" w14:textId="77777777" w:rsidTr="00655EC6">
        <w:trPr>
          <w:trHeight w:val="236"/>
        </w:trPr>
        <w:tc>
          <w:tcPr>
            <w:tcW w:w="3144" w:type="dxa"/>
          </w:tcPr>
          <w:p w14:paraId="738EF220" w14:textId="029AB6BD" w:rsidR="0025260D" w:rsidRPr="009C0454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04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&lt;200% Poverty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9C04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evel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9C04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(%yes)</w:t>
            </w:r>
          </w:p>
        </w:tc>
        <w:tc>
          <w:tcPr>
            <w:tcW w:w="1308" w:type="dxa"/>
          </w:tcPr>
          <w:p w14:paraId="4DEB9DED" w14:textId="2F0AB657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28.5 (0.20)</w:t>
            </w:r>
          </w:p>
        </w:tc>
        <w:tc>
          <w:tcPr>
            <w:tcW w:w="222" w:type="dxa"/>
          </w:tcPr>
          <w:p w14:paraId="742C4074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7007395F" w14:textId="47C9E5BC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48.1 (1.26)</w:t>
            </w:r>
          </w:p>
        </w:tc>
        <w:tc>
          <w:tcPr>
            <w:tcW w:w="1211" w:type="dxa"/>
          </w:tcPr>
          <w:p w14:paraId="6030DE62" w14:textId="3BB2EBD1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62.7 (0.50)</w:t>
            </w:r>
          </w:p>
        </w:tc>
        <w:tc>
          <w:tcPr>
            <w:tcW w:w="1152" w:type="dxa"/>
          </w:tcPr>
          <w:p w14:paraId="4DD02C98" w14:textId="24285DFE" w:rsidR="0025260D" w:rsidRPr="001631C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36.8 (0.67)</w:t>
            </w:r>
          </w:p>
        </w:tc>
        <w:tc>
          <w:tcPr>
            <w:tcW w:w="1569" w:type="dxa"/>
          </w:tcPr>
          <w:p w14:paraId="5D2B81C0" w14:textId="5CDCE6C8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  <w:tr w:rsidR="0025260D" w:rsidRPr="006C2BA7" w14:paraId="1FF8D006" w14:textId="77777777" w:rsidTr="00655EC6">
        <w:trPr>
          <w:trHeight w:val="236"/>
        </w:trPr>
        <w:tc>
          <w:tcPr>
            <w:tcW w:w="3144" w:type="dxa"/>
          </w:tcPr>
          <w:p w14:paraId="4A092DD6" w14:textId="70A958D6" w:rsidR="0025260D" w:rsidRPr="009C0454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 health insurance </w:t>
            </w:r>
            <w:r w:rsidRPr="00C26CE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(%yes)</w:t>
            </w:r>
          </w:p>
        </w:tc>
        <w:tc>
          <w:tcPr>
            <w:tcW w:w="1308" w:type="dxa"/>
          </w:tcPr>
          <w:p w14:paraId="5D3058A9" w14:textId="005B88A2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 (0.10)</w:t>
            </w:r>
          </w:p>
        </w:tc>
        <w:tc>
          <w:tcPr>
            <w:tcW w:w="222" w:type="dxa"/>
          </w:tcPr>
          <w:p w14:paraId="5FF4A981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293E4190" w14:textId="6FDE092A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21.6 (0.83)</w:t>
            </w:r>
          </w:p>
        </w:tc>
        <w:tc>
          <w:tcPr>
            <w:tcW w:w="1211" w:type="dxa"/>
          </w:tcPr>
          <w:p w14:paraId="5465F0DA" w14:textId="68440176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 5 (0.46)</w:t>
            </w:r>
          </w:p>
        </w:tc>
        <w:tc>
          <w:tcPr>
            <w:tcW w:w="1152" w:type="dxa"/>
          </w:tcPr>
          <w:p w14:paraId="65D5B63B" w14:textId="321B6BD5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13.7 (0.35)</w:t>
            </w:r>
          </w:p>
        </w:tc>
        <w:tc>
          <w:tcPr>
            <w:tcW w:w="1569" w:type="dxa"/>
          </w:tcPr>
          <w:p w14:paraId="3464F431" w14:textId="0C3A7A9A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  <w:tr w:rsidR="0025260D" w:rsidRPr="006C2BA7" w14:paraId="0E2543BE" w14:textId="77777777" w:rsidTr="00655EC6">
        <w:trPr>
          <w:trHeight w:val="474"/>
        </w:trPr>
        <w:tc>
          <w:tcPr>
            <w:tcW w:w="3144" w:type="dxa"/>
          </w:tcPr>
          <w:p w14:paraId="5694AF8D" w14:textId="77777777" w:rsidR="0025260D" w:rsidRDefault="0025260D" w:rsidP="0025260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14:paraId="35D98B09" w14:textId="792B3373" w:rsidR="0025260D" w:rsidRPr="001114F3" w:rsidRDefault="0025260D" w:rsidP="0025260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114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Children</w:t>
            </w:r>
            <w:r w:rsidR="002708BD" w:rsidRPr="002708B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308" w:type="dxa"/>
          </w:tcPr>
          <w:p w14:paraId="75B7A2B5" w14:textId="77777777" w:rsidR="0025260D" w:rsidRPr="001114F3" w:rsidRDefault="0025260D" w:rsidP="0025260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2" w:type="dxa"/>
          </w:tcPr>
          <w:p w14:paraId="0F3C062E" w14:textId="77777777" w:rsidR="0025260D" w:rsidRPr="001114F3" w:rsidRDefault="0025260D" w:rsidP="0025260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1" w:type="dxa"/>
          </w:tcPr>
          <w:p w14:paraId="4AEAA08B" w14:textId="77777777" w:rsidR="0025260D" w:rsidRPr="001114F3" w:rsidRDefault="0025260D" w:rsidP="0025260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11" w:type="dxa"/>
          </w:tcPr>
          <w:p w14:paraId="261DBF47" w14:textId="77777777" w:rsidR="0025260D" w:rsidRPr="001114F3" w:rsidRDefault="0025260D" w:rsidP="0025260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152" w:type="dxa"/>
          </w:tcPr>
          <w:p w14:paraId="5E3FC4E8" w14:textId="77777777" w:rsidR="0025260D" w:rsidRPr="001114F3" w:rsidRDefault="0025260D" w:rsidP="0025260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569" w:type="dxa"/>
          </w:tcPr>
          <w:p w14:paraId="5FEC7A86" w14:textId="77777777" w:rsidR="0025260D" w:rsidRPr="001114F3" w:rsidRDefault="0025260D" w:rsidP="0025260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6504D1" w:rsidRPr="006C2BA7" w14:paraId="4A413418" w14:textId="77777777" w:rsidTr="00655EC6">
        <w:trPr>
          <w:trHeight w:val="236"/>
        </w:trPr>
        <w:tc>
          <w:tcPr>
            <w:tcW w:w="3144" w:type="dxa"/>
          </w:tcPr>
          <w:p w14:paraId="010305EF" w14:textId="3462A335" w:rsidR="006504D1" w:rsidRPr="00A05770" w:rsidRDefault="006504D1" w:rsidP="006504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Age </w:t>
            </w:r>
            <w:r w:rsidRPr="00EC390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Mean (SE)</w:t>
            </w:r>
          </w:p>
        </w:tc>
        <w:tc>
          <w:tcPr>
            <w:tcW w:w="1308" w:type="dxa"/>
          </w:tcPr>
          <w:p w14:paraId="6C075D8A" w14:textId="67AECD85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 (0.02)</w:t>
            </w:r>
          </w:p>
        </w:tc>
        <w:tc>
          <w:tcPr>
            <w:tcW w:w="222" w:type="dxa"/>
          </w:tcPr>
          <w:p w14:paraId="4EB2C3E2" w14:textId="77777777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1944EAD8" w14:textId="47C4C9B0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 (0.10)</w:t>
            </w:r>
          </w:p>
        </w:tc>
        <w:tc>
          <w:tcPr>
            <w:tcW w:w="1211" w:type="dxa"/>
          </w:tcPr>
          <w:p w14:paraId="03F23092" w14:textId="3A089179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 (0.04)</w:t>
            </w:r>
          </w:p>
        </w:tc>
        <w:tc>
          <w:tcPr>
            <w:tcW w:w="1152" w:type="dxa"/>
          </w:tcPr>
          <w:p w14:paraId="7D3E0B2E" w14:textId="487C228A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 (0.07)</w:t>
            </w:r>
          </w:p>
        </w:tc>
        <w:tc>
          <w:tcPr>
            <w:tcW w:w="1569" w:type="dxa"/>
          </w:tcPr>
          <w:p w14:paraId="3DD25CDC" w14:textId="7EC78B6A" w:rsidR="006504D1" w:rsidRPr="006C2BA7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  <w:tr w:rsidR="0025260D" w:rsidRPr="006C2BA7" w14:paraId="17E356DE" w14:textId="77777777" w:rsidTr="00655EC6">
        <w:trPr>
          <w:trHeight w:val="236"/>
        </w:trPr>
        <w:tc>
          <w:tcPr>
            <w:tcW w:w="3144" w:type="dxa"/>
          </w:tcPr>
          <w:p w14:paraId="53DABD33" w14:textId="6D1B5AED" w:rsidR="0025260D" w:rsidRPr="00A05770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Groups</w:t>
            </w:r>
          </w:p>
        </w:tc>
        <w:tc>
          <w:tcPr>
            <w:tcW w:w="1308" w:type="dxa"/>
          </w:tcPr>
          <w:p w14:paraId="09992EA3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CF9AEBB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6EF4FB12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4750D41B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02E5DF50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14:paraId="78BD794C" w14:textId="65A3B699" w:rsidR="0025260D" w:rsidRPr="006C2BA7" w:rsidRDefault="004E5857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r w:rsidR="00775E24">
              <w:rPr>
                <w:rFonts w:ascii="Times New Roman" w:hAnsi="Times New Roman" w:cs="Times New Roman"/>
                <w:sz w:val="20"/>
                <w:szCs w:val="20"/>
              </w:rPr>
              <w:t>, AE</w:t>
            </w:r>
            <w:r w:rsidR="006504D1">
              <w:rPr>
                <w:rFonts w:ascii="Times New Roman" w:hAnsi="Times New Roman" w:cs="Times New Roman"/>
                <w:sz w:val="20"/>
                <w:szCs w:val="20"/>
              </w:rPr>
              <w:t>, AF</w:t>
            </w:r>
          </w:p>
        </w:tc>
      </w:tr>
      <w:tr w:rsidR="0025260D" w:rsidRPr="006C2BA7" w14:paraId="59A1FA7C" w14:textId="77777777" w:rsidTr="00655EC6">
        <w:trPr>
          <w:trHeight w:val="236"/>
        </w:trPr>
        <w:tc>
          <w:tcPr>
            <w:tcW w:w="3144" w:type="dxa"/>
          </w:tcPr>
          <w:p w14:paraId="4FB51C4A" w14:textId="7093858A" w:rsidR="0025260D" w:rsidRPr="00674E55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4E55">
              <w:rPr>
                <w:rFonts w:ascii="Times New Roman" w:hAnsi="Times New Roman" w:cs="Times New Roman"/>
                <w:sz w:val="20"/>
                <w:szCs w:val="20"/>
              </w:rPr>
              <w:t xml:space="preserve">  0-5 years</w:t>
            </w:r>
          </w:p>
        </w:tc>
        <w:tc>
          <w:tcPr>
            <w:tcW w:w="1308" w:type="dxa"/>
          </w:tcPr>
          <w:p w14:paraId="720B17D9" w14:textId="204E8F96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31.2 (0.16)</w:t>
            </w:r>
          </w:p>
        </w:tc>
        <w:tc>
          <w:tcPr>
            <w:tcW w:w="222" w:type="dxa"/>
          </w:tcPr>
          <w:p w14:paraId="723F4D26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1FE8CC50" w14:textId="4DB87284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 (0.81)</w:t>
            </w:r>
          </w:p>
        </w:tc>
        <w:tc>
          <w:tcPr>
            <w:tcW w:w="1211" w:type="dxa"/>
          </w:tcPr>
          <w:p w14:paraId="40F2D5E8" w14:textId="2AAF5B48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 (0.29)</w:t>
            </w:r>
          </w:p>
        </w:tc>
        <w:tc>
          <w:tcPr>
            <w:tcW w:w="1152" w:type="dxa"/>
          </w:tcPr>
          <w:p w14:paraId="3F04EBA4" w14:textId="1B62EB38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26.8 (0.58)</w:t>
            </w:r>
          </w:p>
        </w:tc>
        <w:tc>
          <w:tcPr>
            <w:tcW w:w="1569" w:type="dxa"/>
          </w:tcPr>
          <w:p w14:paraId="74B833A3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05D0C696" w14:textId="77777777" w:rsidTr="00655EC6">
        <w:trPr>
          <w:trHeight w:val="236"/>
        </w:trPr>
        <w:tc>
          <w:tcPr>
            <w:tcW w:w="3144" w:type="dxa"/>
          </w:tcPr>
          <w:p w14:paraId="089BC5E7" w14:textId="10E15C45" w:rsidR="0025260D" w:rsidRPr="00674E55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4E55">
              <w:rPr>
                <w:rFonts w:ascii="Times New Roman" w:hAnsi="Times New Roman" w:cs="Times New Roman"/>
                <w:sz w:val="20"/>
                <w:szCs w:val="20"/>
              </w:rPr>
              <w:t xml:space="preserve">  6-10 years</w:t>
            </w:r>
          </w:p>
        </w:tc>
        <w:tc>
          <w:tcPr>
            <w:tcW w:w="1308" w:type="dxa"/>
          </w:tcPr>
          <w:p w14:paraId="5B03D607" w14:textId="1128353B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19.5 (0.13)</w:t>
            </w:r>
          </w:p>
        </w:tc>
        <w:tc>
          <w:tcPr>
            <w:tcW w:w="222" w:type="dxa"/>
          </w:tcPr>
          <w:p w14:paraId="42B46C32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78FE9F36" w14:textId="5FF87714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 (0.87)</w:t>
            </w:r>
          </w:p>
        </w:tc>
        <w:tc>
          <w:tcPr>
            <w:tcW w:w="1211" w:type="dxa"/>
          </w:tcPr>
          <w:p w14:paraId="5B2EDE1D" w14:textId="0D51F998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27.4 (0.28)</w:t>
            </w:r>
          </w:p>
        </w:tc>
        <w:tc>
          <w:tcPr>
            <w:tcW w:w="1152" w:type="dxa"/>
          </w:tcPr>
          <w:p w14:paraId="300BF659" w14:textId="492F57FC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28.4 (0.61)</w:t>
            </w:r>
          </w:p>
        </w:tc>
        <w:tc>
          <w:tcPr>
            <w:tcW w:w="1569" w:type="dxa"/>
          </w:tcPr>
          <w:p w14:paraId="6B85C483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656FEAB6" w14:textId="77777777" w:rsidTr="00655EC6">
        <w:trPr>
          <w:trHeight w:val="236"/>
        </w:trPr>
        <w:tc>
          <w:tcPr>
            <w:tcW w:w="3144" w:type="dxa"/>
          </w:tcPr>
          <w:p w14:paraId="52142B3D" w14:textId="742E3065" w:rsidR="0025260D" w:rsidRPr="00674E55" w:rsidRDefault="0025260D" w:rsidP="00252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4E55">
              <w:rPr>
                <w:rFonts w:ascii="Times New Roman" w:hAnsi="Times New Roman" w:cs="Times New Roman"/>
                <w:sz w:val="20"/>
                <w:szCs w:val="20"/>
              </w:rPr>
              <w:t xml:space="preserve">  11-17 years</w:t>
            </w:r>
          </w:p>
        </w:tc>
        <w:tc>
          <w:tcPr>
            <w:tcW w:w="1308" w:type="dxa"/>
          </w:tcPr>
          <w:p w14:paraId="6ACB9EA5" w14:textId="6B46866D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39.3 (0.17)</w:t>
            </w:r>
          </w:p>
        </w:tc>
        <w:tc>
          <w:tcPr>
            <w:tcW w:w="222" w:type="dxa"/>
          </w:tcPr>
          <w:p w14:paraId="3F743CBA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1FA8EB79" w14:textId="2F9F9402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45.9 (0.96)</w:t>
            </w:r>
          </w:p>
        </w:tc>
        <w:tc>
          <w:tcPr>
            <w:tcW w:w="1211" w:type="dxa"/>
          </w:tcPr>
          <w:p w14:paraId="2E5E3110" w14:textId="0206D4D8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45.5 (0.34)</w:t>
            </w:r>
          </w:p>
        </w:tc>
        <w:tc>
          <w:tcPr>
            <w:tcW w:w="1152" w:type="dxa"/>
          </w:tcPr>
          <w:p w14:paraId="6E8CFDD0" w14:textId="2FE89370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44.8 (0.74)</w:t>
            </w:r>
          </w:p>
        </w:tc>
        <w:tc>
          <w:tcPr>
            <w:tcW w:w="1569" w:type="dxa"/>
          </w:tcPr>
          <w:p w14:paraId="2E0DE0A5" w14:textId="77777777" w:rsidR="0025260D" w:rsidRPr="006C2BA7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60D" w:rsidRPr="006C2BA7" w14:paraId="7A14B0A0" w14:textId="77777777" w:rsidTr="00655EC6">
        <w:trPr>
          <w:trHeight w:val="236"/>
        </w:trPr>
        <w:tc>
          <w:tcPr>
            <w:tcW w:w="3144" w:type="dxa"/>
          </w:tcPr>
          <w:p w14:paraId="429121CB" w14:textId="01177209" w:rsidR="0025260D" w:rsidRPr="00A05770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Female Sex </w:t>
            </w:r>
            <w:r w:rsidRPr="003A05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(%yes)</w:t>
            </w:r>
          </w:p>
        </w:tc>
        <w:tc>
          <w:tcPr>
            <w:tcW w:w="1308" w:type="dxa"/>
          </w:tcPr>
          <w:p w14:paraId="54CA4728" w14:textId="125C1144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48.7 (0.15)</w:t>
            </w:r>
          </w:p>
        </w:tc>
        <w:tc>
          <w:tcPr>
            <w:tcW w:w="222" w:type="dxa"/>
          </w:tcPr>
          <w:p w14:paraId="66103D6A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1E7CCDFB" w14:textId="47685FD3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49.9 (0.97)</w:t>
            </w:r>
          </w:p>
        </w:tc>
        <w:tc>
          <w:tcPr>
            <w:tcW w:w="1211" w:type="dxa"/>
          </w:tcPr>
          <w:p w14:paraId="34F6D50D" w14:textId="31374389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48.5 (0.34)</w:t>
            </w:r>
          </w:p>
        </w:tc>
        <w:tc>
          <w:tcPr>
            <w:tcW w:w="1152" w:type="dxa"/>
          </w:tcPr>
          <w:p w14:paraId="7C581668" w14:textId="55251725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50.7 (0.62)</w:t>
            </w:r>
          </w:p>
        </w:tc>
        <w:tc>
          <w:tcPr>
            <w:tcW w:w="1569" w:type="dxa"/>
          </w:tcPr>
          <w:p w14:paraId="4425D2CC" w14:textId="023BCD6C" w:rsidR="0025260D" w:rsidRPr="006C2BA7" w:rsidRDefault="006504D1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</w:tr>
      <w:tr w:rsidR="0025260D" w:rsidRPr="006C2BA7" w14:paraId="76C6A2D9" w14:textId="77777777" w:rsidTr="00655EC6">
        <w:trPr>
          <w:trHeight w:val="249"/>
        </w:trPr>
        <w:tc>
          <w:tcPr>
            <w:tcW w:w="3144" w:type="dxa"/>
          </w:tcPr>
          <w:p w14:paraId="7348A040" w14:textId="1DE22252" w:rsidR="0025260D" w:rsidRPr="00A05770" w:rsidRDefault="0025260D" w:rsidP="002526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4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&lt;200% Poverty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364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64D1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(%yes)</w:t>
            </w:r>
          </w:p>
        </w:tc>
        <w:tc>
          <w:tcPr>
            <w:tcW w:w="1308" w:type="dxa"/>
          </w:tcPr>
          <w:p w14:paraId="4438ABFD" w14:textId="27B53E50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36.1 (0.33)</w:t>
            </w:r>
          </w:p>
        </w:tc>
        <w:tc>
          <w:tcPr>
            <w:tcW w:w="222" w:type="dxa"/>
          </w:tcPr>
          <w:p w14:paraId="18D06BC3" w14:textId="7777777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14:paraId="0149B16D" w14:textId="10211A51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62.7 (1.44)</w:t>
            </w:r>
          </w:p>
        </w:tc>
        <w:tc>
          <w:tcPr>
            <w:tcW w:w="1211" w:type="dxa"/>
          </w:tcPr>
          <w:p w14:paraId="032855A1" w14:textId="20F706D7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79.9 (0.40)</w:t>
            </w:r>
          </w:p>
        </w:tc>
        <w:tc>
          <w:tcPr>
            <w:tcW w:w="1152" w:type="dxa"/>
          </w:tcPr>
          <w:p w14:paraId="3D69A95A" w14:textId="11A4D761" w:rsidR="0025260D" w:rsidRDefault="0025260D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44.7 (1.08)</w:t>
            </w:r>
          </w:p>
        </w:tc>
        <w:tc>
          <w:tcPr>
            <w:tcW w:w="1569" w:type="dxa"/>
          </w:tcPr>
          <w:p w14:paraId="2CCE05F0" w14:textId="0411B212" w:rsidR="0025260D" w:rsidRPr="006C2BA7" w:rsidRDefault="004E5857" w:rsidP="00252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r w:rsidR="00775E24">
              <w:rPr>
                <w:rFonts w:ascii="Times New Roman" w:hAnsi="Times New Roman" w:cs="Times New Roman"/>
                <w:sz w:val="20"/>
                <w:szCs w:val="20"/>
              </w:rPr>
              <w:t>, AE</w:t>
            </w:r>
            <w:r w:rsidR="006504D1">
              <w:rPr>
                <w:rFonts w:ascii="Times New Roman" w:hAnsi="Times New Roman" w:cs="Times New Roman"/>
                <w:sz w:val="20"/>
                <w:szCs w:val="20"/>
              </w:rPr>
              <w:t>, AF</w:t>
            </w:r>
          </w:p>
        </w:tc>
      </w:tr>
      <w:tr w:rsidR="006504D1" w:rsidRPr="006C2BA7" w14:paraId="247190A2" w14:textId="77777777" w:rsidTr="00655EC6">
        <w:trPr>
          <w:trHeight w:val="236"/>
        </w:trPr>
        <w:tc>
          <w:tcPr>
            <w:tcW w:w="3144" w:type="dxa"/>
            <w:tcBorders>
              <w:bottom w:val="single" w:sz="4" w:space="0" w:color="auto"/>
            </w:tcBorders>
          </w:tcPr>
          <w:p w14:paraId="737EC7B3" w14:textId="0343F283" w:rsidR="006504D1" w:rsidRPr="00A05770" w:rsidRDefault="006504D1" w:rsidP="006504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 health insurance </w:t>
            </w:r>
            <w:r w:rsidRPr="00C26CE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(%yes)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61C01A42" w14:textId="0E48848F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7.6 (0.17)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2550C37C" w14:textId="77777777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4C74ABBC" w14:textId="2F074B52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 (0.88)</w:t>
            </w:r>
          </w:p>
        </w:tc>
        <w:tc>
          <w:tcPr>
            <w:tcW w:w="1211" w:type="dxa"/>
            <w:tcBorders>
              <w:bottom w:val="single" w:sz="4" w:space="0" w:color="auto"/>
            </w:tcBorders>
          </w:tcPr>
          <w:p w14:paraId="32ED23CA" w14:textId="0AD731BF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49.9 (0.50)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4E82C3B7" w14:textId="6190A030" w:rsidR="006504D1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12.9 (0.56)</w:t>
            </w: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14:paraId="1E4DA9A3" w14:textId="3B41E0D8" w:rsidR="006504D1" w:rsidRPr="006C2BA7" w:rsidRDefault="006504D1" w:rsidP="006504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AD, AE, AF</w:t>
            </w:r>
          </w:p>
        </w:tc>
      </w:tr>
    </w:tbl>
    <w:p w14:paraId="5A9E016C" w14:textId="77777777" w:rsidR="006B4072" w:rsidRDefault="006B4072" w:rsidP="006B4072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FF766E">
        <w:rPr>
          <w:rFonts w:ascii="Times New Roman" w:hAnsi="Times New Roman" w:cs="Times New Roman"/>
          <w:i/>
          <w:iCs/>
          <w:sz w:val="20"/>
          <w:szCs w:val="20"/>
        </w:rPr>
        <w:t>*Statistically significant (p&lt;.05) differences are denoted as follows: AD=US-born White versus foreign-born Black; AE=US-born White versus foreign-born Hispanic; AF=US-born White versus foreign-born Asian. The column headers (</w:t>
      </w:r>
      <w:proofErr w:type="gramStart"/>
      <w:r w:rsidRPr="00FF766E">
        <w:rPr>
          <w:rFonts w:ascii="Times New Roman" w:hAnsi="Times New Roman" w:cs="Times New Roman"/>
          <w:i/>
          <w:iCs/>
          <w:sz w:val="20"/>
          <w:szCs w:val="20"/>
        </w:rPr>
        <w:t>A,D</w:t>
      </w:r>
      <w:proofErr w:type="gramEnd"/>
      <w:r w:rsidRPr="00FF766E">
        <w:rPr>
          <w:rFonts w:ascii="Times New Roman" w:hAnsi="Times New Roman" w:cs="Times New Roman"/>
          <w:i/>
          <w:iCs/>
          <w:sz w:val="20"/>
          <w:szCs w:val="20"/>
        </w:rPr>
        <w:t xml:space="preserve">,E,F) in the table are the group labels used for these comparisons. B (foreign-born White) and C (foreign-born MENA) are reported in Table 1 of the main text. White, </w:t>
      </w:r>
      <w:proofErr w:type="gramStart"/>
      <w:r w:rsidRPr="00FF766E">
        <w:rPr>
          <w:rFonts w:ascii="Times New Roman" w:hAnsi="Times New Roman" w:cs="Times New Roman"/>
          <w:i/>
          <w:iCs/>
          <w:sz w:val="20"/>
          <w:szCs w:val="20"/>
        </w:rPr>
        <w:t>Black</w:t>
      </w:r>
      <w:proofErr w:type="gramEnd"/>
      <w:r w:rsidRPr="00FF766E">
        <w:rPr>
          <w:rFonts w:ascii="Times New Roman" w:hAnsi="Times New Roman" w:cs="Times New Roman"/>
          <w:i/>
          <w:iCs/>
          <w:sz w:val="20"/>
          <w:szCs w:val="20"/>
        </w:rPr>
        <w:t xml:space="preserve"> and Asian groups are non-Hispanic. Weighted percentages and standard errors reported unless otherwise noted.</w:t>
      </w:r>
    </w:p>
    <w:p w14:paraId="2BFCFB44" w14:textId="17CB57CB" w:rsidR="00B72BB1" w:rsidRPr="00B72BB1" w:rsidRDefault="00174EC3" w:rsidP="00A97FFA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136838">
        <w:rPr>
          <w:rFonts w:ascii="Times New Roman" w:hAnsi="Times New Roman" w:cs="Times New Roman"/>
          <w:i/>
          <w:iCs/>
          <w:color w:val="7030A0"/>
          <w:sz w:val="20"/>
          <w:szCs w:val="20"/>
          <w:vertAlign w:val="superscript"/>
        </w:rPr>
        <w:t>a</w:t>
      </w:r>
      <w:r w:rsidR="006E5AEB">
        <w:rPr>
          <w:rFonts w:ascii="Times New Roman" w:hAnsi="Times New Roman" w:cs="Times New Roman"/>
          <w:i/>
          <w:iCs/>
          <w:sz w:val="20"/>
          <w:szCs w:val="20"/>
        </w:rPr>
        <w:t>US</w:t>
      </w:r>
      <w:proofErr w:type="spellEnd"/>
      <w:r w:rsidR="006E5AEB">
        <w:rPr>
          <w:rFonts w:ascii="Times New Roman" w:hAnsi="Times New Roman" w:cs="Times New Roman"/>
          <w:i/>
          <w:iCs/>
          <w:sz w:val="20"/>
          <w:szCs w:val="20"/>
        </w:rPr>
        <w:t>-born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adult</w:t>
      </w:r>
      <w:r w:rsidR="006E5AEB">
        <w:rPr>
          <w:rFonts w:ascii="Times New Roman" w:hAnsi="Times New Roman" w:cs="Times New Roman"/>
          <w:i/>
          <w:iCs/>
          <w:sz w:val="20"/>
          <w:szCs w:val="20"/>
        </w:rPr>
        <w:t xml:space="preserve"> sample </w:t>
      </w:r>
      <w:r w:rsidR="00D61568">
        <w:rPr>
          <w:rFonts w:ascii="Times New Roman" w:hAnsi="Times New Roman" w:cs="Times New Roman"/>
          <w:i/>
          <w:iCs/>
          <w:sz w:val="20"/>
          <w:szCs w:val="20"/>
        </w:rPr>
        <w:t>comprises</w:t>
      </w:r>
      <w:r w:rsidR="00104DC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484082">
        <w:rPr>
          <w:rFonts w:ascii="Times New Roman" w:hAnsi="Times New Roman" w:cs="Times New Roman"/>
          <w:i/>
          <w:iCs/>
          <w:sz w:val="20"/>
          <w:szCs w:val="20"/>
        </w:rPr>
        <w:t xml:space="preserve">395,570 White </w:t>
      </w:r>
      <w:r w:rsidR="006E5AEB">
        <w:rPr>
          <w:rFonts w:ascii="Times New Roman" w:hAnsi="Times New Roman" w:cs="Times New Roman"/>
          <w:i/>
          <w:iCs/>
          <w:sz w:val="20"/>
          <w:szCs w:val="20"/>
        </w:rPr>
        <w:t xml:space="preserve">women </w:t>
      </w:r>
      <w:r w:rsidR="00484082">
        <w:rPr>
          <w:rFonts w:ascii="Times New Roman" w:hAnsi="Times New Roman" w:cs="Times New Roman"/>
          <w:i/>
          <w:iCs/>
          <w:sz w:val="20"/>
          <w:szCs w:val="20"/>
        </w:rPr>
        <w:t>(</w:t>
      </w:r>
      <w:r w:rsidR="00B44806">
        <w:rPr>
          <w:rFonts w:ascii="Times New Roman" w:hAnsi="Times New Roman" w:cs="Times New Roman"/>
          <w:i/>
          <w:iCs/>
          <w:sz w:val="20"/>
          <w:szCs w:val="20"/>
        </w:rPr>
        <w:t>n=3,730 pregnant)</w:t>
      </w:r>
      <w:r w:rsidR="006E5AEB">
        <w:rPr>
          <w:rFonts w:ascii="Times New Roman" w:hAnsi="Times New Roman" w:cs="Times New Roman"/>
          <w:i/>
          <w:iCs/>
          <w:sz w:val="20"/>
          <w:szCs w:val="20"/>
        </w:rPr>
        <w:t xml:space="preserve">. Foreign-born sample </w:t>
      </w:r>
      <w:r w:rsidR="00D61568">
        <w:rPr>
          <w:rFonts w:ascii="Times New Roman" w:hAnsi="Times New Roman" w:cs="Times New Roman"/>
          <w:i/>
          <w:iCs/>
          <w:sz w:val="20"/>
          <w:szCs w:val="20"/>
        </w:rPr>
        <w:t>comprises</w:t>
      </w:r>
      <w:r w:rsidR="009A4069">
        <w:rPr>
          <w:rFonts w:ascii="Times New Roman" w:hAnsi="Times New Roman" w:cs="Times New Roman"/>
          <w:i/>
          <w:iCs/>
          <w:sz w:val="20"/>
          <w:szCs w:val="20"/>
        </w:rPr>
        <w:t xml:space="preserve"> 10,206 Black (n=157 pregnant), </w:t>
      </w:r>
      <w:r w:rsidR="00D23A31">
        <w:rPr>
          <w:rFonts w:ascii="Times New Roman" w:hAnsi="Times New Roman" w:cs="Times New Roman"/>
          <w:i/>
          <w:iCs/>
          <w:sz w:val="20"/>
          <w:szCs w:val="20"/>
        </w:rPr>
        <w:t>75,535 Hispanic (</w:t>
      </w:r>
      <w:r w:rsidR="00FE5E5B">
        <w:rPr>
          <w:rFonts w:ascii="Times New Roman" w:hAnsi="Times New Roman" w:cs="Times New Roman"/>
          <w:i/>
          <w:iCs/>
          <w:sz w:val="20"/>
          <w:szCs w:val="20"/>
        </w:rPr>
        <w:t xml:space="preserve">n=1,333 pregnant), </w:t>
      </w:r>
      <w:r w:rsidR="004A3D13">
        <w:rPr>
          <w:rFonts w:ascii="Times New Roman" w:hAnsi="Times New Roman" w:cs="Times New Roman"/>
          <w:i/>
          <w:iCs/>
          <w:sz w:val="20"/>
          <w:szCs w:val="20"/>
        </w:rPr>
        <w:t xml:space="preserve">and </w:t>
      </w:r>
      <w:r w:rsidR="006E5AEB">
        <w:rPr>
          <w:rFonts w:ascii="Times New Roman" w:hAnsi="Times New Roman" w:cs="Times New Roman"/>
          <w:i/>
          <w:iCs/>
          <w:sz w:val="20"/>
          <w:szCs w:val="20"/>
        </w:rPr>
        <w:t>31,895 Asian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women.</w:t>
      </w:r>
    </w:p>
    <w:p w14:paraId="5279804F" w14:textId="3E8F95CF" w:rsidR="00B862F4" w:rsidRDefault="00062CF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62CF3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>US</w:t>
      </w:r>
      <w:proofErr w:type="spellEnd"/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-born </w:t>
      </w:r>
      <w:r w:rsidR="007C0709">
        <w:rPr>
          <w:rFonts w:ascii="Times New Roman" w:hAnsi="Times New Roman" w:cs="Times New Roman"/>
          <w:i/>
          <w:iCs/>
          <w:sz w:val="20"/>
          <w:szCs w:val="20"/>
        </w:rPr>
        <w:t>child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sample </w:t>
      </w:r>
      <w:r w:rsidR="00D61568">
        <w:rPr>
          <w:rFonts w:ascii="Times New Roman" w:hAnsi="Times New Roman" w:cs="Times New Roman"/>
          <w:i/>
          <w:iCs/>
          <w:sz w:val="20"/>
          <w:szCs w:val="20"/>
        </w:rPr>
        <w:t>comprises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3</w:t>
      </w:r>
      <w:r w:rsidR="007C0709">
        <w:rPr>
          <w:rFonts w:ascii="Times New Roman" w:hAnsi="Times New Roman" w:cs="Times New Roman"/>
          <w:i/>
          <w:iCs/>
          <w:sz w:val="20"/>
          <w:szCs w:val="20"/>
        </w:rPr>
        <w:t>05,454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White </w:t>
      </w:r>
      <w:r w:rsidR="007C0709">
        <w:rPr>
          <w:rFonts w:ascii="Times New Roman" w:hAnsi="Times New Roman" w:cs="Times New Roman"/>
          <w:i/>
          <w:iCs/>
          <w:sz w:val="20"/>
          <w:szCs w:val="20"/>
        </w:rPr>
        <w:t xml:space="preserve">children. 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Foreign-born sample </w:t>
      </w:r>
      <w:r w:rsidR="00D61568">
        <w:rPr>
          <w:rFonts w:ascii="Times New Roman" w:hAnsi="Times New Roman" w:cs="Times New Roman"/>
          <w:i/>
          <w:iCs/>
          <w:sz w:val="20"/>
          <w:szCs w:val="20"/>
        </w:rPr>
        <w:t>comprises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251C7">
        <w:rPr>
          <w:rFonts w:ascii="Times New Roman" w:hAnsi="Times New Roman" w:cs="Times New Roman"/>
          <w:i/>
          <w:iCs/>
          <w:sz w:val="20"/>
          <w:szCs w:val="20"/>
        </w:rPr>
        <w:t>5,841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Black, </w:t>
      </w:r>
      <w:r w:rsidR="006D1285">
        <w:rPr>
          <w:rFonts w:ascii="Times New Roman" w:hAnsi="Times New Roman" w:cs="Times New Roman"/>
          <w:i/>
          <w:iCs/>
          <w:sz w:val="20"/>
          <w:szCs w:val="20"/>
        </w:rPr>
        <w:t>47,792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Hispanic, </w:t>
      </w:r>
      <w:r w:rsidR="00F95446">
        <w:rPr>
          <w:rFonts w:ascii="Times New Roman" w:hAnsi="Times New Roman" w:cs="Times New Roman"/>
          <w:i/>
          <w:iCs/>
          <w:sz w:val="20"/>
          <w:szCs w:val="20"/>
        </w:rPr>
        <w:t xml:space="preserve">and </w:t>
      </w:r>
      <w:r w:rsidR="003D4897">
        <w:rPr>
          <w:rFonts w:ascii="Times New Roman" w:hAnsi="Times New Roman" w:cs="Times New Roman"/>
          <w:i/>
          <w:iCs/>
          <w:sz w:val="20"/>
          <w:szCs w:val="20"/>
        </w:rPr>
        <w:t>12,742</w:t>
      </w:r>
      <w:r w:rsidR="007E2032">
        <w:rPr>
          <w:rFonts w:ascii="Times New Roman" w:hAnsi="Times New Roman" w:cs="Times New Roman"/>
          <w:i/>
          <w:iCs/>
          <w:sz w:val="20"/>
          <w:szCs w:val="20"/>
        </w:rPr>
        <w:t xml:space="preserve"> Asian </w:t>
      </w:r>
      <w:r w:rsidR="003D4897">
        <w:rPr>
          <w:rFonts w:ascii="Times New Roman" w:hAnsi="Times New Roman" w:cs="Times New Roman"/>
          <w:i/>
          <w:iCs/>
          <w:sz w:val="20"/>
          <w:szCs w:val="20"/>
        </w:rPr>
        <w:t>children</w:t>
      </w:r>
      <w:r w:rsidR="00655EC6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p w14:paraId="122D4F29" w14:textId="77777777" w:rsidR="00B862F4" w:rsidRDefault="00B862F4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818F4F" w14:textId="77777777" w:rsidR="00B862F4" w:rsidRDefault="00B862F4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91D500" w14:textId="77777777" w:rsidR="00666151" w:rsidRDefault="00666151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2C2ECD" w14:textId="77777777" w:rsidR="00666151" w:rsidRDefault="00666151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243E6D" w14:textId="77777777" w:rsidR="00666151" w:rsidRDefault="00666151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182775" w14:textId="77777777" w:rsidR="00666151" w:rsidRDefault="00666151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0071A5" w14:textId="77777777" w:rsidR="00666151" w:rsidRDefault="00666151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0A0E98" w14:textId="77777777" w:rsidR="00666151" w:rsidRDefault="00666151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199198" w14:textId="77777777" w:rsidR="0001387E" w:rsidRDefault="0001387E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36D66A" w14:textId="7EFC88B9" w:rsidR="005402C3" w:rsidRDefault="00A67DCE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="002F0ADB">
        <w:rPr>
          <w:rFonts w:ascii="Times New Roman" w:hAnsi="Times New Roman" w:cs="Times New Roman"/>
          <w:b/>
          <w:bCs/>
          <w:sz w:val="24"/>
          <w:szCs w:val="24"/>
        </w:rPr>
        <w:t xml:space="preserve">Table 2. </w:t>
      </w:r>
      <w:r w:rsidR="00EC67D0">
        <w:rPr>
          <w:rFonts w:ascii="Times New Roman" w:hAnsi="Times New Roman" w:cs="Times New Roman"/>
          <w:b/>
          <w:bCs/>
          <w:sz w:val="24"/>
          <w:szCs w:val="24"/>
        </w:rPr>
        <w:t>Age and sex-adjusted prevalence estimates</w:t>
      </w:r>
      <w:r w:rsidR="00B3207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B24A8D3" w14:textId="77777777" w:rsidR="002F0ADB" w:rsidRDefault="002F0ADB" w:rsidP="002F0A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9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5"/>
        <w:gridCol w:w="1260"/>
        <w:gridCol w:w="270"/>
        <w:gridCol w:w="1170"/>
        <w:gridCol w:w="1170"/>
        <w:gridCol w:w="1170"/>
        <w:gridCol w:w="1278"/>
      </w:tblGrid>
      <w:tr w:rsidR="00B3207C" w:rsidRPr="00F33125" w14:paraId="5AEAA25F" w14:textId="77777777" w:rsidTr="00FD7C3D">
        <w:trPr>
          <w:trHeight w:val="211"/>
        </w:trPr>
        <w:tc>
          <w:tcPr>
            <w:tcW w:w="359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257F281" w14:textId="77777777" w:rsidR="00B3207C" w:rsidRPr="006C2BA7" w:rsidRDefault="00B3207C" w:rsidP="00542A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2FEFB8F" w14:textId="3D0B92ED" w:rsidR="00B3207C" w:rsidRPr="00F33125" w:rsidRDefault="00B3207C" w:rsidP="00FE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0B055560" w14:textId="77777777" w:rsidR="00B3207C" w:rsidRPr="00F33125" w:rsidRDefault="00B3207C" w:rsidP="00FE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D4DC28C" w14:textId="5A0B6EDF" w:rsidR="00B3207C" w:rsidRPr="00F33125" w:rsidRDefault="00B3207C" w:rsidP="00FE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2B2D66E7" w14:textId="0F40837D" w:rsidR="00B3207C" w:rsidRPr="00F33125" w:rsidRDefault="00B3207C" w:rsidP="00FE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07D17115" w14:textId="39011A6B" w:rsidR="00B3207C" w:rsidRPr="00F33125" w:rsidRDefault="00B3207C" w:rsidP="00FE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127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EBD8D9" w14:textId="24E44043" w:rsidR="00B3207C" w:rsidRPr="00F33125" w:rsidRDefault="00B3207C" w:rsidP="00FE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Significant differences</w:t>
            </w:r>
            <w:r w:rsidR="00E414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</w:tr>
      <w:tr w:rsidR="00B3207C" w:rsidRPr="00F33125" w14:paraId="7AFE148D" w14:textId="77777777" w:rsidTr="00FD7C3D">
        <w:trPr>
          <w:trHeight w:val="60"/>
        </w:trPr>
        <w:tc>
          <w:tcPr>
            <w:tcW w:w="3595" w:type="dxa"/>
            <w:vMerge/>
            <w:tcBorders>
              <w:bottom w:val="single" w:sz="4" w:space="0" w:color="auto"/>
            </w:tcBorders>
          </w:tcPr>
          <w:p w14:paraId="6F67E204" w14:textId="77777777" w:rsidR="00B3207C" w:rsidRPr="006C2BA7" w:rsidRDefault="00B3207C" w:rsidP="00FD5E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F56B154" w14:textId="468CC7A8" w:rsidR="00B3207C" w:rsidRPr="00F33125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US-born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3BDDE9B6" w14:textId="77777777" w:rsidR="00B3207C" w:rsidRPr="00F33125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FA9DDA3" w14:textId="1FF26DE9" w:rsidR="00B3207C" w:rsidRPr="00F33125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Foreign-born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</w:tcPr>
          <w:p w14:paraId="62A8A63B" w14:textId="77777777" w:rsidR="00B3207C" w:rsidRPr="00F33125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3207C" w:rsidRPr="00F33125" w14:paraId="1C3F3C22" w14:textId="77777777" w:rsidTr="00FD7C3D">
        <w:trPr>
          <w:trHeight w:val="424"/>
        </w:trPr>
        <w:tc>
          <w:tcPr>
            <w:tcW w:w="359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1B84F5A" w14:textId="77777777" w:rsidR="00B3207C" w:rsidRPr="006C2BA7" w:rsidRDefault="00B3207C" w:rsidP="00FD5E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73258F4" w14:textId="4A85D797" w:rsidR="00B3207C" w:rsidRPr="00FE3EE6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White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22398108" w14:textId="77777777" w:rsidR="00B3207C" w:rsidRPr="00F33125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2B7B0E2" w14:textId="5AB5C5E8" w:rsidR="00B3207C" w:rsidRPr="00FE3EE6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Black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FA3D36D" w14:textId="54DF1C4E" w:rsidR="00B3207C" w:rsidRPr="00FE3EE6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Hispanic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2D6E476" w14:textId="2EF9B13E" w:rsidR="00B3207C" w:rsidRPr="00FE3EE6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1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Asian</w:t>
            </w:r>
          </w:p>
        </w:tc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E872EDE" w14:textId="125AF1FF" w:rsidR="00B3207C" w:rsidRPr="00FE3EE6" w:rsidRDefault="00B3207C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660B3" w:rsidRPr="00F33125" w14:paraId="023672AE" w14:textId="77777777" w:rsidTr="00FD7C3D">
        <w:trPr>
          <w:trHeight w:val="211"/>
        </w:trPr>
        <w:tc>
          <w:tcPr>
            <w:tcW w:w="3595" w:type="dxa"/>
            <w:tcBorders>
              <w:top w:val="single" w:sz="4" w:space="0" w:color="auto"/>
            </w:tcBorders>
          </w:tcPr>
          <w:p w14:paraId="6CE9B8A6" w14:textId="3489BB04" w:rsidR="00E660B3" w:rsidRPr="00FE3EE6" w:rsidRDefault="00E660B3" w:rsidP="00FD5ED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FE3EE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Women</w:t>
            </w:r>
            <w:r w:rsidR="007E5471" w:rsidRPr="007E547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D5D9810" w14:textId="77777777" w:rsidR="00E660B3" w:rsidRPr="00F33125" w:rsidRDefault="00E660B3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1DBD9E40" w14:textId="77777777" w:rsidR="00E660B3" w:rsidRPr="00F33125" w:rsidRDefault="00E660B3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038D0A08" w14:textId="77777777" w:rsidR="00E660B3" w:rsidRPr="00F33125" w:rsidRDefault="00E660B3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54C6921F" w14:textId="77777777" w:rsidR="00E660B3" w:rsidRPr="00F33125" w:rsidRDefault="00E660B3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0E09876" w14:textId="77777777" w:rsidR="00E660B3" w:rsidRPr="00F33125" w:rsidRDefault="00E660B3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2345C19C" w14:textId="77777777" w:rsidR="00E660B3" w:rsidRPr="00F33125" w:rsidRDefault="00E660B3" w:rsidP="00FD5E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660B3" w:rsidRPr="006C2BA7" w14:paraId="78486C19" w14:textId="77777777" w:rsidTr="00FD7C3D">
        <w:trPr>
          <w:trHeight w:val="60"/>
        </w:trPr>
        <w:tc>
          <w:tcPr>
            <w:tcW w:w="3595" w:type="dxa"/>
          </w:tcPr>
          <w:p w14:paraId="40F2AE4E" w14:textId="6B4F99CA" w:rsidR="00E660B3" w:rsidRPr="00E74279" w:rsidRDefault="00E660B3" w:rsidP="00FD5E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57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Well visit last 12 months</w:t>
            </w:r>
          </w:p>
        </w:tc>
        <w:tc>
          <w:tcPr>
            <w:tcW w:w="1260" w:type="dxa"/>
          </w:tcPr>
          <w:p w14:paraId="3915CAE4" w14:textId="5F51A794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88.1 (0.00)</w:t>
            </w:r>
          </w:p>
        </w:tc>
        <w:tc>
          <w:tcPr>
            <w:tcW w:w="270" w:type="dxa"/>
          </w:tcPr>
          <w:p w14:paraId="76B20774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2B1CF93" w14:textId="0D7C980D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83.5 (0.01)</w:t>
            </w:r>
          </w:p>
        </w:tc>
        <w:tc>
          <w:tcPr>
            <w:tcW w:w="1170" w:type="dxa"/>
          </w:tcPr>
          <w:p w14:paraId="4A74F179" w14:textId="53DD2F03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76.2 (0.00)</w:t>
            </w:r>
          </w:p>
        </w:tc>
        <w:tc>
          <w:tcPr>
            <w:tcW w:w="1170" w:type="dxa"/>
          </w:tcPr>
          <w:p w14:paraId="03609C35" w14:textId="430FDECE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80.9 (0.00)</w:t>
            </w:r>
          </w:p>
        </w:tc>
        <w:tc>
          <w:tcPr>
            <w:tcW w:w="1278" w:type="dxa"/>
          </w:tcPr>
          <w:p w14:paraId="2C554A4A" w14:textId="70B70FA6" w:rsidR="00E660B3" w:rsidRPr="006C2BA7" w:rsidRDefault="001671C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r w:rsidR="00EA3ABC">
              <w:rPr>
                <w:rFonts w:ascii="Times New Roman" w:hAnsi="Times New Roman" w:cs="Times New Roman"/>
                <w:sz w:val="20"/>
                <w:szCs w:val="20"/>
              </w:rPr>
              <w:t>, AE,</w:t>
            </w:r>
            <w:r w:rsidR="00C4437B">
              <w:rPr>
                <w:rFonts w:ascii="Times New Roman" w:hAnsi="Times New Roman" w:cs="Times New Roman"/>
                <w:sz w:val="20"/>
                <w:szCs w:val="20"/>
              </w:rPr>
              <w:t xml:space="preserve"> AF</w:t>
            </w:r>
          </w:p>
        </w:tc>
      </w:tr>
      <w:tr w:rsidR="00E660B3" w:rsidRPr="006C2BA7" w14:paraId="08A82E91" w14:textId="77777777" w:rsidTr="00FD7C3D">
        <w:trPr>
          <w:trHeight w:val="424"/>
        </w:trPr>
        <w:tc>
          <w:tcPr>
            <w:tcW w:w="3595" w:type="dxa"/>
          </w:tcPr>
          <w:p w14:paraId="5B101C28" w14:textId="77777777" w:rsidR="00E660B3" w:rsidRDefault="00E660B3" w:rsidP="00FD5E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DDDFDE4" w14:textId="5613E24A" w:rsidR="00E660B3" w:rsidRPr="006D562A" w:rsidRDefault="00E660B3" w:rsidP="00FD5ED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D562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Pregnant Women</w:t>
            </w:r>
          </w:p>
        </w:tc>
        <w:tc>
          <w:tcPr>
            <w:tcW w:w="1260" w:type="dxa"/>
          </w:tcPr>
          <w:p w14:paraId="5861EDF7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14:paraId="2BB17C97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DE0EB2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6E6B8C1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C4A81C7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31619BF1" w14:textId="77777777" w:rsidR="00E660B3" w:rsidRPr="006C2BA7" w:rsidRDefault="00E660B3" w:rsidP="00FD5E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60B3" w:rsidRPr="006C2BA7" w14:paraId="5DBEA1D4" w14:textId="77777777" w:rsidTr="00FD7C3D">
        <w:trPr>
          <w:trHeight w:val="134"/>
        </w:trPr>
        <w:tc>
          <w:tcPr>
            <w:tcW w:w="3595" w:type="dxa"/>
          </w:tcPr>
          <w:p w14:paraId="0D67F5D1" w14:textId="20439C3C" w:rsidR="00E660B3" w:rsidRDefault="00E660B3" w:rsidP="00FD5E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57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Dentist last 6 months</w:t>
            </w:r>
          </w:p>
        </w:tc>
        <w:tc>
          <w:tcPr>
            <w:tcW w:w="1260" w:type="dxa"/>
          </w:tcPr>
          <w:p w14:paraId="684E1AC8" w14:textId="009B5A1A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48.0 (0.01)</w:t>
            </w:r>
          </w:p>
        </w:tc>
        <w:tc>
          <w:tcPr>
            <w:tcW w:w="270" w:type="dxa"/>
          </w:tcPr>
          <w:p w14:paraId="3A7B5729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A7B2101" w14:textId="40779CAD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 (0.06)</w:t>
            </w:r>
          </w:p>
        </w:tc>
        <w:tc>
          <w:tcPr>
            <w:tcW w:w="1170" w:type="dxa"/>
          </w:tcPr>
          <w:p w14:paraId="70AE0AC3" w14:textId="67799D4C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27.6 (0.02)</w:t>
            </w:r>
          </w:p>
        </w:tc>
        <w:tc>
          <w:tcPr>
            <w:tcW w:w="1170" w:type="dxa"/>
          </w:tcPr>
          <w:p w14:paraId="5FDFCE27" w14:textId="24D87A0D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37.5 (0.07)</w:t>
            </w:r>
          </w:p>
        </w:tc>
        <w:tc>
          <w:tcPr>
            <w:tcW w:w="1278" w:type="dxa"/>
          </w:tcPr>
          <w:p w14:paraId="27F49CFD" w14:textId="6FD6B4E9" w:rsidR="00E660B3" w:rsidRPr="006C2BA7" w:rsidRDefault="00F007E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</w:t>
            </w:r>
          </w:p>
        </w:tc>
      </w:tr>
      <w:tr w:rsidR="00E660B3" w:rsidRPr="006C2BA7" w14:paraId="24BE7F35" w14:textId="77777777" w:rsidTr="00FD7C3D">
        <w:trPr>
          <w:trHeight w:val="211"/>
        </w:trPr>
        <w:tc>
          <w:tcPr>
            <w:tcW w:w="3595" w:type="dxa"/>
          </w:tcPr>
          <w:p w14:paraId="75532C7C" w14:textId="26A638B8" w:rsidR="00E660B3" w:rsidRPr="007E2A6D" w:rsidRDefault="00E660B3" w:rsidP="00FD5E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57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Current smok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</w:p>
        </w:tc>
        <w:tc>
          <w:tcPr>
            <w:tcW w:w="1260" w:type="dxa"/>
          </w:tcPr>
          <w:p w14:paraId="12DE9586" w14:textId="4C49D558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13.8 (0.02)</w:t>
            </w:r>
          </w:p>
        </w:tc>
        <w:tc>
          <w:tcPr>
            <w:tcW w:w="270" w:type="dxa"/>
          </w:tcPr>
          <w:p w14:paraId="6481D763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43E6BE5" w14:textId="5C627649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 (0.00)</w:t>
            </w:r>
          </w:p>
        </w:tc>
        <w:tc>
          <w:tcPr>
            <w:tcW w:w="1170" w:type="dxa"/>
          </w:tcPr>
          <w:p w14:paraId="09BDED6A" w14:textId="297865D0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 (0.00)</w:t>
            </w:r>
          </w:p>
        </w:tc>
        <w:tc>
          <w:tcPr>
            <w:tcW w:w="1170" w:type="dxa"/>
          </w:tcPr>
          <w:p w14:paraId="5649A65E" w14:textId="77A6AD84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 (0.00)</w:t>
            </w:r>
          </w:p>
        </w:tc>
        <w:tc>
          <w:tcPr>
            <w:tcW w:w="1278" w:type="dxa"/>
          </w:tcPr>
          <w:p w14:paraId="62803A17" w14:textId="28F28D5B" w:rsidR="00E660B3" w:rsidRPr="006C2BA7" w:rsidRDefault="00860E04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r w:rsidR="00037134">
              <w:rPr>
                <w:rFonts w:ascii="Times New Roman" w:hAnsi="Times New Roman" w:cs="Times New Roman"/>
                <w:sz w:val="20"/>
                <w:szCs w:val="20"/>
              </w:rPr>
              <w:t>, AE</w:t>
            </w:r>
            <w:r w:rsidR="00FD7C3D">
              <w:rPr>
                <w:rFonts w:ascii="Times New Roman" w:hAnsi="Times New Roman" w:cs="Times New Roman"/>
                <w:sz w:val="20"/>
                <w:szCs w:val="20"/>
              </w:rPr>
              <w:t>, AF</w:t>
            </w:r>
          </w:p>
        </w:tc>
      </w:tr>
      <w:tr w:rsidR="00E660B3" w:rsidRPr="006C2BA7" w14:paraId="60032137" w14:textId="77777777" w:rsidTr="00FD7C3D">
        <w:trPr>
          <w:trHeight w:val="436"/>
        </w:trPr>
        <w:tc>
          <w:tcPr>
            <w:tcW w:w="3595" w:type="dxa"/>
          </w:tcPr>
          <w:p w14:paraId="4F7E149D" w14:textId="77777777" w:rsidR="00E660B3" w:rsidRDefault="00E660B3" w:rsidP="00FD5E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22CF13" w14:textId="22D848BE" w:rsidR="00E660B3" w:rsidRPr="00711763" w:rsidRDefault="00E660B3" w:rsidP="00FD5ED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71176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Children</w:t>
            </w:r>
            <w:r w:rsidR="007E5471" w:rsidRPr="007E547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60" w:type="dxa"/>
          </w:tcPr>
          <w:p w14:paraId="416ED5EF" w14:textId="151DB2F0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14:paraId="4DC63ABF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03CEE1F" w14:textId="079C2376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C880D87" w14:textId="0C092B2E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A7BCDF6" w14:textId="56CA37DC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1A9908A6" w14:textId="26CDDCF3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60B3" w:rsidRPr="006C2BA7" w14:paraId="556A984A" w14:textId="77777777" w:rsidTr="00FD7C3D">
        <w:trPr>
          <w:trHeight w:val="211"/>
        </w:trPr>
        <w:tc>
          <w:tcPr>
            <w:tcW w:w="3595" w:type="dxa"/>
          </w:tcPr>
          <w:p w14:paraId="731E29A6" w14:textId="1037F0F2" w:rsidR="00E660B3" w:rsidRDefault="00E660B3" w:rsidP="00FD5E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Birth weights</w:t>
            </w:r>
          </w:p>
        </w:tc>
        <w:tc>
          <w:tcPr>
            <w:tcW w:w="1260" w:type="dxa"/>
          </w:tcPr>
          <w:p w14:paraId="6730AA02" w14:textId="334BD0DE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14:paraId="3747C7D8" w14:textId="77777777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BFCCC13" w14:textId="72A0D378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C2DACBA" w14:textId="33A5970E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F481B69" w14:textId="2AD7CB78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14:paraId="2C505BB2" w14:textId="28E9C282" w:rsidR="00E660B3" w:rsidRPr="006C2BA7" w:rsidRDefault="00E660B3" w:rsidP="00FD5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430" w:rsidRPr="006C2BA7" w14:paraId="07D67B46" w14:textId="77777777" w:rsidTr="00FD7C3D">
        <w:trPr>
          <w:trHeight w:val="116"/>
        </w:trPr>
        <w:tc>
          <w:tcPr>
            <w:tcW w:w="3595" w:type="dxa"/>
          </w:tcPr>
          <w:p w14:paraId="75613B60" w14:textId="756DC3E6" w:rsidR="00E41430" w:rsidRDefault="00E41430" w:rsidP="00E4143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Low (LBW &lt;2500g)</w:t>
            </w:r>
          </w:p>
        </w:tc>
        <w:tc>
          <w:tcPr>
            <w:tcW w:w="1260" w:type="dxa"/>
          </w:tcPr>
          <w:p w14:paraId="2E2FD2AE" w14:textId="0FE986EA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 (0.00)</w:t>
            </w:r>
          </w:p>
        </w:tc>
        <w:tc>
          <w:tcPr>
            <w:tcW w:w="270" w:type="dxa"/>
          </w:tcPr>
          <w:p w14:paraId="77171866" w14:textId="77777777" w:rsidR="00E41430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A9B7192" w14:textId="78744E50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 (0.01)</w:t>
            </w:r>
          </w:p>
        </w:tc>
        <w:tc>
          <w:tcPr>
            <w:tcW w:w="1170" w:type="dxa"/>
          </w:tcPr>
          <w:p w14:paraId="3860E1A7" w14:textId="54614FA9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 (0.00)</w:t>
            </w:r>
          </w:p>
        </w:tc>
        <w:tc>
          <w:tcPr>
            <w:tcW w:w="1170" w:type="dxa"/>
          </w:tcPr>
          <w:p w14:paraId="77BDA7FE" w14:textId="55CCA52F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 (0.01)</w:t>
            </w:r>
          </w:p>
        </w:tc>
        <w:tc>
          <w:tcPr>
            <w:tcW w:w="1278" w:type="dxa"/>
          </w:tcPr>
          <w:p w14:paraId="41E2C3CB" w14:textId="40B32822" w:rsidR="00E41430" w:rsidRPr="006C2BA7" w:rsidRDefault="00D44ED2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r w:rsidR="004B0B5E">
              <w:rPr>
                <w:rFonts w:ascii="Times New Roman" w:hAnsi="Times New Roman" w:cs="Times New Roman"/>
                <w:sz w:val="20"/>
                <w:szCs w:val="20"/>
              </w:rPr>
              <w:t xml:space="preserve">, AE, </w:t>
            </w:r>
            <w:r w:rsidR="00C16586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</w:tr>
      <w:tr w:rsidR="00E41430" w:rsidRPr="006C2BA7" w14:paraId="3A318683" w14:textId="77777777" w:rsidTr="00FD7C3D">
        <w:trPr>
          <w:trHeight w:val="143"/>
        </w:trPr>
        <w:tc>
          <w:tcPr>
            <w:tcW w:w="3595" w:type="dxa"/>
          </w:tcPr>
          <w:p w14:paraId="4A43CF45" w14:textId="3E1DB255" w:rsidR="00E41430" w:rsidRDefault="00E41430" w:rsidP="00E4143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Moderately low (MLBW 1500-2499g) </w:t>
            </w:r>
          </w:p>
        </w:tc>
        <w:tc>
          <w:tcPr>
            <w:tcW w:w="1260" w:type="dxa"/>
          </w:tcPr>
          <w:p w14:paraId="267375AA" w14:textId="73AE31CF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 (0.00)</w:t>
            </w:r>
          </w:p>
        </w:tc>
        <w:tc>
          <w:tcPr>
            <w:tcW w:w="270" w:type="dxa"/>
          </w:tcPr>
          <w:p w14:paraId="02DB8347" w14:textId="77777777" w:rsidR="00E41430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0784E1E" w14:textId="5E6FF382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 (0.01)</w:t>
            </w:r>
          </w:p>
        </w:tc>
        <w:tc>
          <w:tcPr>
            <w:tcW w:w="1170" w:type="dxa"/>
          </w:tcPr>
          <w:p w14:paraId="0259AF31" w14:textId="238AB148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 (0.00)</w:t>
            </w:r>
          </w:p>
        </w:tc>
        <w:tc>
          <w:tcPr>
            <w:tcW w:w="1170" w:type="dxa"/>
          </w:tcPr>
          <w:p w14:paraId="45A2998E" w14:textId="7B1BA11F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 (0.01)</w:t>
            </w:r>
          </w:p>
        </w:tc>
        <w:tc>
          <w:tcPr>
            <w:tcW w:w="1278" w:type="dxa"/>
          </w:tcPr>
          <w:p w14:paraId="09E9C39E" w14:textId="037231A8" w:rsidR="00E41430" w:rsidRPr="006C2BA7" w:rsidRDefault="0083621F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</w:tr>
      <w:tr w:rsidR="00E41430" w:rsidRPr="006C2BA7" w14:paraId="147D5FBD" w14:textId="77777777" w:rsidTr="00FD7C3D">
        <w:trPr>
          <w:trHeight w:val="211"/>
        </w:trPr>
        <w:tc>
          <w:tcPr>
            <w:tcW w:w="3595" w:type="dxa"/>
          </w:tcPr>
          <w:p w14:paraId="190213DA" w14:textId="3FE2BF79" w:rsidR="00E41430" w:rsidRDefault="00E41430" w:rsidP="00E4143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Very low (VLBW&lt;1500g)</w:t>
            </w:r>
          </w:p>
        </w:tc>
        <w:tc>
          <w:tcPr>
            <w:tcW w:w="1260" w:type="dxa"/>
          </w:tcPr>
          <w:p w14:paraId="7FC057E0" w14:textId="5557818F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 (0.00)</w:t>
            </w:r>
          </w:p>
        </w:tc>
        <w:tc>
          <w:tcPr>
            <w:tcW w:w="270" w:type="dxa"/>
          </w:tcPr>
          <w:p w14:paraId="77D71ECD" w14:textId="77777777" w:rsidR="00E41430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B65C06E" w14:textId="1C72C495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 (0.01)</w:t>
            </w:r>
          </w:p>
        </w:tc>
        <w:tc>
          <w:tcPr>
            <w:tcW w:w="1170" w:type="dxa"/>
          </w:tcPr>
          <w:p w14:paraId="2993F91B" w14:textId="3C0FC281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 (0.00)</w:t>
            </w:r>
          </w:p>
        </w:tc>
        <w:tc>
          <w:tcPr>
            <w:tcW w:w="1170" w:type="dxa"/>
          </w:tcPr>
          <w:p w14:paraId="2CC83CAE" w14:textId="466516B7" w:rsidR="00E41430" w:rsidRPr="006C2BA7" w:rsidRDefault="00E41430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 (0.00)</w:t>
            </w:r>
          </w:p>
        </w:tc>
        <w:tc>
          <w:tcPr>
            <w:tcW w:w="1278" w:type="dxa"/>
          </w:tcPr>
          <w:p w14:paraId="18CC97B6" w14:textId="58D68850" w:rsidR="00E41430" w:rsidRPr="006C2BA7" w:rsidRDefault="00293843" w:rsidP="00E41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</w:tr>
    </w:tbl>
    <w:p w14:paraId="64A9F3B6" w14:textId="77777777" w:rsidR="0001387E" w:rsidRDefault="0001387E" w:rsidP="0001387E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FF766E">
        <w:rPr>
          <w:rFonts w:ascii="Times New Roman" w:hAnsi="Times New Roman" w:cs="Times New Roman"/>
          <w:i/>
          <w:iCs/>
          <w:sz w:val="20"/>
          <w:szCs w:val="20"/>
        </w:rPr>
        <w:t>*Statistically significant (p&lt;.05) differences are denoted as follows: AD=US-born White versus foreign-born Black; AE=US-born White versus foreign-born Hispanic; AF=US-born White versus foreign-born Asian. The column headers (</w:t>
      </w:r>
      <w:proofErr w:type="gramStart"/>
      <w:r w:rsidRPr="00FF766E">
        <w:rPr>
          <w:rFonts w:ascii="Times New Roman" w:hAnsi="Times New Roman" w:cs="Times New Roman"/>
          <w:i/>
          <w:iCs/>
          <w:sz w:val="20"/>
          <w:szCs w:val="20"/>
        </w:rPr>
        <w:t>A,D</w:t>
      </w:r>
      <w:proofErr w:type="gramEnd"/>
      <w:r w:rsidRPr="00FF766E">
        <w:rPr>
          <w:rFonts w:ascii="Times New Roman" w:hAnsi="Times New Roman" w:cs="Times New Roman"/>
          <w:i/>
          <w:iCs/>
          <w:sz w:val="20"/>
          <w:szCs w:val="20"/>
        </w:rPr>
        <w:t xml:space="preserve">,E,F) in the table are the group labels used for these comparisons. B (foreign-born White) and C (foreign-born MENA) are reported in Table 1 of the main text. White, </w:t>
      </w:r>
      <w:proofErr w:type="gramStart"/>
      <w:r w:rsidRPr="00FF766E">
        <w:rPr>
          <w:rFonts w:ascii="Times New Roman" w:hAnsi="Times New Roman" w:cs="Times New Roman"/>
          <w:i/>
          <w:iCs/>
          <w:sz w:val="20"/>
          <w:szCs w:val="20"/>
        </w:rPr>
        <w:t>Black</w:t>
      </w:r>
      <w:proofErr w:type="gramEnd"/>
      <w:r w:rsidRPr="00FF766E">
        <w:rPr>
          <w:rFonts w:ascii="Times New Roman" w:hAnsi="Times New Roman" w:cs="Times New Roman"/>
          <w:i/>
          <w:iCs/>
          <w:sz w:val="20"/>
          <w:szCs w:val="20"/>
        </w:rPr>
        <w:t xml:space="preserve"> and Asian groups are non-Hispanic. Weighted percentages and standard errors reported unless otherwise noted.</w:t>
      </w:r>
    </w:p>
    <w:p w14:paraId="66F780A8" w14:textId="77777777" w:rsidR="0001387E" w:rsidRPr="00B72BB1" w:rsidRDefault="0001387E" w:rsidP="0001387E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136838">
        <w:rPr>
          <w:rFonts w:ascii="Times New Roman" w:hAnsi="Times New Roman" w:cs="Times New Roman"/>
          <w:i/>
          <w:iCs/>
          <w:color w:val="7030A0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i/>
          <w:iCs/>
          <w:sz w:val="20"/>
          <w:szCs w:val="20"/>
        </w:rPr>
        <w:t>US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-born adult sample comprises 395,570 White women (n=3,730 pregnant). Foreign-born sample comprises 10,206 Black (n=157 pregnant), 75,535 Hispanic (n=1,333 pregnant), and 31,895 Asian women.</w:t>
      </w:r>
    </w:p>
    <w:p w14:paraId="400F8A51" w14:textId="77777777" w:rsidR="0001387E" w:rsidRDefault="0001387E" w:rsidP="000138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62CF3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i/>
          <w:iCs/>
          <w:sz w:val="20"/>
          <w:szCs w:val="20"/>
        </w:rPr>
        <w:t>US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-born child sample comprises 305,454 White children. Foreign-born sample comprises 5,841 Black, 47,792 Hispanic, and 12,742 Asian children.</w:t>
      </w:r>
    </w:p>
    <w:p w14:paraId="02118DBD" w14:textId="77777777" w:rsidR="00637995" w:rsidRDefault="00637995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88AAB" w14:textId="37A36890" w:rsidR="00637995" w:rsidRDefault="00637995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AC2F4" w14:textId="77777777" w:rsidR="00637995" w:rsidRDefault="00637995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D28FB2" w14:textId="77777777" w:rsidR="00637995" w:rsidRDefault="00637995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94914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D1B7C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62C627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116DB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9A0F2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0ACADA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B9A3E9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4DF0E1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5A3A71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D5F472" w14:textId="77777777" w:rsidR="007C5423" w:rsidRDefault="007C542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4D6D7B" w14:textId="77777777" w:rsidR="00427FB7" w:rsidRDefault="00427FB7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427FB7" w:rsidSect="00A50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99673A7" w14:textId="724C4783" w:rsidR="007D23BC" w:rsidRDefault="00A67DCE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="00BC65DD">
        <w:rPr>
          <w:rFonts w:ascii="Times New Roman" w:hAnsi="Times New Roman" w:cs="Times New Roman"/>
          <w:b/>
          <w:bCs/>
          <w:sz w:val="24"/>
          <w:szCs w:val="24"/>
        </w:rPr>
        <w:t>Table 3.</w:t>
      </w:r>
      <w:r w:rsidR="00F15213">
        <w:rPr>
          <w:rFonts w:ascii="Times New Roman" w:hAnsi="Times New Roman" w:cs="Times New Roman"/>
          <w:b/>
          <w:bCs/>
          <w:sz w:val="24"/>
          <w:szCs w:val="24"/>
        </w:rPr>
        <w:t xml:space="preserve"> Logistic regression models</w:t>
      </w:r>
      <w:r w:rsidR="00701BA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752546">
        <w:rPr>
          <w:rFonts w:ascii="Times New Roman" w:hAnsi="Times New Roman" w:cs="Times New Roman"/>
          <w:b/>
          <w:bCs/>
          <w:sz w:val="24"/>
          <w:szCs w:val="24"/>
        </w:rPr>
        <w:t xml:space="preserve"> amon</w:t>
      </w:r>
      <w:r w:rsidR="00701BA1">
        <w:rPr>
          <w:rFonts w:ascii="Times New Roman" w:hAnsi="Times New Roman" w:cs="Times New Roman"/>
          <w:b/>
          <w:bCs/>
          <w:sz w:val="24"/>
          <w:szCs w:val="24"/>
        </w:rPr>
        <w:t>g sample of adult women, NHIS 2000-2018.</w:t>
      </w:r>
    </w:p>
    <w:p w14:paraId="366B3F4B" w14:textId="77777777" w:rsidR="00F15213" w:rsidRDefault="00F1521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921"/>
        <w:gridCol w:w="1990"/>
        <w:gridCol w:w="1764"/>
        <w:gridCol w:w="1764"/>
        <w:gridCol w:w="1764"/>
        <w:gridCol w:w="1764"/>
      </w:tblGrid>
      <w:tr w:rsidR="00637995" w:rsidRPr="00585D55" w14:paraId="623A43B8" w14:textId="25623251" w:rsidTr="00701BA1">
        <w:trPr>
          <w:trHeight w:val="215"/>
        </w:trPr>
        <w:tc>
          <w:tcPr>
            <w:tcW w:w="1983" w:type="dxa"/>
          </w:tcPr>
          <w:p w14:paraId="40ABDA49" w14:textId="77777777" w:rsidR="00637995" w:rsidRPr="00585D55" w:rsidRDefault="00637995" w:rsidP="00A97FF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4AAAB7" w14:textId="1C6A2905" w:rsidR="00637995" w:rsidRPr="00585D55" w:rsidRDefault="00637995" w:rsidP="00D85BF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 Women</w:t>
            </w:r>
          </w:p>
        </w:tc>
        <w:tc>
          <w:tcPr>
            <w:tcW w:w="705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3312551" w14:textId="21C76EB3" w:rsidR="00637995" w:rsidRPr="00585D55" w:rsidRDefault="00637995" w:rsidP="00D85BF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Pregnant Women</w:t>
            </w:r>
          </w:p>
        </w:tc>
      </w:tr>
      <w:tr w:rsidR="00637995" w:rsidRPr="00585D55" w14:paraId="0574637A" w14:textId="77777777" w:rsidTr="00701BA1">
        <w:trPr>
          <w:trHeight w:val="215"/>
        </w:trPr>
        <w:tc>
          <w:tcPr>
            <w:tcW w:w="1983" w:type="dxa"/>
          </w:tcPr>
          <w:p w14:paraId="6729920F" w14:textId="77777777" w:rsidR="00637995" w:rsidRPr="00585D55" w:rsidRDefault="00637995" w:rsidP="0063799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D53DF7" w14:textId="12FB1CCC" w:rsidR="0063799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Well Visit, 12m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B6F184" w14:textId="521C611A" w:rsidR="0063799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Dentist, 6m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06443B" w14:textId="65A664ED" w:rsidR="00637995" w:rsidRPr="00585D5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Current Smoking</w:t>
            </w:r>
          </w:p>
        </w:tc>
      </w:tr>
      <w:tr w:rsidR="00637995" w:rsidRPr="00585D55" w14:paraId="368ACB92" w14:textId="441BFAA8" w:rsidTr="00701BA1">
        <w:trPr>
          <w:trHeight w:val="215"/>
        </w:trPr>
        <w:tc>
          <w:tcPr>
            <w:tcW w:w="1983" w:type="dxa"/>
          </w:tcPr>
          <w:p w14:paraId="1EF60CE6" w14:textId="77777777" w:rsidR="00637995" w:rsidRPr="00585D55" w:rsidRDefault="00637995" w:rsidP="0063799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605993C4" w14:textId="468C818B" w:rsidR="00637995" w:rsidRPr="00585D5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6786B997" w14:textId="54C95EB8" w:rsidR="00637995" w:rsidRPr="00585D5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1938F2A0" w14:textId="17529D9F" w:rsidR="00637995" w:rsidRPr="00585D5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10FF7261" w14:textId="3F8DA955" w:rsidR="00637995" w:rsidRPr="00585D5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5BA71CE5" w14:textId="5775945B" w:rsidR="00637995" w:rsidRPr="00585D5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006BD9A0" w14:textId="51F5FC2E" w:rsidR="00637995" w:rsidRPr="00585D55" w:rsidRDefault="00637995" w:rsidP="006379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="00335CB8" w:rsidRPr="00335CB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B47954" w:rsidRPr="00585D55" w14:paraId="14DE6F9B" w14:textId="77777777" w:rsidTr="00701BA1">
        <w:trPr>
          <w:trHeight w:val="215"/>
        </w:trPr>
        <w:tc>
          <w:tcPr>
            <w:tcW w:w="1983" w:type="dxa"/>
          </w:tcPr>
          <w:p w14:paraId="708BE448" w14:textId="4D13536D" w:rsidR="00B47954" w:rsidRPr="00585D55" w:rsidRDefault="00B47954" w:rsidP="00B479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US-born</w:t>
            </w:r>
          </w:p>
        </w:tc>
        <w:tc>
          <w:tcPr>
            <w:tcW w:w="1921" w:type="dxa"/>
            <w:tcBorders>
              <w:top w:val="single" w:sz="4" w:space="0" w:color="auto"/>
            </w:tcBorders>
          </w:tcPr>
          <w:p w14:paraId="41C1955E" w14:textId="77777777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3A8C10B0" w14:textId="77777777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2A690C1A" w14:textId="77777777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1B0204F5" w14:textId="77777777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3784F7BB" w14:textId="77777777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03209AC7" w14:textId="77777777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47954" w:rsidRPr="00585D55" w14:paraId="3677CBE0" w14:textId="6E7EDD72" w:rsidTr="00701BA1">
        <w:trPr>
          <w:trHeight w:val="60"/>
        </w:trPr>
        <w:tc>
          <w:tcPr>
            <w:tcW w:w="1983" w:type="dxa"/>
          </w:tcPr>
          <w:p w14:paraId="7044CB79" w14:textId="41D9406F" w:rsidR="00B47954" w:rsidRPr="00585D55" w:rsidRDefault="00B47954" w:rsidP="00B479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White</w:t>
            </w:r>
          </w:p>
        </w:tc>
        <w:tc>
          <w:tcPr>
            <w:tcW w:w="1921" w:type="dxa"/>
          </w:tcPr>
          <w:p w14:paraId="1A3ED4CC" w14:textId="2D7CC9D1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1E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990" w:type="dxa"/>
          </w:tcPr>
          <w:p w14:paraId="7776690D" w14:textId="27572288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1E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4" w:type="dxa"/>
          </w:tcPr>
          <w:p w14:paraId="609EB584" w14:textId="54D47972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1E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4" w:type="dxa"/>
          </w:tcPr>
          <w:p w14:paraId="57F8F6DF" w14:textId="7643F389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1E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4" w:type="dxa"/>
          </w:tcPr>
          <w:p w14:paraId="3757CFFE" w14:textId="27E2C8E8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1E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4" w:type="dxa"/>
          </w:tcPr>
          <w:p w14:paraId="14024BAA" w14:textId="424222C1" w:rsidR="00B47954" w:rsidRPr="00585D55" w:rsidRDefault="00B47954" w:rsidP="00B479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1E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B47954" w:rsidRPr="00585D55" w14:paraId="7657CE0D" w14:textId="77777777" w:rsidTr="00701BA1">
        <w:trPr>
          <w:trHeight w:val="60"/>
        </w:trPr>
        <w:tc>
          <w:tcPr>
            <w:tcW w:w="1983" w:type="dxa"/>
          </w:tcPr>
          <w:p w14:paraId="7BD3E6C5" w14:textId="37C66B2F" w:rsidR="00B47954" w:rsidRPr="00585D55" w:rsidRDefault="00B47954" w:rsidP="00B479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Foreign-born </w:t>
            </w:r>
          </w:p>
        </w:tc>
        <w:tc>
          <w:tcPr>
            <w:tcW w:w="1921" w:type="dxa"/>
          </w:tcPr>
          <w:p w14:paraId="0B491772" w14:textId="77777777" w:rsidR="00B47954" w:rsidRPr="007B5BDC" w:rsidRDefault="00B47954" w:rsidP="007B5B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</w:tcPr>
          <w:p w14:paraId="0E1517E8" w14:textId="77777777" w:rsidR="00B47954" w:rsidRPr="000D41E4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5A42C831" w14:textId="77777777" w:rsidR="00B47954" w:rsidRPr="000D41E4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4F06E062" w14:textId="77777777" w:rsidR="00B47954" w:rsidRPr="000D41E4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55DAEE9C" w14:textId="77777777" w:rsidR="00B47954" w:rsidRPr="000D41E4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4B00BCCC" w14:textId="77777777" w:rsidR="00B47954" w:rsidRPr="000D41E4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4B69" w:rsidRPr="00585D55" w14:paraId="7C24E4FD" w14:textId="214C9D56" w:rsidTr="00701BA1">
        <w:trPr>
          <w:trHeight w:val="60"/>
        </w:trPr>
        <w:tc>
          <w:tcPr>
            <w:tcW w:w="1983" w:type="dxa"/>
          </w:tcPr>
          <w:p w14:paraId="0B3E1F29" w14:textId="3A9D7C0C" w:rsidR="00404B69" w:rsidRPr="00585D55" w:rsidRDefault="00404B69" w:rsidP="00404B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Black</w:t>
            </w:r>
          </w:p>
        </w:tc>
        <w:tc>
          <w:tcPr>
            <w:tcW w:w="1921" w:type="dxa"/>
          </w:tcPr>
          <w:p w14:paraId="693E246F" w14:textId="4D0242C2" w:rsidR="00404B69" w:rsidRPr="007B5BDC" w:rsidRDefault="00AD06BE" w:rsidP="00404B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 (0.57, 0.73)</w:t>
            </w:r>
          </w:p>
        </w:tc>
        <w:tc>
          <w:tcPr>
            <w:tcW w:w="1990" w:type="dxa"/>
          </w:tcPr>
          <w:p w14:paraId="1008AD8A" w14:textId="633F00B1" w:rsidR="00404B69" w:rsidRPr="00585D55" w:rsidRDefault="00404B69" w:rsidP="00404B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5BDC">
              <w:rPr>
                <w:rFonts w:ascii="Times New Roman" w:hAnsi="Times New Roman" w:cs="Times New Roman"/>
                <w:sz w:val="20"/>
                <w:szCs w:val="20"/>
              </w:rPr>
              <w:t>0.74 (0.65, 0.84)</w:t>
            </w:r>
          </w:p>
        </w:tc>
        <w:tc>
          <w:tcPr>
            <w:tcW w:w="1764" w:type="dxa"/>
          </w:tcPr>
          <w:p w14:paraId="060345B9" w14:textId="2647B247" w:rsidR="00404B69" w:rsidRPr="00AD7D63" w:rsidRDefault="00EA1A6A" w:rsidP="00AD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D63">
              <w:rPr>
                <w:rFonts w:ascii="Times New Roman" w:hAnsi="Times New Roman" w:cs="Times New Roman"/>
                <w:sz w:val="20"/>
                <w:szCs w:val="20"/>
              </w:rPr>
              <w:t>0.66 (0.39, 1.13)</w:t>
            </w:r>
          </w:p>
        </w:tc>
        <w:tc>
          <w:tcPr>
            <w:tcW w:w="1764" w:type="dxa"/>
          </w:tcPr>
          <w:p w14:paraId="032E5934" w14:textId="4F428041" w:rsidR="00404B69" w:rsidRPr="003840B5" w:rsidRDefault="00962FC8" w:rsidP="003840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0B5">
              <w:rPr>
                <w:rFonts w:ascii="Times New Roman" w:hAnsi="Times New Roman" w:cs="Times New Roman"/>
                <w:sz w:val="20"/>
                <w:szCs w:val="20"/>
              </w:rPr>
              <w:t>0.66 (0.36, 1.18)</w:t>
            </w:r>
          </w:p>
        </w:tc>
        <w:tc>
          <w:tcPr>
            <w:tcW w:w="1764" w:type="dxa"/>
          </w:tcPr>
          <w:p w14:paraId="5869BF79" w14:textId="5ABD4A4D" w:rsidR="00404B69" w:rsidRPr="00495F95" w:rsidRDefault="00C22EA6" w:rsidP="00495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F95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764" w:type="dxa"/>
          </w:tcPr>
          <w:p w14:paraId="133CAC4F" w14:textId="488790E1" w:rsidR="00404B69" w:rsidRPr="00495F95" w:rsidRDefault="00C22EA6" w:rsidP="00495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F95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</w:tr>
      <w:tr w:rsidR="00404B69" w:rsidRPr="00585D55" w14:paraId="0E21C0B7" w14:textId="01E0BC43" w:rsidTr="00701BA1">
        <w:trPr>
          <w:trHeight w:val="60"/>
        </w:trPr>
        <w:tc>
          <w:tcPr>
            <w:tcW w:w="1983" w:type="dxa"/>
          </w:tcPr>
          <w:p w14:paraId="2E71ABE8" w14:textId="5C17B156" w:rsidR="00404B69" w:rsidRPr="00585D55" w:rsidRDefault="00404B69" w:rsidP="00404B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Hispanic</w:t>
            </w:r>
          </w:p>
        </w:tc>
        <w:tc>
          <w:tcPr>
            <w:tcW w:w="1921" w:type="dxa"/>
          </w:tcPr>
          <w:p w14:paraId="59DCAFA2" w14:textId="21A3445D" w:rsidR="00404B69" w:rsidRPr="007B5BDC" w:rsidRDefault="0057364B" w:rsidP="00404B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 (0.39, 0.43)</w:t>
            </w:r>
          </w:p>
        </w:tc>
        <w:tc>
          <w:tcPr>
            <w:tcW w:w="1990" w:type="dxa"/>
          </w:tcPr>
          <w:p w14:paraId="024AB737" w14:textId="030A744D" w:rsidR="00404B69" w:rsidRPr="00585D55" w:rsidRDefault="00404B69" w:rsidP="00404B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5BDC">
              <w:rPr>
                <w:rFonts w:ascii="Times New Roman" w:hAnsi="Times New Roman" w:cs="Times New Roman"/>
                <w:sz w:val="20"/>
                <w:szCs w:val="20"/>
              </w:rPr>
              <w:t>0.52 (0.49, 0.55)</w:t>
            </w:r>
          </w:p>
        </w:tc>
        <w:tc>
          <w:tcPr>
            <w:tcW w:w="1764" w:type="dxa"/>
          </w:tcPr>
          <w:p w14:paraId="72C4D56B" w14:textId="6FCCD038" w:rsidR="00404B69" w:rsidRPr="00AD7D63" w:rsidRDefault="00AD7D63" w:rsidP="00AD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D63">
              <w:rPr>
                <w:rFonts w:ascii="Times New Roman" w:hAnsi="Times New Roman" w:cs="Times New Roman"/>
                <w:sz w:val="20"/>
                <w:szCs w:val="20"/>
              </w:rPr>
              <w:t>0.43 (0.33, 0.54)</w:t>
            </w:r>
          </w:p>
        </w:tc>
        <w:tc>
          <w:tcPr>
            <w:tcW w:w="1764" w:type="dxa"/>
          </w:tcPr>
          <w:p w14:paraId="174D11A8" w14:textId="27B95078" w:rsidR="00404B69" w:rsidRPr="003840B5" w:rsidRDefault="00286232" w:rsidP="003840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0B5">
              <w:rPr>
                <w:rFonts w:ascii="Times New Roman" w:hAnsi="Times New Roman" w:cs="Times New Roman"/>
                <w:sz w:val="20"/>
                <w:szCs w:val="20"/>
              </w:rPr>
              <w:t>0.65 (0.49, 0.88)</w:t>
            </w:r>
          </w:p>
        </w:tc>
        <w:tc>
          <w:tcPr>
            <w:tcW w:w="1764" w:type="dxa"/>
          </w:tcPr>
          <w:p w14:paraId="4A35DCCF" w14:textId="0A08DD6B" w:rsidR="00404B69" w:rsidRPr="00495F95" w:rsidRDefault="009A50E6" w:rsidP="00495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F95">
              <w:rPr>
                <w:rFonts w:ascii="Times New Roman" w:hAnsi="Times New Roman" w:cs="Times New Roman"/>
                <w:sz w:val="20"/>
                <w:szCs w:val="20"/>
              </w:rPr>
              <w:t>0.02 (0.01, 0.04)</w:t>
            </w:r>
          </w:p>
        </w:tc>
        <w:tc>
          <w:tcPr>
            <w:tcW w:w="1764" w:type="dxa"/>
          </w:tcPr>
          <w:p w14:paraId="25A311E9" w14:textId="4A095A5F" w:rsidR="00404B69" w:rsidRPr="00495F95" w:rsidRDefault="00752546" w:rsidP="00495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 (0.00, 1.01)</w:t>
            </w:r>
          </w:p>
        </w:tc>
      </w:tr>
      <w:tr w:rsidR="00404B69" w:rsidRPr="00585D55" w14:paraId="3C39C9C1" w14:textId="3CEF02E1" w:rsidTr="00701BA1">
        <w:trPr>
          <w:trHeight w:val="60"/>
        </w:trPr>
        <w:tc>
          <w:tcPr>
            <w:tcW w:w="1983" w:type="dxa"/>
          </w:tcPr>
          <w:p w14:paraId="3FEAD695" w14:textId="2F8A5A98" w:rsidR="00404B69" w:rsidRPr="00585D55" w:rsidRDefault="00404B69" w:rsidP="00404B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Asian</w:t>
            </w:r>
          </w:p>
        </w:tc>
        <w:tc>
          <w:tcPr>
            <w:tcW w:w="1921" w:type="dxa"/>
          </w:tcPr>
          <w:p w14:paraId="2F36DFDE" w14:textId="025F6F8C" w:rsidR="00404B69" w:rsidRPr="007B5BDC" w:rsidRDefault="0057364B" w:rsidP="00404B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0.56 (0.53, 0.60)</w:t>
            </w:r>
          </w:p>
        </w:tc>
        <w:tc>
          <w:tcPr>
            <w:tcW w:w="1990" w:type="dxa"/>
          </w:tcPr>
          <w:p w14:paraId="67371F9D" w14:textId="431C53F6" w:rsidR="00404B69" w:rsidRPr="00585D55" w:rsidRDefault="00404B69" w:rsidP="00404B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5BDC">
              <w:rPr>
                <w:rFonts w:ascii="Times New Roman" w:hAnsi="Times New Roman" w:cs="Times New Roman"/>
                <w:sz w:val="20"/>
                <w:szCs w:val="20"/>
              </w:rPr>
              <w:t>0.53 (0.50, 0.57)</w:t>
            </w:r>
          </w:p>
        </w:tc>
        <w:tc>
          <w:tcPr>
            <w:tcW w:w="1764" w:type="dxa"/>
          </w:tcPr>
          <w:p w14:paraId="2429D5F0" w14:textId="16229DDC" w:rsidR="00404B69" w:rsidRPr="00AD7D63" w:rsidRDefault="00AD7D63" w:rsidP="00AD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D63">
              <w:rPr>
                <w:rFonts w:ascii="Times New Roman" w:hAnsi="Times New Roman" w:cs="Times New Roman"/>
                <w:sz w:val="20"/>
                <w:szCs w:val="20"/>
              </w:rPr>
              <w:t>0.69 (0.33, 1.20)</w:t>
            </w:r>
          </w:p>
        </w:tc>
        <w:tc>
          <w:tcPr>
            <w:tcW w:w="1764" w:type="dxa"/>
          </w:tcPr>
          <w:p w14:paraId="4E7E9E1B" w14:textId="25D214C9" w:rsidR="00404B69" w:rsidRPr="003840B5" w:rsidRDefault="003840B5" w:rsidP="003840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0B5">
              <w:rPr>
                <w:rFonts w:ascii="Times New Roman" w:hAnsi="Times New Roman" w:cs="Times New Roman"/>
                <w:sz w:val="20"/>
                <w:szCs w:val="20"/>
              </w:rPr>
              <w:t>0.59 (0.31, 1.10)</w:t>
            </w:r>
          </w:p>
        </w:tc>
        <w:tc>
          <w:tcPr>
            <w:tcW w:w="1764" w:type="dxa"/>
          </w:tcPr>
          <w:p w14:paraId="43F5930E" w14:textId="3DAF1E3A" w:rsidR="00404B69" w:rsidRPr="00495F95" w:rsidRDefault="009A50E6" w:rsidP="00495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5F95">
              <w:rPr>
                <w:rFonts w:ascii="Times New Roman" w:hAnsi="Times New Roman" w:cs="Times New Roman"/>
                <w:sz w:val="20"/>
                <w:szCs w:val="20"/>
              </w:rPr>
              <w:t>0.02 (0.01,</w:t>
            </w:r>
            <w:r w:rsidR="00495F95" w:rsidRPr="00495F95">
              <w:rPr>
                <w:rFonts w:ascii="Times New Roman" w:hAnsi="Times New Roman" w:cs="Times New Roman"/>
                <w:sz w:val="20"/>
                <w:szCs w:val="20"/>
              </w:rPr>
              <w:t xml:space="preserve"> 0.09)</w:t>
            </w:r>
          </w:p>
        </w:tc>
        <w:tc>
          <w:tcPr>
            <w:tcW w:w="1764" w:type="dxa"/>
          </w:tcPr>
          <w:p w14:paraId="384E419D" w14:textId="225CF05C" w:rsidR="00404B69" w:rsidRPr="00495F95" w:rsidRDefault="00752546" w:rsidP="00495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 (0.01, 0.09)</w:t>
            </w:r>
          </w:p>
        </w:tc>
      </w:tr>
    </w:tbl>
    <w:p w14:paraId="4C20DC8B" w14:textId="77777777" w:rsidR="00D26D39" w:rsidRDefault="00D26D39" w:rsidP="00D26D39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1A1323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i/>
          <w:iCs/>
          <w:sz w:val="20"/>
          <w:szCs w:val="20"/>
        </w:rPr>
        <w:t>Model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1 estimates are unadjusted.</w:t>
      </w:r>
    </w:p>
    <w:p w14:paraId="23B98FC6" w14:textId="77777777" w:rsidR="00D26D39" w:rsidRPr="00217E17" w:rsidRDefault="00D26D39" w:rsidP="00D26D39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1A1323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217E17">
        <w:rPr>
          <w:rFonts w:ascii="Times New Roman" w:hAnsi="Times New Roman" w:cs="Times New Roman"/>
          <w:i/>
          <w:iCs/>
          <w:sz w:val="20"/>
          <w:szCs w:val="20"/>
        </w:rPr>
        <w:t>Model</w:t>
      </w:r>
      <w:proofErr w:type="spellEnd"/>
      <w:r w:rsidRPr="00217E17">
        <w:rPr>
          <w:rFonts w:ascii="Times New Roman" w:hAnsi="Times New Roman" w:cs="Times New Roman"/>
          <w:i/>
          <w:iCs/>
          <w:sz w:val="20"/>
          <w:szCs w:val="20"/>
        </w:rPr>
        <w:t xml:space="preserve"> 2 adjusted for age, </w:t>
      </w:r>
      <w:r>
        <w:rPr>
          <w:rFonts w:ascii="Times New Roman" w:hAnsi="Times New Roman" w:cs="Times New Roman"/>
          <w:i/>
          <w:iCs/>
          <w:sz w:val="20"/>
          <w:szCs w:val="20"/>
        </w:rPr>
        <w:t>education, and marital status.</w:t>
      </w:r>
    </w:p>
    <w:p w14:paraId="705C1F5E" w14:textId="77777777" w:rsidR="00F15213" w:rsidRDefault="00F15213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4B5D7B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A35E24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EDC0CB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55EED1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DD8664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6B9BD2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D07158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29BF17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253601" w14:textId="77777777" w:rsidR="00C41B72" w:rsidRDefault="00C41B72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1462E5" w14:textId="77777777" w:rsidR="00C41B72" w:rsidRDefault="00C41B72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79FEC" w14:textId="77777777" w:rsidR="00C41B72" w:rsidRDefault="00C41B72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8449C" w14:textId="77777777" w:rsidR="00C41B72" w:rsidRDefault="00C41B72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29EA9" w14:textId="77777777" w:rsidR="00C41B72" w:rsidRDefault="00C41B72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9EECC9" w14:textId="77777777" w:rsidR="00C41B72" w:rsidRDefault="00C41B72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38669B" w14:textId="77777777" w:rsidR="00C41B72" w:rsidRDefault="00C41B72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0CA5A1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97108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2909C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4719F9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B242E4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B443A2" w14:textId="77777777" w:rsidR="00F54F2B" w:rsidRDefault="00F54F2B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FB7E12" w14:textId="4D57D03C" w:rsidR="00F829AE" w:rsidRDefault="00A67DCE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="00F829AE">
        <w:rPr>
          <w:rFonts w:ascii="Times New Roman" w:hAnsi="Times New Roman" w:cs="Times New Roman"/>
          <w:b/>
          <w:bCs/>
          <w:sz w:val="24"/>
          <w:szCs w:val="24"/>
        </w:rPr>
        <w:t>Table 4. Logistic regression models</w:t>
      </w:r>
      <w:r w:rsidR="00590235">
        <w:rPr>
          <w:rFonts w:ascii="Times New Roman" w:hAnsi="Times New Roman" w:cs="Times New Roman"/>
          <w:b/>
          <w:bCs/>
          <w:sz w:val="24"/>
          <w:szCs w:val="24"/>
        </w:rPr>
        <w:t xml:space="preserve"> among </w:t>
      </w:r>
      <w:r w:rsidR="00F54F2B">
        <w:rPr>
          <w:rFonts w:ascii="Times New Roman" w:hAnsi="Times New Roman" w:cs="Times New Roman"/>
          <w:b/>
          <w:bCs/>
          <w:sz w:val="24"/>
          <w:szCs w:val="24"/>
        </w:rPr>
        <w:t>child sample, NHIS 2000-2018.</w:t>
      </w:r>
    </w:p>
    <w:p w14:paraId="162058FA" w14:textId="77777777" w:rsidR="00F829AE" w:rsidRDefault="00F829AE" w:rsidP="00F829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921"/>
        <w:gridCol w:w="1761"/>
        <w:gridCol w:w="1993"/>
        <w:gridCol w:w="1764"/>
        <w:gridCol w:w="1764"/>
        <w:gridCol w:w="1764"/>
      </w:tblGrid>
      <w:tr w:rsidR="00F829AE" w:rsidRPr="00585D55" w14:paraId="675E4708" w14:textId="77777777" w:rsidTr="00AF35F1">
        <w:trPr>
          <w:trHeight w:val="215"/>
        </w:trPr>
        <w:tc>
          <w:tcPr>
            <w:tcW w:w="1983" w:type="dxa"/>
          </w:tcPr>
          <w:p w14:paraId="0622DE77" w14:textId="77777777" w:rsidR="00F829AE" w:rsidRPr="00585D55" w:rsidRDefault="00F829AE" w:rsidP="00542AF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BD4184" w14:textId="013AAE29" w:rsidR="00F829AE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 birthweight</w:t>
            </w:r>
            <w:r w:rsidR="005417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(&lt;2500g)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18726F7" w14:textId="18DA9064" w:rsidR="00F829AE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Moderately low birthweight</w:t>
            </w:r>
            <w:r w:rsidR="005417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(1500-2499g)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EEAC8C" w14:textId="1733730F" w:rsidR="00F829AE" w:rsidRPr="00585D55" w:rsidRDefault="00AF35F1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Very l</w:t>
            </w:r>
            <w:r w:rsidR="00F829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ow birthweight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(&lt;1500g)</w:t>
            </w:r>
          </w:p>
        </w:tc>
      </w:tr>
      <w:tr w:rsidR="00F829AE" w:rsidRPr="00585D55" w14:paraId="78DDC127" w14:textId="77777777" w:rsidTr="00AF35F1">
        <w:trPr>
          <w:trHeight w:val="215"/>
        </w:trPr>
        <w:tc>
          <w:tcPr>
            <w:tcW w:w="1983" w:type="dxa"/>
          </w:tcPr>
          <w:p w14:paraId="26D7E562" w14:textId="77777777" w:rsidR="00F829AE" w:rsidRPr="00585D55" w:rsidRDefault="00F829AE" w:rsidP="00542AF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4387B485" w14:textId="316D9399" w:rsidR="00F829AE" w:rsidRPr="00585D55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</w:t>
            </w:r>
            <w:r w:rsidR="001A1323" w:rsidRPr="001A1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48253CF0" w14:textId="1E007E8B" w:rsidR="00F829AE" w:rsidRPr="00585D55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  <w:r w:rsidR="001A1323" w:rsidRPr="001A1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</w:tcPr>
          <w:p w14:paraId="579FAF3C" w14:textId="26E96A91" w:rsidR="00F829AE" w:rsidRPr="00585D55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</w:t>
            </w:r>
            <w:r w:rsidR="001A1323" w:rsidRPr="001A1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241267CA" w14:textId="376528A2" w:rsidR="00F829AE" w:rsidRPr="00585D55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  <w:r w:rsidR="001A1323" w:rsidRPr="001A1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712485CC" w14:textId="6017E603" w:rsidR="00F829AE" w:rsidRPr="00585D55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Model </w:t>
            </w:r>
            <w:r w:rsidR="001A1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1A1323" w:rsidRPr="001A1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212DE603" w14:textId="76632693" w:rsidR="00F829AE" w:rsidRPr="00585D55" w:rsidRDefault="00F829AE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  <w:r w:rsidR="001A1323" w:rsidRPr="001A1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B47954" w:rsidRPr="00585D55" w14:paraId="34FDE327" w14:textId="77777777" w:rsidTr="00AF35F1">
        <w:trPr>
          <w:trHeight w:val="215"/>
        </w:trPr>
        <w:tc>
          <w:tcPr>
            <w:tcW w:w="1983" w:type="dxa"/>
          </w:tcPr>
          <w:p w14:paraId="3823090B" w14:textId="2C5EF4E2" w:rsidR="00B47954" w:rsidRPr="00585D55" w:rsidRDefault="00B47954" w:rsidP="00542AF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US-born</w:t>
            </w:r>
          </w:p>
        </w:tc>
        <w:tc>
          <w:tcPr>
            <w:tcW w:w="1921" w:type="dxa"/>
            <w:tcBorders>
              <w:top w:val="single" w:sz="4" w:space="0" w:color="auto"/>
            </w:tcBorders>
          </w:tcPr>
          <w:p w14:paraId="331EC5CF" w14:textId="77777777" w:rsidR="00B47954" w:rsidRPr="00585D55" w:rsidRDefault="00B47954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</w:tcBorders>
          </w:tcPr>
          <w:p w14:paraId="3E9775BC" w14:textId="77777777" w:rsidR="00B47954" w:rsidRPr="00585D55" w:rsidRDefault="00B47954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single" w:sz="4" w:space="0" w:color="auto"/>
            </w:tcBorders>
          </w:tcPr>
          <w:p w14:paraId="538C777A" w14:textId="77777777" w:rsidR="00B47954" w:rsidRPr="00585D55" w:rsidRDefault="00B47954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4ED0566A" w14:textId="77777777" w:rsidR="00B47954" w:rsidRPr="00585D55" w:rsidRDefault="00B47954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29900B35" w14:textId="77777777" w:rsidR="00B47954" w:rsidRPr="00585D55" w:rsidRDefault="00B47954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160ABCE9" w14:textId="77777777" w:rsidR="00B47954" w:rsidRPr="00585D55" w:rsidRDefault="00B47954" w:rsidP="00542A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829AE" w:rsidRPr="00585D55" w14:paraId="12C33CDF" w14:textId="77777777" w:rsidTr="00AF35F1">
        <w:trPr>
          <w:trHeight w:val="60"/>
        </w:trPr>
        <w:tc>
          <w:tcPr>
            <w:tcW w:w="1983" w:type="dxa"/>
          </w:tcPr>
          <w:p w14:paraId="6E47DA9E" w14:textId="2FEEA951" w:rsidR="00F829AE" w:rsidRPr="00585D55" w:rsidRDefault="00B47954" w:rsidP="00542AF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="00F829AE"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White</w:t>
            </w:r>
          </w:p>
        </w:tc>
        <w:tc>
          <w:tcPr>
            <w:tcW w:w="1921" w:type="dxa"/>
          </w:tcPr>
          <w:p w14:paraId="559ADD80" w14:textId="15BD2BBD" w:rsidR="00F829AE" w:rsidRPr="009B5F15" w:rsidRDefault="009B5F15" w:rsidP="009B5F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5F15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31306C50" w14:textId="62AF5885" w:rsidR="00F829AE" w:rsidRPr="009B5F15" w:rsidRDefault="009B5F15" w:rsidP="009B5F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B5F15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993" w:type="dxa"/>
          </w:tcPr>
          <w:p w14:paraId="29B819B9" w14:textId="7BE3C1CD" w:rsidR="00F829AE" w:rsidRPr="009B5F15" w:rsidRDefault="009B5F15" w:rsidP="009B5F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B5F15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4" w:type="dxa"/>
          </w:tcPr>
          <w:p w14:paraId="16BF8DD3" w14:textId="6B8ECD5B" w:rsidR="00F829AE" w:rsidRPr="009B5F15" w:rsidRDefault="009B5F15" w:rsidP="009B5F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B5F15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4" w:type="dxa"/>
          </w:tcPr>
          <w:p w14:paraId="4DB0934B" w14:textId="60690DDF" w:rsidR="00F829AE" w:rsidRPr="009B5F15" w:rsidRDefault="009B5F15" w:rsidP="009B5F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B5F15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4" w:type="dxa"/>
          </w:tcPr>
          <w:p w14:paraId="0A0F9491" w14:textId="394620EB" w:rsidR="00F829AE" w:rsidRPr="009B5F15" w:rsidRDefault="009B5F15" w:rsidP="009B5F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B5F15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F829AE" w:rsidRPr="00585D55" w14:paraId="38326B69" w14:textId="77777777" w:rsidTr="00AF35F1">
        <w:trPr>
          <w:trHeight w:val="60"/>
        </w:trPr>
        <w:tc>
          <w:tcPr>
            <w:tcW w:w="1983" w:type="dxa"/>
          </w:tcPr>
          <w:p w14:paraId="6702E158" w14:textId="2C170FA0" w:rsidR="00F829AE" w:rsidRPr="00585D55" w:rsidRDefault="00F829AE" w:rsidP="00542AF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Foreign-born </w:t>
            </w:r>
          </w:p>
        </w:tc>
        <w:tc>
          <w:tcPr>
            <w:tcW w:w="1921" w:type="dxa"/>
          </w:tcPr>
          <w:p w14:paraId="748BDEDB" w14:textId="44E2A41A" w:rsidR="00F829AE" w:rsidRPr="00916A52" w:rsidRDefault="00F829AE" w:rsidP="00916A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34F17B5C" w14:textId="08D094A1" w:rsidR="00F829AE" w:rsidRPr="00EA1F95" w:rsidRDefault="00F829AE" w:rsidP="00EA1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3" w:type="dxa"/>
          </w:tcPr>
          <w:p w14:paraId="2F163F61" w14:textId="13A05459" w:rsidR="00F829AE" w:rsidRPr="00541743" w:rsidRDefault="00F829AE" w:rsidP="005417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038A469B" w14:textId="2D0AD529" w:rsidR="00F829AE" w:rsidRPr="004A5C79" w:rsidRDefault="00F829AE" w:rsidP="004A5C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6AC35E08" w14:textId="0B0DD757" w:rsidR="00F829AE" w:rsidRPr="007771EE" w:rsidRDefault="00F829AE" w:rsidP="00777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63FB3BCF" w14:textId="22E01EE4" w:rsidR="00F829AE" w:rsidRPr="00590235" w:rsidRDefault="00F829AE" w:rsidP="005902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7954" w:rsidRPr="00585D55" w14:paraId="5360E0FE" w14:textId="77777777" w:rsidTr="00AF35F1">
        <w:trPr>
          <w:trHeight w:val="60"/>
        </w:trPr>
        <w:tc>
          <w:tcPr>
            <w:tcW w:w="1983" w:type="dxa"/>
          </w:tcPr>
          <w:p w14:paraId="014F749D" w14:textId="4AF478B9" w:rsidR="00B47954" w:rsidRPr="00585D55" w:rsidRDefault="00B47954" w:rsidP="00B479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Black</w:t>
            </w:r>
          </w:p>
        </w:tc>
        <w:tc>
          <w:tcPr>
            <w:tcW w:w="1921" w:type="dxa"/>
          </w:tcPr>
          <w:p w14:paraId="603959DD" w14:textId="7C55ECBD" w:rsidR="00B47954" w:rsidRPr="00916A52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A52">
              <w:rPr>
                <w:rFonts w:ascii="Times New Roman" w:hAnsi="Times New Roman" w:cs="Times New Roman"/>
                <w:sz w:val="20"/>
                <w:szCs w:val="20"/>
              </w:rPr>
              <w:t>1.88 (1.60, 2.21)</w:t>
            </w:r>
          </w:p>
        </w:tc>
        <w:tc>
          <w:tcPr>
            <w:tcW w:w="1761" w:type="dxa"/>
          </w:tcPr>
          <w:p w14:paraId="13396149" w14:textId="710EBAD2" w:rsidR="00B47954" w:rsidRPr="00EA1F95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95">
              <w:rPr>
                <w:rFonts w:ascii="Times New Roman" w:hAnsi="Times New Roman" w:cs="Times New Roman"/>
                <w:sz w:val="20"/>
                <w:szCs w:val="20"/>
              </w:rPr>
              <w:t>1.66 (1.40, 1.96)</w:t>
            </w:r>
          </w:p>
        </w:tc>
        <w:tc>
          <w:tcPr>
            <w:tcW w:w="1993" w:type="dxa"/>
          </w:tcPr>
          <w:p w14:paraId="1B55DEFA" w14:textId="412A7579" w:rsidR="00B47954" w:rsidRPr="00541743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743">
              <w:rPr>
                <w:rFonts w:ascii="Times New Roman" w:hAnsi="Times New Roman" w:cs="Times New Roman"/>
                <w:sz w:val="20"/>
                <w:szCs w:val="20"/>
              </w:rPr>
              <w:t>1.75 (1.45, 2.11)</w:t>
            </w:r>
          </w:p>
        </w:tc>
        <w:tc>
          <w:tcPr>
            <w:tcW w:w="1764" w:type="dxa"/>
          </w:tcPr>
          <w:p w14:paraId="4857CBCD" w14:textId="4AF3671D" w:rsidR="00B47954" w:rsidRPr="004A5C79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C79">
              <w:rPr>
                <w:rFonts w:ascii="Times New Roman" w:hAnsi="Times New Roman" w:cs="Times New Roman"/>
                <w:sz w:val="20"/>
                <w:szCs w:val="20"/>
              </w:rPr>
              <w:t>1.52 (1.25, 1.84)</w:t>
            </w:r>
          </w:p>
        </w:tc>
        <w:tc>
          <w:tcPr>
            <w:tcW w:w="1764" w:type="dxa"/>
          </w:tcPr>
          <w:p w14:paraId="6B324D0A" w14:textId="79054886" w:rsidR="00B47954" w:rsidRPr="007771EE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1EE">
              <w:rPr>
                <w:rFonts w:ascii="Times New Roman" w:hAnsi="Times New Roman" w:cs="Times New Roman"/>
                <w:sz w:val="20"/>
                <w:szCs w:val="20"/>
              </w:rPr>
              <w:t>2.06 (1.53, 2.78)</w:t>
            </w:r>
          </w:p>
        </w:tc>
        <w:tc>
          <w:tcPr>
            <w:tcW w:w="1764" w:type="dxa"/>
          </w:tcPr>
          <w:p w14:paraId="03C2631C" w14:textId="07AC0C7C" w:rsidR="00B47954" w:rsidRPr="00590235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235">
              <w:rPr>
                <w:rFonts w:ascii="Times New Roman" w:hAnsi="Times New Roman" w:cs="Times New Roman"/>
                <w:sz w:val="20"/>
                <w:szCs w:val="20"/>
              </w:rPr>
              <w:t>1.93 (1.40, 2.67)</w:t>
            </w:r>
          </w:p>
        </w:tc>
      </w:tr>
      <w:tr w:rsidR="00B47954" w:rsidRPr="00585D55" w14:paraId="6CE3A918" w14:textId="77777777" w:rsidTr="00AF35F1">
        <w:trPr>
          <w:trHeight w:val="60"/>
        </w:trPr>
        <w:tc>
          <w:tcPr>
            <w:tcW w:w="1983" w:type="dxa"/>
          </w:tcPr>
          <w:p w14:paraId="46A4567A" w14:textId="3869721D" w:rsidR="00B47954" w:rsidRPr="00585D55" w:rsidRDefault="00B47954" w:rsidP="00B479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Hispanic</w:t>
            </w:r>
          </w:p>
        </w:tc>
        <w:tc>
          <w:tcPr>
            <w:tcW w:w="1921" w:type="dxa"/>
          </w:tcPr>
          <w:p w14:paraId="299656DF" w14:textId="41A611E2" w:rsidR="00B47954" w:rsidRPr="00916A52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A52">
              <w:rPr>
                <w:rFonts w:ascii="Times New Roman" w:hAnsi="Times New Roman" w:cs="Times New Roman"/>
                <w:sz w:val="20"/>
                <w:szCs w:val="20"/>
              </w:rPr>
              <w:t>1.23 (1.15, 1.33)</w:t>
            </w:r>
          </w:p>
        </w:tc>
        <w:tc>
          <w:tcPr>
            <w:tcW w:w="1761" w:type="dxa"/>
          </w:tcPr>
          <w:p w14:paraId="078F669B" w14:textId="51369B84" w:rsidR="00B47954" w:rsidRPr="00EA1F95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95">
              <w:rPr>
                <w:rFonts w:ascii="Times New Roman" w:hAnsi="Times New Roman" w:cs="Times New Roman"/>
                <w:sz w:val="20"/>
                <w:szCs w:val="20"/>
              </w:rPr>
              <w:t>1.05 (0.94, 1.18)</w:t>
            </w:r>
          </w:p>
        </w:tc>
        <w:tc>
          <w:tcPr>
            <w:tcW w:w="1993" w:type="dxa"/>
          </w:tcPr>
          <w:p w14:paraId="236007A0" w14:textId="389387E7" w:rsidR="00B47954" w:rsidRPr="00541743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743">
              <w:rPr>
                <w:rFonts w:ascii="Times New Roman" w:hAnsi="Times New Roman" w:cs="Times New Roman"/>
                <w:sz w:val="20"/>
                <w:szCs w:val="20"/>
              </w:rPr>
              <w:t>1.13 (1.04, 1.23)</w:t>
            </w:r>
          </w:p>
        </w:tc>
        <w:tc>
          <w:tcPr>
            <w:tcW w:w="1764" w:type="dxa"/>
          </w:tcPr>
          <w:p w14:paraId="36114B42" w14:textId="28B101AD" w:rsidR="00B47954" w:rsidRPr="004A5C79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C79">
              <w:rPr>
                <w:rFonts w:ascii="Times New Roman" w:hAnsi="Times New Roman" w:cs="Times New Roman"/>
                <w:sz w:val="20"/>
                <w:szCs w:val="20"/>
              </w:rPr>
              <w:t>0.98 (0.86, 1.13)</w:t>
            </w:r>
          </w:p>
        </w:tc>
        <w:tc>
          <w:tcPr>
            <w:tcW w:w="1764" w:type="dxa"/>
          </w:tcPr>
          <w:p w14:paraId="5080FD6A" w14:textId="2F1D9F5E" w:rsidR="00B47954" w:rsidRPr="007771EE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1EE">
              <w:rPr>
                <w:rFonts w:ascii="Times New Roman" w:hAnsi="Times New Roman" w:cs="Times New Roman"/>
                <w:sz w:val="20"/>
                <w:szCs w:val="20"/>
              </w:rPr>
              <w:t>1.52 (1.33, 1.73)</w:t>
            </w:r>
          </w:p>
        </w:tc>
        <w:tc>
          <w:tcPr>
            <w:tcW w:w="1764" w:type="dxa"/>
          </w:tcPr>
          <w:p w14:paraId="7F86AE8F" w14:textId="6004AE31" w:rsidR="00B47954" w:rsidRPr="00590235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235">
              <w:rPr>
                <w:rFonts w:ascii="Times New Roman" w:hAnsi="Times New Roman" w:cs="Times New Roman"/>
                <w:sz w:val="20"/>
                <w:szCs w:val="20"/>
              </w:rPr>
              <w:t>1.26 (1.05, 1.51)</w:t>
            </w:r>
          </w:p>
        </w:tc>
      </w:tr>
      <w:tr w:rsidR="00B47954" w:rsidRPr="00585D55" w14:paraId="1CC89756" w14:textId="77777777" w:rsidTr="00AF35F1">
        <w:trPr>
          <w:trHeight w:val="60"/>
        </w:trPr>
        <w:tc>
          <w:tcPr>
            <w:tcW w:w="1983" w:type="dxa"/>
          </w:tcPr>
          <w:p w14:paraId="74DAF560" w14:textId="228FA17A" w:rsidR="00B47954" w:rsidRPr="00585D55" w:rsidRDefault="00B47954" w:rsidP="00B4795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85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Asian</w:t>
            </w:r>
          </w:p>
        </w:tc>
        <w:tc>
          <w:tcPr>
            <w:tcW w:w="1921" w:type="dxa"/>
          </w:tcPr>
          <w:p w14:paraId="0F04673A" w14:textId="53CD71D8" w:rsidR="00B47954" w:rsidRPr="00916A52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A52">
              <w:rPr>
                <w:rFonts w:ascii="Times New Roman" w:hAnsi="Times New Roman" w:cs="Times New Roman"/>
                <w:sz w:val="20"/>
                <w:szCs w:val="20"/>
              </w:rPr>
              <w:t>1.74 (1.54, 1.96)</w:t>
            </w:r>
          </w:p>
        </w:tc>
        <w:tc>
          <w:tcPr>
            <w:tcW w:w="1761" w:type="dxa"/>
          </w:tcPr>
          <w:p w14:paraId="36F8DF95" w14:textId="798937B7" w:rsidR="00B47954" w:rsidRPr="00EA1F95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95">
              <w:rPr>
                <w:rFonts w:ascii="Times New Roman" w:hAnsi="Times New Roman" w:cs="Times New Roman"/>
                <w:sz w:val="20"/>
                <w:szCs w:val="20"/>
              </w:rPr>
              <w:t>1.72 (1.51, 1.96)</w:t>
            </w:r>
          </w:p>
        </w:tc>
        <w:tc>
          <w:tcPr>
            <w:tcW w:w="1993" w:type="dxa"/>
          </w:tcPr>
          <w:p w14:paraId="04A623DC" w14:textId="1F1B033C" w:rsidR="00B47954" w:rsidRPr="00541743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743">
              <w:rPr>
                <w:rFonts w:ascii="Times New Roman" w:hAnsi="Times New Roman" w:cs="Times New Roman"/>
                <w:sz w:val="20"/>
                <w:szCs w:val="20"/>
              </w:rPr>
              <w:t>1.86 (1.64, 2.13)</w:t>
            </w:r>
          </w:p>
        </w:tc>
        <w:tc>
          <w:tcPr>
            <w:tcW w:w="1764" w:type="dxa"/>
          </w:tcPr>
          <w:p w14:paraId="74BA6265" w14:textId="62744034" w:rsidR="00B47954" w:rsidRPr="004A5C79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C79">
              <w:rPr>
                <w:rFonts w:ascii="Times New Roman" w:hAnsi="Times New Roman" w:cs="Times New Roman"/>
                <w:sz w:val="20"/>
                <w:szCs w:val="20"/>
              </w:rPr>
              <w:t>1.85 (1.60, 2.13)</w:t>
            </w:r>
          </w:p>
        </w:tc>
        <w:tc>
          <w:tcPr>
            <w:tcW w:w="1764" w:type="dxa"/>
          </w:tcPr>
          <w:p w14:paraId="2D5DB4BA" w14:textId="1FFC3753" w:rsidR="00B47954" w:rsidRPr="007771EE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1EE">
              <w:rPr>
                <w:rFonts w:ascii="Times New Roman" w:hAnsi="Times New Roman" w:cs="Times New Roman"/>
                <w:sz w:val="20"/>
                <w:szCs w:val="20"/>
              </w:rPr>
              <w:t>1.22 (0.91, 1.65)</w:t>
            </w:r>
          </w:p>
        </w:tc>
        <w:tc>
          <w:tcPr>
            <w:tcW w:w="1764" w:type="dxa"/>
          </w:tcPr>
          <w:p w14:paraId="7EEB1D1B" w14:textId="16E5B7C2" w:rsidR="00B47954" w:rsidRPr="00590235" w:rsidRDefault="00B47954" w:rsidP="00B479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235">
              <w:rPr>
                <w:rFonts w:ascii="Times New Roman" w:hAnsi="Times New Roman" w:cs="Times New Roman"/>
                <w:sz w:val="20"/>
                <w:szCs w:val="20"/>
              </w:rPr>
              <w:t>1.20 (0.87, 1.67)</w:t>
            </w:r>
          </w:p>
        </w:tc>
      </w:tr>
    </w:tbl>
    <w:p w14:paraId="355261AD" w14:textId="13D307DE" w:rsidR="001A1323" w:rsidRDefault="001A1323" w:rsidP="00F829AE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1A1323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i/>
          <w:iCs/>
          <w:sz w:val="20"/>
          <w:szCs w:val="20"/>
        </w:rPr>
        <w:t>Model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1 estimates are unadjusted.</w:t>
      </w:r>
    </w:p>
    <w:p w14:paraId="31416D7A" w14:textId="5CD3A48A" w:rsidR="00F829AE" w:rsidRPr="00217E17" w:rsidRDefault="001A1323" w:rsidP="00F829AE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1A1323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="00590235" w:rsidRPr="00217E17">
        <w:rPr>
          <w:rFonts w:ascii="Times New Roman" w:hAnsi="Times New Roman" w:cs="Times New Roman"/>
          <w:i/>
          <w:iCs/>
          <w:sz w:val="20"/>
          <w:szCs w:val="20"/>
        </w:rPr>
        <w:t>M</w:t>
      </w:r>
      <w:r w:rsidR="00E433AC" w:rsidRPr="00217E17">
        <w:rPr>
          <w:rFonts w:ascii="Times New Roman" w:hAnsi="Times New Roman" w:cs="Times New Roman"/>
          <w:i/>
          <w:iCs/>
          <w:sz w:val="20"/>
          <w:szCs w:val="20"/>
        </w:rPr>
        <w:t>odel</w:t>
      </w:r>
      <w:proofErr w:type="spellEnd"/>
      <w:r w:rsidR="00E433AC" w:rsidRPr="00217E17">
        <w:rPr>
          <w:rFonts w:ascii="Times New Roman" w:hAnsi="Times New Roman" w:cs="Times New Roman"/>
          <w:i/>
          <w:iCs/>
          <w:sz w:val="20"/>
          <w:szCs w:val="20"/>
        </w:rPr>
        <w:t xml:space="preserve"> 2 </w:t>
      </w:r>
      <w:r w:rsidR="00590235" w:rsidRPr="00217E17">
        <w:rPr>
          <w:rFonts w:ascii="Times New Roman" w:hAnsi="Times New Roman" w:cs="Times New Roman"/>
          <w:i/>
          <w:iCs/>
          <w:sz w:val="20"/>
          <w:szCs w:val="20"/>
        </w:rPr>
        <w:t>adjusted</w:t>
      </w:r>
      <w:r w:rsidR="00E433AC" w:rsidRPr="00217E17">
        <w:rPr>
          <w:rFonts w:ascii="Times New Roman" w:hAnsi="Times New Roman" w:cs="Times New Roman"/>
          <w:i/>
          <w:iCs/>
          <w:sz w:val="20"/>
          <w:szCs w:val="20"/>
        </w:rPr>
        <w:t xml:space="preserve"> for age, sex,</w:t>
      </w:r>
      <w:r w:rsidR="000E6147" w:rsidRPr="00217E17">
        <w:rPr>
          <w:rFonts w:ascii="Times New Roman" w:hAnsi="Times New Roman" w:cs="Times New Roman"/>
          <w:i/>
          <w:iCs/>
          <w:sz w:val="20"/>
          <w:szCs w:val="20"/>
        </w:rPr>
        <w:t xml:space="preserve"> family income, health insurance coverage.</w:t>
      </w:r>
    </w:p>
    <w:p w14:paraId="19E950F3" w14:textId="77777777" w:rsidR="00F829AE" w:rsidRDefault="00F829AE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AB5215" w14:textId="77777777" w:rsidR="007D23BC" w:rsidRDefault="007D23BC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F92A44" w14:textId="77777777" w:rsidR="007D23BC" w:rsidRDefault="007D23BC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C62304" w14:textId="77777777" w:rsidR="007D23BC" w:rsidRDefault="007D23BC" w:rsidP="00A97F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0B0917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2691689B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0ABC9F21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5F6D4FCE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0CC017F9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660243D7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6C061591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13D2C4FA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56727322" w14:textId="77777777" w:rsidR="00A97FFA" w:rsidRDefault="00A97FFA" w:rsidP="00BD29B2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sectPr w:rsidR="00A97FFA" w:rsidSect="00427FB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E14CB"/>
    <w:multiLevelType w:val="hybridMultilevel"/>
    <w:tmpl w:val="CDC24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3D2182"/>
    <w:multiLevelType w:val="hybridMultilevel"/>
    <w:tmpl w:val="B85AE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1E3D94"/>
    <w:multiLevelType w:val="hybridMultilevel"/>
    <w:tmpl w:val="828EFCC6"/>
    <w:lvl w:ilvl="0" w:tplc="C4C440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4A19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9C8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6465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CE8A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AC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C62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C0BE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EA50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872573">
    <w:abstractNumId w:val="2"/>
  </w:num>
  <w:num w:numId="2" w16cid:durableId="497577199">
    <w:abstractNumId w:val="1"/>
  </w:num>
  <w:num w:numId="3" w16cid:durableId="828984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0E4"/>
    <w:rsid w:val="00000445"/>
    <w:rsid w:val="000055D9"/>
    <w:rsid w:val="0001387E"/>
    <w:rsid w:val="00014621"/>
    <w:rsid w:val="000171FA"/>
    <w:rsid w:val="00017252"/>
    <w:rsid w:val="00020D27"/>
    <w:rsid w:val="00037134"/>
    <w:rsid w:val="00051F86"/>
    <w:rsid w:val="00056E59"/>
    <w:rsid w:val="00062CF3"/>
    <w:rsid w:val="00067B3B"/>
    <w:rsid w:val="000743A4"/>
    <w:rsid w:val="000744BD"/>
    <w:rsid w:val="000755C3"/>
    <w:rsid w:val="00080CB0"/>
    <w:rsid w:val="000854EE"/>
    <w:rsid w:val="0009335D"/>
    <w:rsid w:val="000A25C1"/>
    <w:rsid w:val="000B4BBE"/>
    <w:rsid w:val="000B7F89"/>
    <w:rsid w:val="000C3A2F"/>
    <w:rsid w:val="000C3B15"/>
    <w:rsid w:val="000D1C32"/>
    <w:rsid w:val="000D2AC8"/>
    <w:rsid w:val="000D7E73"/>
    <w:rsid w:val="000E5682"/>
    <w:rsid w:val="000E6147"/>
    <w:rsid w:val="00103B17"/>
    <w:rsid w:val="00104DCC"/>
    <w:rsid w:val="00106298"/>
    <w:rsid w:val="001114F3"/>
    <w:rsid w:val="001131C6"/>
    <w:rsid w:val="00132329"/>
    <w:rsid w:val="00133E00"/>
    <w:rsid w:val="00136838"/>
    <w:rsid w:val="00136BED"/>
    <w:rsid w:val="0014312E"/>
    <w:rsid w:val="00152CC7"/>
    <w:rsid w:val="001631CD"/>
    <w:rsid w:val="001671C3"/>
    <w:rsid w:val="00174EC3"/>
    <w:rsid w:val="00182B89"/>
    <w:rsid w:val="00183650"/>
    <w:rsid w:val="0018436F"/>
    <w:rsid w:val="00187265"/>
    <w:rsid w:val="00187619"/>
    <w:rsid w:val="001A0E52"/>
    <w:rsid w:val="001A1323"/>
    <w:rsid w:val="001C281A"/>
    <w:rsid w:val="001C7D77"/>
    <w:rsid w:val="001D4FAE"/>
    <w:rsid w:val="001D560D"/>
    <w:rsid w:val="001F268A"/>
    <w:rsid w:val="001F36CC"/>
    <w:rsid w:val="001F4CD2"/>
    <w:rsid w:val="001F5C9C"/>
    <w:rsid w:val="0020504F"/>
    <w:rsid w:val="002135DB"/>
    <w:rsid w:val="00217C32"/>
    <w:rsid w:val="00217E17"/>
    <w:rsid w:val="0022061B"/>
    <w:rsid w:val="00240B5E"/>
    <w:rsid w:val="00243192"/>
    <w:rsid w:val="00243C06"/>
    <w:rsid w:val="00244853"/>
    <w:rsid w:val="002460E8"/>
    <w:rsid w:val="0025260D"/>
    <w:rsid w:val="0025490C"/>
    <w:rsid w:val="002652A9"/>
    <w:rsid w:val="002708BD"/>
    <w:rsid w:val="002741B1"/>
    <w:rsid w:val="002861FB"/>
    <w:rsid w:val="00286232"/>
    <w:rsid w:val="00287475"/>
    <w:rsid w:val="00292927"/>
    <w:rsid w:val="00293532"/>
    <w:rsid w:val="00293843"/>
    <w:rsid w:val="00294A20"/>
    <w:rsid w:val="002A408E"/>
    <w:rsid w:val="002B03B2"/>
    <w:rsid w:val="002C45C9"/>
    <w:rsid w:val="002C6B43"/>
    <w:rsid w:val="002E3F64"/>
    <w:rsid w:val="002E483D"/>
    <w:rsid w:val="002E5494"/>
    <w:rsid w:val="002F0ADB"/>
    <w:rsid w:val="002F31E7"/>
    <w:rsid w:val="002F4455"/>
    <w:rsid w:val="002F5EDB"/>
    <w:rsid w:val="002F70A5"/>
    <w:rsid w:val="0031025A"/>
    <w:rsid w:val="00311664"/>
    <w:rsid w:val="00322838"/>
    <w:rsid w:val="00335CB8"/>
    <w:rsid w:val="00347BFF"/>
    <w:rsid w:val="0035656B"/>
    <w:rsid w:val="00362501"/>
    <w:rsid w:val="003627BD"/>
    <w:rsid w:val="00362D7F"/>
    <w:rsid w:val="00364D1C"/>
    <w:rsid w:val="003840B5"/>
    <w:rsid w:val="0038568D"/>
    <w:rsid w:val="00391A2D"/>
    <w:rsid w:val="003958C2"/>
    <w:rsid w:val="003A0533"/>
    <w:rsid w:val="003C281C"/>
    <w:rsid w:val="003C5EC2"/>
    <w:rsid w:val="003D1D32"/>
    <w:rsid w:val="003D4897"/>
    <w:rsid w:val="003D4A79"/>
    <w:rsid w:val="003E0711"/>
    <w:rsid w:val="003E44E4"/>
    <w:rsid w:val="003F41A9"/>
    <w:rsid w:val="003F71A0"/>
    <w:rsid w:val="00404B69"/>
    <w:rsid w:val="00404F88"/>
    <w:rsid w:val="004179B9"/>
    <w:rsid w:val="004201B3"/>
    <w:rsid w:val="00424E46"/>
    <w:rsid w:val="00426571"/>
    <w:rsid w:val="00427FB7"/>
    <w:rsid w:val="0043216A"/>
    <w:rsid w:val="004336E8"/>
    <w:rsid w:val="00437EB3"/>
    <w:rsid w:val="00444AC6"/>
    <w:rsid w:val="00445F60"/>
    <w:rsid w:val="004533B9"/>
    <w:rsid w:val="00463CB0"/>
    <w:rsid w:val="00470866"/>
    <w:rsid w:val="00472DE0"/>
    <w:rsid w:val="00484082"/>
    <w:rsid w:val="00495F95"/>
    <w:rsid w:val="004A3D13"/>
    <w:rsid w:val="004A5C79"/>
    <w:rsid w:val="004A613E"/>
    <w:rsid w:val="004A6EED"/>
    <w:rsid w:val="004B0B5E"/>
    <w:rsid w:val="004C22F8"/>
    <w:rsid w:val="004D49F4"/>
    <w:rsid w:val="004E5857"/>
    <w:rsid w:val="00501B47"/>
    <w:rsid w:val="00501F26"/>
    <w:rsid w:val="005101C5"/>
    <w:rsid w:val="005171E1"/>
    <w:rsid w:val="00524522"/>
    <w:rsid w:val="0052677E"/>
    <w:rsid w:val="005308E2"/>
    <w:rsid w:val="0053249E"/>
    <w:rsid w:val="00536AB4"/>
    <w:rsid w:val="005402C3"/>
    <w:rsid w:val="00540F25"/>
    <w:rsid w:val="00541743"/>
    <w:rsid w:val="005509AD"/>
    <w:rsid w:val="00553D39"/>
    <w:rsid w:val="0055758C"/>
    <w:rsid w:val="00560EDE"/>
    <w:rsid w:val="0057364B"/>
    <w:rsid w:val="00584B6C"/>
    <w:rsid w:val="00585D55"/>
    <w:rsid w:val="00586CFC"/>
    <w:rsid w:val="00590235"/>
    <w:rsid w:val="005971BE"/>
    <w:rsid w:val="005A47B3"/>
    <w:rsid w:val="005B18FC"/>
    <w:rsid w:val="005B2D50"/>
    <w:rsid w:val="005B7013"/>
    <w:rsid w:val="005B739D"/>
    <w:rsid w:val="005B743A"/>
    <w:rsid w:val="005C2648"/>
    <w:rsid w:val="005C4807"/>
    <w:rsid w:val="005D21A5"/>
    <w:rsid w:val="005D5C36"/>
    <w:rsid w:val="005E1E82"/>
    <w:rsid w:val="005E2217"/>
    <w:rsid w:val="006032D9"/>
    <w:rsid w:val="00610BA1"/>
    <w:rsid w:val="00614746"/>
    <w:rsid w:val="00622933"/>
    <w:rsid w:val="00636F9C"/>
    <w:rsid w:val="00637995"/>
    <w:rsid w:val="00642FAA"/>
    <w:rsid w:val="006504D1"/>
    <w:rsid w:val="00651839"/>
    <w:rsid w:val="00651BAD"/>
    <w:rsid w:val="006533A5"/>
    <w:rsid w:val="0065513F"/>
    <w:rsid w:val="00655EC6"/>
    <w:rsid w:val="00666151"/>
    <w:rsid w:val="00674E55"/>
    <w:rsid w:val="006757C1"/>
    <w:rsid w:val="00675DFD"/>
    <w:rsid w:val="00685B68"/>
    <w:rsid w:val="006864F4"/>
    <w:rsid w:val="00693318"/>
    <w:rsid w:val="00696082"/>
    <w:rsid w:val="00697579"/>
    <w:rsid w:val="006B3F51"/>
    <w:rsid w:val="006B4072"/>
    <w:rsid w:val="006C0C22"/>
    <w:rsid w:val="006C2BA7"/>
    <w:rsid w:val="006C5FF3"/>
    <w:rsid w:val="006C7652"/>
    <w:rsid w:val="006D10AD"/>
    <w:rsid w:val="006D1285"/>
    <w:rsid w:val="006D562A"/>
    <w:rsid w:val="006E0691"/>
    <w:rsid w:val="006E2E24"/>
    <w:rsid w:val="006E5AEB"/>
    <w:rsid w:val="006F0C03"/>
    <w:rsid w:val="00700E5C"/>
    <w:rsid w:val="00701BA1"/>
    <w:rsid w:val="00707388"/>
    <w:rsid w:val="00711763"/>
    <w:rsid w:val="0071382B"/>
    <w:rsid w:val="00715E8C"/>
    <w:rsid w:val="0072371B"/>
    <w:rsid w:val="00734BF7"/>
    <w:rsid w:val="00741C6B"/>
    <w:rsid w:val="007469E2"/>
    <w:rsid w:val="007470DE"/>
    <w:rsid w:val="007507C4"/>
    <w:rsid w:val="00751B14"/>
    <w:rsid w:val="00752546"/>
    <w:rsid w:val="00760526"/>
    <w:rsid w:val="00775E24"/>
    <w:rsid w:val="007771EE"/>
    <w:rsid w:val="00791CB0"/>
    <w:rsid w:val="007944DD"/>
    <w:rsid w:val="00794F34"/>
    <w:rsid w:val="007A05B1"/>
    <w:rsid w:val="007A352A"/>
    <w:rsid w:val="007B0239"/>
    <w:rsid w:val="007B3977"/>
    <w:rsid w:val="007B4F9D"/>
    <w:rsid w:val="007B5263"/>
    <w:rsid w:val="007B5BDC"/>
    <w:rsid w:val="007C0709"/>
    <w:rsid w:val="007C5423"/>
    <w:rsid w:val="007C67C6"/>
    <w:rsid w:val="007D1391"/>
    <w:rsid w:val="007D23BC"/>
    <w:rsid w:val="007D6928"/>
    <w:rsid w:val="007D7593"/>
    <w:rsid w:val="007E1581"/>
    <w:rsid w:val="007E2032"/>
    <w:rsid w:val="007E2A6D"/>
    <w:rsid w:val="007E5471"/>
    <w:rsid w:val="007F3951"/>
    <w:rsid w:val="007F6518"/>
    <w:rsid w:val="007F7B07"/>
    <w:rsid w:val="008013EE"/>
    <w:rsid w:val="008129B8"/>
    <w:rsid w:val="00813D82"/>
    <w:rsid w:val="0083621F"/>
    <w:rsid w:val="0083666C"/>
    <w:rsid w:val="00850F49"/>
    <w:rsid w:val="00857C83"/>
    <w:rsid w:val="00860E04"/>
    <w:rsid w:val="008624BD"/>
    <w:rsid w:val="0088201A"/>
    <w:rsid w:val="008A1E23"/>
    <w:rsid w:val="008B63B0"/>
    <w:rsid w:val="008C4CC1"/>
    <w:rsid w:val="008D7E1F"/>
    <w:rsid w:val="008E275F"/>
    <w:rsid w:val="008E6203"/>
    <w:rsid w:val="008F1818"/>
    <w:rsid w:val="00902F9C"/>
    <w:rsid w:val="009060E4"/>
    <w:rsid w:val="00916A52"/>
    <w:rsid w:val="00922AD5"/>
    <w:rsid w:val="00930999"/>
    <w:rsid w:val="00932116"/>
    <w:rsid w:val="00936CBA"/>
    <w:rsid w:val="00936D0A"/>
    <w:rsid w:val="00937CB4"/>
    <w:rsid w:val="00942A0A"/>
    <w:rsid w:val="00947319"/>
    <w:rsid w:val="009568AB"/>
    <w:rsid w:val="00961C37"/>
    <w:rsid w:val="00962FC8"/>
    <w:rsid w:val="00965F3B"/>
    <w:rsid w:val="00974EA0"/>
    <w:rsid w:val="009959A2"/>
    <w:rsid w:val="009A1421"/>
    <w:rsid w:val="009A21D4"/>
    <w:rsid w:val="009A4069"/>
    <w:rsid w:val="009A4C09"/>
    <w:rsid w:val="009A50E6"/>
    <w:rsid w:val="009A5A13"/>
    <w:rsid w:val="009A6A89"/>
    <w:rsid w:val="009B2E2F"/>
    <w:rsid w:val="009B5F15"/>
    <w:rsid w:val="009C0454"/>
    <w:rsid w:val="009C4360"/>
    <w:rsid w:val="009C7537"/>
    <w:rsid w:val="009D57C3"/>
    <w:rsid w:val="009E3FB5"/>
    <w:rsid w:val="009E7625"/>
    <w:rsid w:val="009F1FEC"/>
    <w:rsid w:val="009F2724"/>
    <w:rsid w:val="00A03C9D"/>
    <w:rsid w:val="00A05770"/>
    <w:rsid w:val="00A168BF"/>
    <w:rsid w:val="00A250B8"/>
    <w:rsid w:val="00A3261C"/>
    <w:rsid w:val="00A33A26"/>
    <w:rsid w:val="00A33DBB"/>
    <w:rsid w:val="00A34CC2"/>
    <w:rsid w:val="00A42AAD"/>
    <w:rsid w:val="00A4382E"/>
    <w:rsid w:val="00A50883"/>
    <w:rsid w:val="00A60879"/>
    <w:rsid w:val="00A6190C"/>
    <w:rsid w:val="00A64E60"/>
    <w:rsid w:val="00A66C89"/>
    <w:rsid w:val="00A67DCE"/>
    <w:rsid w:val="00A9684A"/>
    <w:rsid w:val="00A97FFA"/>
    <w:rsid w:val="00AA52FA"/>
    <w:rsid w:val="00AA5981"/>
    <w:rsid w:val="00AB5EBB"/>
    <w:rsid w:val="00AD06BE"/>
    <w:rsid w:val="00AD7D63"/>
    <w:rsid w:val="00AE05C5"/>
    <w:rsid w:val="00AE1688"/>
    <w:rsid w:val="00AE2F4D"/>
    <w:rsid w:val="00AF0ACF"/>
    <w:rsid w:val="00AF35F1"/>
    <w:rsid w:val="00AF4E4C"/>
    <w:rsid w:val="00AF4F15"/>
    <w:rsid w:val="00AF5FF9"/>
    <w:rsid w:val="00AF616A"/>
    <w:rsid w:val="00AF7CCB"/>
    <w:rsid w:val="00B0256F"/>
    <w:rsid w:val="00B16941"/>
    <w:rsid w:val="00B30E9F"/>
    <w:rsid w:val="00B3207C"/>
    <w:rsid w:val="00B3479C"/>
    <w:rsid w:val="00B36C54"/>
    <w:rsid w:val="00B41D95"/>
    <w:rsid w:val="00B44806"/>
    <w:rsid w:val="00B46260"/>
    <w:rsid w:val="00B47954"/>
    <w:rsid w:val="00B52702"/>
    <w:rsid w:val="00B54423"/>
    <w:rsid w:val="00B72BB1"/>
    <w:rsid w:val="00B76C1B"/>
    <w:rsid w:val="00B80ADC"/>
    <w:rsid w:val="00B80EEF"/>
    <w:rsid w:val="00B82904"/>
    <w:rsid w:val="00B84B73"/>
    <w:rsid w:val="00B862F4"/>
    <w:rsid w:val="00B930EF"/>
    <w:rsid w:val="00BA21E3"/>
    <w:rsid w:val="00BA3998"/>
    <w:rsid w:val="00BB2D18"/>
    <w:rsid w:val="00BC65DD"/>
    <w:rsid w:val="00BD29B2"/>
    <w:rsid w:val="00BD30B9"/>
    <w:rsid w:val="00BD5373"/>
    <w:rsid w:val="00BF401A"/>
    <w:rsid w:val="00BF7879"/>
    <w:rsid w:val="00C16586"/>
    <w:rsid w:val="00C20B58"/>
    <w:rsid w:val="00C22162"/>
    <w:rsid w:val="00C22EA6"/>
    <w:rsid w:val="00C26CE4"/>
    <w:rsid w:val="00C34D3E"/>
    <w:rsid w:val="00C364AD"/>
    <w:rsid w:val="00C41B72"/>
    <w:rsid w:val="00C4437B"/>
    <w:rsid w:val="00C5141E"/>
    <w:rsid w:val="00C572E0"/>
    <w:rsid w:val="00C57A6E"/>
    <w:rsid w:val="00C64EC1"/>
    <w:rsid w:val="00C6529B"/>
    <w:rsid w:val="00C6794D"/>
    <w:rsid w:val="00C9213C"/>
    <w:rsid w:val="00C9572E"/>
    <w:rsid w:val="00C96EAF"/>
    <w:rsid w:val="00CA1D34"/>
    <w:rsid w:val="00CA3AC4"/>
    <w:rsid w:val="00CB1A9B"/>
    <w:rsid w:val="00CC7D86"/>
    <w:rsid w:val="00CD5DBC"/>
    <w:rsid w:val="00CD67EA"/>
    <w:rsid w:val="00CE05DC"/>
    <w:rsid w:val="00D04CE6"/>
    <w:rsid w:val="00D23A31"/>
    <w:rsid w:val="00D25594"/>
    <w:rsid w:val="00D26D39"/>
    <w:rsid w:val="00D44ED2"/>
    <w:rsid w:val="00D54183"/>
    <w:rsid w:val="00D61568"/>
    <w:rsid w:val="00D674C1"/>
    <w:rsid w:val="00D751D9"/>
    <w:rsid w:val="00D76974"/>
    <w:rsid w:val="00D8041E"/>
    <w:rsid w:val="00D8352C"/>
    <w:rsid w:val="00D85BF8"/>
    <w:rsid w:val="00D86BCF"/>
    <w:rsid w:val="00D90DE0"/>
    <w:rsid w:val="00DA1938"/>
    <w:rsid w:val="00DC66EF"/>
    <w:rsid w:val="00DC6A59"/>
    <w:rsid w:val="00DD0F8B"/>
    <w:rsid w:val="00DD1378"/>
    <w:rsid w:val="00DE5577"/>
    <w:rsid w:val="00DF40A2"/>
    <w:rsid w:val="00E032C1"/>
    <w:rsid w:val="00E07A32"/>
    <w:rsid w:val="00E10C28"/>
    <w:rsid w:val="00E10E96"/>
    <w:rsid w:val="00E251C7"/>
    <w:rsid w:val="00E2614C"/>
    <w:rsid w:val="00E347F3"/>
    <w:rsid w:val="00E41430"/>
    <w:rsid w:val="00E433AC"/>
    <w:rsid w:val="00E60E9B"/>
    <w:rsid w:val="00E61F9D"/>
    <w:rsid w:val="00E65A3B"/>
    <w:rsid w:val="00E660B3"/>
    <w:rsid w:val="00E734CA"/>
    <w:rsid w:val="00E74279"/>
    <w:rsid w:val="00E76687"/>
    <w:rsid w:val="00E8592B"/>
    <w:rsid w:val="00E86499"/>
    <w:rsid w:val="00E87FCB"/>
    <w:rsid w:val="00E954F0"/>
    <w:rsid w:val="00EA0AE1"/>
    <w:rsid w:val="00EA1A6A"/>
    <w:rsid w:val="00EA1F95"/>
    <w:rsid w:val="00EA3ABC"/>
    <w:rsid w:val="00EB3E04"/>
    <w:rsid w:val="00EC1BC1"/>
    <w:rsid w:val="00EC3907"/>
    <w:rsid w:val="00EC67D0"/>
    <w:rsid w:val="00ED47E1"/>
    <w:rsid w:val="00EE27A2"/>
    <w:rsid w:val="00EE3763"/>
    <w:rsid w:val="00EE3AAC"/>
    <w:rsid w:val="00EE74F5"/>
    <w:rsid w:val="00EF02F0"/>
    <w:rsid w:val="00EF538C"/>
    <w:rsid w:val="00F007E3"/>
    <w:rsid w:val="00F03162"/>
    <w:rsid w:val="00F03803"/>
    <w:rsid w:val="00F15213"/>
    <w:rsid w:val="00F261A7"/>
    <w:rsid w:val="00F26D44"/>
    <w:rsid w:val="00F26F13"/>
    <w:rsid w:val="00F32C13"/>
    <w:rsid w:val="00F33125"/>
    <w:rsid w:val="00F335F7"/>
    <w:rsid w:val="00F429D6"/>
    <w:rsid w:val="00F43E0D"/>
    <w:rsid w:val="00F45D03"/>
    <w:rsid w:val="00F54F2B"/>
    <w:rsid w:val="00F55D6A"/>
    <w:rsid w:val="00F64417"/>
    <w:rsid w:val="00F67282"/>
    <w:rsid w:val="00F77E5C"/>
    <w:rsid w:val="00F81117"/>
    <w:rsid w:val="00F829AE"/>
    <w:rsid w:val="00F86098"/>
    <w:rsid w:val="00F95446"/>
    <w:rsid w:val="00FA3C14"/>
    <w:rsid w:val="00FA4B06"/>
    <w:rsid w:val="00FA6CE0"/>
    <w:rsid w:val="00FB3FC5"/>
    <w:rsid w:val="00FC2800"/>
    <w:rsid w:val="00FD119F"/>
    <w:rsid w:val="00FD30F4"/>
    <w:rsid w:val="00FD5ED5"/>
    <w:rsid w:val="00FD7A05"/>
    <w:rsid w:val="00FD7C3D"/>
    <w:rsid w:val="00FE3EE6"/>
    <w:rsid w:val="00FE5E5B"/>
    <w:rsid w:val="00FF0EE7"/>
    <w:rsid w:val="00FF32D6"/>
    <w:rsid w:val="00FF766E"/>
    <w:rsid w:val="11E64BE7"/>
    <w:rsid w:val="1CCB44E4"/>
    <w:rsid w:val="20B2E09A"/>
    <w:rsid w:val="21546243"/>
    <w:rsid w:val="219EB607"/>
    <w:rsid w:val="26757768"/>
    <w:rsid w:val="34F46819"/>
    <w:rsid w:val="577DF247"/>
    <w:rsid w:val="5F4D29B3"/>
    <w:rsid w:val="7B14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0C7D8"/>
  <w15:chartTrackingRefBased/>
  <w15:docId w15:val="{FDA0B8B1-B97A-4C47-AED8-DF5FD410D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5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2A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AC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94A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A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A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A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A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42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4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Kindratt, Tiffany</dc:creator>
  <cp:keywords/>
  <dc:description/>
  <cp:lastModifiedBy>Kindratt, Tiffany</cp:lastModifiedBy>
  <cp:revision>71</cp:revision>
  <dcterms:created xsi:type="dcterms:W3CDTF">2023-01-20T21:30:00Z</dcterms:created>
  <dcterms:modified xsi:type="dcterms:W3CDTF">2023-03-17T14:53:00Z</dcterms:modified>
</cp:coreProperties>
</file>