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3E" w:rsidRDefault="00983A45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4191000</wp:posOffset>
                </wp:positionV>
                <wp:extent cx="2076450" cy="333375"/>
                <wp:effectExtent l="0" t="0" r="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83A45" w:rsidRPr="00324BBF" w:rsidRDefault="00983A45" w:rsidP="00983A45">
                            <w:pPr>
                              <w:ind w:firstLineChars="100" w:firstLine="210"/>
                              <w:jc w:val="center"/>
                            </w:pPr>
                            <w:r w:rsidRPr="00324BBF">
                              <w:t>F</w:t>
                            </w:r>
                            <w:r w:rsidRPr="00324BBF">
                              <w:rPr>
                                <w:rFonts w:hint="eastAsia"/>
                              </w:rPr>
                              <w:t>igure</w:t>
                            </w:r>
                            <w:r>
                              <w:t xml:space="preserve"> </w:t>
                            </w:r>
                            <w:r w:rsidR="00E23C13">
                              <w:t>S</w:t>
                            </w:r>
                            <w:r>
                              <w:t>2 B</w:t>
                            </w:r>
                            <w:r w:rsidRPr="00324BBF">
                              <w:t>ranches of CARDPC</w:t>
                            </w:r>
                          </w:p>
                          <w:p w:rsidR="00983A45" w:rsidRDefault="00983A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22.25pt;margin-top:330pt;width:163.5pt;height:2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" fillcolor="white [3201]" stroked="f" strokeweight=".5pt">
                <v:textbox>
                  <w:txbxContent>
                    <w:p w:rsidR="00983A45" w:rsidRPr="00324BBF" w:rsidRDefault="00983A45" w:rsidP="00983A45">
                      <w:pPr>
                        <w:ind w:firstLineChars="100" w:firstLine="210"/>
                        <w:jc w:val="center"/>
                      </w:pPr>
                      <w:r w:rsidRPr="00324BBF">
                        <w:t>F</w:t>
                      </w:r>
                      <w:r w:rsidRPr="00324BBF">
                        <w:rPr>
                          <w:rFonts w:hint="eastAsia"/>
                        </w:rPr>
                        <w:t>igure</w:t>
                      </w:r>
                      <w:r>
                        <w:t xml:space="preserve"> </w:t>
                      </w:r>
                      <w:r w:rsidR="00E23C13">
                        <w:t>S</w:t>
                      </w:r>
                      <w:r>
                        <w:t>2 B</w:t>
                      </w:r>
                      <w:r w:rsidRPr="00324BBF">
                        <w:t>ranches of CARDPC</w:t>
                      </w:r>
                    </w:p>
                    <w:p w:rsidR="00983A45" w:rsidRDefault="00983A45"/>
                  </w:txbxContent>
                </v:textbox>
              </v:shape>
            </w:pict>
          </mc:Fallback>
        </mc:AlternateContent>
      </w:r>
      <w:r w:rsidR="009564A6"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9535CC">
                <wp:simplePos x="0" y="0"/>
                <wp:positionH relativeFrom="column">
                  <wp:posOffset>571500</wp:posOffset>
                </wp:positionH>
                <wp:positionV relativeFrom="paragraph">
                  <wp:posOffset>64770</wp:posOffset>
                </wp:positionV>
                <wp:extent cx="1828800" cy="257175"/>
                <wp:effectExtent l="0" t="0" r="0" b="190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64A6" w:rsidRDefault="009564A6" w:rsidP="009564A6">
                            <w:pPr>
                              <w:jc w:val="left"/>
                            </w:pPr>
                            <w:r>
                              <w:t xml:space="preserve">Branches of </w:t>
                            </w:r>
                            <w:r>
                              <w:rPr>
                                <w:rFonts w:hint="eastAsia"/>
                              </w:rPr>
                              <w:t>CARDPC</w:t>
                            </w:r>
                            <w:r>
                              <w:t xml:space="preserve"> in China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9535CC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45pt;margin-top:5.1pt;width:2in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" stroked="f" strokeweight=".5pt">
                <v:textbox>
                  <w:txbxContent>
                    <w:p w:rsidR="009564A6" w:rsidRDefault="009564A6" w:rsidP="009564A6">
                      <w:pPr>
                        <w:jc w:val="left"/>
                      </w:pPr>
                      <w:r>
                        <w:t xml:space="preserve">Branches of </w:t>
                      </w:r>
                      <w:r>
                        <w:rPr>
                          <w:rFonts w:hint="eastAsia"/>
                        </w:rPr>
                        <w:t>CARDPC</w:t>
                      </w:r>
                      <w:r>
                        <w:t xml:space="preserve"> in China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9564A6" w:rsidRPr="00324BBF">
        <w:rPr>
          <w:b/>
          <w:noProof/>
        </w:rPr>
        <w:drawing>
          <wp:inline distT="0" distB="0" distL="0" distR="0" wp14:anchorId="4D25E6FF" wp14:editId="421BA12C">
            <wp:extent cx="5274310" cy="4079875"/>
            <wp:effectExtent l="0" t="0" r="2540" b="0"/>
            <wp:docPr id="1" name="图片 1" descr="C:\Users\SONY-PC\AppData\Local\Temp\157381593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NY-PC\AppData\Local\Temp\1573815934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13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331" w:rsidRDefault="00BE4331" w:rsidP="009564A6">
      <w:r>
        <w:separator/>
      </w:r>
    </w:p>
  </w:endnote>
  <w:endnote w:type="continuationSeparator" w:id="0">
    <w:p w:rsidR="00BE4331" w:rsidRDefault="00BE4331" w:rsidP="00956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331" w:rsidRDefault="00BE4331" w:rsidP="009564A6">
      <w:r>
        <w:separator/>
      </w:r>
    </w:p>
  </w:footnote>
  <w:footnote w:type="continuationSeparator" w:id="0">
    <w:p w:rsidR="00BE4331" w:rsidRDefault="00BE4331" w:rsidP="00956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7F3CB024-EAAE-4C03-9EBE-9042AD7AC64F}"/>
    <w:docVar w:name="KY_MEDREF_VERSION" w:val="3"/>
  </w:docVars>
  <w:rsids>
    <w:rsidRoot w:val="009564A6"/>
    <w:rsid w:val="00507211"/>
    <w:rsid w:val="0061373E"/>
    <w:rsid w:val="009564A6"/>
    <w:rsid w:val="00983A45"/>
    <w:rsid w:val="00BE4331"/>
    <w:rsid w:val="00DC55C0"/>
    <w:rsid w:val="00E23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F849B"/>
  <w15:chartTrackingRefBased/>
  <w15:docId w15:val="{1C074E57-34F3-4BB0-9FB7-92CD42B46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4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4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4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4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3</cp:revision>
  <dcterms:created xsi:type="dcterms:W3CDTF">2019-12-07T07:37:00Z</dcterms:created>
  <dcterms:modified xsi:type="dcterms:W3CDTF">2020-04-09T01:03:00Z</dcterms:modified>
</cp:coreProperties>
</file>