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C518A" w14:textId="0301F3B0" w:rsidR="0083530F" w:rsidRDefault="0083530F" w:rsidP="00E0795F">
      <w:pPr>
        <w:pStyle w:val="a4"/>
      </w:pPr>
      <w:r>
        <w:t>S</w:t>
      </w:r>
      <w:r>
        <w:rPr>
          <w:rFonts w:hint="eastAsia"/>
        </w:rPr>
        <w:t>earch</w:t>
      </w:r>
      <w:r>
        <w:t xml:space="preserve"> </w:t>
      </w:r>
      <w:r w:rsidR="007D6C56" w:rsidRPr="007D6C56">
        <w:t>strategy</w:t>
      </w:r>
    </w:p>
    <w:p w14:paraId="24FD1ABA" w14:textId="2CDCD5BC" w:rsidR="00675068" w:rsidRPr="00675068" w:rsidRDefault="00675068">
      <w:pPr>
        <w:rPr>
          <w:b/>
          <w:bCs/>
        </w:rPr>
      </w:pPr>
      <w:r w:rsidRPr="00675068">
        <w:rPr>
          <w:rFonts w:hint="eastAsia"/>
          <w:b/>
          <w:bCs/>
        </w:rPr>
        <w:t>E</w:t>
      </w:r>
      <w:r w:rsidRPr="00675068">
        <w:rPr>
          <w:b/>
          <w:bCs/>
        </w:rPr>
        <w:t>MBASE</w:t>
      </w:r>
    </w:p>
    <w:p w14:paraId="6E937C29" w14:textId="77777777" w:rsidR="00E0795F" w:rsidRDefault="00E0795F" w:rsidP="00E0795F">
      <w:r>
        <w:t xml:space="preserve">No.  Query Results                                          Results  Date       </w:t>
      </w:r>
    </w:p>
    <w:p w14:paraId="2B0F3632" w14:textId="4D52909C" w:rsidR="00E0795F" w:rsidRDefault="00E0795F" w:rsidP="00E0795F">
      <w:r>
        <w:t>#28. #12 AND #26 AND #27                                    17  29 Jun 2022</w:t>
      </w:r>
    </w:p>
    <w:p w14:paraId="019ED50A" w14:textId="63BB2D1E" w:rsidR="00E0795F" w:rsidRDefault="00E0795F" w:rsidP="00E0795F">
      <w:r>
        <w:t>#27. 'clinical':ti,ab AND 'trial':ti,ab OR 'clinical trial'/exp OR random* OR 'drug therapy':lnk                   7,216,164                                                      29 Jun 2022</w:t>
      </w:r>
    </w:p>
    <w:p w14:paraId="7DFB70C4" w14:textId="2E481CEC" w:rsidR="00E0795F" w:rsidRDefault="00E0795F" w:rsidP="00E0795F">
      <w:r>
        <w:t>#26. #13 OR #14 OR #15 OR #16 OR #17 OR #18 OR #19 OR #20 OR #21 OR #22 OR #23 OR #24 OR #25                                         26,028  29 Jun 2022</w:t>
      </w:r>
    </w:p>
    <w:p w14:paraId="322203DE" w14:textId="77777777" w:rsidR="00E0795F" w:rsidRDefault="00E0795F" w:rsidP="00E0795F">
      <w:r>
        <w:t>#25. 'half lay breast-feeding':ab,ti                                 29 Jun 2022</w:t>
      </w:r>
    </w:p>
    <w:p w14:paraId="5DFB2E71" w14:textId="77777777" w:rsidR="00E0795F" w:rsidRDefault="00E0795F" w:rsidP="00E0795F">
      <w:r>
        <w:t>#24. 'laid-back breast feeding':ab,ti                                29 Jun 2022</w:t>
      </w:r>
    </w:p>
    <w:p w14:paraId="08319A3E" w14:textId="77777777" w:rsidR="00E0795F" w:rsidRDefault="00E0795F" w:rsidP="00E0795F">
      <w:r>
        <w:t>#23. 'laid-back breastfeeding':ab,ti                              4  29 Jun 2022</w:t>
      </w:r>
    </w:p>
    <w:p w14:paraId="71F6F34B" w14:textId="77777777" w:rsidR="00E0795F" w:rsidRDefault="00E0795F" w:rsidP="00E0795F">
      <w:r>
        <w:t>#22. 'recommending biological breeding':ab,ti                        29 Jun 2022</w:t>
      </w:r>
    </w:p>
    <w:p w14:paraId="29E07BFC" w14:textId="77777777" w:rsidR="00E0795F" w:rsidRDefault="00E0795F" w:rsidP="00E0795F">
      <w:r>
        <w:t>#21. 'biological nurturing':ab,ti                                15  29 Jun 2022</w:t>
      </w:r>
    </w:p>
    <w:p w14:paraId="24013037" w14:textId="77777777" w:rsidR="00E0795F" w:rsidRDefault="00E0795F" w:rsidP="00E0795F">
      <w:r>
        <w:t>#20. 'positions, dorsal':ab,ti                                   15  29 Jun 2022</w:t>
      </w:r>
    </w:p>
    <w:p w14:paraId="5CA37443" w14:textId="77777777" w:rsidR="00E0795F" w:rsidRDefault="00E0795F" w:rsidP="00E0795F">
      <w:r>
        <w:t>#19. 'position, dorsal':ab,ti                                    28  29 Jun 2022</w:t>
      </w:r>
    </w:p>
    <w:p w14:paraId="05B016B8" w14:textId="77777777" w:rsidR="00E0795F" w:rsidRDefault="00E0795F" w:rsidP="00E0795F">
      <w:r>
        <w:t>#18. 'dorsal positions':ab,ti                                    25  29 Jun 2022</w:t>
      </w:r>
    </w:p>
    <w:p w14:paraId="4F64454B" w14:textId="77777777" w:rsidR="00E0795F" w:rsidRDefault="00E0795F" w:rsidP="00E0795F">
      <w:r>
        <w:t>#17. 'dorsal position':ab,ti                                    262  29 Jun 2022</w:t>
      </w:r>
    </w:p>
    <w:p w14:paraId="54C32DC7" w14:textId="77777777" w:rsidR="00E0795F" w:rsidRDefault="00E0795F" w:rsidP="00E0795F">
      <w:r>
        <w:t>#16. 'supine positions':ab,ti                                 1,644  29 Jun 2022</w:t>
      </w:r>
    </w:p>
    <w:p w14:paraId="5EC01BD5" w14:textId="77777777" w:rsidR="00E0795F" w:rsidRDefault="00E0795F" w:rsidP="00E0795F">
      <w:r>
        <w:t>#15. 'positions, supine':ab,ti                                  299  29 Jun 2022</w:t>
      </w:r>
    </w:p>
    <w:p w14:paraId="0AF8B3D7" w14:textId="77777777" w:rsidR="00E0795F" w:rsidRDefault="00E0795F" w:rsidP="00E0795F">
      <w:r>
        <w:t>#14. 'position, supine':ab,ti                                   292  29 Jun 2022</w:t>
      </w:r>
    </w:p>
    <w:p w14:paraId="02180372" w14:textId="77777777" w:rsidR="00E0795F" w:rsidRDefault="00E0795F" w:rsidP="00E0795F">
      <w:r>
        <w:t>#13. 'supine position'/exp                                   24,973  29 Jun 2022</w:t>
      </w:r>
    </w:p>
    <w:p w14:paraId="7AC81643" w14:textId="1EBEB63C" w:rsidR="00E0795F" w:rsidRDefault="00E0795F" w:rsidP="00E0795F">
      <w:pPr>
        <w:ind w:left="5880" w:hangingChars="2800" w:hanging="5880"/>
      </w:pPr>
      <w:r>
        <w:t>#12. #1 OR #2 OR #3 OR #4 OR #5 OR #6 OR #7 OR #8 OR #9 OR #10 OR #11        54,765  29 Jun 2022</w:t>
      </w:r>
    </w:p>
    <w:p w14:paraId="690AF535" w14:textId="77777777" w:rsidR="00E0795F" w:rsidRDefault="00E0795F" w:rsidP="00E0795F">
      <w:r>
        <w:t>#11. 'wet nursing':ab,ti                                         78  29 Jun 2022</w:t>
      </w:r>
    </w:p>
    <w:p w14:paraId="646DEF9B" w14:textId="77777777" w:rsidR="00E0795F" w:rsidRDefault="00E0795F" w:rsidP="00E0795F">
      <w:r>
        <w:t>#10. 'exclusive breastfeeding':ab,ti                          6,840  29 Jun 2022</w:t>
      </w:r>
    </w:p>
    <w:p w14:paraId="688E0917" w14:textId="77777777" w:rsidR="00E0795F" w:rsidRDefault="00E0795F" w:rsidP="00E0795F">
      <w:r>
        <w:t>#9.  'breastfeeding, exclusive':ab,ti                           123  29 Jun 2022</w:t>
      </w:r>
    </w:p>
    <w:p w14:paraId="2BFF93E5" w14:textId="77777777" w:rsidR="00E0795F" w:rsidRDefault="00E0795F" w:rsidP="00E0795F">
      <w:r>
        <w:t>#8.  'exclusive breast feeding':ab,ti                         1,419  29 Jun 2022</w:t>
      </w:r>
    </w:p>
    <w:p w14:paraId="06D9782F" w14:textId="77777777" w:rsidR="00E0795F" w:rsidRDefault="00E0795F" w:rsidP="00E0795F">
      <w:r>
        <w:t>#7.  'breast feeding, exclusive':ab,ti                           17  29 Jun 2022</w:t>
      </w:r>
    </w:p>
    <w:p w14:paraId="5FE45B32" w14:textId="77777777" w:rsidR="00E0795F" w:rsidRDefault="00E0795F" w:rsidP="00E0795F">
      <w:r>
        <w:t>#6.  'sharing, milk':ab,ti                                        6  29 Jun 2022</w:t>
      </w:r>
    </w:p>
    <w:p w14:paraId="568B68E0" w14:textId="77777777" w:rsidR="00E0795F" w:rsidRDefault="00E0795F" w:rsidP="00E0795F">
      <w:r>
        <w:t>#5.  'milk sharing':ab,ti                                        68  29 Jun 2022</w:t>
      </w:r>
    </w:p>
    <w:p w14:paraId="3D433FCD" w14:textId="77777777" w:rsidR="00E0795F" w:rsidRDefault="00E0795F" w:rsidP="00E0795F">
      <w:r>
        <w:t>#4.  'breast fed':ab,ti                                       7,086  29 Jun 2022</w:t>
      </w:r>
    </w:p>
    <w:p w14:paraId="57F380ED" w14:textId="77777777" w:rsidR="00E0795F" w:rsidRDefault="00E0795F" w:rsidP="00E0795F">
      <w:r>
        <w:t>#3.  'breastfeeding':ab,ti                                   45,588  29 Jun 2022</w:t>
      </w:r>
    </w:p>
    <w:p w14:paraId="33A5DBB1" w14:textId="77777777" w:rsidR="00E0795F" w:rsidRDefault="00E0795F" w:rsidP="00E0795F">
      <w:r>
        <w:t>#2.  'breastfed':ab,ti                                       14,882  29 Jun 2022</w:t>
      </w:r>
    </w:p>
    <w:p w14:paraId="0FFC46AE" w14:textId="7CE9D5BC" w:rsidR="0083530F" w:rsidRDefault="00E0795F" w:rsidP="00E0795F">
      <w:r>
        <w:t>#1.  'breastfeeding'/exp                                         40  29 Jun 2022</w:t>
      </w:r>
    </w:p>
    <w:p w14:paraId="690A147D" w14:textId="685A2A43" w:rsidR="0083530F" w:rsidRDefault="0083530F" w:rsidP="0083530F"/>
    <w:p w14:paraId="42C100D0" w14:textId="2F004C63" w:rsidR="0083530F" w:rsidRDefault="0083530F" w:rsidP="0083530F">
      <w:r>
        <w:t>.......................................................</w:t>
      </w:r>
    </w:p>
    <w:p w14:paraId="397F498F" w14:textId="70595839" w:rsidR="00675068" w:rsidRDefault="00675068" w:rsidP="0083530F">
      <w:r>
        <w:rPr>
          <w:rFonts w:hint="eastAsia"/>
        </w:rPr>
        <w:t>PubMed</w:t>
      </w:r>
    </w:p>
    <w:p w14:paraId="5CAA335C" w14:textId="0148F9A4" w:rsidR="0083530F" w:rsidRDefault="0083530F"/>
    <w:tbl>
      <w:tblPr>
        <w:tblStyle w:val="a3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860"/>
        <w:gridCol w:w="1550"/>
        <w:gridCol w:w="889"/>
        <w:gridCol w:w="3176"/>
        <w:gridCol w:w="1083"/>
        <w:gridCol w:w="1387"/>
      </w:tblGrid>
      <w:tr w:rsidR="0083530F" w:rsidRPr="0083530F" w14:paraId="720FC0F7" w14:textId="77777777" w:rsidTr="0083530F">
        <w:trPr>
          <w:trHeight w:val="276"/>
        </w:trPr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1643B8" w14:textId="77777777" w:rsidR="0083530F" w:rsidRPr="0083530F" w:rsidRDefault="0083530F" w:rsidP="0083530F">
            <w:r w:rsidRPr="0083530F">
              <w:rPr>
                <w:rFonts w:hint="eastAsia"/>
              </w:rPr>
              <w:t>Search number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30A39C" w14:textId="77777777" w:rsidR="0083530F" w:rsidRPr="0083530F" w:rsidRDefault="0083530F">
            <w:r w:rsidRPr="0083530F">
              <w:rPr>
                <w:rFonts w:hint="eastAsia"/>
              </w:rPr>
              <w:t>Query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019999" w14:textId="77777777" w:rsidR="0083530F" w:rsidRPr="0083530F" w:rsidRDefault="0083530F">
            <w:r w:rsidRPr="0083530F">
              <w:rPr>
                <w:rFonts w:hint="eastAsia"/>
              </w:rPr>
              <w:t>Sort By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6E5B38" w14:textId="77777777" w:rsidR="0083530F" w:rsidRPr="0083530F" w:rsidRDefault="0083530F">
            <w:r w:rsidRPr="0083530F">
              <w:rPr>
                <w:rFonts w:hint="eastAsia"/>
              </w:rPr>
              <w:t>Filters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AE6EFB" w14:textId="77777777" w:rsidR="0083530F" w:rsidRPr="0083530F" w:rsidRDefault="0083530F">
            <w:r w:rsidRPr="0083530F">
              <w:rPr>
                <w:rFonts w:hint="eastAsia"/>
              </w:rPr>
              <w:t>Search Details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E43B6C" w14:textId="77777777" w:rsidR="0083530F" w:rsidRPr="0083530F" w:rsidRDefault="0083530F">
            <w:r w:rsidRPr="0083530F">
              <w:rPr>
                <w:rFonts w:hint="eastAsia"/>
              </w:rPr>
              <w:t>Results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C86678" w14:textId="77777777" w:rsidR="0083530F" w:rsidRPr="0083530F" w:rsidRDefault="0083530F">
            <w:r w:rsidRPr="0083530F">
              <w:rPr>
                <w:rFonts w:hint="eastAsia"/>
              </w:rPr>
              <w:t>Time</w:t>
            </w:r>
          </w:p>
        </w:tc>
      </w:tr>
      <w:tr w:rsidR="0083530F" w:rsidRPr="0083530F" w14:paraId="38CDD5C6" w14:textId="77777777" w:rsidTr="0083530F">
        <w:trPr>
          <w:trHeight w:val="276"/>
        </w:trPr>
        <w:tc>
          <w:tcPr>
            <w:tcW w:w="924" w:type="dxa"/>
            <w:tcBorders>
              <w:top w:val="single" w:sz="4" w:space="0" w:color="auto"/>
            </w:tcBorders>
            <w:noWrap/>
            <w:hideMark/>
          </w:tcPr>
          <w:p w14:paraId="616AA67C" w14:textId="77777777" w:rsidR="0083530F" w:rsidRPr="0083530F" w:rsidRDefault="0083530F" w:rsidP="0083530F">
            <w:r w:rsidRPr="0083530F">
              <w:rPr>
                <w:rFonts w:hint="eastAsia"/>
              </w:rPr>
              <w:t>11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</w:tcBorders>
            <w:noWrap/>
            <w:hideMark/>
          </w:tcPr>
          <w:p w14:paraId="5381CC78" w14:textId="77777777" w:rsidR="0083530F" w:rsidRPr="0083530F" w:rsidRDefault="0083530F" w:rsidP="0083530F">
            <w:r w:rsidRPr="0083530F">
              <w:rPr>
                <w:rFonts w:hint="eastAsia"/>
              </w:rPr>
              <w:t xml:space="preserve">((("Breast Feeding"[Mesh]) OR (((((((((("Breastfed"[Title/Abstract]) </w:t>
            </w:r>
            <w:r w:rsidRPr="0083530F">
              <w:rPr>
                <w:rFonts w:hint="eastAsia"/>
              </w:rPr>
              <w:lastRenderedPageBreak/>
              <w:t>OR ("Breastfeeding"[Title/Abstract])) OR ("Breast Fed"[Title/Abstract])) OR ("Milk Sharing"[Title/Abstract])) OR ("Sharing,Milk"[Title/Abstract])) OR ("Breast Feeding,Exclusive"[Title/Abstract])) OR ("Exclusive Breast Feeding"[Title/Abstract])) OR ("Breastfeeding, Exclusive"[Title/Abstract])) OR ("Exclusive Breastfeeding"[Title/Abstract])) OR ("Wet Nursing"[Title/Abstract]))) AND ((("Supine Position"[Mesh]) OR ((((((("Position, Supine"[Title/Abstract]) OR ("Positions, Supine"[Title/Abstract])) OR ("Supine Positions"[Title/Abstract])) OR ("Dorsal Position"[Title/Abstract])) OR ("Dorsal Positions"[Title/Abstract])) OR ("Position, Dorsal"[Title/Abstract])) OR ("Positions, Dorsal"[Title/Abstract]))) OR (((("Biological Nurturing"[Title/Abstract]) OR ("biological breeding"[Title/Abstract])) OR ("Laid-back Breastfeeding"[Title/Abstract]))))) AND (((((("clinical trials as topic") OR ("clinical trial")) OR (random*)) OR ("random allocation")) OR ("therapeutic use")) OR ((clinical) AND (trial)))</w:t>
            </w:r>
          </w:p>
        </w:tc>
        <w:tc>
          <w:tcPr>
            <w:tcW w:w="3176" w:type="dxa"/>
            <w:tcBorders>
              <w:top w:val="single" w:sz="4" w:space="0" w:color="auto"/>
            </w:tcBorders>
            <w:noWrap/>
            <w:hideMark/>
          </w:tcPr>
          <w:p w14:paraId="358E073D" w14:textId="77777777" w:rsidR="0083530F" w:rsidRPr="0083530F" w:rsidRDefault="0083530F">
            <w:r w:rsidRPr="0083530F">
              <w:rPr>
                <w:rFonts w:hint="eastAsia"/>
              </w:rPr>
              <w:lastRenderedPageBreak/>
              <w:t xml:space="preserve">("Breast Feeding"[MeSH Terms] OR ("Breastfed"[Title/Abstract] </w:t>
            </w:r>
            <w:r w:rsidRPr="0083530F">
              <w:rPr>
                <w:rFonts w:hint="eastAsia"/>
              </w:rPr>
              <w:lastRenderedPageBreak/>
              <w:t xml:space="preserve">OR "Breastfeeding"[Title/Abstract] OR "Breast Fed"[Title/Abstract] OR "Milk Sharing"[Title/Abstract] OR "Sharing,Milk"[Title/Abstract] OR "Breast Feeding,Exclusive"[Title/Abstract] OR "Exclusive Breast Feeding"[Title/Abstract] OR "breastfeeding exclusive"[Title/Abstract] OR "Exclusive Breastfeeding"[Title/Abstract] OR "Wet Nursing"[Title/Abstract])) AND ("Supine Position"[MeSH Terms] OR ("position supine"[Title/Abstract] OR "positions supine"[Title/Abstract] OR "Supine Positions"[Title/Abstract] OR "Dorsal Position"[Title/Abstract] OR "Dorsal Positions"[Title/Abstract] OR "position dorsal"[Title/Abstract] OR "positions dorsal"[Title/Abstract]) OR ("Biological Nurturing"[Title/Abstract] OR "biological breeding"[Title/Abstract] OR "Laid-back Breastfeeding"[Title/Abstract])) AND ("clinical trials as topic"[All Fields] OR "clinical trial"[All Fields] OR "random*"[All Fields] OR "random allocation"[All Fields] OR "therapeutic use"[All Fields] OR (("ambulatory care facilities"[MeSH Terms] OR ("ambulatory"[All Fields] AND "care"[All Fields] AND "facilities"[All Fields]) OR "ambulatory care facilities"[All Fields] OR "clinic"[All Fields] OR </w:t>
            </w:r>
            <w:r w:rsidRPr="0083530F">
              <w:rPr>
                <w:rFonts w:hint="eastAsia"/>
              </w:rPr>
              <w:lastRenderedPageBreak/>
              <w:t>"clinic s"[All Fields] OR "clinical"[All Fields] OR "clinically"[All Fields] OR "clinicals"[All Fields] OR "clinics"[All Fields]) AND ("clinical trials as topic"[MeSH Terms] OR ("clinical"[All Fields] AND "trials"[All Fields] AND "topic"[All Fields]) OR "clinical trials as topic"[All Fields] OR "trial"[All Fields] OR "trial s"[All Fields] OR "trialed"[All Fields] OR "trialing"[All Fields] OR "trials"[All Fields])))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24B87B5D" w14:textId="77777777" w:rsidR="0083530F" w:rsidRPr="0083530F" w:rsidRDefault="0083530F" w:rsidP="0083530F">
            <w:r w:rsidRPr="0083530F">
              <w:rPr>
                <w:rFonts w:hint="eastAsia"/>
              </w:rPr>
              <w:lastRenderedPageBreak/>
              <w:t>11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hideMark/>
          </w:tcPr>
          <w:p w14:paraId="54616E35" w14:textId="77777777" w:rsidR="0083530F" w:rsidRPr="0083530F" w:rsidRDefault="0083530F" w:rsidP="0083530F">
            <w:r w:rsidRPr="0083530F">
              <w:rPr>
                <w:rFonts w:hint="eastAsia"/>
              </w:rPr>
              <w:t>9:44:26</w:t>
            </w:r>
          </w:p>
        </w:tc>
      </w:tr>
      <w:tr w:rsidR="0083530F" w:rsidRPr="0083530F" w14:paraId="08A58E39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4B8EE3B2" w14:textId="77777777" w:rsidR="0083530F" w:rsidRPr="0083530F" w:rsidRDefault="0083530F" w:rsidP="0083530F">
            <w:r w:rsidRPr="0083530F">
              <w:rPr>
                <w:rFonts w:hint="eastAsia"/>
              </w:rPr>
              <w:lastRenderedPageBreak/>
              <w:t>10</w:t>
            </w:r>
          </w:p>
        </w:tc>
        <w:tc>
          <w:tcPr>
            <w:tcW w:w="3299" w:type="dxa"/>
            <w:gridSpan w:val="3"/>
            <w:noWrap/>
            <w:hideMark/>
          </w:tcPr>
          <w:p w14:paraId="43C20A8A" w14:textId="77777777" w:rsidR="0083530F" w:rsidRPr="0083530F" w:rsidRDefault="0083530F" w:rsidP="0083530F">
            <w:r w:rsidRPr="0083530F">
              <w:rPr>
                <w:rFonts w:hint="eastAsia"/>
              </w:rPr>
              <w:t>((((("clinical trials as topic") OR ("clinical trial")) OR (random*)) OR ("random allocation")) OR ("therapeutic use")) OR ((clinical) AND (trial))</w:t>
            </w:r>
          </w:p>
        </w:tc>
        <w:tc>
          <w:tcPr>
            <w:tcW w:w="3176" w:type="dxa"/>
            <w:noWrap/>
            <w:hideMark/>
          </w:tcPr>
          <w:p w14:paraId="061B3909" w14:textId="77777777" w:rsidR="0083530F" w:rsidRPr="0083530F" w:rsidRDefault="0083530F">
            <w:r w:rsidRPr="0083530F">
              <w:rPr>
                <w:rFonts w:hint="eastAsia"/>
              </w:rPr>
              <w:t>"clinical trials as topic"[All Fields] OR "clinical trial"[All Fields] OR "random*"[All Fields] OR "random allocation"[All Fields] OR "therapeutic use"[All Fields] OR (("ambulatory care facilities"[MeSH Terms] OR ("ambulatory"[All Fields] AND "care"[All Fields] AND "facilities"[All Fields]) OR "ambulatory care facilities"[All Fields] OR "clinic"[All Fields] OR "clinic s"[All Fields] OR "clinical"[All Fields] OR "clinically"[All Fields] OR "clinicals"[All Fields] OR "clinics"[All Fields]) AND ("clinical trials as topic"[MeSH Terms] OR ("clinical"[All Fields] AND "trials"[All Fields] AND "topic"[All Fields]) OR "clinical trials as topic"[All Fields] OR "trial"[All Fields] OR "trial s"[All Fields] OR "trialed"[All Fields] OR "trialing"[All Fields] OR "trials"[All Fields]))</w:t>
            </w:r>
          </w:p>
        </w:tc>
        <w:tc>
          <w:tcPr>
            <w:tcW w:w="960" w:type="dxa"/>
            <w:noWrap/>
            <w:hideMark/>
          </w:tcPr>
          <w:p w14:paraId="5D67CD22" w14:textId="77777777" w:rsidR="0083530F" w:rsidRPr="0083530F" w:rsidRDefault="0083530F" w:rsidP="0083530F">
            <w:r w:rsidRPr="0083530F">
              <w:rPr>
                <w:rFonts w:hint="eastAsia"/>
              </w:rPr>
              <w:t>4,274,633</w:t>
            </w:r>
          </w:p>
        </w:tc>
        <w:tc>
          <w:tcPr>
            <w:tcW w:w="1387" w:type="dxa"/>
            <w:noWrap/>
            <w:hideMark/>
          </w:tcPr>
          <w:p w14:paraId="72357A66" w14:textId="77777777" w:rsidR="0083530F" w:rsidRPr="0083530F" w:rsidRDefault="0083530F" w:rsidP="0083530F">
            <w:r w:rsidRPr="0083530F">
              <w:rPr>
                <w:rFonts w:hint="eastAsia"/>
              </w:rPr>
              <w:t>9:44:10</w:t>
            </w:r>
          </w:p>
        </w:tc>
      </w:tr>
      <w:tr w:rsidR="0083530F" w:rsidRPr="0083530F" w14:paraId="73BA79B8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524DDB3A" w14:textId="77777777" w:rsidR="0083530F" w:rsidRPr="0083530F" w:rsidRDefault="0083530F" w:rsidP="0083530F">
            <w:r w:rsidRPr="0083530F">
              <w:rPr>
                <w:rFonts w:hint="eastAsia"/>
              </w:rPr>
              <w:t>9</w:t>
            </w:r>
          </w:p>
        </w:tc>
        <w:tc>
          <w:tcPr>
            <w:tcW w:w="3299" w:type="dxa"/>
            <w:gridSpan w:val="3"/>
            <w:noWrap/>
            <w:hideMark/>
          </w:tcPr>
          <w:p w14:paraId="0FE01498" w14:textId="77777777" w:rsidR="0083530F" w:rsidRPr="0083530F" w:rsidRDefault="0083530F" w:rsidP="0083530F">
            <w:r w:rsidRPr="0083530F">
              <w:rPr>
                <w:rFonts w:hint="eastAsia"/>
              </w:rPr>
              <w:t xml:space="preserve">(("Supine Position"[Mesh]) OR ((((((("Position, Supine"[Title/Abstract]) OR ("Positions, </w:t>
            </w:r>
            <w:r w:rsidRPr="0083530F">
              <w:rPr>
                <w:rFonts w:hint="eastAsia"/>
              </w:rPr>
              <w:lastRenderedPageBreak/>
              <w:t>Supine"[Title/Abstract])) OR ("Supine Positions"[Title/Abstract])) OR ("Dorsal Position"[Title/Abstract])) OR ("Dorsal Positions"[Title/Abstract])) OR ("Position, Dorsal"[Title/Abstract])) OR ("Positions, Dorsal"[Title/Abstract]))) OR (((("Biological Nurturing"[Title/Abstract]) OR ("biological breeding"[Title/Abstract])) OR ("Laid-back Breastfeeding"[Title/Abstract])))</w:t>
            </w:r>
          </w:p>
        </w:tc>
        <w:tc>
          <w:tcPr>
            <w:tcW w:w="3176" w:type="dxa"/>
            <w:noWrap/>
            <w:hideMark/>
          </w:tcPr>
          <w:p w14:paraId="2282BA80" w14:textId="77777777" w:rsidR="0083530F" w:rsidRPr="0083530F" w:rsidRDefault="0083530F">
            <w:r w:rsidRPr="0083530F">
              <w:rPr>
                <w:rFonts w:hint="eastAsia"/>
              </w:rPr>
              <w:lastRenderedPageBreak/>
              <w:t xml:space="preserve">"Supine Position"[MeSH Terms] OR "position supine"[Title/Abstract] OR "positions supine"[Title/Abstract] </w:t>
            </w:r>
            <w:r w:rsidRPr="0083530F">
              <w:rPr>
                <w:rFonts w:hint="eastAsia"/>
              </w:rPr>
              <w:lastRenderedPageBreak/>
              <w:t>OR "Supine Positions"[Title/Abstract] OR "Dorsal Position"[Title/Abstract] OR "Dorsal Positions"[Title/Abstract] OR "position dorsal"[Title/Abstract] OR "positions dorsal"[Title/Abstract] OR "Biological Nurturing"[Title/Abstract] OR "biological breeding"[Title/Abstract] OR "Laid-back Breastfeeding"[Title/Abstract]</w:t>
            </w:r>
          </w:p>
        </w:tc>
        <w:tc>
          <w:tcPr>
            <w:tcW w:w="960" w:type="dxa"/>
            <w:noWrap/>
            <w:hideMark/>
          </w:tcPr>
          <w:p w14:paraId="0C398B95" w14:textId="77777777" w:rsidR="0083530F" w:rsidRPr="0083530F" w:rsidRDefault="0083530F" w:rsidP="0083530F">
            <w:r w:rsidRPr="0083530F">
              <w:rPr>
                <w:rFonts w:hint="eastAsia"/>
              </w:rPr>
              <w:lastRenderedPageBreak/>
              <w:t>7,949</w:t>
            </w:r>
          </w:p>
        </w:tc>
        <w:tc>
          <w:tcPr>
            <w:tcW w:w="1387" w:type="dxa"/>
            <w:noWrap/>
            <w:hideMark/>
          </w:tcPr>
          <w:p w14:paraId="16AC86C2" w14:textId="77777777" w:rsidR="0083530F" w:rsidRPr="0083530F" w:rsidRDefault="0083530F" w:rsidP="0083530F">
            <w:r w:rsidRPr="0083530F">
              <w:rPr>
                <w:rFonts w:hint="eastAsia"/>
              </w:rPr>
              <w:t>9:43:59</w:t>
            </w:r>
          </w:p>
        </w:tc>
      </w:tr>
      <w:tr w:rsidR="0083530F" w:rsidRPr="0083530F" w14:paraId="4C21427B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53DC7F5A" w14:textId="77777777" w:rsidR="0083530F" w:rsidRPr="0083530F" w:rsidRDefault="0083530F" w:rsidP="0083530F">
            <w:r w:rsidRPr="0083530F">
              <w:rPr>
                <w:rFonts w:hint="eastAsia"/>
              </w:rPr>
              <w:t>8</w:t>
            </w:r>
          </w:p>
        </w:tc>
        <w:tc>
          <w:tcPr>
            <w:tcW w:w="2410" w:type="dxa"/>
            <w:gridSpan w:val="2"/>
            <w:noWrap/>
            <w:hideMark/>
          </w:tcPr>
          <w:p w14:paraId="4D0E951C" w14:textId="77777777" w:rsidR="0083530F" w:rsidRPr="0083530F" w:rsidRDefault="0083530F" w:rsidP="0083530F">
            <w:r w:rsidRPr="0083530F">
              <w:rPr>
                <w:rFonts w:hint="eastAsia"/>
              </w:rPr>
              <w:t>(clinical) AND (trial)</w:t>
            </w:r>
          </w:p>
        </w:tc>
        <w:tc>
          <w:tcPr>
            <w:tcW w:w="889" w:type="dxa"/>
            <w:noWrap/>
            <w:hideMark/>
          </w:tcPr>
          <w:p w14:paraId="437B1ED9" w14:textId="77777777" w:rsidR="0083530F" w:rsidRPr="0083530F" w:rsidRDefault="0083530F"/>
        </w:tc>
        <w:tc>
          <w:tcPr>
            <w:tcW w:w="3176" w:type="dxa"/>
            <w:noWrap/>
            <w:hideMark/>
          </w:tcPr>
          <w:p w14:paraId="655B5634" w14:textId="77777777" w:rsidR="0083530F" w:rsidRPr="0083530F" w:rsidRDefault="0083530F">
            <w:r w:rsidRPr="0083530F">
              <w:rPr>
                <w:rFonts w:hint="eastAsia"/>
              </w:rPr>
              <w:t>("ambulatory care facilities"[MeSH Terms] OR ("ambulatory"[All Fields] AND "care"[All Fields] AND "facilities"[All Fields]) OR "ambulatory care facilities"[All Fields] OR "clinic"[All Fields] OR "clinic s"[All Fields] OR "clinical"[All Fields] OR "clinically"[All Fields] OR "clinicals"[All Fields] OR "clinics"[All Fields]) AND ("clinical trials as topic"[MeSH Terms] OR ("clinical"[All Fields] AND "trials"[All Fields] AND "topic"[All Fields]) OR "clinical trials as topic"[All Fields] OR "trial"[All Fields] OR "trial s"[All Fields] OR "trialed"[All Fields] OR "trialing"[All Fields] OR "trials"[All Fields])</w:t>
            </w:r>
          </w:p>
        </w:tc>
        <w:tc>
          <w:tcPr>
            <w:tcW w:w="960" w:type="dxa"/>
            <w:noWrap/>
            <w:hideMark/>
          </w:tcPr>
          <w:p w14:paraId="7C06EDE4" w14:textId="77777777" w:rsidR="0083530F" w:rsidRPr="0083530F" w:rsidRDefault="0083530F" w:rsidP="0083530F">
            <w:r w:rsidRPr="0083530F">
              <w:rPr>
                <w:rFonts w:hint="eastAsia"/>
              </w:rPr>
              <w:t>1,460,483</w:t>
            </w:r>
          </w:p>
        </w:tc>
        <w:tc>
          <w:tcPr>
            <w:tcW w:w="1387" w:type="dxa"/>
            <w:noWrap/>
            <w:hideMark/>
          </w:tcPr>
          <w:p w14:paraId="30E13E56" w14:textId="77777777" w:rsidR="0083530F" w:rsidRPr="0083530F" w:rsidRDefault="0083530F" w:rsidP="0083530F">
            <w:r w:rsidRPr="0083530F">
              <w:rPr>
                <w:rFonts w:hint="eastAsia"/>
              </w:rPr>
              <w:t>9:43:41</w:t>
            </w:r>
          </w:p>
        </w:tc>
      </w:tr>
      <w:tr w:rsidR="0083530F" w:rsidRPr="0083530F" w14:paraId="5ED983EE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33004F56" w14:textId="77777777" w:rsidR="0083530F" w:rsidRPr="0083530F" w:rsidRDefault="0083530F" w:rsidP="0083530F">
            <w:r w:rsidRPr="0083530F">
              <w:rPr>
                <w:rFonts w:hint="eastAsia"/>
              </w:rPr>
              <w:t>7</w:t>
            </w:r>
          </w:p>
        </w:tc>
        <w:tc>
          <w:tcPr>
            <w:tcW w:w="3299" w:type="dxa"/>
            <w:gridSpan w:val="3"/>
            <w:noWrap/>
            <w:hideMark/>
          </w:tcPr>
          <w:p w14:paraId="2DF06A3D" w14:textId="77777777" w:rsidR="0083530F" w:rsidRPr="0083530F" w:rsidRDefault="0083530F" w:rsidP="0083530F">
            <w:r w:rsidRPr="0083530F">
              <w:rPr>
                <w:rFonts w:hint="eastAsia"/>
              </w:rPr>
              <w:t>(((("clinical trials as topic") OR ("clinical trial")) OR (random*)) OR ("random allocation")) OR ("therapeutic use")</w:t>
            </w:r>
          </w:p>
        </w:tc>
        <w:tc>
          <w:tcPr>
            <w:tcW w:w="3176" w:type="dxa"/>
            <w:noWrap/>
            <w:hideMark/>
          </w:tcPr>
          <w:p w14:paraId="7B287163" w14:textId="77777777" w:rsidR="0083530F" w:rsidRPr="0083530F" w:rsidRDefault="0083530F">
            <w:r w:rsidRPr="0083530F">
              <w:rPr>
                <w:rFonts w:hint="eastAsia"/>
              </w:rPr>
              <w:t>"clinical trials as topic"[All Fields] OR "clinical trial"[All Fields] OR "random*"[All Fields] OR "random allocation"[All Fields] OR "therapeutic use"[All Fields]</w:t>
            </w:r>
          </w:p>
        </w:tc>
        <w:tc>
          <w:tcPr>
            <w:tcW w:w="960" w:type="dxa"/>
            <w:noWrap/>
            <w:hideMark/>
          </w:tcPr>
          <w:p w14:paraId="5992CAE4" w14:textId="77777777" w:rsidR="0083530F" w:rsidRPr="0083530F" w:rsidRDefault="0083530F" w:rsidP="0083530F">
            <w:r w:rsidRPr="0083530F">
              <w:rPr>
                <w:rFonts w:hint="eastAsia"/>
              </w:rPr>
              <w:t>4,065,250</w:t>
            </w:r>
          </w:p>
        </w:tc>
        <w:tc>
          <w:tcPr>
            <w:tcW w:w="1387" w:type="dxa"/>
            <w:noWrap/>
            <w:hideMark/>
          </w:tcPr>
          <w:p w14:paraId="6F7E6444" w14:textId="77777777" w:rsidR="0083530F" w:rsidRPr="0083530F" w:rsidRDefault="0083530F" w:rsidP="0083530F">
            <w:r w:rsidRPr="0083530F">
              <w:rPr>
                <w:rFonts w:hint="eastAsia"/>
              </w:rPr>
              <w:t>9:43:30</w:t>
            </w:r>
          </w:p>
        </w:tc>
      </w:tr>
      <w:tr w:rsidR="0083530F" w:rsidRPr="0083530F" w14:paraId="569AB099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59A72BC8" w14:textId="77777777" w:rsidR="0083530F" w:rsidRPr="0083530F" w:rsidRDefault="0083530F" w:rsidP="0083530F">
            <w:r w:rsidRPr="0083530F">
              <w:rPr>
                <w:rFonts w:hint="eastAsia"/>
              </w:rPr>
              <w:t>6</w:t>
            </w:r>
          </w:p>
        </w:tc>
        <w:tc>
          <w:tcPr>
            <w:tcW w:w="3299" w:type="dxa"/>
            <w:gridSpan w:val="3"/>
            <w:noWrap/>
            <w:hideMark/>
          </w:tcPr>
          <w:p w14:paraId="7D478E30" w14:textId="77777777" w:rsidR="0083530F" w:rsidRPr="0083530F" w:rsidRDefault="0083530F" w:rsidP="0083530F">
            <w:r w:rsidRPr="0083530F">
              <w:rPr>
                <w:rFonts w:hint="eastAsia"/>
              </w:rPr>
              <w:t xml:space="preserve">((("Biological Nurturing"[Title/Abstract]) OR ("biological </w:t>
            </w:r>
            <w:r w:rsidRPr="0083530F">
              <w:rPr>
                <w:rFonts w:hint="eastAsia"/>
              </w:rPr>
              <w:lastRenderedPageBreak/>
              <w:t>breeding"[Title/Abstract])) OR ("Laid-back Breastfeeding"[Title/Abstract]))</w:t>
            </w:r>
          </w:p>
        </w:tc>
        <w:tc>
          <w:tcPr>
            <w:tcW w:w="3176" w:type="dxa"/>
            <w:noWrap/>
            <w:hideMark/>
          </w:tcPr>
          <w:p w14:paraId="3D26D547" w14:textId="77777777" w:rsidR="0083530F" w:rsidRPr="0083530F" w:rsidRDefault="0083530F">
            <w:r w:rsidRPr="0083530F">
              <w:rPr>
                <w:rFonts w:hint="eastAsia"/>
              </w:rPr>
              <w:lastRenderedPageBreak/>
              <w:t xml:space="preserve">"Biological Nurturing"[Title/Abstract] OR "biological </w:t>
            </w:r>
            <w:r w:rsidRPr="0083530F">
              <w:rPr>
                <w:rFonts w:hint="eastAsia"/>
              </w:rPr>
              <w:lastRenderedPageBreak/>
              <w:t>breeding"[Title/Abstract] OR "Laid-back Breastfeeding"[Title/Abstract]</w:t>
            </w:r>
          </w:p>
        </w:tc>
        <w:tc>
          <w:tcPr>
            <w:tcW w:w="960" w:type="dxa"/>
            <w:noWrap/>
            <w:hideMark/>
          </w:tcPr>
          <w:p w14:paraId="15D0D8CA" w14:textId="77777777" w:rsidR="0083530F" w:rsidRPr="0083530F" w:rsidRDefault="0083530F" w:rsidP="0083530F">
            <w:r w:rsidRPr="0083530F">
              <w:rPr>
                <w:rFonts w:hint="eastAsia"/>
              </w:rPr>
              <w:lastRenderedPageBreak/>
              <w:t>21</w:t>
            </w:r>
          </w:p>
        </w:tc>
        <w:tc>
          <w:tcPr>
            <w:tcW w:w="1387" w:type="dxa"/>
            <w:noWrap/>
            <w:hideMark/>
          </w:tcPr>
          <w:p w14:paraId="0819889D" w14:textId="77777777" w:rsidR="0083530F" w:rsidRPr="0083530F" w:rsidRDefault="0083530F" w:rsidP="0083530F">
            <w:r w:rsidRPr="0083530F">
              <w:rPr>
                <w:rFonts w:hint="eastAsia"/>
              </w:rPr>
              <w:t>9:43:20</w:t>
            </w:r>
          </w:p>
        </w:tc>
      </w:tr>
      <w:tr w:rsidR="0083530F" w:rsidRPr="0083530F" w14:paraId="7A437413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0775B4F4" w14:textId="77777777" w:rsidR="0083530F" w:rsidRPr="0083530F" w:rsidRDefault="0083530F" w:rsidP="0083530F">
            <w:r w:rsidRPr="0083530F">
              <w:rPr>
                <w:rFonts w:hint="eastAsia"/>
              </w:rPr>
              <w:t>5</w:t>
            </w:r>
          </w:p>
        </w:tc>
        <w:tc>
          <w:tcPr>
            <w:tcW w:w="3299" w:type="dxa"/>
            <w:gridSpan w:val="3"/>
            <w:noWrap/>
            <w:hideMark/>
          </w:tcPr>
          <w:p w14:paraId="49ABA02C" w14:textId="77777777" w:rsidR="0083530F" w:rsidRPr="0083530F" w:rsidRDefault="0083530F" w:rsidP="0083530F">
            <w:r w:rsidRPr="0083530F">
              <w:rPr>
                <w:rFonts w:hint="eastAsia"/>
              </w:rPr>
              <w:t>(((((("Position, Supine"[Title/Abstract]) OR ("Positions, Supine"[Title/Abstract])) OR ("Supine Positions"[Title/Abstract])) OR ("Dorsal Position"[Title/Abstract])) OR ("Dorsal Positions"[Title/Abstract])) OR ("Position, Dorsal"[Title/Abstract])) OR ("Positions, Dorsal"[Title/Abstract])</w:t>
            </w:r>
          </w:p>
        </w:tc>
        <w:tc>
          <w:tcPr>
            <w:tcW w:w="3176" w:type="dxa"/>
            <w:noWrap/>
            <w:hideMark/>
          </w:tcPr>
          <w:p w14:paraId="582CA647" w14:textId="77777777" w:rsidR="0083530F" w:rsidRPr="0083530F" w:rsidRDefault="0083530F">
            <w:r w:rsidRPr="0083530F">
              <w:rPr>
                <w:rFonts w:hint="eastAsia"/>
              </w:rPr>
              <w:t>"position supine"[Title/Abstract] OR "positions supine"[Title/Abstract] OR "Supine Positions"[Title/Abstract] OR "Dorsal Position"[Title/Abstract] OR "Dorsal Positions"[Title/Abstract] OR "position dorsal"[Title/Abstract] OR "positions dorsal"[Title/Abstract]</w:t>
            </w:r>
          </w:p>
        </w:tc>
        <w:tc>
          <w:tcPr>
            <w:tcW w:w="960" w:type="dxa"/>
            <w:noWrap/>
            <w:hideMark/>
          </w:tcPr>
          <w:p w14:paraId="43F3DA05" w14:textId="77777777" w:rsidR="0083530F" w:rsidRPr="0083530F" w:rsidRDefault="0083530F" w:rsidP="0083530F">
            <w:r w:rsidRPr="0083530F">
              <w:rPr>
                <w:rFonts w:hint="eastAsia"/>
              </w:rPr>
              <w:t>1,868</w:t>
            </w:r>
          </w:p>
        </w:tc>
        <w:tc>
          <w:tcPr>
            <w:tcW w:w="1387" w:type="dxa"/>
            <w:noWrap/>
            <w:hideMark/>
          </w:tcPr>
          <w:p w14:paraId="7CFFBEB0" w14:textId="77777777" w:rsidR="0083530F" w:rsidRPr="0083530F" w:rsidRDefault="0083530F" w:rsidP="0083530F">
            <w:r w:rsidRPr="0083530F">
              <w:rPr>
                <w:rFonts w:hint="eastAsia"/>
              </w:rPr>
              <w:t>9:43:11</w:t>
            </w:r>
          </w:p>
        </w:tc>
      </w:tr>
      <w:tr w:rsidR="0083530F" w:rsidRPr="0083530F" w14:paraId="5C33F8C4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08C8ECC6" w14:textId="77777777" w:rsidR="0083530F" w:rsidRPr="0083530F" w:rsidRDefault="0083530F" w:rsidP="0083530F">
            <w:r w:rsidRPr="0083530F">
              <w:rPr>
                <w:rFonts w:hint="eastAsia"/>
              </w:rPr>
              <w:t>4</w:t>
            </w:r>
          </w:p>
        </w:tc>
        <w:tc>
          <w:tcPr>
            <w:tcW w:w="3299" w:type="dxa"/>
            <w:gridSpan w:val="3"/>
            <w:noWrap/>
            <w:hideMark/>
          </w:tcPr>
          <w:p w14:paraId="1F3022C0" w14:textId="77777777" w:rsidR="0083530F" w:rsidRPr="0083530F" w:rsidRDefault="0083530F" w:rsidP="0083530F">
            <w:r w:rsidRPr="0083530F">
              <w:rPr>
                <w:rFonts w:hint="eastAsia"/>
              </w:rPr>
              <w:t>"Supine Position"[Mesh]</w:t>
            </w:r>
          </w:p>
        </w:tc>
        <w:tc>
          <w:tcPr>
            <w:tcW w:w="3176" w:type="dxa"/>
            <w:noWrap/>
            <w:hideMark/>
          </w:tcPr>
          <w:p w14:paraId="14B1E9C8" w14:textId="77777777" w:rsidR="0083530F" w:rsidRPr="0083530F" w:rsidRDefault="0083530F">
            <w:r w:rsidRPr="0083530F">
              <w:rPr>
                <w:rFonts w:hint="eastAsia"/>
              </w:rPr>
              <w:t>"Supine Position"[MeSH Terms]</w:t>
            </w:r>
          </w:p>
        </w:tc>
        <w:tc>
          <w:tcPr>
            <w:tcW w:w="960" w:type="dxa"/>
            <w:noWrap/>
            <w:hideMark/>
          </w:tcPr>
          <w:p w14:paraId="086262D2" w14:textId="77777777" w:rsidR="0083530F" w:rsidRPr="0083530F" w:rsidRDefault="0083530F" w:rsidP="0083530F">
            <w:r w:rsidRPr="0083530F">
              <w:rPr>
                <w:rFonts w:hint="eastAsia"/>
              </w:rPr>
              <w:t>6,543</w:t>
            </w:r>
          </w:p>
        </w:tc>
        <w:tc>
          <w:tcPr>
            <w:tcW w:w="1387" w:type="dxa"/>
            <w:noWrap/>
            <w:hideMark/>
          </w:tcPr>
          <w:p w14:paraId="4175B881" w14:textId="77777777" w:rsidR="0083530F" w:rsidRPr="0083530F" w:rsidRDefault="0083530F" w:rsidP="0083530F">
            <w:r w:rsidRPr="0083530F">
              <w:rPr>
                <w:rFonts w:hint="eastAsia"/>
              </w:rPr>
              <w:t>9:43:01</w:t>
            </w:r>
          </w:p>
        </w:tc>
      </w:tr>
      <w:tr w:rsidR="0083530F" w:rsidRPr="0083530F" w14:paraId="70CA5318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50DB511E" w14:textId="77777777" w:rsidR="0083530F" w:rsidRPr="0083530F" w:rsidRDefault="0083530F" w:rsidP="0083530F">
            <w:r w:rsidRPr="0083530F">
              <w:rPr>
                <w:rFonts w:hint="eastAsia"/>
              </w:rPr>
              <w:t>3</w:t>
            </w:r>
          </w:p>
        </w:tc>
        <w:tc>
          <w:tcPr>
            <w:tcW w:w="3299" w:type="dxa"/>
            <w:gridSpan w:val="3"/>
            <w:noWrap/>
            <w:hideMark/>
          </w:tcPr>
          <w:p w14:paraId="08C3C48B" w14:textId="77777777" w:rsidR="0083530F" w:rsidRPr="0083530F" w:rsidRDefault="0083530F" w:rsidP="0083530F">
            <w:r w:rsidRPr="0083530F">
              <w:rPr>
                <w:rFonts w:hint="eastAsia"/>
              </w:rPr>
              <w:t>("Breast Feeding"[Mesh]) OR (((((((((("Breastfed"[Title/Abstract]) OR ("Breastfeeding"[Title/Abstract])) OR ("Breast Fed"[Title/Abstract])) OR ("Milk Sharing"[Title/Abstract])) OR ("Sharing,Milk"[Title/Abstract])) OR ("Breast Feeding,Exclusive"[Title/Abstract])) OR ("Exclusive Breast Feeding"[Title/Abstract])) OR ("Breastfeeding, Exclusive"[Title/Abstract])) OR ("Exclusive Breastfeeding"[Title/Abstract])) OR ("Wet Nursing"[Title/Abstract]))</w:t>
            </w:r>
          </w:p>
        </w:tc>
        <w:tc>
          <w:tcPr>
            <w:tcW w:w="3176" w:type="dxa"/>
            <w:noWrap/>
            <w:hideMark/>
          </w:tcPr>
          <w:p w14:paraId="5957B766" w14:textId="77777777" w:rsidR="0083530F" w:rsidRPr="0083530F" w:rsidRDefault="0083530F">
            <w:r w:rsidRPr="0083530F">
              <w:rPr>
                <w:rFonts w:hint="eastAsia"/>
              </w:rPr>
              <w:t>"Breast Feeding"[MeSH Terms] OR "Breastfed"[Title/Abstract] OR "Breastfeeding"[Title/Abstract] OR "Breast Fed"[Title/Abstract] OR "Milk Sharing"[Title/Abstract] OR "Sharing,Milk"[Title/Abstract] OR "Breast Feeding,Exclusive"[Title/Abstract] OR "Exclusive Breast Feeding"[Title/Abstract] OR "breastfeeding exclusive"[Title/Abstract] OR "Exclusive Breastfeeding"[Title/Abstract] OR "Wet Nursing"[Title/Abstract]</w:t>
            </w:r>
          </w:p>
        </w:tc>
        <w:tc>
          <w:tcPr>
            <w:tcW w:w="960" w:type="dxa"/>
            <w:noWrap/>
            <w:hideMark/>
          </w:tcPr>
          <w:p w14:paraId="1523B905" w14:textId="77777777" w:rsidR="0083530F" w:rsidRPr="0083530F" w:rsidRDefault="0083530F" w:rsidP="0083530F">
            <w:r w:rsidRPr="0083530F">
              <w:rPr>
                <w:rFonts w:hint="eastAsia"/>
              </w:rPr>
              <w:t>62,955</w:t>
            </w:r>
          </w:p>
        </w:tc>
        <w:tc>
          <w:tcPr>
            <w:tcW w:w="1387" w:type="dxa"/>
            <w:noWrap/>
            <w:hideMark/>
          </w:tcPr>
          <w:p w14:paraId="167DBD0D" w14:textId="77777777" w:rsidR="0083530F" w:rsidRPr="0083530F" w:rsidRDefault="0083530F" w:rsidP="0083530F">
            <w:r w:rsidRPr="0083530F">
              <w:rPr>
                <w:rFonts w:hint="eastAsia"/>
              </w:rPr>
              <w:t>9:42:41</w:t>
            </w:r>
          </w:p>
        </w:tc>
      </w:tr>
      <w:tr w:rsidR="0083530F" w:rsidRPr="0083530F" w14:paraId="66E8CADD" w14:textId="77777777" w:rsidTr="0083530F">
        <w:trPr>
          <w:trHeight w:val="276"/>
        </w:trPr>
        <w:tc>
          <w:tcPr>
            <w:tcW w:w="924" w:type="dxa"/>
            <w:noWrap/>
            <w:hideMark/>
          </w:tcPr>
          <w:p w14:paraId="1CE2A27A" w14:textId="77777777" w:rsidR="0083530F" w:rsidRPr="0083530F" w:rsidRDefault="0083530F" w:rsidP="0083530F">
            <w:r w:rsidRPr="0083530F">
              <w:rPr>
                <w:rFonts w:hint="eastAsia"/>
              </w:rPr>
              <w:t>2</w:t>
            </w:r>
          </w:p>
        </w:tc>
        <w:tc>
          <w:tcPr>
            <w:tcW w:w="3299" w:type="dxa"/>
            <w:gridSpan w:val="3"/>
            <w:noWrap/>
            <w:hideMark/>
          </w:tcPr>
          <w:p w14:paraId="3D7FE562" w14:textId="77777777" w:rsidR="0083530F" w:rsidRPr="0083530F" w:rsidRDefault="0083530F" w:rsidP="0083530F">
            <w:r w:rsidRPr="0083530F">
              <w:rPr>
                <w:rFonts w:hint="eastAsia"/>
              </w:rPr>
              <w:t xml:space="preserve">((((((((("Breastfed"[Title/Abstract]) OR ("Breastfeeding"[Title/Abstract])) OR ("Breast Fed"[Title/Abstract])) OR ("Milk Sharing"[Title/Abstract])) OR ("Sharing,Milk"[Title/Abstract])) OR ("Breast Feeding,Exclusive"[Title/Abstract])) OR ("Exclusive Breast Feeding"[Title/Abstract])) OR </w:t>
            </w:r>
            <w:r w:rsidRPr="0083530F">
              <w:rPr>
                <w:rFonts w:hint="eastAsia"/>
              </w:rPr>
              <w:lastRenderedPageBreak/>
              <w:t>("Breastfeeding, Exclusive"[Title/Abstract])) OR ("Exclusive Breastfeeding"[Title/Abstract])) OR ("Wet Nursing"[Title/Abstract])</w:t>
            </w:r>
          </w:p>
        </w:tc>
        <w:tc>
          <w:tcPr>
            <w:tcW w:w="3176" w:type="dxa"/>
            <w:noWrap/>
            <w:hideMark/>
          </w:tcPr>
          <w:p w14:paraId="6E8FA9E1" w14:textId="77777777" w:rsidR="0083530F" w:rsidRPr="0083530F" w:rsidRDefault="0083530F">
            <w:r w:rsidRPr="0083530F">
              <w:rPr>
                <w:rFonts w:hint="eastAsia"/>
              </w:rPr>
              <w:lastRenderedPageBreak/>
              <w:t xml:space="preserve">"Breastfed"[Title/Abstract] OR "Breastfeeding"[Title/Abstract] OR "Breast Fed"[Title/Abstract] OR "Milk Sharing"[Title/Abstract] OR "Sharing,Milk"[Title/Abstract] OR "Breast Feeding,Exclusive"[Title/Abstract] OR "Exclusive Breast Feeding"[Title/Abstract] OR "breastfeeding exclusive"[Title/Abstract] OR </w:t>
            </w:r>
            <w:r w:rsidRPr="0083530F">
              <w:rPr>
                <w:rFonts w:hint="eastAsia"/>
              </w:rPr>
              <w:lastRenderedPageBreak/>
              <w:t>"Exclusive Breastfeeding"[Title/Abstract] OR "Wet Nursing"[Title/Abstract]</w:t>
            </w:r>
          </w:p>
        </w:tc>
        <w:tc>
          <w:tcPr>
            <w:tcW w:w="960" w:type="dxa"/>
            <w:noWrap/>
            <w:hideMark/>
          </w:tcPr>
          <w:p w14:paraId="18750F4E" w14:textId="77777777" w:rsidR="0083530F" w:rsidRPr="0083530F" w:rsidRDefault="0083530F" w:rsidP="0083530F">
            <w:r w:rsidRPr="0083530F">
              <w:rPr>
                <w:rFonts w:hint="eastAsia"/>
              </w:rPr>
              <w:lastRenderedPageBreak/>
              <w:t>46,569</w:t>
            </w:r>
          </w:p>
        </w:tc>
        <w:tc>
          <w:tcPr>
            <w:tcW w:w="1387" w:type="dxa"/>
            <w:noWrap/>
            <w:hideMark/>
          </w:tcPr>
          <w:p w14:paraId="5DD8F2D5" w14:textId="77777777" w:rsidR="0083530F" w:rsidRPr="0083530F" w:rsidRDefault="0083530F" w:rsidP="0083530F">
            <w:r w:rsidRPr="0083530F">
              <w:rPr>
                <w:rFonts w:hint="eastAsia"/>
              </w:rPr>
              <w:t>9:42:30</w:t>
            </w:r>
          </w:p>
        </w:tc>
      </w:tr>
      <w:tr w:rsidR="0083530F" w:rsidRPr="0083530F" w14:paraId="57EA9DB5" w14:textId="77777777" w:rsidTr="0083530F">
        <w:trPr>
          <w:trHeight w:val="276"/>
        </w:trPr>
        <w:tc>
          <w:tcPr>
            <w:tcW w:w="924" w:type="dxa"/>
            <w:tcBorders>
              <w:bottom w:val="single" w:sz="4" w:space="0" w:color="auto"/>
            </w:tcBorders>
            <w:noWrap/>
            <w:hideMark/>
          </w:tcPr>
          <w:p w14:paraId="0BBB794C" w14:textId="77777777" w:rsidR="0083530F" w:rsidRPr="0083530F" w:rsidRDefault="0083530F" w:rsidP="0083530F">
            <w:r w:rsidRPr="0083530F">
              <w:rPr>
                <w:rFonts w:hint="eastAsia"/>
              </w:rPr>
              <w:t>1</w:t>
            </w:r>
          </w:p>
        </w:tc>
        <w:tc>
          <w:tcPr>
            <w:tcW w:w="3299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32291980" w14:textId="77777777" w:rsidR="0083530F" w:rsidRPr="0083530F" w:rsidRDefault="0083530F" w:rsidP="0083530F">
            <w:r w:rsidRPr="0083530F">
              <w:rPr>
                <w:rFonts w:hint="eastAsia"/>
              </w:rPr>
              <w:t>"Breast Feeding"[Mesh]</w:t>
            </w:r>
          </w:p>
        </w:tc>
        <w:tc>
          <w:tcPr>
            <w:tcW w:w="3176" w:type="dxa"/>
            <w:tcBorders>
              <w:bottom w:val="single" w:sz="4" w:space="0" w:color="auto"/>
            </w:tcBorders>
            <w:noWrap/>
            <w:hideMark/>
          </w:tcPr>
          <w:p w14:paraId="6DC40283" w14:textId="77777777" w:rsidR="0083530F" w:rsidRPr="0083530F" w:rsidRDefault="0083530F">
            <w:r w:rsidRPr="0083530F">
              <w:rPr>
                <w:rFonts w:hint="eastAsia"/>
              </w:rPr>
              <w:t>"Breast Feeding"[MeSH Terms]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3A15294" w14:textId="77777777" w:rsidR="0083530F" w:rsidRPr="0083530F" w:rsidRDefault="0083530F" w:rsidP="0083530F">
            <w:r w:rsidRPr="0083530F">
              <w:rPr>
                <w:rFonts w:hint="eastAsia"/>
              </w:rPr>
              <w:t>42,690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14:paraId="2EE9BC54" w14:textId="77777777" w:rsidR="0083530F" w:rsidRPr="0083530F" w:rsidRDefault="0083530F" w:rsidP="0083530F">
            <w:r w:rsidRPr="0083530F">
              <w:rPr>
                <w:rFonts w:hint="eastAsia"/>
              </w:rPr>
              <w:t>9:42:25</w:t>
            </w:r>
          </w:p>
        </w:tc>
      </w:tr>
    </w:tbl>
    <w:p w14:paraId="679DC664" w14:textId="77777777" w:rsidR="0083530F" w:rsidRDefault="0083530F"/>
    <w:sectPr w:rsidR="00835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F247" w14:textId="77777777" w:rsidR="00307E81" w:rsidRDefault="00307E81" w:rsidP="007D6C56">
      <w:r>
        <w:separator/>
      </w:r>
    </w:p>
  </w:endnote>
  <w:endnote w:type="continuationSeparator" w:id="0">
    <w:p w14:paraId="60BF9C86" w14:textId="77777777" w:rsidR="00307E81" w:rsidRDefault="00307E81" w:rsidP="007D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F3C9" w14:textId="77777777" w:rsidR="00307E81" w:rsidRDefault="00307E81" w:rsidP="007D6C56">
      <w:r>
        <w:separator/>
      </w:r>
    </w:p>
  </w:footnote>
  <w:footnote w:type="continuationSeparator" w:id="0">
    <w:p w14:paraId="6503E6D5" w14:textId="77777777" w:rsidR="00307E81" w:rsidRDefault="00307E81" w:rsidP="007D6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0F"/>
    <w:rsid w:val="00307E81"/>
    <w:rsid w:val="00675068"/>
    <w:rsid w:val="006B1D09"/>
    <w:rsid w:val="007D6C56"/>
    <w:rsid w:val="0083530F"/>
    <w:rsid w:val="00E0795F"/>
    <w:rsid w:val="00E9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1D386"/>
  <w15:chartTrackingRefBased/>
  <w15:docId w15:val="{597256EA-4657-4B44-B336-2DA64992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E0795F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5">
    <w:name w:val="副标题 字符"/>
    <w:basedOn w:val="a0"/>
    <w:link w:val="a4"/>
    <w:uiPriority w:val="11"/>
    <w:rsid w:val="00E0795F"/>
    <w:rPr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D6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D6C5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D6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D6C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1624</Words>
  <Characters>9262</Characters>
  <Application>Microsoft Office Word</Application>
  <DocSecurity>0</DocSecurity>
  <Lines>77</Lines>
  <Paragraphs>21</Paragraphs>
  <ScaleCrop>false</ScaleCrop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隆怡</dc:creator>
  <cp:keywords/>
  <dc:description/>
  <cp:lastModifiedBy>胡 隆怡</cp:lastModifiedBy>
  <cp:revision>4</cp:revision>
  <dcterms:created xsi:type="dcterms:W3CDTF">2022-11-16T04:00:00Z</dcterms:created>
  <dcterms:modified xsi:type="dcterms:W3CDTF">2023-04-06T12:21:00Z</dcterms:modified>
</cp:coreProperties>
</file>