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14BE5" w14:textId="4E3FE14D" w:rsidR="00A87B63" w:rsidRDefault="00A87B63" w:rsidP="00104BF3">
      <w:pPr>
        <w:pStyle w:val="Caption"/>
        <w:keepNext/>
        <w:spacing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BC08FF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: Antibiogram of </w:t>
      </w:r>
      <w:r w:rsidRPr="00BC08FF">
        <w:rPr>
          <w:rFonts w:ascii="Times New Roman" w:hAnsi="Times New Roman"/>
          <w:b/>
          <w:bCs/>
          <w:color w:val="auto"/>
          <w:sz w:val="24"/>
          <w:szCs w:val="24"/>
        </w:rPr>
        <w:t>Pseudomonas</w:t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, </w:t>
      </w:r>
      <w:r w:rsidRPr="003F7BDF">
        <w:rPr>
          <w:rFonts w:ascii="Times New Roman" w:hAnsi="Times New Roman"/>
          <w:b/>
          <w:bCs/>
          <w:color w:val="auto"/>
          <w:sz w:val="24"/>
          <w:szCs w:val="24"/>
        </w:rPr>
        <w:t>Acinetobacter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, and </w:t>
      </w:r>
      <w:r w:rsidRPr="003F7BDF">
        <w:rPr>
          <w:rFonts w:ascii="Times New Roman" w:hAnsi="Times New Roman"/>
          <w:b/>
          <w:bCs/>
          <w:color w:val="auto"/>
          <w:sz w:val="24"/>
          <w:szCs w:val="24"/>
        </w:rPr>
        <w:t>Klebsiella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BC08FF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species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isolated from soil samples.</w:t>
      </w:r>
    </w:p>
    <w:tbl>
      <w:tblPr>
        <w:tblStyle w:val="TableGrid"/>
        <w:tblW w:w="164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426"/>
        <w:gridCol w:w="523"/>
        <w:gridCol w:w="558"/>
        <w:gridCol w:w="609"/>
        <w:gridCol w:w="665"/>
        <w:gridCol w:w="496"/>
        <w:gridCol w:w="492"/>
        <w:gridCol w:w="484"/>
        <w:gridCol w:w="620"/>
        <w:gridCol w:w="656"/>
        <w:gridCol w:w="607"/>
        <w:gridCol w:w="607"/>
        <w:gridCol w:w="567"/>
        <w:gridCol w:w="483"/>
        <w:gridCol w:w="665"/>
        <w:gridCol w:w="553"/>
        <w:gridCol w:w="582"/>
        <w:gridCol w:w="693"/>
        <w:gridCol w:w="675"/>
        <w:gridCol w:w="629"/>
        <w:gridCol w:w="539"/>
        <w:gridCol w:w="567"/>
        <w:gridCol w:w="709"/>
        <w:gridCol w:w="709"/>
        <w:gridCol w:w="708"/>
        <w:gridCol w:w="551"/>
      </w:tblGrid>
      <w:tr w:rsidR="009802E9" w:rsidRPr="002A0F95" w14:paraId="31EA5AB6" w14:textId="77777777" w:rsidTr="00B60DF1">
        <w:trPr>
          <w:trHeight w:val="309"/>
          <w:jc w:val="center"/>
        </w:trPr>
        <w:tc>
          <w:tcPr>
            <w:tcW w:w="10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46CB7" w14:textId="77777777" w:rsidR="009802E9" w:rsidRPr="005B3DCA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B6F4A" w14:textId="77777777" w:rsidR="009802E9" w:rsidRPr="005B3DCA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93650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23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5908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L + </w:t>
            </w: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lase</w:t>
            </w:r>
          </w:p>
        </w:tc>
        <w:tc>
          <w:tcPr>
            <w:tcW w:w="15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543B3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301EC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L + </w:t>
            </w: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lase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D70AE" w14:textId="613AE8C6" w:rsidR="009802E9" w:rsidRPr="00830A44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="Arial" w:hAnsi="Arial" w:cs="Arial"/>
                <w:b/>
                <w:bCs/>
                <w:sz w:val="14"/>
                <w:szCs w:val="14"/>
              </w:rPr>
              <w:t>ꞵ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L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8BB05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Carbapenems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B99AB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A</w:t>
            </w:r>
            <w:r w:rsidRPr="004C64F5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minoglycosides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E958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Quinolones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EC5F5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Tetracyclines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D44EA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4C64F5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F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A</w:t>
            </w:r>
            <w:r w:rsidRPr="004C64F5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 inhibit</w:t>
            </w: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or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9709F" w14:textId="77777777" w:rsidR="009802E9" w:rsidRPr="00830A44" w:rsidRDefault="009802E9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PM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22C4E" w14:textId="77777777" w:rsidR="009802E9" w:rsidRPr="00830A44" w:rsidRDefault="009802E9" w:rsidP="00A24266">
            <w:pPr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830A44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NF</w:t>
            </w:r>
          </w:p>
        </w:tc>
      </w:tr>
      <w:tr w:rsidR="00B73E36" w:rsidRPr="002A0F95" w14:paraId="0CA0BAAE" w14:textId="77777777" w:rsidTr="00B60DF1">
        <w:trPr>
          <w:trHeight w:val="1084"/>
          <w:jc w:val="center"/>
        </w:trPr>
        <w:tc>
          <w:tcPr>
            <w:tcW w:w="10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6CF8B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4C1DD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283B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AMP</w:t>
            </w:r>
          </w:p>
          <w:p w14:paraId="659A3D51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</w:t>
            </w:r>
          </w:p>
          <w:p w14:paraId="692F3D1E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(%)</w:t>
            </w:r>
          </w:p>
          <w:p w14:paraId="544888EE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9F4EA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AMC</w:t>
            </w:r>
          </w:p>
          <w:p w14:paraId="61F5A8C5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28587FD5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CE84A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TIC</w:t>
            </w:r>
          </w:p>
          <w:p w14:paraId="63D85DE2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7E96A2BB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73EDD4E5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D43DD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45F133B3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PIT</w:t>
            </w:r>
          </w:p>
          <w:p w14:paraId="51593FA1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67EAE904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39FA1D03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4B37DEC5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A0DE0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34A309D7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CXM</w:t>
            </w:r>
          </w:p>
          <w:p w14:paraId="6DBD512C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/</w:t>
            </w:r>
          </w:p>
          <w:p w14:paraId="12DFFD8C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AXT</w:t>
            </w:r>
          </w:p>
          <w:p w14:paraId="360EA160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</w:t>
            </w:r>
            <w:r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 </w:t>
            </w: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(%)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1BE95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5D094ABF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CXM</w:t>
            </w:r>
          </w:p>
          <w:p w14:paraId="48855B73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3F12315B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37FC3D16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0445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050AA529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CTX</w:t>
            </w:r>
          </w:p>
          <w:p w14:paraId="046ECA6C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29585160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3C3695EF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2C54C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CAZ</w:t>
            </w:r>
          </w:p>
          <w:p w14:paraId="71F7B56B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46F7CEA5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2BBF64B0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6781F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SCF</w:t>
            </w:r>
          </w:p>
          <w:p w14:paraId="09BB2258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6B213EB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756FEDE2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51599" w14:textId="77777777" w:rsidR="004C1ED1" w:rsidRDefault="004C1ED1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1AE3665C" w14:textId="19F615F5" w:rsidR="00B73E36" w:rsidRDefault="004C1ED1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CEF</w:t>
            </w:r>
          </w:p>
          <w:p w14:paraId="068F684E" w14:textId="399D6656" w:rsidR="004C1ED1" w:rsidRPr="007C005D" w:rsidRDefault="004C1ED1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7C005D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5FD99" w14:textId="366CCA08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CPM</w:t>
            </w:r>
          </w:p>
          <w:p w14:paraId="1ADEB239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6C67EDCD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6A1ABB0B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692A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DOR</w:t>
            </w:r>
          </w:p>
          <w:p w14:paraId="2BB4DB99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545948A2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004456B5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F07CA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339AA66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IMP</w:t>
            </w:r>
          </w:p>
          <w:p w14:paraId="4EEE935C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31981760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32C58761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77558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MRP</w:t>
            </w:r>
          </w:p>
          <w:p w14:paraId="708D9A64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0368DDFA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691865CF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6938F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ETP</w:t>
            </w:r>
          </w:p>
          <w:p w14:paraId="5F57BB3A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43B67796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4A169553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B7734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AK</w:t>
            </w:r>
          </w:p>
          <w:p w14:paraId="38C8EEDE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0F80807C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4FCDD39D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BFB3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GEN</w:t>
            </w:r>
          </w:p>
          <w:p w14:paraId="662123E7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206B343B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4BBF70B5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3AF3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CIP</w:t>
            </w:r>
          </w:p>
          <w:p w14:paraId="47759431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04C2F305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45F1CAC7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D047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LEV</w:t>
            </w:r>
          </w:p>
          <w:p w14:paraId="70A130B4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72D663AC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25BAA81C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FFFEF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NA</w:t>
            </w:r>
          </w:p>
          <w:p w14:paraId="3A9A2B6C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47809F88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2C750152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06342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MIN</w:t>
            </w:r>
          </w:p>
          <w:p w14:paraId="32ACA4DB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243D4325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5D45B742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4507E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TGC</w:t>
            </w:r>
          </w:p>
          <w:p w14:paraId="12E0D2BC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56012B6C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05EB9FC3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CA0EE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COT</w:t>
            </w:r>
          </w:p>
          <w:p w14:paraId="6B96A0ED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0CA89578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3A7AC954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A5FDA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CL</w:t>
            </w:r>
          </w:p>
          <w:p w14:paraId="3E8BFAD9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1B2329B5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2F03B42F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44817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NIT</w:t>
            </w:r>
          </w:p>
          <w:p w14:paraId="56EE6C1A" w14:textId="77777777" w:rsidR="00B73E36" w:rsidRPr="000623B5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0623B5">
              <w:rPr>
                <w:rFonts w:asciiTheme="majorHAnsi" w:hAnsiTheme="majorHAnsi" w:cstheme="majorHAnsi"/>
                <w:sz w:val="14"/>
                <w:szCs w:val="14"/>
              </w:rPr>
              <w:t>n, (%)</w:t>
            </w:r>
          </w:p>
          <w:p w14:paraId="13B601CE" w14:textId="77777777" w:rsidR="00B73E36" w:rsidRDefault="00B73E36" w:rsidP="00A2426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</w:p>
          <w:p w14:paraId="487005F1" w14:textId="77777777" w:rsidR="00B73E36" w:rsidRPr="005B3DCA" w:rsidRDefault="00B73E36" w:rsidP="00A2426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4C1ED1" w:rsidRPr="002A0F95" w14:paraId="0FE4CFB5" w14:textId="77777777" w:rsidTr="00B60DF1">
        <w:trPr>
          <w:trHeight w:val="309"/>
          <w:jc w:val="center"/>
        </w:trPr>
        <w:tc>
          <w:tcPr>
            <w:tcW w:w="103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66DA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  <w:t>Pseudomonas</w:t>
            </w: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 species (n=73)</w:t>
            </w:r>
          </w:p>
          <w:p w14:paraId="164A056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BDF07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01BE2FD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3D15B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767DB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22</w:t>
            </w:r>
          </w:p>
          <w:p w14:paraId="0EC2F3C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(30.1)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0E3E7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71</w:t>
            </w:r>
          </w:p>
          <w:p w14:paraId="057FC8D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(97.3)</w:t>
            </w:r>
          </w:p>
        </w:tc>
        <w:tc>
          <w:tcPr>
            <w:tcW w:w="4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48462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B9326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CF24C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C3E40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71</w:t>
            </w:r>
          </w:p>
          <w:p w14:paraId="3710B22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(97.3)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90079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71</w:t>
            </w:r>
          </w:p>
          <w:p w14:paraId="2E80223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(97.3)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D6D42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71</w:t>
            </w:r>
          </w:p>
          <w:p w14:paraId="310EF13E" w14:textId="32960AE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(97.3)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2707FA" w14:textId="01442482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69C55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C41A9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71</w:t>
            </w:r>
          </w:p>
          <w:p w14:paraId="3F3D862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(97.3)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50317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72</w:t>
            </w:r>
          </w:p>
          <w:p w14:paraId="3D86EEB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(98.6)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808A5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481DB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73</w:t>
            </w:r>
          </w:p>
          <w:p w14:paraId="6BA90E4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94E1D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71</w:t>
            </w:r>
          </w:p>
          <w:p w14:paraId="1DA8529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(97.3)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74424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73</w:t>
            </w:r>
          </w:p>
          <w:p w14:paraId="501F106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C445B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73</w:t>
            </w:r>
          </w:p>
          <w:p w14:paraId="4EB417B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FF6A5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9FDD7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0088F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4993E22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58756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18</w:t>
            </w:r>
          </w:p>
          <w:p w14:paraId="619D75F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(24.6)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C46F3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AEC221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</w:tr>
      <w:tr w:rsidR="004C1ED1" w:rsidRPr="002A0F95" w14:paraId="1F439483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1163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BD1B8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3DD71AE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02DF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F537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0B11B8B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7834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1</w:t>
            </w:r>
          </w:p>
          <w:p w14:paraId="69A4AD0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(1.36)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F157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7AFA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B6F4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8615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1</w:t>
            </w:r>
          </w:p>
          <w:p w14:paraId="7C4C089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(1.36)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1B67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52F0A1A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D09D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165437E7" w14:textId="77E09490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5F6EC" w14:textId="24F64E39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E62C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011C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00161DE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(0%)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5623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1</w:t>
            </w:r>
          </w:p>
          <w:p w14:paraId="771575C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(1.36)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52C5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2CA9E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573CE0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429C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8B3908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C9823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D252B6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E6968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C1E789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559C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2ED9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22EE0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F7CF98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C9132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4DDB020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8CE3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2F3BAC0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</w:tr>
      <w:tr w:rsidR="004C1ED1" w:rsidRPr="002A0F95" w14:paraId="5E45461A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524C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7FDEA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R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648E4F5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5A04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3ADE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51</w:t>
            </w:r>
          </w:p>
          <w:p w14:paraId="5A140B8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(69.9)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C11B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1</w:t>
            </w:r>
          </w:p>
          <w:p w14:paraId="4011609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(1.4)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468E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89DF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1BE5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0CC4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1</w:t>
            </w:r>
          </w:p>
          <w:p w14:paraId="1E18A49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(1.36)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0146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2</w:t>
            </w:r>
          </w:p>
          <w:p w14:paraId="10CC309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(2.7)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04F5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2</w:t>
            </w:r>
          </w:p>
          <w:p w14:paraId="3E127B9D" w14:textId="6FE1E17A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(2.7)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BE958" w14:textId="20EB37A9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387E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22FF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2</w:t>
            </w:r>
          </w:p>
          <w:p w14:paraId="3137F32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(2.7)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7C46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6FB6AE2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52A3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0BA5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55AAB22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1E56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2</w:t>
            </w:r>
          </w:p>
          <w:p w14:paraId="624B5D3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(2.7)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3DFE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46F22B8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C251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0</w:t>
            </w:r>
          </w:p>
          <w:p w14:paraId="5CA6FBA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26E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D978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BC1D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73</w:t>
            </w:r>
          </w:p>
          <w:p w14:paraId="50C7D86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5C0F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47</w:t>
            </w:r>
          </w:p>
          <w:p w14:paraId="4688532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(64.4)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B5C2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E3A511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</w:tr>
      <w:tr w:rsidR="004C1ED1" w:rsidRPr="002A0F95" w14:paraId="14777809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F4B7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F871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N/A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</w:tcPr>
          <w:p w14:paraId="588DB22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F767B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53B00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93D0E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C1429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25A36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FA97D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A0ACE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16465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E25FF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94DCA2" w14:textId="661D1CAF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E0FDB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71CDD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276B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C11A8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22A06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706B9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DBF6A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91D54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B1087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9EDC7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7C277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027AC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8</w:t>
            </w:r>
          </w:p>
          <w:p w14:paraId="3A2C5AB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(11.0)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0EA1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10C0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  <w:tr w:rsidR="004C1ED1" w:rsidRPr="002A0F95" w14:paraId="63603F41" w14:textId="77777777" w:rsidTr="00B60DF1">
        <w:trPr>
          <w:trHeight w:val="683"/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49EA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  <w:t>Acinetobacter</w:t>
            </w: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 species</w:t>
            </w:r>
            <w:r w:rsidRPr="005B3DCA"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  <w:t xml:space="preserve"> n=30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8468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7406E0F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2475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7B124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5743986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B9272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25</w:t>
            </w:r>
          </w:p>
          <w:p w14:paraId="236DFB2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(83.3)</w:t>
            </w:r>
          </w:p>
        </w:tc>
        <w:tc>
          <w:tcPr>
            <w:tcW w:w="4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E10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1952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4B6F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AFBFD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6A61FAD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0F374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0FE891D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93E9CD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52BF1DA6" w14:textId="107D2748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D1994C" w14:textId="5E52965F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2EAA7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2F20CDA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F4ADB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6667615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E1FC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63E5A83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4775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1C0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31785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28</w:t>
            </w:r>
          </w:p>
          <w:p w14:paraId="592A3C4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(93.3)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67C07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  <w:p w14:paraId="44E1006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(96.6)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8F318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  <w:p w14:paraId="4BF28F5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(96.6)</w:t>
            </w:r>
          </w:p>
        </w:tc>
        <w:tc>
          <w:tcPr>
            <w:tcW w:w="5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731D6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CF0B5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  <w:p w14:paraId="56EB313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(96.6)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CB0B4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  <w:p w14:paraId="22A39E1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(96.6)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3C03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  <w:p w14:paraId="17233B6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(96.6)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BF41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0D507B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5CEED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9300C9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</w:tr>
      <w:tr w:rsidR="004C1ED1" w:rsidRPr="002A0F95" w14:paraId="7A754EED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797D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9C30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DFB401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028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7FFA1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D66AB7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DB8B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D35452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B249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68D0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CB11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282B7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67D8BA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2A7E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8D14CC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A569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447AD862" w14:textId="5FCE8615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A185C" w14:textId="0BBA1F36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6FCA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22E879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0185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08B337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5F82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3856BAB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5088A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D659A1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EC8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2A2CE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AAC6F5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0590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DDD335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614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1CE92C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6F5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8A264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1FA84A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F1E6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8FF4B2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33EA3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2B6A56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4C82C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29</w:t>
            </w:r>
          </w:p>
          <w:p w14:paraId="20B012B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(96.6)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719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</w:tr>
      <w:tr w:rsidR="004C1ED1" w:rsidRPr="002A0F95" w14:paraId="0B97905A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D17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D5CF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R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35D4DD1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3249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EC969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355188D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BE685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</w:t>
            </w:r>
          </w:p>
          <w:p w14:paraId="41C72F3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(6.6)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A517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A32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640F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6457A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4DA430B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A1D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AC4C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5B11CA2" w14:textId="7F5B9E0B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EECB6" w14:textId="22FEB1AF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BCEF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DA0CE0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D9228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5CACBC4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E9E1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8D94C0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5B874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F7C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C867B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42D0050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EB5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17728BE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2ED73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53C01F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022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34619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B54DBD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287C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79F780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D11EB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53528A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4948A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4A322E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F2800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62E5C4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</w:tr>
      <w:tr w:rsidR="004C1ED1" w:rsidRPr="002A0F95" w14:paraId="10B8FB32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7DC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AEDC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N/A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716EE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B915F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8CBAD0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3E790BC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A8479B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3CFA77A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058C69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8C67AF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16780D7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C6734C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3A42177B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8BA09A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4B9D026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CAFC1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362DAA59" w14:textId="1E35CE02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79E54F" w14:textId="4B386F32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65EE9B4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12388EB6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EC79A4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6A779965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44A996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A2A969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DEFF8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FEE459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8AE42D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076074E2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70B01C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7020E9E0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B9300F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107588B1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09AE9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67BAAD9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0156386D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BF6F28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42184F43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A59AB4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212CAB4F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B4A6DA" w14:textId="77777777" w:rsidR="004C1ED1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3271D90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C798" w14:textId="77777777" w:rsidR="004C1ED1" w:rsidRPr="005B3DCA" w:rsidRDefault="004C1ED1" w:rsidP="004C1ED1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</w:tr>
      <w:tr w:rsidR="009802E9" w:rsidRPr="002A0F95" w14:paraId="71432002" w14:textId="77777777" w:rsidTr="00B60DF1">
        <w:trPr>
          <w:trHeight w:val="309"/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730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  <w:t>Klebsiella</w:t>
            </w: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 </w:t>
            </w: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 xml:space="preserve"> </w:t>
            </w:r>
          </w:p>
          <w:p w14:paraId="6B0D8590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species</w:t>
            </w:r>
            <w:r w:rsidRPr="005B3DCA"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  <w:t xml:space="preserve"> (n=15)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9D8DB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5A9100A1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7D20DBD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C429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13</w:t>
            </w:r>
          </w:p>
          <w:p w14:paraId="7B230AB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(86.6)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F2D0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F4CE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7D44CCF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49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91F24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68AC7B79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4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B12A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5ADE7ACA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48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96BC1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7E4792D1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8559D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5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91AE9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</w:t>
            </w:r>
          </w:p>
          <w:p w14:paraId="0D6A434D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(3.3)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9DCFFA" w14:textId="64712F70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8EC1" w14:textId="10ECE1C4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04055B4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B927A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F2A6F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368BD58B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BFAA8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6E1BCB9B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5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EEB93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43804064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8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31BF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05C39757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18D38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59E3620D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57C38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35EB2E9C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6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EE5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2F5E04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54369432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2CB6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0273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1F8C8447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B6CD6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6D4B2DCC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8E637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414B69A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E1E11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7C45022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</w:tr>
      <w:tr w:rsidR="009802E9" w:rsidRPr="002A0F95" w14:paraId="728368F9" w14:textId="77777777" w:rsidTr="00B60DF1">
        <w:trPr>
          <w:trHeight w:val="309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F000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712D5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213A3F43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299A490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AFD21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36DDCC81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51E4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1A0A6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8FCCDDC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22453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6E84EDA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051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29D5164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83899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5B04C8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4B620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BD6B9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30E93CAB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BA0E" w14:textId="6535BF91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92E34" w14:textId="4340975E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6FE890A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BF9C1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9590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0A82074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1D89B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50FA3A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6F6F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A3C663F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B71E7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FBD7DC9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F842E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33CE8B5D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54089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4B4981C3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4064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2D0D3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EC21D7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1773C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80F3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49EB8ED6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37EE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8B78776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467F4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06A4A3F5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296D6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11</w:t>
            </w:r>
          </w:p>
          <w:p w14:paraId="30D18FB9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(73.3)</w:t>
            </w:r>
          </w:p>
        </w:tc>
      </w:tr>
      <w:tr w:rsidR="009802E9" w:rsidRPr="002A0F95" w14:paraId="38024310" w14:textId="77777777" w:rsidTr="00B60DF1">
        <w:trPr>
          <w:trHeight w:val="323"/>
          <w:jc w:val="center"/>
        </w:trPr>
        <w:tc>
          <w:tcPr>
            <w:tcW w:w="103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FE36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2AD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R</w:t>
            </w:r>
          </w:p>
        </w:tc>
        <w:tc>
          <w:tcPr>
            <w:tcW w:w="5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FB86AE7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15</w:t>
            </w:r>
          </w:p>
          <w:p w14:paraId="40E9FB41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(100)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B58D68F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A2C2602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BAF086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0A9F756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8249A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84F5F7C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0EE227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E06BE4C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3BF321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8F08273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DC9728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3BB5CD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1BA76FA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FD3B3A" w14:textId="5A02FC62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73382D" w14:textId="171D7AD0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43EEAA4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BC7CA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4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07F6A7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3A8E3D89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DDB7494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67143A5D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0FF18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14B0B509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A1DE59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47FD00EF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019A412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2B818D0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B9CA7F8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73E4CF14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E9181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4E24DD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58E90B73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691A75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28F8FB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04E4A667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2D08293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0</w:t>
            </w:r>
          </w:p>
          <w:p w14:paraId="242E3458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color w:val="000000" w:themeColor="text1"/>
                <w:sz w:val="14"/>
                <w:szCs w:val="14"/>
              </w:rPr>
              <w:t>(0)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B9ADFE0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4</w:t>
            </w:r>
          </w:p>
          <w:p w14:paraId="1F8B47E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(26.6)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27BD" w14:textId="77777777" w:rsidR="009802E9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5B3DCA">
              <w:rPr>
                <w:rFonts w:asciiTheme="majorHAnsi" w:hAnsiTheme="majorHAnsi" w:cstheme="majorHAnsi"/>
                <w:sz w:val="14"/>
                <w:szCs w:val="14"/>
              </w:rPr>
              <w:t>4</w:t>
            </w:r>
          </w:p>
          <w:p w14:paraId="3A2852EE" w14:textId="77777777" w:rsidR="009802E9" w:rsidRPr="005B3DCA" w:rsidRDefault="009802E9" w:rsidP="009802E9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(26.6)</w:t>
            </w:r>
          </w:p>
        </w:tc>
      </w:tr>
    </w:tbl>
    <w:p w14:paraId="5E957C76" w14:textId="2FF9D203" w:rsidR="00A66C1F" w:rsidRDefault="009802E9" w:rsidP="00A92656">
      <w:pPr>
        <w:spacing w:before="120" w:after="0" w:line="360" w:lineRule="auto"/>
        <w:jc w:val="both"/>
        <w:rPr>
          <w:rFonts w:asciiTheme="majorHAnsi" w:hAnsiTheme="majorHAnsi" w:cstheme="majorHAnsi"/>
          <w:sz w:val="16"/>
          <w:szCs w:val="16"/>
        </w:rPr>
        <w:sectPr w:rsidR="00A66C1F" w:rsidSect="006315E1">
          <w:footerReference w:type="default" r:id="rId8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FE0C30">
        <w:rPr>
          <w:rFonts w:ascii="Times New Roman" w:hAnsi="Times New Roman"/>
          <w:sz w:val="16"/>
          <w:szCs w:val="16"/>
        </w:rPr>
        <w:t xml:space="preserve">S, susceptible; I, intermediate; R, resistant. </w:t>
      </w:r>
      <w:r>
        <w:rPr>
          <w:rFonts w:asciiTheme="majorHAnsi" w:hAnsiTheme="majorHAnsi" w:cstheme="majorHAnsi"/>
          <w:sz w:val="14"/>
          <w:szCs w:val="14"/>
        </w:rPr>
        <w:t xml:space="preserve">“-“ denotes not applicable. </w:t>
      </w:r>
      <w:r w:rsidRPr="00FE0C30">
        <w:rPr>
          <w:rFonts w:ascii="Times New Roman" w:hAnsi="Times New Roman"/>
          <w:sz w:val="16"/>
          <w:szCs w:val="16"/>
        </w:rPr>
        <w:t>AMP, Ampicillin; AMC, Amoxyclav; TIC, Ticarcillin-clavulanic acid;  PIT, Piperacillin tazobactam, CXM, Cefuroxime; CXM/AXT, Cefuroxime auxetil; CTX, Ceftriaxone; CAZ, Ceftazidime; SCF, Cefeperozone-sulbactam;</w:t>
      </w:r>
      <w:r>
        <w:rPr>
          <w:rFonts w:ascii="Times New Roman" w:hAnsi="Times New Roman"/>
          <w:sz w:val="16"/>
          <w:szCs w:val="16"/>
        </w:rPr>
        <w:t xml:space="preserve"> CEF, Cefeperazone;</w:t>
      </w:r>
      <w:r w:rsidRPr="00FE0C30">
        <w:rPr>
          <w:rFonts w:ascii="Times New Roman" w:hAnsi="Times New Roman"/>
          <w:sz w:val="16"/>
          <w:szCs w:val="16"/>
        </w:rPr>
        <w:t xml:space="preserve"> CPM, Cefepime; DOR, Doripenem,; IMP, Imipenem; MRP, Meropenem; ETP, Ertapenem; AK, Amikacin; GEN, Gentamycin;  CIP, Ciprofloxacin; LEV, Levofloxacin; MIN, Minocycline; TGC, Tigecycline; COT, Trimethoprim-sulphamethoxazole. CL, Colistin; NIT, Nitrofurantoin; NA, Nalidixic acid</w:t>
      </w:r>
      <w:r>
        <w:rPr>
          <w:rFonts w:ascii="Times New Roman" w:hAnsi="Times New Roman"/>
          <w:sz w:val="16"/>
          <w:szCs w:val="16"/>
        </w:rPr>
        <w:t>.</w:t>
      </w:r>
    </w:p>
    <w:p w14:paraId="54DF7A71" w14:textId="44CB6751" w:rsidR="00CE4D5F" w:rsidRPr="00BC08FF" w:rsidRDefault="00CE4D5F" w:rsidP="006315E1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CE4D5F" w:rsidRPr="00BC08FF" w:rsidSect="00A66C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B3529" w14:textId="77777777" w:rsidR="007812B1" w:rsidRDefault="007812B1" w:rsidP="00263649">
      <w:pPr>
        <w:spacing w:after="0" w:line="240" w:lineRule="auto"/>
      </w:pPr>
      <w:r>
        <w:separator/>
      </w:r>
    </w:p>
  </w:endnote>
  <w:endnote w:type="continuationSeparator" w:id="0">
    <w:p w14:paraId="609F342B" w14:textId="77777777" w:rsidR="007812B1" w:rsidRDefault="007812B1" w:rsidP="0026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4765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79F2FA" w14:textId="7877B132" w:rsidR="00983047" w:rsidRDefault="009830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B405D" w14:textId="77777777" w:rsidR="00983047" w:rsidRDefault="00983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A8047" w14:textId="77777777" w:rsidR="007812B1" w:rsidRDefault="007812B1" w:rsidP="00263649">
      <w:pPr>
        <w:spacing w:after="0" w:line="240" w:lineRule="auto"/>
      </w:pPr>
      <w:r>
        <w:separator/>
      </w:r>
    </w:p>
  </w:footnote>
  <w:footnote w:type="continuationSeparator" w:id="0">
    <w:p w14:paraId="1A4B46E7" w14:textId="77777777" w:rsidR="007812B1" w:rsidRDefault="007812B1" w:rsidP="00263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A27307"/>
    <w:multiLevelType w:val="hybridMultilevel"/>
    <w:tmpl w:val="46C68D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6DB5"/>
    <w:multiLevelType w:val="hybridMultilevel"/>
    <w:tmpl w:val="FA981CFE"/>
    <w:lvl w:ilvl="0" w:tplc="0C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" w15:restartNumberingAfterBreak="0">
    <w:nsid w:val="36C15943"/>
    <w:multiLevelType w:val="hybridMultilevel"/>
    <w:tmpl w:val="542691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7517C"/>
    <w:multiLevelType w:val="hybridMultilevel"/>
    <w:tmpl w:val="CC1E2EB2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C5E56"/>
    <w:multiLevelType w:val="multilevel"/>
    <w:tmpl w:val="9AD0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E2F48"/>
    <w:multiLevelType w:val="hybridMultilevel"/>
    <w:tmpl w:val="31D8BC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C5D5B"/>
    <w:multiLevelType w:val="hybridMultilevel"/>
    <w:tmpl w:val="D618D8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 Light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wadzvzy2pwfbew9vp50t5fxrvee5fsr99r&quot;&gt;My EndNote Library_Shalini&lt;record-ids&gt;&lt;item&gt;150&lt;/item&gt;&lt;item&gt;164&lt;/item&gt;&lt;item&gt;187&lt;/item&gt;&lt;item&gt;298&lt;/item&gt;&lt;item&gt;311&lt;/item&gt;&lt;item&gt;318&lt;/item&gt;&lt;item&gt;440&lt;/item&gt;&lt;item&gt;441&lt;/item&gt;&lt;item&gt;443&lt;/item&gt;&lt;item&gt;444&lt;/item&gt;&lt;item&gt;478&lt;/item&gt;&lt;item&gt;481&lt;/item&gt;&lt;item&gt;482&lt;/item&gt;&lt;item&gt;488&lt;/item&gt;&lt;item&gt;489&lt;/item&gt;&lt;item&gt;491&lt;/item&gt;&lt;item&gt;492&lt;/item&gt;&lt;item&gt;493&lt;/item&gt;&lt;/record-ids&gt;&lt;/item&gt;&lt;/Libraries&gt;"/>
  </w:docVars>
  <w:rsids>
    <w:rsidRoot w:val="00E83274"/>
    <w:rsid w:val="00001454"/>
    <w:rsid w:val="0000182B"/>
    <w:rsid w:val="00003B7F"/>
    <w:rsid w:val="00005A1B"/>
    <w:rsid w:val="00007674"/>
    <w:rsid w:val="000128B5"/>
    <w:rsid w:val="00013323"/>
    <w:rsid w:val="00014759"/>
    <w:rsid w:val="00014C6F"/>
    <w:rsid w:val="0001775D"/>
    <w:rsid w:val="00017B28"/>
    <w:rsid w:val="000200F6"/>
    <w:rsid w:val="0002202E"/>
    <w:rsid w:val="000229FF"/>
    <w:rsid w:val="00022D0F"/>
    <w:rsid w:val="0002493E"/>
    <w:rsid w:val="00024CDE"/>
    <w:rsid w:val="00025464"/>
    <w:rsid w:val="00027F0E"/>
    <w:rsid w:val="00030CB9"/>
    <w:rsid w:val="000323F8"/>
    <w:rsid w:val="000408F7"/>
    <w:rsid w:val="0004347D"/>
    <w:rsid w:val="00046C9C"/>
    <w:rsid w:val="00046DCC"/>
    <w:rsid w:val="0005028D"/>
    <w:rsid w:val="000524B4"/>
    <w:rsid w:val="00052D21"/>
    <w:rsid w:val="00056FD3"/>
    <w:rsid w:val="000620EC"/>
    <w:rsid w:val="00062CFE"/>
    <w:rsid w:val="00065CE2"/>
    <w:rsid w:val="0006725C"/>
    <w:rsid w:val="0006792F"/>
    <w:rsid w:val="000724F2"/>
    <w:rsid w:val="00072D14"/>
    <w:rsid w:val="00074F32"/>
    <w:rsid w:val="00075DE9"/>
    <w:rsid w:val="000761A2"/>
    <w:rsid w:val="00076992"/>
    <w:rsid w:val="00080F87"/>
    <w:rsid w:val="000812D7"/>
    <w:rsid w:val="00084272"/>
    <w:rsid w:val="00087B86"/>
    <w:rsid w:val="00087FAA"/>
    <w:rsid w:val="0009133F"/>
    <w:rsid w:val="00091D5A"/>
    <w:rsid w:val="000938BA"/>
    <w:rsid w:val="00094C29"/>
    <w:rsid w:val="000956E8"/>
    <w:rsid w:val="000A282E"/>
    <w:rsid w:val="000A2D3C"/>
    <w:rsid w:val="000A629E"/>
    <w:rsid w:val="000A688C"/>
    <w:rsid w:val="000A6A0B"/>
    <w:rsid w:val="000A74E4"/>
    <w:rsid w:val="000B05B0"/>
    <w:rsid w:val="000B2653"/>
    <w:rsid w:val="000B5625"/>
    <w:rsid w:val="000B6758"/>
    <w:rsid w:val="000C1AF7"/>
    <w:rsid w:val="000D3893"/>
    <w:rsid w:val="000D4668"/>
    <w:rsid w:val="000D6528"/>
    <w:rsid w:val="000E1868"/>
    <w:rsid w:val="000E4125"/>
    <w:rsid w:val="000E5A5F"/>
    <w:rsid w:val="000F0693"/>
    <w:rsid w:val="000F10D1"/>
    <w:rsid w:val="000F2889"/>
    <w:rsid w:val="000F3D4A"/>
    <w:rsid w:val="000F52C9"/>
    <w:rsid w:val="000F6E8A"/>
    <w:rsid w:val="000F7C6B"/>
    <w:rsid w:val="0010120B"/>
    <w:rsid w:val="00102FD7"/>
    <w:rsid w:val="00104BF3"/>
    <w:rsid w:val="001060A3"/>
    <w:rsid w:val="001225DA"/>
    <w:rsid w:val="00122CE8"/>
    <w:rsid w:val="00123741"/>
    <w:rsid w:val="0012488D"/>
    <w:rsid w:val="001257C2"/>
    <w:rsid w:val="001272EF"/>
    <w:rsid w:val="001342AE"/>
    <w:rsid w:val="001355EF"/>
    <w:rsid w:val="00136408"/>
    <w:rsid w:val="001378A9"/>
    <w:rsid w:val="00137F97"/>
    <w:rsid w:val="001431DE"/>
    <w:rsid w:val="001466B2"/>
    <w:rsid w:val="00151443"/>
    <w:rsid w:val="0015270C"/>
    <w:rsid w:val="00153B2E"/>
    <w:rsid w:val="00156450"/>
    <w:rsid w:val="001566D5"/>
    <w:rsid w:val="00160D18"/>
    <w:rsid w:val="001616A9"/>
    <w:rsid w:val="00162EE1"/>
    <w:rsid w:val="001648ED"/>
    <w:rsid w:val="001662B8"/>
    <w:rsid w:val="00166CDC"/>
    <w:rsid w:val="0017037B"/>
    <w:rsid w:val="00171367"/>
    <w:rsid w:val="00173159"/>
    <w:rsid w:val="001755C7"/>
    <w:rsid w:val="00177BF6"/>
    <w:rsid w:val="001810BD"/>
    <w:rsid w:val="00183C33"/>
    <w:rsid w:val="00184F88"/>
    <w:rsid w:val="001950A6"/>
    <w:rsid w:val="001976F2"/>
    <w:rsid w:val="001A1255"/>
    <w:rsid w:val="001A183E"/>
    <w:rsid w:val="001A4F16"/>
    <w:rsid w:val="001A5071"/>
    <w:rsid w:val="001A582B"/>
    <w:rsid w:val="001A616C"/>
    <w:rsid w:val="001B0D2A"/>
    <w:rsid w:val="001B1DC1"/>
    <w:rsid w:val="001B1F42"/>
    <w:rsid w:val="001B3067"/>
    <w:rsid w:val="001B336E"/>
    <w:rsid w:val="001B458B"/>
    <w:rsid w:val="001B667F"/>
    <w:rsid w:val="001B78B3"/>
    <w:rsid w:val="001C0BBA"/>
    <w:rsid w:val="001C2D1F"/>
    <w:rsid w:val="001C4714"/>
    <w:rsid w:val="001C5C59"/>
    <w:rsid w:val="001C6976"/>
    <w:rsid w:val="001C6981"/>
    <w:rsid w:val="001C7FA2"/>
    <w:rsid w:val="001D0BA4"/>
    <w:rsid w:val="001D14F7"/>
    <w:rsid w:val="001D5BAA"/>
    <w:rsid w:val="001D6690"/>
    <w:rsid w:val="001D75F5"/>
    <w:rsid w:val="001E4D9B"/>
    <w:rsid w:val="001E501F"/>
    <w:rsid w:val="001E7F33"/>
    <w:rsid w:val="001F0368"/>
    <w:rsid w:val="001F1497"/>
    <w:rsid w:val="001F25CF"/>
    <w:rsid w:val="001F35F5"/>
    <w:rsid w:val="001F6FCC"/>
    <w:rsid w:val="001F79B0"/>
    <w:rsid w:val="001F7F03"/>
    <w:rsid w:val="002022FE"/>
    <w:rsid w:val="002047D3"/>
    <w:rsid w:val="00204D36"/>
    <w:rsid w:val="00207965"/>
    <w:rsid w:val="002155F0"/>
    <w:rsid w:val="002164F1"/>
    <w:rsid w:val="002216F6"/>
    <w:rsid w:val="00221841"/>
    <w:rsid w:val="00222C9C"/>
    <w:rsid w:val="0022635B"/>
    <w:rsid w:val="002345BE"/>
    <w:rsid w:val="002403DA"/>
    <w:rsid w:val="00242988"/>
    <w:rsid w:val="00244067"/>
    <w:rsid w:val="002471D2"/>
    <w:rsid w:val="00247577"/>
    <w:rsid w:val="00251454"/>
    <w:rsid w:val="00253998"/>
    <w:rsid w:val="002548E9"/>
    <w:rsid w:val="0025589B"/>
    <w:rsid w:val="00257136"/>
    <w:rsid w:val="00257E24"/>
    <w:rsid w:val="00263649"/>
    <w:rsid w:val="00263A5D"/>
    <w:rsid w:val="00263AC3"/>
    <w:rsid w:val="0026508F"/>
    <w:rsid w:val="002673DA"/>
    <w:rsid w:val="0026785A"/>
    <w:rsid w:val="0027001D"/>
    <w:rsid w:val="00276233"/>
    <w:rsid w:val="00276942"/>
    <w:rsid w:val="00280AAB"/>
    <w:rsid w:val="00281043"/>
    <w:rsid w:val="00282835"/>
    <w:rsid w:val="0028542D"/>
    <w:rsid w:val="00290799"/>
    <w:rsid w:val="002928A9"/>
    <w:rsid w:val="002959C0"/>
    <w:rsid w:val="002A014A"/>
    <w:rsid w:val="002A0321"/>
    <w:rsid w:val="002A1529"/>
    <w:rsid w:val="002A1899"/>
    <w:rsid w:val="002A6B17"/>
    <w:rsid w:val="002A79B1"/>
    <w:rsid w:val="002B14D8"/>
    <w:rsid w:val="002B2A74"/>
    <w:rsid w:val="002B2C98"/>
    <w:rsid w:val="002B3A20"/>
    <w:rsid w:val="002B525E"/>
    <w:rsid w:val="002B5A9F"/>
    <w:rsid w:val="002B72E4"/>
    <w:rsid w:val="002C18AA"/>
    <w:rsid w:val="002C208D"/>
    <w:rsid w:val="002C46E5"/>
    <w:rsid w:val="002C53D3"/>
    <w:rsid w:val="002C5E0E"/>
    <w:rsid w:val="002C69F6"/>
    <w:rsid w:val="002C7898"/>
    <w:rsid w:val="002D2FFC"/>
    <w:rsid w:val="002D3783"/>
    <w:rsid w:val="002D63C3"/>
    <w:rsid w:val="002D6B4D"/>
    <w:rsid w:val="002E16F0"/>
    <w:rsid w:val="002E2ACD"/>
    <w:rsid w:val="002E35B1"/>
    <w:rsid w:val="002F017C"/>
    <w:rsid w:val="002F05F3"/>
    <w:rsid w:val="002F34E2"/>
    <w:rsid w:val="002F6200"/>
    <w:rsid w:val="0030211A"/>
    <w:rsid w:val="003056D3"/>
    <w:rsid w:val="003164BC"/>
    <w:rsid w:val="00316E93"/>
    <w:rsid w:val="003250A8"/>
    <w:rsid w:val="00325ECD"/>
    <w:rsid w:val="003272AB"/>
    <w:rsid w:val="00332E24"/>
    <w:rsid w:val="00333F38"/>
    <w:rsid w:val="00342679"/>
    <w:rsid w:val="003443D7"/>
    <w:rsid w:val="00344B9A"/>
    <w:rsid w:val="00345084"/>
    <w:rsid w:val="00350208"/>
    <w:rsid w:val="003506E1"/>
    <w:rsid w:val="00354FFB"/>
    <w:rsid w:val="00355B08"/>
    <w:rsid w:val="00363E74"/>
    <w:rsid w:val="00364B4B"/>
    <w:rsid w:val="003656FA"/>
    <w:rsid w:val="003675CA"/>
    <w:rsid w:val="003718B6"/>
    <w:rsid w:val="00373EDC"/>
    <w:rsid w:val="00382F6A"/>
    <w:rsid w:val="00385E3B"/>
    <w:rsid w:val="00387BEA"/>
    <w:rsid w:val="0039023E"/>
    <w:rsid w:val="00396F91"/>
    <w:rsid w:val="00397E82"/>
    <w:rsid w:val="003A187B"/>
    <w:rsid w:val="003A2A41"/>
    <w:rsid w:val="003A3898"/>
    <w:rsid w:val="003A4A63"/>
    <w:rsid w:val="003A67A6"/>
    <w:rsid w:val="003B1087"/>
    <w:rsid w:val="003B1B4E"/>
    <w:rsid w:val="003B1E0A"/>
    <w:rsid w:val="003B241D"/>
    <w:rsid w:val="003B2EF3"/>
    <w:rsid w:val="003B5F1B"/>
    <w:rsid w:val="003B6521"/>
    <w:rsid w:val="003B66E1"/>
    <w:rsid w:val="003B6B52"/>
    <w:rsid w:val="003C0574"/>
    <w:rsid w:val="003C11D6"/>
    <w:rsid w:val="003C5588"/>
    <w:rsid w:val="003C7069"/>
    <w:rsid w:val="003D2B82"/>
    <w:rsid w:val="003D6031"/>
    <w:rsid w:val="003D68A7"/>
    <w:rsid w:val="003E3E99"/>
    <w:rsid w:val="003E6120"/>
    <w:rsid w:val="003F1298"/>
    <w:rsid w:val="003F4F31"/>
    <w:rsid w:val="003F6867"/>
    <w:rsid w:val="003F7BDF"/>
    <w:rsid w:val="00401659"/>
    <w:rsid w:val="00401B38"/>
    <w:rsid w:val="0040398A"/>
    <w:rsid w:val="00404477"/>
    <w:rsid w:val="0040492B"/>
    <w:rsid w:val="00405E13"/>
    <w:rsid w:val="0040619E"/>
    <w:rsid w:val="00412059"/>
    <w:rsid w:val="004123EA"/>
    <w:rsid w:val="00413F2A"/>
    <w:rsid w:val="00414263"/>
    <w:rsid w:val="004178E8"/>
    <w:rsid w:val="00423E4E"/>
    <w:rsid w:val="0042495F"/>
    <w:rsid w:val="00430416"/>
    <w:rsid w:val="00433B7C"/>
    <w:rsid w:val="0044044A"/>
    <w:rsid w:val="004433D4"/>
    <w:rsid w:val="00443958"/>
    <w:rsid w:val="00443C09"/>
    <w:rsid w:val="00446845"/>
    <w:rsid w:val="00450034"/>
    <w:rsid w:val="0045053D"/>
    <w:rsid w:val="00451700"/>
    <w:rsid w:val="00452863"/>
    <w:rsid w:val="00453BDE"/>
    <w:rsid w:val="00453C2E"/>
    <w:rsid w:val="00453CDC"/>
    <w:rsid w:val="00456C95"/>
    <w:rsid w:val="004575A4"/>
    <w:rsid w:val="004609B1"/>
    <w:rsid w:val="00463C49"/>
    <w:rsid w:val="004663BF"/>
    <w:rsid w:val="00467609"/>
    <w:rsid w:val="0047100F"/>
    <w:rsid w:val="00471594"/>
    <w:rsid w:val="0047759E"/>
    <w:rsid w:val="00477FF0"/>
    <w:rsid w:val="00482442"/>
    <w:rsid w:val="00484DD7"/>
    <w:rsid w:val="00491ADD"/>
    <w:rsid w:val="00493E2A"/>
    <w:rsid w:val="00496173"/>
    <w:rsid w:val="004A0640"/>
    <w:rsid w:val="004A2AAD"/>
    <w:rsid w:val="004A47EC"/>
    <w:rsid w:val="004A52B0"/>
    <w:rsid w:val="004A5531"/>
    <w:rsid w:val="004A72F4"/>
    <w:rsid w:val="004B05FF"/>
    <w:rsid w:val="004B1827"/>
    <w:rsid w:val="004B2009"/>
    <w:rsid w:val="004B73C8"/>
    <w:rsid w:val="004C1ED1"/>
    <w:rsid w:val="004C4087"/>
    <w:rsid w:val="004C4137"/>
    <w:rsid w:val="004C64F5"/>
    <w:rsid w:val="004D1F76"/>
    <w:rsid w:val="004D6158"/>
    <w:rsid w:val="004E0638"/>
    <w:rsid w:val="004E3FE0"/>
    <w:rsid w:val="004E420A"/>
    <w:rsid w:val="004E4D4D"/>
    <w:rsid w:val="004E79E8"/>
    <w:rsid w:val="004F36CA"/>
    <w:rsid w:val="004F3751"/>
    <w:rsid w:val="004F777F"/>
    <w:rsid w:val="00501E57"/>
    <w:rsid w:val="0050693F"/>
    <w:rsid w:val="00512584"/>
    <w:rsid w:val="0051609B"/>
    <w:rsid w:val="00516DF4"/>
    <w:rsid w:val="00516E33"/>
    <w:rsid w:val="005210A0"/>
    <w:rsid w:val="00522448"/>
    <w:rsid w:val="00526A37"/>
    <w:rsid w:val="00530B25"/>
    <w:rsid w:val="00530C3A"/>
    <w:rsid w:val="0053244D"/>
    <w:rsid w:val="00533B7C"/>
    <w:rsid w:val="00534E09"/>
    <w:rsid w:val="00535A5E"/>
    <w:rsid w:val="0054015C"/>
    <w:rsid w:val="00540D2C"/>
    <w:rsid w:val="005418E4"/>
    <w:rsid w:val="00542837"/>
    <w:rsid w:val="005434DE"/>
    <w:rsid w:val="0054446E"/>
    <w:rsid w:val="00546A50"/>
    <w:rsid w:val="00551854"/>
    <w:rsid w:val="00552A60"/>
    <w:rsid w:val="00553071"/>
    <w:rsid w:val="00554D33"/>
    <w:rsid w:val="00555B20"/>
    <w:rsid w:val="00556979"/>
    <w:rsid w:val="0055709B"/>
    <w:rsid w:val="0056037D"/>
    <w:rsid w:val="00560DEC"/>
    <w:rsid w:val="005620A5"/>
    <w:rsid w:val="00562422"/>
    <w:rsid w:val="00562900"/>
    <w:rsid w:val="0056779E"/>
    <w:rsid w:val="00567B67"/>
    <w:rsid w:val="00567FBC"/>
    <w:rsid w:val="00570CA8"/>
    <w:rsid w:val="00570D28"/>
    <w:rsid w:val="00572AF6"/>
    <w:rsid w:val="00573C82"/>
    <w:rsid w:val="00577589"/>
    <w:rsid w:val="00581227"/>
    <w:rsid w:val="0059207C"/>
    <w:rsid w:val="00592D71"/>
    <w:rsid w:val="005948A6"/>
    <w:rsid w:val="005A306B"/>
    <w:rsid w:val="005A3B72"/>
    <w:rsid w:val="005A5044"/>
    <w:rsid w:val="005A533A"/>
    <w:rsid w:val="005A702D"/>
    <w:rsid w:val="005B01D6"/>
    <w:rsid w:val="005B2595"/>
    <w:rsid w:val="005B2EDA"/>
    <w:rsid w:val="005B3CE7"/>
    <w:rsid w:val="005B47BE"/>
    <w:rsid w:val="005C0A36"/>
    <w:rsid w:val="005C130E"/>
    <w:rsid w:val="005C3F21"/>
    <w:rsid w:val="005C6603"/>
    <w:rsid w:val="005D1043"/>
    <w:rsid w:val="005D15B3"/>
    <w:rsid w:val="005D1C04"/>
    <w:rsid w:val="005D5B32"/>
    <w:rsid w:val="005D5E5F"/>
    <w:rsid w:val="005E03C2"/>
    <w:rsid w:val="005E17FB"/>
    <w:rsid w:val="005E2DF7"/>
    <w:rsid w:val="005E4C3D"/>
    <w:rsid w:val="005E7A02"/>
    <w:rsid w:val="005E7EC3"/>
    <w:rsid w:val="005F582E"/>
    <w:rsid w:val="005F669C"/>
    <w:rsid w:val="005F7054"/>
    <w:rsid w:val="00600EC5"/>
    <w:rsid w:val="00604188"/>
    <w:rsid w:val="00605BE4"/>
    <w:rsid w:val="006122F2"/>
    <w:rsid w:val="00614357"/>
    <w:rsid w:val="0061626E"/>
    <w:rsid w:val="00617707"/>
    <w:rsid w:val="00620AEC"/>
    <w:rsid w:val="006262AC"/>
    <w:rsid w:val="0062774A"/>
    <w:rsid w:val="00627815"/>
    <w:rsid w:val="006310EC"/>
    <w:rsid w:val="006315E1"/>
    <w:rsid w:val="00632157"/>
    <w:rsid w:val="00633756"/>
    <w:rsid w:val="00635B1D"/>
    <w:rsid w:val="00635EA2"/>
    <w:rsid w:val="006400B8"/>
    <w:rsid w:val="00641147"/>
    <w:rsid w:val="00642597"/>
    <w:rsid w:val="006446C7"/>
    <w:rsid w:val="00647CBE"/>
    <w:rsid w:val="006510F7"/>
    <w:rsid w:val="00652924"/>
    <w:rsid w:val="00654CD4"/>
    <w:rsid w:val="006559E5"/>
    <w:rsid w:val="00656BD5"/>
    <w:rsid w:val="00657084"/>
    <w:rsid w:val="006570AE"/>
    <w:rsid w:val="006573B6"/>
    <w:rsid w:val="006604E8"/>
    <w:rsid w:val="00664CCC"/>
    <w:rsid w:val="00666B96"/>
    <w:rsid w:val="00667FB6"/>
    <w:rsid w:val="00672BC4"/>
    <w:rsid w:val="006745DA"/>
    <w:rsid w:val="00675725"/>
    <w:rsid w:val="006759E0"/>
    <w:rsid w:val="00675F4B"/>
    <w:rsid w:val="00676AEC"/>
    <w:rsid w:val="0068042E"/>
    <w:rsid w:val="006804BD"/>
    <w:rsid w:val="006811A4"/>
    <w:rsid w:val="00691FCF"/>
    <w:rsid w:val="006A0352"/>
    <w:rsid w:val="006A16B3"/>
    <w:rsid w:val="006A2D2B"/>
    <w:rsid w:val="006A4AE4"/>
    <w:rsid w:val="006A7651"/>
    <w:rsid w:val="006B20C9"/>
    <w:rsid w:val="006B32BC"/>
    <w:rsid w:val="006B71C1"/>
    <w:rsid w:val="006C427D"/>
    <w:rsid w:val="006C49EA"/>
    <w:rsid w:val="006C53B8"/>
    <w:rsid w:val="006C5FDB"/>
    <w:rsid w:val="006C602D"/>
    <w:rsid w:val="006C7177"/>
    <w:rsid w:val="006D1377"/>
    <w:rsid w:val="006D1931"/>
    <w:rsid w:val="006D380F"/>
    <w:rsid w:val="006D46C3"/>
    <w:rsid w:val="006D75F9"/>
    <w:rsid w:val="006E01E1"/>
    <w:rsid w:val="006E0BB9"/>
    <w:rsid w:val="006E1A4A"/>
    <w:rsid w:val="006E5130"/>
    <w:rsid w:val="006E6491"/>
    <w:rsid w:val="006E78F5"/>
    <w:rsid w:val="006F28FB"/>
    <w:rsid w:val="006F33B1"/>
    <w:rsid w:val="00700040"/>
    <w:rsid w:val="007027CF"/>
    <w:rsid w:val="0070534A"/>
    <w:rsid w:val="00707B3D"/>
    <w:rsid w:val="00713FF6"/>
    <w:rsid w:val="00715C68"/>
    <w:rsid w:val="00715E25"/>
    <w:rsid w:val="0071661F"/>
    <w:rsid w:val="00716AF8"/>
    <w:rsid w:val="0072348B"/>
    <w:rsid w:val="00723DF3"/>
    <w:rsid w:val="0072480E"/>
    <w:rsid w:val="00724893"/>
    <w:rsid w:val="00726DF0"/>
    <w:rsid w:val="00732330"/>
    <w:rsid w:val="00732B60"/>
    <w:rsid w:val="007331B2"/>
    <w:rsid w:val="00733FFA"/>
    <w:rsid w:val="00735789"/>
    <w:rsid w:val="0073617C"/>
    <w:rsid w:val="00736A11"/>
    <w:rsid w:val="0074507E"/>
    <w:rsid w:val="00752321"/>
    <w:rsid w:val="0075313B"/>
    <w:rsid w:val="00753DB2"/>
    <w:rsid w:val="00753FBB"/>
    <w:rsid w:val="00754530"/>
    <w:rsid w:val="007606FB"/>
    <w:rsid w:val="0076341C"/>
    <w:rsid w:val="00764E6C"/>
    <w:rsid w:val="007657C8"/>
    <w:rsid w:val="00767AB6"/>
    <w:rsid w:val="00770986"/>
    <w:rsid w:val="00771736"/>
    <w:rsid w:val="00773283"/>
    <w:rsid w:val="007756D3"/>
    <w:rsid w:val="00776217"/>
    <w:rsid w:val="00780D1E"/>
    <w:rsid w:val="007812B1"/>
    <w:rsid w:val="007848FE"/>
    <w:rsid w:val="00784A55"/>
    <w:rsid w:val="00787EB2"/>
    <w:rsid w:val="0079349C"/>
    <w:rsid w:val="0079369C"/>
    <w:rsid w:val="00793BE9"/>
    <w:rsid w:val="0079600D"/>
    <w:rsid w:val="007B157F"/>
    <w:rsid w:val="007B359E"/>
    <w:rsid w:val="007B3D6D"/>
    <w:rsid w:val="007B3D8C"/>
    <w:rsid w:val="007B5A7C"/>
    <w:rsid w:val="007B6FBD"/>
    <w:rsid w:val="007C005D"/>
    <w:rsid w:val="007C3101"/>
    <w:rsid w:val="007C748A"/>
    <w:rsid w:val="007D35C3"/>
    <w:rsid w:val="007D47B8"/>
    <w:rsid w:val="007D58A6"/>
    <w:rsid w:val="007D7D1B"/>
    <w:rsid w:val="007E3D47"/>
    <w:rsid w:val="007E7A9F"/>
    <w:rsid w:val="007F0F55"/>
    <w:rsid w:val="007F3154"/>
    <w:rsid w:val="007F72E6"/>
    <w:rsid w:val="00804FBF"/>
    <w:rsid w:val="00806F3C"/>
    <w:rsid w:val="00807045"/>
    <w:rsid w:val="00807B1A"/>
    <w:rsid w:val="00815C75"/>
    <w:rsid w:val="0081758A"/>
    <w:rsid w:val="00820041"/>
    <w:rsid w:val="00821A91"/>
    <w:rsid w:val="00824051"/>
    <w:rsid w:val="008243AF"/>
    <w:rsid w:val="00830D72"/>
    <w:rsid w:val="00831356"/>
    <w:rsid w:val="00833014"/>
    <w:rsid w:val="008337C0"/>
    <w:rsid w:val="00833A79"/>
    <w:rsid w:val="008356B5"/>
    <w:rsid w:val="00836328"/>
    <w:rsid w:val="0083785F"/>
    <w:rsid w:val="00837B1C"/>
    <w:rsid w:val="00837D43"/>
    <w:rsid w:val="00846A61"/>
    <w:rsid w:val="00846EEE"/>
    <w:rsid w:val="0084735D"/>
    <w:rsid w:val="0084760C"/>
    <w:rsid w:val="00850C8D"/>
    <w:rsid w:val="00851164"/>
    <w:rsid w:val="008543D1"/>
    <w:rsid w:val="00855D8A"/>
    <w:rsid w:val="00856F0A"/>
    <w:rsid w:val="0086002D"/>
    <w:rsid w:val="00861157"/>
    <w:rsid w:val="00862140"/>
    <w:rsid w:val="0086379F"/>
    <w:rsid w:val="00865662"/>
    <w:rsid w:val="008669BF"/>
    <w:rsid w:val="00867BAC"/>
    <w:rsid w:val="00876167"/>
    <w:rsid w:val="00876259"/>
    <w:rsid w:val="0087634B"/>
    <w:rsid w:val="00876617"/>
    <w:rsid w:val="0088182E"/>
    <w:rsid w:val="00883146"/>
    <w:rsid w:val="008849B9"/>
    <w:rsid w:val="008852CD"/>
    <w:rsid w:val="008A07D0"/>
    <w:rsid w:val="008A3047"/>
    <w:rsid w:val="008A3730"/>
    <w:rsid w:val="008A4DE9"/>
    <w:rsid w:val="008B1B4E"/>
    <w:rsid w:val="008B61BB"/>
    <w:rsid w:val="008B65D3"/>
    <w:rsid w:val="008C1C6C"/>
    <w:rsid w:val="008C1E70"/>
    <w:rsid w:val="008D0183"/>
    <w:rsid w:val="008D03FB"/>
    <w:rsid w:val="008D0894"/>
    <w:rsid w:val="008D10B6"/>
    <w:rsid w:val="008D19C3"/>
    <w:rsid w:val="008D2940"/>
    <w:rsid w:val="008D3E48"/>
    <w:rsid w:val="008D4826"/>
    <w:rsid w:val="008D6538"/>
    <w:rsid w:val="008D74A1"/>
    <w:rsid w:val="008D7F6E"/>
    <w:rsid w:val="008E1EBA"/>
    <w:rsid w:val="008E37EB"/>
    <w:rsid w:val="008E7B1C"/>
    <w:rsid w:val="008F0975"/>
    <w:rsid w:val="008F41B3"/>
    <w:rsid w:val="008F4266"/>
    <w:rsid w:val="008F4F17"/>
    <w:rsid w:val="008F53C0"/>
    <w:rsid w:val="008F6A2A"/>
    <w:rsid w:val="008F6B3D"/>
    <w:rsid w:val="00902508"/>
    <w:rsid w:val="00903FAE"/>
    <w:rsid w:val="0090422C"/>
    <w:rsid w:val="00904C60"/>
    <w:rsid w:val="009052B1"/>
    <w:rsid w:val="009074AD"/>
    <w:rsid w:val="00911332"/>
    <w:rsid w:val="00911BB1"/>
    <w:rsid w:val="00913314"/>
    <w:rsid w:val="0091427C"/>
    <w:rsid w:val="00915FAA"/>
    <w:rsid w:val="0091612D"/>
    <w:rsid w:val="0092472B"/>
    <w:rsid w:val="00925316"/>
    <w:rsid w:val="00927DE9"/>
    <w:rsid w:val="0093536C"/>
    <w:rsid w:val="00935F88"/>
    <w:rsid w:val="00937139"/>
    <w:rsid w:val="00937E4A"/>
    <w:rsid w:val="009408B9"/>
    <w:rsid w:val="009450B3"/>
    <w:rsid w:val="00946250"/>
    <w:rsid w:val="00950CAB"/>
    <w:rsid w:val="009513A7"/>
    <w:rsid w:val="00952829"/>
    <w:rsid w:val="009542A1"/>
    <w:rsid w:val="009552D2"/>
    <w:rsid w:val="00961230"/>
    <w:rsid w:val="00962051"/>
    <w:rsid w:val="00962FFB"/>
    <w:rsid w:val="00963E6A"/>
    <w:rsid w:val="00966142"/>
    <w:rsid w:val="0096654D"/>
    <w:rsid w:val="00966685"/>
    <w:rsid w:val="00966CA4"/>
    <w:rsid w:val="00967EF2"/>
    <w:rsid w:val="00970394"/>
    <w:rsid w:val="0097181E"/>
    <w:rsid w:val="0097335A"/>
    <w:rsid w:val="00973378"/>
    <w:rsid w:val="00975E19"/>
    <w:rsid w:val="009761FD"/>
    <w:rsid w:val="0097713A"/>
    <w:rsid w:val="009802E9"/>
    <w:rsid w:val="00980BA6"/>
    <w:rsid w:val="0098115E"/>
    <w:rsid w:val="00982514"/>
    <w:rsid w:val="00983047"/>
    <w:rsid w:val="00985020"/>
    <w:rsid w:val="00985DED"/>
    <w:rsid w:val="00986432"/>
    <w:rsid w:val="00993183"/>
    <w:rsid w:val="009931C4"/>
    <w:rsid w:val="00993B30"/>
    <w:rsid w:val="00993C63"/>
    <w:rsid w:val="00993F70"/>
    <w:rsid w:val="009945FE"/>
    <w:rsid w:val="00994CA3"/>
    <w:rsid w:val="00994FC0"/>
    <w:rsid w:val="0099537F"/>
    <w:rsid w:val="00997A7C"/>
    <w:rsid w:val="009A1AAE"/>
    <w:rsid w:val="009A3458"/>
    <w:rsid w:val="009A431A"/>
    <w:rsid w:val="009A43B2"/>
    <w:rsid w:val="009A4C20"/>
    <w:rsid w:val="009A5D7D"/>
    <w:rsid w:val="009B2315"/>
    <w:rsid w:val="009B5523"/>
    <w:rsid w:val="009B5E7B"/>
    <w:rsid w:val="009B6978"/>
    <w:rsid w:val="009C00A5"/>
    <w:rsid w:val="009C400F"/>
    <w:rsid w:val="009D4A15"/>
    <w:rsid w:val="009D5CEA"/>
    <w:rsid w:val="009E023D"/>
    <w:rsid w:val="009E235B"/>
    <w:rsid w:val="009E2CF9"/>
    <w:rsid w:val="009E5318"/>
    <w:rsid w:val="009E64D3"/>
    <w:rsid w:val="009E7D8F"/>
    <w:rsid w:val="009F1119"/>
    <w:rsid w:val="009F26E1"/>
    <w:rsid w:val="009F4120"/>
    <w:rsid w:val="009F4D7E"/>
    <w:rsid w:val="009F4F0D"/>
    <w:rsid w:val="009F57E6"/>
    <w:rsid w:val="00A001B9"/>
    <w:rsid w:val="00A0070F"/>
    <w:rsid w:val="00A01C9C"/>
    <w:rsid w:val="00A0467F"/>
    <w:rsid w:val="00A04DE3"/>
    <w:rsid w:val="00A05FC5"/>
    <w:rsid w:val="00A1067F"/>
    <w:rsid w:val="00A10FAF"/>
    <w:rsid w:val="00A20D4C"/>
    <w:rsid w:val="00A2123A"/>
    <w:rsid w:val="00A24C91"/>
    <w:rsid w:val="00A259B0"/>
    <w:rsid w:val="00A25A7A"/>
    <w:rsid w:val="00A276AE"/>
    <w:rsid w:val="00A307AF"/>
    <w:rsid w:val="00A312CE"/>
    <w:rsid w:val="00A32792"/>
    <w:rsid w:val="00A419A3"/>
    <w:rsid w:val="00A4367D"/>
    <w:rsid w:val="00A44A4C"/>
    <w:rsid w:val="00A46B4D"/>
    <w:rsid w:val="00A5277B"/>
    <w:rsid w:val="00A604E8"/>
    <w:rsid w:val="00A61054"/>
    <w:rsid w:val="00A65D67"/>
    <w:rsid w:val="00A66C1F"/>
    <w:rsid w:val="00A67451"/>
    <w:rsid w:val="00A677B2"/>
    <w:rsid w:val="00A70729"/>
    <w:rsid w:val="00A7292E"/>
    <w:rsid w:val="00A744D0"/>
    <w:rsid w:val="00A764CC"/>
    <w:rsid w:val="00A77DEB"/>
    <w:rsid w:val="00A82153"/>
    <w:rsid w:val="00A87B63"/>
    <w:rsid w:val="00A90238"/>
    <w:rsid w:val="00A9066F"/>
    <w:rsid w:val="00A91E0E"/>
    <w:rsid w:val="00A92128"/>
    <w:rsid w:val="00A92656"/>
    <w:rsid w:val="00AA204C"/>
    <w:rsid w:val="00AA3206"/>
    <w:rsid w:val="00AA32E9"/>
    <w:rsid w:val="00AA5CBD"/>
    <w:rsid w:val="00AA7377"/>
    <w:rsid w:val="00AB0384"/>
    <w:rsid w:val="00AB17B9"/>
    <w:rsid w:val="00AB3B2D"/>
    <w:rsid w:val="00AB57D6"/>
    <w:rsid w:val="00AB584E"/>
    <w:rsid w:val="00AB6E76"/>
    <w:rsid w:val="00AB755C"/>
    <w:rsid w:val="00AB7A5B"/>
    <w:rsid w:val="00AC09DC"/>
    <w:rsid w:val="00AC2B6B"/>
    <w:rsid w:val="00AC57A9"/>
    <w:rsid w:val="00AC6EA3"/>
    <w:rsid w:val="00AC71F4"/>
    <w:rsid w:val="00AC7DA2"/>
    <w:rsid w:val="00AD1BC2"/>
    <w:rsid w:val="00AD24BB"/>
    <w:rsid w:val="00AD3D4F"/>
    <w:rsid w:val="00AD4D44"/>
    <w:rsid w:val="00AD5CDD"/>
    <w:rsid w:val="00AE42B4"/>
    <w:rsid w:val="00AE4D34"/>
    <w:rsid w:val="00AE4FB5"/>
    <w:rsid w:val="00AF250B"/>
    <w:rsid w:val="00AF2943"/>
    <w:rsid w:val="00AF45BE"/>
    <w:rsid w:val="00AF47F3"/>
    <w:rsid w:val="00AF52A0"/>
    <w:rsid w:val="00AF7CCF"/>
    <w:rsid w:val="00B026BC"/>
    <w:rsid w:val="00B04764"/>
    <w:rsid w:val="00B068B8"/>
    <w:rsid w:val="00B119C8"/>
    <w:rsid w:val="00B11FB5"/>
    <w:rsid w:val="00B15BBC"/>
    <w:rsid w:val="00B17CA6"/>
    <w:rsid w:val="00B2035C"/>
    <w:rsid w:val="00B21147"/>
    <w:rsid w:val="00B217A5"/>
    <w:rsid w:val="00B229F6"/>
    <w:rsid w:val="00B22F63"/>
    <w:rsid w:val="00B32BEC"/>
    <w:rsid w:val="00B32F97"/>
    <w:rsid w:val="00B3339F"/>
    <w:rsid w:val="00B34B9F"/>
    <w:rsid w:val="00B371E8"/>
    <w:rsid w:val="00B40580"/>
    <w:rsid w:val="00B423C9"/>
    <w:rsid w:val="00B44719"/>
    <w:rsid w:val="00B45570"/>
    <w:rsid w:val="00B474A9"/>
    <w:rsid w:val="00B47B50"/>
    <w:rsid w:val="00B50BFD"/>
    <w:rsid w:val="00B50D5B"/>
    <w:rsid w:val="00B5740A"/>
    <w:rsid w:val="00B60DF1"/>
    <w:rsid w:val="00B63D0F"/>
    <w:rsid w:val="00B642CB"/>
    <w:rsid w:val="00B64761"/>
    <w:rsid w:val="00B66F27"/>
    <w:rsid w:val="00B6761E"/>
    <w:rsid w:val="00B71C00"/>
    <w:rsid w:val="00B735B1"/>
    <w:rsid w:val="00B73E36"/>
    <w:rsid w:val="00B741ED"/>
    <w:rsid w:val="00B75350"/>
    <w:rsid w:val="00B75567"/>
    <w:rsid w:val="00B7637A"/>
    <w:rsid w:val="00B81D01"/>
    <w:rsid w:val="00B854CA"/>
    <w:rsid w:val="00B85724"/>
    <w:rsid w:val="00B8671A"/>
    <w:rsid w:val="00B94871"/>
    <w:rsid w:val="00B952E0"/>
    <w:rsid w:val="00B95B29"/>
    <w:rsid w:val="00B96174"/>
    <w:rsid w:val="00B972DF"/>
    <w:rsid w:val="00B97AA9"/>
    <w:rsid w:val="00BA4BE1"/>
    <w:rsid w:val="00BA5B15"/>
    <w:rsid w:val="00BC08FF"/>
    <w:rsid w:val="00BC0CB0"/>
    <w:rsid w:val="00BC204B"/>
    <w:rsid w:val="00BC7592"/>
    <w:rsid w:val="00BD33A8"/>
    <w:rsid w:val="00BD446B"/>
    <w:rsid w:val="00BD4674"/>
    <w:rsid w:val="00BE01B8"/>
    <w:rsid w:val="00BE206E"/>
    <w:rsid w:val="00BE2446"/>
    <w:rsid w:val="00BE63F3"/>
    <w:rsid w:val="00BF225F"/>
    <w:rsid w:val="00BF6DE0"/>
    <w:rsid w:val="00C007BB"/>
    <w:rsid w:val="00C0379F"/>
    <w:rsid w:val="00C06299"/>
    <w:rsid w:val="00C07201"/>
    <w:rsid w:val="00C125AE"/>
    <w:rsid w:val="00C13C0E"/>
    <w:rsid w:val="00C17C38"/>
    <w:rsid w:val="00C209EB"/>
    <w:rsid w:val="00C21D8B"/>
    <w:rsid w:val="00C23459"/>
    <w:rsid w:val="00C251D5"/>
    <w:rsid w:val="00C25641"/>
    <w:rsid w:val="00C26038"/>
    <w:rsid w:val="00C266A0"/>
    <w:rsid w:val="00C3156A"/>
    <w:rsid w:val="00C36CC7"/>
    <w:rsid w:val="00C36DFA"/>
    <w:rsid w:val="00C42D94"/>
    <w:rsid w:val="00C43C97"/>
    <w:rsid w:val="00C51971"/>
    <w:rsid w:val="00C51ECE"/>
    <w:rsid w:val="00C52090"/>
    <w:rsid w:val="00C52B92"/>
    <w:rsid w:val="00C52FA5"/>
    <w:rsid w:val="00C5443E"/>
    <w:rsid w:val="00C573C8"/>
    <w:rsid w:val="00C57EB1"/>
    <w:rsid w:val="00C61615"/>
    <w:rsid w:val="00C61987"/>
    <w:rsid w:val="00C61FBD"/>
    <w:rsid w:val="00C71D0A"/>
    <w:rsid w:val="00C7276B"/>
    <w:rsid w:val="00C758ED"/>
    <w:rsid w:val="00C82215"/>
    <w:rsid w:val="00C823AA"/>
    <w:rsid w:val="00C853CC"/>
    <w:rsid w:val="00C872E1"/>
    <w:rsid w:val="00C87F29"/>
    <w:rsid w:val="00CB28F9"/>
    <w:rsid w:val="00CB4A50"/>
    <w:rsid w:val="00CC0417"/>
    <w:rsid w:val="00CC2D6A"/>
    <w:rsid w:val="00CC323A"/>
    <w:rsid w:val="00CC50D8"/>
    <w:rsid w:val="00CD0382"/>
    <w:rsid w:val="00CD275B"/>
    <w:rsid w:val="00CD40FB"/>
    <w:rsid w:val="00CD5363"/>
    <w:rsid w:val="00CD71A7"/>
    <w:rsid w:val="00CD7440"/>
    <w:rsid w:val="00CE4D5F"/>
    <w:rsid w:val="00CE594B"/>
    <w:rsid w:val="00CE7B84"/>
    <w:rsid w:val="00CF356D"/>
    <w:rsid w:val="00D016E6"/>
    <w:rsid w:val="00D05D28"/>
    <w:rsid w:val="00D10A45"/>
    <w:rsid w:val="00D13B4A"/>
    <w:rsid w:val="00D1400A"/>
    <w:rsid w:val="00D15EE6"/>
    <w:rsid w:val="00D2203E"/>
    <w:rsid w:val="00D2275A"/>
    <w:rsid w:val="00D22DB9"/>
    <w:rsid w:val="00D24B6C"/>
    <w:rsid w:val="00D24E9F"/>
    <w:rsid w:val="00D278E4"/>
    <w:rsid w:val="00D3064D"/>
    <w:rsid w:val="00D449F4"/>
    <w:rsid w:val="00D45789"/>
    <w:rsid w:val="00D505FF"/>
    <w:rsid w:val="00D50A68"/>
    <w:rsid w:val="00D50E6D"/>
    <w:rsid w:val="00D61522"/>
    <w:rsid w:val="00D654F9"/>
    <w:rsid w:val="00D6601D"/>
    <w:rsid w:val="00D66B78"/>
    <w:rsid w:val="00D66F7C"/>
    <w:rsid w:val="00D67401"/>
    <w:rsid w:val="00D67FFC"/>
    <w:rsid w:val="00D70458"/>
    <w:rsid w:val="00D713E3"/>
    <w:rsid w:val="00D75D51"/>
    <w:rsid w:val="00D77541"/>
    <w:rsid w:val="00D77581"/>
    <w:rsid w:val="00D81555"/>
    <w:rsid w:val="00D81FC4"/>
    <w:rsid w:val="00D833CA"/>
    <w:rsid w:val="00D85335"/>
    <w:rsid w:val="00D91AFA"/>
    <w:rsid w:val="00D927E5"/>
    <w:rsid w:val="00D94ADA"/>
    <w:rsid w:val="00D94CCB"/>
    <w:rsid w:val="00D96D56"/>
    <w:rsid w:val="00DA01BF"/>
    <w:rsid w:val="00DA020C"/>
    <w:rsid w:val="00DA33E2"/>
    <w:rsid w:val="00DA482A"/>
    <w:rsid w:val="00DA74EA"/>
    <w:rsid w:val="00DA7F61"/>
    <w:rsid w:val="00DB0C06"/>
    <w:rsid w:val="00DB2B47"/>
    <w:rsid w:val="00DB2CD1"/>
    <w:rsid w:val="00DB3C0B"/>
    <w:rsid w:val="00DB6DC7"/>
    <w:rsid w:val="00DC134C"/>
    <w:rsid w:val="00DC3829"/>
    <w:rsid w:val="00DC3D65"/>
    <w:rsid w:val="00DC52A3"/>
    <w:rsid w:val="00DC5EE2"/>
    <w:rsid w:val="00DC62E5"/>
    <w:rsid w:val="00DC6C0F"/>
    <w:rsid w:val="00DD05AD"/>
    <w:rsid w:val="00DD0E1A"/>
    <w:rsid w:val="00DD2460"/>
    <w:rsid w:val="00DD270F"/>
    <w:rsid w:val="00DE19A8"/>
    <w:rsid w:val="00DE23DA"/>
    <w:rsid w:val="00DE35B8"/>
    <w:rsid w:val="00DE4418"/>
    <w:rsid w:val="00DE5EC4"/>
    <w:rsid w:val="00DE5EE8"/>
    <w:rsid w:val="00DE672D"/>
    <w:rsid w:val="00DE6819"/>
    <w:rsid w:val="00DF202B"/>
    <w:rsid w:val="00DF382E"/>
    <w:rsid w:val="00DF3A8E"/>
    <w:rsid w:val="00E01F4F"/>
    <w:rsid w:val="00E01FF2"/>
    <w:rsid w:val="00E158AC"/>
    <w:rsid w:val="00E16EFF"/>
    <w:rsid w:val="00E2511A"/>
    <w:rsid w:val="00E26FC9"/>
    <w:rsid w:val="00E27BBB"/>
    <w:rsid w:val="00E309B9"/>
    <w:rsid w:val="00E311A7"/>
    <w:rsid w:val="00E32BC3"/>
    <w:rsid w:val="00E3454C"/>
    <w:rsid w:val="00E3658E"/>
    <w:rsid w:val="00E37125"/>
    <w:rsid w:val="00E441D1"/>
    <w:rsid w:val="00E449FD"/>
    <w:rsid w:val="00E46153"/>
    <w:rsid w:val="00E53926"/>
    <w:rsid w:val="00E53CFF"/>
    <w:rsid w:val="00E551E5"/>
    <w:rsid w:val="00E56458"/>
    <w:rsid w:val="00E57A0B"/>
    <w:rsid w:val="00E61138"/>
    <w:rsid w:val="00E62CB8"/>
    <w:rsid w:val="00E63894"/>
    <w:rsid w:val="00E63900"/>
    <w:rsid w:val="00E6469E"/>
    <w:rsid w:val="00E67391"/>
    <w:rsid w:val="00E67721"/>
    <w:rsid w:val="00E67D82"/>
    <w:rsid w:val="00E73DDC"/>
    <w:rsid w:val="00E77764"/>
    <w:rsid w:val="00E82358"/>
    <w:rsid w:val="00E83211"/>
    <w:rsid w:val="00E83274"/>
    <w:rsid w:val="00E832C6"/>
    <w:rsid w:val="00E871AF"/>
    <w:rsid w:val="00E90C77"/>
    <w:rsid w:val="00E90FF7"/>
    <w:rsid w:val="00E91ADC"/>
    <w:rsid w:val="00E91E2E"/>
    <w:rsid w:val="00E92563"/>
    <w:rsid w:val="00E94480"/>
    <w:rsid w:val="00E960E5"/>
    <w:rsid w:val="00EA1D54"/>
    <w:rsid w:val="00EB2130"/>
    <w:rsid w:val="00EB46E1"/>
    <w:rsid w:val="00EB5EF9"/>
    <w:rsid w:val="00EB7D6A"/>
    <w:rsid w:val="00ED11EB"/>
    <w:rsid w:val="00ED2D7A"/>
    <w:rsid w:val="00ED325D"/>
    <w:rsid w:val="00ED68DC"/>
    <w:rsid w:val="00EE0CE2"/>
    <w:rsid w:val="00EE4891"/>
    <w:rsid w:val="00EE610B"/>
    <w:rsid w:val="00EE760E"/>
    <w:rsid w:val="00EF1F54"/>
    <w:rsid w:val="00EF2E6A"/>
    <w:rsid w:val="00EF4483"/>
    <w:rsid w:val="00EF56B7"/>
    <w:rsid w:val="00EF6C53"/>
    <w:rsid w:val="00EF78E8"/>
    <w:rsid w:val="00EF7B11"/>
    <w:rsid w:val="00EF7E7F"/>
    <w:rsid w:val="00F00D43"/>
    <w:rsid w:val="00F06AA7"/>
    <w:rsid w:val="00F11B3A"/>
    <w:rsid w:val="00F13C99"/>
    <w:rsid w:val="00F17463"/>
    <w:rsid w:val="00F22AE8"/>
    <w:rsid w:val="00F24543"/>
    <w:rsid w:val="00F27F0A"/>
    <w:rsid w:val="00F30E3A"/>
    <w:rsid w:val="00F320A2"/>
    <w:rsid w:val="00F33109"/>
    <w:rsid w:val="00F34555"/>
    <w:rsid w:val="00F350C3"/>
    <w:rsid w:val="00F360A7"/>
    <w:rsid w:val="00F3711C"/>
    <w:rsid w:val="00F37D60"/>
    <w:rsid w:val="00F40E6C"/>
    <w:rsid w:val="00F42754"/>
    <w:rsid w:val="00F438FC"/>
    <w:rsid w:val="00F44C1B"/>
    <w:rsid w:val="00F4597D"/>
    <w:rsid w:val="00F51264"/>
    <w:rsid w:val="00F52D28"/>
    <w:rsid w:val="00F547E5"/>
    <w:rsid w:val="00F55E36"/>
    <w:rsid w:val="00F578FC"/>
    <w:rsid w:val="00F57F00"/>
    <w:rsid w:val="00F6193B"/>
    <w:rsid w:val="00F63526"/>
    <w:rsid w:val="00F65FBA"/>
    <w:rsid w:val="00F67AE7"/>
    <w:rsid w:val="00F71AA6"/>
    <w:rsid w:val="00F76180"/>
    <w:rsid w:val="00F76C8E"/>
    <w:rsid w:val="00F77E43"/>
    <w:rsid w:val="00F77E97"/>
    <w:rsid w:val="00F83ACA"/>
    <w:rsid w:val="00F84D09"/>
    <w:rsid w:val="00F9053E"/>
    <w:rsid w:val="00F929D1"/>
    <w:rsid w:val="00F94D72"/>
    <w:rsid w:val="00F95334"/>
    <w:rsid w:val="00F95F17"/>
    <w:rsid w:val="00FA27CA"/>
    <w:rsid w:val="00FA46AD"/>
    <w:rsid w:val="00FA5AF9"/>
    <w:rsid w:val="00FA6A1F"/>
    <w:rsid w:val="00FA6B50"/>
    <w:rsid w:val="00FA7520"/>
    <w:rsid w:val="00FA76BB"/>
    <w:rsid w:val="00FA7810"/>
    <w:rsid w:val="00FA7950"/>
    <w:rsid w:val="00FB0AE0"/>
    <w:rsid w:val="00FB1009"/>
    <w:rsid w:val="00FB16A0"/>
    <w:rsid w:val="00FB2A8D"/>
    <w:rsid w:val="00FB4044"/>
    <w:rsid w:val="00FB6DBD"/>
    <w:rsid w:val="00FC25E1"/>
    <w:rsid w:val="00FC4724"/>
    <w:rsid w:val="00FD0042"/>
    <w:rsid w:val="00FD0200"/>
    <w:rsid w:val="00FD19BD"/>
    <w:rsid w:val="00FD503C"/>
    <w:rsid w:val="00FD5151"/>
    <w:rsid w:val="00FD64DC"/>
    <w:rsid w:val="00FD6F3E"/>
    <w:rsid w:val="00FE0AE8"/>
    <w:rsid w:val="00FE12C4"/>
    <w:rsid w:val="00FE1753"/>
    <w:rsid w:val="00FE74BC"/>
    <w:rsid w:val="00FF186B"/>
    <w:rsid w:val="00FF2E75"/>
    <w:rsid w:val="00FF35B7"/>
    <w:rsid w:val="00FF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C7E38"/>
  <w15:chartTrackingRefBased/>
  <w15:docId w15:val="{2D94CEB5-9ECB-452C-87D3-A094F7D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D7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3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4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F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4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4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70F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D270F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733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C472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6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66C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6760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27F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3A67A6"/>
    <w:pPr>
      <w:spacing w:after="0"/>
      <w:jc w:val="center"/>
    </w:pPr>
    <w:rPr>
      <w:rFonts w:ascii="Calibri Light" w:hAnsi="Calibri Light" w:cs="Calibri Light"/>
      <w:noProof/>
      <w:sz w:val="3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A67A6"/>
    <w:rPr>
      <w:rFonts w:ascii="Calibri Light" w:eastAsia="Calibri" w:hAnsi="Calibri Light" w:cs="Calibri Light"/>
      <w:noProof/>
      <w:sz w:val="3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A67A6"/>
    <w:pPr>
      <w:spacing w:line="240" w:lineRule="auto"/>
    </w:pPr>
    <w:rPr>
      <w:rFonts w:ascii="Calibri Light" w:hAnsi="Calibri Light" w:cs="Calibri Light"/>
      <w:noProof/>
      <w:sz w:val="32"/>
    </w:rPr>
  </w:style>
  <w:style w:type="character" w:customStyle="1" w:styleId="EndNoteBibliographyChar">
    <w:name w:val="EndNote Bibliography Char"/>
    <w:basedOn w:val="DefaultParagraphFont"/>
    <w:link w:val="EndNoteBibliography"/>
    <w:rsid w:val="003A67A6"/>
    <w:rPr>
      <w:rFonts w:ascii="Calibri Light" w:eastAsia="Calibri" w:hAnsi="Calibri Light" w:cs="Calibri Light"/>
      <w:noProof/>
      <w:sz w:val="32"/>
      <w:lang w:val="en-US"/>
    </w:rPr>
  </w:style>
  <w:style w:type="character" w:styleId="Hyperlink">
    <w:name w:val="Hyperlink"/>
    <w:basedOn w:val="DefaultParagraphFont"/>
    <w:uiPriority w:val="99"/>
    <w:unhideWhenUsed/>
    <w:rsid w:val="002828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36CC7"/>
    <w:rPr>
      <w:i/>
      <w:iCs/>
    </w:rPr>
  </w:style>
  <w:style w:type="paragraph" w:styleId="Revision">
    <w:name w:val="Revision"/>
    <w:hidden/>
    <w:uiPriority w:val="99"/>
    <w:semiHidden/>
    <w:rsid w:val="001257C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81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FC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FC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902508"/>
    <w:pPr>
      <w:spacing w:after="0" w:line="260" w:lineRule="atLeast"/>
      <w:jc w:val="both"/>
    </w:pPr>
    <w:rPr>
      <w:rFonts w:ascii="Palatino Linotype" w:eastAsia="SimSun" w:hAnsi="Palatino Linotype"/>
      <w:color w:val="000000"/>
      <w:sz w:val="20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474A9"/>
    <w:rPr>
      <w:color w:val="954F72"/>
      <w:u w:val="single"/>
    </w:rPr>
  </w:style>
  <w:style w:type="paragraph" w:customStyle="1" w:styleId="msonormal0">
    <w:name w:val="msonormal"/>
    <w:basedOn w:val="Normal"/>
    <w:rsid w:val="00B47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5">
    <w:name w:val="xl65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6">
    <w:name w:val="xl66"/>
    <w:basedOn w:val="Normal"/>
    <w:rsid w:val="00B474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7">
    <w:name w:val="xl67"/>
    <w:basedOn w:val="Normal"/>
    <w:rsid w:val="00B474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8">
    <w:name w:val="xl68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69">
    <w:name w:val="xl69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0">
    <w:name w:val="xl70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1">
    <w:name w:val="xl71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2">
    <w:name w:val="xl72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3">
    <w:name w:val="xl73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74">
    <w:name w:val="xl74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xl75">
    <w:name w:val="xl75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xl76">
    <w:name w:val="xl76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xl77">
    <w:name w:val="xl77"/>
    <w:basedOn w:val="Normal"/>
    <w:rsid w:val="00B474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val="en-IN" w:eastAsia="en-IN"/>
    </w:rPr>
  </w:style>
  <w:style w:type="paragraph" w:customStyle="1" w:styleId="MDPI13authornames">
    <w:name w:val="MDPI_1.3_authornames"/>
    <w:next w:val="Normal"/>
    <w:qFormat/>
    <w:rsid w:val="001C698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1C6981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1C6981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1C6981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15academiceditor">
    <w:name w:val="MDPI_1.5_academic_editor"/>
    <w:qFormat/>
    <w:rsid w:val="001C6981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72Copyright">
    <w:name w:val="MDPI_7.2_Copyright"/>
    <w:qFormat/>
    <w:rsid w:val="001C6981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63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64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3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649"/>
    <w:rPr>
      <w:rFonts w:ascii="Calibri" w:eastAsia="Calibri" w:hAnsi="Calibri" w:cs="Times New Roman"/>
      <w:lang w:val="en-US"/>
    </w:rPr>
  </w:style>
  <w:style w:type="paragraph" w:customStyle="1" w:styleId="MDPI62BackMatter">
    <w:name w:val="MDPI_6.2_BackMatter"/>
    <w:qFormat/>
    <w:rsid w:val="004609B1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font5">
    <w:name w:val="font5"/>
    <w:basedOn w:val="Normal"/>
    <w:rsid w:val="00333F3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val="en-IN" w:eastAsia="en-IN"/>
    </w:rPr>
  </w:style>
  <w:style w:type="paragraph" w:customStyle="1" w:styleId="font6">
    <w:name w:val="font6"/>
    <w:basedOn w:val="Normal"/>
    <w:rsid w:val="00333F38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16"/>
      <w:szCs w:val="16"/>
      <w:lang w:val="en-IN" w:eastAsia="en-IN"/>
    </w:rPr>
  </w:style>
  <w:style w:type="paragraph" w:customStyle="1" w:styleId="xl78">
    <w:name w:val="xl78"/>
    <w:basedOn w:val="Normal"/>
    <w:rsid w:val="00333F38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79">
    <w:name w:val="xl79"/>
    <w:basedOn w:val="Normal"/>
    <w:rsid w:val="00333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80">
    <w:name w:val="xl80"/>
    <w:basedOn w:val="Normal"/>
    <w:rsid w:val="00333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/>
    </w:rPr>
  </w:style>
  <w:style w:type="paragraph" w:customStyle="1" w:styleId="xl81">
    <w:name w:val="xl81"/>
    <w:basedOn w:val="Normal"/>
    <w:rsid w:val="00333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2">
    <w:name w:val="xl82"/>
    <w:basedOn w:val="Normal"/>
    <w:rsid w:val="00333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3">
    <w:name w:val="xl83"/>
    <w:basedOn w:val="Normal"/>
    <w:rsid w:val="00333F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4">
    <w:name w:val="xl84"/>
    <w:basedOn w:val="Normal"/>
    <w:rsid w:val="00333F3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5">
    <w:name w:val="xl85"/>
    <w:basedOn w:val="Normal"/>
    <w:rsid w:val="00333F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6">
    <w:name w:val="xl86"/>
    <w:basedOn w:val="Normal"/>
    <w:rsid w:val="00333F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IN" w:eastAsia="en-IN"/>
    </w:rPr>
  </w:style>
  <w:style w:type="paragraph" w:customStyle="1" w:styleId="xl87">
    <w:name w:val="xl87"/>
    <w:basedOn w:val="Normal"/>
    <w:rsid w:val="00333F3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val="en-IN" w:eastAsia="en-IN"/>
    </w:rPr>
  </w:style>
  <w:style w:type="paragraph" w:customStyle="1" w:styleId="xl88">
    <w:name w:val="xl88"/>
    <w:basedOn w:val="Normal"/>
    <w:rsid w:val="00333F3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val="en-IN" w:eastAsia="en-IN"/>
    </w:rPr>
  </w:style>
  <w:style w:type="character" w:styleId="LineNumber">
    <w:name w:val="line number"/>
    <w:basedOn w:val="DefaultParagraphFont"/>
    <w:uiPriority w:val="99"/>
    <w:semiHidden/>
    <w:unhideWhenUsed/>
    <w:rsid w:val="00FD64DC"/>
  </w:style>
  <w:style w:type="character" w:customStyle="1" w:styleId="period">
    <w:name w:val="period"/>
    <w:basedOn w:val="DefaultParagraphFont"/>
    <w:rsid w:val="001C4714"/>
  </w:style>
  <w:style w:type="character" w:customStyle="1" w:styleId="cit">
    <w:name w:val="cit"/>
    <w:basedOn w:val="DefaultParagraphFont"/>
    <w:rsid w:val="001C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1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4001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CFD1-96C6-4996-A8F0-0B169809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Kunhikannan</dc:creator>
  <cp:keywords/>
  <dc:description/>
  <cp:lastModifiedBy>Pradeep Gaikwad</cp:lastModifiedBy>
  <cp:revision>2</cp:revision>
  <dcterms:created xsi:type="dcterms:W3CDTF">2023-03-30T13:06:00Z</dcterms:created>
  <dcterms:modified xsi:type="dcterms:W3CDTF">2023-03-30T13:06:00Z</dcterms:modified>
</cp:coreProperties>
</file>