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8BA9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@</w:t>
      </w:r>
      <w:proofErr w:type="gramStart"/>
      <w:r w:rsidRPr="00F83C98">
        <w:rPr>
          <w:rFonts w:ascii="Cambria" w:hAnsi="Cambria"/>
          <w:sz w:val="20"/>
          <w:szCs w:val="20"/>
        </w:rPr>
        <w:t>prefix :</w:t>
      </w:r>
      <w:proofErr w:type="gramEnd"/>
      <w:r w:rsidRPr="00F83C98">
        <w:rPr>
          <w:rFonts w:ascii="Cambria" w:hAnsi="Cambria"/>
          <w:sz w:val="20"/>
          <w:szCs w:val="20"/>
        </w:rPr>
        <w:t xml:space="preserve"> &lt;http://example.com/ontology#&gt; .</w:t>
      </w:r>
    </w:p>
    <w:p w14:paraId="677C357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@prefix owl: &lt;http://www.w3.org/2002/07/owl#</w:t>
      </w:r>
      <w:proofErr w:type="gramStart"/>
      <w:r w:rsidRPr="00F83C98">
        <w:rPr>
          <w:rFonts w:ascii="Cambria" w:hAnsi="Cambria"/>
          <w:sz w:val="20"/>
          <w:szCs w:val="20"/>
        </w:rPr>
        <w:t>&gt; .</w:t>
      </w:r>
      <w:proofErr w:type="gramEnd"/>
    </w:p>
    <w:p w14:paraId="231CBA1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  <w:lang w:val="da-DK"/>
        </w:rPr>
      </w:pPr>
      <w:r w:rsidRPr="00F83C98">
        <w:rPr>
          <w:rFonts w:ascii="Cambria" w:hAnsi="Cambria"/>
          <w:sz w:val="20"/>
          <w:szCs w:val="20"/>
          <w:lang w:val="da-DK"/>
        </w:rPr>
        <w:t xml:space="preserve">@prefix </w:t>
      </w:r>
      <w:proofErr w:type="spellStart"/>
      <w:r w:rsidRPr="00F83C98">
        <w:rPr>
          <w:rFonts w:ascii="Cambria" w:hAnsi="Cambria"/>
          <w:sz w:val="20"/>
          <w:szCs w:val="20"/>
          <w:lang w:val="da-DK"/>
        </w:rPr>
        <w:t>rdf</w:t>
      </w:r>
      <w:proofErr w:type="spellEnd"/>
      <w:r w:rsidRPr="00F83C98">
        <w:rPr>
          <w:rFonts w:ascii="Cambria" w:hAnsi="Cambria"/>
          <w:sz w:val="20"/>
          <w:szCs w:val="20"/>
          <w:lang w:val="da-DK"/>
        </w:rPr>
        <w:t>: &lt;http://www.w3.org/1999/02/22-rdf-syntax-ns#</w:t>
      </w:r>
      <w:proofErr w:type="gramStart"/>
      <w:r w:rsidRPr="00F83C98">
        <w:rPr>
          <w:rFonts w:ascii="Cambria" w:hAnsi="Cambria"/>
          <w:sz w:val="20"/>
          <w:szCs w:val="20"/>
          <w:lang w:val="da-DK"/>
        </w:rPr>
        <w:t>&gt; .</w:t>
      </w:r>
      <w:proofErr w:type="gramEnd"/>
    </w:p>
    <w:p w14:paraId="201B578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  <w:lang w:val="da-DK"/>
        </w:rPr>
      </w:pPr>
      <w:r w:rsidRPr="00F83C98">
        <w:rPr>
          <w:rFonts w:ascii="Cambria" w:hAnsi="Cambria"/>
          <w:sz w:val="20"/>
          <w:szCs w:val="20"/>
          <w:lang w:val="da-DK"/>
        </w:rPr>
        <w:t>@prefix xml: &lt;http://www.w3.org/XML/1998/namespace</w:t>
      </w:r>
      <w:proofErr w:type="gramStart"/>
      <w:r w:rsidRPr="00F83C98">
        <w:rPr>
          <w:rFonts w:ascii="Cambria" w:hAnsi="Cambria"/>
          <w:sz w:val="20"/>
          <w:szCs w:val="20"/>
          <w:lang w:val="da-DK"/>
        </w:rPr>
        <w:t>&gt; .</w:t>
      </w:r>
      <w:proofErr w:type="gramEnd"/>
    </w:p>
    <w:p w14:paraId="53FA7E3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  <w:lang w:val="da-DK"/>
        </w:rPr>
      </w:pPr>
      <w:r w:rsidRPr="00F83C98">
        <w:rPr>
          <w:rFonts w:ascii="Cambria" w:hAnsi="Cambria"/>
          <w:sz w:val="20"/>
          <w:szCs w:val="20"/>
          <w:lang w:val="da-DK"/>
        </w:rPr>
        <w:t xml:space="preserve">@prefix </w:t>
      </w:r>
      <w:proofErr w:type="spellStart"/>
      <w:r w:rsidRPr="00F83C98">
        <w:rPr>
          <w:rFonts w:ascii="Cambria" w:hAnsi="Cambria"/>
          <w:sz w:val="20"/>
          <w:szCs w:val="20"/>
          <w:lang w:val="da-DK"/>
        </w:rPr>
        <w:t>xsd</w:t>
      </w:r>
      <w:proofErr w:type="spellEnd"/>
      <w:r w:rsidRPr="00F83C98">
        <w:rPr>
          <w:rFonts w:ascii="Cambria" w:hAnsi="Cambria"/>
          <w:sz w:val="20"/>
          <w:szCs w:val="20"/>
          <w:lang w:val="da-DK"/>
        </w:rPr>
        <w:t>: &lt;http://www.w3.org/2001/XMLSchema#</w:t>
      </w:r>
      <w:proofErr w:type="gramStart"/>
      <w:r w:rsidRPr="00F83C98">
        <w:rPr>
          <w:rFonts w:ascii="Cambria" w:hAnsi="Cambria"/>
          <w:sz w:val="20"/>
          <w:szCs w:val="20"/>
          <w:lang w:val="da-DK"/>
        </w:rPr>
        <w:t>&gt; .</w:t>
      </w:r>
      <w:proofErr w:type="gramEnd"/>
    </w:p>
    <w:p w14:paraId="4BC99E9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  <w:lang w:val="da-DK"/>
        </w:rPr>
      </w:pPr>
      <w:r w:rsidRPr="00F83C98">
        <w:rPr>
          <w:rFonts w:ascii="Cambria" w:hAnsi="Cambria"/>
          <w:sz w:val="20"/>
          <w:szCs w:val="20"/>
          <w:lang w:val="da-DK"/>
        </w:rPr>
        <w:t xml:space="preserve">@prefix </w:t>
      </w:r>
      <w:proofErr w:type="spellStart"/>
      <w:r w:rsidRPr="00F83C98">
        <w:rPr>
          <w:rFonts w:ascii="Cambria" w:hAnsi="Cambria"/>
          <w:sz w:val="20"/>
          <w:szCs w:val="20"/>
          <w:lang w:val="da-DK"/>
        </w:rPr>
        <w:t>rdfs</w:t>
      </w:r>
      <w:proofErr w:type="spellEnd"/>
      <w:r w:rsidRPr="00F83C98">
        <w:rPr>
          <w:rFonts w:ascii="Cambria" w:hAnsi="Cambria"/>
          <w:sz w:val="20"/>
          <w:szCs w:val="20"/>
          <w:lang w:val="da-DK"/>
        </w:rPr>
        <w:t>: &lt;http://www.w3.org/2000/01/rdf-schema#</w:t>
      </w:r>
      <w:proofErr w:type="gramStart"/>
      <w:r w:rsidRPr="00F83C98">
        <w:rPr>
          <w:rFonts w:ascii="Cambria" w:hAnsi="Cambria"/>
          <w:sz w:val="20"/>
          <w:szCs w:val="20"/>
          <w:lang w:val="da-DK"/>
        </w:rPr>
        <w:t>&gt; .</w:t>
      </w:r>
      <w:proofErr w:type="gramEnd"/>
    </w:p>
    <w:p w14:paraId="10D6A63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@prefix ontology: &lt;http://example.com/ontology#</w:t>
      </w:r>
      <w:proofErr w:type="gramStart"/>
      <w:r w:rsidRPr="00F83C98">
        <w:rPr>
          <w:rFonts w:ascii="Cambria" w:hAnsi="Cambria"/>
          <w:sz w:val="20"/>
          <w:szCs w:val="20"/>
        </w:rPr>
        <w:t>&gt; .</w:t>
      </w:r>
      <w:proofErr w:type="gramEnd"/>
    </w:p>
    <w:p w14:paraId="15B3097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@base &lt;http://example.com/ontology#</w:t>
      </w:r>
      <w:proofErr w:type="gramStart"/>
      <w:r w:rsidRPr="00F83C98">
        <w:rPr>
          <w:rFonts w:ascii="Cambria" w:hAnsi="Cambria"/>
          <w:sz w:val="20"/>
          <w:szCs w:val="20"/>
        </w:rPr>
        <w:t>&gt; .</w:t>
      </w:r>
      <w:proofErr w:type="gramEnd"/>
    </w:p>
    <w:p w14:paraId="107DBA6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265859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&lt;http://example.com/ontology#&gt;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owl:Ontology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4BC1FEB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owl:versionIRI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&lt;http://example.com/ontology#1.0&gt; ;</w:t>
      </w:r>
    </w:p>
    <w:p w14:paraId="6C549F2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"Example Ontology" .</w:t>
      </w:r>
    </w:p>
    <w:p w14:paraId="056B30C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C3B1B6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#################################################################</w:t>
      </w:r>
    </w:p>
    <w:p w14:paraId="0296575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    Object Properties</w:t>
      </w:r>
    </w:p>
    <w:p w14:paraId="5CA09AA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#################################################################</w:t>
      </w:r>
    </w:p>
    <w:p w14:paraId="185A363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57DFA1C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http://example.com/ontology#hasActivityStatus</w:t>
      </w:r>
      <w:proofErr w:type="gramEnd"/>
    </w:p>
    <w:p w14:paraId="394DD3B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ontology:hasActivityStatus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owl:ObjectProperty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79BFE27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rdfs:domain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ontology:RecommendationGeneration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15F673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rdfs:range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ontology:ActivityStatus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407722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"has activity status" .</w:t>
      </w:r>
    </w:p>
    <w:p w14:paraId="3CB460A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6EED7A0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76F4CB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http://example.com/ontology#hasActivityType</w:t>
      </w:r>
      <w:proofErr w:type="gramEnd"/>
    </w:p>
    <w:p w14:paraId="73DDD66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ontology:hasActivityType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owl:ObjectProperty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07603E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rdfs:domain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ontology:RecommendationGeneration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6A81A06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rdfs:range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ontology:ActivityType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09F321D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"has activity type" .</w:t>
      </w:r>
    </w:p>
    <w:p w14:paraId="4F6675E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8C5B9E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47948A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http://example.com/ontology#hasCity</w:t>
      </w:r>
      <w:proofErr w:type="gramEnd"/>
    </w:p>
    <w:p w14:paraId="7BE50CE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ontology:hasCity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owl:ObjectProperty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1D2DCD4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rdfs:domain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ontology:PersonalInformation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01289C9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rdfs:range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ontology:City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0E0B51F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"has city" .</w:t>
      </w:r>
    </w:p>
    <w:p w14:paraId="63549B7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FDE148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5C6D98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http://example.com/ontology#hasGoalStatus</w:t>
      </w:r>
      <w:proofErr w:type="gramEnd"/>
    </w:p>
    <w:p w14:paraId="789429B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ontology:hasGoalStatus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owl:ObjectProperty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6711669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rdfs:domain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ontology:RecommendationGeneration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199745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rdfs:range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ontology:GoalStatus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1710098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"has goal status" .</w:t>
      </w:r>
    </w:p>
    <w:p w14:paraId="5D49C85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298BFE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6907B1A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http://example.com/ontology#hasPreferences</w:t>
      </w:r>
      <w:proofErr w:type="gramEnd"/>
    </w:p>
    <w:p w14:paraId="6737235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ontology:hasPreferences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owl:ObjectProperty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4952B77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rdfs:domain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ontology:PersonalInformation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055600D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rdfs:range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ontology:PersonalPreferences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4F6A139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"has preferences" .</w:t>
      </w:r>
    </w:p>
    <w:p w14:paraId="337D59A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6AE5031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6EB404E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http://example.com/ontology#hasRecommendation</w:t>
      </w:r>
      <w:proofErr w:type="gramEnd"/>
    </w:p>
    <w:p w14:paraId="0B2E299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ontology:hasRecommendation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owl:ObjectProperty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04FEDEA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0AF664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3F2CC6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http://example.com/ontology#hasTimestamp</w:t>
      </w:r>
      <w:proofErr w:type="gramEnd"/>
    </w:p>
    <w:p w14:paraId="3498E19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ontology:hasTimestamp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owl:ObjectProperty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6812301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rdfs:domain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ontology:RecommendationGeneration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1CCC004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rdfs:range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ontology:Timestamp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934864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"has timestamp" .</w:t>
      </w:r>
    </w:p>
    <w:p w14:paraId="4F1038B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C5DC0E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3BDCBE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http://example.com/ontology#hasWeatherData</w:t>
      </w:r>
      <w:proofErr w:type="gramEnd"/>
    </w:p>
    <w:p w14:paraId="5345793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ontology:hasWeatherData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owl:ObjectProperty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B49559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rdfs:domain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ontology:RecommendationGeneration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3765EE7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rdfs:range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C7AAFF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"has weather data" .</w:t>
      </w:r>
    </w:p>
    <w:p w14:paraId="69BE457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37AD34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5A08DCE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#################################################################</w:t>
      </w:r>
    </w:p>
    <w:p w14:paraId="210E8E8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    Data properties</w:t>
      </w:r>
    </w:p>
    <w:p w14:paraId="467E0B3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#################################################################</w:t>
      </w:r>
    </w:p>
    <w:p w14:paraId="6C80E55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7EC1D5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http://example.com/ontology#hasPersonalInformation</w:t>
      </w:r>
      <w:proofErr w:type="gramEnd"/>
    </w:p>
    <w:p w14:paraId="282D821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ontology:hasPersonalInformation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owl:DatatypeProperty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74E3B79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rdfs:domain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ontology:RecommendationGeneration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F08026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rdfs:range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xsd:string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1506FA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"has personal information" .</w:t>
      </w:r>
    </w:p>
    <w:p w14:paraId="15D80B6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1C3AF91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1D72AC7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#################################################################</w:t>
      </w:r>
    </w:p>
    <w:p w14:paraId="534E30A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    Classes</w:t>
      </w:r>
    </w:p>
    <w:p w14:paraId="79AD936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#################################################################</w:t>
      </w:r>
    </w:p>
    <w:p w14:paraId="12FD496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19F61D6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http://example.com/ontology#Actionable</w:t>
      </w:r>
      <w:proofErr w:type="gramEnd"/>
    </w:p>
    <w:p w14:paraId="11D2031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ontology:Actionable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40CD053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ontology:RecommendationGeneration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144EA90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8B6A63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02145D5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http://example.com/ontology#ActivityStatus</w:t>
      </w:r>
      <w:proofErr w:type="gramEnd"/>
    </w:p>
    <w:p w14:paraId="624C6FC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ontology:ActivityStatus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969C59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"Activity Status" .</w:t>
      </w:r>
    </w:p>
    <w:p w14:paraId="59CF2D7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C0F293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6CADACD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http://example.com/ontology#ActivityType</w:t>
      </w:r>
      <w:proofErr w:type="gramEnd"/>
    </w:p>
    <w:p w14:paraId="5DCC062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ontology:ActivityType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7715B8F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"Activity Type" .</w:t>
      </w:r>
    </w:p>
    <w:p w14:paraId="176707E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66A5CBF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018E369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http://example.com/ontology#Activity_Level</w:t>
      </w:r>
      <w:proofErr w:type="gramEnd"/>
    </w:p>
    <w:p w14:paraId="47D12EB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ontology:Activity</w:t>
      </w:r>
      <w:proofErr w:type="gramEnd"/>
      <w:r w:rsidRPr="00F83C98">
        <w:rPr>
          <w:rFonts w:ascii="Cambria" w:hAnsi="Cambria"/>
          <w:sz w:val="20"/>
          <w:szCs w:val="20"/>
        </w:rPr>
        <w:t>_Level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3EFA505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ontology:GoalStatus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23E801F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169FAEE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0705B5C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http://example.com/ontology#Address</w:t>
      </w:r>
      <w:proofErr w:type="gramEnd"/>
    </w:p>
    <w:p w14:paraId="011B4F5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ontology:Address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0FBE768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ontology:PersonalInformation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18D4B61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35A481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98B7CB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lastRenderedPageBreak/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http://example.com/ontology#City</w:t>
      </w:r>
      <w:proofErr w:type="gramEnd"/>
    </w:p>
    <w:p w14:paraId="673D6EE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ontology:City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3AD5AA3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"City" .</w:t>
      </w:r>
    </w:p>
    <w:p w14:paraId="31EFEAF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5C16615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61A155B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http://example.com/ontology#Cloud_All</w:t>
      </w:r>
      <w:proofErr w:type="gramEnd"/>
    </w:p>
    <w:p w14:paraId="05624B2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ontology:Cloud</w:t>
      </w:r>
      <w:proofErr w:type="gramEnd"/>
      <w:r w:rsidRPr="00F83C98">
        <w:rPr>
          <w:rFonts w:ascii="Cambria" w:hAnsi="Cambria"/>
          <w:sz w:val="20"/>
          <w:szCs w:val="20"/>
        </w:rPr>
        <w:t>_All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6E948A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5E94ADF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08E3D12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6DA890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http://example.com/ontology#Country</w:t>
      </w:r>
      <w:proofErr w:type="gramEnd"/>
    </w:p>
    <w:p w14:paraId="28C7813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ontology:Country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08B4491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ontology:City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0764966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8E9C25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AD202F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http://example.com/ontology#Date</w:t>
      </w:r>
      <w:proofErr w:type="gramEnd"/>
    </w:p>
    <w:p w14:paraId="65C8726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ontology:Date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5D9CDE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ontology:Timestamp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1FBE0E9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594346C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04FED41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http://example.com/ontology#Description</w:t>
      </w:r>
      <w:proofErr w:type="gramEnd"/>
    </w:p>
    <w:p w14:paraId="3F1AB4F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ontology:Description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7E9C6BC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51E060A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7E9B88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C58A0D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http://example.com/ontology#Email</w:t>
      </w:r>
      <w:proofErr w:type="gramEnd"/>
    </w:p>
    <w:p w14:paraId="7F1ECF0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ontology:Email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BF98D4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ontology:PersonalInformation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0FAE6E5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1CC796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0C5AC7F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http://example.com/ontology#ExternalWeatherData</w:t>
      </w:r>
      <w:proofErr w:type="gramEnd"/>
    </w:p>
    <w:p w14:paraId="11B68DF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3706BB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"External Weather Data" .</w:t>
      </w:r>
    </w:p>
    <w:p w14:paraId="2AE1D79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517F8C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3B06E2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http://example.com/ontology#FirstName</w:t>
      </w:r>
      <w:proofErr w:type="gramEnd"/>
    </w:p>
    <w:p w14:paraId="527E589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ontology:FirstName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4192F8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ontology:PersonalInformation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65425C3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DD8669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1E4D36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http://example.com/ontology#GoalStatus</w:t>
      </w:r>
      <w:proofErr w:type="gramEnd"/>
    </w:p>
    <w:p w14:paraId="328EC56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ontology:GoalStatus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A37AFA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"Goal Status" .</w:t>
      </w:r>
    </w:p>
    <w:p w14:paraId="3559513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E8E48E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38FCB8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http://example.com/ontology#Ground_Level</w:t>
      </w:r>
      <w:proofErr w:type="gramEnd"/>
    </w:p>
    <w:p w14:paraId="6E7F5B9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ontology:Ground</w:t>
      </w:r>
      <w:proofErr w:type="gramEnd"/>
      <w:r w:rsidRPr="00F83C98">
        <w:rPr>
          <w:rFonts w:ascii="Cambria" w:hAnsi="Cambria"/>
          <w:sz w:val="20"/>
          <w:szCs w:val="20"/>
        </w:rPr>
        <w:t>_Level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6EAC67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17CDA0A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697CD3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8A8FF4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http://example.com/ontology#High</w:t>
      </w:r>
      <w:proofErr w:type="gramEnd"/>
    </w:p>
    <w:p w14:paraId="16559B5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ontology:High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6D34FE9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ontology:ActivityStatus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2517EA9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18F163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09533B4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lastRenderedPageBreak/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http://example.com/ontology#Humidity</w:t>
      </w:r>
      <w:proofErr w:type="gramEnd"/>
    </w:p>
    <w:p w14:paraId="5915043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ontology:Humidity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164F25B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7565D93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5F4B95C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1BE027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http://example.com/ontology#Indoor</w:t>
      </w:r>
      <w:proofErr w:type="gramEnd"/>
    </w:p>
    <w:p w14:paraId="217206F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ontology:Indoor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E8138D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ontology:ActivityType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2E6F9D6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0AF547F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ED68B4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http://example.com/ontology#LastName</w:t>
      </w:r>
      <w:proofErr w:type="gramEnd"/>
    </w:p>
    <w:p w14:paraId="07A9CD4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ontology:LastName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1834F65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ontology:PersonalInformation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42DAF70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6544248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02395BF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http://example.com/ontology#Latitude</w:t>
      </w:r>
      <w:proofErr w:type="gramEnd"/>
    </w:p>
    <w:p w14:paraId="6D89797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ontology:Latitude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4E06355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ontology:City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5F39D48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89B0B2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F085F7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http://example.com/ontology#Longitude</w:t>
      </w:r>
      <w:proofErr w:type="gramEnd"/>
    </w:p>
    <w:p w14:paraId="7F423E5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ontology:Longitude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B5DF30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ontology:City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4E42587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6249D60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5A3C45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http://example.com/ontology#Low</w:t>
      </w:r>
      <w:proofErr w:type="gramEnd"/>
    </w:p>
    <w:p w14:paraId="36B057F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ontology:Low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62B32B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ontology:ActivityStatus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6246433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C8E7F6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1BAA97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http://example.com/ontology#Max_Temp</w:t>
      </w:r>
      <w:proofErr w:type="gramEnd"/>
    </w:p>
    <w:p w14:paraId="310467F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ontology:Max</w:t>
      </w:r>
      <w:proofErr w:type="gramEnd"/>
      <w:r w:rsidRPr="00F83C98">
        <w:rPr>
          <w:rFonts w:ascii="Cambria" w:hAnsi="Cambria"/>
          <w:sz w:val="20"/>
          <w:szCs w:val="20"/>
        </w:rPr>
        <w:t>_Temp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1116375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1C56DE8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BA4930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03AA2CA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http://example.com/ontology#Medium</w:t>
      </w:r>
      <w:proofErr w:type="gramEnd"/>
    </w:p>
    <w:p w14:paraId="328078E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ontology:Medium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05AA4B0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ontology:ActivityStatus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710BEAC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139F14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56EB660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http://example.com/ontology#Min_Temp</w:t>
      </w:r>
      <w:proofErr w:type="gramEnd"/>
    </w:p>
    <w:p w14:paraId="1FB4E30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ontology:Min</w:t>
      </w:r>
      <w:proofErr w:type="gramEnd"/>
      <w:r w:rsidRPr="00F83C98">
        <w:rPr>
          <w:rFonts w:ascii="Cambria" w:hAnsi="Cambria"/>
          <w:sz w:val="20"/>
          <w:szCs w:val="20"/>
        </w:rPr>
        <w:t>_Temp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7976FD0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64D6D6A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0F6ADE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27A1E7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http://example.com/ontology#Mobile</w:t>
      </w:r>
      <w:proofErr w:type="gramEnd"/>
    </w:p>
    <w:p w14:paraId="11F02AE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ontology:Mobile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45ABA28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ontology:PersonalInformation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6488275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5659CA7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DB9D26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http://example.com/ontology#Motivational</w:t>
      </w:r>
      <w:proofErr w:type="gramEnd"/>
    </w:p>
    <w:p w14:paraId="6CC8E38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ontology:Motivational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71CE6BE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ontology:RecommendationGeneration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170EEC2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286E05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B598F0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lastRenderedPageBreak/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http://example.com/ontology#Name</w:t>
      </w:r>
      <w:proofErr w:type="gramEnd"/>
    </w:p>
    <w:p w14:paraId="35D19B9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ontology:Name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454B072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ontology:City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6A5D994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3CE81F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45D225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http://example.com/ontology#Outdoor</w:t>
      </w:r>
      <w:proofErr w:type="gramEnd"/>
    </w:p>
    <w:p w14:paraId="43FB719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ontology:Outdoor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041B61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ontology:ActivityType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13F2D94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66868BF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52B3DF9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http://example.com/ontology#PersonalInformation</w:t>
      </w:r>
      <w:proofErr w:type="gramEnd"/>
    </w:p>
    <w:p w14:paraId="5995766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ontology:PersonalInformation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5ED13E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"Personal Information" .</w:t>
      </w:r>
    </w:p>
    <w:p w14:paraId="0320883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12175C6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540F03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http://example.com/ontology#PersonalPreferences</w:t>
      </w:r>
      <w:proofErr w:type="gramEnd"/>
    </w:p>
    <w:p w14:paraId="474CC7D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ontology:PersonalPreferences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679C97F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"Personal Preferences" .</w:t>
      </w:r>
    </w:p>
    <w:p w14:paraId="7D7DE1E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61501D3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597E30D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http://example.com/ontology#Pressure</w:t>
      </w:r>
      <w:proofErr w:type="gramEnd"/>
    </w:p>
    <w:p w14:paraId="5924316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ontology:Pressure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C87DD9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634D956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26A0B5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942619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http://example.com/ontology#Real_Feel</w:t>
      </w:r>
      <w:proofErr w:type="gramEnd"/>
    </w:p>
    <w:p w14:paraId="72A7059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ontology:Real</w:t>
      </w:r>
      <w:proofErr w:type="gramEnd"/>
      <w:r w:rsidRPr="00F83C98">
        <w:rPr>
          <w:rFonts w:ascii="Cambria" w:hAnsi="Cambria"/>
          <w:sz w:val="20"/>
          <w:szCs w:val="20"/>
        </w:rPr>
        <w:t>_Feel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0C8F72D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7635601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8B374B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1790A8B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http://example.com/ontology#RecommendationGeneration</w:t>
      </w:r>
      <w:proofErr w:type="gramEnd"/>
    </w:p>
    <w:p w14:paraId="23A4EBB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ontology:RecommendationGeneration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08F39BA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"Recommendation Generation" .</w:t>
      </w:r>
    </w:p>
    <w:p w14:paraId="04A73D2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1EE1885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D391C0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http://example.com/ontology#Sea_Level</w:t>
      </w:r>
      <w:proofErr w:type="gramEnd"/>
    </w:p>
    <w:p w14:paraId="22F5BE0B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ontology:Sea</w:t>
      </w:r>
      <w:proofErr w:type="gramEnd"/>
      <w:r w:rsidRPr="00F83C98">
        <w:rPr>
          <w:rFonts w:ascii="Cambria" w:hAnsi="Cambria"/>
          <w:sz w:val="20"/>
          <w:szCs w:val="20"/>
        </w:rPr>
        <w:t>_Level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488882F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3815F95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E0AE80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375211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http://example.com/ontology#Sedentary_Bouts</w:t>
      </w:r>
      <w:proofErr w:type="gramEnd"/>
    </w:p>
    <w:p w14:paraId="7F82B46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ontology:Sedentary</w:t>
      </w:r>
      <w:proofErr w:type="gramEnd"/>
      <w:r w:rsidRPr="00F83C98">
        <w:rPr>
          <w:rFonts w:ascii="Cambria" w:hAnsi="Cambria"/>
          <w:sz w:val="20"/>
          <w:szCs w:val="20"/>
        </w:rPr>
        <w:t>_Bouts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44F15A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ontology:GoalStatus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78FF744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B1C86E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106F63D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http://example.com/ontology#Sedentary_Time</w:t>
      </w:r>
      <w:proofErr w:type="gramEnd"/>
    </w:p>
    <w:p w14:paraId="1C5623E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ontology:Sedentary</w:t>
      </w:r>
      <w:proofErr w:type="gramEnd"/>
      <w:r w:rsidRPr="00F83C98">
        <w:rPr>
          <w:rFonts w:ascii="Cambria" w:hAnsi="Cambria"/>
          <w:sz w:val="20"/>
          <w:szCs w:val="20"/>
        </w:rPr>
        <w:t>_Time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FACCF0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ontology:ActivityStatus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138F258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59F415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999D71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http://example.com/ontology#Sleep_Time</w:t>
      </w:r>
      <w:proofErr w:type="gramEnd"/>
    </w:p>
    <w:p w14:paraId="1DDE0B7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ontology:Sleep</w:t>
      </w:r>
      <w:proofErr w:type="gramEnd"/>
      <w:r w:rsidRPr="00F83C98">
        <w:rPr>
          <w:rFonts w:ascii="Cambria" w:hAnsi="Cambria"/>
          <w:sz w:val="20"/>
          <w:szCs w:val="20"/>
        </w:rPr>
        <w:t>_Time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6A699F6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ontology:ActivityStatus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71160D55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760A75EE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0A5B15A3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lastRenderedPageBreak/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http://example.com/ontology#Status</w:t>
      </w:r>
      <w:proofErr w:type="gramEnd"/>
    </w:p>
    <w:p w14:paraId="6359D08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ontology:Status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07A19B5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5DD2343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6429543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0903A4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http://example.com/ontology#Temperature</w:t>
      </w:r>
      <w:proofErr w:type="gramEnd"/>
    </w:p>
    <w:p w14:paraId="5818015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ontology:Temperature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2BF8611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72B26EB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24DA8B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84E264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http://example.com/ontology#Time</w:t>
      </w:r>
      <w:proofErr w:type="gramEnd"/>
    </w:p>
    <w:p w14:paraId="29207686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ontology:Time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D6FB3A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ontology:Timestamp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214B86ED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6983FE9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07CB1EE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http://example.com/ontology#Timestamp</w:t>
      </w:r>
      <w:proofErr w:type="gramEnd"/>
    </w:p>
    <w:p w14:paraId="166C7BC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ontology:Timestamp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5AD5333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rdfs:label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"Timestamp" .</w:t>
      </w:r>
    </w:p>
    <w:p w14:paraId="4019DDF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B64BCD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2AD973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http://example.com/ontology#Visibility</w:t>
      </w:r>
      <w:proofErr w:type="gramEnd"/>
    </w:p>
    <w:p w14:paraId="788DFBC7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ontology:Visibility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7A00FE5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132A7C5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5FEFFD2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14CE9C5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http://example.com/ontology#Wind_Degree</w:t>
      </w:r>
      <w:proofErr w:type="gramEnd"/>
    </w:p>
    <w:p w14:paraId="555004F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ontology:Wind</w:t>
      </w:r>
      <w:proofErr w:type="gramEnd"/>
      <w:r w:rsidRPr="00F83C98">
        <w:rPr>
          <w:rFonts w:ascii="Cambria" w:hAnsi="Cambria"/>
          <w:sz w:val="20"/>
          <w:szCs w:val="20"/>
        </w:rPr>
        <w:t>_Degree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79DBC91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7FBDF16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4E42231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F0076D0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http://example.com/ontology#Wind_Gust</w:t>
      </w:r>
      <w:proofErr w:type="gramEnd"/>
    </w:p>
    <w:p w14:paraId="3FDAC83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ontology:Wind</w:t>
      </w:r>
      <w:proofErr w:type="gramEnd"/>
      <w:r w:rsidRPr="00F83C98">
        <w:rPr>
          <w:rFonts w:ascii="Cambria" w:hAnsi="Cambria"/>
          <w:sz w:val="20"/>
          <w:szCs w:val="20"/>
        </w:rPr>
        <w:t>_Gust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473F4709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6194FD6F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2BCB6B0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35D503D8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http://example.com/ontology#Wind_Speed</w:t>
      </w:r>
      <w:proofErr w:type="gramEnd"/>
    </w:p>
    <w:p w14:paraId="48014052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proofErr w:type="spellStart"/>
      <w:proofErr w:type="gramStart"/>
      <w:r w:rsidRPr="00F83C98">
        <w:rPr>
          <w:rFonts w:ascii="Cambria" w:hAnsi="Cambria"/>
          <w:sz w:val="20"/>
          <w:szCs w:val="20"/>
        </w:rPr>
        <w:t>ontology:Wind</w:t>
      </w:r>
      <w:proofErr w:type="gramEnd"/>
      <w:r w:rsidRPr="00F83C98">
        <w:rPr>
          <w:rFonts w:ascii="Cambria" w:hAnsi="Cambria"/>
          <w:sz w:val="20"/>
          <w:szCs w:val="20"/>
        </w:rPr>
        <w:t>_Speed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rdf:type</w:t>
      </w:r>
      <w:proofErr w:type="spell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owl:Class</w:t>
      </w:r>
      <w:proofErr w:type="spellEnd"/>
      <w:r w:rsidRPr="00F83C98">
        <w:rPr>
          <w:rFonts w:ascii="Cambria" w:hAnsi="Cambria"/>
          <w:sz w:val="20"/>
          <w:szCs w:val="20"/>
        </w:rPr>
        <w:t xml:space="preserve"> ;</w:t>
      </w:r>
    </w:p>
    <w:p w14:paraId="730D753C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 xml:space="preserve">                    </w:t>
      </w:r>
      <w:proofErr w:type="spellStart"/>
      <w:proofErr w:type="gramStart"/>
      <w:r w:rsidRPr="00F83C98">
        <w:rPr>
          <w:rFonts w:ascii="Cambria" w:hAnsi="Cambria"/>
          <w:sz w:val="20"/>
          <w:szCs w:val="20"/>
        </w:rPr>
        <w:t>rdfs:subClassOf</w:t>
      </w:r>
      <w:proofErr w:type="spellEnd"/>
      <w:proofErr w:type="gramEnd"/>
      <w:r w:rsidRPr="00F83C98">
        <w:rPr>
          <w:rFonts w:ascii="Cambria" w:hAnsi="Cambria"/>
          <w:sz w:val="20"/>
          <w:szCs w:val="20"/>
        </w:rPr>
        <w:t xml:space="preserve"> </w:t>
      </w:r>
      <w:proofErr w:type="spellStart"/>
      <w:r w:rsidRPr="00F83C98">
        <w:rPr>
          <w:rFonts w:ascii="Cambria" w:hAnsi="Cambria"/>
          <w:sz w:val="20"/>
          <w:szCs w:val="20"/>
        </w:rPr>
        <w:t>ontology:ExternalWeatherData</w:t>
      </w:r>
      <w:proofErr w:type="spellEnd"/>
      <w:r w:rsidRPr="00F83C98">
        <w:rPr>
          <w:rFonts w:ascii="Cambria" w:hAnsi="Cambria"/>
          <w:sz w:val="20"/>
          <w:szCs w:val="20"/>
        </w:rPr>
        <w:t xml:space="preserve"> .</w:t>
      </w:r>
    </w:p>
    <w:p w14:paraId="66576AC4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42A7D7AA" w14:textId="77777777" w:rsidR="00F83C98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</w:p>
    <w:p w14:paraId="5C934377" w14:textId="3C097544" w:rsidR="009723B6" w:rsidRPr="00F83C98" w:rsidRDefault="00F83C98" w:rsidP="00F83C98">
      <w:pPr>
        <w:pStyle w:val="NoSpacing"/>
        <w:rPr>
          <w:rFonts w:ascii="Cambria" w:hAnsi="Cambria"/>
          <w:sz w:val="20"/>
          <w:szCs w:val="20"/>
        </w:rPr>
      </w:pPr>
      <w:r w:rsidRPr="00F83C98">
        <w:rPr>
          <w:rFonts w:ascii="Cambria" w:hAnsi="Cambria"/>
          <w:sz w:val="20"/>
          <w:szCs w:val="20"/>
        </w:rPr>
        <w:t>##</w:t>
      </w:r>
      <w:proofErr w:type="gramStart"/>
      <w:r w:rsidRPr="00F83C98">
        <w:rPr>
          <w:rFonts w:ascii="Cambria" w:hAnsi="Cambria"/>
          <w:sz w:val="20"/>
          <w:szCs w:val="20"/>
        </w:rPr>
        <w:t>#  Generated</w:t>
      </w:r>
      <w:proofErr w:type="gramEnd"/>
      <w:r w:rsidRPr="00F83C98">
        <w:rPr>
          <w:rFonts w:ascii="Cambria" w:hAnsi="Cambria"/>
          <w:sz w:val="20"/>
          <w:szCs w:val="20"/>
        </w:rPr>
        <w:t xml:space="preserve"> by the OWL API (version 4.5.9.2019-02-01T07:24:44Z) https://github.com/owlcs/owlapi</w:t>
      </w:r>
    </w:p>
    <w:sectPr w:rsidR="009723B6" w:rsidRPr="00F83C9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F06A3" w14:textId="77777777" w:rsidR="00F83C98" w:rsidRDefault="00F83C98" w:rsidP="00F83C98">
      <w:pPr>
        <w:spacing w:after="0" w:line="240" w:lineRule="auto"/>
      </w:pPr>
      <w:r>
        <w:separator/>
      </w:r>
    </w:p>
  </w:endnote>
  <w:endnote w:type="continuationSeparator" w:id="0">
    <w:p w14:paraId="24842981" w14:textId="77777777" w:rsidR="00F83C98" w:rsidRDefault="00F83C98" w:rsidP="00F83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99154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EC2301" w14:textId="37D2179F" w:rsidR="00F83C98" w:rsidRDefault="00F83C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B8973" w14:textId="77777777" w:rsidR="00F83C98" w:rsidRDefault="00F83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343D7" w14:textId="77777777" w:rsidR="00F83C98" w:rsidRDefault="00F83C98" w:rsidP="00F83C98">
      <w:pPr>
        <w:spacing w:after="0" w:line="240" w:lineRule="auto"/>
      </w:pPr>
      <w:r>
        <w:separator/>
      </w:r>
    </w:p>
  </w:footnote>
  <w:footnote w:type="continuationSeparator" w:id="0">
    <w:p w14:paraId="6FF977DD" w14:textId="77777777" w:rsidR="00F83C98" w:rsidRDefault="00F83C98" w:rsidP="00F83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B6"/>
    <w:rsid w:val="001F41FA"/>
    <w:rsid w:val="005529F3"/>
    <w:rsid w:val="006F187E"/>
    <w:rsid w:val="007234CC"/>
    <w:rsid w:val="00732C51"/>
    <w:rsid w:val="00883DD6"/>
    <w:rsid w:val="009723B6"/>
    <w:rsid w:val="00C23B73"/>
    <w:rsid w:val="00F8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8B9C0"/>
  <w15:chartTrackingRefBased/>
  <w15:docId w15:val="{7E3A14C6-8DFE-4352-9A68-858FF9AC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83C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3C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C98"/>
  </w:style>
  <w:style w:type="paragraph" w:styleId="Footer">
    <w:name w:val="footer"/>
    <w:basedOn w:val="Normal"/>
    <w:link w:val="FooterChar"/>
    <w:uiPriority w:val="99"/>
    <w:unhideWhenUsed/>
    <w:rsid w:val="00F83C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1545</Words>
  <Characters>8807</Characters>
  <Application>Microsoft Office Word</Application>
  <DocSecurity>0</DocSecurity>
  <Lines>73</Lines>
  <Paragraphs>20</Paragraphs>
  <ScaleCrop>false</ScaleCrop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 CHATTERJEE</dc:creator>
  <cp:keywords/>
  <dc:description/>
  <cp:lastModifiedBy>AYAN CHATTERJEE</cp:lastModifiedBy>
  <cp:revision>8</cp:revision>
  <dcterms:created xsi:type="dcterms:W3CDTF">2023-03-21T16:34:00Z</dcterms:created>
  <dcterms:modified xsi:type="dcterms:W3CDTF">2023-03-27T16:31:00Z</dcterms:modified>
</cp:coreProperties>
</file>