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B89F" w14:textId="77777777" w:rsidR="00A108BB" w:rsidRPr="00C76031" w:rsidRDefault="00A108BB">
      <w:pPr>
        <w:rPr>
          <w:sz w:val="24"/>
          <w:szCs w:val="24"/>
        </w:rPr>
      </w:pPr>
    </w:p>
    <w:p w14:paraId="169B60D0" w14:textId="77777777" w:rsidR="00DE2CBB" w:rsidRPr="00C76031" w:rsidRDefault="00DE2CBB">
      <w:pPr>
        <w:rPr>
          <w:sz w:val="24"/>
          <w:szCs w:val="24"/>
        </w:rPr>
      </w:pPr>
    </w:p>
    <w:p w14:paraId="42CA78BC" w14:textId="35024025" w:rsidR="001B66A4" w:rsidRDefault="005B730F" w:rsidP="005B73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0F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3263A522" w14:textId="7664C4D6" w:rsidR="005E1841" w:rsidRPr="009D2490" w:rsidRDefault="005E1841" w:rsidP="005B730F">
      <w:pPr>
        <w:jc w:val="center"/>
        <w:rPr>
          <w:rFonts w:ascii="Times New Roman" w:eastAsia="Arial" w:hAnsi="Times New Roman" w:cs="Times New Roman"/>
          <w:iCs/>
          <w:color w:val="000000"/>
          <w:sz w:val="24"/>
          <w:szCs w:val="24"/>
        </w:rPr>
      </w:pPr>
      <w:r w:rsidRPr="009D2490">
        <w:rPr>
          <w:rFonts w:ascii="Times New Roman" w:hAnsi="Times New Roman" w:cs="Times New Roman"/>
          <w:sz w:val="24"/>
          <w:szCs w:val="24"/>
        </w:rPr>
        <w:t xml:space="preserve">Bryophyta species occurrence </w:t>
      </w:r>
      <w:r w:rsidR="00E72D6D" w:rsidRPr="009D2490">
        <w:rPr>
          <w:rFonts w:ascii="Times New Roman" w:hAnsi="Times New Roman" w:cs="Times New Roman"/>
          <w:sz w:val="24"/>
          <w:szCs w:val="24"/>
        </w:rPr>
        <w:t>of</w:t>
      </w:r>
      <w:r w:rsidRPr="009D2490">
        <w:rPr>
          <w:rFonts w:ascii="Times New Roman" w:hAnsi="Times New Roman" w:cs="Times New Roman"/>
          <w:sz w:val="24"/>
          <w:szCs w:val="24"/>
        </w:rPr>
        <w:t xml:space="preserve"> moss banks of </w:t>
      </w:r>
      <w:proofErr w:type="spellStart"/>
      <w:r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Pr="009D2490">
        <w:rPr>
          <w:rFonts w:ascii="Times New Roman" w:hAnsi="Times New Roman" w:cs="Times New Roman"/>
          <w:sz w:val="24"/>
          <w:szCs w:val="24"/>
        </w:rPr>
        <w:t xml:space="preserve"> Island, </w:t>
      </w:r>
      <w:r w:rsidRPr="009D2490">
        <w:rPr>
          <w:rFonts w:ascii="Times New Roman" w:eastAsia="Arial" w:hAnsi="Times New Roman" w:cs="Times New Roman"/>
          <w:sz w:val="24"/>
          <w:szCs w:val="24"/>
        </w:rPr>
        <w:t>Argentine Islands</w:t>
      </w:r>
      <w:r w:rsidR="00E72D6D" w:rsidRPr="009D2490">
        <w:rPr>
          <w:rFonts w:ascii="Times New Roman" w:eastAsia="Arial" w:hAnsi="Times New Roman" w:cs="Times New Roman"/>
          <w:iCs/>
          <w:color w:val="000000"/>
          <w:sz w:val="24"/>
          <w:szCs w:val="24"/>
        </w:rPr>
        <w:t>, Graham Coast</w:t>
      </w:r>
    </w:p>
    <w:tbl>
      <w:tblPr>
        <w:tblW w:w="14247" w:type="dxa"/>
        <w:tblLook w:val="04A0" w:firstRow="1" w:lastRow="0" w:firstColumn="1" w:lastColumn="0" w:noHBand="0" w:noVBand="1"/>
      </w:tblPr>
      <w:tblGrid>
        <w:gridCol w:w="575"/>
        <w:gridCol w:w="680"/>
        <w:gridCol w:w="720"/>
        <w:gridCol w:w="523"/>
        <w:gridCol w:w="720"/>
        <w:gridCol w:w="680"/>
        <w:gridCol w:w="523"/>
        <w:gridCol w:w="523"/>
        <w:gridCol w:w="720"/>
        <w:gridCol w:w="760"/>
        <w:gridCol w:w="720"/>
        <w:gridCol w:w="720"/>
        <w:gridCol w:w="720"/>
        <w:gridCol w:w="523"/>
        <w:gridCol w:w="720"/>
        <w:gridCol w:w="720"/>
        <w:gridCol w:w="760"/>
        <w:gridCol w:w="980"/>
        <w:gridCol w:w="980"/>
        <w:gridCol w:w="980"/>
      </w:tblGrid>
      <w:tr w:rsidR="00E803BE" w:rsidRPr="00C76031" w14:paraId="388B9AA0" w14:textId="77777777" w:rsidTr="00E803BE">
        <w:trPr>
          <w:trHeight w:val="17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96ABDA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10349627"/>
            <w:bookmarkEnd w:id="0"/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4B8B3C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Polytrichum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strictum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2949C0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Polytrichastrum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alpinum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FF1323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Sanionia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8DC4A9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Andreaea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depressinervis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BE61EA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Andreaea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regularis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BF024E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Pohlia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cruda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8624B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Pohlia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nutans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6FD01C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Syntrichia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magellanica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8F7532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Bryum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pseudotriquetrum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8FF3C1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Ceratodon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purpureus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86FEDE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Warnstorfia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fontinaliopsis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EC56A0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Chorisodontium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aciphyllum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C41902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Bartramia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patens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00363F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Barbilophozia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hatcherii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2DE488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Cephaloziella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varians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A5007D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Lophozia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cf.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groenlandica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106F09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sz w:val="24"/>
                <w:szCs w:val="24"/>
              </w:rPr>
              <w:t>Total sum of species in moss bank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808BE1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sum of moss species in moss bank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831363" w14:textId="77777777" w:rsidR="00E803BE" w:rsidRPr="000E1342" w:rsidRDefault="00E803BE" w:rsidP="0016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sum of liverwort species in moss bank</w:t>
            </w:r>
          </w:p>
        </w:tc>
      </w:tr>
      <w:tr w:rsidR="00E803BE" w:rsidRPr="00C76031" w14:paraId="21706D19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C7E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230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17F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36B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2D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6A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91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33A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038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6AB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DC2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813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FC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3AE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C86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E32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213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EAC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D06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7EB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E803BE" w:rsidRPr="00C76031" w14:paraId="7A751FA5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2A4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C99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CA5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A09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14A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1DC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D2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B2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D4B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5F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BF1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7AD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9D3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E38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B9D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659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2EB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82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D14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AE4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0AB59151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FEF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431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6D3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E3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C7D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E99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EED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95A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28E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A5E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48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A94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282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946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8E3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701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8D9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1AB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0A8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459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0A641E1D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93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AB6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854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11B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9AC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983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3A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223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224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A04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ACD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CD5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476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BD8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758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95B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EA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DD2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93C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3F9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7FF7C45B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FB3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BED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A8C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D69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928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5B4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6D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0A3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E9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869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2AD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A8C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E3F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19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604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965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DF9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CA6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A92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322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1692D4AD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D95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37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7C4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F77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DFE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9AC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C50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2CE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7C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7B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B6F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F6E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A9B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37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8E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5D1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72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164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7B9B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A16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1F329B78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0E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C01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56A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EB4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3CF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2E5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8C9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CC1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11A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335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CAA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692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CA6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290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F56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D7B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A3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864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DB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53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0E445FE1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0C4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F1A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EA3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C8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D1A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CBA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92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8AC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DA0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A55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DF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1DB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3E2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AF3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A28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B41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D16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A68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0BC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664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356674FA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E31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18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F96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3C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1BA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3E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E3B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15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E62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312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380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621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037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CB4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EF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29B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B6A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49EA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76E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DD5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6538654A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65E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028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6E1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D2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CFF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94E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E5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D46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E4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49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10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D74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7D9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9F3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AB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AD9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64B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E1C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984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D77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2D503893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B42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28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DD3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FE2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9A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3E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98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B0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A6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614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2EF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9B9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ABE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76C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B32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8B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C24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21C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70F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700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54D01144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213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1AB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7DB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189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58C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E6A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E53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2F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34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00A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98D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EEC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57F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E0F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769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333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10E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64E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DCD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05A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3CFE0B27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34B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61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102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019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9C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86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DE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F5B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DE8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A17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CD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E9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1D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072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66E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1F1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26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FDD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9C7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50C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32DB4C13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A77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72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1C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33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9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16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88D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7C9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A6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700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A46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AD3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B7C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D6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809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10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645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9A3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77A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6B4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5FADB544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411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83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5D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306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ECA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D1E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7CB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54F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3AB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8E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A9A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1F1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C03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E80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6F2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C78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B35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62B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798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ACE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3394668E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D70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316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45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BC5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F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75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B07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1E0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65E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74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9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92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238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7AC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3AB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ED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CB9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6B1B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A43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3DFA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372EDE9E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1B0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5D7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C03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199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0D5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D25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0F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F94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66F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F39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A3E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8EE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4B0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CD4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8A5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D1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18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E7C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EC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995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316E6612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28B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69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495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F9B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2E3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5DF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4A2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068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D69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AD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30D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99A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03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F8D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A0C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C7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C81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A0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86A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F85B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65BC0172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7E0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BDC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055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9AD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D6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522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315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1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43B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CC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3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F9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1D8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10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F3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664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96D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9E0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04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FF5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5E721EB2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5AA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127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D4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678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116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17A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16F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B4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6AF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9D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A50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20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CBA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9F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D6A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16E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DCF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CD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D52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4AF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61312E5A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8B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C44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DE6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321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955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F81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368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58D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353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A9B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B64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0DA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62B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E6A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AA6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FB9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C99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462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04A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8D9B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7D197A25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11A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2CA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AA0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D01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DEA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F18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7C0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D47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58C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70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01D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269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488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C0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D2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9D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7A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B1F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609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517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E803BE" w:rsidRPr="00C76031" w14:paraId="07FD9EDC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E7A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035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B1A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DC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B10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2FB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54B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5E9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F7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227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BB9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B50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A7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0C2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BCB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60B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3B1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25A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C0F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D35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71E9388A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0C0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510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BBD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B3F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FA6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274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6FF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DC3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745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B8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7A3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4A5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254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F2A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C7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DA2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5FB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CE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F5E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E6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47138FCC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016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2B8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97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47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DEC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922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3F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478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28A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FB5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176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4EA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39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DA0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6DF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0B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8F1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65B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B05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B0E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225E416C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702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43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A38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FCF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16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6C7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61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0A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F8C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AEA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DCE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F4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816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D52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95C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BD8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C42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A7D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D7B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4D3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6E7C8B7D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7FF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DA6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6E7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DAC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526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A15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614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8BC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61B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E4B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8A5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EC2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3AC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A6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EB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725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875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225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3D5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303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59AEFF00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2EA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7F7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2C8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521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090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8AB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7BC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1BB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26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451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87B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A9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30B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6BD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FA0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15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71A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E8D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44E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D50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609E0968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93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77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04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51B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B95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D1E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FF0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A7C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2BA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00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27F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C9A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2D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01B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D12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C98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71D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6CF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54F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1B1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19C525F7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C2D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30D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57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14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57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025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C95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3E3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54E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70C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092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8B6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131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FC7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B7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AF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C3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E9A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10F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C70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291CA424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D27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EBD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A00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644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6D3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32D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799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140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4F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C95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52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F87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60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342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6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E6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357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342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9EA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53B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0796A7C7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FB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4F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3DC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B2E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A64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B64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9C6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263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7BF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F7C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F5A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9F0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5C9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B0E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4F7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3F4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342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855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530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9652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6037BA38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248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3C5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DC5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06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17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D8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EC3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2E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0E8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982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AEF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2C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34F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02D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A5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DA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8F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631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59C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DFE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7AAC84B8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E89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829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D2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26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705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680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3F3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F73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FC1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69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31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849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CAC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F4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D7D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F96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90A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508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25A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3C4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E803BE" w:rsidRPr="00C76031" w14:paraId="66DDFB6C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716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EE8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6A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880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E24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1E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919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3EE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C13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5BB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0E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218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319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EC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CD7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2F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5F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140A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984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58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3797CB30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38F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810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91A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AE2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A76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95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A2B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44D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6D4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09F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264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A0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C5A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1DB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AA7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342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C07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B97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10B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653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3CD78DE6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C7B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1BD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B95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1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691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79E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F3E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B6E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3DD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831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24F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6F3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0B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48C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E2A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6ED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0FF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32E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5ED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CCF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0AC86C6E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818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E5A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F81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DFA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A89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698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09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FDC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19C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9FE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E68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078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C1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CD8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9A3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79A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07C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771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B69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2F3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36C720B3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749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299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0E7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0D8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B82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8E4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190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F63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93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BC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F6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552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EE6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41A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16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30F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40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0324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75E9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2D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803BE" w:rsidRPr="00C76031" w14:paraId="0F1E6E87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47C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3B1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AC9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DE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2CD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60E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DF6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0ED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61C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CD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C75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59E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D21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16F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E96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09C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424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8AF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F22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3DE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176700DC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15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1DE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E59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2CD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3E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E14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836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CF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D3E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25A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3E4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FB2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80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DF0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F20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CE6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E8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E45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3363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514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803BE" w:rsidRPr="00C76031" w14:paraId="4D315067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AE0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D53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E82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3BB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B8E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B02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EA9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5B1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A7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8A1E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94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A93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D02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800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738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529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720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1E00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C217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A8E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527BE898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58E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AB4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4A5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D8BF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F0A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10C8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767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7FD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ADE2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68D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646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B9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BBD3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840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4D2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6D2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0E50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0628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E001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7E66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803BE" w:rsidRPr="00C76031" w14:paraId="4903C6F5" w14:textId="77777777" w:rsidTr="00E803BE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B6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D21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6F5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170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1B4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2631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1704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DFF9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4665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831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8ABC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25BD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9C87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AADA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55CB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3C7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7466" w14:textId="77777777" w:rsidR="00E803BE" w:rsidRPr="00C76031" w:rsidRDefault="00E803BE" w:rsidP="0016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5ED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677C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4AF" w14:textId="77777777" w:rsidR="00E803BE" w:rsidRPr="00C76031" w:rsidRDefault="00E803BE" w:rsidP="0016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</w:tbl>
    <w:p w14:paraId="3D76A4A2" w14:textId="77777777" w:rsidR="00E803BE" w:rsidRPr="005B730F" w:rsidRDefault="00E803BE" w:rsidP="005B73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18495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487C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80AA0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1F6FF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A8E53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EB253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544F0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205B8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DC974" w14:textId="77777777" w:rsidR="009D2490" w:rsidRDefault="009D2490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0453F" w14:textId="21123166" w:rsidR="00DE2CBB" w:rsidRPr="005B730F" w:rsidRDefault="001B66A4" w:rsidP="001B66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B730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</w:t>
      </w:r>
    </w:p>
    <w:p w14:paraId="11577B1F" w14:textId="42BC7BAE" w:rsidR="005B730F" w:rsidRPr="009D2490" w:rsidRDefault="005B730F" w:rsidP="001B6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490">
        <w:rPr>
          <w:rFonts w:ascii="Times New Roman" w:hAnsi="Times New Roman" w:cs="Times New Roman"/>
          <w:sz w:val="24"/>
          <w:szCs w:val="24"/>
        </w:rPr>
        <w:t xml:space="preserve">Main parameters of moss banks of </w:t>
      </w:r>
      <w:proofErr w:type="spellStart"/>
      <w:r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Pr="009D2490">
        <w:rPr>
          <w:rFonts w:ascii="Times New Roman" w:hAnsi="Times New Roman" w:cs="Times New Roman"/>
          <w:sz w:val="24"/>
          <w:szCs w:val="24"/>
        </w:rPr>
        <w:t xml:space="preserve"> Island, </w:t>
      </w:r>
      <w:r w:rsidRPr="009D2490">
        <w:rPr>
          <w:rFonts w:ascii="Times New Roman" w:eastAsia="Arial" w:hAnsi="Times New Roman" w:cs="Times New Roman"/>
          <w:sz w:val="24"/>
          <w:szCs w:val="24"/>
        </w:rPr>
        <w:t>Argentine Islands</w:t>
      </w:r>
      <w:r w:rsidR="00E72D6D" w:rsidRPr="009D2490">
        <w:rPr>
          <w:rFonts w:ascii="Times New Roman" w:eastAsia="Arial" w:hAnsi="Times New Roman" w:cs="Times New Roman"/>
          <w:iCs/>
          <w:color w:val="000000"/>
          <w:sz w:val="24"/>
          <w:szCs w:val="24"/>
        </w:rPr>
        <w:t>, Graham Coast</w:t>
      </w:r>
    </w:p>
    <w:tbl>
      <w:tblPr>
        <w:tblW w:w="7455" w:type="dxa"/>
        <w:jc w:val="center"/>
        <w:tblLook w:val="04A0" w:firstRow="1" w:lastRow="0" w:firstColumn="1" w:lastColumn="0" w:noHBand="0" w:noVBand="1"/>
      </w:tblPr>
      <w:tblGrid>
        <w:gridCol w:w="575"/>
        <w:gridCol w:w="680"/>
        <w:gridCol w:w="680"/>
        <w:gridCol w:w="1007"/>
        <w:gridCol w:w="1493"/>
        <w:gridCol w:w="980"/>
        <w:gridCol w:w="680"/>
        <w:gridCol w:w="680"/>
        <w:gridCol w:w="680"/>
      </w:tblGrid>
      <w:tr w:rsidR="001B66A4" w:rsidRPr="000E1342" w14:paraId="3443C189" w14:textId="77777777" w:rsidTr="00C76031">
        <w:trPr>
          <w:trHeight w:val="1908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C5A872" w14:textId="272516E4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DBFFCC" w14:textId="79D69254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 moss bank thickness, cm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F0FB8B" w14:textId="40FA8497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 moss bank thickness, cm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EED373" w14:textId="30468916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of moss bank, м2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328EFB" w14:textId="0500B6B9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thickness, cm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A439D5" w14:textId="34C2E4A8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Chorisodintuim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3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acyphylum</w:t>
            </w:r>
            <w:proofErr w:type="spellEnd"/>
            <w:r w:rsidRPr="000E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on moss bank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4B6397" w14:textId="04F6F452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sz w:val="24"/>
                <w:szCs w:val="24"/>
              </w:rPr>
              <w:t>Incrustation amount, 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86F12" w14:textId="6E2F8EF3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sz w:val="24"/>
                <w:szCs w:val="24"/>
              </w:rPr>
              <w:t>Black mosses amount, 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09EFDD" w14:textId="5F384BAE" w:rsidR="001B66A4" w:rsidRPr="000E1342" w:rsidRDefault="001B66A4" w:rsidP="001B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342">
              <w:rPr>
                <w:rFonts w:ascii="Times New Roman" w:eastAsia="Times New Roman" w:hAnsi="Times New Roman" w:cs="Times New Roman"/>
                <w:sz w:val="24"/>
                <w:szCs w:val="24"/>
              </w:rPr>
              <w:t>Green mosses amount, %</w:t>
            </w:r>
          </w:p>
        </w:tc>
      </w:tr>
      <w:tr w:rsidR="00785888" w:rsidRPr="00C76031" w14:paraId="07947A2E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6CDA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B6F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194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549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0D9C" w14:textId="6CAD6294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9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40E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9D6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467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67.0 </w:t>
            </w:r>
          </w:p>
        </w:tc>
      </w:tr>
      <w:tr w:rsidR="00785888" w:rsidRPr="00C76031" w14:paraId="3432D21F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E65D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6BB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C42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545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A7C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82F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3F7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6F0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4AD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89.0 </w:t>
            </w:r>
          </w:p>
        </w:tc>
      </w:tr>
      <w:tr w:rsidR="00785888" w:rsidRPr="00C76031" w14:paraId="205C3B57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D0D2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CEC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3F0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BDF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99EF" w14:textId="0A1DBA69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257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1BB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459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A2F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69.0 </w:t>
            </w:r>
          </w:p>
        </w:tc>
      </w:tr>
      <w:tr w:rsidR="00785888" w:rsidRPr="00C76031" w14:paraId="1F0BB78A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4423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A9C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714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111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2409.3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C4A" w14:textId="4AFDA16D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156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57E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15.5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1A7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5AB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49.5 </w:t>
            </w:r>
          </w:p>
        </w:tc>
      </w:tr>
      <w:tr w:rsidR="00785888" w:rsidRPr="00C76031" w14:paraId="49FAFC3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E96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A83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AAA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FD5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1031.7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0A27" w14:textId="5C21917D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726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ADF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BF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EBB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20.0 </w:t>
            </w:r>
          </w:p>
        </w:tc>
      </w:tr>
      <w:tr w:rsidR="00785888" w:rsidRPr="00C76031" w14:paraId="06B93E99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7672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B56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16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28A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725.04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656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806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99E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327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453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0.0 </w:t>
            </w:r>
          </w:p>
        </w:tc>
      </w:tr>
      <w:tr w:rsidR="00785888" w:rsidRPr="00C76031" w14:paraId="138EBC24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2650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7D6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7B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94D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120.53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D141" w14:textId="158FED6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84D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872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417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E2C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55.0 </w:t>
            </w:r>
          </w:p>
        </w:tc>
      </w:tr>
      <w:tr w:rsidR="00785888" w:rsidRPr="00C76031" w14:paraId="33D470DA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6321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CFB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7A7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E8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88.64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C9D" w14:textId="61BF6DC8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5D3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F72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698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C3A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60.0 </w:t>
            </w:r>
          </w:p>
        </w:tc>
      </w:tr>
      <w:tr w:rsidR="00785888" w:rsidRPr="00C76031" w14:paraId="262A99C9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21D9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8D0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F21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D89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542.33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AF5C" w14:textId="59D4BC26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62C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ED4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316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253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80.0 </w:t>
            </w:r>
          </w:p>
        </w:tc>
      </w:tr>
      <w:tr w:rsidR="00785888" w:rsidRPr="00C76031" w14:paraId="22F51816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7AD4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E37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4A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4D6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499.69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F39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777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FB7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21F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9B4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80.0 </w:t>
            </w:r>
          </w:p>
        </w:tc>
      </w:tr>
      <w:tr w:rsidR="00785888" w:rsidRPr="00C76031" w14:paraId="319D00FB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D24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70F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BF4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B5F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265.14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BC04" w14:textId="4442882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DCE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DEF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406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03C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80.0 </w:t>
            </w:r>
          </w:p>
        </w:tc>
      </w:tr>
      <w:tr w:rsidR="00785888" w:rsidRPr="00C76031" w14:paraId="15D822D6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5C6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80C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977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E69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62.59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A67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15F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E85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421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C51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90.0 </w:t>
            </w:r>
          </w:p>
        </w:tc>
      </w:tr>
      <w:tr w:rsidR="00785888" w:rsidRPr="00C76031" w14:paraId="15907B7A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26CA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CBF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2EC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3C2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4BB0" w14:textId="5BE5B49A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616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645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53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C88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47.5 </w:t>
            </w:r>
          </w:p>
        </w:tc>
      </w:tr>
      <w:tr w:rsidR="00785888" w:rsidRPr="00C76031" w14:paraId="186CC9A3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A3AD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121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F76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2E7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A6E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E38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C7F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870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F7A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0.0 </w:t>
            </w:r>
          </w:p>
        </w:tc>
      </w:tr>
      <w:tr w:rsidR="00785888" w:rsidRPr="00C76031" w14:paraId="41AB3EFB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2624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83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4D3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215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231.57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74A" w14:textId="32E21146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D13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57A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C8D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768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89.5 </w:t>
            </w:r>
          </w:p>
        </w:tc>
      </w:tr>
      <w:tr w:rsidR="00785888" w:rsidRPr="00C76031" w14:paraId="1F566788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F048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F6D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532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9A3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170.74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5D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2D7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039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22.5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F3F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5BB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52.5 </w:t>
            </w:r>
          </w:p>
        </w:tc>
      </w:tr>
      <w:tr w:rsidR="00785888" w:rsidRPr="00C76031" w14:paraId="5C749ECD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7D2F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576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EB4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03B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144.9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5AEC" w14:textId="5BE31D26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E89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1FC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17C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70B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54.0 </w:t>
            </w:r>
          </w:p>
        </w:tc>
      </w:tr>
      <w:tr w:rsidR="00785888" w:rsidRPr="00C76031" w14:paraId="43FA6A75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1085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5CF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2E5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D22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3062" w14:textId="1F1D5BEA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F00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060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B55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E94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59.0 </w:t>
            </w:r>
          </w:p>
        </w:tc>
      </w:tr>
      <w:tr w:rsidR="00785888" w:rsidRPr="00C76031" w14:paraId="66BF701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F067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A0D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667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C1D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384.6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FED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5E9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851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42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E56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30.0 </w:t>
            </w:r>
          </w:p>
        </w:tc>
      </w:tr>
      <w:tr w:rsidR="00785888" w:rsidRPr="00C76031" w14:paraId="125F2018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D303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091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5EA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6DE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114.71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486E" w14:textId="14B62D09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740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43F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E60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1E3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92.0 </w:t>
            </w:r>
          </w:p>
        </w:tc>
      </w:tr>
      <w:tr w:rsidR="00785888" w:rsidRPr="00C76031" w14:paraId="26D7A5C4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FDF3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4D2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F23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28A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A3F8" w14:textId="4E4A879C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481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9DB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124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3DF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42.0 </w:t>
            </w:r>
          </w:p>
        </w:tc>
      </w:tr>
      <w:tr w:rsidR="00785888" w:rsidRPr="00C76031" w14:paraId="0F6BA1B2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07CD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14C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A67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792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720" w14:textId="3688139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64D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769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A3A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B1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50.0 </w:t>
            </w:r>
          </w:p>
        </w:tc>
      </w:tr>
      <w:tr w:rsidR="00785888" w:rsidRPr="00C76031" w14:paraId="1A724695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D6B3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E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2F8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BBD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111.75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08F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CDE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7B7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C4C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72E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54.5 </w:t>
            </w:r>
          </w:p>
        </w:tc>
      </w:tr>
      <w:tr w:rsidR="00785888" w:rsidRPr="00C76031" w14:paraId="5AD7FDB0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8CF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64A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607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5EE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273.45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2A5E" w14:textId="0FA4799E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44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A49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682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93D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50.0 </w:t>
            </w:r>
          </w:p>
        </w:tc>
      </w:tr>
      <w:tr w:rsidR="00785888" w:rsidRPr="00C76031" w14:paraId="514DA617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227A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7E7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1E8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20A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92.46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66AF" w14:textId="2012A33F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3F9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1D3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7CC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C85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39.0 </w:t>
            </w:r>
          </w:p>
        </w:tc>
      </w:tr>
      <w:tr w:rsidR="00785888" w:rsidRPr="00C76031" w14:paraId="1CA80BBF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921B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FC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BF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78A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125.61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3A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336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A67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52.5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4DC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FBB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46.5 </w:t>
            </w:r>
          </w:p>
        </w:tc>
      </w:tr>
      <w:tr w:rsidR="00785888" w:rsidRPr="00C76031" w14:paraId="0A2B5DD2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72AE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644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288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B5B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186.18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8AB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83A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5A7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3D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E3D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90.0 </w:t>
            </w:r>
          </w:p>
        </w:tc>
      </w:tr>
      <w:tr w:rsidR="00785888" w:rsidRPr="00C76031" w14:paraId="5DD26CDF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EE2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E04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086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919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F63F" w14:textId="41AABBCD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7EB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21C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57C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51A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91.5 </w:t>
            </w:r>
          </w:p>
        </w:tc>
      </w:tr>
      <w:tr w:rsidR="00785888" w:rsidRPr="00C76031" w14:paraId="10E08FD3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899D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4DB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0F5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978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1661.99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EE9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A4F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B72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279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22.5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C6E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62.5 </w:t>
            </w:r>
          </w:p>
        </w:tc>
      </w:tr>
      <w:tr w:rsidR="00785888" w:rsidRPr="00C76031" w14:paraId="3E5A1206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49CF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528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039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B05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1099.01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05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248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C22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491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683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56.5 </w:t>
            </w:r>
          </w:p>
        </w:tc>
      </w:tr>
      <w:tr w:rsidR="00785888" w:rsidRPr="00C76031" w14:paraId="5A076015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3651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758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928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305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524.34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7DB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6B3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EA1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240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74B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35.0 </w:t>
            </w:r>
          </w:p>
        </w:tc>
      </w:tr>
      <w:tr w:rsidR="00785888" w:rsidRPr="00C76031" w14:paraId="60C5209D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F545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AA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84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83F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1300.35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D80C" w14:textId="6F46E155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34.</w:t>
            </w:r>
            <w:r w:rsidR="00D313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04E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C7E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1AE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C60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50.0 </w:t>
            </w:r>
          </w:p>
        </w:tc>
      </w:tr>
      <w:tr w:rsidR="00785888" w:rsidRPr="00C76031" w14:paraId="4BC7785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1376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42F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31A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F24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C91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152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449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47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6.5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C2F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88.5 </w:t>
            </w:r>
          </w:p>
        </w:tc>
      </w:tr>
      <w:tr w:rsidR="00785888" w:rsidRPr="00C76031" w14:paraId="3D607851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2EF9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E03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B56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5AA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ACE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296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287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EF9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3A96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74.0 </w:t>
            </w:r>
          </w:p>
        </w:tc>
      </w:tr>
      <w:tr w:rsidR="00785888" w:rsidRPr="00C76031" w14:paraId="5337B460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7D83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EC6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D3E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F5A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79.86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D73D" w14:textId="6BD13FC4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3B9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EAF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273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E02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96.5 </w:t>
            </w:r>
          </w:p>
        </w:tc>
      </w:tr>
      <w:tr w:rsidR="00785888" w:rsidRPr="00C76031" w14:paraId="6E8F93E6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B027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9A8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855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DD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650.36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A15C" w14:textId="0BF98E40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</w:t>
            </w:r>
            <w:r w:rsidR="00E20CB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F6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463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6B0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894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90.5 </w:t>
            </w:r>
          </w:p>
        </w:tc>
      </w:tr>
      <w:tr w:rsidR="00785888" w:rsidRPr="00C76031" w14:paraId="1262E6DE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C01D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DF3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3FA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D66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487.23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8350" w14:textId="235D6BD9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</w:t>
            </w:r>
            <w:r w:rsidR="00E20CB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446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903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3AD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48C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75.0 </w:t>
            </w:r>
          </w:p>
        </w:tc>
      </w:tr>
      <w:tr w:rsidR="00785888" w:rsidRPr="00C76031" w14:paraId="0BED2B3E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8DB0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9E3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430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5E9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386.3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10F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56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C85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25.5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8A2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8849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39.5 </w:t>
            </w:r>
          </w:p>
        </w:tc>
      </w:tr>
      <w:tr w:rsidR="00785888" w:rsidRPr="00C76031" w14:paraId="0CED165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B162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B77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542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83C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5010" w14:textId="51FF1F79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4A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672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25.5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33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AA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73.5 </w:t>
            </w:r>
          </w:p>
        </w:tc>
      </w:tr>
      <w:tr w:rsidR="00785888" w:rsidRPr="00C76031" w14:paraId="4CD23DF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847C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8AA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CB9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2BD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915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224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FB6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0F9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C86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44.0 </w:t>
            </w:r>
          </w:p>
        </w:tc>
      </w:tr>
      <w:tr w:rsidR="00785888" w:rsidRPr="00C76031" w14:paraId="33C646CE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BE38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43BD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18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D6F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313.58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675F" w14:textId="666B8DDF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B5B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711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6FD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FAE1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75.0 </w:t>
            </w:r>
          </w:p>
        </w:tc>
      </w:tr>
      <w:tr w:rsidR="00785888" w:rsidRPr="00C76031" w14:paraId="08621C2F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2819" w14:textId="77777777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2A1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7FA0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18D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8F3" w14:textId="154F9489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C6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A213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922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13.5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D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81.5 </w:t>
            </w:r>
          </w:p>
        </w:tc>
      </w:tr>
      <w:tr w:rsidR="00785888" w:rsidRPr="00C76031" w14:paraId="068950FD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F9E9" w14:textId="6E40AFB0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 w:rsid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3A6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9A2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31E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212.2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FD7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395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5FA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6735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3A7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79.0 </w:t>
            </w:r>
          </w:p>
        </w:tc>
      </w:tr>
      <w:tr w:rsidR="00785888" w:rsidRPr="00C76031" w14:paraId="5022C17C" w14:textId="77777777" w:rsidTr="00C76031">
        <w:trPr>
          <w:trHeight w:val="28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9C00" w14:textId="2F6F2DEF" w:rsidR="00785888" w:rsidRPr="00C76031" w:rsidRDefault="00785888" w:rsidP="0078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 w:rsid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9EA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FF8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477E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147.2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83EB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8B5C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4314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3D72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68A" w14:textId="77777777" w:rsidR="00785888" w:rsidRPr="00C76031" w:rsidRDefault="00785888" w:rsidP="007858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031">
              <w:rPr>
                <w:rFonts w:ascii="Calibri" w:eastAsia="Times New Roman" w:hAnsi="Calibri" w:cs="Calibri"/>
                <w:sz w:val="24"/>
                <w:szCs w:val="24"/>
              </w:rPr>
              <w:t xml:space="preserve">80.0 </w:t>
            </w:r>
          </w:p>
        </w:tc>
      </w:tr>
    </w:tbl>
    <w:p w14:paraId="6065891A" w14:textId="77777777" w:rsidR="00785888" w:rsidRPr="00C76031" w:rsidRDefault="00785888">
      <w:pPr>
        <w:rPr>
          <w:sz w:val="24"/>
          <w:szCs w:val="24"/>
        </w:rPr>
      </w:pPr>
    </w:p>
    <w:p w14:paraId="3C0E42B4" w14:textId="0CD65B61" w:rsidR="00C76031" w:rsidRDefault="00C76031">
      <w:pPr>
        <w:rPr>
          <w:sz w:val="24"/>
          <w:szCs w:val="24"/>
        </w:rPr>
      </w:pPr>
    </w:p>
    <w:p w14:paraId="167C42E0" w14:textId="381E4C6A" w:rsidR="008216FA" w:rsidRDefault="008216FA">
      <w:pPr>
        <w:rPr>
          <w:sz w:val="24"/>
          <w:szCs w:val="24"/>
        </w:rPr>
      </w:pPr>
    </w:p>
    <w:p w14:paraId="3C3F4978" w14:textId="77777777" w:rsidR="00C80C98" w:rsidRDefault="000E2D19" w:rsidP="006507C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49A65CB" wp14:editId="6AD227B7">
            <wp:extent cx="5852160" cy="4493825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0" cy="44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E6C7" w14:textId="77777777" w:rsidR="00C80C98" w:rsidRDefault="00C80C98" w:rsidP="006507C7">
      <w:pPr>
        <w:rPr>
          <w:sz w:val="24"/>
          <w:szCs w:val="24"/>
        </w:rPr>
      </w:pPr>
    </w:p>
    <w:p w14:paraId="589EBA76" w14:textId="2A666F30" w:rsidR="006507C7" w:rsidRPr="009D2490" w:rsidRDefault="006507C7" w:rsidP="006507C7">
      <w:pPr>
        <w:rPr>
          <w:rFonts w:ascii="Times New Roman" w:hAnsi="Times New Roman" w:cs="Times New Roman"/>
          <w:sz w:val="24"/>
          <w:szCs w:val="24"/>
        </w:rPr>
      </w:pPr>
      <w:r w:rsidRPr="009D249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80C98" w:rsidRPr="009D2490">
        <w:rPr>
          <w:rFonts w:ascii="Times New Roman" w:hAnsi="Times New Roman" w:cs="Times New Roman"/>
          <w:b/>
          <w:bCs/>
          <w:sz w:val="24"/>
          <w:szCs w:val="24"/>
          <w:lang w:val="uk-UA"/>
        </w:rPr>
        <w:t>1</w:t>
      </w:r>
      <w:r w:rsidRPr="009D2490">
        <w:rPr>
          <w:rFonts w:ascii="Times New Roman" w:hAnsi="Times New Roman" w:cs="Times New Roman"/>
          <w:sz w:val="24"/>
          <w:szCs w:val="24"/>
        </w:rPr>
        <w:t xml:space="preserve"> Correlation </w:t>
      </w:r>
      <w:r w:rsidR="00C80C98" w:rsidRPr="009D2490">
        <w:rPr>
          <w:rFonts w:ascii="Times New Roman" w:hAnsi="Times New Roman" w:cs="Times New Roman"/>
          <w:sz w:val="24"/>
          <w:szCs w:val="24"/>
        </w:rPr>
        <w:t xml:space="preserve">between main moss bank`s characteristics </w:t>
      </w:r>
    </w:p>
    <w:p w14:paraId="38B68BE7" w14:textId="5E062493" w:rsidR="00A5089B" w:rsidRPr="009D2490" w:rsidRDefault="00A5089B" w:rsidP="006507C7">
      <w:pPr>
        <w:rPr>
          <w:rFonts w:ascii="Times New Roman" w:hAnsi="Times New Roman" w:cs="Times New Roman"/>
          <w:sz w:val="24"/>
          <w:szCs w:val="24"/>
        </w:rPr>
      </w:pPr>
      <w:r w:rsidRPr="009D2490">
        <w:rPr>
          <w:rFonts w:ascii="Times New Roman" w:hAnsi="Times New Roman" w:cs="Times New Roman"/>
          <w:sz w:val="24"/>
          <w:szCs w:val="24"/>
        </w:rPr>
        <w:t>Bryophytes</w:t>
      </w:r>
      <w:r w:rsidR="000E2D19" w:rsidRPr="009D2490">
        <w:rPr>
          <w:rFonts w:ascii="Times New Roman" w:hAnsi="Times New Roman" w:cs="Times New Roman"/>
          <w:sz w:val="24"/>
          <w:szCs w:val="24"/>
        </w:rPr>
        <w:t>`</w:t>
      </w:r>
      <w:r w:rsidRPr="009D2490">
        <w:rPr>
          <w:rFonts w:ascii="Times New Roman" w:hAnsi="Times New Roman" w:cs="Times New Roman"/>
          <w:sz w:val="24"/>
          <w:szCs w:val="24"/>
        </w:rPr>
        <w:t xml:space="preserve"> species number – sum of mosses and liverwort in all MB of </w:t>
      </w:r>
      <w:proofErr w:type="spellStart"/>
      <w:r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F75047" w:rsidRPr="009D2490">
        <w:rPr>
          <w:rFonts w:ascii="Times New Roman" w:hAnsi="Times New Roman" w:cs="Times New Roman"/>
          <w:sz w:val="24"/>
          <w:szCs w:val="24"/>
        </w:rPr>
        <w:t>;</w:t>
      </w:r>
      <w:r w:rsidRPr="009D2490">
        <w:rPr>
          <w:rFonts w:ascii="Times New Roman" w:hAnsi="Times New Roman" w:cs="Times New Roman"/>
          <w:sz w:val="24"/>
          <w:szCs w:val="24"/>
        </w:rPr>
        <w:t xml:space="preserve"> Moss</w:t>
      </w:r>
      <w:r w:rsidR="009D2490" w:rsidRPr="009D2490">
        <w:rPr>
          <w:rFonts w:ascii="Times New Roman" w:hAnsi="Times New Roman" w:cs="Times New Roman"/>
          <w:sz w:val="24"/>
          <w:szCs w:val="24"/>
        </w:rPr>
        <w:t>es</w:t>
      </w:r>
      <w:r w:rsidR="000E2D19" w:rsidRPr="009D2490">
        <w:rPr>
          <w:rFonts w:ascii="Times New Roman" w:hAnsi="Times New Roman" w:cs="Times New Roman"/>
          <w:sz w:val="24"/>
          <w:szCs w:val="24"/>
        </w:rPr>
        <w:t>`</w:t>
      </w:r>
      <w:r w:rsidRPr="009D2490">
        <w:rPr>
          <w:rFonts w:ascii="Times New Roman" w:hAnsi="Times New Roman" w:cs="Times New Roman"/>
          <w:sz w:val="24"/>
          <w:szCs w:val="24"/>
        </w:rPr>
        <w:t xml:space="preserve"> species number - sum of mosses in all MB of </w:t>
      </w:r>
      <w:proofErr w:type="spellStart"/>
      <w:r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9D2490" w:rsidRPr="009D2490">
        <w:rPr>
          <w:rFonts w:ascii="Times New Roman" w:hAnsi="Times New Roman" w:cs="Times New Roman"/>
          <w:sz w:val="24"/>
          <w:szCs w:val="24"/>
        </w:rPr>
        <w:t>;</w:t>
      </w:r>
      <w:r w:rsidRPr="009D2490">
        <w:rPr>
          <w:rFonts w:ascii="Times New Roman" w:hAnsi="Times New Roman" w:cs="Times New Roman"/>
          <w:sz w:val="24"/>
          <w:szCs w:val="24"/>
        </w:rPr>
        <w:t xml:space="preserve"> Liverwort</w:t>
      </w:r>
      <w:r w:rsidR="000E2D19" w:rsidRPr="009D2490">
        <w:rPr>
          <w:rFonts w:ascii="Times New Roman" w:hAnsi="Times New Roman" w:cs="Times New Roman"/>
          <w:sz w:val="24"/>
          <w:szCs w:val="24"/>
        </w:rPr>
        <w:t>s`</w:t>
      </w:r>
      <w:r w:rsidRPr="009D2490">
        <w:rPr>
          <w:rFonts w:ascii="Times New Roman" w:hAnsi="Times New Roman" w:cs="Times New Roman"/>
          <w:sz w:val="24"/>
          <w:szCs w:val="24"/>
        </w:rPr>
        <w:t xml:space="preserve"> species number - sum of liverwort in all MB of </w:t>
      </w:r>
      <w:proofErr w:type="spellStart"/>
      <w:r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9D2490" w:rsidRPr="009D2490">
        <w:rPr>
          <w:rFonts w:ascii="Times New Roman" w:hAnsi="Times New Roman" w:cs="Times New Roman"/>
          <w:sz w:val="24"/>
          <w:szCs w:val="24"/>
        </w:rPr>
        <w:t>;</w:t>
      </w:r>
      <w:r w:rsidR="00211EC8" w:rsidRPr="009D2490">
        <w:rPr>
          <w:rFonts w:ascii="Times New Roman" w:hAnsi="Times New Roman" w:cs="Times New Roman"/>
          <w:sz w:val="24"/>
          <w:szCs w:val="24"/>
        </w:rPr>
        <w:t xml:space="preserve"> </w:t>
      </w:r>
      <w:r w:rsidR="000E2D19" w:rsidRPr="009D2490">
        <w:rPr>
          <w:rFonts w:ascii="Times New Roman" w:hAnsi="Times New Roman" w:cs="Times New Roman"/>
          <w:sz w:val="24"/>
          <w:szCs w:val="24"/>
        </w:rPr>
        <w:t>M</w:t>
      </w:r>
      <w:r w:rsidR="00211EC8" w:rsidRPr="009D2490">
        <w:rPr>
          <w:rFonts w:ascii="Times New Roman" w:hAnsi="Times New Roman" w:cs="Times New Roman"/>
          <w:sz w:val="24"/>
          <w:szCs w:val="24"/>
        </w:rPr>
        <w:t>in</w:t>
      </w:r>
      <w:r w:rsidR="000E2D19" w:rsidRPr="009D2490">
        <w:rPr>
          <w:rFonts w:ascii="Times New Roman" w:hAnsi="Times New Roman" w:cs="Times New Roman"/>
          <w:sz w:val="24"/>
          <w:szCs w:val="24"/>
        </w:rPr>
        <w:t>imum</w:t>
      </w:r>
      <w:r w:rsidR="00211EC8" w:rsidRPr="009D2490">
        <w:rPr>
          <w:rFonts w:ascii="Times New Roman" w:hAnsi="Times New Roman" w:cs="Times New Roman"/>
          <w:sz w:val="24"/>
          <w:szCs w:val="24"/>
        </w:rPr>
        <w:t xml:space="preserve"> depth – minimal depth of 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MB of </w:t>
      </w:r>
      <w:proofErr w:type="spellStart"/>
      <w:r w:rsidR="00F75047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F75047"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9D2490" w:rsidRPr="009D2490">
        <w:rPr>
          <w:rFonts w:ascii="Times New Roman" w:hAnsi="Times New Roman" w:cs="Times New Roman"/>
          <w:sz w:val="24"/>
          <w:szCs w:val="24"/>
        </w:rPr>
        <w:t>;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 </w:t>
      </w:r>
      <w:r w:rsidR="000E2D19" w:rsidRPr="009D2490">
        <w:rPr>
          <w:rFonts w:ascii="Times New Roman" w:hAnsi="Times New Roman" w:cs="Times New Roman"/>
          <w:sz w:val="24"/>
          <w:szCs w:val="24"/>
        </w:rPr>
        <w:t>M</w:t>
      </w:r>
      <w:r w:rsidR="00F75047" w:rsidRPr="009D2490">
        <w:rPr>
          <w:rFonts w:ascii="Times New Roman" w:hAnsi="Times New Roman" w:cs="Times New Roman"/>
          <w:sz w:val="24"/>
          <w:szCs w:val="24"/>
        </w:rPr>
        <w:t>ax</w:t>
      </w:r>
      <w:r w:rsidR="000E2D19" w:rsidRPr="009D2490">
        <w:rPr>
          <w:rFonts w:ascii="Times New Roman" w:hAnsi="Times New Roman" w:cs="Times New Roman"/>
          <w:sz w:val="24"/>
          <w:szCs w:val="24"/>
        </w:rPr>
        <w:t>imum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 depth </w:t>
      </w:r>
      <w:r w:rsidR="009D2490" w:rsidRPr="009D2490">
        <w:rPr>
          <w:rFonts w:ascii="Times New Roman" w:hAnsi="Times New Roman" w:cs="Times New Roman"/>
          <w:sz w:val="24"/>
          <w:szCs w:val="24"/>
        </w:rPr>
        <w:t>–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 maximal depth of MB of </w:t>
      </w:r>
      <w:proofErr w:type="spellStart"/>
      <w:r w:rsidR="00F75047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F75047" w:rsidRPr="009D2490">
        <w:rPr>
          <w:rFonts w:ascii="Times New Roman" w:hAnsi="Times New Roman" w:cs="Times New Roman"/>
          <w:sz w:val="24"/>
          <w:szCs w:val="24"/>
        </w:rPr>
        <w:t xml:space="preserve"> Island; Area – area</w:t>
      </w:r>
      <w:r w:rsidR="00F75047" w:rsidRPr="009D249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of MB of </w:t>
      </w:r>
      <w:proofErr w:type="spellStart"/>
      <w:r w:rsidR="00F75047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F75047" w:rsidRPr="009D2490">
        <w:rPr>
          <w:rFonts w:ascii="Times New Roman" w:hAnsi="Times New Roman" w:cs="Times New Roman"/>
          <w:sz w:val="24"/>
          <w:szCs w:val="24"/>
        </w:rPr>
        <w:t xml:space="preserve"> Island; Average </w:t>
      </w:r>
      <w:r w:rsidR="00645B8D" w:rsidRPr="009D2490">
        <w:rPr>
          <w:rFonts w:ascii="Times New Roman" w:hAnsi="Times New Roman" w:cs="Times New Roman"/>
          <w:sz w:val="24"/>
          <w:szCs w:val="24"/>
        </w:rPr>
        <w:t>–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 </w:t>
      </w:r>
      <w:r w:rsidR="00645B8D" w:rsidRPr="009D2490">
        <w:rPr>
          <w:rFonts w:ascii="Times New Roman" w:hAnsi="Times New Roman" w:cs="Times New Roman"/>
          <w:sz w:val="24"/>
          <w:szCs w:val="24"/>
        </w:rPr>
        <w:t xml:space="preserve">average of depth of MB 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F75047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F75047" w:rsidRPr="009D2490">
        <w:rPr>
          <w:rFonts w:ascii="Times New Roman" w:hAnsi="Times New Roman" w:cs="Times New Roman"/>
          <w:sz w:val="24"/>
          <w:szCs w:val="24"/>
        </w:rPr>
        <w:t xml:space="preserve"> Island; </w:t>
      </w:r>
      <w:r w:rsidR="00F75047" w:rsidRPr="009D2490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="00F75047" w:rsidRPr="009D2490">
        <w:rPr>
          <w:rFonts w:ascii="Times New Roman" w:hAnsi="Times New Roman" w:cs="Times New Roman"/>
          <w:i/>
          <w:iCs/>
          <w:sz w:val="24"/>
          <w:szCs w:val="24"/>
        </w:rPr>
        <w:t>aciphyllum</w:t>
      </w:r>
      <w:proofErr w:type="spellEnd"/>
      <w:r w:rsidR="000E2D19" w:rsidRPr="009D2490">
        <w:rPr>
          <w:rFonts w:ascii="Times New Roman" w:hAnsi="Times New Roman" w:cs="Times New Roman"/>
          <w:sz w:val="24"/>
          <w:szCs w:val="24"/>
        </w:rPr>
        <w:t xml:space="preserve"> %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 –</w:t>
      </w:r>
      <w:r w:rsidR="000E2D19" w:rsidRPr="009D2490">
        <w:rPr>
          <w:rFonts w:ascii="Times New Roman" w:hAnsi="Times New Roman" w:cs="Times New Roman"/>
          <w:sz w:val="24"/>
          <w:szCs w:val="24"/>
        </w:rPr>
        <w:t xml:space="preserve"> percentage </w:t>
      </w:r>
      <w:r w:rsidR="009D2490">
        <w:rPr>
          <w:rFonts w:ascii="Times New Roman" w:hAnsi="Times New Roman" w:cs="Times New Roman"/>
          <w:sz w:val="24"/>
          <w:szCs w:val="24"/>
        </w:rPr>
        <w:t xml:space="preserve">amount 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of </w:t>
      </w:r>
      <w:r w:rsidR="000E2D19" w:rsidRPr="009D2490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="000E2D19" w:rsidRPr="009D2490">
        <w:rPr>
          <w:rFonts w:ascii="Times New Roman" w:hAnsi="Times New Roman" w:cs="Times New Roman"/>
          <w:i/>
          <w:iCs/>
          <w:sz w:val="24"/>
          <w:szCs w:val="24"/>
        </w:rPr>
        <w:t>aciphyllum</w:t>
      </w:r>
      <w:proofErr w:type="spellEnd"/>
      <w:r w:rsidR="005B4D23" w:rsidRPr="009D2490">
        <w:rPr>
          <w:rFonts w:ascii="Times New Roman" w:hAnsi="Times New Roman" w:cs="Times New Roman"/>
          <w:sz w:val="24"/>
          <w:szCs w:val="24"/>
        </w:rPr>
        <w:t xml:space="preserve"> </w:t>
      </w:r>
      <w:r w:rsidR="000E2D19" w:rsidRPr="009D2490">
        <w:rPr>
          <w:rFonts w:ascii="Times New Roman" w:hAnsi="Times New Roman" w:cs="Times New Roman"/>
          <w:sz w:val="24"/>
          <w:szCs w:val="24"/>
        </w:rPr>
        <w:t>in M</w:t>
      </w:r>
      <w:r w:rsidR="005B4D23" w:rsidRPr="009D2490">
        <w:rPr>
          <w:rFonts w:ascii="Times New Roman" w:hAnsi="Times New Roman" w:cs="Times New Roman"/>
          <w:sz w:val="24"/>
          <w:szCs w:val="24"/>
        </w:rPr>
        <w:t>B</w:t>
      </w:r>
      <w:r w:rsidR="004E4394" w:rsidRPr="009D24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E4394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4E4394"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75047" w:rsidRPr="009D2490">
        <w:rPr>
          <w:rFonts w:ascii="Times New Roman" w:hAnsi="Times New Roman" w:cs="Times New Roman"/>
          <w:sz w:val="24"/>
          <w:szCs w:val="24"/>
        </w:rPr>
        <w:t>Incustation</w:t>
      </w:r>
      <w:proofErr w:type="spellEnd"/>
      <w:r w:rsidR="00F75047" w:rsidRPr="009D2490">
        <w:rPr>
          <w:rFonts w:ascii="Times New Roman" w:hAnsi="Times New Roman" w:cs="Times New Roman"/>
          <w:sz w:val="24"/>
          <w:szCs w:val="24"/>
        </w:rPr>
        <w:t xml:space="preserve"> </w:t>
      </w:r>
      <w:r w:rsidR="005B4D23" w:rsidRPr="009D2490">
        <w:rPr>
          <w:rFonts w:ascii="Times New Roman" w:hAnsi="Times New Roman" w:cs="Times New Roman"/>
          <w:sz w:val="24"/>
          <w:szCs w:val="24"/>
        </w:rPr>
        <w:t>– percentage of incrustation in MB</w:t>
      </w:r>
      <w:r w:rsidR="004E4394" w:rsidRPr="009D24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E4394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4E4394"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; </w:t>
      </w:r>
      <w:r w:rsidR="00F75047" w:rsidRPr="009D2490">
        <w:rPr>
          <w:rFonts w:ascii="Times New Roman" w:hAnsi="Times New Roman" w:cs="Times New Roman"/>
          <w:sz w:val="24"/>
          <w:szCs w:val="24"/>
        </w:rPr>
        <w:t xml:space="preserve">Black 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- percentage of black-colored </w:t>
      </w:r>
      <w:r w:rsidR="005B4D23" w:rsidRPr="009D2490">
        <w:rPr>
          <w:rFonts w:ascii="Times New Roman" w:hAnsi="Times New Roman" w:cs="Times New Roman"/>
          <w:i/>
          <w:iCs/>
          <w:sz w:val="24"/>
          <w:szCs w:val="24"/>
        </w:rPr>
        <w:t>P. strictum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 in MB</w:t>
      </w:r>
      <w:r w:rsidR="004E4394" w:rsidRPr="009D24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E4394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4E4394" w:rsidRPr="009D2490">
        <w:rPr>
          <w:rFonts w:ascii="Times New Roman" w:hAnsi="Times New Roman" w:cs="Times New Roman"/>
          <w:sz w:val="24"/>
          <w:szCs w:val="24"/>
        </w:rPr>
        <w:t xml:space="preserve"> Island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; </w:t>
      </w:r>
      <w:r w:rsidR="00F75047" w:rsidRPr="009D2490">
        <w:rPr>
          <w:rFonts w:ascii="Times New Roman" w:hAnsi="Times New Roman" w:cs="Times New Roman"/>
          <w:sz w:val="24"/>
          <w:szCs w:val="24"/>
        </w:rPr>
        <w:t>Green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 - percentage of green-colored </w:t>
      </w:r>
      <w:r w:rsidR="005B4D23" w:rsidRPr="009D2490">
        <w:rPr>
          <w:rFonts w:ascii="Times New Roman" w:hAnsi="Times New Roman" w:cs="Times New Roman"/>
          <w:i/>
          <w:iCs/>
          <w:sz w:val="24"/>
          <w:szCs w:val="24"/>
        </w:rPr>
        <w:t>P. strictum</w:t>
      </w:r>
      <w:r w:rsidR="005B4D23" w:rsidRPr="009D2490">
        <w:rPr>
          <w:rFonts w:ascii="Times New Roman" w:hAnsi="Times New Roman" w:cs="Times New Roman"/>
          <w:sz w:val="24"/>
          <w:szCs w:val="24"/>
        </w:rPr>
        <w:t xml:space="preserve"> in MB</w:t>
      </w:r>
      <w:r w:rsidR="004E4394" w:rsidRPr="009D24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E4394" w:rsidRPr="009D2490">
        <w:rPr>
          <w:rFonts w:ascii="Times New Roman" w:hAnsi="Times New Roman" w:cs="Times New Roman"/>
          <w:sz w:val="24"/>
          <w:szCs w:val="24"/>
        </w:rPr>
        <w:t>Galindez</w:t>
      </w:r>
      <w:proofErr w:type="spellEnd"/>
      <w:r w:rsidR="004E4394" w:rsidRPr="009D2490">
        <w:rPr>
          <w:rFonts w:ascii="Times New Roman" w:hAnsi="Times New Roman" w:cs="Times New Roman"/>
          <w:sz w:val="24"/>
          <w:szCs w:val="24"/>
        </w:rPr>
        <w:t xml:space="preserve"> Island</w:t>
      </w:r>
    </w:p>
    <w:p w14:paraId="2F4A8360" w14:textId="77777777" w:rsidR="006507C7" w:rsidRPr="009D2490" w:rsidRDefault="006507C7">
      <w:pPr>
        <w:rPr>
          <w:rFonts w:ascii="Times New Roman" w:hAnsi="Times New Roman" w:cs="Times New Roman"/>
          <w:sz w:val="24"/>
          <w:szCs w:val="24"/>
        </w:rPr>
      </w:pPr>
    </w:p>
    <w:sectPr w:rsidR="006507C7" w:rsidRPr="009D2490" w:rsidSect="001E190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57"/>
    <w:rsid w:val="000E1342"/>
    <w:rsid w:val="000E2D19"/>
    <w:rsid w:val="001B66A4"/>
    <w:rsid w:val="001E190C"/>
    <w:rsid w:val="00211EC8"/>
    <w:rsid w:val="00223988"/>
    <w:rsid w:val="003A2B07"/>
    <w:rsid w:val="004E4394"/>
    <w:rsid w:val="005A786A"/>
    <w:rsid w:val="005B4D23"/>
    <w:rsid w:val="005B730F"/>
    <w:rsid w:val="005E1841"/>
    <w:rsid w:val="00645B8D"/>
    <w:rsid w:val="006507C7"/>
    <w:rsid w:val="00785888"/>
    <w:rsid w:val="00785AC7"/>
    <w:rsid w:val="008216FA"/>
    <w:rsid w:val="009D2490"/>
    <w:rsid w:val="00A108BB"/>
    <w:rsid w:val="00A5089B"/>
    <w:rsid w:val="00B0513F"/>
    <w:rsid w:val="00C62C57"/>
    <w:rsid w:val="00C76031"/>
    <w:rsid w:val="00C80C98"/>
    <w:rsid w:val="00D31387"/>
    <w:rsid w:val="00DE2CBB"/>
    <w:rsid w:val="00E07777"/>
    <w:rsid w:val="00E20CBD"/>
    <w:rsid w:val="00E72D6D"/>
    <w:rsid w:val="00E803BE"/>
    <w:rsid w:val="00F356B2"/>
    <w:rsid w:val="00F7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BC9F6"/>
  <w15:chartTrackingRefBased/>
  <w15:docId w15:val="{D91D471F-845E-443E-BA87-27E6C3DE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19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90C"/>
    <w:rPr>
      <w:color w:val="800080"/>
      <w:u w:val="single"/>
    </w:rPr>
  </w:style>
  <w:style w:type="paragraph" w:customStyle="1" w:styleId="msonormal0">
    <w:name w:val="msonormal"/>
    <w:basedOn w:val="Normal"/>
    <w:rsid w:val="001E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1E1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1E190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xl64">
    <w:name w:val="xl64"/>
    <w:basedOn w:val="Normal"/>
    <w:rsid w:val="001E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7">
    <w:name w:val="xl67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1E1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508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9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tertte</dc:creator>
  <cp:keywords/>
  <dc:description/>
  <cp:lastModifiedBy>User</cp:lastModifiedBy>
  <cp:revision>11</cp:revision>
  <dcterms:created xsi:type="dcterms:W3CDTF">2023-03-02T20:00:00Z</dcterms:created>
  <dcterms:modified xsi:type="dcterms:W3CDTF">2023-03-25T10:35:00Z</dcterms:modified>
</cp:coreProperties>
</file>