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0FD7D" w14:textId="060A884C" w:rsidR="00255371" w:rsidRDefault="003D560C" w:rsidP="002130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B7FE8" wp14:editId="0792B4E7">
                <wp:simplePos x="0" y="0"/>
                <wp:positionH relativeFrom="column">
                  <wp:posOffset>2702560</wp:posOffset>
                </wp:positionH>
                <wp:positionV relativeFrom="paragraph">
                  <wp:posOffset>3433396</wp:posOffset>
                </wp:positionV>
                <wp:extent cx="1342684" cy="44259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684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6343F" w14:textId="584AF98E" w:rsidR="003D560C" w:rsidRPr="003D560C" w:rsidRDefault="003D560C" w:rsidP="003D560C">
                            <w:pPr>
                              <w:shd w:val="clear" w:color="auto" w:fill="FFFFFF" w:themeFill="background1"/>
                              <w:rPr>
                                <w:sz w:val="40"/>
                                <w:lang w:val="en-US"/>
                              </w:rPr>
                            </w:pPr>
                            <w:r w:rsidRPr="003D560C">
                              <w:rPr>
                                <w:sz w:val="4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40"/>
                                <w:lang w:val="en-US"/>
                              </w:rPr>
                              <w:t>pecifici</w:t>
                            </w:r>
                            <w:r w:rsidRPr="003D560C">
                              <w:rPr>
                                <w:sz w:val="40"/>
                                <w:lang w:val="en-US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12.8pt;margin-top:270.35pt;width:105.7pt;height:3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" stroked="f">
                <v:textbox>
                  <w:txbxContent>
                    <w:p w14:paraId="13B6343F" w14:textId="584AF98E" w:rsidR="003D560C" w:rsidRPr="003D560C" w:rsidRDefault="003D560C" w:rsidP="003D560C">
                      <w:pPr>
                        <w:shd w:val="clear" w:color="auto" w:fill="FFFFFF" w:themeFill="background1"/>
                        <w:rPr>
                          <w:sz w:val="40"/>
                          <w:lang w:val="en-US"/>
                        </w:rPr>
                      </w:pPr>
                      <w:r w:rsidRPr="003D560C">
                        <w:rPr>
                          <w:sz w:val="40"/>
                          <w:lang w:val="en-US"/>
                        </w:rPr>
                        <w:t>S</w:t>
                      </w:r>
                      <w:r>
                        <w:rPr>
                          <w:sz w:val="40"/>
                          <w:lang w:val="en-US"/>
                        </w:rPr>
                        <w:t>pecifici</w:t>
                      </w:r>
                      <w:r w:rsidRPr="003D560C">
                        <w:rPr>
                          <w:sz w:val="40"/>
                          <w:lang w:val="en-US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88E24" wp14:editId="0CCBE5F4">
                <wp:simplePos x="0" y="0"/>
                <wp:positionH relativeFrom="column">
                  <wp:posOffset>410528</wp:posOffset>
                </wp:positionH>
                <wp:positionV relativeFrom="paragraph">
                  <wp:posOffset>1571258</wp:posOffset>
                </wp:positionV>
                <wp:extent cx="1342684" cy="442595"/>
                <wp:effectExtent l="0" t="7303" r="2858" b="2857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42684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5C861" w14:textId="77777777" w:rsidR="003D560C" w:rsidRPr="003D560C" w:rsidRDefault="003D560C" w:rsidP="003D560C">
                            <w:pPr>
                              <w:shd w:val="clear" w:color="auto" w:fill="FFFFFF" w:themeFill="background1"/>
                              <w:rPr>
                                <w:sz w:val="40"/>
                                <w:lang w:val="en-US"/>
                              </w:rPr>
                            </w:pPr>
                            <w:r w:rsidRPr="003D560C">
                              <w:rPr>
                                <w:sz w:val="40"/>
                                <w:lang w:val="en-US"/>
                              </w:rPr>
                              <w:t>Sensibility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.35pt;margin-top:123.7pt;width:105.7pt;height:34.8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" stroked="f">
                <v:textbox>
                  <w:txbxContent>
                    <w:p w14:paraId="1855C861" w14:textId="77777777" w:rsidR="003D560C" w:rsidRPr="003D560C" w:rsidRDefault="003D560C" w:rsidP="003D560C">
                      <w:pPr>
                        <w:shd w:val="clear" w:color="auto" w:fill="FFFFFF" w:themeFill="background1"/>
                        <w:rPr>
                          <w:sz w:val="40"/>
                          <w:lang w:val="en-US"/>
                        </w:rPr>
                      </w:pPr>
                      <w:r w:rsidRPr="003D560C">
                        <w:rPr>
                          <w:sz w:val="40"/>
                          <w:lang w:val="en-US"/>
                        </w:rPr>
                        <w:t>Sensibility</w:t>
                      </w:r>
                    </w:p>
                  </w:txbxContent>
                </v:textbox>
              </v:shape>
            </w:pict>
          </mc:Fallback>
        </mc:AlternateContent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13074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3141FB2" wp14:editId="2DA9A989">
            <wp:extent cx="3770141" cy="3826306"/>
            <wp:effectExtent l="0" t="0" r="1905" b="317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0" t="4716" r="16937" b="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914" cy="38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14:paraId="1B223032" w14:textId="262838E2" w:rsidR="00213074" w:rsidRPr="008A15DE" w:rsidRDefault="003D560C" w:rsidP="002130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B0479" wp14:editId="61C25A2B">
                <wp:simplePos x="0" y="0"/>
                <wp:positionH relativeFrom="column">
                  <wp:posOffset>2686685</wp:posOffset>
                </wp:positionH>
                <wp:positionV relativeFrom="paragraph">
                  <wp:posOffset>3308936</wp:posOffset>
                </wp:positionV>
                <wp:extent cx="1342684" cy="442595"/>
                <wp:effectExtent l="0" t="0" r="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684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93FDE" w14:textId="77777777" w:rsidR="003D560C" w:rsidRPr="003D560C" w:rsidRDefault="003D560C" w:rsidP="003D560C">
                            <w:pPr>
                              <w:shd w:val="clear" w:color="auto" w:fill="FFFFFF" w:themeFill="background1"/>
                              <w:rPr>
                                <w:sz w:val="36"/>
                                <w:lang w:val="en-US"/>
                              </w:rPr>
                            </w:pPr>
                            <w:r w:rsidRPr="003D560C">
                              <w:rPr>
                                <w:sz w:val="36"/>
                                <w:lang w:val="en-US"/>
                              </w:rPr>
                              <w:t>S</w:t>
                            </w:r>
                            <w:r w:rsidRPr="003D560C">
                              <w:rPr>
                                <w:sz w:val="36"/>
                                <w:lang w:val="en-US"/>
                              </w:rPr>
                              <w:t>pecifici</w:t>
                            </w:r>
                            <w:r w:rsidRPr="003D560C">
                              <w:rPr>
                                <w:sz w:val="36"/>
                                <w:lang w:val="en-US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1.55pt;margin-top:260.55pt;width:105.7pt;height:3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" stroked="f">
                <v:textbox>
                  <w:txbxContent>
                    <w:p w14:paraId="51193FDE" w14:textId="77777777" w:rsidR="003D560C" w:rsidRPr="003D560C" w:rsidRDefault="003D560C" w:rsidP="003D560C">
                      <w:pPr>
                        <w:shd w:val="clear" w:color="auto" w:fill="FFFFFF" w:themeFill="background1"/>
                        <w:rPr>
                          <w:sz w:val="36"/>
                          <w:lang w:val="en-US"/>
                        </w:rPr>
                      </w:pPr>
                      <w:r w:rsidRPr="003D560C">
                        <w:rPr>
                          <w:sz w:val="36"/>
                          <w:lang w:val="en-US"/>
                        </w:rPr>
                        <w:t>S</w:t>
                      </w:r>
                      <w:r w:rsidRPr="003D560C">
                        <w:rPr>
                          <w:sz w:val="36"/>
                          <w:lang w:val="en-US"/>
                        </w:rPr>
                        <w:t>pecifici</w:t>
                      </w:r>
                      <w:r w:rsidRPr="003D560C">
                        <w:rPr>
                          <w:sz w:val="36"/>
                          <w:lang w:val="en-US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0C3EC" wp14:editId="5FBF1338">
                <wp:simplePos x="0" y="0"/>
                <wp:positionH relativeFrom="column">
                  <wp:posOffset>458104</wp:posOffset>
                </wp:positionH>
                <wp:positionV relativeFrom="paragraph">
                  <wp:posOffset>1427797</wp:posOffset>
                </wp:positionV>
                <wp:extent cx="1342684" cy="442595"/>
                <wp:effectExtent l="0" t="7303" r="2858" b="2857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42684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1CC7D" w14:textId="77777777" w:rsidR="003D560C" w:rsidRPr="003D560C" w:rsidRDefault="003D560C" w:rsidP="003D560C">
                            <w:pPr>
                              <w:shd w:val="clear" w:color="auto" w:fill="FFFFFF" w:themeFill="background1"/>
                              <w:rPr>
                                <w:sz w:val="40"/>
                                <w:lang w:val="en-US"/>
                              </w:rPr>
                            </w:pPr>
                            <w:r w:rsidRPr="003D560C">
                              <w:rPr>
                                <w:sz w:val="40"/>
                                <w:lang w:val="en-US"/>
                              </w:rPr>
                              <w:t>Sensibility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6.05pt;margin-top:112.4pt;width:105.7pt;height:34.8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" stroked="f">
                <v:textbox>
                  <w:txbxContent>
                    <w:p w14:paraId="0641CC7D" w14:textId="77777777" w:rsidR="003D560C" w:rsidRPr="003D560C" w:rsidRDefault="003D560C" w:rsidP="003D560C">
                      <w:pPr>
                        <w:shd w:val="clear" w:color="auto" w:fill="FFFFFF" w:themeFill="background1"/>
                        <w:rPr>
                          <w:sz w:val="40"/>
                          <w:lang w:val="en-US"/>
                        </w:rPr>
                      </w:pPr>
                      <w:r w:rsidRPr="003D560C">
                        <w:rPr>
                          <w:sz w:val="40"/>
                          <w:lang w:val="en-US"/>
                        </w:rPr>
                        <w:t>Sensibility</w:t>
                      </w:r>
                    </w:p>
                  </w:txbxContent>
                </v:textbox>
              </v:shape>
            </w:pict>
          </mc:Fallback>
        </mc:AlternateContent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="00213074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827040E" wp14:editId="1B40DBE5">
            <wp:extent cx="3587261" cy="3605762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8" t="4715" r="17084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897" cy="362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DA332" w14:textId="37C21E68" w:rsidR="00862E1F" w:rsidRPr="008A15DE" w:rsidRDefault="00862E1F" w:rsidP="00862E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0B1BEB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 – Receiver Operator Characteristic curve of the most discriminating parameters between the CG and PG2–3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Resonance frequency (A) and peripheral resistance (B).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82C9EC" w14:textId="77777777" w:rsidR="00255371" w:rsidRDefault="00255371" w:rsidP="004F783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55371" w:rsidSect="00AA0EB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DWzMDIxNzYyMrdU0lEKTi0uzszPAykwrgUAK2IhfSwAAAA="/>
  </w:docVars>
  <w:rsids>
    <w:rsidRoot w:val="001E76CE"/>
    <w:rsid w:val="00045D70"/>
    <w:rsid w:val="000A44CC"/>
    <w:rsid w:val="000A47B3"/>
    <w:rsid w:val="000B1BEB"/>
    <w:rsid w:val="000B45EE"/>
    <w:rsid w:val="000B5823"/>
    <w:rsid w:val="000E22C6"/>
    <w:rsid w:val="000F60E7"/>
    <w:rsid w:val="001B2082"/>
    <w:rsid w:val="001B2C84"/>
    <w:rsid w:val="001E76CE"/>
    <w:rsid w:val="001F348C"/>
    <w:rsid w:val="00213074"/>
    <w:rsid w:val="00244509"/>
    <w:rsid w:val="00255371"/>
    <w:rsid w:val="00331C30"/>
    <w:rsid w:val="0033387E"/>
    <w:rsid w:val="003D560C"/>
    <w:rsid w:val="00441E64"/>
    <w:rsid w:val="00473D78"/>
    <w:rsid w:val="004E7B2A"/>
    <w:rsid w:val="004F7834"/>
    <w:rsid w:val="00521297"/>
    <w:rsid w:val="00525AFA"/>
    <w:rsid w:val="00552628"/>
    <w:rsid w:val="00597A74"/>
    <w:rsid w:val="005C0073"/>
    <w:rsid w:val="00684050"/>
    <w:rsid w:val="006D4620"/>
    <w:rsid w:val="006F3D5C"/>
    <w:rsid w:val="007823FF"/>
    <w:rsid w:val="00845CBF"/>
    <w:rsid w:val="00862E1F"/>
    <w:rsid w:val="0089094D"/>
    <w:rsid w:val="008A15DE"/>
    <w:rsid w:val="008B190A"/>
    <w:rsid w:val="008C1817"/>
    <w:rsid w:val="00913815"/>
    <w:rsid w:val="00926B41"/>
    <w:rsid w:val="009570C9"/>
    <w:rsid w:val="009F2E9D"/>
    <w:rsid w:val="00A030B0"/>
    <w:rsid w:val="00A47673"/>
    <w:rsid w:val="00A61A01"/>
    <w:rsid w:val="00AA0EB8"/>
    <w:rsid w:val="00B728A9"/>
    <w:rsid w:val="00C20991"/>
    <w:rsid w:val="00C27692"/>
    <w:rsid w:val="00C619B7"/>
    <w:rsid w:val="00C77C15"/>
    <w:rsid w:val="00D276B6"/>
    <w:rsid w:val="00D90703"/>
    <w:rsid w:val="00DA50D7"/>
    <w:rsid w:val="00DB2DA0"/>
    <w:rsid w:val="00DF0391"/>
    <w:rsid w:val="00E13653"/>
    <w:rsid w:val="00EC75E0"/>
    <w:rsid w:val="00EF16BC"/>
    <w:rsid w:val="00FC121A"/>
    <w:rsid w:val="00FD185E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8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7</cp:revision>
  <dcterms:created xsi:type="dcterms:W3CDTF">2022-11-16T13:05:00Z</dcterms:created>
  <dcterms:modified xsi:type="dcterms:W3CDTF">2022-11-16T13:22:00Z</dcterms:modified>
</cp:coreProperties>
</file>