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62" w:rsidRDefault="008E7662" w:rsidP="008E76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D1E5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D33FC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E5AE8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8E7662" w:rsidRPr="009D1E50" w:rsidRDefault="008E7662" w:rsidP="008E7662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9D1E50">
        <w:rPr>
          <w:rFonts w:ascii="Times New Roman" w:hAnsi="Times New Roman" w:cs="Times New Roman"/>
          <w:sz w:val="24"/>
          <w:szCs w:val="24"/>
          <w:lang w:val="en-US"/>
        </w:rPr>
        <w:t xml:space="preserve">Correlation coefficient (r), coefficient of determination (r²) and correlation significance level (p) of the parameters of the extended RIC model of respiratory oscillometry in relation to </w:t>
      </w:r>
      <w:proofErr w:type="spellStart"/>
      <w:r w:rsidRPr="009D1E50">
        <w:rPr>
          <w:rFonts w:ascii="Times New Roman" w:hAnsi="Times New Roman" w:cs="Times New Roman"/>
          <w:sz w:val="24"/>
          <w:szCs w:val="24"/>
          <w:lang w:val="en-US"/>
        </w:rPr>
        <w:t>manovacuometry</w:t>
      </w:r>
      <w:proofErr w:type="spellEnd"/>
    </w:p>
    <w:tbl>
      <w:tblPr>
        <w:tblW w:w="743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68"/>
        <w:gridCol w:w="1060"/>
        <w:gridCol w:w="952"/>
        <w:gridCol w:w="1268"/>
        <w:gridCol w:w="1132"/>
        <w:gridCol w:w="1142"/>
      </w:tblGrid>
      <w:tr w:rsidR="008E7662" w:rsidRPr="009D1E50" w:rsidTr="005A66AD">
        <w:trPr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Rp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</w:t>
            </w:r>
            <w:proofErr w:type="spellEnd"/>
          </w:p>
        </w:tc>
      </w:tr>
      <w:tr w:rsidR="008E7662" w:rsidRPr="009D1E50" w:rsidTr="005A66AD">
        <w:trPr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MIP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9D1E5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-0.04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0.001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-0.36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0.13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0.02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0.0004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0.0000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0.30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0.09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0.15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0.33</w:t>
            </w:r>
          </w:p>
        </w:tc>
      </w:tr>
      <w:tr w:rsidR="008E7662" w:rsidRPr="009D1E50" w:rsidTr="005A66AD">
        <w:trPr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MEP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9D1E5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0.38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0.34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-0.18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0.03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-0.20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-0.34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0.11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0.03</w:t>
            </w:r>
          </w:p>
        </w:tc>
      </w:tr>
    </w:tbl>
    <w:p w:rsidR="008E7662" w:rsidRPr="009D1E50" w:rsidRDefault="008E7662" w:rsidP="008E7662">
      <w:pPr>
        <w:rPr>
          <w:lang w:val="en-US"/>
        </w:rPr>
      </w:pPr>
      <w:bookmarkStart w:id="0" w:name="_GoBack"/>
      <w:bookmarkEnd w:id="0"/>
    </w:p>
    <w:sectPr w:rsidR="008E7662" w:rsidRPr="009D1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Medium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zS0MLUwszQ1NTRU0lEKTi0uzszPAykwrgUAzBvqZSwAAAA="/>
  </w:docVars>
  <w:rsids>
    <w:rsidRoot w:val="00354987"/>
    <w:rsid w:val="000261E5"/>
    <w:rsid w:val="000915E9"/>
    <w:rsid w:val="00112355"/>
    <w:rsid w:val="001768AA"/>
    <w:rsid w:val="001F348C"/>
    <w:rsid w:val="001F6108"/>
    <w:rsid w:val="002642DA"/>
    <w:rsid w:val="00274CC3"/>
    <w:rsid w:val="002B0955"/>
    <w:rsid w:val="002B31BB"/>
    <w:rsid w:val="002F5D41"/>
    <w:rsid w:val="00305615"/>
    <w:rsid w:val="00354987"/>
    <w:rsid w:val="0036515D"/>
    <w:rsid w:val="004300E3"/>
    <w:rsid w:val="00477E70"/>
    <w:rsid w:val="004A6283"/>
    <w:rsid w:val="0051548A"/>
    <w:rsid w:val="0052683E"/>
    <w:rsid w:val="005436C9"/>
    <w:rsid w:val="005471A3"/>
    <w:rsid w:val="00564B1C"/>
    <w:rsid w:val="00575A74"/>
    <w:rsid w:val="00582D96"/>
    <w:rsid w:val="005A66AD"/>
    <w:rsid w:val="005D761A"/>
    <w:rsid w:val="005E3BDC"/>
    <w:rsid w:val="006029C0"/>
    <w:rsid w:val="00623BD3"/>
    <w:rsid w:val="006301DB"/>
    <w:rsid w:val="006A2057"/>
    <w:rsid w:val="006D4620"/>
    <w:rsid w:val="00705785"/>
    <w:rsid w:val="00726442"/>
    <w:rsid w:val="00751319"/>
    <w:rsid w:val="007876A0"/>
    <w:rsid w:val="00843974"/>
    <w:rsid w:val="008E7662"/>
    <w:rsid w:val="00934E91"/>
    <w:rsid w:val="0094021A"/>
    <w:rsid w:val="00962FC2"/>
    <w:rsid w:val="00974300"/>
    <w:rsid w:val="00974780"/>
    <w:rsid w:val="009C296A"/>
    <w:rsid w:val="009D1E50"/>
    <w:rsid w:val="009E5AE8"/>
    <w:rsid w:val="00A84334"/>
    <w:rsid w:val="00AE3994"/>
    <w:rsid w:val="00B0467C"/>
    <w:rsid w:val="00B11A16"/>
    <w:rsid w:val="00B165AA"/>
    <w:rsid w:val="00B31800"/>
    <w:rsid w:val="00B532FF"/>
    <w:rsid w:val="00BC4A01"/>
    <w:rsid w:val="00C46E42"/>
    <w:rsid w:val="00C64E5A"/>
    <w:rsid w:val="00D3363A"/>
    <w:rsid w:val="00D33FC7"/>
    <w:rsid w:val="00E00F7D"/>
    <w:rsid w:val="00E47F5F"/>
    <w:rsid w:val="00E543E5"/>
    <w:rsid w:val="00E62C6B"/>
    <w:rsid w:val="00EB6D05"/>
    <w:rsid w:val="00EC4E3F"/>
    <w:rsid w:val="00EE7650"/>
    <w:rsid w:val="00F066FC"/>
    <w:rsid w:val="00FB1E47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2CC0A-9771-4D3F-849D-B572426E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3</cp:revision>
  <dcterms:created xsi:type="dcterms:W3CDTF">2022-11-16T13:33:00Z</dcterms:created>
  <dcterms:modified xsi:type="dcterms:W3CDTF">2022-11-16T13:35:00Z</dcterms:modified>
</cp:coreProperties>
</file>