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FC93D" w14:textId="5F51D86E" w:rsidR="00552628" w:rsidRDefault="00717E9D" w:rsidP="0021307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0088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8E720" wp14:editId="4CAC007E">
                <wp:simplePos x="0" y="0"/>
                <wp:positionH relativeFrom="column">
                  <wp:posOffset>2700020</wp:posOffset>
                </wp:positionH>
                <wp:positionV relativeFrom="paragraph">
                  <wp:posOffset>3422064</wp:posOffset>
                </wp:positionV>
                <wp:extent cx="1610751" cy="443133"/>
                <wp:effectExtent l="0" t="0" r="889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751" cy="443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30AD1" w14:textId="5BADF9BF" w:rsidR="00717E9D" w:rsidRPr="00717E9D" w:rsidRDefault="00717E9D" w:rsidP="00717E9D">
                            <w:pPr>
                              <w:shd w:val="clear" w:color="auto" w:fill="FFFFFF" w:themeFill="background1"/>
                              <w:rPr>
                                <w:sz w:val="36"/>
                                <w:lang w:val="en-US"/>
                              </w:rPr>
                            </w:pPr>
                            <w:r w:rsidRPr="00717E9D">
                              <w:rPr>
                                <w:sz w:val="36"/>
                                <w:lang w:val="en-US"/>
                              </w:rPr>
                              <w:t>S</w:t>
                            </w:r>
                            <w:r w:rsidRPr="00717E9D">
                              <w:rPr>
                                <w:sz w:val="36"/>
                                <w:lang w:val="en-US"/>
                              </w:rPr>
                              <w:t>p</w:t>
                            </w:r>
                            <w:r w:rsidRPr="00717E9D">
                              <w:rPr>
                                <w:sz w:val="36"/>
                                <w:lang w:val="en-US"/>
                              </w:rPr>
                              <w:t>e</w:t>
                            </w:r>
                            <w:r w:rsidRPr="00717E9D">
                              <w:rPr>
                                <w:sz w:val="36"/>
                                <w:lang w:val="en-US"/>
                              </w:rPr>
                              <w:t>cifici</w:t>
                            </w:r>
                            <w:r w:rsidRPr="00717E9D">
                              <w:rPr>
                                <w:sz w:val="36"/>
                                <w:lang w:val="en-US"/>
                              </w:rPr>
                              <w:t>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12.6pt;margin-top:269.45pt;width:126.85pt;height:3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" stroked="f">
                <v:textbox>
                  <w:txbxContent>
                    <w:p w14:paraId="04030AD1" w14:textId="5BADF9BF" w:rsidR="00717E9D" w:rsidRPr="00717E9D" w:rsidRDefault="00717E9D" w:rsidP="00717E9D">
                      <w:pPr>
                        <w:shd w:val="clear" w:color="auto" w:fill="FFFFFF" w:themeFill="background1"/>
                        <w:rPr>
                          <w:sz w:val="36"/>
                          <w:lang w:val="en-US"/>
                        </w:rPr>
                      </w:pPr>
                      <w:r w:rsidRPr="00717E9D">
                        <w:rPr>
                          <w:sz w:val="36"/>
                          <w:lang w:val="en-US"/>
                        </w:rPr>
                        <w:t>S</w:t>
                      </w:r>
                      <w:r w:rsidRPr="00717E9D">
                        <w:rPr>
                          <w:sz w:val="36"/>
                          <w:lang w:val="en-US"/>
                        </w:rPr>
                        <w:t>p</w:t>
                      </w:r>
                      <w:r w:rsidRPr="00717E9D">
                        <w:rPr>
                          <w:sz w:val="36"/>
                          <w:lang w:val="en-US"/>
                        </w:rPr>
                        <w:t>e</w:t>
                      </w:r>
                      <w:r w:rsidRPr="00717E9D">
                        <w:rPr>
                          <w:sz w:val="36"/>
                          <w:lang w:val="en-US"/>
                        </w:rPr>
                        <w:t>cifici</w:t>
                      </w:r>
                      <w:r w:rsidRPr="00717E9D">
                        <w:rPr>
                          <w:sz w:val="36"/>
                          <w:lang w:val="en-US"/>
                        </w:rPr>
                        <w:t>ty</w:t>
                      </w:r>
                    </w:p>
                  </w:txbxContent>
                </v:textbox>
              </v:shape>
            </w:pict>
          </mc:Fallback>
        </mc:AlternateContent>
      </w:r>
      <w:r w:rsidRPr="0020088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4F8A5" wp14:editId="378BB7E5">
                <wp:simplePos x="0" y="0"/>
                <wp:positionH relativeFrom="column">
                  <wp:posOffset>275273</wp:posOffset>
                </wp:positionH>
                <wp:positionV relativeFrom="paragraph">
                  <wp:posOffset>1432193</wp:posOffset>
                </wp:positionV>
                <wp:extent cx="1610751" cy="443133"/>
                <wp:effectExtent l="0" t="6668" r="2223" b="2222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10751" cy="443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07E54" w14:textId="77777777" w:rsidR="00717E9D" w:rsidRPr="00717E9D" w:rsidRDefault="00717E9D" w:rsidP="00717E9D">
                            <w:pPr>
                              <w:shd w:val="clear" w:color="auto" w:fill="FFFFFF" w:themeFill="background1"/>
                              <w:rPr>
                                <w:sz w:val="40"/>
                                <w:lang w:val="en-US"/>
                              </w:rPr>
                            </w:pPr>
                            <w:r w:rsidRPr="00717E9D">
                              <w:rPr>
                                <w:sz w:val="40"/>
                                <w:lang w:val="en-US"/>
                              </w:rPr>
                              <w:t>Sensibility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.7pt;margin-top:112.75pt;width:126.85pt;height:34.9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" stroked="f">
                <v:textbox>
                  <w:txbxContent>
                    <w:p w14:paraId="10A07E54" w14:textId="77777777" w:rsidR="00717E9D" w:rsidRPr="00717E9D" w:rsidRDefault="00717E9D" w:rsidP="00717E9D">
                      <w:pPr>
                        <w:shd w:val="clear" w:color="auto" w:fill="FFFFFF" w:themeFill="background1"/>
                        <w:rPr>
                          <w:sz w:val="40"/>
                          <w:lang w:val="en-US"/>
                        </w:rPr>
                      </w:pPr>
                      <w:r w:rsidRPr="00717E9D">
                        <w:rPr>
                          <w:sz w:val="40"/>
                          <w:lang w:val="en-US"/>
                        </w:rPr>
                        <w:t>Sensibility</w:t>
                      </w:r>
                    </w:p>
                  </w:txbxContent>
                </v:textbox>
              </v:shape>
            </w:pict>
          </mc:Fallback>
        </mc:AlternateContent>
      </w:r>
      <w:r w:rsidR="00213074" w:rsidRPr="008A15D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13074" w:rsidRPr="008A15D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56E82D0" wp14:editId="5EB6D255">
            <wp:extent cx="3742854" cy="3761772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6" t="4192" r="16507" b="5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443" cy="37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074" w:rsidRPr="008A15D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14:paraId="2B238FB8" w14:textId="03C3BCD2" w:rsidR="00213074" w:rsidRPr="008A15DE" w:rsidRDefault="00717E9D" w:rsidP="0021307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0088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2F6C4E" wp14:editId="782BE051">
                <wp:simplePos x="0" y="0"/>
                <wp:positionH relativeFrom="column">
                  <wp:posOffset>2691765</wp:posOffset>
                </wp:positionH>
                <wp:positionV relativeFrom="paragraph">
                  <wp:posOffset>3695114</wp:posOffset>
                </wp:positionV>
                <wp:extent cx="1610751" cy="443133"/>
                <wp:effectExtent l="0" t="0" r="8890" b="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751" cy="443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0EFD6" w14:textId="77777777" w:rsidR="00717E9D" w:rsidRPr="00717E9D" w:rsidRDefault="00717E9D" w:rsidP="00717E9D">
                            <w:pPr>
                              <w:shd w:val="clear" w:color="auto" w:fill="FFFFFF" w:themeFill="background1"/>
                              <w:rPr>
                                <w:sz w:val="36"/>
                                <w:lang w:val="en-US"/>
                              </w:rPr>
                            </w:pPr>
                            <w:r w:rsidRPr="00717E9D">
                              <w:rPr>
                                <w:sz w:val="36"/>
                                <w:lang w:val="en-US"/>
                              </w:rPr>
                              <w:t>S</w:t>
                            </w:r>
                            <w:r w:rsidRPr="00717E9D">
                              <w:rPr>
                                <w:sz w:val="36"/>
                                <w:lang w:val="en-US"/>
                              </w:rPr>
                              <w:t>p</w:t>
                            </w:r>
                            <w:r w:rsidRPr="00717E9D">
                              <w:rPr>
                                <w:sz w:val="36"/>
                                <w:lang w:val="en-US"/>
                              </w:rPr>
                              <w:t>e</w:t>
                            </w:r>
                            <w:r w:rsidRPr="00717E9D">
                              <w:rPr>
                                <w:sz w:val="36"/>
                                <w:lang w:val="en-US"/>
                              </w:rPr>
                              <w:t>cifici</w:t>
                            </w:r>
                            <w:r w:rsidRPr="00717E9D">
                              <w:rPr>
                                <w:sz w:val="36"/>
                                <w:lang w:val="en-US"/>
                              </w:rPr>
                              <w:t>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11.95pt;margin-top:290.95pt;width:126.85pt;height:3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" stroked="f">
                <v:textbox>
                  <w:txbxContent>
                    <w:p w14:paraId="1C80EFD6" w14:textId="77777777" w:rsidR="00717E9D" w:rsidRPr="00717E9D" w:rsidRDefault="00717E9D" w:rsidP="00717E9D">
                      <w:pPr>
                        <w:shd w:val="clear" w:color="auto" w:fill="FFFFFF" w:themeFill="background1"/>
                        <w:rPr>
                          <w:sz w:val="36"/>
                          <w:lang w:val="en-US"/>
                        </w:rPr>
                      </w:pPr>
                      <w:r w:rsidRPr="00717E9D">
                        <w:rPr>
                          <w:sz w:val="36"/>
                          <w:lang w:val="en-US"/>
                        </w:rPr>
                        <w:t>S</w:t>
                      </w:r>
                      <w:r w:rsidRPr="00717E9D">
                        <w:rPr>
                          <w:sz w:val="36"/>
                          <w:lang w:val="en-US"/>
                        </w:rPr>
                        <w:t>p</w:t>
                      </w:r>
                      <w:r w:rsidRPr="00717E9D">
                        <w:rPr>
                          <w:sz w:val="36"/>
                          <w:lang w:val="en-US"/>
                        </w:rPr>
                        <w:t>e</w:t>
                      </w:r>
                      <w:r w:rsidRPr="00717E9D">
                        <w:rPr>
                          <w:sz w:val="36"/>
                          <w:lang w:val="en-US"/>
                        </w:rPr>
                        <w:t>cifici</w:t>
                      </w:r>
                      <w:r w:rsidRPr="00717E9D">
                        <w:rPr>
                          <w:sz w:val="36"/>
                          <w:lang w:val="en-US"/>
                        </w:rPr>
                        <w:t>ty</w:t>
                      </w:r>
                    </w:p>
                  </w:txbxContent>
                </v:textbox>
              </v:shape>
            </w:pict>
          </mc:Fallback>
        </mc:AlternateContent>
      </w:r>
      <w:r w:rsidRPr="0020088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946DEB" wp14:editId="1C898723">
                <wp:simplePos x="0" y="0"/>
                <wp:positionH relativeFrom="column">
                  <wp:posOffset>214899</wp:posOffset>
                </wp:positionH>
                <wp:positionV relativeFrom="paragraph">
                  <wp:posOffset>1467167</wp:posOffset>
                </wp:positionV>
                <wp:extent cx="1610751" cy="443133"/>
                <wp:effectExtent l="0" t="6668" r="2223" b="2222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10751" cy="443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3743A" w14:textId="77777777" w:rsidR="00717E9D" w:rsidRPr="00717E9D" w:rsidRDefault="00717E9D" w:rsidP="00717E9D">
                            <w:pPr>
                              <w:shd w:val="clear" w:color="auto" w:fill="FFFFFF" w:themeFill="background1"/>
                              <w:rPr>
                                <w:sz w:val="40"/>
                                <w:lang w:val="en-US"/>
                              </w:rPr>
                            </w:pPr>
                            <w:r w:rsidRPr="00717E9D">
                              <w:rPr>
                                <w:sz w:val="40"/>
                                <w:lang w:val="en-US"/>
                              </w:rPr>
                              <w:t>Sensibility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6.9pt;margin-top:115.5pt;width:126.85pt;height:34.9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" stroked="f">
                <v:textbox>
                  <w:txbxContent>
                    <w:p w14:paraId="1BE3743A" w14:textId="77777777" w:rsidR="00717E9D" w:rsidRPr="00717E9D" w:rsidRDefault="00717E9D" w:rsidP="00717E9D">
                      <w:pPr>
                        <w:shd w:val="clear" w:color="auto" w:fill="FFFFFF" w:themeFill="background1"/>
                        <w:rPr>
                          <w:sz w:val="40"/>
                          <w:lang w:val="en-US"/>
                        </w:rPr>
                      </w:pPr>
                      <w:r w:rsidRPr="00717E9D">
                        <w:rPr>
                          <w:sz w:val="40"/>
                          <w:lang w:val="en-US"/>
                        </w:rPr>
                        <w:t>Sensibility</w:t>
                      </w:r>
                    </w:p>
                  </w:txbxContent>
                </v:textbox>
              </v:shape>
            </w:pict>
          </mc:Fallback>
        </mc:AlternateContent>
      </w:r>
      <w:r w:rsidR="00213074" w:rsidRPr="008A15DE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r w:rsidR="00213074" w:rsidRPr="008A15D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3833590" wp14:editId="4FFEB475">
            <wp:extent cx="4004390" cy="4024630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12" t="4179" r="16533" b="5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948" cy="403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E4D4AA2" w14:textId="184FCBC6" w:rsidR="00213074" w:rsidRPr="00C20991" w:rsidRDefault="00255371" w:rsidP="00C209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A15DE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D05AE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55262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8A15DE">
        <w:rPr>
          <w:rFonts w:ascii="Times New Roman" w:hAnsi="Times New Roman" w:cs="Times New Roman"/>
          <w:sz w:val="24"/>
          <w:szCs w:val="24"/>
          <w:lang w:val="en-US"/>
        </w:rPr>
        <w:t xml:space="preserve"> – Receiver Operator Characteristic curve of the most discriminating parameters between the CG and </w:t>
      </w:r>
      <w:r w:rsidR="00552628">
        <w:rPr>
          <w:rFonts w:ascii="Times New Roman" w:hAnsi="Times New Roman" w:cs="Times New Roman"/>
          <w:sz w:val="24"/>
          <w:szCs w:val="24"/>
          <w:lang w:val="en-US"/>
        </w:rPr>
        <w:t>smoking patients. Resonance frequency (A) and peripheral resistance (B).</w:t>
      </w:r>
    </w:p>
    <w:sectPr w:rsidR="00213074" w:rsidRPr="00C20991" w:rsidSect="00AA0EB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zNDWzMDIxNzYyMrdU0lEKTi0uzszPAykwrgUAK2IhfSwAAAA="/>
  </w:docVars>
  <w:rsids>
    <w:rsidRoot w:val="001E76CE"/>
    <w:rsid w:val="000A44CC"/>
    <w:rsid w:val="000A47B3"/>
    <w:rsid w:val="000B45EE"/>
    <w:rsid w:val="000B5823"/>
    <w:rsid w:val="000E22C6"/>
    <w:rsid w:val="000F60E7"/>
    <w:rsid w:val="00190A69"/>
    <w:rsid w:val="001B2082"/>
    <w:rsid w:val="001B2C84"/>
    <w:rsid w:val="001E76CE"/>
    <w:rsid w:val="001F348C"/>
    <w:rsid w:val="00213074"/>
    <w:rsid w:val="00244509"/>
    <w:rsid w:val="00255371"/>
    <w:rsid w:val="00331C30"/>
    <w:rsid w:val="0033387E"/>
    <w:rsid w:val="00441E64"/>
    <w:rsid w:val="00473D78"/>
    <w:rsid w:val="004E7B2A"/>
    <w:rsid w:val="00521297"/>
    <w:rsid w:val="00552628"/>
    <w:rsid w:val="00597A74"/>
    <w:rsid w:val="005C0073"/>
    <w:rsid w:val="00684050"/>
    <w:rsid w:val="006D4620"/>
    <w:rsid w:val="006F3D5C"/>
    <w:rsid w:val="00717E9D"/>
    <w:rsid w:val="007823FF"/>
    <w:rsid w:val="00845CBF"/>
    <w:rsid w:val="00862E1F"/>
    <w:rsid w:val="0089094D"/>
    <w:rsid w:val="008A15DE"/>
    <w:rsid w:val="008B190A"/>
    <w:rsid w:val="008C1817"/>
    <w:rsid w:val="00913815"/>
    <w:rsid w:val="00926B41"/>
    <w:rsid w:val="009570C9"/>
    <w:rsid w:val="009F2E9D"/>
    <w:rsid w:val="00A030B0"/>
    <w:rsid w:val="00A47673"/>
    <w:rsid w:val="00A61A01"/>
    <w:rsid w:val="00AA0EB8"/>
    <w:rsid w:val="00B728A9"/>
    <w:rsid w:val="00C20991"/>
    <w:rsid w:val="00C27692"/>
    <w:rsid w:val="00C619B7"/>
    <w:rsid w:val="00C77C15"/>
    <w:rsid w:val="00D05AED"/>
    <w:rsid w:val="00D276B6"/>
    <w:rsid w:val="00D90703"/>
    <w:rsid w:val="00DA50D7"/>
    <w:rsid w:val="00DB2DA0"/>
    <w:rsid w:val="00DF0391"/>
    <w:rsid w:val="00E13653"/>
    <w:rsid w:val="00EC75E0"/>
    <w:rsid w:val="00EF16BC"/>
    <w:rsid w:val="00FC121A"/>
    <w:rsid w:val="00FD185E"/>
    <w:rsid w:val="00FF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8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28A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28A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Tavares</dc:creator>
  <cp:lastModifiedBy>Pedro</cp:lastModifiedBy>
  <cp:revision>4</cp:revision>
  <dcterms:created xsi:type="dcterms:W3CDTF">2022-11-16T13:05:00Z</dcterms:created>
  <dcterms:modified xsi:type="dcterms:W3CDTF">2022-11-16T13:27:00Z</dcterms:modified>
</cp:coreProperties>
</file>