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212CC" w14:textId="77777777" w:rsidR="00DB0408" w:rsidRDefault="003607D5" w:rsidP="006612C5">
      <w:pPr>
        <w:pStyle w:val="Heading2"/>
        <w:spacing w:line="480" w:lineRule="auto"/>
        <w:jc w:val="both"/>
        <w:rPr>
          <w:rFonts w:eastAsia="Calibri"/>
          <w:vertAlign w:val="superscript"/>
        </w:rPr>
      </w:pPr>
      <w:bookmarkStart w:id="0" w:name="_Toc20754467"/>
      <w:bookmarkStart w:id="1" w:name="_GoBack"/>
      <w:bookmarkEnd w:id="1"/>
      <w:r w:rsidRPr="003607D5">
        <w:rPr>
          <w:rFonts w:eastAsia="Calibri"/>
        </w:rPr>
        <w:t>Planetary Health Diet basket</w:t>
      </w:r>
      <w:bookmarkEnd w:id="0"/>
      <w:r w:rsidR="00C9703F">
        <w:rPr>
          <w:rFonts w:eastAsia="Calibri"/>
        </w:rPr>
        <w:t xml:space="preserve"> and Typical Australian Diet</w:t>
      </w:r>
      <w:r w:rsidR="00B76192">
        <w:rPr>
          <w:rFonts w:eastAsia="Calibri"/>
        </w:rPr>
        <w:t xml:space="preserve"> basket</w:t>
      </w:r>
      <w:r w:rsidR="00A55DA6" w:rsidRPr="00A55DA6">
        <w:rPr>
          <w:rFonts w:eastAsia="Calibri"/>
          <w:vertAlign w:val="superscript"/>
        </w:rPr>
        <w:t>41</w:t>
      </w:r>
    </w:p>
    <w:p w14:paraId="4DE468E3" w14:textId="75D55E60" w:rsidR="00F94DB3" w:rsidRPr="00F94DB3" w:rsidRDefault="006612C5" w:rsidP="006612C5">
      <w:pPr>
        <w:spacing w:line="480" w:lineRule="auto"/>
        <w:jc w:val="both"/>
        <w:sectPr w:rsidR="00F94DB3" w:rsidRPr="00F94DB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6612C5">
        <w:t>Based on the average weekly intake of a household of four: adult male (aged 19-60 years), adult female (aged 19-60 years), boy aged 15 years and girl aged 4 years.</w:t>
      </w:r>
    </w:p>
    <w:tbl>
      <w:tblPr>
        <w:tblW w:w="9728" w:type="dxa"/>
        <w:jc w:val="center"/>
        <w:tblCellMar>
          <w:right w:w="0" w:type="dxa"/>
        </w:tblCellMar>
        <w:tblLook w:val="04A0" w:firstRow="1" w:lastRow="0" w:firstColumn="1" w:lastColumn="0" w:noHBand="0" w:noVBand="1"/>
      </w:tblPr>
      <w:tblGrid>
        <w:gridCol w:w="3902"/>
        <w:gridCol w:w="556"/>
        <w:gridCol w:w="380"/>
        <w:gridCol w:w="3901"/>
        <w:gridCol w:w="609"/>
        <w:gridCol w:w="380"/>
      </w:tblGrid>
      <w:tr w:rsidR="00AD43E0" w:rsidRPr="00AD43E0" w14:paraId="25E68DD3" w14:textId="77777777" w:rsidTr="006D34E7">
        <w:trPr>
          <w:trHeight w:val="300"/>
          <w:jc w:val="center"/>
        </w:trPr>
        <w:tc>
          <w:tcPr>
            <w:tcW w:w="4838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0C0C6ECC" w14:textId="027AA039" w:rsidR="00AD43E0" w:rsidRPr="00AD43E0" w:rsidRDefault="00AD43E0" w:rsidP="00AD43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AU"/>
              </w:rPr>
            </w:pPr>
            <w:r w:rsidRPr="00AD43E0">
              <w:rPr>
                <w:rFonts w:eastAsia="Times New Roman" w:cstheme="minorHAnsi"/>
                <w:b/>
                <w:bCs/>
                <w:lang w:eastAsia="en-AU"/>
              </w:rPr>
              <w:t>Planetary Health Diet basket</w:t>
            </w:r>
          </w:p>
        </w:tc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7656A4" w14:textId="3DD38F1C" w:rsidR="00AD43E0" w:rsidRPr="00AD43E0" w:rsidRDefault="00AD43E0" w:rsidP="00AD43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AD43E0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Typical Australian Diet basket</w:t>
            </w:r>
            <w:r w:rsidR="006D34E7" w:rsidRPr="006D34E7">
              <w:rPr>
                <w:rFonts w:eastAsia="Times New Roman" w:cstheme="minorHAnsi"/>
                <w:b/>
                <w:bCs/>
                <w:color w:val="000000"/>
                <w:vertAlign w:val="superscript"/>
                <w:lang w:eastAsia="en-AU"/>
              </w:rPr>
              <w:t>41</w:t>
            </w:r>
          </w:p>
        </w:tc>
      </w:tr>
      <w:tr w:rsidR="00AD43E0" w:rsidRPr="00693513" w14:paraId="0E39E096" w14:textId="77777777" w:rsidTr="006D34E7">
        <w:trPr>
          <w:trHeight w:val="300"/>
          <w:jc w:val="center"/>
        </w:trPr>
        <w:tc>
          <w:tcPr>
            <w:tcW w:w="3902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5C04582" w14:textId="239034CB" w:rsidR="00AD43E0" w:rsidRPr="00623100" w:rsidRDefault="00AD43E0" w:rsidP="0059192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6231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Basket item</w:t>
            </w:r>
          </w:p>
        </w:tc>
        <w:tc>
          <w:tcPr>
            <w:tcW w:w="93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50E2FF" w14:textId="7FA148A4" w:rsidR="00AD43E0" w:rsidRPr="00AD43E0" w:rsidRDefault="00AD43E0" w:rsidP="0059192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  <w:t>Amount</w:t>
            </w:r>
          </w:p>
        </w:tc>
        <w:tc>
          <w:tcPr>
            <w:tcW w:w="3901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42132DF" w14:textId="36D1E1F7" w:rsidR="00AD43E0" w:rsidRPr="00623100" w:rsidRDefault="00AD43E0" w:rsidP="0059192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6231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Basket item</w:t>
            </w:r>
          </w:p>
        </w:tc>
        <w:tc>
          <w:tcPr>
            <w:tcW w:w="98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22C4B" w14:textId="3D35CD70" w:rsidR="00AD43E0" w:rsidRPr="00AD43E0" w:rsidRDefault="00AD43E0" w:rsidP="0059192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Amount</w:t>
            </w:r>
          </w:p>
        </w:tc>
      </w:tr>
      <w:tr w:rsidR="00C93D8A" w:rsidRPr="00693513" w14:paraId="600E022C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83A3075" w14:textId="77777777" w:rsidR="00C93D8A" w:rsidRPr="003742D6" w:rsidRDefault="00C93D8A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Whole grains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61CB60" w14:textId="77777777" w:rsidR="00C93D8A" w:rsidRPr="003742D6" w:rsidRDefault="00C93D8A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C3F7AB" w14:textId="77777777" w:rsidR="00C93D8A" w:rsidRPr="003742D6" w:rsidRDefault="00C93D8A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6013423" w14:textId="77777777" w:rsidR="00C93D8A" w:rsidRPr="00D45B43" w:rsidRDefault="00C93D8A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45B4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Vegetables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9F476" w14:textId="77777777" w:rsidR="00C93D8A" w:rsidRPr="003742D6" w:rsidRDefault="00C93D8A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64333A" w14:textId="77777777" w:rsidR="00C93D8A" w:rsidRPr="003742D6" w:rsidRDefault="00C93D8A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C93D8A" w:rsidRPr="00693513" w14:paraId="4542B2AB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476447A" w14:textId="77777777" w:rsidR="00C93D8A" w:rsidRPr="003742D6" w:rsidRDefault="00C93D8A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Rice, brown, uncooked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DC4C7" w14:textId="77777777" w:rsidR="00C93D8A" w:rsidRPr="003742D6" w:rsidRDefault="00C93D8A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1323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E2D292" w14:textId="77777777" w:rsidR="00C93D8A" w:rsidRPr="003742D6" w:rsidRDefault="00C93D8A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EB5016E" w14:textId="77777777" w:rsidR="00C93D8A" w:rsidRPr="003742D6" w:rsidRDefault="00C93D8A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Carrots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4C35D" w14:textId="77777777" w:rsidR="00C93D8A" w:rsidRPr="003742D6" w:rsidRDefault="00C93D8A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225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EC7778F" w14:textId="77777777" w:rsidR="00C93D8A" w:rsidRPr="003742D6" w:rsidRDefault="00C93D8A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237DD872" w14:textId="77777777" w:rsidTr="006D34E7">
        <w:trPr>
          <w:trHeight w:val="301"/>
          <w:jc w:val="center"/>
        </w:trPr>
        <w:tc>
          <w:tcPr>
            <w:tcW w:w="3902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hideMark/>
          </w:tcPr>
          <w:p w14:paraId="2ACD1E91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Bread, mixed grain &amp; seeds, wholemeal, extra grainy, other seeds, fresh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1A6F5A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185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2E9EE6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E9290CF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Cauliflower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CA11F8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487.5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202D7D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2CF8E809" w14:textId="77777777" w:rsidTr="006D34E7">
        <w:trPr>
          <w:trHeight w:val="300"/>
          <w:jc w:val="center"/>
        </w:trPr>
        <w:tc>
          <w:tcPr>
            <w:tcW w:w="3902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DE5648F" w14:textId="0CC637DF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4F7EF1" w14:textId="5813DB05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5B7D9" w14:textId="42447A4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42AC092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Potatoes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2A787C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352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35CDF8C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44C35D67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3EA6381" w14:textId="7D628CD4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Rolled oats, uncooked, plain, unfortified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F83B95" w14:textId="471935AD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1191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12964D" w14:textId="35614788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31CD347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Tomatoes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21352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720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0C2A66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05C0FCED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5E303CC" w14:textId="15B6F31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Pasta, wholemeal, dry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15789C" w14:textId="4470CC90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1191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C0C7CB" w14:textId="4A488983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1BDAFC1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Lettuce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C6670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1800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C2C308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4F328364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7B3BCAE" w14:textId="5F950A03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Barley, uncooked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A3BF9" w14:textId="7297336C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1058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BB945B" w14:textId="706BB44B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43712D1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Mushrooms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D9B8C3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296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91ECB4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301C6879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FE7708A" w14:textId="1EE4BC52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Quinoa, uncooked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D53679" w14:textId="48194BF6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1191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979FB8" w14:textId="0D8402B9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5D70E91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Onion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569768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315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FB5C9A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148DB6FB" w14:textId="77777777" w:rsidTr="006D34E7">
        <w:trPr>
          <w:trHeight w:val="301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CE0AC6B" w14:textId="09B0113B" w:rsidR="00591921" w:rsidRPr="00D45B43" w:rsidRDefault="00591921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45B4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Tubers or starchy vegetables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436321" w14:textId="4291C47F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3ED629" w14:textId="6D2C2196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BAAAF52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Frozen mixed veg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14C11E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1160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417E0E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30C26A2D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BB17122" w14:textId="25D37D4B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Potato, plain, other, other, unpeeled,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DF6CE" w14:textId="3D7A68C8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1323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01DAF5" w14:textId="1C12A5E3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D39C399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Pumpkin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117458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70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A95F86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2E6B55DB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D7019AA" w14:textId="560F7CF8" w:rsidR="00591921" w:rsidRPr="00ED5514" w:rsidRDefault="00591921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Vegetables - dark green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55604" w14:textId="2B3A16E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1A754" w14:textId="6E8D69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C4D0D1F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Sweet potatoes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FD1C4E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560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339F19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66094469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6C97FE2" w14:textId="1378664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Broccoli, fresh,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BEC53" w14:textId="32F55B59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556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60339" w14:textId="6111BD99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71657BB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Tinned green beans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30795A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1980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AC3210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7961AA52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C925D9E" w14:textId="1975CCE6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Kale,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E3855" w14:textId="28748F80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476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640F17" w14:textId="343E613E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9A3A2A7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Zucchini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A3841B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1179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0FFCCA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42F89B0A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2CFFCEF" w14:textId="2B06F620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Baby spinach,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271B16" w14:textId="03127550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318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471906" w14:textId="74939039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D97C2BC" w14:textId="77777777" w:rsidR="00591921" w:rsidRPr="00ED5514" w:rsidRDefault="00591921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Fruit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16920B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ED91A0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591921" w:rsidRPr="00693513" w14:paraId="1BEE0BE9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660A865" w14:textId="0CCAB87B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Cabbage, savoy,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291BC2" w14:textId="1498843B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397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1ABEFD" w14:textId="64902F60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E1DBDC4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Green apples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05B11E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624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68861E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7A90F9CE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64BA969" w14:textId="7CAE19AB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Lettuce, cos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AEEAB9" w14:textId="477B2950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212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FA349" w14:textId="44BB1811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9D7E688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Peaches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B3E665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1240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9A7541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51405B8A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6CC40B6" w14:textId="3944A72B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Capsicum, green, fresh,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B4DAD" w14:textId="0BD4114B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212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3FAB3B" w14:textId="0CC7CE82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198D7EA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Red apples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A011FC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1480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DED28D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62F92CCD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D04A1C3" w14:textId="7A4FE2CF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Zucchini, green, fresh, unpeeled,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BE8D82" w14:textId="2402DD3D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265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77BA3" w14:textId="7818EB5B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35ED3A9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Tinned fruit salad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EAE41F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1020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3E380C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71C5FB1E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C38ABD6" w14:textId="6CAF8566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Cucumber, common, unpeeled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4F1C7" w14:textId="249D9191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212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C529C" w14:textId="4BE636BA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1D9F320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Dried sultanas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10545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340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43D819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ED5514" w14:paraId="77217035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33F908A" w14:textId="59DCE142" w:rsidR="00591921" w:rsidRPr="00ED5514" w:rsidRDefault="00591921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Vegetables - red and orange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98F040" w14:textId="09BA85FC" w:rsidR="00591921" w:rsidRPr="00ED5514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45933B" w14:textId="53B2C254" w:rsidR="00591921" w:rsidRPr="00ED5514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E2DF8F4" w14:textId="77777777" w:rsidR="00591921" w:rsidRPr="00ED5514" w:rsidRDefault="00591921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Grain (cereal) foods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B47D2A" w14:textId="77777777" w:rsidR="00591921" w:rsidRPr="00ED5514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32638A" w14:textId="77777777" w:rsidR="00591921" w:rsidRPr="00ED5514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591921" w:rsidRPr="00693513" w14:paraId="58B49FE3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8DAA19B" w14:textId="287297E5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Capsicum, red, fresh,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7696FE" w14:textId="7FC4158D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265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8B6664" w14:textId="43C2653E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4E3D52E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Cornflakes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63129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594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48B781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261B283F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466A102" w14:textId="4F4E3B58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Carrot, regular, fresh, unpeeled,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3B7F87" w14:textId="5C684991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582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98218D" w14:textId="1ECA27F5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84C1150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Muesli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103E7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2880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3F8697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7AFC3BD6" w14:textId="77777777" w:rsidTr="006D34E7">
        <w:trPr>
          <w:trHeight w:val="301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AE3C71C" w14:textId="5B5187CE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Pumpkin, butternut, fresh,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5A6F4A" w14:textId="1517A93D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529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6C35F0" w14:textId="4D17F93E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15DF9AD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White bread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40323F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6080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D470E8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5FB27C01" w14:textId="77777777" w:rsidTr="006D34E7">
        <w:trPr>
          <w:trHeight w:val="300"/>
          <w:jc w:val="center"/>
        </w:trPr>
        <w:tc>
          <w:tcPr>
            <w:tcW w:w="3902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hideMark/>
          </w:tcPr>
          <w:p w14:paraId="39906C7D" w14:textId="3CA3FC4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Sweet potato, orange, plain, unpeeled, fresh,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9ED90A" w14:textId="2002C94B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132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F9487A" w14:textId="2C76592F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25E1CE7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Turkish bread (pre-packed)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87A6AD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340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12361C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4AF64DDE" w14:textId="77777777" w:rsidTr="006D34E7">
        <w:trPr>
          <w:trHeight w:val="300"/>
          <w:jc w:val="center"/>
        </w:trPr>
        <w:tc>
          <w:tcPr>
            <w:tcW w:w="3902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D4C162B" w14:textId="45D38D0B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B475D" w14:textId="0B152906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D892A" w14:textId="77B8E424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7B3C395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White rice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63153A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8200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3233B4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38AFA523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6161071" w14:textId="2E744309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Tomato, common,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1B43C" w14:textId="3D3C82B1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1138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EC654C" w14:textId="556E92A5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8F6E60F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White flour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E491EF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33.6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BF586A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21135052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55F0642" w14:textId="32D2CA13" w:rsidR="00591921" w:rsidRPr="00ED5514" w:rsidRDefault="00591921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Vegetables - other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7FE3F2" w14:textId="5B9F0A06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8B02D" w14:textId="7F50812F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76B9273" w14:textId="77777777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White pasta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E3965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520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C4C9594" w14:textId="7777777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58A2CC3F" w14:textId="77777777" w:rsidTr="006D34E7">
        <w:trPr>
          <w:trHeight w:val="301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CFD0F82" w14:textId="11764678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Mushroom, fresh, common, fresh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8F780" w14:textId="456F2510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1879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B93FB" w14:textId="61E3A530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hideMark/>
          </w:tcPr>
          <w:p w14:paraId="7B790402" w14:textId="77777777" w:rsidR="00591921" w:rsidRPr="00ED5514" w:rsidRDefault="00591921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Meats and poultry, fish, eggs, tofu, nuts and seeds, and legumes/beans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BBC6E" w14:textId="77777777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D98C3F8" w14:textId="0F25C8AB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</w:p>
        </w:tc>
      </w:tr>
      <w:tr w:rsidR="00591921" w:rsidRPr="00693513" w14:paraId="2DFC5675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8826DD7" w14:textId="763DD70B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Onion, mature, brown,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BCD2F5" w14:textId="01EF2351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714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F5D299" w14:textId="4EA46A58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D9D305E" w14:textId="0927226F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55880" w14:textId="2E5EE294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30CB84" w14:textId="3FD375E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</w:tr>
      <w:tr w:rsidR="00591921" w:rsidRPr="00693513" w14:paraId="0D71FB17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48D8645" w14:textId="0BE82C7E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Garlic, fresh,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64CEA6" w14:textId="64FF8269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53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587805" w14:textId="393AEF87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F0116C2" w14:textId="06A3D880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Chicken breast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D2DA23" w14:textId="04EAED46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680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071308" w14:textId="04B314C0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51014F8A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8BA6B62" w14:textId="235F09B4" w:rsidR="00591921" w:rsidRPr="00ED5514" w:rsidRDefault="00591921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Fruits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67A1F" w14:textId="100410E4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7EA34" w14:textId="0708ADC8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C6098CB" w14:textId="7283F6DD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Beef steak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27DA9" w14:textId="2F1C4C5F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400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2B950A" w14:textId="0CDCABA4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1290D399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A552FBC" w14:textId="529A18E1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Banana, fresh, cavendish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50786" w14:textId="6EEBDA89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1323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CEA3C7" w14:textId="48DE8D01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86DEC1F" w14:textId="189F3905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Lamb chops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85181" w14:textId="58508978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368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2B9F73" w14:textId="0B413228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0A907286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9125FBC" w14:textId="13D17B02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Apple, fresh, pink lady, unpeeled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EF9041" w14:textId="581C1AD0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1323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7DE919" w14:textId="580605F9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6645BF9" w14:textId="7DDC84B4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Minced beef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29048C" w14:textId="04B7E0A4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400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A04553" w14:textId="139804A2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0216201A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2862B56" w14:textId="3B879B49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Kiwifruit, green (hayward), unpeeled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3965F9" w14:textId="7A46B43B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794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09D23B" w14:textId="2D1893FC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4D2F3EE" w14:textId="0FEA678F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Sliced ham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E4CAC6" w14:textId="6E95D6B9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210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43FB8D" w14:textId="1E85858D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591921" w:rsidRPr="00693513" w14:paraId="687A003A" w14:textId="77777777" w:rsidTr="006D34E7">
        <w:trPr>
          <w:trHeight w:val="301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5DA2AB0" w14:textId="38320C10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Mandarin, fresh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A45FFB" w14:textId="3711DFC9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1191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02F9F2" w14:textId="26346769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B3BA9FC" w14:textId="41772F9F" w:rsidR="00591921" w:rsidRPr="003742D6" w:rsidRDefault="00591921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Eggs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F4DFB1" w14:textId="146ABE48" w:rsidR="00591921" w:rsidRPr="003742D6" w:rsidRDefault="00591921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472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367D83" w14:textId="0836A52E" w:rsidR="00591921" w:rsidRPr="003742D6" w:rsidRDefault="00591921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1C4EF736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B6791CE" w14:textId="3A2A9D7F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Strawberries, fresh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1526B" w14:textId="74C2138B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529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D3B0C2" w14:textId="1A7D345E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hideMark/>
          </w:tcPr>
          <w:p w14:paraId="2D30CCCF" w14:textId="41BF6DFC" w:rsidR="00ED5514" w:rsidRPr="00ED5514" w:rsidRDefault="00ED5514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Milk, yoghurt, cheese and/or their alternatives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DDBDE" w14:textId="67EB4179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58B61B" w14:textId="583B8F6C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ED5514" w:rsidRPr="00693513" w14:paraId="4B6192CA" w14:textId="77777777" w:rsidTr="006D34E7">
        <w:trPr>
          <w:trHeight w:val="301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C6E9E72" w14:textId="76C934E3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Avocado,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C14E5C" w14:textId="1FFEE00D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132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7FC2F" w14:textId="0FE628AB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2C26BF9" w14:textId="6C8B1A50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B4DB37" w14:textId="7CD75955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04AA9D2" w14:textId="0C10D566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</w:tr>
      <w:tr w:rsidR="00ED5514" w:rsidRPr="00693513" w14:paraId="21F6F472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9491D62" w14:textId="6996579F" w:rsidR="00ED5514" w:rsidRPr="00ED5514" w:rsidRDefault="00ED5514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Dairy foods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F92434" w14:textId="47AC4FDE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E8C12" w14:textId="3880E113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E807CAF" w14:textId="0086C0F9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Cheddar cheese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3C1FDE" w14:textId="0EE7532A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630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9F3668" w14:textId="2BCCED6B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225B2608" w14:textId="77777777" w:rsidTr="006D34E7">
        <w:trPr>
          <w:trHeight w:val="301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A0C89E4" w14:textId="241B5A47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lastRenderedPageBreak/>
              <w:t>Milk, cow, ready to drink, regular fat, regular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12A673" w14:textId="48632537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6422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887393" w14:textId="1E979D81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mL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9C6BA85" w14:textId="3E569AB5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Milk, whole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E84A3" w14:textId="2C9E16EE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8250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635906" w14:textId="565A64E7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mL</w:t>
            </w:r>
          </w:p>
        </w:tc>
      </w:tr>
      <w:tr w:rsidR="00ED5514" w:rsidRPr="00693513" w14:paraId="1EE7BFF8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DCEB549" w14:textId="4D6A2D94" w:rsidR="00ED5514" w:rsidRPr="00ED5514" w:rsidRDefault="00ED5514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Protein sources - animal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0D63B9" w14:textId="7D636FA9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B77E83" w14:textId="6ABFB1FC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47D13F2" w14:textId="2FAFF72E" w:rsidR="00ED5514" w:rsidRPr="00ED5514" w:rsidRDefault="00ED5514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Yoghurt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731922" w14:textId="0CAA6506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3200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98259D" w14:textId="0D40BF8B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29161429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BBC4EF5" w14:textId="67460F41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Beef, diced, untrimmed,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2DD9E1" w14:textId="4D3F10E6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185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0C7483" w14:textId="261BF793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CDEB563" w14:textId="2665A294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Allowance for unsaturated spreads and oils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E14ABE" w14:textId="241AD611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BFD2235" w14:textId="0AC86B6A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ED5514" w:rsidRPr="00693513" w14:paraId="2E5CF7C1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F10389E" w14:textId="798CC0D6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Pork, diced,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58E96E" w14:textId="44928013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185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FFE73F" w14:textId="43EF1346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9571DE6" w14:textId="772A4C6A" w:rsidR="00ED5514" w:rsidRPr="00ED5514" w:rsidRDefault="00ED5514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Margarine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22DB5F" w14:textId="2CC265E9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144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4684AE" w14:textId="14D57DF7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475BA273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F997A36" w14:textId="6D1C1B8A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Eggs, chicken, whole, raw, regular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22DF3" w14:textId="03FF5707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344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9B64B" w14:textId="09BE3AEE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1332E32" w14:textId="1BE28426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Discretionary food choices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7FEA8F" w14:textId="5BF46977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566B36" w14:textId="7EBA26C9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ED5514" w:rsidRPr="00693513" w14:paraId="004C43A1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173F996" w14:textId="08E0434B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Fish, salmon, raw, atlantic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3AA0DE" w14:textId="049971D1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741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3A5963" w14:textId="37D87E6B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E8404CE" w14:textId="2772E22F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Butter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B92483" w14:textId="4B2461A4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BA689D" w14:textId="3E786EE8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0785EB63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8CB1CE2" w14:textId="6B19C37B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Chicken, breast, with skin,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FAFB7" w14:textId="566D37F3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767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4EEBE" w14:textId="37083F44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F67AF89" w14:textId="15FAAAE6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Chicken stock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C603AB" w14:textId="26BB315A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2879C59" w14:textId="034D421B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6E4AF067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7A3DB67" w14:textId="2BD61536" w:rsidR="00ED5514" w:rsidRPr="00ED5514" w:rsidRDefault="00ED5514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Protein sources - plant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24DF3A" w14:textId="4EF88797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94819F" w14:textId="2F7696EE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D3D8A87" w14:textId="4D4E6728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Coca Cola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F827BF" w14:textId="2C273378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2400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19A7E6" w14:textId="2D2CB03C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mL</w:t>
            </w:r>
          </w:p>
        </w:tc>
      </w:tr>
      <w:tr w:rsidR="00ED5514" w:rsidRPr="00693513" w14:paraId="107A7ED0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BF5950E" w14:textId="67A9127B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Lentils, red, dried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641AD2" w14:textId="43A671C2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926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65B0DF" w14:textId="0071AA5C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63F38E6" w14:textId="765AC601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Frozen fish sticks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7699E3" w14:textId="0CA7DFF2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FA5423" w14:textId="0159BBFF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41E21C00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65FAF9A" w14:textId="7D21C1C6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Beans, red kidney, dried, uncooked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09011" w14:textId="79C2F770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132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03D64F" w14:textId="335EFC2A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F417163" w14:textId="5CD7F5D7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Frozen meat pie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A7B0E4" w14:textId="4C0519E5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1520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39F112" w14:textId="17897340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03F5D5AD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A590B63" w14:textId="4333F178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Beans, cannellini, dried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169135" w14:textId="7364FC59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132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D7998" w14:textId="084B196A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EBE7FCE" w14:textId="0679B6EE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Frozen pizza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39D588" w14:textId="666721DF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1040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EC19820" w14:textId="069769C3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5894D13D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912FD5B" w14:textId="4F2F6AEF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Peas, split, uncooked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8E45AE" w14:textId="774D35C8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265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3F1D6" w14:textId="10D82491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9317F7A" w14:textId="7EEA6049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Ice cream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F431E7" w14:textId="4C693D18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899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2B48CE" w14:textId="17BC970A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mL</w:t>
            </w:r>
          </w:p>
        </w:tc>
      </w:tr>
      <w:tr w:rsidR="00ED5514" w:rsidRPr="00693513" w14:paraId="345ED870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02BF929" w14:textId="3C41F78E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Tofu, firm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02783B" w14:textId="525001A0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132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CB3D37" w14:textId="5EF0EB38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6F808ED" w14:textId="1635ED5C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Lamington biscuit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7B2A71" w14:textId="75BA27E5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17E952" w14:textId="78967CD0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5D0EB842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5A21EE0" w14:textId="5B610F4C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Nuts, peanut, raw, unsalted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73737" w14:textId="3594CDBF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1058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5E0988" w14:textId="28A5EAE2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7A063FF" w14:textId="5539CCAE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Mayonnaise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291350" w14:textId="09A0266C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240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D6D0A2" w14:textId="65F7C584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535A8428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8BF9AEA" w14:textId="68460520" w:rsidR="00ED5514" w:rsidRPr="00ED5514" w:rsidRDefault="00ED5514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Tree nuts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6BBCF" w14:textId="613F92DD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F9B89" w14:textId="5EF20246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67EBE79" w14:textId="47E5E4E3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Orange juice drink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DEA6B" w14:textId="3AAD5793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3626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8F6E922" w14:textId="1893272A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mL</w:t>
            </w:r>
          </w:p>
        </w:tc>
      </w:tr>
      <w:tr w:rsidR="00ED5514" w:rsidRPr="00693513" w14:paraId="5B6A1D8A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28CE552" w14:textId="1FD6ABC8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Nuts, almonds, raw, with skin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465F1F" w14:textId="6404998F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53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BE40E" w14:textId="23F8BDAE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328C4FB" w14:textId="4BD59A6F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Potato chips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199E22" w14:textId="780399A7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88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D46D18" w14:textId="2437E7F4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20665EAF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0FC1F96" w14:textId="23E2E626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Nuts, cashews, raw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5478E9" w14:textId="77513BF9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265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AF5E0F" w14:textId="1C95D6E8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4B83001" w14:textId="5DDF9CA4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Sugar, white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665EF" w14:textId="3863E438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28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517E48" w14:textId="3AC4469E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2D4D90F0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24B20D7" w14:textId="4275D37D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Seeds, sunflower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79399" w14:textId="3D3F2B2B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344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636F6" w14:textId="3B67D269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717682B" w14:textId="28817E98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Tinned spaghetti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03E335" w14:textId="2756E1A1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1590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303AD3" w14:textId="56071C17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182C8D6D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3BE0A54" w14:textId="2843FA9F" w:rsidR="00ED5514" w:rsidRPr="00ED5514" w:rsidRDefault="00ED5514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Added fats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9EE266" w14:textId="52F26ED1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0517F" w14:textId="39922596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8236B72" w14:textId="0BFE9707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Tomato soup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DDED6D" w14:textId="030E5EF1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880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EA2F7D" w14:textId="5CC2ED22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7ED60F1D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03A5F3A" w14:textId="7AC7BCED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Oil, coconut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63D244" w14:textId="38C2A388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196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865C43" w14:textId="467DDC43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mL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78E4B3C" w14:textId="2C4ABFCF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Jam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90EEB" w14:textId="7297B924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104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EE2A35" w14:textId="2C7FD040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6D37FF92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50EBFE5" w14:textId="43152861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Oil, olive, extra virgin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E4B7D7" w14:textId="273AEB8B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u w:val="single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1151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6D927D" w14:textId="141A19E3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mL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C99A804" w14:textId="42DC4D0E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Popcorn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CF7CCB" w14:textId="3E3C1631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135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F33B54" w14:textId="15268D00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140B56A1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8548033" w14:textId="21372957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Lard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C6D740" w14:textId="5C39C273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132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3CB153" w14:textId="2EE5996F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A6BBFC0" w14:textId="195D8B72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Worcester sauce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A819AC" w14:textId="34BB60B2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ED84C5" w14:textId="308CB4FF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</w:tr>
      <w:tr w:rsidR="00ED5514" w:rsidRPr="00693513" w14:paraId="68A8DA44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139C1D8" w14:textId="4E04259B" w:rsidR="00ED5514" w:rsidRPr="00ED5514" w:rsidRDefault="00ED5514" w:rsidP="00C93D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ED551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Added sweeteners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CE1BB1" w14:textId="10238440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090CD3" w14:textId="3D955607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33DD07C" w14:textId="5C216139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3EE54" w14:textId="079BBB66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B8AD8B9" w14:textId="15A37414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ED5514" w:rsidRPr="00693513" w14:paraId="31E156DD" w14:textId="77777777" w:rsidTr="006D34E7">
        <w:trPr>
          <w:trHeight w:val="300"/>
          <w:jc w:val="center"/>
        </w:trPr>
        <w:tc>
          <w:tcPr>
            <w:tcW w:w="390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C94CBC0" w14:textId="2CCE1C33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Sugar, raw, regular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595288" w14:textId="7A1CA80A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sz w:val="20"/>
                <w:szCs w:val="20"/>
                <w:lang w:eastAsia="en-AU"/>
              </w:rPr>
              <w:t>820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BFCD5A" w14:textId="38678DD5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g</w:t>
            </w:r>
          </w:p>
        </w:tc>
        <w:tc>
          <w:tcPr>
            <w:tcW w:w="39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D35B40A" w14:textId="3AA8D970" w:rsidR="00ED5514" w:rsidRPr="003742D6" w:rsidRDefault="00ED5514" w:rsidP="00C93D8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489BE8" w14:textId="7AAA8409" w:rsidR="00ED5514" w:rsidRPr="003742D6" w:rsidRDefault="00ED5514" w:rsidP="0059192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1D691" w14:textId="7A98521D" w:rsidR="00ED5514" w:rsidRPr="003742D6" w:rsidRDefault="00ED5514" w:rsidP="00591921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3742D6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</w:tbl>
    <w:p w14:paraId="17E1062F" w14:textId="6F301B32" w:rsidR="002B5330" w:rsidRPr="002B5330" w:rsidRDefault="002B5330" w:rsidP="002B5330"/>
    <w:p w14:paraId="17321C00" w14:textId="77777777" w:rsidR="00D455F6" w:rsidRDefault="00D455F6" w:rsidP="00516B1E"/>
    <w:p w14:paraId="6BC20C70" w14:textId="77777777" w:rsidR="00D455F6" w:rsidRDefault="00D455F6" w:rsidP="00516B1E"/>
    <w:p w14:paraId="5AE5EF64" w14:textId="3CFEA49E" w:rsidR="00544691" w:rsidRDefault="009943E3" w:rsidP="00516B1E">
      <w:r>
        <w:fldChar w:fldCharType="begin"/>
      </w:r>
      <w:r>
        <w:instrText xml:space="preserve"> ADDIN EN.REFLIST </w:instrText>
      </w:r>
      <w:r>
        <w:fldChar w:fldCharType="end"/>
      </w:r>
    </w:p>
    <w:sectPr w:rsidR="00544691" w:rsidSect="00591921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deakinu-vancouver-2013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sxatav7t9spbeatx55dw9gdwxrafvvee90&quot;&gt;My EndNote Library&lt;record-ids&gt;&lt;item&gt;1164&lt;/item&gt;&lt;/record-ids&gt;&lt;/item&gt;&lt;/Libraries&gt;"/>
  </w:docVars>
  <w:rsids>
    <w:rsidRoot w:val="003607D5"/>
    <w:rsid w:val="001438CA"/>
    <w:rsid w:val="00160054"/>
    <w:rsid w:val="00180A26"/>
    <w:rsid w:val="002645ED"/>
    <w:rsid w:val="002A18CE"/>
    <w:rsid w:val="002B5330"/>
    <w:rsid w:val="002C0CD8"/>
    <w:rsid w:val="003607D5"/>
    <w:rsid w:val="003742D6"/>
    <w:rsid w:val="0046263B"/>
    <w:rsid w:val="004E4E32"/>
    <w:rsid w:val="00516B1E"/>
    <w:rsid w:val="00544691"/>
    <w:rsid w:val="0058134C"/>
    <w:rsid w:val="00591921"/>
    <w:rsid w:val="005A570C"/>
    <w:rsid w:val="005D348F"/>
    <w:rsid w:val="00623100"/>
    <w:rsid w:val="006612C5"/>
    <w:rsid w:val="00693513"/>
    <w:rsid w:val="006B3142"/>
    <w:rsid w:val="006C1EF3"/>
    <w:rsid w:val="006D34E7"/>
    <w:rsid w:val="00703E76"/>
    <w:rsid w:val="00891A9B"/>
    <w:rsid w:val="00916CDC"/>
    <w:rsid w:val="00944C2B"/>
    <w:rsid w:val="009943E3"/>
    <w:rsid w:val="009B231B"/>
    <w:rsid w:val="009F5026"/>
    <w:rsid w:val="00A55DA6"/>
    <w:rsid w:val="00A86BC0"/>
    <w:rsid w:val="00AB221D"/>
    <w:rsid w:val="00AC7858"/>
    <w:rsid w:val="00AD43E0"/>
    <w:rsid w:val="00B7064B"/>
    <w:rsid w:val="00B76192"/>
    <w:rsid w:val="00B80E5B"/>
    <w:rsid w:val="00BE22E0"/>
    <w:rsid w:val="00C93D8A"/>
    <w:rsid w:val="00C9703F"/>
    <w:rsid w:val="00CE3DAD"/>
    <w:rsid w:val="00D259D6"/>
    <w:rsid w:val="00D455F6"/>
    <w:rsid w:val="00D45B43"/>
    <w:rsid w:val="00DB0408"/>
    <w:rsid w:val="00DC5E7A"/>
    <w:rsid w:val="00DE59E3"/>
    <w:rsid w:val="00E067F6"/>
    <w:rsid w:val="00E07BAB"/>
    <w:rsid w:val="00ED5514"/>
    <w:rsid w:val="00F80B8E"/>
    <w:rsid w:val="00F9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01B42"/>
  <w15:chartTrackingRefBased/>
  <w15:docId w15:val="{0F766EBE-9DCD-496C-95E4-5570F6136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7BA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6B1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E07BAB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07BAB"/>
    <w:rPr>
      <w:rFonts w:eastAsiaTheme="minorEastAsia"/>
      <w:color w:val="5A5A5A" w:themeColor="text1" w:themeTint="A5"/>
      <w:spacing w:val="15"/>
    </w:rPr>
  </w:style>
  <w:style w:type="character" w:customStyle="1" w:styleId="Heading1Char">
    <w:name w:val="Heading 1 Char"/>
    <w:basedOn w:val="DefaultParagraphFont"/>
    <w:link w:val="Heading1"/>
    <w:uiPriority w:val="9"/>
    <w:rsid w:val="00E07B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16B1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544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55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5F6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D455F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Heading2Char"/>
    <w:link w:val="EndNoteBibliographyTitle"/>
    <w:rsid w:val="00D455F6"/>
    <w:rPr>
      <w:rFonts w:ascii="Calibri" w:eastAsiaTheme="majorEastAsia" w:hAnsi="Calibri" w:cs="Calibri"/>
      <w:noProof/>
      <w:color w:val="2F5496" w:themeColor="accent1" w:themeShade="BF"/>
      <w:sz w:val="26"/>
      <w:szCs w:val="26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455F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Heading2Char"/>
    <w:link w:val="EndNoteBibliography"/>
    <w:rsid w:val="00D455F6"/>
    <w:rPr>
      <w:rFonts w:ascii="Calibri" w:eastAsiaTheme="majorEastAsia" w:hAnsi="Calibri" w:cs="Calibri"/>
      <w:noProof/>
      <w:color w:val="2F5496" w:themeColor="accent1" w:themeShade="BF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19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0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77BC6FF104D3458F567AB6D7041886" ma:contentTypeVersion="9" ma:contentTypeDescription="Create a new document." ma:contentTypeScope="" ma:versionID="033178ce6b137cb3f6181c19d0a2231d">
  <xsd:schema xmlns:xsd="http://www.w3.org/2001/XMLSchema" xmlns:xs="http://www.w3.org/2001/XMLSchema" xmlns:p="http://schemas.microsoft.com/office/2006/metadata/properties" xmlns:ns3="387ea214-4d3f-4960-b904-690f2a9aba0a" targetNamespace="http://schemas.microsoft.com/office/2006/metadata/properties" ma:root="true" ma:fieldsID="216e33079457d414b098291b4d77b366" ns3:_="">
    <xsd:import namespace="387ea214-4d3f-4960-b904-690f2a9aba0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7ea214-4d3f-4960-b904-690f2a9aba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AF6D767-C3E6-4235-BC8C-96B029E35B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7ea214-4d3f-4960-b904-690f2a9aba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13BA39-D198-4650-A0A2-9B8324B932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AA7221-858C-4964-97DD-3AC370AF8BF6}">
  <ds:schemaRefs>
    <ds:schemaRef ds:uri="http://purl.org/dc/terms/"/>
    <ds:schemaRef ds:uri="387ea214-4d3f-4960-b904-690f2a9aba0a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JANE GOULDING</dc:creator>
  <cp:keywords/>
  <dc:description/>
  <cp:lastModifiedBy>TARA JANE GOULDING</cp:lastModifiedBy>
  <cp:revision>50</cp:revision>
  <dcterms:created xsi:type="dcterms:W3CDTF">2020-07-02T02:11:00Z</dcterms:created>
  <dcterms:modified xsi:type="dcterms:W3CDTF">2020-07-14T10:18:00Z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0x0101009577BC6FF104D3458F567AB6D7041886</vt:lpwstr>
  </property>
</Properties>
</file>