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6675" w:type="dxa"/>
        <w:tblLook w:val="04A0" w:firstRow="1" w:lastRow="0" w:firstColumn="1" w:lastColumn="0" w:noHBand="0" w:noVBand="1"/>
      </w:tblPr>
      <w:tblGrid>
        <w:gridCol w:w="1944"/>
        <w:gridCol w:w="4731"/>
      </w:tblGrid>
      <w:tr w:rsidR="00326B73" w:rsidRPr="00326B73" w14:paraId="1AC2600B" w14:textId="77777777" w:rsidTr="00326B73">
        <w:trPr>
          <w:trHeight w:val="330"/>
        </w:trPr>
        <w:tc>
          <w:tcPr>
            <w:tcW w:w="6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27229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Cs w:val="10"/>
              </w:rPr>
              <w:t>Table S1 Primer sequence</w:t>
            </w:r>
          </w:p>
        </w:tc>
      </w:tr>
      <w:tr w:rsidR="00326B73" w:rsidRPr="00326B73" w14:paraId="622BCFC0" w14:textId="77777777" w:rsidTr="00326B73">
        <w:trPr>
          <w:trHeight w:val="330"/>
        </w:trPr>
        <w:tc>
          <w:tcPr>
            <w:tcW w:w="194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DEB54F9" w14:textId="77777777" w:rsidR="00326B73" w:rsidRPr="00326B73" w:rsidRDefault="00326B73" w:rsidP="00326B73">
            <w:pPr>
              <w:widowControl/>
              <w:ind w:firstLineChars="200" w:firstLine="42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Cs w:val="10"/>
              </w:rPr>
              <w:t>Primer name</w:t>
            </w:r>
          </w:p>
        </w:tc>
        <w:tc>
          <w:tcPr>
            <w:tcW w:w="473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827992B" w14:textId="77777777" w:rsidR="00326B73" w:rsidRPr="00326B73" w:rsidRDefault="00326B73" w:rsidP="00326B73">
            <w:pPr>
              <w:widowControl/>
              <w:ind w:firstLineChars="200" w:firstLine="42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Cs w:val="10"/>
              </w:rPr>
              <w:t>Primer sequence</w:t>
            </w:r>
          </w:p>
        </w:tc>
      </w:tr>
      <w:tr w:rsidR="00326B73" w:rsidRPr="00326B73" w14:paraId="322CF0B0" w14:textId="77777777" w:rsidTr="00326B73">
        <w:trPr>
          <w:trHeight w:val="315"/>
        </w:trPr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DDD61" w14:textId="77777777" w:rsidR="00326B73" w:rsidRPr="00326B73" w:rsidRDefault="00326B73" w:rsidP="00326B73">
            <w:pPr>
              <w:widowControl/>
              <w:ind w:firstLineChars="200" w:firstLine="42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Cs w:val="10"/>
              </w:rPr>
              <w:t>ADCY3-F</w:t>
            </w:r>
          </w:p>
        </w:tc>
        <w:tc>
          <w:tcPr>
            <w:tcW w:w="4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2A9E9" w14:textId="77777777" w:rsidR="00326B73" w:rsidRPr="00326B73" w:rsidRDefault="00326B73" w:rsidP="00326B73">
            <w:pPr>
              <w:widowControl/>
              <w:ind w:firstLineChars="200" w:firstLine="42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Cs w:val="10"/>
              </w:rPr>
              <w:t>CAACGTGGCCATCTACCTGT</w:t>
            </w:r>
          </w:p>
        </w:tc>
      </w:tr>
      <w:tr w:rsidR="00326B73" w:rsidRPr="00326B73" w14:paraId="56B67153" w14:textId="77777777" w:rsidTr="00326B73">
        <w:trPr>
          <w:trHeight w:val="315"/>
        </w:trPr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A6DC0" w14:textId="77777777" w:rsidR="00326B73" w:rsidRPr="00326B73" w:rsidRDefault="00326B73" w:rsidP="00326B73">
            <w:pPr>
              <w:widowControl/>
              <w:ind w:firstLineChars="200" w:firstLine="42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Cs w:val="10"/>
              </w:rPr>
              <w:t>ADCY3-R</w:t>
            </w:r>
          </w:p>
        </w:tc>
        <w:tc>
          <w:tcPr>
            <w:tcW w:w="4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1221C" w14:textId="77777777" w:rsidR="00326B73" w:rsidRPr="00326B73" w:rsidRDefault="00326B73" w:rsidP="00326B73">
            <w:pPr>
              <w:widowControl/>
              <w:ind w:firstLineChars="200" w:firstLine="42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Cs w:val="10"/>
              </w:rPr>
              <w:t>CTTCAGCATCTCATCCGCCA</w:t>
            </w:r>
          </w:p>
        </w:tc>
      </w:tr>
      <w:tr w:rsidR="00326B73" w:rsidRPr="00326B73" w14:paraId="08479371" w14:textId="77777777" w:rsidTr="00326B73">
        <w:trPr>
          <w:trHeight w:val="315"/>
        </w:trPr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66AC6" w14:textId="77777777" w:rsidR="00326B73" w:rsidRPr="00326B73" w:rsidRDefault="00326B73" w:rsidP="00326B73">
            <w:pPr>
              <w:widowControl/>
              <w:ind w:firstLineChars="200" w:firstLine="42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Cs w:val="10"/>
              </w:rPr>
              <w:t>AGT-F</w:t>
            </w:r>
          </w:p>
        </w:tc>
        <w:tc>
          <w:tcPr>
            <w:tcW w:w="4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AFDCE" w14:textId="77777777" w:rsidR="00326B73" w:rsidRPr="00326B73" w:rsidRDefault="00326B73" w:rsidP="00326B73">
            <w:pPr>
              <w:widowControl/>
              <w:ind w:firstLineChars="200" w:firstLine="42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Cs w:val="10"/>
              </w:rPr>
              <w:t>CTTGGCAGAATAACAAACCC</w:t>
            </w:r>
          </w:p>
        </w:tc>
      </w:tr>
      <w:tr w:rsidR="00326B73" w:rsidRPr="00326B73" w14:paraId="60D60574" w14:textId="77777777" w:rsidTr="00326B73">
        <w:trPr>
          <w:trHeight w:val="315"/>
        </w:trPr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01418" w14:textId="77777777" w:rsidR="00326B73" w:rsidRPr="00326B73" w:rsidRDefault="00326B73" w:rsidP="00326B73">
            <w:pPr>
              <w:widowControl/>
              <w:ind w:firstLineChars="200" w:firstLine="42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Cs w:val="10"/>
              </w:rPr>
              <w:t>AGT-R</w:t>
            </w:r>
          </w:p>
        </w:tc>
        <w:tc>
          <w:tcPr>
            <w:tcW w:w="4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F9F7A" w14:textId="77777777" w:rsidR="00326B73" w:rsidRPr="00326B73" w:rsidRDefault="00326B73" w:rsidP="00326B73">
            <w:pPr>
              <w:widowControl/>
              <w:ind w:firstLineChars="200" w:firstLine="42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Cs w:val="10"/>
              </w:rPr>
              <w:t>GTATTTCAAACACTACCTGCT</w:t>
            </w:r>
          </w:p>
        </w:tc>
      </w:tr>
      <w:tr w:rsidR="00326B73" w:rsidRPr="00326B73" w14:paraId="2FA8C4CB" w14:textId="77777777" w:rsidTr="00326B73">
        <w:trPr>
          <w:trHeight w:val="315"/>
        </w:trPr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C0FD5" w14:textId="77777777" w:rsidR="00326B73" w:rsidRPr="00326B73" w:rsidRDefault="00326B73" w:rsidP="00326B73">
            <w:pPr>
              <w:widowControl/>
              <w:ind w:firstLineChars="200" w:firstLine="42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Cs w:val="10"/>
              </w:rPr>
              <w:t>BMP5-F</w:t>
            </w:r>
          </w:p>
        </w:tc>
        <w:tc>
          <w:tcPr>
            <w:tcW w:w="4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805F1" w14:textId="77777777" w:rsidR="00326B73" w:rsidRPr="00326B73" w:rsidRDefault="00326B73" w:rsidP="00326B73">
            <w:pPr>
              <w:widowControl/>
              <w:ind w:firstLineChars="200" w:firstLine="42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Cs w:val="10"/>
              </w:rPr>
              <w:t>AGAGCAGAGGGATACGGA</w:t>
            </w:r>
          </w:p>
        </w:tc>
      </w:tr>
      <w:tr w:rsidR="00326B73" w:rsidRPr="00326B73" w14:paraId="5D243BE5" w14:textId="77777777" w:rsidTr="00326B73">
        <w:trPr>
          <w:trHeight w:val="315"/>
        </w:trPr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27C34" w14:textId="77777777" w:rsidR="00326B73" w:rsidRPr="00326B73" w:rsidRDefault="00326B73" w:rsidP="00326B73">
            <w:pPr>
              <w:widowControl/>
              <w:ind w:firstLineChars="200" w:firstLine="42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Cs w:val="10"/>
              </w:rPr>
              <w:t>BMP5-R</w:t>
            </w:r>
          </w:p>
        </w:tc>
        <w:tc>
          <w:tcPr>
            <w:tcW w:w="4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3DCA4" w14:textId="77777777" w:rsidR="00326B73" w:rsidRPr="00326B73" w:rsidRDefault="00326B73" w:rsidP="00326B73">
            <w:pPr>
              <w:widowControl/>
              <w:ind w:firstLineChars="200" w:firstLine="42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Cs w:val="10"/>
              </w:rPr>
              <w:t>GCTGGCTAAGGGAGGATT</w:t>
            </w:r>
          </w:p>
        </w:tc>
      </w:tr>
      <w:tr w:rsidR="00326B73" w:rsidRPr="00326B73" w14:paraId="317C22CD" w14:textId="77777777" w:rsidTr="00326B73">
        <w:trPr>
          <w:trHeight w:val="315"/>
        </w:trPr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AA27F" w14:textId="77777777" w:rsidR="00326B73" w:rsidRPr="00326B73" w:rsidRDefault="00326B73" w:rsidP="00326B73">
            <w:pPr>
              <w:widowControl/>
              <w:ind w:firstLineChars="200" w:firstLine="42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Cs w:val="10"/>
              </w:rPr>
              <w:t>DCN-F</w:t>
            </w:r>
          </w:p>
        </w:tc>
        <w:tc>
          <w:tcPr>
            <w:tcW w:w="4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8C7F6" w14:textId="77777777" w:rsidR="00326B73" w:rsidRPr="00326B73" w:rsidRDefault="00326B73" w:rsidP="00326B73">
            <w:pPr>
              <w:widowControl/>
              <w:ind w:firstLineChars="200" w:firstLine="42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Cs w:val="10"/>
              </w:rPr>
              <w:t>CTAGTGGGCTGGGTGAA</w:t>
            </w:r>
          </w:p>
        </w:tc>
      </w:tr>
      <w:tr w:rsidR="00326B73" w:rsidRPr="00326B73" w14:paraId="17ADF6D8" w14:textId="77777777" w:rsidTr="00326B73">
        <w:trPr>
          <w:trHeight w:val="315"/>
        </w:trPr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FE4AC" w14:textId="77777777" w:rsidR="00326B73" w:rsidRPr="00326B73" w:rsidRDefault="00326B73" w:rsidP="00326B73">
            <w:pPr>
              <w:widowControl/>
              <w:ind w:firstLineChars="200" w:firstLine="42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Cs w:val="10"/>
              </w:rPr>
              <w:t>DCN-R</w:t>
            </w:r>
          </w:p>
        </w:tc>
        <w:tc>
          <w:tcPr>
            <w:tcW w:w="4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457ED" w14:textId="77777777" w:rsidR="00326B73" w:rsidRPr="00326B73" w:rsidRDefault="00326B73" w:rsidP="00326B73">
            <w:pPr>
              <w:widowControl/>
              <w:ind w:firstLineChars="200" w:firstLine="42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Cs w:val="10"/>
              </w:rPr>
              <w:t>GGTGTTGTATCCAAGAGGG</w:t>
            </w:r>
          </w:p>
        </w:tc>
      </w:tr>
      <w:tr w:rsidR="00326B73" w:rsidRPr="00326B73" w14:paraId="06F6CF0C" w14:textId="77777777" w:rsidTr="00326B73">
        <w:trPr>
          <w:trHeight w:val="315"/>
        </w:trPr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37B7D" w14:textId="77777777" w:rsidR="00326B73" w:rsidRPr="00326B73" w:rsidRDefault="00326B73" w:rsidP="00326B73">
            <w:pPr>
              <w:widowControl/>
              <w:ind w:firstLineChars="200" w:firstLine="42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Cs w:val="10"/>
              </w:rPr>
              <w:t>DIO3-F</w:t>
            </w:r>
          </w:p>
        </w:tc>
        <w:tc>
          <w:tcPr>
            <w:tcW w:w="4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514AC" w14:textId="77777777" w:rsidR="00326B73" w:rsidRPr="00326B73" w:rsidRDefault="00326B73" w:rsidP="00326B73">
            <w:pPr>
              <w:widowControl/>
              <w:ind w:firstLineChars="200" w:firstLine="42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Cs w:val="10"/>
              </w:rPr>
              <w:t>ACAACATCCCCAAGCACCAGT</w:t>
            </w:r>
          </w:p>
        </w:tc>
      </w:tr>
      <w:tr w:rsidR="00326B73" w:rsidRPr="00326B73" w14:paraId="47208FA3" w14:textId="77777777" w:rsidTr="00326B73">
        <w:trPr>
          <w:trHeight w:val="315"/>
        </w:trPr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1BA8D" w14:textId="77777777" w:rsidR="00326B73" w:rsidRPr="00326B73" w:rsidRDefault="00326B73" w:rsidP="00326B73">
            <w:pPr>
              <w:widowControl/>
              <w:ind w:firstLineChars="200" w:firstLine="42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Cs w:val="10"/>
              </w:rPr>
              <w:t>DIO3-R</w:t>
            </w:r>
          </w:p>
        </w:tc>
        <w:tc>
          <w:tcPr>
            <w:tcW w:w="4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EA018" w14:textId="77777777" w:rsidR="00326B73" w:rsidRPr="00326B73" w:rsidRDefault="00326B73" w:rsidP="00326B73">
            <w:pPr>
              <w:widowControl/>
              <w:ind w:firstLineChars="200" w:firstLine="42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Cs w:val="10"/>
              </w:rPr>
              <w:t>TGCCTCCCTGGTACATCACCT</w:t>
            </w:r>
          </w:p>
        </w:tc>
      </w:tr>
      <w:tr w:rsidR="00326B73" w:rsidRPr="00326B73" w14:paraId="2B8C987D" w14:textId="77777777" w:rsidTr="00326B73">
        <w:trPr>
          <w:trHeight w:val="315"/>
        </w:trPr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32EAA" w14:textId="77777777" w:rsidR="00326B73" w:rsidRPr="00326B73" w:rsidRDefault="00326B73" w:rsidP="00326B73">
            <w:pPr>
              <w:widowControl/>
              <w:ind w:firstLineChars="200" w:firstLine="42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Cs w:val="10"/>
              </w:rPr>
              <w:t>FBN1-F</w:t>
            </w:r>
          </w:p>
        </w:tc>
        <w:tc>
          <w:tcPr>
            <w:tcW w:w="4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2106B" w14:textId="77777777" w:rsidR="00326B73" w:rsidRPr="00326B73" w:rsidRDefault="00326B73" w:rsidP="00326B73">
            <w:pPr>
              <w:widowControl/>
              <w:ind w:firstLineChars="200" w:firstLine="42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Cs w:val="10"/>
              </w:rPr>
              <w:t>GGACAGAAGTGGTGGTAAC</w:t>
            </w:r>
          </w:p>
        </w:tc>
      </w:tr>
      <w:tr w:rsidR="00326B73" w:rsidRPr="00326B73" w14:paraId="6D37422F" w14:textId="77777777" w:rsidTr="00326B73">
        <w:trPr>
          <w:trHeight w:val="315"/>
        </w:trPr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2AF0D" w14:textId="77777777" w:rsidR="00326B73" w:rsidRPr="00326B73" w:rsidRDefault="00326B73" w:rsidP="00326B73">
            <w:pPr>
              <w:widowControl/>
              <w:ind w:firstLineChars="200" w:firstLine="42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Cs w:val="10"/>
              </w:rPr>
              <w:t>FBN1-R</w:t>
            </w:r>
          </w:p>
        </w:tc>
        <w:tc>
          <w:tcPr>
            <w:tcW w:w="4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2760B" w14:textId="77777777" w:rsidR="00326B73" w:rsidRPr="00326B73" w:rsidRDefault="00326B73" w:rsidP="00326B73">
            <w:pPr>
              <w:widowControl/>
              <w:ind w:firstLineChars="200" w:firstLine="42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Cs w:val="10"/>
              </w:rPr>
              <w:t>GGACAGAAGTGGTGGTAAC</w:t>
            </w:r>
          </w:p>
        </w:tc>
      </w:tr>
      <w:tr w:rsidR="00326B73" w:rsidRPr="00326B73" w14:paraId="57F685E7" w14:textId="77777777" w:rsidTr="00326B73">
        <w:trPr>
          <w:trHeight w:val="315"/>
        </w:trPr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2FC22" w14:textId="77777777" w:rsidR="00326B73" w:rsidRPr="00326B73" w:rsidRDefault="00326B73" w:rsidP="00326B73">
            <w:pPr>
              <w:widowControl/>
              <w:ind w:firstLineChars="200" w:firstLine="42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Cs w:val="10"/>
              </w:rPr>
              <w:t>IGF1-F</w:t>
            </w:r>
          </w:p>
        </w:tc>
        <w:tc>
          <w:tcPr>
            <w:tcW w:w="4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F9652" w14:textId="77777777" w:rsidR="00326B73" w:rsidRPr="00326B73" w:rsidRDefault="00326B73" w:rsidP="00326B73">
            <w:pPr>
              <w:widowControl/>
              <w:ind w:firstLineChars="200" w:firstLine="42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Cs w:val="10"/>
              </w:rPr>
              <w:t>TTGAAATATATGGCTAACAGT</w:t>
            </w:r>
          </w:p>
        </w:tc>
      </w:tr>
      <w:tr w:rsidR="00326B73" w:rsidRPr="00326B73" w14:paraId="3BAB40B9" w14:textId="77777777" w:rsidTr="00326B73">
        <w:trPr>
          <w:trHeight w:val="315"/>
        </w:trPr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BDF03" w14:textId="77777777" w:rsidR="00326B73" w:rsidRPr="00326B73" w:rsidRDefault="00326B73" w:rsidP="00326B73">
            <w:pPr>
              <w:widowControl/>
              <w:ind w:firstLineChars="200" w:firstLine="42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Cs w:val="10"/>
              </w:rPr>
              <w:t>IGF1-R</w:t>
            </w:r>
          </w:p>
        </w:tc>
        <w:tc>
          <w:tcPr>
            <w:tcW w:w="4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745BD" w14:textId="77777777" w:rsidR="00326B73" w:rsidRPr="00326B73" w:rsidRDefault="00326B73" w:rsidP="00326B73">
            <w:pPr>
              <w:widowControl/>
              <w:ind w:firstLineChars="200" w:firstLine="42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Cs w:val="10"/>
              </w:rPr>
              <w:t>TCAGTATTCTGTCTAGCCTA</w:t>
            </w:r>
          </w:p>
        </w:tc>
      </w:tr>
      <w:tr w:rsidR="00326B73" w:rsidRPr="00326B73" w14:paraId="06E2E7D3" w14:textId="77777777" w:rsidTr="00326B73">
        <w:trPr>
          <w:trHeight w:val="315"/>
        </w:trPr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EC39D" w14:textId="77777777" w:rsidR="00326B73" w:rsidRPr="00326B73" w:rsidRDefault="00326B73" w:rsidP="00326B73">
            <w:pPr>
              <w:widowControl/>
              <w:ind w:firstLineChars="200" w:firstLine="42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Cs w:val="10"/>
              </w:rPr>
              <w:t>LUM-F</w:t>
            </w:r>
          </w:p>
        </w:tc>
        <w:tc>
          <w:tcPr>
            <w:tcW w:w="4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31FAD" w14:textId="77777777" w:rsidR="00326B73" w:rsidRPr="00326B73" w:rsidRDefault="00326B73" w:rsidP="00326B73">
            <w:pPr>
              <w:widowControl/>
              <w:ind w:firstLineChars="200" w:firstLine="42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Cs w:val="10"/>
              </w:rPr>
              <w:t>ACAGACCTACAGTGGCTGAT</w:t>
            </w:r>
          </w:p>
        </w:tc>
      </w:tr>
      <w:tr w:rsidR="00326B73" w:rsidRPr="00326B73" w14:paraId="41805063" w14:textId="77777777" w:rsidTr="00326B73">
        <w:trPr>
          <w:trHeight w:val="315"/>
        </w:trPr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43110" w14:textId="77777777" w:rsidR="00326B73" w:rsidRPr="00326B73" w:rsidRDefault="00326B73" w:rsidP="00326B73">
            <w:pPr>
              <w:widowControl/>
              <w:ind w:firstLineChars="200" w:firstLine="42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Cs w:val="10"/>
              </w:rPr>
              <w:t>LUM-R</w:t>
            </w:r>
          </w:p>
        </w:tc>
        <w:tc>
          <w:tcPr>
            <w:tcW w:w="4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B217B" w14:textId="77777777" w:rsidR="00326B73" w:rsidRPr="00326B73" w:rsidRDefault="00326B73" w:rsidP="00326B73">
            <w:pPr>
              <w:widowControl/>
              <w:ind w:firstLineChars="200" w:firstLine="42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Cs w:val="10"/>
              </w:rPr>
              <w:t>CAGAGTTTTGGGGAGTGG</w:t>
            </w:r>
          </w:p>
        </w:tc>
      </w:tr>
      <w:tr w:rsidR="00326B73" w:rsidRPr="00326B73" w14:paraId="47AAB4C5" w14:textId="77777777" w:rsidTr="00326B73">
        <w:trPr>
          <w:trHeight w:val="315"/>
        </w:trPr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8C499" w14:textId="77777777" w:rsidR="00326B73" w:rsidRPr="00326B73" w:rsidRDefault="00326B73" w:rsidP="00326B73">
            <w:pPr>
              <w:widowControl/>
              <w:ind w:firstLineChars="200" w:firstLine="42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Cs w:val="10"/>
              </w:rPr>
              <w:t>NPPC-F</w:t>
            </w:r>
          </w:p>
        </w:tc>
        <w:tc>
          <w:tcPr>
            <w:tcW w:w="4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B0B3B" w14:textId="77777777" w:rsidR="00326B73" w:rsidRPr="00326B73" w:rsidRDefault="00326B73" w:rsidP="00326B73">
            <w:pPr>
              <w:widowControl/>
              <w:ind w:firstLineChars="200" w:firstLine="42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Cs w:val="10"/>
              </w:rPr>
              <w:t>TAGCATATGTTGAGACCCCTG</w:t>
            </w:r>
          </w:p>
        </w:tc>
      </w:tr>
      <w:tr w:rsidR="00326B73" w:rsidRPr="00326B73" w14:paraId="6DCE2935" w14:textId="77777777" w:rsidTr="00326B73">
        <w:trPr>
          <w:trHeight w:val="315"/>
        </w:trPr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5B757" w14:textId="77777777" w:rsidR="00326B73" w:rsidRPr="00326B73" w:rsidRDefault="00326B73" w:rsidP="00326B73">
            <w:pPr>
              <w:widowControl/>
              <w:ind w:firstLineChars="200" w:firstLine="42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Cs w:val="10"/>
              </w:rPr>
              <w:t>NPPC-R</w:t>
            </w:r>
          </w:p>
        </w:tc>
        <w:tc>
          <w:tcPr>
            <w:tcW w:w="4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77346" w14:textId="77777777" w:rsidR="00326B73" w:rsidRPr="00326B73" w:rsidRDefault="00326B73" w:rsidP="00326B73">
            <w:pPr>
              <w:widowControl/>
              <w:ind w:firstLineChars="200" w:firstLine="42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Cs w:val="10"/>
              </w:rPr>
              <w:t>GTGCCACTTATGTATGTCAGT</w:t>
            </w:r>
          </w:p>
        </w:tc>
      </w:tr>
      <w:tr w:rsidR="00326B73" w:rsidRPr="00326B73" w14:paraId="133E788E" w14:textId="77777777" w:rsidTr="00326B73">
        <w:trPr>
          <w:trHeight w:val="315"/>
        </w:trPr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FBBDC" w14:textId="77777777" w:rsidR="00326B73" w:rsidRPr="00326B73" w:rsidRDefault="00326B73" w:rsidP="00326B73">
            <w:pPr>
              <w:widowControl/>
              <w:ind w:firstLineChars="200" w:firstLine="42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Cs w:val="10"/>
              </w:rPr>
              <w:t>OGN-F</w:t>
            </w:r>
          </w:p>
        </w:tc>
        <w:tc>
          <w:tcPr>
            <w:tcW w:w="4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6A617" w14:textId="77777777" w:rsidR="00326B73" w:rsidRPr="00326B73" w:rsidRDefault="00326B73" w:rsidP="00326B73">
            <w:pPr>
              <w:widowControl/>
              <w:ind w:firstLineChars="200" w:firstLine="42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Cs w:val="10"/>
              </w:rPr>
              <w:t>CAGCCTGACTCTGCTAAGGA</w:t>
            </w:r>
          </w:p>
        </w:tc>
      </w:tr>
      <w:tr w:rsidR="00326B73" w:rsidRPr="00326B73" w14:paraId="453AA389" w14:textId="77777777" w:rsidTr="00326B73">
        <w:trPr>
          <w:trHeight w:val="315"/>
        </w:trPr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39BE7" w14:textId="77777777" w:rsidR="00326B73" w:rsidRPr="00326B73" w:rsidRDefault="00326B73" w:rsidP="00326B73">
            <w:pPr>
              <w:widowControl/>
              <w:ind w:firstLineChars="200" w:firstLine="42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Cs w:val="10"/>
              </w:rPr>
              <w:t>OGN-R</w:t>
            </w:r>
          </w:p>
        </w:tc>
        <w:tc>
          <w:tcPr>
            <w:tcW w:w="4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0CF39" w14:textId="77777777" w:rsidR="00326B73" w:rsidRPr="00326B73" w:rsidRDefault="00326B73" w:rsidP="00326B73">
            <w:pPr>
              <w:widowControl/>
              <w:ind w:firstLineChars="200" w:firstLine="42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Cs w:val="10"/>
              </w:rPr>
              <w:t>TTTACAACAGGAGTTATTGGCAT</w:t>
            </w:r>
          </w:p>
        </w:tc>
      </w:tr>
      <w:tr w:rsidR="00326B73" w:rsidRPr="00326B73" w14:paraId="7ECDB1D9" w14:textId="77777777" w:rsidTr="00326B73">
        <w:trPr>
          <w:trHeight w:val="315"/>
        </w:trPr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092D6" w14:textId="77777777" w:rsidR="00326B73" w:rsidRPr="00326B73" w:rsidRDefault="00326B73" w:rsidP="00326B73">
            <w:pPr>
              <w:widowControl/>
              <w:ind w:firstLineChars="200" w:firstLine="42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Cs w:val="10"/>
              </w:rPr>
              <w:t>SPARC-F</w:t>
            </w:r>
          </w:p>
        </w:tc>
        <w:tc>
          <w:tcPr>
            <w:tcW w:w="4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E144E" w14:textId="77777777" w:rsidR="00326B73" w:rsidRPr="00326B73" w:rsidRDefault="00326B73" w:rsidP="00326B73">
            <w:pPr>
              <w:widowControl/>
              <w:ind w:firstLineChars="200" w:firstLine="42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Cs w:val="10"/>
              </w:rPr>
              <w:t>GAGGGAACCAAGAAGGG</w:t>
            </w:r>
          </w:p>
        </w:tc>
      </w:tr>
      <w:tr w:rsidR="00326B73" w:rsidRPr="00326B73" w14:paraId="45ADFDD5" w14:textId="77777777" w:rsidTr="00326B73">
        <w:trPr>
          <w:trHeight w:val="315"/>
        </w:trPr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CD6E8" w14:textId="77777777" w:rsidR="00326B73" w:rsidRPr="00326B73" w:rsidRDefault="00326B73" w:rsidP="00326B73">
            <w:pPr>
              <w:widowControl/>
              <w:ind w:firstLineChars="200" w:firstLine="42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Cs w:val="10"/>
              </w:rPr>
              <w:t>SPARC-R</w:t>
            </w:r>
          </w:p>
        </w:tc>
        <w:tc>
          <w:tcPr>
            <w:tcW w:w="4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D4C89" w14:textId="77777777" w:rsidR="00326B73" w:rsidRPr="00326B73" w:rsidRDefault="00326B73" w:rsidP="00326B73">
            <w:pPr>
              <w:widowControl/>
              <w:ind w:firstLineChars="200" w:firstLine="42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Cs w:val="10"/>
              </w:rPr>
              <w:t>CGCTCGTACAGGGTGAT</w:t>
            </w:r>
          </w:p>
        </w:tc>
      </w:tr>
      <w:tr w:rsidR="00326B73" w:rsidRPr="00326B73" w14:paraId="022E0042" w14:textId="77777777" w:rsidTr="00326B73">
        <w:trPr>
          <w:trHeight w:val="315"/>
        </w:trPr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FBAF5" w14:textId="77777777" w:rsidR="00326B73" w:rsidRPr="00326B73" w:rsidRDefault="00326B73" w:rsidP="00326B73">
            <w:pPr>
              <w:widowControl/>
              <w:ind w:firstLineChars="200" w:firstLine="42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Cs w:val="10"/>
              </w:rPr>
              <w:t>SRD5A2-F</w:t>
            </w:r>
          </w:p>
        </w:tc>
        <w:tc>
          <w:tcPr>
            <w:tcW w:w="4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41609" w14:textId="77777777" w:rsidR="00326B73" w:rsidRPr="00326B73" w:rsidRDefault="00326B73" w:rsidP="00326B73">
            <w:pPr>
              <w:widowControl/>
              <w:ind w:firstLineChars="200" w:firstLine="42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Cs w:val="10"/>
              </w:rPr>
              <w:t>CAATAGCTGGTAACAGTACTCC</w:t>
            </w:r>
          </w:p>
        </w:tc>
      </w:tr>
      <w:tr w:rsidR="00326B73" w:rsidRPr="00326B73" w14:paraId="5B29E3F2" w14:textId="77777777" w:rsidTr="00326B73">
        <w:trPr>
          <w:trHeight w:val="330"/>
        </w:trPr>
        <w:tc>
          <w:tcPr>
            <w:tcW w:w="194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9CCA52A" w14:textId="77777777" w:rsidR="00326B73" w:rsidRPr="00326B73" w:rsidRDefault="00326B73" w:rsidP="00326B73">
            <w:pPr>
              <w:widowControl/>
              <w:ind w:firstLineChars="200" w:firstLine="42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Cs w:val="10"/>
              </w:rPr>
              <w:t>SRD5A2-R</w:t>
            </w:r>
          </w:p>
        </w:tc>
        <w:tc>
          <w:tcPr>
            <w:tcW w:w="473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AE91725" w14:textId="77777777" w:rsidR="00326B73" w:rsidRPr="00326B73" w:rsidRDefault="00326B73" w:rsidP="00326B73">
            <w:pPr>
              <w:widowControl/>
              <w:ind w:firstLineChars="200" w:firstLine="42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Cs w:val="10"/>
              </w:rPr>
              <w:t>TAAGACAGCTATGATGCCGAA</w:t>
            </w:r>
          </w:p>
        </w:tc>
      </w:tr>
    </w:tbl>
    <w:p w14:paraId="312626B9" w14:textId="711A9E57" w:rsidR="004755C3" w:rsidRPr="00326B73" w:rsidRDefault="004755C3" w:rsidP="004755C3">
      <w:pPr>
        <w:rPr>
          <w:rFonts w:ascii="Times New Roman" w:hAnsi="Times New Roman" w:cs="Times New Roman"/>
          <w:szCs w:val="10"/>
        </w:rPr>
      </w:pPr>
    </w:p>
    <w:p w14:paraId="2539713C" w14:textId="27B9C791" w:rsidR="00326B73" w:rsidRPr="00326B73" w:rsidRDefault="00326B73" w:rsidP="004755C3">
      <w:pPr>
        <w:rPr>
          <w:rFonts w:ascii="Times New Roman" w:hAnsi="Times New Roman" w:cs="Times New Roman"/>
          <w:szCs w:val="10"/>
        </w:rPr>
      </w:pPr>
    </w:p>
    <w:p w14:paraId="1D29C511" w14:textId="6679EA46" w:rsidR="00326B73" w:rsidRPr="00326B73" w:rsidRDefault="00326B73" w:rsidP="004755C3">
      <w:pPr>
        <w:rPr>
          <w:rFonts w:ascii="Times New Roman" w:hAnsi="Times New Roman" w:cs="Times New Roman"/>
          <w:szCs w:val="10"/>
        </w:rPr>
      </w:pPr>
    </w:p>
    <w:tbl>
      <w:tblPr>
        <w:tblW w:w="9984" w:type="dxa"/>
        <w:tblInd w:w="413" w:type="dxa"/>
        <w:tblLook w:val="04A0" w:firstRow="1" w:lastRow="0" w:firstColumn="1" w:lastColumn="0" w:noHBand="0" w:noVBand="1"/>
      </w:tblPr>
      <w:tblGrid>
        <w:gridCol w:w="876"/>
        <w:gridCol w:w="1096"/>
        <w:gridCol w:w="1316"/>
        <w:gridCol w:w="1096"/>
        <w:gridCol w:w="1316"/>
        <w:gridCol w:w="1142"/>
        <w:gridCol w:w="925"/>
        <w:gridCol w:w="925"/>
        <w:gridCol w:w="1292"/>
      </w:tblGrid>
      <w:tr w:rsidR="00326B73" w:rsidRPr="00326B73" w14:paraId="7D31266F" w14:textId="77777777" w:rsidTr="00326B73">
        <w:trPr>
          <w:trHeight w:val="275"/>
        </w:trPr>
        <w:tc>
          <w:tcPr>
            <w:tcW w:w="998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F9FB79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Cs w:val="10"/>
              </w:rPr>
              <w:t>Table S</w:t>
            </w:r>
            <w:proofErr w:type="gramStart"/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Cs w:val="10"/>
              </w:rPr>
              <w:t>2.The</w:t>
            </w:r>
            <w:proofErr w:type="gramEnd"/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Cs w:val="10"/>
              </w:rPr>
              <w:t xml:space="preserve"> sequence read statistics</w:t>
            </w:r>
          </w:p>
        </w:tc>
      </w:tr>
      <w:tr w:rsidR="00326B73" w:rsidRPr="00326B73" w14:paraId="759EC0B7" w14:textId="77777777" w:rsidTr="00326B73">
        <w:trPr>
          <w:trHeight w:val="275"/>
        </w:trPr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9C6356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Cs w:val="10"/>
              </w:rPr>
              <w:t>Sample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9BD38D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Cs w:val="10"/>
              </w:rPr>
              <w:t>Raw reads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0FA4FC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Cs w:val="10"/>
              </w:rPr>
              <w:t>Raw bases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392C71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Cs w:val="10"/>
              </w:rPr>
              <w:t>Clean reads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6ABD2C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Cs w:val="10"/>
              </w:rPr>
              <w:t>Clean bases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E81DD3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Cs w:val="10"/>
              </w:rPr>
              <w:t xml:space="preserve">Error </w:t>
            </w:r>
            <w:proofErr w:type="gramStart"/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Cs w:val="10"/>
              </w:rPr>
              <w:t>rate(</w:t>
            </w:r>
            <w:proofErr w:type="gramEnd"/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Cs w:val="10"/>
              </w:rPr>
              <w:t>%)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CCDD28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Cs w:val="10"/>
              </w:rPr>
              <w:t>Q20(%)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4CEF2B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Cs w:val="10"/>
              </w:rPr>
              <w:t>Q30(%)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8021D5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Cs w:val="10"/>
              </w:rPr>
              <w:t xml:space="preserve">GC </w:t>
            </w:r>
            <w:proofErr w:type="gramStart"/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Cs w:val="10"/>
              </w:rPr>
              <w:t>content(</w:t>
            </w:r>
            <w:proofErr w:type="gramEnd"/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Cs w:val="10"/>
              </w:rPr>
              <w:t>%)</w:t>
            </w:r>
          </w:p>
        </w:tc>
      </w:tr>
      <w:tr w:rsidR="00326B73" w:rsidRPr="00326B73" w14:paraId="3B972187" w14:textId="77777777" w:rsidTr="00326B73">
        <w:trPr>
          <w:trHeight w:val="275"/>
        </w:trPr>
        <w:tc>
          <w:tcPr>
            <w:tcW w:w="8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4329A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Cs w:val="10"/>
              </w:rPr>
              <w:t>L1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61D2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Cs w:val="10"/>
              </w:rPr>
              <w:t>53658592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A426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Cs w:val="10"/>
              </w:rPr>
              <w:t>8102447392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166D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Cs w:val="10"/>
              </w:rPr>
              <w:t>52943186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2491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Cs w:val="10"/>
              </w:rPr>
              <w:t>7758258817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C2B5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Cs w:val="10"/>
              </w:rPr>
              <w:t>0.0244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87E5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Cs w:val="10"/>
              </w:rPr>
              <w:t>98.17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42E4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Cs w:val="10"/>
              </w:rPr>
              <w:t>94.8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0C6C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Cs w:val="10"/>
              </w:rPr>
              <w:t>48.98</w:t>
            </w:r>
          </w:p>
        </w:tc>
      </w:tr>
      <w:tr w:rsidR="00326B73" w:rsidRPr="00326B73" w14:paraId="47580AE1" w14:textId="77777777" w:rsidTr="00326B73">
        <w:trPr>
          <w:trHeight w:val="275"/>
        </w:trPr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E1255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Cs w:val="10"/>
              </w:rPr>
              <w:t>L2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21BF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Cs w:val="10"/>
              </w:rPr>
              <w:t>51379352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8ECA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Cs w:val="10"/>
              </w:rPr>
              <w:t>7758282152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C063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Cs w:val="10"/>
              </w:rPr>
              <w:t>50742622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7E26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Cs w:val="10"/>
              </w:rPr>
              <w:t>7490278171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60CA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Cs w:val="10"/>
              </w:rPr>
              <w:t>0.0244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0E83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Cs w:val="10"/>
              </w:rPr>
              <w:t>98.21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A707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Cs w:val="10"/>
              </w:rPr>
              <w:t>94.88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A165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Cs w:val="10"/>
              </w:rPr>
              <w:t>49.51</w:t>
            </w:r>
          </w:p>
        </w:tc>
      </w:tr>
      <w:tr w:rsidR="00326B73" w:rsidRPr="00326B73" w14:paraId="12493CFE" w14:textId="77777777" w:rsidTr="00326B73">
        <w:trPr>
          <w:trHeight w:val="275"/>
        </w:trPr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63C92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Cs w:val="10"/>
              </w:rPr>
              <w:t>L3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E76E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Cs w:val="10"/>
              </w:rPr>
              <w:t>46685966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4F2F5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Cs w:val="10"/>
              </w:rPr>
              <w:t>7049580866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975D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Cs w:val="10"/>
              </w:rPr>
              <w:t>46164770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9EAC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Cs w:val="10"/>
              </w:rPr>
              <w:t>6806104391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1C1C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Cs w:val="10"/>
              </w:rPr>
              <w:t>0.0244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4643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Cs w:val="10"/>
              </w:rPr>
              <w:t>98.2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6235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Cs w:val="10"/>
              </w:rPr>
              <w:t>94.83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5CC3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Cs w:val="10"/>
              </w:rPr>
              <w:t>48.74</w:t>
            </w:r>
          </w:p>
        </w:tc>
      </w:tr>
      <w:tr w:rsidR="00326B73" w:rsidRPr="00326B73" w14:paraId="32F852B5" w14:textId="77777777" w:rsidTr="00326B73">
        <w:trPr>
          <w:trHeight w:val="275"/>
        </w:trPr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5A747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Cs w:val="10"/>
              </w:rPr>
              <w:t>S1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F21D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Cs w:val="10"/>
              </w:rPr>
              <w:t>49859158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10C4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Cs w:val="10"/>
              </w:rPr>
              <w:t>7528732858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16A05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Cs w:val="10"/>
              </w:rPr>
              <w:t>49263786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D145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Cs w:val="10"/>
              </w:rPr>
              <w:t>7208764222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11A6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Cs w:val="10"/>
              </w:rPr>
              <w:t>0.0245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DC27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Cs w:val="10"/>
              </w:rPr>
              <w:t>98.16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B520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Cs w:val="10"/>
              </w:rPr>
              <w:t>94.74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608B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Cs w:val="10"/>
              </w:rPr>
              <w:t>48.38</w:t>
            </w:r>
          </w:p>
        </w:tc>
      </w:tr>
      <w:tr w:rsidR="00326B73" w:rsidRPr="00326B73" w14:paraId="2ACF2D9F" w14:textId="77777777" w:rsidTr="00326B73">
        <w:trPr>
          <w:trHeight w:val="275"/>
        </w:trPr>
        <w:tc>
          <w:tcPr>
            <w:tcW w:w="8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9AC83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Cs w:val="10"/>
              </w:rPr>
              <w:t>S2</w:t>
            </w:r>
          </w:p>
        </w:tc>
        <w:tc>
          <w:tcPr>
            <w:tcW w:w="109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C17B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Cs w:val="10"/>
              </w:rPr>
              <w:t>47311094</w:t>
            </w:r>
          </w:p>
        </w:tc>
        <w:tc>
          <w:tcPr>
            <w:tcW w:w="131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6F10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Cs w:val="10"/>
              </w:rPr>
              <w:t>7143975194</w:t>
            </w:r>
          </w:p>
        </w:tc>
        <w:tc>
          <w:tcPr>
            <w:tcW w:w="109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A0EE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Cs w:val="10"/>
              </w:rPr>
              <w:t>46696684</w:t>
            </w:r>
          </w:p>
        </w:tc>
        <w:tc>
          <w:tcPr>
            <w:tcW w:w="131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BBBC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Cs w:val="10"/>
              </w:rPr>
              <w:t>6890336068</w:t>
            </w:r>
          </w:p>
        </w:tc>
        <w:tc>
          <w:tcPr>
            <w:tcW w:w="114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033D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Cs w:val="10"/>
              </w:rPr>
              <w:t>0.0246</w:t>
            </w:r>
          </w:p>
        </w:tc>
        <w:tc>
          <w:tcPr>
            <w:tcW w:w="92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17175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Cs w:val="10"/>
              </w:rPr>
              <w:t>98.11</w:t>
            </w:r>
          </w:p>
        </w:tc>
        <w:tc>
          <w:tcPr>
            <w:tcW w:w="92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A71B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Cs w:val="10"/>
              </w:rPr>
              <w:t>94.62</w:t>
            </w:r>
          </w:p>
        </w:tc>
        <w:tc>
          <w:tcPr>
            <w:tcW w:w="12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A5081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Cs w:val="10"/>
              </w:rPr>
              <w:t>48.61</w:t>
            </w:r>
          </w:p>
        </w:tc>
      </w:tr>
      <w:tr w:rsidR="00326B73" w:rsidRPr="00326B73" w14:paraId="214D9944" w14:textId="77777777" w:rsidTr="00326B73">
        <w:trPr>
          <w:trHeight w:val="275"/>
        </w:trPr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15EE8C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Cs w:val="10"/>
              </w:rPr>
              <w:t>S3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6D5D2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Cs w:val="10"/>
              </w:rPr>
              <w:t>51924682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9AA6E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Cs w:val="10"/>
              </w:rPr>
              <w:t>7840626982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011B8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Cs w:val="10"/>
              </w:rPr>
              <w:t>51191204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899AF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Cs w:val="10"/>
              </w:rPr>
              <w:t>7411880601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0B449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Cs w:val="10"/>
              </w:rPr>
              <w:t>0.0245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53DBB5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Cs w:val="10"/>
              </w:rPr>
              <w:t>98.16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2069B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Cs w:val="10"/>
              </w:rPr>
              <w:t>94.77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84B62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Cs w:val="10"/>
              </w:rPr>
              <w:t>49.37</w:t>
            </w:r>
          </w:p>
        </w:tc>
      </w:tr>
    </w:tbl>
    <w:p w14:paraId="6E1D7C1C" w14:textId="7A38C47D" w:rsidR="00326B73" w:rsidRPr="00326B73" w:rsidRDefault="00326B73" w:rsidP="004755C3">
      <w:pPr>
        <w:rPr>
          <w:rFonts w:ascii="Times New Roman" w:hAnsi="Times New Roman" w:cs="Times New Roman"/>
          <w:sz w:val="10"/>
          <w:szCs w:val="10"/>
        </w:rPr>
      </w:pPr>
    </w:p>
    <w:p w14:paraId="6ED6D5E9" w14:textId="595E8520" w:rsidR="00326B73" w:rsidRPr="00326B73" w:rsidRDefault="00326B73" w:rsidP="004755C3">
      <w:pPr>
        <w:rPr>
          <w:rFonts w:ascii="Times New Roman" w:hAnsi="Times New Roman" w:cs="Times New Roman"/>
          <w:sz w:val="10"/>
          <w:szCs w:val="10"/>
        </w:rPr>
      </w:pPr>
    </w:p>
    <w:p w14:paraId="1A25F737" w14:textId="3D89C39C" w:rsidR="00326B73" w:rsidRPr="00326B73" w:rsidRDefault="00326B73" w:rsidP="004755C3">
      <w:pPr>
        <w:rPr>
          <w:rFonts w:ascii="Times New Roman" w:hAnsi="Times New Roman" w:cs="Times New Roman"/>
          <w:sz w:val="10"/>
          <w:szCs w:val="10"/>
        </w:rPr>
      </w:pPr>
    </w:p>
    <w:tbl>
      <w:tblPr>
        <w:tblW w:w="12350" w:type="dxa"/>
        <w:tblLook w:val="04A0" w:firstRow="1" w:lastRow="0" w:firstColumn="1" w:lastColumn="0" w:noHBand="0" w:noVBand="1"/>
      </w:tblPr>
      <w:tblGrid>
        <w:gridCol w:w="679"/>
        <w:gridCol w:w="882"/>
        <w:gridCol w:w="1993"/>
        <w:gridCol w:w="550"/>
        <w:gridCol w:w="777"/>
        <w:gridCol w:w="777"/>
        <w:gridCol w:w="777"/>
        <w:gridCol w:w="655"/>
        <w:gridCol w:w="572"/>
        <w:gridCol w:w="541"/>
        <w:gridCol w:w="541"/>
        <w:gridCol w:w="541"/>
        <w:gridCol w:w="541"/>
        <w:gridCol w:w="541"/>
        <w:gridCol w:w="591"/>
        <w:gridCol w:w="777"/>
        <w:gridCol w:w="777"/>
      </w:tblGrid>
      <w:tr w:rsidR="00326B73" w:rsidRPr="00326B73" w14:paraId="1ACFCE45" w14:textId="77777777" w:rsidTr="00326B73">
        <w:trPr>
          <w:trHeight w:val="24"/>
        </w:trPr>
        <w:tc>
          <w:tcPr>
            <w:tcW w:w="12350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E199A2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Table S</w:t>
            </w:r>
            <w:proofErr w:type="gramStart"/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3.Differentially</w:t>
            </w:r>
            <w:proofErr w:type="gramEnd"/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 xml:space="preserve"> expressed mRNAs</w:t>
            </w:r>
          </w:p>
        </w:tc>
      </w:tr>
      <w:tr w:rsidR="00326B73" w:rsidRPr="00326B73" w14:paraId="1D3B6C99" w14:textId="77777777" w:rsidTr="00326B73">
        <w:trPr>
          <w:trHeight w:val="24"/>
        </w:trPr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28EE8E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proofErr w:type="spellStart"/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Gene_id</w:t>
            </w:r>
            <w:proofErr w:type="spellEnd"/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548DFD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 name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D7D290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 description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B5CC3C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FC(L/S)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68DF2E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Log2FC(L/S)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46C932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proofErr w:type="spellStart"/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Pvalue</w:t>
            </w:r>
            <w:proofErr w:type="spellEnd"/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A142C8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proofErr w:type="spellStart"/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Padjust</w:t>
            </w:r>
            <w:proofErr w:type="spellEnd"/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8BAE4C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Significant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AA89ED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Regulate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7A2DA7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S1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363084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S2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F0116B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S3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D90B10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L1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8A52D0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L2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979B8E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L3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374D96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S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A84A68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L</w:t>
            </w:r>
          </w:p>
        </w:tc>
      </w:tr>
      <w:tr w:rsidR="00326B73" w:rsidRPr="00326B73" w14:paraId="7D1FA9DA" w14:textId="77777777" w:rsidTr="00326B73">
        <w:trPr>
          <w:trHeight w:val="60"/>
        </w:trPr>
        <w:tc>
          <w:tcPr>
            <w:tcW w:w="6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1E3E1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gene10022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FEE5B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LOC106038521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7D4B4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proofErr w:type="spellStart"/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wiskott</w:t>
            </w:r>
            <w:proofErr w:type="spellEnd"/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-Aldrich syndrome protein family member 3-like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7C75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5.476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75F8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2.453065047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8686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2.4987E-10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91CC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5.17194E-08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168A4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82276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EDC4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0.66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4D68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0.61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79B6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0.24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11FB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2.45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9DDB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2.79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C489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2.27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AAEA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0.503333333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A9555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2.503333333</w:t>
            </w:r>
          </w:p>
        </w:tc>
      </w:tr>
      <w:tr w:rsidR="00326B73" w:rsidRPr="00326B73" w14:paraId="30A7F922" w14:textId="77777777" w:rsidTr="00326B73">
        <w:trPr>
          <w:trHeight w:val="48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41771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gene10044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41EA4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TRPC5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87C8E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transient receptor potential cation channel, subfamily C, member 5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F1A8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7.8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A20D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2.963407576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B740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0.000380603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E53A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0.012905128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B3EB2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1327E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AE0F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0.06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551B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0.03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D18E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0.03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1F31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0.09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7C5F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0.56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39F2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0.22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D9201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0.04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70D5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0.29</w:t>
            </w:r>
          </w:p>
        </w:tc>
      </w:tr>
      <w:tr w:rsidR="00326B73" w:rsidRPr="00326B73" w14:paraId="56641427" w14:textId="77777777" w:rsidTr="00326B73">
        <w:trPr>
          <w:trHeight w:val="24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D531C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gene10047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A3723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DCX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1E4A5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doublecortin, transcript variant X5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D913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6.586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8CDD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2.719295244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C6E7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2.1736E-07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5C2A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2.3735E-05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8BC1B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5504C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62A1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0.48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9437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2.1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F06C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0.41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3B73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3.45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8984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2.64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2A8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4.31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70FC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0.996666667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50881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3.466666667</w:t>
            </w:r>
          </w:p>
        </w:tc>
      </w:tr>
      <w:tr w:rsidR="00326B73" w:rsidRPr="00326B73" w14:paraId="1BC7CDA2" w14:textId="77777777" w:rsidTr="00326B73">
        <w:trPr>
          <w:trHeight w:val="24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60D75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gene10050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F33EB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CHRDL1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7A638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chordin-like 1, transcript variant X1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0A91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446E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1.201323591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0DA71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8.99667E-05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908A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0.003973435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EB6B5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3F9EC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7A71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11.02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27E8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11.08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C614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7.66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C93A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13.61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9EDC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27.54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398E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21.25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E875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9.92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A6315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20.8</w:t>
            </w:r>
          </w:p>
        </w:tc>
      </w:tr>
      <w:tr w:rsidR="00326B73" w:rsidRPr="00326B73" w14:paraId="06BFFECA" w14:textId="77777777" w:rsidTr="00326B73">
        <w:trPr>
          <w:trHeight w:val="6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891BF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gene10082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C3AAE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GRIA3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40D6F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glutamate receptor, ionotropic, AMPA 3, transcript variant X2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44E9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2.832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6D21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1.501818822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685D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1.00068E-07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A2A0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1.17605E-05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B37F7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EEE73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E84F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9.23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F2995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14.57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B01A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4.77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B83A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7.01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5FCD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5.46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1FB9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7.47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E3CE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9.523333333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4453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6.646666667</w:t>
            </w:r>
          </w:p>
        </w:tc>
      </w:tr>
      <w:tr w:rsidR="00326B73" w:rsidRPr="00326B73" w14:paraId="0821FAA2" w14:textId="77777777" w:rsidTr="00326B73">
        <w:trPr>
          <w:trHeight w:val="24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E3A84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gene10104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79718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SYNPO2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C55F3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proofErr w:type="spellStart"/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synaptopodin</w:t>
            </w:r>
            <w:proofErr w:type="spellEnd"/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 xml:space="preserve"> 2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A2A2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2.503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F58E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1.323666337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28E1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0.00109263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262C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0.029636781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40BEB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9DC83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D5285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3.91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3BCB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3.35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B90D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5.7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FA80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5.59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EB37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15.98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6E32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10.52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4EE4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4.32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568C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10.69666667</w:t>
            </w:r>
          </w:p>
        </w:tc>
      </w:tr>
      <w:tr w:rsidR="00326B73" w:rsidRPr="00326B73" w14:paraId="18B78A28" w14:textId="77777777" w:rsidTr="00326B73">
        <w:trPr>
          <w:trHeight w:val="24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8C5E3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gene10105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C4F4F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SEC24D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B6C3C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SEC24 family member D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3E7E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2.064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3716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1.045353682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2BED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5.73469E-11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0BF1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1.39524E-08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0700F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7D5F3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7B7B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21.97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F217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20.27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4EC51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24.97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A977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50.55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1D1B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53.6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6AA9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38.97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AAE7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22.40333333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47FC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47.70666667</w:t>
            </w:r>
          </w:p>
        </w:tc>
      </w:tr>
      <w:tr w:rsidR="00326B73" w:rsidRPr="00326B73" w14:paraId="5C603FF7" w14:textId="77777777" w:rsidTr="00326B73">
        <w:trPr>
          <w:trHeight w:val="48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BDA3A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gene10169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FB7AB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LOC106038763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5D15F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carboxypeptidase A2-like, transcript variant X1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DF07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0.092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F05F5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-3.4473805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4641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1.88691E-07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0A94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2.09341E-05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A4030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D4AE7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down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F551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13.91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1012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25.47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69AF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17.61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41FD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2.11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57B35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0.19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4516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2.52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3E29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18.99666667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9871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1.606666667</w:t>
            </w:r>
          </w:p>
        </w:tc>
      </w:tr>
      <w:tr w:rsidR="00326B73" w:rsidRPr="00326B73" w14:paraId="5B9A4C15" w14:textId="77777777" w:rsidTr="00326B73">
        <w:trPr>
          <w:trHeight w:val="6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2D2ED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gene10214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2B306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LOC106038747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AE0CC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endonuclease domain-containing 1 protein-like, transcript variant X1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EB01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0.316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5AB0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-1.661466161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0367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0.00030402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743A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0.010866347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B7399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EA02E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down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3D84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2.15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C23C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3.74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4A3C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4.29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B6B5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1.46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10FD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0.98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8956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0.68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8470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3.393333333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A346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1.04</w:t>
            </w:r>
          </w:p>
        </w:tc>
      </w:tr>
      <w:tr w:rsidR="00326B73" w:rsidRPr="00326B73" w14:paraId="2A156B36" w14:textId="77777777" w:rsidTr="00326B73">
        <w:trPr>
          <w:trHeight w:val="24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59FAA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gene10241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B1506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CHKA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25FF8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choline kinase alpha, transcript variant X1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8904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2.409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4A05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1.268555811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7A5D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7.60024E-06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2BF9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0.000499527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DC9F2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90F92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738E5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37.97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E6F6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27.81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47D7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39.59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DF6C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53.42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1F5A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66.36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9158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84.15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CA9E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35.12333333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FAB8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67.97666667</w:t>
            </w:r>
          </w:p>
        </w:tc>
      </w:tr>
      <w:tr w:rsidR="00326B73" w:rsidRPr="00326B73" w14:paraId="615B0C6D" w14:textId="77777777" w:rsidTr="00326B73">
        <w:trPr>
          <w:trHeight w:val="24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EBD94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gene10243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B8AC4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LOC106038813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75D4B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synaptotagmin-5-like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2C2C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3.586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7903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1.842325129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500E5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6.42605E-06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04CE5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0.000435888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2E932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149B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8584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2.5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03B3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0.97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CA47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1.23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F44C1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6.47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D3E7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4.24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1FE01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4.99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A1B4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1.566666667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4F4A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5.233333333</w:t>
            </w:r>
          </w:p>
        </w:tc>
      </w:tr>
      <w:tr w:rsidR="00326B73" w:rsidRPr="00326B73" w14:paraId="5E7FD606" w14:textId="77777777" w:rsidTr="00326B73">
        <w:trPr>
          <w:trHeight w:val="48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8964C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gene10289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AE69B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LTBP2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DB209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latent transforming growth factor beta binding protein 2, transcript variant X1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3C20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2.306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89B8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1.205473392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3816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0.001908397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833E5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0.045473625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BAC1D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698CB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08FC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11.66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935E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30.77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528E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16.68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EB47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56.08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DB4A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30.86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71E4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38.04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0DCC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19.70333333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1F85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41.66</w:t>
            </w:r>
          </w:p>
        </w:tc>
      </w:tr>
      <w:tr w:rsidR="00326B73" w:rsidRPr="00326B73" w14:paraId="1E9B838F" w14:textId="77777777" w:rsidTr="00326B73">
        <w:trPr>
          <w:trHeight w:val="24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29086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gene10326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F578C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NGB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E5ACC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neuroglobin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DFBC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25.9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0FFE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4.694875029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6D98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5.83836E-20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3CCF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7.36058E-17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AC6C5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83F66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4D8A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0.14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7C1F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0.12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968B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0.2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3069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3.46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11EC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2.82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6BA85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5.24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E4E5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0.153333333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F56A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3.84</w:t>
            </w:r>
          </w:p>
        </w:tc>
      </w:tr>
      <w:tr w:rsidR="00326B73" w:rsidRPr="00326B73" w14:paraId="7FC71704" w14:textId="77777777" w:rsidTr="00326B73">
        <w:trPr>
          <w:trHeight w:val="6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2BE58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gene10348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D150E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INSIG1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D80D1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insulin induced gene 1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3BDC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0.405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330E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-1.302677519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84365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0.000289989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E50F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0.010500177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59E79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D7A5F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down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C767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162.61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87E0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211.96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8B0F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117.4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A7B7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76.63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FDF8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32.95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FCAB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70.2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1761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163.99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B805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59.92666667</w:t>
            </w:r>
          </w:p>
        </w:tc>
      </w:tr>
      <w:tr w:rsidR="00326B73" w:rsidRPr="00326B73" w14:paraId="2D7726D0" w14:textId="77777777" w:rsidTr="00326B73">
        <w:trPr>
          <w:trHeight w:val="24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AE200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gene10429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CE30E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TEX36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F6DBF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testis expressed 36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2142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3.432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CC96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1.779132536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66F9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7.55098E-12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30C01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2.09434E-09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065A5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83844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373E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5.89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3222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3.62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281A5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4.86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46F5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17.82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0DCC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16.84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2E5F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15.54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DBBA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4.79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4DE0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16.73333333</w:t>
            </w:r>
          </w:p>
        </w:tc>
      </w:tr>
      <w:tr w:rsidR="00326B73" w:rsidRPr="00326B73" w14:paraId="32C935A1" w14:textId="77777777" w:rsidTr="00326B73">
        <w:trPr>
          <w:trHeight w:val="24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8B2BB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gene10435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DA07B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ADAM12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23B6B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ADAM metallopeptidase domain 12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E3C35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4.017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8956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2.006061446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8985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2.94784E-23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9081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5.11008E-20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91774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58B97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9008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2.48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5879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2.68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EA7C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2.05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68E65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8.39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1BF7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9.93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BEF8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7.8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20FE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2.403333333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9D2C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8.706666667</w:t>
            </w:r>
          </w:p>
        </w:tc>
      </w:tr>
      <w:tr w:rsidR="00326B73" w:rsidRPr="00326B73" w14:paraId="22FBCF34" w14:textId="77777777" w:rsidTr="00326B73">
        <w:trPr>
          <w:trHeight w:val="48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B20A7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gene10450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0853A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LOC106039008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3E4E6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uncharacterized LOC106039008, transcript variant X1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13BC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3.181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FDEB1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1.669632689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F278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0.000361705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D6B2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0.012402849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44E52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D7E80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AD5C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2.35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7447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0.96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ABD5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0.93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F3F6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4.49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F0E4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6.01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2BF4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2.16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12E0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1.413333333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FD2E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4.22</w:t>
            </w:r>
          </w:p>
        </w:tc>
      </w:tr>
      <w:tr w:rsidR="00326B73" w:rsidRPr="00326B73" w14:paraId="2882A01A" w14:textId="77777777" w:rsidTr="00326B73">
        <w:trPr>
          <w:trHeight w:val="6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8B02B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gene10475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B36E4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LOC106039066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5976D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uncharacterized LOC106039066, transcript variant X1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F1F3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0.362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C788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-1.467727239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9029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0.001309461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597D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0.034198886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E573D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593FB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down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ACF5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2.09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0F73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3.2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83B0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2.36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CDA0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1.03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5F73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0.47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9F8A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1.04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532A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2.55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5008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0.846666667</w:t>
            </w:r>
          </w:p>
        </w:tc>
      </w:tr>
      <w:tr w:rsidR="00326B73" w:rsidRPr="00326B73" w14:paraId="35EDE9E0" w14:textId="77777777" w:rsidTr="00326B73">
        <w:trPr>
          <w:trHeight w:val="48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4C37D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gene10594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C552D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LOC106039209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C4CC0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chromosome unknown open reading frame, human C3orf70, transcript variant X3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964C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2.652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CDA7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1.407104813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6312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0.000192617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916F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0.007567188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2BB21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199B5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2A1D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3.97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7EDA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1.94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5081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2.23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548D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4.14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7D65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7.84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7967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7.76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3FD3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2.713333333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50FD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6.58</w:t>
            </w:r>
          </w:p>
        </w:tc>
      </w:tr>
      <w:tr w:rsidR="00326B73" w:rsidRPr="00326B73" w14:paraId="0D60A278" w14:textId="77777777" w:rsidTr="00326B73">
        <w:trPr>
          <w:trHeight w:val="24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1FB63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gene10626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5C39B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TF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DE575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transferrin, transcript variant X1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8834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6.84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2445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2.773980335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3B05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1.29319E-12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1D101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4.48349E-10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BD872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B7963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C9AF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408.02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2B57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698.59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7D8F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927.06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A591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3733.89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7878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2726.74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792F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6264.54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E2C21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677.89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FC761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4241.723333</w:t>
            </w:r>
          </w:p>
        </w:tc>
      </w:tr>
      <w:tr w:rsidR="00326B73" w:rsidRPr="00326B73" w14:paraId="1384689A" w14:textId="77777777" w:rsidTr="00326B73">
        <w:trPr>
          <w:trHeight w:val="24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57AFB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gene1064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BE186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PTGFRN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7B291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prostaglandin F2 receptor inhibitor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A12D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2.042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14B05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1.029639802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7F04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2.94249E-09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8EDF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4.91644E-07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DFC57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666C0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0C91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10.87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F3C1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12.83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0214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11.88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A91F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18.93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E886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24.65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3789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22.91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6E46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11.86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5BE5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22.16333333</w:t>
            </w:r>
          </w:p>
        </w:tc>
      </w:tr>
      <w:tr w:rsidR="00326B73" w:rsidRPr="00326B73" w14:paraId="77D94989" w14:textId="77777777" w:rsidTr="00326B73">
        <w:trPr>
          <w:trHeight w:val="24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D909E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lastRenderedPageBreak/>
              <w:t>gene10693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1F1D6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LOC106039183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782EB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glypican-5-like, transcript variant X1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66C0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6.502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B2FA5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2.700893831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FA46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9.23451E-29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21C7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3.20161E-25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AEB67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5B706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B042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2.33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BDF2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2.59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CCCD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2.43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AF65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10.24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98E8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17.17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E5F0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17.47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FBAD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2.45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0F37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14.96</w:t>
            </w:r>
          </w:p>
        </w:tc>
      </w:tr>
      <w:tr w:rsidR="00326B73" w:rsidRPr="00326B73" w14:paraId="088BC938" w14:textId="77777777" w:rsidTr="00326B73">
        <w:trPr>
          <w:trHeight w:val="24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71237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gene10723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2B526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HRASLS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C6599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HRAS-like suppressor, transcript variant X1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25C8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2.103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54905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1.072704969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EF65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0.000111641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D6A4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0.004749184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31D9A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387DF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03135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2.89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C84C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2.52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E03C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2.73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2F7E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4.62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E1FC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6.11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5151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4.94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6F55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2.713333333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FBAB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5.223333333</w:t>
            </w:r>
          </w:p>
        </w:tc>
      </w:tr>
      <w:tr w:rsidR="00326B73" w:rsidRPr="00326B73" w14:paraId="2DFAAC0D" w14:textId="77777777" w:rsidTr="00326B73">
        <w:trPr>
          <w:trHeight w:val="6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313AD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gene10735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6C5BC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CXCR4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CC119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chemokine (C-X-C motif) receptor 4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8A30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0.348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390F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-1.522940718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E62B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1.10208E-05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E361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0.00067927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EC763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3D411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down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B656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16.36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CB52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31.85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E18C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25.19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A0CB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10.18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6DB0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5.41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DF391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7.87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5A87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24.46666667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DA0B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7.82</w:t>
            </w:r>
          </w:p>
        </w:tc>
      </w:tr>
      <w:tr w:rsidR="00326B73" w:rsidRPr="00326B73" w14:paraId="704D4F60" w14:textId="77777777" w:rsidTr="00326B73">
        <w:trPr>
          <w:trHeight w:val="24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72AF8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gene10754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82112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LYPD1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97320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LY6/PLAUR domain containing 1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2665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2.457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C2D81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1.297157326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AA64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6.84092E-05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9A14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0.003248966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DC097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254D9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DC33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1.01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6687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0.95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2C7D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0.76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973C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1.91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C3A2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1.73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F598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2.43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AAA2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0.906666667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F25E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2.023333333</w:t>
            </w:r>
          </w:p>
        </w:tc>
      </w:tr>
      <w:tr w:rsidR="00326B73" w:rsidRPr="00326B73" w14:paraId="586E8883" w14:textId="77777777" w:rsidTr="00326B73">
        <w:trPr>
          <w:trHeight w:val="48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B14E0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gene10846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CD115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LOC106039426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DE832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lipid phosphate phosphatase-related protein type 5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1B0A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2.058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23B6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1.04130966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D9E4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0.000421478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D1A8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0.014214594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F6AA2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AAE88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65D8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4.96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F519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4.28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9311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3.61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D4481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10.82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9DA1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5.91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053F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7.43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0DEC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4.283333333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F58C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8.053333333</w:t>
            </w:r>
          </w:p>
        </w:tc>
      </w:tr>
      <w:tr w:rsidR="00326B73" w:rsidRPr="00326B73" w14:paraId="6D39E47A" w14:textId="77777777" w:rsidTr="00326B73">
        <w:trPr>
          <w:trHeight w:val="24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7F3D7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gene10892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2484F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EPHX4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CEA4B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epoxide hydrolase 4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5392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2.136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E7B4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1.095011488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D865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0.000616015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7FFE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0.01911162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09576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29C39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FEDB5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29.13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EF8A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19.04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68FA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17.68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1400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55.55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2F26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28.12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A8F1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42.3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15E1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21.95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3A3A5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41.99</w:t>
            </w:r>
          </w:p>
        </w:tc>
      </w:tr>
      <w:tr w:rsidR="00326B73" w:rsidRPr="00326B73" w14:paraId="2C14CEB3" w14:textId="77777777" w:rsidTr="00326B73">
        <w:trPr>
          <w:trHeight w:val="6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F1FF8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gene10893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A4C7A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BRDT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4C6EE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bromodomain, testis-specific, transcript variant X1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04D6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5.667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7854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2.502507903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0A21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0.002002129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87B5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0.046980582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0B104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3BC64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F55A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0.11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5649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0.04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10A45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0.08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3A48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0.53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B900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0.21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062B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0.33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7AC9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0.076666667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614B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0.356666667</w:t>
            </w:r>
          </w:p>
        </w:tc>
      </w:tr>
      <w:tr w:rsidR="00326B73" w:rsidRPr="00326B73" w14:paraId="6F5279E3" w14:textId="77777777" w:rsidTr="00326B73">
        <w:trPr>
          <w:trHeight w:val="24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A814B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gene10990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EF30A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NETO2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E837A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proofErr w:type="spellStart"/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neuropilin</w:t>
            </w:r>
            <w:proofErr w:type="spellEnd"/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 xml:space="preserve"> (NRP) and </w:t>
            </w:r>
            <w:proofErr w:type="spellStart"/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tolloid</w:t>
            </w:r>
            <w:proofErr w:type="spellEnd"/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 xml:space="preserve"> (TLL)-like 2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6A5A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2.346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ECD31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1.230023386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2A77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7.4828E-05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06CA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0.003482262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63C3C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1884A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6451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2.14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564C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1.79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76BC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1.7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E6A1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4.12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8C20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3.83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97AC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4.17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859D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1.876666667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B91B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4.04</w:t>
            </w:r>
          </w:p>
        </w:tc>
      </w:tr>
      <w:tr w:rsidR="00326B73" w:rsidRPr="00326B73" w14:paraId="66ACC836" w14:textId="77777777" w:rsidTr="00326B73">
        <w:trPr>
          <w:trHeight w:val="24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AFA31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gene11073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D060B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FZD1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D781D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frizzled class receptor 1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5B925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2.081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C744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1.057461376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62F65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0.000142653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520D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0.005801506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9A85A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C7325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9FC0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45.15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66B1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70.35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817F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66.13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C562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80.04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277A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90.43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4245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131.9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2268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60.54333333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D8AA5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100.79</w:t>
            </w:r>
          </w:p>
        </w:tc>
      </w:tr>
      <w:tr w:rsidR="00326B73" w:rsidRPr="00326B73" w14:paraId="68B0B897" w14:textId="77777777" w:rsidTr="00326B73">
        <w:trPr>
          <w:trHeight w:val="24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9AB84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gene11103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5B001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COL1A2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E1A64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collagen, type I, alpha 2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723E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3.971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929E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1.989495228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8C28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1.08817E-10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C9A4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2.51513E-08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85836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CDA19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7B9A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667.13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B6F2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791.73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3F951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370.82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0839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1884.87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46EA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2697.75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5C4C1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2021.49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9E08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609.8933333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8632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2201.37</w:t>
            </w:r>
          </w:p>
        </w:tc>
      </w:tr>
      <w:tr w:rsidR="00326B73" w:rsidRPr="00326B73" w14:paraId="1557DF43" w14:textId="77777777" w:rsidTr="00326B73">
        <w:trPr>
          <w:trHeight w:val="6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6687F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gene11108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3C2B4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CLMP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142D0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CXADR-like membrane protein, transcript variant X6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D1415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2.157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8407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1.108843546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E297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2.62151E-08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8927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3.38824E-06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7C4D6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704E8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416D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12.72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D18C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12.97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CB95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12.2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E8AF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29.76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69341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25.96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BF6C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21.31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8470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12.63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8C91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25.67666667</w:t>
            </w:r>
          </w:p>
        </w:tc>
      </w:tr>
      <w:tr w:rsidR="00326B73" w:rsidRPr="00326B73" w14:paraId="6BD8C7C4" w14:textId="77777777" w:rsidTr="00326B73">
        <w:trPr>
          <w:trHeight w:val="48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CC7A2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gene11263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377D4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TENM4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8E206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proofErr w:type="spellStart"/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teneurin</w:t>
            </w:r>
            <w:proofErr w:type="spellEnd"/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 xml:space="preserve"> transmembrane protein 4, transcript variant X4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3CA2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8.124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E5EE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3.022272426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BBAF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5.45315E-21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0FAB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7.56243E-18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EF58E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F0F79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141F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0.77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D671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1.05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9CC6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0.71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46C55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7.2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CC095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7.72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50DD1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3.91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FBDC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0.843333333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1481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6.276666667</w:t>
            </w:r>
          </w:p>
        </w:tc>
      </w:tr>
      <w:tr w:rsidR="00326B73" w:rsidRPr="00326B73" w14:paraId="01B502EB" w14:textId="77777777" w:rsidTr="00326B73">
        <w:trPr>
          <w:trHeight w:val="48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4A9BA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gene11341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04AC4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TMEFF2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12755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 xml:space="preserve">transmembrane protein with EGF-like and two </w:t>
            </w:r>
            <w:proofErr w:type="spellStart"/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follistatin</w:t>
            </w:r>
            <w:proofErr w:type="spellEnd"/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-like domains 2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EB18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2.554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D9D7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1.35281979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E25F5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0.000308796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3186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0.011008694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BC637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FF88F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F51D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2.23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3F21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1.65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BF4D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3.42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BA4D5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3.89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F5C5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6.81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74595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6.81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55141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2.433333333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AE23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5.836666667</w:t>
            </w:r>
          </w:p>
        </w:tc>
      </w:tr>
      <w:tr w:rsidR="00326B73" w:rsidRPr="00326B73" w14:paraId="7541DD5E" w14:textId="77777777" w:rsidTr="00326B73">
        <w:trPr>
          <w:trHeight w:val="6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DA7EC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gene11397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FC535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ATP2B2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D3CC6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ATPase, Ca++ transporting, plasma membrane 2, transcript variant X2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14C7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4.865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EAD6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2.282344174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FD35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5.48893E-07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A7E0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5.28614E-05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29854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AC607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BC98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0.27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EB80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0.55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6ADA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0.72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1841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1.42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6243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2.84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7A64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2.59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38F6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0.513333333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1E59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2.283333333</w:t>
            </w:r>
          </w:p>
        </w:tc>
      </w:tr>
      <w:tr w:rsidR="00326B73" w:rsidRPr="00326B73" w14:paraId="5007C376" w14:textId="77777777" w:rsidTr="00326B73">
        <w:trPr>
          <w:trHeight w:val="48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66797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gene11408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10338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TIMP4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53C75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TIMP metallopeptidase inhibitor 4, transcript variant X1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D286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4A1D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1.887527343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23A9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1.71868E-10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F237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3.78327E-08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FD622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6AAA6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D630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20.49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D747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23.29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8C58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27.84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F9C6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116.93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FB74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73.06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7819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68.09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3C43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23.87333333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A5E1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86.02666667</w:t>
            </w:r>
          </w:p>
        </w:tc>
      </w:tr>
      <w:tr w:rsidR="00326B73" w:rsidRPr="00326B73" w14:paraId="34CCFB47" w14:textId="77777777" w:rsidTr="00326B73">
        <w:trPr>
          <w:trHeight w:val="48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2676C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gene11422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6871C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EFCC1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9EDB9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EF-hand and coiled-coil domain containing 1, transcript variant X1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1C70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2.665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CEB8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1.413926224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546C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1.77211E-05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A2AD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0.001045769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B8547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4CD96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FB055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1.64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C999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0.82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D720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B47A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2.66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8FA2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3.16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2A41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2.54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E8125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1.153333333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D1A0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2.786666667</w:t>
            </w:r>
          </w:p>
        </w:tc>
      </w:tr>
      <w:tr w:rsidR="00326B73" w:rsidRPr="00326B73" w14:paraId="456B63EB" w14:textId="77777777" w:rsidTr="00326B73">
        <w:trPr>
          <w:trHeight w:val="24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0A01F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gene11433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B8A1E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FBLN2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E9E53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fibulin 2, transcript variant X4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CD90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2.741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FAE2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1.45494013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8CD41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5.08005E-13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7349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1.90406E-10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8858E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85B1F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C997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34.31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9397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44.16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E30A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37.02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DF0E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84.42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0A80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112.87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A54D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91.24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6204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38.49666667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087E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96.17666667</w:t>
            </w:r>
          </w:p>
        </w:tc>
      </w:tr>
      <w:tr w:rsidR="00326B73" w:rsidRPr="00326B73" w14:paraId="60C3AE91" w14:textId="77777777" w:rsidTr="00326B73">
        <w:trPr>
          <w:trHeight w:val="36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4F986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gene11471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56AA3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MFAP2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8CAB3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microfibrillar-associated protein 2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52CE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4.251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8D87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2.087916533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4FD5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8.93828E-17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7973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6.524E-14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21EE8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88E03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CD9D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8.74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EC5C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9.5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662F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12.87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FB1B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38.21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1895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46.25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F33A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38.85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DBEC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10.37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D813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41.10333333</w:t>
            </w:r>
          </w:p>
        </w:tc>
      </w:tr>
      <w:tr w:rsidR="00326B73" w:rsidRPr="00326B73" w14:paraId="22C99C7C" w14:textId="77777777" w:rsidTr="00326B73">
        <w:trPr>
          <w:trHeight w:val="48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CCD5D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gene11540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F36B6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LOC106040180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2BA5D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arylacetamide deacetylase-like 4, transcript variant X1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437E1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0.174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0B87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-2.526987312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24FB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5.25746E-06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974F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0.000377774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87B26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937B9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down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B82A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2.24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047B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6.89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B10E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3.2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4C30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0.92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A3A6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0.44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F8C55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0.49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7901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4.11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F9BD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0.616666667</w:t>
            </w:r>
          </w:p>
        </w:tc>
      </w:tr>
      <w:tr w:rsidR="00326B73" w:rsidRPr="00326B73" w14:paraId="3944DA56" w14:textId="77777777" w:rsidTr="00326B73">
        <w:trPr>
          <w:trHeight w:val="24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508AE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gene11550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AC791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NPPC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6BCAD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natriuretic peptide C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0F8C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119.12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4285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6.896277243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D0AE5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1.61855E-13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7B2E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7.01441E-11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65638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65076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9A435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0.9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D659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1.57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0022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4.46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EEB35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350.72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218B5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326.4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ACA6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65.96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35B3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2.31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FDED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247.6933333</w:t>
            </w:r>
          </w:p>
        </w:tc>
      </w:tr>
      <w:tr w:rsidR="00326B73" w:rsidRPr="00326B73" w14:paraId="7EF91241" w14:textId="77777777" w:rsidTr="00326B73">
        <w:trPr>
          <w:trHeight w:val="48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8F53A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gene11553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47FB2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MTHFR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3B067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methylenetetrahydrofolate reductase (NAD(P)H), transcript variant X1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2FFA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2.285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5EE1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1.192205761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C3CC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0.001808423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4764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0.043667759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9A542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5A24D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04F3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31.33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B084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32.56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A7BB1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24.73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8099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99.48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4F35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50.68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7683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33.28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6784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29.54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1E5C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61.14666667</w:t>
            </w:r>
          </w:p>
        </w:tc>
      </w:tr>
      <w:tr w:rsidR="00326B73" w:rsidRPr="00326B73" w14:paraId="4F713C47" w14:textId="77777777" w:rsidTr="00326B73">
        <w:trPr>
          <w:trHeight w:val="6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E3755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gene11556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D8B20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DRAXIN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F1CE6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dorsal inhibitory axon guidance protein, transcript variant X8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467F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6.037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5425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2.593753025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F457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5.54393E-08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7FC95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6.86457E-06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1B59F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17843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FAAE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1.89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D71C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4.17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1FEB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4.88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560C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35.28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EE29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14.29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7F0C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14.37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D036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3.646666667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8124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21.31333333</w:t>
            </w:r>
          </w:p>
        </w:tc>
      </w:tr>
      <w:tr w:rsidR="00326B73" w:rsidRPr="00326B73" w14:paraId="49653FAE" w14:textId="77777777" w:rsidTr="00326B73">
        <w:trPr>
          <w:trHeight w:val="24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24284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gene11568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E89D0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LOC106040101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9AB74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somatostatin-2-like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37881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39.703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2ADE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5.311194117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643D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1.67806E-05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68A7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0.001003066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AE9E0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AE668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5E7D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1.66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B141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2.31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DB39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1.59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01C9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110.93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4F005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2.71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8C7A1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91.42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F72A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1.853333333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E8AF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68.35333333</w:t>
            </w:r>
          </w:p>
        </w:tc>
      </w:tr>
      <w:tr w:rsidR="00326B73" w:rsidRPr="00326B73" w14:paraId="2EC49B5D" w14:textId="77777777" w:rsidTr="00326B73">
        <w:trPr>
          <w:trHeight w:val="73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8C0EA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gene11690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DAE85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SGCG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CF22A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proofErr w:type="spellStart"/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sarcoglycan</w:t>
            </w:r>
            <w:proofErr w:type="spellEnd"/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, gamma (35kDa dystrophin-associated glycoprotein), transcript variant X2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32AE5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3.911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173E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1.967459392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911A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9.78374E-05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81E1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0.004293699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76F68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9F02E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FD0E1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2.11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D1C1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1.11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C25E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5.31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5FC0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10.37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3A4B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7.73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1DAA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12.37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E86B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2.843333333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32E51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10.15666667</w:t>
            </w:r>
          </w:p>
        </w:tc>
      </w:tr>
      <w:tr w:rsidR="00326B73" w:rsidRPr="00326B73" w14:paraId="520E8C9F" w14:textId="77777777" w:rsidTr="00326B73">
        <w:trPr>
          <w:trHeight w:val="36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912A1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gene11699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C8E24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FGF9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5EB3F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fibroblast growth factor 9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EA695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9.852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95BA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3.300387925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EC281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0.001364097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8B3B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0.035293468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37722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E0C4C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A9B4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0.08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29F5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0.04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7DC8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0.24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497B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1.26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D0B7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1.89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CBE3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0.22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A785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0.12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736D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1.123333333</w:t>
            </w:r>
          </w:p>
        </w:tc>
      </w:tr>
      <w:tr w:rsidR="00326B73" w:rsidRPr="00326B73" w14:paraId="128D945C" w14:textId="77777777" w:rsidTr="00326B73">
        <w:trPr>
          <w:trHeight w:val="48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59F68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gene11726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124FD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ARHGAP20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4A6F8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Rho GTPase activating protein 20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6669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0.453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B6BE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-1.141365203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65E4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0.000269909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C4EF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0.009876255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F47C2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09D04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down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47D7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4.57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F18D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6.04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9210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3.41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4445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2.33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D6AD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1.52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848F1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1.95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31E0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4.673333333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4535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1.933333333</w:t>
            </w:r>
          </w:p>
        </w:tc>
      </w:tr>
      <w:tr w:rsidR="00326B73" w:rsidRPr="00326B73" w14:paraId="5066E5B5" w14:textId="77777777" w:rsidTr="00326B73">
        <w:trPr>
          <w:trHeight w:val="48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154E7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gene11760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306B2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PSD3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4C044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proofErr w:type="spellStart"/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pleckstrin</w:t>
            </w:r>
            <w:proofErr w:type="spellEnd"/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 xml:space="preserve"> and Sec7 domain containing 3, transcript variant X1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0D63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2.008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773F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1.00566285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9B9F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0.000681579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FA7F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0.0208197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AD4BD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05117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3D7E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7.78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F0FE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12.77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1562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6.39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3C69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18.49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6DC0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17.48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32AC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14.56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C8CB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8.98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F8825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16.84333333</w:t>
            </w:r>
          </w:p>
        </w:tc>
      </w:tr>
      <w:tr w:rsidR="00326B73" w:rsidRPr="00326B73" w14:paraId="55BE2A4A" w14:textId="77777777" w:rsidTr="00326B73">
        <w:trPr>
          <w:trHeight w:val="85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72AAC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gene1185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CBAC3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SLC2A10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5A01B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solute carrier family 2 (facilitated glucose transporter), member 10, transcript variant X1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C20C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2.27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2143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1.182916132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F268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1.74759E-05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4DB2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0.001035707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79100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28B2E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2704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2.76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A245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2.1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101A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2.29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8909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3.76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F206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5.59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A264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5.45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BEB2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2.383333333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92431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4.933333333</w:t>
            </w:r>
          </w:p>
        </w:tc>
      </w:tr>
      <w:tr w:rsidR="00326B73" w:rsidRPr="00326B73" w14:paraId="5C0ABC73" w14:textId="77777777" w:rsidTr="00326B73">
        <w:trPr>
          <w:trHeight w:val="24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94573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gene11947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A548D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LOC106040733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A5DCC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collagen alpha-1(V) chain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D13E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3.734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178F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1.900819052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B1CE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1.0607E-11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FF2E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2.77544E-09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74C5C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92C3B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29FD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10.98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B9F3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12.12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93C6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15.16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F39D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31.87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A178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60.68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5D25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41.66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318D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12.75333333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CC3A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44.73666667</w:t>
            </w:r>
          </w:p>
        </w:tc>
      </w:tr>
      <w:tr w:rsidR="00326B73" w:rsidRPr="00326B73" w14:paraId="3689A88A" w14:textId="77777777" w:rsidTr="00326B73">
        <w:trPr>
          <w:trHeight w:val="24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C7F5D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gene11987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EE8BA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GSN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30E86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gelsolin, transcript variant X1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0F43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2.444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4902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1.289206287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C1E2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3.03179E-09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CEDF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5.00534E-07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31BD7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FD688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5E79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3771.33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1561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4301.25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02425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3715.75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761F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8667.84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6990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6845.27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A4A6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10615.71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56B1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3929.443333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A667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8709.606667</w:t>
            </w:r>
          </w:p>
        </w:tc>
      </w:tr>
      <w:tr w:rsidR="00326B73" w:rsidRPr="00326B73" w14:paraId="68860EC6" w14:textId="77777777" w:rsidTr="00326B73">
        <w:trPr>
          <w:trHeight w:val="48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390B8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gene12056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3D3D6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TNFRSF6B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28F4A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tumor necrosis factor receptor superfamily, member 6b, decoy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FB57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0.283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271A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-1.823142848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FB79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0.001085095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2E91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0.029564049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59511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46200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down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0760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8.4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C2D0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16.13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83A8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16.47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98CA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2.87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6C7E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1.24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0AB5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6.51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9CCB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13.66666667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F9DD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3.54</w:t>
            </w:r>
          </w:p>
        </w:tc>
      </w:tr>
      <w:tr w:rsidR="00326B73" w:rsidRPr="00326B73" w14:paraId="797CA7D5" w14:textId="77777777" w:rsidTr="00326B73">
        <w:trPr>
          <w:trHeight w:val="6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1B671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gene12085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0F833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COL20A1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E8CC6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collagen, type XX, alpha 1, transcript variant X2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B766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4.333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910A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2.115414642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1817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3.09583E-05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1343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0.001696954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CBE01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203A8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325F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0.35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437B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0.34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A502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0.33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1DED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0.64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F469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2.28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49A5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1.1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233B5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0.34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6656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1.34</w:t>
            </w:r>
          </w:p>
        </w:tc>
      </w:tr>
      <w:tr w:rsidR="00326B73" w:rsidRPr="00326B73" w14:paraId="10165C66" w14:textId="77777777" w:rsidTr="00326B73">
        <w:trPr>
          <w:trHeight w:val="48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F95E8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gene12088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6C51E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NKAIN4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4CF97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Na+/K+ transporting ATPase interacting 4, transcript variant X1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C967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2.654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53F6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1.407938799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F1D8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0.000498053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C913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0.016367293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BEEA2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E75CC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9EEB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9.56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8F4D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5.83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5EC0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7.55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D393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12.47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8B6F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11.79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F0BB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27.15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19FB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7.646666667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7D07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17.13666667</w:t>
            </w:r>
          </w:p>
        </w:tc>
      </w:tr>
      <w:tr w:rsidR="00326B73" w:rsidRPr="00326B73" w14:paraId="5DCD8C70" w14:textId="77777777" w:rsidTr="00326B73">
        <w:trPr>
          <w:trHeight w:val="48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37ABD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gene1222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87BA6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KCNG1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C8B17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potassium channel, voltage gated modifier subfamily G, member 1, transcript variant X2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0A78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4.021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7CC65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2.007580372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91D2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3.93446E-11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13A1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9.74341E-09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D553F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C3F22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ECEE5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1.59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41555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0.94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35EA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1.2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41C5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3.78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01B5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4.89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6658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4.9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19C0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1.243333333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A691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4.523333333</w:t>
            </w:r>
          </w:p>
        </w:tc>
      </w:tr>
      <w:tr w:rsidR="00326B73" w:rsidRPr="00326B73" w14:paraId="03607B84" w14:textId="77777777" w:rsidTr="00326B73">
        <w:trPr>
          <w:trHeight w:val="36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187AB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gene12311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E82F0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ELN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20688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elastin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164F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2.28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B8EE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1.188867086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71E9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0.00145959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CA64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0.037140538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3A018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1C2A9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5B6A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45.35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D9FD5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59.21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95C7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66.35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CE98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134.56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848B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58.63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9AE4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162.35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FBCE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56.97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F8F7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118.5133333</w:t>
            </w:r>
          </w:p>
        </w:tc>
      </w:tr>
      <w:tr w:rsidR="00326B73" w:rsidRPr="00326B73" w14:paraId="71E00E17" w14:textId="77777777" w:rsidTr="00326B73">
        <w:trPr>
          <w:trHeight w:val="24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F26FC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gene12317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75594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CALN1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B0C45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calneuron 1, transcript variant X1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2967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5.516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4616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2.463695952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9693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0.001708954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515D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0.041748298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3331F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CDC4B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BED4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0.1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ABA4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0.37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9D8F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0.25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5500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0.63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BDD4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1.47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4EA9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1.42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8C87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0.24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EA79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1.173333333</w:t>
            </w:r>
          </w:p>
        </w:tc>
      </w:tr>
      <w:tr w:rsidR="00326B73" w:rsidRPr="00326B73" w14:paraId="32A0B3D5" w14:textId="77777777" w:rsidTr="00326B73">
        <w:trPr>
          <w:trHeight w:val="48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97813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gene12319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04426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WBSCR17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33814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Williams-</w:t>
            </w:r>
            <w:proofErr w:type="spellStart"/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Beuren</w:t>
            </w:r>
            <w:proofErr w:type="spellEnd"/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 xml:space="preserve"> syndrome chromosome region 17, transcript variant X1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B1BA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2.369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18F7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1.243975827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9BD5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5.82584E-06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1AF2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0.000405994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8A75B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93F81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5EB7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7.37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7FA05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8.79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F62F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6.94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46CB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11.92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B207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21.15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93E7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16.89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D140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7.7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4F82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16.65333333</w:t>
            </w:r>
          </w:p>
        </w:tc>
      </w:tr>
      <w:tr w:rsidR="00326B73" w:rsidRPr="00326B73" w14:paraId="41798095" w14:textId="77777777" w:rsidTr="00326B73">
        <w:trPr>
          <w:trHeight w:val="24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FBDAE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gene12347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CAB1C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GPR12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CFE0D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 protein-coupled receptor 12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B315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25.375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15AF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4.665343788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C30B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0.000136312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6AF8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0.005626097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8CB53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CFD9A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9DD9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0.01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742E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0.01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F39B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0.01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6F7F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0.19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4165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0.45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B31B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0.02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F5FA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0.01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61ED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0.22</w:t>
            </w:r>
          </w:p>
        </w:tc>
      </w:tr>
      <w:tr w:rsidR="00326B73" w:rsidRPr="00326B73" w14:paraId="215ADC6C" w14:textId="77777777" w:rsidTr="00326B73">
        <w:trPr>
          <w:trHeight w:val="6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6BE99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gene124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AF80E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ACTA2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B1053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actin, alpha 2, smooth muscle, aorta, transcript variant X2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DEE7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2.551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1E21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1.350954973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B28D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0.002043542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A27C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0.047404387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3FB4A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C4077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20C7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215.57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4249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205.8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C9105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313.62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4305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217.94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ED33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719.04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ACB5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772.52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8807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244.9966667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4E1E5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569.8333333</w:t>
            </w:r>
          </w:p>
        </w:tc>
      </w:tr>
      <w:tr w:rsidR="00326B73" w:rsidRPr="00326B73" w14:paraId="73A0F23A" w14:textId="77777777" w:rsidTr="00326B73">
        <w:trPr>
          <w:trHeight w:val="24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6CE43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gene12491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3AE91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OLFML3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CBC6F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olfactomedin-like 3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593F1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2.26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93F1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1.176459985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56A0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4.51744E-12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2971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1.32938E-09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B3ECC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4F23F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E486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28.42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D933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28.58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60E2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30.82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9F88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54.12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1729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58.85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6199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68.28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0B70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29.27333333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A8D71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60.41666667</w:t>
            </w:r>
          </w:p>
        </w:tc>
      </w:tr>
      <w:tr w:rsidR="00326B73" w:rsidRPr="00326B73" w14:paraId="3FDCBA81" w14:textId="77777777" w:rsidTr="00326B73">
        <w:trPr>
          <w:trHeight w:val="73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99489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gene12600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3E9D1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SERPINF1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DCA8B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serpin peptidase inhibitor, clade F (alpha-2 antiplasmin, pigment epithelium derived factor), member 1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0371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3.394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DA20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1.763083066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EB7D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1.44183E-07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0B61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1.63896E-05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730AE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35B40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0907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196.87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447B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115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FAFF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166.1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F5075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345.36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E604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734.39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0AAC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406.64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59C65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159.3233333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D965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495.4633333</w:t>
            </w:r>
          </w:p>
        </w:tc>
      </w:tr>
      <w:tr w:rsidR="00326B73" w:rsidRPr="00326B73" w14:paraId="653C2BF2" w14:textId="77777777" w:rsidTr="00326B73">
        <w:trPr>
          <w:trHeight w:val="24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BC43A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gene12616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3A4FD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LRRC75A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D2F0F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leucine rich repeat containing 75A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358A5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2.141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C981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1.098126136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2B41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0.000376451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4CAF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0.012858691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B97C3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9DD7E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319D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5.28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2481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5.5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5243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7.17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AA40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10.02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4534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11.5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C7CE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15.73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F774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5.983333333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02A85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12.41666667</w:t>
            </w:r>
          </w:p>
        </w:tc>
      </w:tr>
      <w:tr w:rsidR="00326B73" w:rsidRPr="00326B73" w14:paraId="7B61DF12" w14:textId="77777777" w:rsidTr="00326B73">
        <w:trPr>
          <w:trHeight w:val="6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ED807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gene12646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25AB6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LOC106041493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ECD9D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proofErr w:type="spellStart"/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schlafen</w:t>
            </w:r>
            <w:proofErr w:type="spellEnd"/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 xml:space="preserve"> family member 13-like, transcript variant X4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2BD2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3.603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0499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1.849041299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3919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0.000633717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67F5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0.019529738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F1840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21037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4D3F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0.34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4773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0.47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EFDB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0.79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8CCF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1.75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C1E5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0.83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5883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2.69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762D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0.533333333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6FF0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1.756666667</w:t>
            </w:r>
          </w:p>
        </w:tc>
      </w:tr>
      <w:tr w:rsidR="00326B73" w:rsidRPr="00326B73" w14:paraId="62ADC00A" w14:textId="77777777" w:rsidTr="00326B73">
        <w:trPr>
          <w:trHeight w:val="24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7A339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gene12651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DAFC7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RASL10B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D38AF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RAS-like, family 10, member B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4982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3.646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DA5F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1.866500063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515D5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5.30832E-10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32DD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1.02244E-07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3A545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81910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6623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8.17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2A4E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9.77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E2D3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13.1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90FB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42.59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CA1A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25.86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1F95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38.21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6E2C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10.34666667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7EA2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35.55333333</w:t>
            </w:r>
          </w:p>
        </w:tc>
      </w:tr>
      <w:tr w:rsidR="00326B73" w:rsidRPr="00326B73" w14:paraId="23D5E083" w14:textId="77777777" w:rsidTr="00326B73">
        <w:trPr>
          <w:trHeight w:val="24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D278F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gene12661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37052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HSPB1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8A553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heat shock 27kDa protein 1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B2915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7.341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3F2D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2.875986972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8887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0.001149532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6F21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0.030835035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298E0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FA383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0C62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3.39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DF59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0.67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4A47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7.15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70D1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4.99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D7E8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44.06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CA93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32.01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53D9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3.736666667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96935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27.02</w:t>
            </w:r>
          </w:p>
        </w:tc>
      </w:tr>
      <w:tr w:rsidR="00326B73" w:rsidRPr="00326B73" w14:paraId="200DB756" w14:textId="77777777" w:rsidTr="00326B73">
        <w:trPr>
          <w:trHeight w:val="48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2B54A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gene12680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1BE75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COL26A1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481E6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collagen, type XXVI, alpha 1, transcript variant X1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7FD8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6.585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67EB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2.71918146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6F17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4.47768E-16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A3FA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3.10482E-13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94A01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8DBC2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381A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0.9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2F91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0.74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B5541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1.15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26D4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3.5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77F1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6.78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3223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6.3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587A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0.93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1F76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5.526666667</w:t>
            </w:r>
          </w:p>
        </w:tc>
      </w:tr>
      <w:tr w:rsidR="00326B73" w:rsidRPr="00326B73" w14:paraId="21D67146" w14:textId="77777777" w:rsidTr="00326B73">
        <w:trPr>
          <w:trHeight w:val="24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F348F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lastRenderedPageBreak/>
              <w:t>gene12708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03562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LOC106041506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CA581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uncharacterized LOC106041506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6027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2.082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A008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1.057817361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203D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7.40277E-05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A4B0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0.003456618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D82BD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D9135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8848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4.82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12CE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4.68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5399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4.21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E55C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9.05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E896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10.87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A8FB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6.3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8EC2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4.57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93BC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8.74</w:t>
            </w:r>
          </w:p>
        </w:tc>
      </w:tr>
      <w:tr w:rsidR="00326B73" w:rsidRPr="00326B73" w14:paraId="1D3CDE52" w14:textId="77777777" w:rsidTr="00326B73">
        <w:trPr>
          <w:trHeight w:val="36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43E35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gene12723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33E70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ALX1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F1798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ALX homeobox 1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8F1F1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2.764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68E95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1.466617214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8B06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0.001075516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49485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0.029360727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28D35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FEA64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FEAC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0.94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D9B4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2.1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B7A6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1.66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328C5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2.77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FCA4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4.74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F24C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4.39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21E1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1.566666667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82D4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3.966666667</w:t>
            </w:r>
          </w:p>
        </w:tc>
      </w:tr>
      <w:tr w:rsidR="00326B73" w:rsidRPr="00326B73" w14:paraId="6F3A1106" w14:textId="77777777" w:rsidTr="00326B73">
        <w:trPr>
          <w:trHeight w:val="48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9C31C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gene12831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EE26A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LOC106041631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0BCCD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chromosome unknown open reading frame, human C2orf40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7B21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4.834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8810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2.273091585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B1E3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3.81071E-09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23B8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6.00534E-07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2A24D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95244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5E2E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22.41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F915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11.21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7780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13.12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4213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97.12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C480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68.03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3FBB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45.56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CD77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15.58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3330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70.23666667</w:t>
            </w:r>
          </w:p>
        </w:tc>
      </w:tr>
      <w:tr w:rsidR="00326B73" w:rsidRPr="00326B73" w14:paraId="53518C45" w14:textId="77777777" w:rsidTr="00326B73">
        <w:trPr>
          <w:trHeight w:val="48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BFFD4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gene12906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22A2D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CAP2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8E919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CAP, adenylate cyclase-associated protein, 2 (yeast)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33B5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5.71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99CC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2.513532463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156E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8.12131E-06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F2A65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0.000528762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A15B3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F1F90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A9F3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1.29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BF5B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1.54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F93A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2.9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F48E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3.6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C8F5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18.02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4237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8.31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1A02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1.91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94DF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9.976666667</w:t>
            </w:r>
          </w:p>
        </w:tc>
      </w:tr>
      <w:tr w:rsidR="00326B73" w:rsidRPr="00326B73" w14:paraId="6F7F5795" w14:textId="77777777" w:rsidTr="00326B73">
        <w:trPr>
          <w:trHeight w:val="6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F1718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gene13013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5E05D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ARPP21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D3850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cAMP-regulated phosphoprotein, 21kDa, transcript variant X2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6178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4.386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14DF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2.132965601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7DD5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0.000359108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3DEE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0.01235759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BEF08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DE3F1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E6CD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0.16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166B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0.09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E5DC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0.18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FCF2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0.49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B697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0.58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A6AB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0.55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E242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0.143333333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D2B35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0.54</w:t>
            </w:r>
          </w:p>
        </w:tc>
      </w:tr>
      <w:tr w:rsidR="00326B73" w:rsidRPr="00326B73" w14:paraId="36BFAB72" w14:textId="77777777" w:rsidTr="00326B73">
        <w:trPr>
          <w:trHeight w:val="48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FEC57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gene13153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A66CD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GPR22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68BDB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 protein-coupled receptor 22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0490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0.126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F07D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-2.983402842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C523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0.00129634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BF985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0.033984205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0282D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21D69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down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F47E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0.16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5F4A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0.92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8A4E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0.72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B2F2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0.07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BA61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03E95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0.08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DE61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0.6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10C4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0.073333333</w:t>
            </w:r>
          </w:p>
        </w:tc>
      </w:tr>
      <w:tr w:rsidR="00326B73" w:rsidRPr="00326B73" w14:paraId="22AB6AA9" w14:textId="77777777" w:rsidTr="00326B73">
        <w:trPr>
          <w:trHeight w:val="24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11718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gene13196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FD605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FOXP2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28A03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proofErr w:type="spellStart"/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forkhead</w:t>
            </w:r>
            <w:proofErr w:type="spellEnd"/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 xml:space="preserve"> box P2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542D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2.123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33E2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1.086074881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5240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7.19732E-06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41F0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0.000477417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6F409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CC25A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8E2A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1.81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C8A3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2.44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F66D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1.73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9913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4.09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5950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3.74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3B69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3.44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F9DE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1.993333333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9C73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3.756666667</w:t>
            </w:r>
          </w:p>
        </w:tc>
      </w:tr>
      <w:tr w:rsidR="00326B73" w:rsidRPr="00326B73" w14:paraId="361B4AB5" w14:textId="77777777" w:rsidTr="00326B73">
        <w:trPr>
          <w:trHeight w:val="24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7904A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gene13200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737E1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LOC106042047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79A23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uncharacterized LOC106042047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1240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10.69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00F4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3.418148467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74F5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0.002079367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BA50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0.047742828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7EC05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63ECE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4272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0.02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EAD2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0.04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49A0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0.02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63D5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0.21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AEB1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0.39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8F68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0.14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706A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0.026666667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69AB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0.246666667</w:t>
            </w:r>
          </w:p>
        </w:tc>
      </w:tr>
      <w:tr w:rsidR="00326B73" w:rsidRPr="00326B73" w14:paraId="3F648BC0" w14:textId="77777777" w:rsidTr="00326B73">
        <w:trPr>
          <w:trHeight w:val="24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DD9DE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gene13284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C0ADE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SRPX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9ABBB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sushi-repeat containing protein, X-linked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E10E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2.102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B644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1.071602027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3DDD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0.000597588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3B69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0.018749671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16F97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2C36D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0290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21.45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3CCA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31.17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0442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15.65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4035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38.13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19CE5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33.26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CA0B5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45.73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E1D5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22.75666667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8676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39.04</w:t>
            </w:r>
          </w:p>
        </w:tc>
      </w:tr>
      <w:tr w:rsidR="00326B73" w:rsidRPr="00326B73" w14:paraId="416E2367" w14:textId="77777777" w:rsidTr="00326B73">
        <w:trPr>
          <w:trHeight w:val="36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225B6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gene13326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D6C3D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ADGRB1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E580C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adhesion G protein-coupled receptor B1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48FD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3.984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DF50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1.994129828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DFEE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0.001025329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903A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0.028320653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E747D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7B02F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ECD9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0.2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1335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0.08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BF15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0.08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5804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0.66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7D59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0.29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94CC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0.36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463F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0.12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BA82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0.436666667</w:t>
            </w:r>
          </w:p>
        </w:tc>
      </w:tr>
      <w:tr w:rsidR="00326B73" w:rsidRPr="00326B73" w14:paraId="29D579AC" w14:textId="77777777" w:rsidTr="00326B73">
        <w:trPr>
          <w:trHeight w:val="24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0F458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gene13393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AAA35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FBLN7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0B615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fibulin 7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5FCC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2.806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00EA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1.488263681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EEFE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2.19614E-06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6B64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0.000181287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BAC92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80A4B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FD45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1.03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2A39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1.37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AAD5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1.46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912D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3.02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47DF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2.62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19851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4.01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D339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1.286666667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2063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3.216666667</w:t>
            </w:r>
          </w:p>
        </w:tc>
      </w:tr>
      <w:tr w:rsidR="00326B73" w:rsidRPr="00326B73" w14:paraId="27B49CBC" w14:textId="77777777" w:rsidTr="00326B73">
        <w:trPr>
          <w:trHeight w:val="48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9818A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gene13457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B84F7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CAMK4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8DF10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calcium/calmodulin-dependent protein kinase IV, transcript variant X1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2088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2.922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D36B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1.54712719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848D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7.31123E-07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F5BD1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6.71471E-05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21021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1AC77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208F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1.02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F3E0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1.72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C73C1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1.66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196B1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3.28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EED81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3.69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A223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4.81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056B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1.466666667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BEBD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3.926666667</w:t>
            </w:r>
          </w:p>
        </w:tc>
      </w:tr>
      <w:tr w:rsidR="00326B73" w:rsidRPr="00326B73" w14:paraId="3D1A2ED4" w14:textId="77777777" w:rsidTr="00326B73">
        <w:trPr>
          <w:trHeight w:val="85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DA027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gene13507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5D96C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SERPINH1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2FB98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serpin peptidase inhibitor, clade H (heat shock protein 47), member 1, (collagen binding protein 1)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ADDB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3.415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7C99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1.77187084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D43C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1.35161E-12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D08C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4.57173E-10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75141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4E79B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5F99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111.07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5700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59.03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853C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73.21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3B86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198.02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6854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339.77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42601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253.55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297B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81.10333333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3B09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263.78</w:t>
            </w:r>
          </w:p>
        </w:tc>
      </w:tr>
      <w:tr w:rsidR="00326B73" w:rsidRPr="00326B73" w14:paraId="3199D7E3" w14:textId="77777777" w:rsidTr="00326B73">
        <w:trPr>
          <w:trHeight w:val="24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347AB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gene13512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13DFE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DGAT2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40F11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diacylglycerol O-acyltransferase 2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2D831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3.307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CA18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1.725594564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E583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4.84365E-07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B267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4.79798E-05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ED5E8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0EDBE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D37F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101.06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7C89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83.01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6C02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87.15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6E26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435.67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8467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215.76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4DE4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171.11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15FA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90.40666667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06E0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274.18</w:t>
            </w:r>
          </w:p>
        </w:tc>
      </w:tr>
      <w:tr w:rsidR="00326B73" w:rsidRPr="00326B73" w14:paraId="1236E68B" w14:textId="77777777" w:rsidTr="00326B73">
        <w:trPr>
          <w:trHeight w:val="24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BF508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gene13526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41E61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TSKU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E4D6C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proofErr w:type="spellStart"/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tsukushi</w:t>
            </w:r>
            <w:proofErr w:type="spellEnd"/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, small leucine rich proteoglycan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D0E6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2.215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FAF3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1.147000074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274C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0.000140726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5CF6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0.005756885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37519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FF428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6859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25.35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FB5B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17.57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C033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14.04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4B3A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29.74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D7AA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37.15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7B9E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50.29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3AD35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18.98666667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89F5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39.06</w:t>
            </w:r>
          </w:p>
        </w:tc>
      </w:tr>
      <w:tr w:rsidR="00326B73" w:rsidRPr="00326B73" w14:paraId="161B9CA1" w14:textId="77777777" w:rsidTr="00326B73">
        <w:trPr>
          <w:trHeight w:val="73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70C9B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gene13579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B734B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BRINP3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2EE0C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bone morphogenetic protein/retinoic acid inducible neural-specific 3, transcript variant X1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3081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12.31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B44D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3.621761779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D7D3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1.71164E-08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9AA4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2.32716E-06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56271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E795F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2EFB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0.07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29D1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0.15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146E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0.16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9298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1.7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B5A0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1.43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91ED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0.75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14B0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0.126666667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8A12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1.293333333</w:t>
            </w:r>
          </w:p>
        </w:tc>
      </w:tr>
      <w:tr w:rsidR="00326B73" w:rsidRPr="00326B73" w14:paraId="68459017" w14:textId="77777777" w:rsidTr="00326B73">
        <w:trPr>
          <w:trHeight w:val="6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49458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gene13598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BD53B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SERPINC1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FE312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serpin peptidase inhibitor, clade C (antithrombin), member 1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6EA9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2.694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1FCB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1.429961416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8E73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0.000985629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B6161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0.027669441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3A0C1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ACFC5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1B99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3.44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9CDF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1.43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F5D1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1.17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3057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6.77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562F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4.71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3B66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8E76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2.013333333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33D5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4.926666667</w:t>
            </w:r>
          </w:p>
        </w:tc>
      </w:tr>
      <w:tr w:rsidR="00326B73" w:rsidRPr="00326B73" w14:paraId="1D774050" w14:textId="77777777" w:rsidTr="00326B73">
        <w:trPr>
          <w:trHeight w:val="24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5BFDC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gene13614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E3E48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PAPPA2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7FE17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pappalysin 2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B791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4.024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1652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2.008641956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2AED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4.04762E-07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A1285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4.15796E-05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55CCD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5D34D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81EF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1.27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8DC7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2.56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DDEC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2.05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83835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10.45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12C3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4.44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AD19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6.77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8496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1.96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3E3C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7.22</w:t>
            </w:r>
          </w:p>
        </w:tc>
      </w:tr>
      <w:tr w:rsidR="00326B73" w:rsidRPr="00326B73" w14:paraId="1213F7F4" w14:textId="77777777" w:rsidTr="00326B73">
        <w:trPr>
          <w:trHeight w:val="24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AF4E3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gene13622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1684F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ANGPTL1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B48E3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angiopoietin-like 1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8010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3.093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D1D0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1.628809408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04095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6.4899E-09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A6B3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9.51587E-07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F398E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FAEA3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B89F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14.58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7BD8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15.33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E381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10.27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98E2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28.17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E47C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50.33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4F09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34.91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EB36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13.39333333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4B15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37.80333333</w:t>
            </w:r>
          </w:p>
        </w:tc>
      </w:tr>
      <w:tr w:rsidR="00326B73" w:rsidRPr="00326B73" w14:paraId="34BDA569" w14:textId="77777777" w:rsidTr="00326B73">
        <w:trPr>
          <w:trHeight w:val="24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BF89A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gene13715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CDED3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IGF2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D04F2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insulin-like growth factor 2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3658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2.365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B8E1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1.241737367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68B4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2.16067E-10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9FFD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4.54002E-08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93EF7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14B5E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5337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33.73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4E9D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40.68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B0BF5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32.43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69AB5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82.46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9F06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84.36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7EF9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65.94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0383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35.61333333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9A28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77.58666667</w:t>
            </w:r>
          </w:p>
        </w:tc>
      </w:tr>
      <w:tr w:rsidR="00326B73" w:rsidRPr="00326B73" w14:paraId="5C8D43F9" w14:textId="77777777" w:rsidTr="00326B73">
        <w:trPr>
          <w:trHeight w:val="24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F6ABC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gene13809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E93FA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VCAN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FA3F4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proofErr w:type="spellStart"/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versican</w:t>
            </w:r>
            <w:proofErr w:type="spellEnd"/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1A21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4.158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3BC5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2.055908261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C749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5.38752E-12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0FC9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1.52478E-09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85C11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0DF21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CBE7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23.06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4C8E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19.09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B492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22.47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2998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55.11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90F5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73.23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E25A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112.92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7D94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21.54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75B1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80.42</w:t>
            </w:r>
          </w:p>
        </w:tc>
      </w:tr>
      <w:tr w:rsidR="00326B73" w:rsidRPr="00326B73" w14:paraId="0ED397FF" w14:textId="77777777" w:rsidTr="00326B73">
        <w:trPr>
          <w:trHeight w:val="36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590C5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gene13859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FA789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STC2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B2809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proofErr w:type="spellStart"/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stanniocalcin</w:t>
            </w:r>
            <w:proofErr w:type="spellEnd"/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 xml:space="preserve"> 2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B9F0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2.832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0035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1.50206416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D04E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0.000168138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326F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0.006681203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B433A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ECC08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61F15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6.8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329B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6.13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531F1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2.78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9D52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15.26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3E51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17.2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91AC5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8.16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4C8D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5.236666667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AA33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13.54</w:t>
            </w:r>
          </w:p>
        </w:tc>
      </w:tr>
      <w:tr w:rsidR="00326B73" w:rsidRPr="00326B73" w14:paraId="1A70473C" w14:textId="77777777" w:rsidTr="00326B73">
        <w:trPr>
          <w:trHeight w:val="24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ADB84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gene13928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4348B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LOC106042805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066F3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semaphorin-3B-like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A69C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4.142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971B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2.050156068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BE20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2.06222E-06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B0601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0.00017125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21793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F399E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24CB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1.8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62575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6.02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7C19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5.19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A674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18.36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96CE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14.17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2DC4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16.86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8DF1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4.336666667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34CA5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16.46333333</w:t>
            </w:r>
          </w:p>
        </w:tc>
      </w:tr>
      <w:tr w:rsidR="00326B73" w:rsidRPr="00326B73" w14:paraId="73E2C7DE" w14:textId="77777777" w:rsidTr="00326B73">
        <w:trPr>
          <w:trHeight w:val="48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994D9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gene14089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030AF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GRIN3A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879F9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glutamate receptor, ionotropic, N-methyl-D-aspartate 3A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C1B7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2.383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6DEE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1.2525695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1232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0.001330744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D3DB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0.034624312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6936D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2A63E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09D1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2.85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6A1D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2.03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AA67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1.76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01CE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7.57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0F02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4.04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9F12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2.82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4E9B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2.213333333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7D49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4.81</w:t>
            </w:r>
          </w:p>
        </w:tc>
      </w:tr>
      <w:tr w:rsidR="00326B73" w:rsidRPr="00326B73" w14:paraId="47BD0B18" w14:textId="77777777" w:rsidTr="00326B73">
        <w:trPr>
          <w:trHeight w:val="24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A7FE4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gene14098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92B90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SLC46A2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91612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solute carrier family 46, member 2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0737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0.413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9E47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-1.27484159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F3D7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0.002107352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6D98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0.048067045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3BFED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69D33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down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9668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11.53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FEB7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20.7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90F9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22.48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717A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7.61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228D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1.86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4D60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8.72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2DCC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18.23666667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C6DC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6.063333333</w:t>
            </w:r>
          </w:p>
        </w:tc>
      </w:tr>
      <w:tr w:rsidR="00326B73" w:rsidRPr="00326B73" w14:paraId="4ABE1BBE" w14:textId="77777777" w:rsidTr="00326B73">
        <w:trPr>
          <w:trHeight w:val="6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F6558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gene14118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FC1B3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LPAR1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6DCF8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lysophosphatidic acid receptor 1, transcript variant X1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81A7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2.662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D2C1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1.412504807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2344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7.78967E-10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D005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1.46592E-07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2839D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FE37F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7413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3.41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E097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4.89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EDBD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4.84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3F835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8.84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5D8D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13.58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C131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15.47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5E7B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4.38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67F4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12.63</w:t>
            </w:r>
          </w:p>
        </w:tc>
      </w:tr>
      <w:tr w:rsidR="00326B73" w:rsidRPr="00326B73" w14:paraId="75745E9A" w14:textId="77777777" w:rsidTr="00326B73">
        <w:trPr>
          <w:trHeight w:val="73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B126D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gene14141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EC799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B3GNT9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C16EB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proofErr w:type="spellStart"/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UDP-</w:t>
            </w:r>
            <w:proofErr w:type="gramStart"/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GlcNAc:betaGal</w:t>
            </w:r>
            <w:proofErr w:type="spellEnd"/>
            <w:proofErr w:type="gramEnd"/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 xml:space="preserve"> beta-1,3-N-acetylglucosaminyltransferase 9, transcript variant X1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8032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2.544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D911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1.347207926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4C3E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6.75754E-06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B470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0.000452723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00161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19E10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98BA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11.08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F563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10.89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B5FE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11.65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C3981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16.22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6CFF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33.89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6441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30.67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E6FF5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11.20666667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9E8C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26.92666667</w:t>
            </w:r>
          </w:p>
        </w:tc>
      </w:tr>
      <w:tr w:rsidR="00326B73" w:rsidRPr="00326B73" w14:paraId="29BBF8D8" w14:textId="77777777" w:rsidTr="00326B73">
        <w:trPr>
          <w:trHeight w:val="48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E3641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gene1416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41C48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CREB3L1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DA044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cAMP responsive element binding protein 3-like 1, transcript variant X1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A2DB1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3.712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7A2B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1.892351523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AF26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3.73852E-14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2D0D5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1.85163E-11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24CAD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47139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8728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15.27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E37D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19.11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1706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15.29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0E5F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40.64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345C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66.81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94965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58.7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1A0E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16.55666667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779E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55.38333333</w:t>
            </w:r>
          </w:p>
        </w:tc>
      </w:tr>
      <w:tr w:rsidR="00326B73" w:rsidRPr="00326B73" w14:paraId="4D8E49A3" w14:textId="77777777" w:rsidTr="00326B73">
        <w:trPr>
          <w:trHeight w:val="36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64838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gene1418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D4657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MDK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041B6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proofErr w:type="spellStart"/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midkine</w:t>
            </w:r>
            <w:proofErr w:type="spellEnd"/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 xml:space="preserve"> (neurite growth-promoting factor 2)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5AF3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2.609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0CC5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1.383460089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C183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0.000990047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AFF4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0.027737325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03131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BFBF2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D2FE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3.18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3AB9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9.22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A0D81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8.23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4E54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22.77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DBA3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16.5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D20B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16.21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C5BA1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6.876666667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3F8D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18.49333333</w:t>
            </w:r>
          </w:p>
        </w:tc>
      </w:tr>
      <w:tr w:rsidR="00326B73" w:rsidRPr="00326B73" w14:paraId="41EB67C2" w14:textId="77777777" w:rsidTr="00326B73">
        <w:trPr>
          <w:trHeight w:val="24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BE3E1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gene14279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21DA1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MAB21L1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7A319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mab-21-like 1 (C. elegans)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8C86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2.508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DEF5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1.326603018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3AC41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1.9893E-05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416A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0.001159146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6B541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44041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1B595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2.53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00945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4.21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0645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2.25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7753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6.5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89D9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7.96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379A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6.18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00CC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2.996666667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654A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6.88</w:t>
            </w:r>
          </w:p>
        </w:tc>
      </w:tr>
      <w:tr w:rsidR="00326B73" w:rsidRPr="00326B73" w14:paraId="3D7D1C3F" w14:textId="77777777" w:rsidTr="00326B73">
        <w:trPr>
          <w:trHeight w:val="48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8616D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gene14316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E9EA4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LOC106043258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8BFC9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uncharacterized LOC106043258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2636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0.106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D2B8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-3.240467864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BDF9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0.001191948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C8B61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0.031849573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BC993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0F53A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down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C9055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0.2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9D3B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2.35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AD35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0.25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B7B1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0.14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EE9B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80331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0.09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F4B1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0.933333333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1747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0.1</w:t>
            </w:r>
          </w:p>
        </w:tc>
      </w:tr>
      <w:tr w:rsidR="00326B73" w:rsidRPr="00326B73" w14:paraId="5134B0F4" w14:textId="77777777" w:rsidTr="00326B73">
        <w:trPr>
          <w:trHeight w:val="48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166C5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gene14433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04ACA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LOC106043396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1FC34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uncharacterized LOC106043396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5220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0.111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7E0F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-3.171005403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DCC21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9.5504E-10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CDF8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1.76593E-07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7700C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22C78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down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09C3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4.63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67CD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4.93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F41A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13.54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69AC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0.95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DA355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0.88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FD8B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0.56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8FA8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7.7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0136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0.796666667</w:t>
            </w:r>
          </w:p>
        </w:tc>
      </w:tr>
      <w:tr w:rsidR="00326B73" w:rsidRPr="00326B73" w14:paraId="03146A6D" w14:textId="77777777" w:rsidTr="00326B73">
        <w:trPr>
          <w:trHeight w:val="6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5615F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gene1447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56675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FAM180B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87489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family with sequence similarity 180, member B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BAA6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4.428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4E40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2.146639802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B786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4.60126E-12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75EF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1.32938E-09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3D9A5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1383A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6E621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1.5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770C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1.88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D843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1.16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50AB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7.37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9E4A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6.64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6AFE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4.34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69F0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1.513333333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F001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6.116666667</w:t>
            </w:r>
          </w:p>
        </w:tc>
      </w:tr>
      <w:tr w:rsidR="00326B73" w:rsidRPr="00326B73" w14:paraId="176C6745" w14:textId="77777777" w:rsidTr="00326B73">
        <w:trPr>
          <w:trHeight w:val="24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37DD0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gene14572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E6077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PTX3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7A625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pentraxin 3, long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DCF61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8.462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9925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3.080928135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F956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0.000828129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3780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0.024331548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11FDB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FD093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1843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8.35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9687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9.06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9E2E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2.15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2251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19.02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68CA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27.27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F72B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103.62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15E6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6.52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E7F0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49.97</w:t>
            </w:r>
          </w:p>
        </w:tc>
      </w:tr>
      <w:tr w:rsidR="00326B73" w:rsidRPr="00326B73" w14:paraId="3610F77F" w14:textId="77777777" w:rsidTr="00326B73">
        <w:trPr>
          <w:trHeight w:val="48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2843B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gene14577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78DD2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KCNAB1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88895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potassium channel, voltage gated subfamily A regulatory beta subunit 1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C870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4.312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61681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2.108495981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A145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0.000542369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B911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0.017492016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A32BE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96184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ECB2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1.02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4C54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0.82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1F9E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2.41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D187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1.73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F74C1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8.23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ED175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6.78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6289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1.416666667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09781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5.58</w:t>
            </w:r>
          </w:p>
        </w:tc>
      </w:tr>
      <w:tr w:rsidR="00326B73" w:rsidRPr="00326B73" w14:paraId="54A913DA" w14:textId="77777777" w:rsidTr="00326B73">
        <w:trPr>
          <w:trHeight w:val="24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38F7D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gene14586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48BC5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GPR149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2EAD9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 protein-coupled receptor 149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8380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2.826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B7E4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1.498637728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7562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4.1098E-05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2295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0.002118764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97D06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E176A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5034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0.43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B25A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0.56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0BC0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0.4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B421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1.42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2966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1.34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12D3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0.8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130A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0.463333333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3AEE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1.186666667</w:t>
            </w:r>
          </w:p>
        </w:tc>
      </w:tr>
      <w:tr w:rsidR="00326B73" w:rsidRPr="00326B73" w14:paraId="602C3F68" w14:textId="77777777" w:rsidTr="00326B73">
        <w:trPr>
          <w:trHeight w:val="36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B86DB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gene14669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178A5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CORO2B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E19CC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coronin, actin binding protein, 2B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0885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3.732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C4F25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1.899847043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525D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5.76144E-07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99C6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5.43535E-05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2A3B1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E8994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0C92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2.6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1EDE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1.66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19A9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2.08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4E94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5.45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70345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10.65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52EE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5.59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44C2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2.113333333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A228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7.23</w:t>
            </w:r>
          </w:p>
        </w:tc>
      </w:tr>
      <w:tr w:rsidR="00326B73" w:rsidRPr="00326B73" w14:paraId="48E255C1" w14:textId="77777777" w:rsidTr="00326B73">
        <w:trPr>
          <w:trHeight w:val="24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95DDD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gene14670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29C09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ITGA11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8DA4F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integrin, alpha 11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C0F1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3.256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CED0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1.703072399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D29E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8.14279E-05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DB4B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0.003726873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AF852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536D6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5697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3.39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AC24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4.17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C20C5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3.27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1EC8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6.6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BAB0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18.88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DA11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6.72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9859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3.61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7897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10.73333333</w:t>
            </w:r>
          </w:p>
        </w:tc>
      </w:tr>
      <w:tr w:rsidR="00326B73" w:rsidRPr="00326B73" w14:paraId="16412B8B" w14:textId="77777777" w:rsidTr="00326B73">
        <w:trPr>
          <w:trHeight w:val="24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0A2AF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gene14684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DD7AF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LOC106043657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832AF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uncharacterized LOC106043657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D42D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2.677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8D3D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1.420680623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4CF3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0.000538961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ECD4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0.017422632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5AACE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6797B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F129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0.34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8F975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0.53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6C5B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0.44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C9B0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1.24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464A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0.94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690A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1.01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8D1D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0.436666667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6867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1.063333333</w:t>
            </w:r>
          </w:p>
        </w:tc>
      </w:tr>
      <w:tr w:rsidR="00326B73" w:rsidRPr="00326B73" w14:paraId="30C22732" w14:textId="77777777" w:rsidTr="00326B73">
        <w:trPr>
          <w:trHeight w:val="24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042B2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gene14736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B8048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LOC106043734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506EC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uncharacterized protein K02A2.6-like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7717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6.669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9958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2.737479777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998E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0.000906847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BDFB5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0.0257708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22461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A805F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B7BE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0.61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D1A0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0.06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C083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0.63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3C3B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4.61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894A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1.05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CB671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2.54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00815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0.433333333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2F15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2.733333333</w:t>
            </w:r>
          </w:p>
        </w:tc>
      </w:tr>
      <w:tr w:rsidR="00326B73" w:rsidRPr="00326B73" w14:paraId="407B9779" w14:textId="77777777" w:rsidTr="00326B73">
        <w:trPr>
          <w:trHeight w:val="24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67BAA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gene1475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2DBB6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LRRC4C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39C5F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leucine rich repeat containing 4C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2DEB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2.663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8375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1.413267292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05C1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0.002156817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A1435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0.048953738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60906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515A8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C85C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0.73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5028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0.74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EC9B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0.42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D2ED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2.12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B0B9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1.1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90BC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1.62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6B72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0.63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D1A6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1.613333333</w:t>
            </w:r>
          </w:p>
        </w:tc>
      </w:tr>
      <w:tr w:rsidR="00326B73" w:rsidRPr="00326B73" w14:paraId="70646FC0" w14:textId="77777777" w:rsidTr="00326B73">
        <w:trPr>
          <w:trHeight w:val="6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EC8B5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gene14773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6BA19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PITPNM3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E0B9A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PITPNM family member 3, transcript variant X4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FE77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2.136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F95D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1.094644752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57D8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0.00048807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D851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0.01615407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70C5B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1F2D4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D547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2.23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EC5A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2.85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08E3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2.55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E022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3.44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52E91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7.02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8447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4.34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6A61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2.543333333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F015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4.933333333</w:t>
            </w:r>
          </w:p>
        </w:tc>
      </w:tr>
      <w:tr w:rsidR="00326B73" w:rsidRPr="00326B73" w14:paraId="0AD94DD7" w14:textId="77777777" w:rsidTr="00326B73">
        <w:trPr>
          <w:trHeight w:val="48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01B93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gene14822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EB5EF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DUSP14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6825E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dual specificity phosphatase 14, transcript variant X1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4233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0.399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8EC3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-1.326565415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B135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1.32475E-06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2834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0.000113405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3AA0A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F1AA7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down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E240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32.71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9E71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48.41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2DAE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52.31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3EA2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17.25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B33D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12.24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065C5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19.05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D05E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44.47666667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8C98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16.18</w:t>
            </w:r>
          </w:p>
        </w:tc>
      </w:tr>
      <w:tr w:rsidR="00326B73" w:rsidRPr="00326B73" w14:paraId="0ECAD83F" w14:textId="77777777" w:rsidTr="00326B73">
        <w:trPr>
          <w:trHeight w:val="24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BF13E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gene14844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2C3F3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LURAP1L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3EE62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leucine rich adaptor protein 1-like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D0CC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0.385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00CB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-1.37866244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42A2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0.002035068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144F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0.047404387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FF082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A5BDB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down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2B5F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13.11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C145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16.98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5CD6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15.96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613A1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5.23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BE33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2.72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801F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9.15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FD31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15.35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21775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5.7</w:t>
            </w:r>
          </w:p>
        </w:tc>
      </w:tr>
      <w:tr w:rsidR="00326B73" w:rsidRPr="00326B73" w14:paraId="1BA20486" w14:textId="77777777" w:rsidTr="00326B73">
        <w:trPr>
          <w:trHeight w:val="48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69C5E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gene14890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96D75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GALNT5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8FAE5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polypeptide N-</w:t>
            </w:r>
            <w:proofErr w:type="spellStart"/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acetylgalactosaminyltransferase</w:t>
            </w:r>
            <w:proofErr w:type="spellEnd"/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 xml:space="preserve"> 5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DF16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2.307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361A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1.205799623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5031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2.80458E-06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4DD5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0.000226127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BB40A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69E69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8223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6.35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6323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5.97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20AE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8.39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A0BD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12.43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5774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16.04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E7501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15.44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B6B6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6.903333333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3FF3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14.63666667</w:t>
            </w:r>
          </w:p>
        </w:tc>
      </w:tr>
      <w:tr w:rsidR="00326B73" w:rsidRPr="00326B73" w14:paraId="2692D9E7" w14:textId="77777777" w:rsidTr="00326B73">
        <w:trPr>
          <w:trHeight w:val="36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4369D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gene14944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FE5C7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LOC106043950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EB45E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 xml:space="preserve">16 </w:t>
            </w:r>
            <w:proofErr w:type="spellStart"/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kDa</w:t>
            </w:r>
            <w:proofErr w:type="spellEnd"/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 xml:space="preserve"> beta-</w:t>
            </w:r>
            <w:proofErr w:type="spellStart"/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galactoside</w:t>
            </w:r>
            <w:proofErr w:type="spellEnd"/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-binding lectin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A7961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3.374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F423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1.754621947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B6EB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0.00141505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2B08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0.036273402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A18C8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59B47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2DEE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6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E950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8.19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89F4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7.69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2A621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4.77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C233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26.54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EFB8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15.5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40CA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7.293333333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6861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15.60333333</w:t>
            </w:r>
          </w:p>
        </w:tc>
      </w:tr>
      <w:tr w:rsidR="00326B73" w:rsidRPr="00326B73" w14:paraId="111438C1" w14:textId="77777777" w:rsidTr="00326B73">
        <w:trPr>
          <w:trHeight w:val="48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E3993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gene14957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3A142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JCHAIN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E272F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joining chain of multimeric IgA and IgM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2177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0.187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BA89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-2.416548205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0948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4.90554E-09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FFFA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7.39456E-07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F6B15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BCE0E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down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CEF9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295.15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03B1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500.57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8977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570.87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8429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129.94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087D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46.65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7C77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59.06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B754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455.53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FBB6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78.55</w:t>
            </w:r>
          </w:p>
        </w:tc>
      </w:tr>
      <w:tr w:rsidR="00326B73" w:rsidRPr="00326B73" w14:paraId="3945C83D" w14:textId="77777777" w:rsidTr="00326B73">
        <w:trPr>
          <w:trHeight w:val="24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206A6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gene15052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5F388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NID2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C9175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nidogen 2 (</w:t>
            </w:r>
            <w:proofErr w:type="spellStart"/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osteonidogen</w:t>
            </w:r>
            <w:proofErr w:type="spellEnd"/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)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5024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2.156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64B2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1.1082845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D97F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4.97871E-05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CC50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0.002483624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FDB7D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40F7E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340B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40.49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7AF6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32.32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128A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48.86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29DB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57.3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A1F2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98.51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AA7B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83.79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0CAF5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40.55666667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6EAA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79.86666667</w:t>
            </w:r>
          </w:p>
        </w:tc>
      </w:tr>
      <w:tr w:rsidR="00326B73" w:rsidRPr="00326B73" w14:paraId="120B9E4F" w14:textId="77777777" w:rsidTr="00326B73">
        <w:trPr>
          <w:trHeight w:val="73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F9A63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gene15095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293B7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GBGT1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9C5D3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proofErr w:type="spellStart"/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globoside</w:t>
            </w:r>
            <w:proofErr w:type="spellEnd"/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 xml:space="preserve"> alpha-1,3-N-acetylgalactosaminyltransferase 1, transcript variant X2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6EA2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2.088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26E8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1.062416169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6208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1.98485E-05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9E64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0.001159146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51853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307C4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D94F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3.39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97CE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3.3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8D52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4.05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6E87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6.07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174F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8.68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065F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5.7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3BC5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3.58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C739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6.816666667</w:t>
            </w:r>
          </w:p>
        </w:tc>
      </w:tr>
      <w:tr w:rsidR="00326B73" w:rsidRPr="00326B73" w14:paraId="14CCAB31" w14:textId="77777777" w:rsidTr="00326B73">
        <w:trPr>
          <w:trHeight w:val="36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4FB7D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gene15109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0CC7E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ADAMTSL2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1CEB2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ADAMTS-like 2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3631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2.183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D872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1.126615879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6D18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0.000436668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163F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0.014627325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4C37C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C5433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6EE6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1.45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6043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1.78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CC7C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2.84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86181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3.78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1474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3.46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8A8E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3.8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4FA5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2.023333333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4B3A5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3.68</w:t>
            </w:r>
          </w:p>
        </w:tc>
      </w:tr>
      <w:tr w:rsidR="00326B73" w:rsidRPr="00326B73" w14:paraId="336C5587" w14:textId="77777777" w:rsidTr="00326B73">
        <w:trPr>
          <w:trHeight w:val="24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04002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gene15122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451F5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LOC106044084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91DE9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collagen alpha-1(V) chain-like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D61D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3.922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03C8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1.971509488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F717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2.63867E-08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1D62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3.38824E-06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2494D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2D75B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C835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3.88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887A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5.67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9486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7.92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C0B9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14.22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6384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26.99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B2A55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21.55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3CDA1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5.823333333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46FA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20.92</w:t>
            </w:r>
          </w:p>
        </w:tc>
      </w:tr>
      <w:tr w:rsidR="00326B73" w:rsidRPr="00326B73" w14:paraId="1C24F29F" w14:textId="77777777" w:rsidTr="00326B73">
        <w:trPr>
          <w:trHeight w:val="73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9D92F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lastRenderedPageBreak/>
              <w:t>gene15134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DC24F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SLC24A2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40932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solute carrier family 24 (sodium/potassium/calcium exchanger), member 2, transcript variant X1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19B5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6.924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1C3E1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2.791663974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47611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2.50528E-05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2302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0.001406607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E6165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B4AFD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8A9F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0.2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C812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0.17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49A7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0.03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803B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0.5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30AE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1.46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5F2B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0.58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D5C8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0.133333333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37F3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0.846666667</w:t>
            </w:r>
          </w:p>
        </w:tc>
      </w:tr>
      <w:tr w:rsidR="00326B73" w:rsidRPr="00326B73" w14:paraId="3138E3C4" w14:textId="77777777" w:rsidTr="00326B73">
        <w:trPr>
          <w:trHeight w:val="6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C7EB9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gene15251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66B8D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FAM132A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8F317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family with sequence similarity 132, member A, transcript variant X2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27E4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2.679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3BAE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1.421560734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6A1A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0.000604203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3C30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0.01891443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CE092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00765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89D0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4.63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D391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3.3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4D51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2.7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FBF1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14.23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32A1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6.53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20ED1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5.18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F41C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3.543333333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ACDD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8.646666667</w:t>
            </w:r>
          </w:p>
        </w:tc>
      </w:tr>
      <w:tr w:rsidR="00326B73" w:rsidRPr="00326B73" w14:paraId="07FEBABD" w14:textId="77777777" w:rsidTr="00326B73">
        <w:trPr>
          <w:trHeight w:val="24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6A480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gene15269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1BB96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SAMD11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63159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sterile alpha motif domain containing 11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0049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2.114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CE5D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1.079869446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AC39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3.17367E-05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E918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0.001732773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1FD3A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C6658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F3AB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4.91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CB5A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4.63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2B25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3.2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FD30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5.43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F61D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10.89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9B34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7.64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E619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4.246666667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382D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7.986666667</w:t>
            </w:r>
          </w:p>
        </w:tc>
      </w:tr>
      <w:tr w:rsidR="00326B73" w:rsidRPr="00326B73" w14:paraId="3D69A8B0" w14:textId="77777777" w:rsidTr="00326B73">
        <w:trPr>
          <w:trHeight w:val="48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E8F38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gene15276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937C7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LOC106044301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D9E5D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uncharacterized LOC106044301, transcript variant X1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1442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3.476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07B5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1.797332258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9678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7.79298E-05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6014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0.003604408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C1394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7E83C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52CF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0.61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B2AD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0.41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85B6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0.48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6F5E1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2.54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3779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1.18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0380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0.98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0FE71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0.5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DEF7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1.566666667</w:t>
            </w:r>
          </w:p>
        </w:tc>
      </w:tr>
      <w:tr w:rsidR="00326B73" w:rsidRPr="00326B73" w14:paraId="1D571C65" w14:textId="77777777" w:rsidTr="00326B73">
        <w:trPr>
          <w:trHeight w:val="48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941C7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gene15320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D40F7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PHACTR1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21D1F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phosphatase and actin regulator 1, transcript variant X2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3FC7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3.529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A132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1.819282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DFE3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1.11074E-13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F24D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4.96894E-11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4BB79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8DE83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CFAF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1.29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5ACF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1.78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9D055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1.52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A1AB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4.84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04735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5.7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89CD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4.21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59CC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1.53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B57E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4.916666667</w:t>
            </w:r>
          </w:p>
        </w:tc>
      </w:tr>
      <w:tr w:rsidR="00326B73" w:rsidRPr="00326B73" w14:paraId="04ACE8B5" w14:textId="77777777" w:rsidTr="00326B73">
        <w:trPr>
          <w:trHeight w:val="36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9175F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gene15380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278B1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LOC106044418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D0EB1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uncharacterized LOC106044418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987D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3.463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C763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1.792066452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0815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3.47086E-10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E9A2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6.97593E-08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CC92C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E7241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1F63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1.08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F643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0.71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4495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0.58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EE47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2.77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EF90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3.72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5496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1.82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ED56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0.79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DC57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2.77</w:t>
            </w:r>
          </w:p>
        </w:tc>
      </w:tr>
      <w:tr w:rsidR="00326B73" w:rsidRPr="00326B73" w14:paraId="342E031C" w14:textId="77777777" w:rsidTr="00326B73">
        <w:trPr>
          <w:trHeight w:val="24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81B00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gene15396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0D87E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GFRA2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E3F99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GDNF family receptor alpha 2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ACB0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3.295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B2AA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1.720268351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0061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3.35306E-05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737E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0.001802605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8DA75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19B29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A59D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12.8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6A205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6.17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263C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18.12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A611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34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CB2F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27.09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A52F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51.93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DD88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12.36333333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7694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37.67333333</w:t>
            </w:r>
          </w:p>
        </w:tc>
      </w:tr>
      <w:tr w:rsidR="00326B73" w:rsidRPr="00326B73" w14:paraId="7BEFD2BB" w14:textId="77777777" w:rsidTr="00326B73">
        <w:trPr>
          <w:trHeight w:val="24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A25DC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gene15495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B4DDA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TSHR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67160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thyroid stimulating hormone receptor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826C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7.61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53F6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2.927949152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EC78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7.35427E-09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8A5C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1.06239E-06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BF405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D36EA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0735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0.25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5C39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0.12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E7DA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0.47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685C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2.22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7A3B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1.34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FD38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2.28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2E98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0.28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5300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1.946666667</w:t>
            </w:r>
          </w:p>
        </w:tc>
      </w:tr>
      <w:tr w:rsidR="00326B73" w:rsidRPr="00326B73" w14:paraId="21E54834" w14:textId="77777777" w:rsidTr="00326B73">
        <w:trPr>
          <w:trHeight w:val="24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44280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gene15519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7F800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THBS2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1E720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thrombospondin 2, transcript variant X1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C894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3.93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B0351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1.974672582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B1FC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9.44962E-12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FF27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2.56955E-09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55D6D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E0027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8C50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102.07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BE78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160.07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EDAA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82.08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7D92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366.88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2200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381.32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49B1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485.12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EB1A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114.74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2F81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411.1066667</w:t>
            </w:r>
          </w:p>
        </w:tc>
      </w:tr>
      <w:tr w:rsidR="00326B73" w:rsidRPr="00326B73" w14:paraId="7FE1856B" w14:textId="77777777" w:rsidTr="00326B73">
        <w:trPr>
          <w:trHeight w:val="48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FBA4B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gene15538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AD36C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AGT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D9999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angiotensinogen (serpin peptidase inhibitor, clade A, member 8), transcript variant X1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A415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3.646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ABB9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1.866411254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B872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7.15974E-07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C508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6.61942E-05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982BC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95BB6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020D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6.59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9D6F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3.28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988C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2.76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1A85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14.66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3EE3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10.27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6A14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17.02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6E15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4.21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F7C55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13.98333333</w:t>
            </w:r>
          </w:p>
        </w:tc>
      </w:tr>
      <w:tr w:rsidR="00326B73" w:rsidRPr="00326B73" w14:paraId="2AEB6FB1" w14:textId="77777777" w:rsidTr="00326B73">
        <w:trPr>
          <w:trHeight w:val="6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85116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gene15651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B6C2B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LGALSL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189C8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 xml:space="preserve">lectin, </w:t>
            </w:r>
            <w:proofErr w:type="spellStart"/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galactoside</w:t>
            </w:r>
            <w:proofErr w:type="spellEnd"/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-binding-like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FA78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0.462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AD92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-1.112484333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C731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4.08698E-05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E747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0.002118764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71F58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A67A2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down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6849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41.77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8C34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60.65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79C3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45.11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17AC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23.95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0A525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14.8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C6FC1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23.53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82DD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49.17666667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41661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20.76</w:t>
            </w:r>
          </w:p>
        </w:tc>
      </w:tr>
      <w:tr w:rsidR="00326B73" w:rsidRPr="00326B73" w14:paraId="555EC070" w14:textId="77777777" w:rsidTr="00326B73">
        <w:trPr>
          <w:trHeight w:val="24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894DF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gene1566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3F200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LOC106045814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7AC4F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histone H2B 7-like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A496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3.442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E2A0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1.783191011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EA735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0.00083634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1683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0.024469107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88051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F77F2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9548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3.33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DBD0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9.33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98FA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5.79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9F3C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12.14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9226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12.34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8D95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34.1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6292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6.15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6B65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19.52666667</w:t>
            </w:r>
          </w:p>
        </w:tc>
      </w:tr>
      <w:tr w:rsidR="00326B73" w:rsidRPr="00326B73" w14:paraId="2889A533" w14:textId="77777777" w:rsidTr="00326B73">
        <w:trPr>
          <w:trHeight w:val="24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95A70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gene1571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F34AF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LOC106045128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4E7AD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uncharacterized LOC106045128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8CA5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3.547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7341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1.826537214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5161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0.000866535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D46C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0.024983583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FF7C9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1BCA0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E217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1.12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695D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3.87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E469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2.81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8178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16.97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C7BA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3.96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174A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22.2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4746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2.6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3199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14.37666667</w:t>
            </w:r>
          </w:p>
        </w:tc>
      </w:tr>
      <w:tr w:rsidR="00326B73" w:rsidRPr="00326B73" w14:paraId="5FD3AA5A" w14:textId="77777777" w:rsidTr="00326B73">
        <w:trPr>
          <w:trHeight w:val="24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36C38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gene1574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B8041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LOC106045879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40446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uncharacterized LOC106045879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4AFE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4.151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DB6F1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2.053441069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01D0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4.14707E-05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6A1E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0.002130057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D3D1C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E2520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3212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0.49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CB26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2.83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531A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6.9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F70E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7.14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BD49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8.2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884C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7.37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B3FF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3.406666667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1562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7.57</w:t>
            </w:r>
          </w:p>
        </w:tc>
      </w:tr>
      <w:tr w:rsidR="00326B73" w:rsidRPr="00326B73" w14:paraId="76DBD28F" w14:textId="77777777" w:rsidTr="00326B73">
        <w:trPr>
          <w:trHeight w:val="24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B2CC4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gene1575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12E86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LOC106045840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2A3EB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histone H2A.J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7550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3.703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59B5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1.888668333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49851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3.14448E-06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43B4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0.000246371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23908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2AA85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4762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2.26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574B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1.95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C1D7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3.63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3883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8.95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E91D5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11.34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D7405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6.8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89CE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2.613333333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8803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9.03</w:t>
            </w:r>
          </w:p>
        </w:tc>
      </w:tr>
      <w:tr w:rsidR="00326B73" w:rsidRPr="00326B73" w14:paraId="5C7610C0" w14:textId="77777777" w:rsidTr="00326B73">
        <w:trPr>
          <w:trHeight w:val="6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9BF91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gene15810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7152F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TNFSF13B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4A169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tumor necrosis factor (ligand) superfamily, member 13b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1243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0.324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7417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-1.626220517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7A395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0.000979191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B893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0.027575864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C912C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A1EAD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down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7969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5.08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8B3C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11.62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50D5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10.12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CAF3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4.54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AEC8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1.3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0FA8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2.16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877D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8.94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B638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2.666666667</w:t>
            </w:r>
          </w:p>
        </w:tc>
      </w:tr>
      <w:tr w:rsidR="00326B73" w:rsidRPr="00326B73" w14:paraId="38F62307" w14:textId="77777777" w:rsidTr="00326B73">
        <w:trPr>
          <w:trHeight w:val="48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D865E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gene15858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89E36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CPAMD8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A6432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C3 and PZP-like, alpha-2-macroglobulin domain containing 8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29F3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3.807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1EA25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1.928689387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09B5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4.56455E-06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4CD1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0.000336708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D0628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210B6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7EA5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3.16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5C56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5.05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1CF8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1.8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2B40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6.7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219E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14.83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9BD1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13.44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8F2D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3.336666667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87B1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11.65666667</w:t>
            </w:r>
          </w:p>
        </w:tc>
      </w:tr>
      <w:tr w:rsidR="00326B73" w:rsidRPr="00326B73" w14:paraId="336936BC" w14:textId="77777777" w:rsidTr="00326B73">
        <w:trPr>
          <w:trHeight w:val="24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A93F1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gene15897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A5A92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LOC106044932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15A99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perilipin-3-like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D64F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2.022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7393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1.015522649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AB29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2.20287E-05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2533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0.001255418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FAFA9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2CD45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9B8F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339.95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9C0F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231.51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C600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358.5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DC5E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603.62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D7645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471.45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F28F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648.46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3FF05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309.9866667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B5AD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574.51</w:t>
            </w:r>
          </w:p>
        </w:tc>
      </w:tr>
      <w:tr w:rsidR="00326B73" w:rsidRPr="00326B73" w14:paraId="1B7A1CC9" w14:textId="77777777" w:rsidTr="00326B73">
        <w:trPr>
          <w:trHeight w:val="24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5A675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gene15930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FC060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TERT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415F7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telomerase reverse transcriptase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B7E9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2.458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378B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1.29769614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AB78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0.000764758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EC47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0.023005774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361E4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F5A2B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30481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4.56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09D6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4.9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28E3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2.56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7D1F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12.02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ECAB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12.92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3D47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6.09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A374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4.006666667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7E0D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10.34333333</w:t>
            </w:r>
          </w:p>
        </w:tc>
      </w:tr>
      <w:tr w:rsidR="00326B73" w:rsidRPr="00326B73" w14:paraId="48942446" w14:textId="77777777" w:rsidTr="00326B73">
        <w:trPr>
          <w:trHeight w:val="36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EFBB9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gene15970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BC497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LOC106045060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1D3A2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netrin-4-like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0D49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3.339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80CB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1.739630014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D290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1.02441E-06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C4CE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9.04871E-05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040AC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DC3C6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C731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8.6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85CB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15.69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917F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6.41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94FD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35.74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A027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34.81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E6595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23.25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BB56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10.23333333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A498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31.26666667</w:t>
            </w:r>
          </w:p>
        </w:tc>
      </w:tr>
      <w:tr w:rsidR="00326B73" w:rsidRPr="00326B73" w14:paraId="70E75A2A" w14:textId="77777777" w:rsidTr="00326B73">
        <w:trPr>
          <w:trHeight w:val="48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075E8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gene15989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83560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LOC106045070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47386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uncharacterized LOC106045070, transcript variant X1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0B8B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3.87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C1B6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1.952242428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50CA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6.467E-07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407C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6.05975E-05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B9A0A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13A50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6F04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0.31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B6AE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0.47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17E8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0.44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00AF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24EB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1.57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3D02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1.35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43431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0.406666667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30A1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1.306666667</w:t>
            </w:r>
          </w:p>
        </w:tc>
      </w:tr>
      <w:tr w:rsidR="00326B73" w:rsidRPr="00326B73" w14:paraId="69C3B1AC" w14:textId="77777777" w:rsidTr="00326B73">
        <w:trPr>
          <w:trHeight w:val="48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AEB79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gene15995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888A6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S1PR3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F46B6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sphingosine-1-phosphate receptor 3, transcript variant X1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8780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2.13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0879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1.090832756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DB14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3.03193E-05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69DF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0.001668522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7479B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2B93D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907E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23.93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1830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15.51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CC0B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13.64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B160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36.32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8348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37.69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3E4C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28.06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D6A6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17.69333333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8F59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34.02333333</w:t>
            </w:r>
          </w:p>
        </w:tc>
      </w:tr>
      <w:tr w:rsidR="00326B73" w:rsidRPr="00326B73" w14:paraId="0CF18F5E" w14:textId="77777777" w:rsidTr="00326B73">
        <w:trPr>
          <w:trHeight w:val="6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3F651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gene16029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D4B4E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LOC106045149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ECCEB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connective tissue growth factor-like, transcript variant X10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84E8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0.404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A68B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-1.307580039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0FB9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7.88945E-06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1B7E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0.000516089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850FC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7C55C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down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B574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192.12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F23C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221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BF72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204.62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5BB6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91.57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2703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91.65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726F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44.92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E0A9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205.9133333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A6781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76.04666667</w:t>
            </w:r>
          </w:p>
        </w:tc>
      </w:tr>
      <w:tr w:rsidR="00326B73" w:rsidRPr="00326B73" w14:paraId="1214FF6E" w14:textId="77777777" w:rsidTr="00326B73">
        <w:trPr>
          <w:trHeight w:val="24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5B1E9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gene16053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70A4B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FABP3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2A023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fatty acid binding protein 3, muscle and heart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61DB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3.038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F5F8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1.603205392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1B58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4.27084E-07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D1DD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4.32321E-05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F4E67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F71DB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F8705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42.57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BA7F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21.48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72405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26.4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D884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103.12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1783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82.22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E866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71.32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76A9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30.15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0499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85.55333333</w:t>
            </w:r>
          </w:p>
        </w:tc>
      </w:tr>
      <w:tr w:rsidR="00326B73" w:rsidRPr="00326B73" w14:paraId="4538938B" w14:textId="77777777" w:rsidTr="00326B73">
        <w:trPr>
          <w:trHeight w:val="48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7C7F2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gene16080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E7677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LOC106045192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38E1E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uncharacterized LOC106045192, transcript variant X1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FFB6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3.088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C647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1.626455992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76FC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0.002114718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87F9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0.048155837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2865C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96976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FBF6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1.95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E2BE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2.17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72F3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3.58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9F7F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2.28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B7D8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11.42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C5F7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8.17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8336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2.566666667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7B21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7.29</w:t>
            </w:r>
          </w:p>
        </w:tc>
      </w:tr>
      <w:tr w:rsidR="00326B73" w:rsidRPr="00326B73" w14:paraId="38DA7C09" w14:textId="77777777" w:rsidTr="00326B73">
        <w:trPr>
          <w:trHeight w:val="24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11E54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gene16086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54665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ENHO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A6E47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energy homeostasis associated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56E9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2.371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14831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1.245192431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B3A6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0.001107579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C102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0.029883087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591BB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4B366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3270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15.66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DCCC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15.92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5CAD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13.9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30D7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55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78D81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23.29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C657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20.77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CF9F1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15.16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D747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33.02</w:t>
            </w:r>
          </w:p>
        </w:tc>
      </w:tr>
      <w:tr w:rsidR="00326B73" w:rsidRPr="00326B73" w14:paraId="003D12F5" w14:textId="77777777" w:rsidTr="00326B73">
        <w:trPr>
          <w:trHeight w:val="6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52795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gene16124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C4F73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HSPA12A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0E430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heat shock 70kDa protein 12A, transcript variant X1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EF78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2.353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BCEA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1.234762713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32B11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0.000902518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7FB9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0.025737127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B0C6C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852CA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CFB21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2.85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B027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1.99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A9B8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2.41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C322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4.45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DB66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7.97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C316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3.1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083B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2.416666667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A56B5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5.173333333</w:t>
            </w:r>
          </w:p>
        </w:tc>
      </w:tr>
      <w:tr w:rsidR="00326B73" w:rsidRPr="00326B73" w14:paraId="51E7C9F6" w14:textId="77777777" w:rsidTr="00326B73">
        <w:trPr>
          <w:trHeight w:val="24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CF322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gene16134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826B0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FBN2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0ECCD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fibrillin 2, transcript variant X1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95D8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2.135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5AA7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1.094515403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A117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0.002167054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DDC5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0.049082747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A35EB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34339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6CD2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15.72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93D2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14.1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B5E1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17.7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5E4F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12.5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E73B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12.67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9D0A1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11.25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57D3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15.84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180D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12.14</w:t>
            </w:r>
          </w:p>
        </w:tc>
      </w:tr>
      <w:tr w:rsidR="00326B73" w:rsidRPr="00326B73" w14:paraId="01E23B1F" w14:textId="77777777" w:rsidTr="00326B73">
        <w:trPr>
          <w:trHeight w:val="48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BBBC2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gene16140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ECFB4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ADAMTS19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2F824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ADAM metallopeptidase with thrombospondin type 1 motif, 19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66F6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5.689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D3CC1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2.508194729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08CA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1.97506E-13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FF87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8.30006E-11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CEB37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87720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EA77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0.49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A895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0.41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2DE8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0.41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F2B9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2.25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9390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1.97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E436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1.91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B6E5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0.436666667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445B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2.043333333</w:t>
            </w:r>
          </w:p>
        </w:tc>
      </w:tr>
      <w:tr w:rsidR="00326B73" w:rsidRPr="00326B73" w14:paraId="36E26AEA" w14:textId="77777777" w:rsidTr="00326B73">
        <w:trPr>
          <w:trHeight w:val="48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2C0FE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gene16232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2BAFA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LOC106045365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BC61C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fructose-1,6-bisphosphatase 1-like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C105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0.343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BB04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-1.542050501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73385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6.65512E-05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03BF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0.003171588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9A450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15745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down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DD37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14.97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6A7E5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35.45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3B4F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21.27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31B9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9.48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7176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5.49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8805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7.68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0418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23.89666667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DB8A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7.55</w:t>
            </w:r>
          </w:p>
        </w:tc>
      </w:tr>
      <w:tr w:rsidR="00326B73" w:rsidRPr="00326B73" w14:paraId="03E57576" w14:textId="77777777" w:rsidTr="00326B73">
        <w:trPr>
          <w:trHeight w:val="36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C50FA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gene16293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B429C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MYL9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758EE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myosin, light chain 9, regulatory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B586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2.182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B859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1.125806042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0DCB5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9.84225E-07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FBFF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8.74951E-05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4CACF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5641B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E31C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102.03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8948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75.83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7EFB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94.96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3268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139.02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AD37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212.26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FCAA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191.85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E78F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90.94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408E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181.0433333</w:t>
            </w:r>
          </w:p>
        </w:tc>
      </w:tr>
      <w:tr w:rsidR="00326B73" w:rsidRPr="00326B73" w14:paraId="57667C3B" w14:textId="77777777" w:rsidTr="00326B73">
        <w:trPr>
          <w:trHeight w:val="24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7DB8E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gene16342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E8617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FKBP9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B0057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 xml:space="preserve">FK506 binding protein 9, 63 </w:t>
            </w:r>
            <w:proofErr w:type="spellStart"/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kDa</w:t>
            </w:r>
            <w:proofErr w:type="spellEnd"/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8D73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2.029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5D32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1.020753085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2DF35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1.47103E-06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9ABC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0.000123638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FBB9E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DA3CA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1854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133.77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2C93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172.24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EF7D5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134.21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69BF1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236.11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9462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326.88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59C6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254.55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D67B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146.74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0CAF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272.5133333</w:t>
            </w:r>
          </w:p>
        </w:tc>
      </w:tr>
      <w:tr w:rsidR="00326B73" w:rsidRPr="00326B73" w14:paraId="1760F91F" w14:textId="77777777" w:rsidTr="00326B73">
        <w:trPr>
          <w:trHeight w:val="48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8C6DE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gene1651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1E78B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ACSS3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CC8D7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acyl-CoA synthetase short-chain family member 3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1B7F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2.181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C8DF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1.125064729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E74B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0.002218767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0C80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0.049789412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79BD3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1C638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E20A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3.17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72CA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3.62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93D9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3.23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D914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5.75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BBB3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9.86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B20E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4.45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AF10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3.34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E481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6.686666667</w:t>
            </w:r>
          </w:p>
        </w:tc>
      </w:tr>
      <w:tr w:rsidR="00326B73" w:rsidRPr="00326B73" w14:paraId="0030A8E5" w14:textId="77777777" w:rsidTr="00326B73">
        <w:trPr>
          <w:trHeight w:val="48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1CE69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gene16539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87C2B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FAM46C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0585D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family with sequence similarity 46, member C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A99F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0.267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24D3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-1.903997765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8E35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4.50562E-05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6487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0.002288787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6B834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5547F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down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7490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2.5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A6B6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3.32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7865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6.22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A9B3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1.58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1695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0.69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413A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0.68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241E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4.013333333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75E7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0.983333333</w:t>
            </w:r>
          </w:p>
        </w:tc>
      </w:tr>
      <w:tr w:rsidR="00326B73" w:rsidRPr="00326B73" w14:paraId="04FAB48E" w14:textId="77777777" w:rsidTr="00326B73">
        <w:trPr>
          <w:trHeight w:val="36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C17C1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gene16557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83AA7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FSTL1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F0456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proofErr w:type="spellStart"/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follistatin</w:t>
            </w:r>
            <w:proofErr w:type="spellEnd"/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-like 1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6581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2.487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F60E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1.314503582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6186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2.59304E-08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2D2A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3.38824E-06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82318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6FBB4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2F3C5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147.33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E9C1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126.47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6074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133.97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2E79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221.16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C7FA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368.89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9E8A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334.49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0523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135.9233333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E3315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308.18</w:t>
            </w:r>
          </w:p>
        </w:tc>
      </w:tr>
      <w:tr w:rsidR="00326B73" w:rsidRPr="00326B73" w14:paraId="46827732" w14:textId="77777777" w:rsidTr="00326B73">
        <w:trPr>
          <w:trHeight w:val="24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D4BE2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gene16635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4DB97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OPTC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91C6D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proofErr w:type="spellStart"/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opticin</w:t>
            </w:r>
            <w:proofErr w:type="spellEnd"/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, transcript variant X1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46301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5.548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6FC4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2.471932079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9CEC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0.001016664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E294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0.028198201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1FD7A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6211E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12FA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0.11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EC70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0.44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646D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0.22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7694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1.12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EF98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0.95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85C9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1.25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4891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0.256666667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CCDD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1.106666667</w:t>
            </w:r>
          </w:p>
        </w:tc>
      </w:tr>
      <w:tr w:rsidR="00326B73" w:rsidRPr="00326B73" w14:paraId="53922631" w14:textId="77777777" w:rsidTr="00326B73">
        <w:trPr>
          <w:trHeight w:val="48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38B4A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gene16636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34C5A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PRELP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51AEC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proline/arginine-rich end leucine-rich repeat protein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69DE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3.708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3D24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1.890795646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5B17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3.77353E-25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7439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7.47591E-22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87AEE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0C118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C9E3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26.33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F994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30.48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7E9E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30.91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3E8E1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89.88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9C38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113.53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FBA7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93.52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10A3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29.24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1FFE1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98.97666667</w:t>
            </w:r>
          </w:p>
        </w:tc>
      </w:tr>
      <w:tr w:rsidR="00326B73" w:rsidRPr="00326B73" w14:paraId="7D512F7C" w14:textId="77777777" w:rsidTr="00326B73">
        <w:trPr>
          <w:trHeight w:val="24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FFC45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gene16638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DAE12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FMOD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BBB8E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fibromodulin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740A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3.287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9241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1.716858402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92CF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3.42783E-05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FC21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0.001828351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5166A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9AD50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A9081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0.72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698C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1.06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FE40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0.36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CDE2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2.86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35BA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3.29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0F01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2.19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66515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0.713333333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0DD9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2.78</w:t>
            </w:r>
          </w:p>
        </w:tc>
      </w:tr>
      <w:tr w:rsidR="00326B73" w:rsidRPr="00326B73" w14:paraId="34E6DC97" w14:textId="77777777" w:rsidTr="00326B73">
        <w:trPr>
          <w:trHeight w:val="6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79525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gene16689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171E7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LOC106045839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B6D01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receptor-type tyrosine-protein phosphatase V-like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1A12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2.85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FE3D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1.511144327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5131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7.96034E-07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B0F1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7.2153E-05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F7B44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8AE3B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0CEB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3.48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6648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3.25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B24D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5.08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16D3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10.13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72BB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12.76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61FA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8.01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8CE1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3.936666667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7175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10.3</w:t>
            </w:r>
          </w:p>
        </w:tc>
      </w:tr>
      <w:tr w:rsidR="00326B73" w:rsidRPr="00326B73" w14:paraId="04A5FDA5" w14:textId="77777777" w:rsidTr="00326B73">
        <w:trPr>
          <w:trHeight w:val="24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95610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gene16701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7690C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IGFBP5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5C4E7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insulin-like growth factor binding protein 5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FC01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2.644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8004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1.402590495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E7A4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1.58582E-06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6E11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0.000132483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7337C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EF1FD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65DD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86.57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BB0F1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41.08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FD63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78.35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A769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151.74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5556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193.98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B221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170.73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8CBD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68.66666667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0C301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172.15</w:t>
            </w:r>
          </w:p>
        </w:tc>
      </w:tr>
      <w:tr w:rsidR="00326B73" w:rsidRPr="00326B73" w14:paraId="70101A6A" w14:textId="77777777" w:rsidTr="00326B73">
        <w:trPr>
          <w:trHeight w:val="24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05537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gene16758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21A9C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MRC2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3C7C8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mannose receptor, C type 2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4404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2.14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226C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1.09768457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765D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0.001555308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B652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0.038933237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4D798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FCC2B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86151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33.59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A362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56.5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BFB7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23.32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BC04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57.27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C43C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88.02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0F6F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76.19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055F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37.80333333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F1A4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73.82666667</w:t>
            </w:r>
          </w:p>
        </w:tc>
      </w:tr>
      <w:tr w:rsidR="00326B73" w:rsidRPr="00326B73" w14:paraId="347EBF18" w14:textId="77777777" w:rsidTr="00326B73">
        <w:trPr>
          <w:trHeight w:val="24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241D4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gene16785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43C75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RAB26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01132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RAB26, member RAS oncogene family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089F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2.132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90BF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1.091992918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CD0A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8.99297E-05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D934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0.003973435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7C0E5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FCA36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D5C3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6.87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7D20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6.3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1D9F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7.71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2EC9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14.28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BF265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10.49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EB85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14.72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410B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6.96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3292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13.16333333</w:t>
            </w:r>
          </w:p>
        </w:tc>
      </w:tr>
      <w:tr w:rsidR="00326B73" w:rsidRPr="00326B73" w14:paraId="61E98DCA" w14:textId="77777777" w:rsidTr="00326B73">
        <w:trPr>
          <w:trHeight w:val="48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5D435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gene16957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AE2F3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LOC106046179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15B1F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receptor-type tyrosine-protein phosphatase V-like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17BB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3.069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50CC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1.617629457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8FA1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4.61107E-14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E906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2.20504E-11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7AA98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872DF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B8CD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3.55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6AD9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3.34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DFDA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4.44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9B9E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9.53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CB31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12.14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F8F2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9.59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30F6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3.776666667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1B1A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10.42</w:t>
            </w:r>
          </w:p>
        </w:tc>
      </w:tr>
      <w:tr w:rsidR="00326B73" w:rsidRPr="00326B73" w14:paraId="209E9066" w14:textId="77777777" w:rsidTr="00326B73">
        <w:trPr>
          <w:trHeight w:val="36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15FB7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gene17018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1C772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ADRA1A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D43B2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adrenoceptor alpha 1A, transcript variant X2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AD0F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27.007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0652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4.755273855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4A06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0.001495424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B054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0.03784404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58D65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E1C0D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7200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559F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0.03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9C20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0.02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6853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0.07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0E7D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0.82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C10A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0.32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8C5B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0.016666667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6DE6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0.403333333</w:t>
            </w:r>
          </w:p>
        </w:tc>
      </w:tr>
      <w:tr w:rsidR="00326B73" w:rsidRPr="00326B73" w14:paraId="00CB68D1" w14:textId="77777777" w:rsidTr="00326B73">
        <w:trPr>
          <w:trHeight w:val="48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66C72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gene17025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B57FC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LRRTM4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B4115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leucine rich repeat transmembrane neuronal 4, transcript variant X4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C70A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13.631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9E4E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3.768866797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0050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2.91359E-06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EC35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0.000232809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82DE2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4EBB4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31F8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16.03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C337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E238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4.76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5FC1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28.98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3BBC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1.16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732C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30D2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6.93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D42D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10.38</w:t>
            </w:r>
          </w:p>
        </w:tc>
      </w:tr>
      <w:tr w:rsidR="00326B73" w:rsidRPr="00326B73" w14:paraId="77C11B33" w14:textId="77777777" w:rsidTr="00326B73">
        <w:trPr>
          <w:trHeight w:val="48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0BA86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gene17073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05AAE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LOC106046313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3ACCC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chromosome unknown open reading frame, human C16orf89, transcript variant X1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8FFB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18.719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65DF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4.226447498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F310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1.01239E-11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7EBC5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2.69997E-09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CE0CD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8D217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0B05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0.3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A00B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0.3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9BFF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0.13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6915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2.58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2A74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7.74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8EFA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2.11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E491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0.243333333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78B8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4.143333333</w:t>
            </w:r>
          </w:p>
        </w:tc>
      </w:tr>
      <w:tr w:rsidR="00326B73" w:rsidRPr="00326B73" w14:paraId="69DEFA12" w14:textId="77777777" w:rsidTr="00326B73">
        <w:trPr>
          <w:trHeight w:val="24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D6D49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gene17125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669CE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GLDC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5C6F9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glycine dehydrogenase (decarboxylating)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F0EB5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2.803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3FDD5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1.486936914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DCA8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0.000205803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FFB2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0.007994629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20984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3CF56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613E5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0.77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6298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1.9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5260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0.98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15EB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3.77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A9F51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3.71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EB94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3.07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76E6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1.216666667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33E6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3.516666667</w:t>
            </w:r>
          </w:p>
        </w:tc>
      </w:tr>
      <w:tr w:rsidR="00326B73" w:rsidRPr="00326B73" w14:paraId="2494DAA4" w14:textId="77777777" w:rsidTr="00326B73">
        <w:trPr>
          <w:trHeight w:val="48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C64E6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gene17135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795AA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PDCD1LG2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54085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programmed cell death 1 ligand 2, transcript variant X1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91D2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0.222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F9411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-2.171430194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02D8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3.02214E-05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FC70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0.001668522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3EEE0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FE735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down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5C24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2.22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C134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2.07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DA9E5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3.04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B9B1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0.66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AC171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0.33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BC2F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0.45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3A9C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2.443333333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49FD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0.48</w:t>
            </w:r>
          </w:p>
        </w:tc>
      </w:tr>
      <w:tr w:rsidR="00326B73" w:rsidRPr="00326B73" w14:paraId="06FC199C" w14:textId="77777777" w:rsidTr="00326B73">
        <w:trPr>
          <w:trHeight w:val="36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48FD4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gene172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EB871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SCD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6ADC8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stearoyl-CoA desaturase (delta-9-desaturase)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5864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3.891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C591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1.960131816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262E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1.26551E-08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A184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1.73763E-06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34C10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9F8F2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054E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621.2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6C8F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542.48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950E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322.46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264C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2524.2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1B1A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1153.77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897A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1676.35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EA88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495.38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4FC9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1784.773333</w:t>
            </w:r>
          </w:p>
        </w:tc>
      </w:tr>
      <w:tr w:rsidR="00326B73" w:rsidRPr="00326B73" w14:paraId="7A32BF78" w14:textId="77777777" w:rsidTr="00326B73">
        <w:trPr>
          <w:trHeight w:val="48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F31D8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lastRenderedPageBreak/>
              <w:t>gene17364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7D97A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FAM198A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EE507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family with sequence similarity 198, member A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510D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8.139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4C78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3.024821497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74655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7.27364E-28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1FEE1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2.01742E-24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BA29B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9D5E0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EA36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5.21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E922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3.41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91C2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2.78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9AE5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27.48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296A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32.69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A5AF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24.52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11F81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3.8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28D4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28.23</w:t>
            </w:r>
          </w:p>
        </w:tc>
      </w:tr>
      <w:tr w:rsidR="00326B73" w:rsidRPr="00326B73" w14:paraId="7BBE7B83" w14:textId="77777777" w:rsidTr="00326B73">
        <w:trPr>
          <w:trHeight w:val="48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86744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gene17418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E5B2A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LOC106046723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C54B0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uncharacterized protein C16orf45-like, transcript variant X1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9DCA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3.516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297C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1.813891171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4C3F1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2.05682E-05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DE5E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0.001188498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A3B63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54F0E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6C34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0.4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F142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0.47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4D1F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0.44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7DA9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1.83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A391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DC7F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1.28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DB5B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0.436666667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1C71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1.37</w:t>
            </w:r>
          </w:p>
        </w:tc>
      </w:tr>
      <w:tr w:rsidR="00326B73" w:rsidRPr="00326B73" w14:paraId="62BB37B0" w14:textId="77777777" w:rsidTr="00326B73">
        <w:trPr>
          <w:trHeight w:val="24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55476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gene17469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62714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DNAH17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61FE8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dynein, axonemal, heavy chain 17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2C18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0.442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62A8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-1.17850823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9A35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0.000976127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CA3A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0.027570107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E8C4A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8D830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down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A731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29.25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E286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27.6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0B23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34.09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29831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32.47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554F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24.3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92DF1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21.38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468D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30.31333333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5F3E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26.05</w:t>
            </w:r>
          </w:p>
        </w:tc>
      </w:tr>
      <w:tr w:rsidR="00326B73" w:rsidRPr="00326B73" w14:paraId="4C20BDFF" w14:textId="77777777" w:rsidTr="00326B73">
        <w:trPr>
          <w:trHeight w:val="36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4596B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gene17618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728BA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FZD2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22CA7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frizzled class receptor 2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7EEA5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2.252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AD99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1.171093666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AC27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1.17806E-05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3EB35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0.000722892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33A20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9D0B7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8D65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6.98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2D97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6.22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D5D4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6.51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F7B3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10.72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645A5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17.41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A96E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12.56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C9641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6.57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D102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13.56333333</w:t>
            </w:r>
          </w:p>
        </w:tc>
      </w:tr>
      <w:tr w:rsidR="00326B73" w:rsidRPr="00326B73" w14:paraId="56CA06CD" w14:textId="77777777" w:rsidTr="00326B73">
        <w:trPr>
          <w:trHeight w:val="48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5AAB8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gene17837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30879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LOC106047166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8C335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uncharacterized LOC106047166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5730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0.292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B2C9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-1.777905942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AE2B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0.000441322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961E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0.014747614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E7ED6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4CB5B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down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A466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27.7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B263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66.58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52B0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66.46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06BC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15.91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2BE8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9.33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32A3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20.7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7412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53.58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BE98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15.31333333</w:t>
            </w:r>
          </w:p>
        </w:tc>
      </w:tr>
      <w:tr w:rsidR="00326B73" w:rsidRPr="00326B73" w14:paraId="07FE773D" w14:textId="77777777" w:rsidTr="00326B73">
        <w:trPr>
          <w:trHeight w:val="24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3D9DD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gene17976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9C2A3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CERCAM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CA866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cerebral endothelial cell adhesion molecule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5524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3.373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360E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1.754000512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9BE0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1.68528E-05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C2E9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0.001003066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54B07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C0709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6C6A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0.58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FBB1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0.46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9A46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0.89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4894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1.4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2AFA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2.54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8674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2.01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E62E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0.643333333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4676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1.983333333</w:t>
            </w:r>
          </w:p>
        </w:tc>
      </w:tr>
      <w:tr w:rsidR="00326B73" w:rsidRPr="00326B73" w14:paraId="4ABD35B1" w14:textId="77777777" w:rsidTr="00326B73">
        <w:trPr>
          <w:trHeight w:val="24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11CD3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gene18040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BB74D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LOC106047369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3C6FB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uncharacterized LOC106047369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58C5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2.11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684F5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1.077097462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7752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0.000180887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75F2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0.007126537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ADF52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61970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AD6E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7.08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3F18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6.01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5A10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4.63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08E3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13.21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BF485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15.62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082C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8.32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62525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5.906666667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BEB4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12.38333333</w:t>
            </w:r>
          </w:p>
        </w:tc>
      </w:tr>
      <w:tr w:rsidR="00326B73" w:rsidRPr="00326B73" w14:paraId="4BDE3CE9" w14:textId="77777777" w:rsidTr="00326B73">
        <w:trPr>
          <w:trHeight w:val="24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1A4A9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gene18061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6CDAC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LOX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D1700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proofErr w:type="spellStart"/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lysyl</w:t>
            </w:r>
            <w:proofErr w:type="spellEnd"/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 xml:space="preserve"> oxidase, transcript variant X1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83AD5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2.266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5E36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1.180305104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2DC1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7.23318E-05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20BD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0.00340033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CF466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8B6DC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BEC8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138.56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E431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100.59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FFAC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62.17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3A99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232.51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CBEE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180.22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533C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208.63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F730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100.44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C3C9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207.12</w:t>
            </w:r>
          </w:p>
        </w:tc>
      </w:tr>
      <w:tr w:rsidR="00326B73" w:rsidRPr="00326B73" w14:paraId="0B2EF20D" w14:textId="77777777" w:rsidTr="00326B73">
        <w:trPr>
          <w:trHeight w:val="6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3835F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gene18065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3AD59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LOC106047414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E275F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uncharacterized LOC106047414, transcript variant X5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91AB1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2.704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1AE1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1.434910056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0DEF5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0.000326488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629B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0.011549442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BC4C6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8B19B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23A55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3.02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4C37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0.44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B9E5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2.97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6884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3.72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81F9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6.95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06BA5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6.21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E94F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2.143333333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4F95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5.626666667</w:t>
            </w:r>
          </w:p>
        </w:tc>
      </w:tr>
      <w:tr w:rsidR="00326B73" w:rsidRPr="00326B73" w14:paraId="39544FDC" w14:textId="77777777" w:rsidTr="00326B73">
        <w:trPr>
          <w:trHeight w:val="48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895F8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gene18083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E1C3E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AP3B2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E457F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adaptor-related protein complex 3, beta 2 subunit, transcript variant X1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D0435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2.631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754C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1.395605436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B080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8.59254E-09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F591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1.21593E-06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AC1AB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49AEE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8862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1.31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09E3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1.89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2F92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1.85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D1E1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4.17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838C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3.97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76E7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5468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1.683333333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ED87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4.046666667</w:t>
            </w:r>
          </w:p>
        </w:tc>
      </w:tr>
      <w:tr w:rsidR="00326B73" w:rsidRPr="00326B73" w14:paraId="486B5B48" w14:textId="77777777" w:rsidTr="00326B73">
        <w:trPr>
          <w:trHeight w:val="48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88EF3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gene18084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0ECEC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CPEB1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E0241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cytoplasmic polyadenylation element binding protein 1, transcript variant X1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986C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2.068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544C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1.048477821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D86F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0.001656383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FED21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0.04080057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8C953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07A27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AED8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1.94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7393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3.21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A153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3.87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DE2E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5.42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5DF8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4.8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C24D1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6.83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D2E61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3.006666667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931E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5.683333333</w:t>
            </w:r>
          </w:p>
        </w:tc>
      </w:tr>
      <w:tr w:rsidR="00326B73" w:rsidRPr="00326B73" w14:paraId="5AD41FCE" w14:textId="77777777" w:rsidTr="00326B73">
        <w:trPr>
          <w:trHeight w:val="36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9AB34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gene18108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9BFC1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LOC106047460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E5575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sodium/nucleoside cotransporter 1-like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15D91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4.085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F6B61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2.030395768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72AB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0.001009605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DF34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0.028114864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B24B2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B66BA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0E8E5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0.14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3859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0.18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9AB81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0.19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55B31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0.55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82CC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0.51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AE78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0.84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0C49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0.17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3991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0.633333333</w:t>
            </w:r>
          </w:p>
        </w:tc>
      </w:tr>
      <w:tr w:rsidR="00326B73" w:rsidRPr="00326B73" w14:paraId="7973AD0F" w14:textId="77777777" w:rsidTr="00326B73">
        <w:trPr>
          <w:trHeight w:val="24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4FAA1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gene18194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FAF56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SLN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6163D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sarcolipin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FEB25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8.188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C9AC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3.033490894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A577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0.002037049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AA9F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0.047404387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7C0BF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A52EE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C2B6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0.55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92DE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0.88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31F4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3.81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3EC9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0.96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92C9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21.82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133E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17.47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075C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1.746666667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3968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13.41666667</w:t>
            </w:r>
          </w:p>
        </w:tc>
      </w:tr>
      <w:tr w:rsidR="00326B73" w:rsidRPr="00326B73" w14:paraId="09A6066A" w14:textId="77777777" w:rsidTr="00326B73">
        <w:trPr>
          <w:trHeight w:val="24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312BB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gene18276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27A8F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ACTG2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485A1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actin, gamma 2, smooth muscle, enteric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76ED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3.917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429E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1.969698336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7C601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0.000209567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3D45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0.0081181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65F2E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E436C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D6CA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19.93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E74D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20.09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5806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21.93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C960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24.28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4B93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145.56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1C2E1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52.96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DF40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20.65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8670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74.26666667</w:t>
            </w:r>
          </w:p>
        </w:tc>
      </w:tr>
      <w:tr w:rsidR="00326B73" w:rsidRPr="00326B73" w14:paraId="33376D3D" w14:textId="77777777" w:rsidTr="00326B73">
        <w:trPr>
          <w:trHeight w:val="24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0B5D3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gene18389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C24A9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SNTA1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74C65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proofErr w:type="spellStart"/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syntrophin</w:t>
            </w:r>
            <w:proofErr w:type="spellEnd"/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, alpha 1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AB93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2.302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FB2C5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1.203043485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9EFD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4.66387E-10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3788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9.10965E-08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4AAD1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9D57D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FF3C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5.45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7EB3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3.36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67EB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4.35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8B42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8.7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455C5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8.03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B4E5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10.3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94F7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4.386666667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AB611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9.01</w:t>
            </w:r>
          </w:p>
        </w:tc>
      </w:tr>
      <w:tr w:rsidR="00326B73" w:rsidRPr="00326B73" w14:paraId="6C78A40A" w14:textId="77777777" w:rsidTr="00326B73">
        <w:trPr>
          <w:trHeight w:val="24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68670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gene18440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06941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DIO3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2B21D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deiodinase, iodothyronine, type III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7D1A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4.584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3130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2.19672289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E4DE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0.000528842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EBC7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0.017175608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18B4F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A1A43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E378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1.9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5494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4.67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8FFB5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0.52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6B791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11.98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D165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7.65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EA0D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10.15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DD39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2.363333333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A2BA1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9.926666667</w:t>
            </w:r>
          </w:p>
        </w:tc>
      </w:tr>
      <w:tr w:rsidR="00326B73" w:rsidRPr="00326B73" w14:paraId="50A75893" w14:textId="77777777" w:rsidTr="00326B73">
        <w:trPr>
          <w:trHeight w:val="6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A0AB1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gene18605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91A45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P3H4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1872E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prolyl 3-hydroxylase family member 4 (non-enzymatic)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BDFC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2.171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5B17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1.118564965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6BF1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0.001684476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E5F9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0.041272648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57267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2B7C0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034E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5.56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9D72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2.69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F180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3.91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AAFB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5.58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40F7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10.06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3331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8.43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C86F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4.053333333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1E0B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8.023333333</w:t>
            </w:r>
          </w:p>
        </w:tc>
      </w:tr>
      <w:tr w:rsidR="00326B73" w:rsidRPr="00326B73" w14:paraId="5B86B0AC" w14:textId="77777777" w:rsidTr="00326B73">
        <w:trPr>
          <w:trHeight w:val="48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DD5CC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gene18606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FB725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FKBP10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1DD96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 xml:space="preserve">FK506 binding protein 10, 65 </w:t>
            </w:r>
            <w:proofErr w:type="spellStart"/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kDa</w:t>
            </w:r>
            <w:proofErr w:type="spellEnd"/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, transcript variant X2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E807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3.803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3E95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1.927097778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B95B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3.44242E-12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B183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1.03781E-09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C0F1A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C4996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FE41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41.87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F50E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33.49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081D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19.23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2FF8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103.46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1F51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142.1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4A11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110.53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5B7F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31.53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058A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118.6966667</w:t>
            </w:r>
          </w:p>
        </w:tc>
      </w:tr>
      <w:tr w:rsidR="00326B73" w:rsidRPr="00326B73" w14:paraId="30BD572C" w14:textId="77777777" w:rsidTr="00326B73">
        <w:trPr>
          <w:trHeight w:val="48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4AFCB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gene18686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8DB82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MFAP5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9DF1E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microfibrillar associated protein 5, transcript variant X2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17A6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3.795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0DE6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1.924227217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24A8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1.75678E-14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2D16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9.02336E-12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714A8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075E0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7148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109.18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B462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57.76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F081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82.21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6C7A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278.03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6355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306.8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87AF5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282.38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1DF9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83.05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CAFB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289.07</w:t>
            </w:r>
          </w:p>
        </w:tc>
      </w:tr>
      <w:tr w:rsidR="00326B73" w:rsidRPr="00326B73" w14:paraId="1D0EBDC2" w14:textId="77777777" w:rsidTr="00326B73">
        <w:trPr>
          <w:trHeight w:val="24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5F13F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gene18709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4FBEB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MYO3A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12DEE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myosin IIIA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BC8D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10.53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4E7F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3.396415583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33B2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0.000606198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22EB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0.018934138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849D4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507FC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00A5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0.08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9837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0.04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67B7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0.03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ABC3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0.28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3C18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0.06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53F2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1.07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56BF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0.05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C2C5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0.47</w:t>
            </w:r>
          </w:p>
        </w:tc>
      </w:tr>
      <w:tr w:rsidR="00326B73" w:rsidRPr="00326B73" w14:paraId="2D512A56" w14:textId="77777777" w:rsidTr="00326B73">
        <w:trPr>
          <w:trHeight w:val="6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28A86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gene18711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928B8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LOC106048107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C0637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uncharacterized LOC106048107, transcript variant X3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750F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2.782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AA7B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1.475897498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00A7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5.77294E-06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E571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0.000404339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EE6DD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B9542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9F12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0.55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609E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0.51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7233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0.35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D9F5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0.88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76BB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1.49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CC09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1.25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4807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0.47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271B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1.206666667</w:t>
            </w:r>
          </w:p>
        </w:tc>
      </w:tr>
      <w:tr w:rsidR="00326B73" w:rsidRPr="00326B73" w14:paraId="310012FE" w14:textId="77777777" w:rsidTr="00326B73">
        <w:trPr>
          <w:trHeight w:val="48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1E934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gene18712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C4011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LOC106048094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28D4A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uncharacterized LOC106048094, transcript variant X3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323C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3.239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15A1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1.695734519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A36D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0.001748965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6B41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0.042552017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6C179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91BDE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EF67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0.27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2968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0.25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6F00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0.23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3DF31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1.07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624A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0.69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A04C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0.48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6DAE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0.25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9A79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0.746666667</w:t>
            </w:r>
          </w:p>
        </w:tc>
      </w:tr>
      <w:tr w:rsidR="00326B73" w:rsidRPr="00326B73" w14:paraId="76E10432" w14:textId="77777777" w:rsidTr="00326B73">
        <w:trPr>
          <w:trHeight w:val="48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575C2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gene18771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38B5C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LOC106048174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63A3D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protein transport protein Sec24D-like, transcript variant X3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50CB5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2.102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5275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1.071524299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3E9A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5.3278E-05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8C2A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0.002583426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15A77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84520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0917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15.27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8C4C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21.47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2555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21.42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FFFC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28.73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38E9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42.38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134E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41.89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6F9B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19.38666667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6AC6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37.66666667</w:t>
            </w:r>
          </w:p>
        </w:tc>
      </w:tr>
      <w:tr w:rsidR="00326B73" w:rsidRPr="00326B73" w14:paraId="2E7A7A13" w14:textId="77777777" w:rsidTr="00326B73">
        <w:trPr>
          <w:trHeight w:val="36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ADA17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gene18779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D7BCB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BNC2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319FA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proofErr w:type="spellStart"/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basonuclin</w:t>
            </w:r>
            <w:proofErr w:type="spellEnd"/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 xml:space="preserve"> 2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84FC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2.066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97BD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1.046696479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05B7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0.000516477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2C4B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0.016864591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0A4ED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3F4C8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290F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1.98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F6A2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3.98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85CF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2.98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45BA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5.41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D1EA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4.94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D2E8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6.72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FCCA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2.98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A54F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5.69</w:t>
            </w:r>
          </w:p>
        </w:tc>
      </w:tr>
      <w:tr w:rsidR="00326B73" w:rsidRPr="00326B73" w14:paraId="40C47744" w14:textId="77777777" w:rsidTr="00326B73">
        <w:trPr>
          <w:trHeight w:val="48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9E56C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gene18845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334C1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ALDH3B1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BA5C1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aldehyde dehydrogenase 3 family, member B1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2CE8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0.372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AF79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-1.426748572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8A215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0.00026378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EFE1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0.009754945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74307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328B4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down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D4DF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9.16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4EEF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22.57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186A1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13.81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687C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6.64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4E85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1364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5.13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C2D51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15.18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3490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5.256666667</w:t>
            </w:r>
          </w:p>
        </w:tc>
      </w:tr>
      <w:tr w:rsidR="00326B73" w:rsidRPr="00326B73" w14:paraId="69F2BAAF" w14:textId="77777777" w:rsidTr="00326B73">
        <w:trPr>
          <w:trHeight w:val="24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045B1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gene18926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E76EA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ADAMTSL1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499CA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ADAMTS-like 1, transcript variant X1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CCFB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4.701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9B0E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2.232972153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4F081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6.69487E-14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B4321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3.09481E-11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B20A8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09470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B6A7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1.26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173D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1.62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6A41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1.32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14EF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4.77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FEA7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8.39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2DE0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4.84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C839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1.4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20C6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6</w:t>
            </w:r>
          </w:p>
        </w:tc>
      </w:tr>
      <w:tr w:rsidR="00326B73" w:rsidRPr="00326B73" w14:paraId="16A60266" w14:textId="77777777" w:rsidTr="00326B73">
        <w:trPr>
          <w:trHeight w:val="85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0C1AA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gene18969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2546C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ADAMTS10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D9FE1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ADAM metallopeptidase with thrombospondin type 1 motif, 10, transcript variant X2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B634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2.72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BEA2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1.443624969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32B8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4.42164E-07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9541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4.42223E-05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D1C21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CE2FF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D35A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2.87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FA8B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3.26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89A5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2.31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70E3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6.03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86C5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10.05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1B0E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5.55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B8F11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2.813333333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C452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7.21</w:t>
            </w:r>
          </w:p>
        </w:tc>
      </w:tr>
      <w:tr w:rsidR="00326B73" w:rsidRPr="00326B73" w14:paraId="2D9910B1" w14:textId="77777777" w:rsidTr="00326B73">
        <w:trPr>
          <w:trHeight w:val="24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6C7FC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gene19023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312F1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PI16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AA642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peptidase inhibitor 16, transcript variant X1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8EB7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3.179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D5A7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1.668537144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47BA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0.000795407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9334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0.023620361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1E531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268EE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0746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45.6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DD29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22.81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559A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33.89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D313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55.13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6B545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190.98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4F62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55.8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4FB9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34.1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457C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100.6366667</w:t>
            </w:r>
          </w:p>
        </w:tc>
      </w:tr>
      <w:tr w:rsidR="00326B73" w:rsidRPr="00326B73" w14:paraId="6D41301B" w14:textId="77777777" w:rsidTr="00326B73">
        <w:trPr>
          <w:trHeight w:val="24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21936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gene19080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E0E54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THBS3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85A9A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thrombospondin 3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86E41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5.298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AA92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2.405380223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9089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4.78489E-36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AD87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2.21189E-32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EA717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D0C1A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606E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4.94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3B45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4.29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B5BE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5.28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294D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21.88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61FE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26.21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3BD0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22.24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7D88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4.836666667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9F60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23.44333333</w:t>
            </w:r>
          </w:p>
        </w:tc>
      </w:tr>
      <w:tr w:rsidR="00326B73" w:rsidRPr="00326B73" w14:paraId="0C737108" w14:textId="77777777" w:rsidTr="00326B73">
        <w:trPr>
          <w:trHeight w:val="24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F5E69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gene19081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5E3D9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MUC1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2BF7E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mucin 1, cell surface associated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91F71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5.559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7DD4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2.474714911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10BF1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6.22955E-06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3EEE5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0.000425573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0B8EF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37879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1970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0.37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B653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0.42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6FD5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0.54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1F74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2.45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9391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1.66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0D5D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2.72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87DD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0.443333333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F4CD5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2.276666667</w:t>
            </w:r>
          </w:p>
        </w:tc>
      </w:tr>
      <w:tr w:rsidR="00326B73" w:rsidRPr="00326B73" w14:paraId="1348715E" w14:textId="77777777" w:rsidTr="00326B73">
        <w:trPr>
          <w:trHeight w:val="24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3F7E1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gene19104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94083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UNC13B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CD043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unc-13 homolog B (C. elegans)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E58A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2.751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CE9D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1.459733779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3ED1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0.001646105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C7615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0.040619552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AE9D4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960EE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8480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0.4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1006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0.45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9358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0.28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83CA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1.46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C027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0.54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6D4B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0.81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B295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0.376666667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E365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0.936666667</w:t>
            </w:r>
          </w:p>
        </w:tc>
      </w:tr>
      <w:tr w:rsidR="00326B73" w:rsidRPr="00326B73" w14:paraId="72BA320A" w14:textId="77777777" w:rsidTr="00326B73">
        <w:trPr>
          <w:trHeight w:val="6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1E5FC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gene1911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0CF49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LOC106049170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CFC15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uncharacterized LOC106049170, transcript variant X3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FA64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11.129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B5DF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3.476275367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0BAF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0.001807386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0DD8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0.043667759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FA1C4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DC39B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5DE4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0.11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C78B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0168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0.16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CA07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1.52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4DF4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0.53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59B4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0.42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2C46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0.09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502D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0.823333333</w:t>
            </w:r>
          </w:p>
        </w:tc>
      </w:tr>
      <w:tr w:rsidR="00326B73" w:rsidRPr="00326B73" w14:paraId="0ED2A9A4" w14:textId="77777777" w:rsidTr="00326B73">
        <w:trPr>
          <w:trHeight w:val="24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E9E38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gene19160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8BC75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LOC106048599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2C6EA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homeobox protein unc-4 homolog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60D4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8.986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8F40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3.16764121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76FA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3.5422E-06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3978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0.000269908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94740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F2BFB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70BD5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0.11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DC771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0.03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90475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0.19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CBE2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0.51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7496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0.83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8355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1.34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3D9B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0.11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3626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0.893333333</w:t>
            </w:r>
          </w:p>
        </w:tc>
      </w:tr>
      <w:tr w:rsidR="00326B73" w:rsidRPr="00326B73" w14:paraId="112F34AB" w14:textId="77777777" w:rsidTr="00326B73">
        <w:trPr>
          <w:trHeight w:val="48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2B01A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gene19161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A9FC6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IL11RA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04FF6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interleukin 11 receptor, alpha, transcript variant X1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872D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3.317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9D60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1.729761607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5A2E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8.81563E-06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7BDF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0.000565996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F1668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B4250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BC92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16.22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1F85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11.27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24EB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26.72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2CC9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36.44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EF42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72.5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A34D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56.35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A1BC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18.07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8B54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55.09666667</w:t>
            </w:r>
          </w:p>
        </w:tc>
      </w:tr>
      <w:tr w:rsidR="00326B73" w:rsidRPr="00326B73" w14:paraId="02FC5681" w14:textId="77777777" w:rsidTr="00326B73">
        <w:trPr>
          <w:trHeight w:val="48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44FB9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gene19214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3509C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TMED3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859CD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transmembrane emp24 protein transport domain containing 3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9BAE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2.136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3266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1.094973566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5F185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0.000131871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F77E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0.005508391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87545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7BE6B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0ED5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12.57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E97C5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23.61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146F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18.56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D63B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34.81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7AE2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36.71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141B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36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22B9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18.24666667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F4F9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35.84</w:t>
            </w:r>
          </w:p>
        </w:tc>
      </w:tr>
      <w:tr w:rsidR="00326B73" w:rsidRPr="00326B73" w14:paraId="5D376CAE" w14:textId="77777777" w:rsidTr="00326B73">
        <w:trPr>
          <w:trHeight w:val="6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F4AC3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gene19236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3E1A7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LOC106048692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480BC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keratin, type II cytoskeletal-like, transcript variant X1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B878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0.082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C5BE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-3.605005534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F914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8.57547E-05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5262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0.003848694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4E248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9CEC8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down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E945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4.7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DA49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1.68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05701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0.81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6778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0.46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4A92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0.1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8E8B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0.05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5C31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2.396666667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A7C8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0.203333333</w:t>
            </w:r>
          </w:p>
        </w:tc>
      </w:tr>
      <w:tr w:rsidR="00326B73" w:rsidRPr="00326B73" w14:paraId="17CA1770" w14:textId="77777777" w:rsidTr="00326B73">
        <w:trPr>
          <w:trHeight w:val="48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126CE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gene19237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A6D46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LOC106048678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EF85D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keratin, type II cytoskeletal 5-like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ACAD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0.113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4B01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-3.144440397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514B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0.000780889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9662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0.02333917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10204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74C76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down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D321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13.02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88E4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8.08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70A6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2.11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76F6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2.03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AB09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0.09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584B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0.28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0737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7.736666667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A44B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0.8</w:t>
            </w:r>
          </w:p>
        </w:tc>
      </w:tr>
      <w:tr w:rsidR="00326B73" w:rsidRPr="00326B73" w14:paraId="277B94BD" w14:textId="77777777" w:rsidTr="00326B73">
        <w:trPr>
          <w:trHeight w:val="48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1F523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gene19238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60433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LOC106048695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BF31D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uncharacterized LOC106048695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A908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0.079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7619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-3.666572555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7898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4.31653E-05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4490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0.002200793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164FC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BE52D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down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3A9B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6.11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2BE6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0397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1.49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A1461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0.6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C87E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6B1B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0.23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D6D0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3.866666667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DD61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0.276666667</w:t>
            </w:r>
          </w:p>
        </w:tc>
      </w:tr>
      <w:tr w:rsidR="00326B73" w:rsidRPr="00326B73" w14:paraId="7ED26068" w14:textId="77777777" w:rsidTr="00326B73">
        <w:trPr>
          <w:trHeight w:val="36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5E2B6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gene19299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747F8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LOC106048738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0C57E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proofErr w:type="spellStart"/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plectin</w:t>
            </w:r>
            <w:proofErr w:type="spellEnd"/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-like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548C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2.555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65B4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1.353434622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984B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0.001094176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5685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0.029636781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01E0F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DDA20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5CBB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8.2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4763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1.07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7A37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1.65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7391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5.5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602E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9.04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ACA0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7.37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4AA5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3.64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85A0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7.303333333</w:t>
            </w:r>
          </w:p>
        </w:tc>
      </w:tr>
      <w:tr w:rsidR="00326B73" w:rsidRPr="00326B73" w14:paraId="6DD25180" w14:textId="77777777" w:rsidTr="00326B73">
        <w:trPr>
          <w:trHeight w:val="24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979E1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gene19363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58F92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ACTA1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19DEB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actin, alpha 1, skeletal muscle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41DF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2.506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E14D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1.325630911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1ADC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0.000451935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598C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0.014993874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37F3C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4F251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0FF3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72.12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CC41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53.43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A922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81.75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58AD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99.32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CBF3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258.28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14C2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120.06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3FE1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69.1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7847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159.22</w:t>
            </w:r>
          </w:p>
        </w:tc>
      </w:tr>
      <w:tr w:rsidR="00326B73" w:rsidRPr="00326B73" w14:paraId="6874C2AB" w14:textId="77777777" w:rsidTr="00326B73">
        <w:trPr>
          <w:trHeight w:val="24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D8E24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gene19388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2D19F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NEFM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092BD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neurofilament, medium polypeptide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A053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3.96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63345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1.985350036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9B6C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0.001114125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5F2E5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0.030001329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405AC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A6017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52C9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2.49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BAB3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0.31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33B9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0.94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1B9B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4.43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F761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5.51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2B99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3.53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75A4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1.246666667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04AD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4.49</w:t>
            </w:r>
          </w:p>
        </w:tc>
      </w:tr>
      <w:tr w:rsidR="00326B73" w:rsidRPr="00326B73" w14:paraId="608B9E70" w14:textId="77777777" w:rsidTr="00326B73">
        <w:trPr>
          <w:trHeight w:val="73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D17C6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gene1942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5F839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SRD5A2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06EC2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steroid-5-alpha-reductase, alpha polypeptide 2 (3-oxo-5 alpha-steroid delta 4-dehydrogenase alpha 2), transcript variant X1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5F05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18.245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1971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4.18938991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D24C5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1.16171E-95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858E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1.61106E-91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69C3C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4843C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1D4D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4.64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F8DF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4.17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6A76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5.63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116B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90.81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19E3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68.58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0344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71.29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2180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4.813333333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19485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76.89333333</w:t>
            </w:r>
          </w:p>
        </w:tc>
      </w:tr>
      <w:tr w:rsidR="00326B73" w:rsidRPr="00326B73" w14:paraId="45B86058" w14:textId="77777777" w:rsidTr="00326B73">
        <w:trPr>
          <w:trHeight w:val="36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A0CA5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gene19630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40D9B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NPR1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AA9DB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natriuretic peptide receptor 1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3196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2.552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1DB3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1.351826042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35DD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4.15294E-09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3D5E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6.32889E-07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2B041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06835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A94B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35.13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90E8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47.33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FDC4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33.4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3BF9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76.05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A6F5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89.6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ECBE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104.91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22315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38.62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8AA4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90.18666667</w:t>
            </w:r>
          </w:p>
        </w:tc>
      </w:tr>
      <w:tr w:rsidR="00326B73" w:rsidRPr="00326B73" w14:paraId="19FD97A5" w14:textId="77777777" w:rsidTr="00326B73">
        <w:trPr>
          <w:trHeight w:val="24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4FCFD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gene19637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A5AC3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LOC106049116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8D76A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protein S100-A4-like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CB88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2.131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0D82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1.0917798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1612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5.28921E-05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9013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0.002573709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071F8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132E0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997E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1088.1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5ABF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1395.88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4342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1713.84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0650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3390.93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16AC1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2115.66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94F71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2976.43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9A061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1399.273333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A8C8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2827.673333</w:t>
            </w:r>
          </w:p>
        </w:tc>
      </w:tr>
      <w:tr w:rsidR="00326B73" w:rsidRPr="00326B73" w14:paraId="20F140E5" w14:textId="77777777" w:rsidTr="00326B73">
        <w:trPr>
          <w:trHeight w:val="24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F59CD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gene19689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4E48A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SARM1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05E86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sterile alpha and TIR motif containing 1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6ECB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2.875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4A8A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1.523701461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7366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0.00087675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00E6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0.025173433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5433C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12905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F5E9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0.75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C7C0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0.56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FFD9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1.57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FDE1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1.86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852E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2.31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232E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3.39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6A0F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0.96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A7C5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2.52</w:t>
            </w:r>
          </w:p>
        </w:tc>
      </w:tr>
      <w:tr w:rsidR="00326B73" w:rsidRPr="00326B73" w14:paraId="48D5AD69" w14:textId="77777777" w:rsidTr="00326B73">
        <w:trPr>
          <w:trHeight w:val="24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34D82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gene19690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15689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VTN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1853B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vitronectin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122D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4.871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370D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2.284357355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CF25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4.83655E-13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A1F0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1.86315E-10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5B340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A83D0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FB7C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20.57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91DE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12.28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C5ED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20.9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F1BA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94.23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3817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78.54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AC93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74.07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5F6A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17.91666667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557C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82.28</w:t>
            </w:r>
          </w:p>
        </w:tc>
      </w:tr>
      <w:tr w:rsidR="00326B73" w:rsidRPr="00326B73" w14:paraId="63562C17" w14:textId="77777777" w:rsidTr="00326B73">
        <w:trPr>
          <w:trHeight w:val="24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A647E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gene19703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E1D53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OGN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7D40B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proofErr w:type="spellStart"/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osteoglycin</w:t>
            </w:r>
            <w:proofErr w:type="spellEnd"/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E6A2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3.446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A86C5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1.784762622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12D6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3.42229E-05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78961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0.001828351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E3A95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A58FE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4F3A5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127.9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3E5F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206.9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9490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51.43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49D9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437.77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F6FD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443.83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37DB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335.52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A2501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128.7433333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A5D3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405.7066667</w:t>
            </w:r>
          </w:p>
        </w:tc>
      </w:tr>
      <w:tr w:rsidR="00326B73" w:rsidRPr="00326B73" w14:paraId="6F6D41BC" w14:textId="77777777" w:rsidTr="00326B73">
        <w:trPr>
          <w:trHeight w:val="24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661E4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gene19705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66B7A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ASPN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606B4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proofErr w:type="spellStart"/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asporin</w:t>
            </w:r>
            <w:proofErr w:type="spellEnd"/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C09F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2.164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856F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1.113614398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D787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1.38653E-06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3E15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0.000117966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8E513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9109F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F946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23.97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C276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17.79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F7B6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26.01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EA72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52.53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EDFC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37.18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C9F81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44.41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FDE2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22.59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A19D1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44.70666667</w:t>
            </w:r>
          </w:p>
        </w:tc>
      </w:tr>
      <w:tr w:rsidR="00326B73" w:rsidRPr="00326B73" w14:paraId="0D7867C7" w14:textId="77777777" w:rsidTr="00326B73">
        <w:trPr>
          <w:trHeight w:val="48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FCF31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gene19706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C7B6B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ECM2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791F0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extracellular matrix protein 2, female organ and adipocyte specific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6646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2.682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6907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1.423135813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034C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1.64998E-09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50465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2.93358E-07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64B5E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6233A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225E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50.95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449A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52.25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B9EB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34.95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4615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112.23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638E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90.5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256C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139.08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7EE1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46.05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6452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113.9366667</w:t>
            </w:r>
          </w:p>
        </w:tc>
      </w:tr>
      <w:tr w:rsidR="00326B73" w:rsidRPr="00326B73" w14:paraId="7D7B06A9" w14:textId="77777777" w:rsidTr="00326B73">
        <w:trPr>
          <w:trHeight w:val="36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1F902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gene1971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AB904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LOC106029463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88886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cytochrome P450 1B1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A4DC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5.048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5AD1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2.335700593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F471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1.16274E-08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72C7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1.61249E-06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2062F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405F3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52E8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4.27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665E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5.87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F402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2.66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DFDA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17.38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8BA7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11.8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58BE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29.62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499E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4.266666667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1C26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19.6</w:t>
            </w:r>
          </w:p>
        </w:tc>
      </w:tr>
      <w:tr w:rsidR="00326B73" w:rsidRPr="00326B73" w14:paraId="3063E0CC" w14:textId="77777777" w:rsidTr="00326B73">
        <w:trPr>
          <w:trHeight w:val="24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B7229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gene19712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776F7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LOC106049199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BED7A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bone morphogenetic protein 1-like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20BA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2.173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5F79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1.119786348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7066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0.000355398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CCAD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0.012275148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EC5B0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2EF7D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A869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5.54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A5C8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6.4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D2CD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7.21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E26F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9.07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9E365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17.28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5515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11.83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F350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6.383333333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30C8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12.72666667</w:t>
            </w:r>
          </w:p>
        </w:tc>
      </w:tr>
      <w:tr w:rsidR="00326B73" w:rsidRPr="00326B73" w14:paraId="36118383" w14:textId="77777777" w:rsidTr="00326B73">
        <w:trPr>
          <w:trHeight w:val="48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3B879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gene19733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89C93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LOC106049224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B8A19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 xml:space="preserve">protein </w:t>
            </w:r>
            <w:proofErr w:type="spellStart"/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TsetseEP</w:t>
            </w:r>
            <w:proofErr w:type="spellEnd"/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-like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DB1A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0.006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4517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-7.389584843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541E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6.19656E-06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D28D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0.000425415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35F8D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5493D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down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778A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0.19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CBA85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0.67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C52F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2.49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78E9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728C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42AE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F3DE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1.116666667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7C08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</w:t>
            </w:r>
          </w:p>
        </w:tc>
      </w:tr>
      <w:tr w:rsidR="00326B73" w:rsidRPr="00326B73" w14:paraId="505D58B1" w14:textId="77777777" w:rsidTr="00326B73">
        <w:trPr>
          <w:trHeight w:val="48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F0038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lastRenderedPageBreak/>
              <w:t>gene19734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8570F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LOC106049216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0B7CF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uncharacterized protein DDB_G0274171-like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8667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0.043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02DD5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-4.528672561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B4A9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0.001880047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8CF8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0.044952569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E5E11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B547F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down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55275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2.47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9142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17.94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7F75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10.46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8F03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0.32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4CFE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99A0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0.91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5E93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10.29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0962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0.41</w:t>
            </w:r>
          </w:p>
        </w:tc>
      </w:tr>
      <w:tr w:rsidR="00326B73" w:rsidRPr="00326B73" w14:paraId="18DB9A1B" w14:textId="77777777" w:rsidTr="00326B73">
        <w:trPr>
          <w:trHeight w:val="6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0682D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gene19739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95312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LOC106049217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4D9BD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scale keratin-like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21FC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0.016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9A8E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-5.992402253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2565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5.87588E-06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794C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0.000407434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2BD0E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B8F1D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down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E1AE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1.44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A37A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4.81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5DC8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8.1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B1A1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0.32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4AA6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A77F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9990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4.783333333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F4D0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0.106666667</w:t>
            </w:r>
          </w:p>
        </w:tc>
      </w:tr>
      <w:tr w:rsidR="00326B73" w:rsidRPr="00326B73" w14:paraId="5DA8EE5F" w14:textId="77777777" w:rsidTr="00326B73">
        <w:trPr>
          <w:trHeight w:val="48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3C1FE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gene1982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61259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LTBP1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AE1CF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latent transforming growth factor beta binding protein 1, transcript variant X1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5973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2.258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8059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1.17505913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AF9B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2.23214E-05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B0AD1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0.001263481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AE13E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00853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C3B4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11.83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B1EE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19.97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D9DB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21.51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97EC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32.96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182C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37.22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2775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40.66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8174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17.77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2934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36.94666667</w:t>
            </w:r>
          </w:p>
        </w:tc>
      </w:tr>
      <w:tr w:rsidR="00326B73" w:rsidRPr="00326B73" w14:paraId="1320C32F" w14:textId="77777777" w:rsidTr="00326B73">
        <w:trPr>
          <w:trHeight w:val="48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D9BB6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gene19845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B6FDB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LOC106049327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EFD1F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growth-regulated alpha protein-like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182E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0.044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890D1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-4.511999059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89025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0.001027206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EBCB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0.028320653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9F02D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FBD52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down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EDDD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1.58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2306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0.11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8372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10.46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8116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0.28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FA401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0.1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3BE8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0.11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1777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4.05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201E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0.163333333</w:t>
            </w:r>
          </w:p>
        </w:tc>
      </w:tr>
      <w:tr w:rsidR="00326B73" w:rsidRPr="00326B73" w14:paraId="346BFF24" w14:textId="77777777" w:rsidTr="00326B73">
        <w:trPr>
          <w:trHeight w:val="6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C8CA2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gene19871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C034A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LOC106049351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6D8AC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DNA-directed RNA polymerase II subunit RPB1-like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2E71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3.428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86EC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1.777567032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F2AE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0.000123024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CB801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0.005185706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BD607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EB851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1B2D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1.69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7FEB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1.98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4578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1.32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E98B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60AB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7.76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6AF1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5.25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86C5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1.663333333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1DF2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5.336666667</w:t>
            </w:r>
          </w:p>
        </w:tc>
      </w:tr>
      <w:tr w:rsidR="00326B73" w:rsidRPr="00326B73" w14:paraId="126BCA63" w14:textId="77777777" w:rsidTr="00326B73">
        <w:trPr>
          <w:trHeight w:val="48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7E597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gene19872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F9FB5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LOC106049352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EB207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soluble scavenger receptor cysteine-rich domain-containing protein SSC5D-like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0972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4.704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285A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2.233976696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D7DF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8.24791E-06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6CFC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0.000534495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D5410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EDD0D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3238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2.22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5AEE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0.84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4BA9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0.7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76D21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3.95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253E5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7.84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947E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4.7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8C00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1.253333333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C05E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5.496666667</w:t>
            </w:r>
          </w:p>
        </w:tc>
      </w:tr>
      <w:tr w:rsidR="00326B73" w:rsidRPr="00326B73" w14:paraId="7D3E5CB8" w14:textId="77777777" w:rsidTr="00326B73">
        <w:trPr>
          <w:trHeight w:val="24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FEC7D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gene19942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05DE9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LOC106049430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FA011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proofErr w:type="spellStart"/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IgGFc</w:t>
            </w:r>
            <w:proofErr w:type="spellEnd"/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-binding protein-like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C7FA5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2.862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9C41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1.516791342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5915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3.45981E-06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4587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0.000268048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1D199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2BFA9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F918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22.39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DFD4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12.75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A2021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21.31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F403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32.65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F80F5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49.05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2FDF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65.08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5A0B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18.81666667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4020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48.92666667</w:t>
            </w:r>
          </w:p>
        </w:tc>
      </w:tr>
      <w:tr w:rsidR="00326B73" w:rsidRPr="00326B73" w14:paraId="16F839A0" w14:textId="77777777" w:rsidTr="00326B73">
        <w:trPr>
          <w:trHeight w:val="6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7F60E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gene20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7678F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KCNIP2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C7EB6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proofErr w:type="spellStart"/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Kv</w:t>
            </w:r>
            <w:proofErr w:type="spellEnd"/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 xml:space="preserve"> channel interacting protein 2, transcript variant X1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5FAF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8.995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8A0E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3.169141294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298D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2.56172E-08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E236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3.38342E-06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21D10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1C116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92D6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0.45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F9C0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0.44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2116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0.09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1D01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3.58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7F27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4.34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EAF35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1.87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4392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0.326666667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1702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3.263333333</w:t>
            </w:r>
          </w:p>
        </w:tc>
      </w:tr>
      <w:tr w:rsidR="00326B73" w:rsidRPr="00326B73" w14:paraId="3C57C8A9" w14:textId="77777777" w:rsidTr="00326B73">
        <w:trPr>
          <w:trHeight w:val="24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75E1B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gene20023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20761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SCARA5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1D859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scavenger receptor class A, member 5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5AC71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2.209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54A4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1.143138596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FA731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5.68102E-07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DC005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5.39619E-05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C42A6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5DB69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EFD6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185.69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CED81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150.81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03C7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190.95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C697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311.85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6B19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445.53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843B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313.89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A134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175.8166667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352A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357.09</w:t>
            </w:r>
          </w:p>
        </w:tc>
      </w:tr>
      <w:tr w:rsidR="00326B73" w:rsidRPr="00326B73" w14:paraId="53C4D7CE" w14:textId="77777777" w:rsidTr="00326B73">
        <w:trPr>
          <w:trHeight w:val="24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9C128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gene20076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3D322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IGFBP4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76A49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insulin-like growth factor binding protein 4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54F6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3.321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511C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1.73151037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862B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2.71604E-10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F519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5.53912E-08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991D3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C3D8B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1DAE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77.27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8C9B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98.73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EF82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57.17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2AA0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188.29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117A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295.8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4032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227.77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8F70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77.72333333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ACDC5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237.2866667</w:t>
            </w:r>
          </w:p>
        </w:tc>
      </w:tr>
      <w:tr w:rsidR="00326B73" w:rsidRPr="00326B73" w14:paraId="0D6A52D3" w14:textId="77777777" w:rsidTr="00326B73">
        <w:trPr>
          <w:trHeight w:val="48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7E07D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gene20105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BEF67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COL6A2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C3402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collagen, type VI, alpha 2, transcript variant X1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418A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2.207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2960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1.141827042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2A92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0.000586057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0B58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0.018555808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1E7BF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4583C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9EB7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541.5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9E1E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402.02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C604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914.13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6DD0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987.15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985A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1274.31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9D93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1476.79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E388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619.2166667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BFD1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1246.083333</w:t>
            </w:r>
          </w:p>
        </w:tc>
      </w:tr>
      <w:tr w:rsidR="00326B73" w:rsidRPr="00326B73" w14:paraId="4FC549A4" w14:textId="77777777" w:rsidTr="00326B73">
        <w:trPr>
          <w:trHeight w:val="24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823EC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gene20106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6E236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COL6A1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1046B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collagen, type VI, alpha 1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3255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2.14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C0B0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1.097290642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F69D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0.000563973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BA7A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0.017938473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CAAEF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65BCD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CC48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414.52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C4F0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299.48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08D2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649.26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48B5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696.67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2E8A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921.3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3B97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1040.38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ED49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454.42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D52F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886.1166667</w:t>
            </w:r>
          </w:p>
        </w:tc>
      </w:tr>
      <w:tr w:rsidR="00326B73" w:rsidRPr="00326B73" w14:paraId="7DBA839F" w14:textId="77777777" w:rsidTr="00326B73">
        <w:trPr>
          <w:trHeight w:val="36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6E5FA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gene20121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19A03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LOC106049626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E3809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histone H2B 5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88E0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4.927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D9DC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2.300591957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B939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8.88191E-05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A0B0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0.003947894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6F3F3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97F6E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A63B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7.41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1667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7.27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5838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25.76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4B6A1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50.77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F026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33.91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AE61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103.22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978D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13.48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E89D5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62.63333333</w:t>
            </w:r>
          </w:p>
        </w:tc>
      </w:tr>
      <w:tr w:rsidR="00326B73" w:rsidRPr="00326B73" w14:paraId="71EC71E3" w14:textId="77777777" w:rsidTr="00326B73">
        <w:trPr>
          <w:trHeight w:val="48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86365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gene20140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A049E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LOC106049637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FDCAA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leucine-rich repeat and fibronectin type III domain-containing protein 1-like protein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1599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2.542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7158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1.345895311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1B8C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7.06317E-05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B8BE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0.003343075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216CC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164DB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6E9B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5.01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2031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2.67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DD79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3.32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35DF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6.26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9B95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10.81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7C67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9.37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5ECA5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3.666666667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443D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8.813333333</w:t>
            </w:r>
          </w:p>
        </w:tc>
      </w:tr>
      <w:tr w:rsidR="00326B73" w:rsidRPr="00326B73" w14:paraId="5F983A08" w14:textId="77777777" w:rsidTr="00326B73">
        <w:trPr>
          <w:trHeight w:val="24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A144B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gene20205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93A6B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LOXL2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2E50C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proofErr w:type="spellStart"/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lysyl</w:t>
            </w:r>
            <w:proofErr w:type="spellEnd"/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 xml:space="preserve"> oxidase-like 2, transcript variant X5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9F6D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2.822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E9AA1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1.496463196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EB8C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1.56029E-07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37D2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1.75919E-05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58A0C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DEDD1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91D5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11.11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7E8E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14.54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EAC4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21.62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3E8C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35.64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5CA9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44.65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B15A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40.42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B2E25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15.75666667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5FFE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40.23666667</w:t>
            </w:r>
          </w:p>
        </w:tc>
      </w:tr>
      <w:tr w:rsidR="00326B73" w:rsidRPr="00326B73" w14:paraId="7C067D74" w14:textId="77777777" w:rsidTr="00326B73">
        <w:trPr>
          <w:trHeight w:val="24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72650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gene20279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5A9FF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LOC106049785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77ADF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collagen alpha-1(XI) chain-like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191A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2.527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EA3C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1.337469821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E659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0.000775366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BDFD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0.023224133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82036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8AC6F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BD8B1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12.02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4EB3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8.27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1B951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19.97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EFB5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33.62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D2B2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35.27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E11E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28.17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1EE6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13.42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4192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32.35333333</w:t>
            </w:r>
          </w:p>
        </w:tc>
      </w:tr>
      <w:tr w:rsidR="00326B73" w:rsidRPr="00326B73" w14:paraId="58A16522" w14:textId="77777777" w:rsidTr="00326B73">
        <w:trPr>
          <w:trHeight w:val="6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7CE7E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gene20307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97B48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LOC106049814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B6C3F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uncharacterized LOC106049814, transcript variant X1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486B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0.458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15F3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-1.125987709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FA6E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0.000158562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32D3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0.006355301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B228C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94733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down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D508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10.34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8606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13.28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7432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17.69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92DE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5.77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2C9D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6.06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7000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7.81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9A141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13.77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C0CB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6.546666667</w:t>
            </w:r>
          </w:p>
        </w:tc>
      </w:tr>
      <w:tr w:rsidR="00326B73" w:rsidRPr="00326B73" w14:paraId="45987DA4" w14:textId="77777777" w:rsidTr="00326B73">
        <w:trPr>
          <w:trHeight w:val="24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1A537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gene20331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BFCFB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LOC106049842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50665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collagen alpha-1(I) chain-like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3290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4.324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9F7A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2.112352353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F13D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3.27662E-12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90C3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1.00978E-09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5EC5A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8FAC7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9AC7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624.36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92DF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551.78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5181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337.21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9655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1564.19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1D60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2529.74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BD9E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1670.44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432B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504.45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A533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1921.456667</w:t>
            </w:r>
          </w:p>
        </w:tc>
      </w:tr>
      <w:tr w:rsidR="00326B73" w:rsidRPr="00326B73" w14:paraId="07FA28B2" w14:textId="77777777" w:rsidTr="00326B73">
        <w:trPr>
          <w:trHeight w:val="48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8C9AF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gene20396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DEE86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LOC106049916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49479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Ig heavy chain V region 914-like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0C14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0.136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4443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-2.874953973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905D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3.69004E-09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29EA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5.94583E-07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CCBA1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CA5FF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down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8FE8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186.98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A5C0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246.78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9A60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486.41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23AF1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77.44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C33C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21.78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C09E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38.14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3BE61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306.7233333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B5E3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45.78666667</w:t>
            </w:r>
          </w:p>
        </w:tc>
      </w:tr>
      <w:tr w:rsidR="00326B73" w:rsidRPr="00326B73" w14:paraId="547B9957" w14:textId="77777777" w:rsidTr="00326B73">
        <w:trPr>
          <w:trHeight w:val="48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7D782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gene20397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35B77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LOC106049912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8916A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uncharacterized LOC106049912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F574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0.184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48C2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-2.440499699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2491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2.2853E-06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B517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0.000186426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15F80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9BBD2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down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726C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115.97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68E2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113.96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9734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193.64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801E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44.42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C9FC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13.1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97D7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12.12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FFE1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141.19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3EF2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23.21333333</w:t>
            </w:r>
          </w:p>
        </w:tc>
      </w:tr>
      <w:tr w:rsidR="00326B73" w:rsidRPr="00326B73" w14:paraId="6AD5FD41" w14:textId="77777777" w:rsidTr="00326B73">
        <w:trPr>
          <w:trHeight w:val="6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69272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gene20398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CF237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LOC106049913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4D070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Ig mu chain C region-like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D5C3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0.262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66EE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-1.930523342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8BEF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2.01062E-07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24B0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2.21296E-05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4B104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7DB1F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down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DE09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54.36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EFB9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66.66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7BDA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114.29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3A70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21.73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B9EF1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24.61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D76D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15.41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5EB1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78.43666667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9372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20.58333333</w:t>
            </w:r>
          </w:p>
        </w:tc>
      </w:tr>
      <w:tr w:rsidR="00326B73" w:rsidRPr="00326B73" w14:paraId="5DF6799D" w14:textId="77777777" w:rsidTr="00326B73">
        <w:trPr>
          <w:trHeight w:val="48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18CE4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gene20401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6DE6B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LOC106049915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F95AC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Ig mu heavy chain disease protein-like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DC96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0.122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4D0D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-3.038614679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D4A3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2.9165E-09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5B01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4.91644E-07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26450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F1CBE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down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E6A0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682.56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699E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1099.1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B53C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1822.73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A458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251.57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AEB8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74.55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B0B9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81.61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950E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1201.463333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0FFE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135.91</w:t>
            </w:r>
          </w:p>
        </w:tc>
      </w:tr>
      <w:tr w:rsidR="00326B73" w:rsidRPr="00326B73" w14:paraId="4067725C" w14:textId="77777777" w:rsidTr="00326B73">
        <w:trPr>
          <w:trHeight w:val="48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4726C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gene20406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672C6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LOC106049923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DF217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uncharacterized LOC106049923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D463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0.304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C122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-1.716287372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188B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0.000135092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765F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0.005609148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FB4A1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18703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down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5681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147.2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7FB4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61.41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F84F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110.74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DF8F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39.97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3E1E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20.14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E6F81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28.9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862C1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106.45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17D7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29.67</w:t>
            </w:r>
          </w:p>
        </w:tc>
      </w:tr>
      <w:tr w:rsidR="00326B73" w:rsidRPr="00326B73" w14:paraId="1DCCC6A9" w14:textId="77777777" w:rsidTr="00326B73">
        <w:trPr>
          <w:trHeight w:val="85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B005F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gene20447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A2B41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LOC106049951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A4849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acyl-CoA synthetase short-chain family member 3, mitochondrial-like, transcript variant X1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3F30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2.237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F63E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1.161883002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97C1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0.000875337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BA93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0.025173433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7C234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21E35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D9E8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3.61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6D77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4.03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4BBD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2.38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6BEC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6.04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1E7C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9.65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5B76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4.97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AAD4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3.34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69771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6.886666667</w:t>
            </w:r>
          </w:p>
        </w:tc>
      </w:tr>
      <w:tr w:rsidR="00326B73" w:rsidRPr="00326B73" w14:paraId="36906E23" w14:textId="77777777" w:rsidTr="00326B73">
        <w:trPr>
          <w:trHeight w:val="24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DF791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gene20733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F5C07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LOC106029601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A5706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proofErr w:type="spellStart"/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butyrophilin</w:t>
            </w:r>
            <w:proofErr w:type="spellEnd"/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 xml:space="preserve"> subfamily 1 member A1-like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98355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2.111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01AF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1.077724158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81DD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0.001250748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DE1A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0.033101863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78D93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F3789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27BA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29.84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DA8C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15.72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1AE1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36.69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0B59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47.49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3711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53.78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77C9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59.68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38DE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27.41666667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71FE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53.65</w:t>
            </w:r>
          </w:p>
        </w:tc>
      </w:tr>
      <w:tr w:rsidR="00326B73" w:rsidRPr="00326B73" w14:paraId="36CF8A5C" w14:textId="77777777" w:rsidTr="00326B73">
        <w:trPr>
          <w:trHeight w:val="24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E008A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gene2078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7A772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SIX2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F76D1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SIX homeobox 2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DDE7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2.526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C00A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1.33680602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0D6F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6.36913E-09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3773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9.49754E-07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1E06F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BDF89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B631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31.7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608E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52.19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1718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36.46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DCE9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91.58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B62A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92.15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56F4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91.97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B988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40.11666667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7CF7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91.9</w:t>
            </w:r>
          </w:p>
        </w:tc>
      </w:tr>
      <w:tr w:rsidR="00326B73" w:rsidRPr="00326B73" w14:paraId="63723CF5" w14:textId="77777777" w:rsidTr="00326B73">
        <w:trPr>
          <w:trHeight w:val="24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BBBD2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gene2135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13D4F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SPEG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9C742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SPEG complex locus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DF45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3.249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44EE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1.700103864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3D9D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0.001855384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8285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0.044516371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FEC97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44109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FCA7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8.71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7FD8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6.54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6991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14.28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AACF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7.92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960E1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46.64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694F1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33.61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CCF7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9.843333333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01A6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29.39</w:t>
            </w:r>
          </w:p>
        </w:tc>
      </w:tr>
      <w:tr w:rsidR="00326B73" w:rsidRPr="00326B73" w14:paraId="1A9915FC" w14:textId="77777777" w:rsidTr="00326B73">
        <w:trPr>
          <w:trHeight w:val="6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964C9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gene2324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C4E70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GPR1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9C2E0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 protein-coupled receptor 1, transcript variant X2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60151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4.109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D302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2.038912606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D3D0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1.10533E-06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C29B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9.64069E-05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90CF9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38ED6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B948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12.44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E4215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4.86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9F23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10.58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D6ED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19.3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0E4B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43.05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2774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42.52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6A6E1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9.293333333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CAF2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34.95666667</w:t>
            </w:r>
          </w:p>
        </w:tc>
      </w:tr>
      <w:tr w:rsidR="00326B73" w:rsidRPr="00326B73" w14:paraId="4B8434B3" w14:textId="77777777" w:rsidTr="00326B73">
        <w:trPr>
          <w:trHeight w:val="24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D26B5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gene2462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2D682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JAZF1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BEA4E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JAZF zinc finger 1, transcript variant X1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88B3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2.197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10DB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1.135389939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774A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7.62051E-09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20DD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1.0895E-06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9EAA3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B60E1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086A1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7.73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9C81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7.76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E395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6.81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B1C7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16.98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FFB4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14.84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81B9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12.9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7B4F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7.433333333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74A2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14.90666667</w:t>
            </w:r>
          </w:p>
        </w:tc>
      </w:tr>
      <w:tr w:rsidR="00326B73" w:rsidRPr="00326B73" w14:paraId="675409A6" w14:textId="77777777" w:rsidTr="00326B73">
        <w:trPr>
          <w:trHeight w:val="48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686E7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gene2546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21786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ARMC3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D2DB9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armadillo repeat containing 3, transcript variant X3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FD4F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44.456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A01D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5.474298673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657F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0.000857088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9B96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0.024814403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9D1D8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4453A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0A25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14045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B6E5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0.02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58A5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0.59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96AB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0.06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1093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0.26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C398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0.006666667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8F8F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0.303333333</w:t>
            </w:r>
          </w:p>
        </w:tc>
      </w:tr>
      <w:tr w:rsidR="00326B73" w:rsidRPr="00326B73" w14:paraId="7635A7D6" w14:textId="77777777" w:rsidTr="00326B73">
        <w:trPr>
          <w:trHeight w:val="24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3110E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gene2590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20134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COL12A1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50DCC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collagen, type XII, alpha 1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EFFC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2.146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7901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1.101597137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FCCE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0.000377811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467D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0.012873431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0D6EF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26644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A179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21.97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6FFD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20.64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2106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40.19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D3BA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58.6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7557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50.23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63BC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56.59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005B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27.6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79E0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55.14</w:t>
            </w:r>
          </w:p>
        </w:tc>
      </w:tr>
      <w:tr w:rsidR="00326B73" w:rsidRPr="00326B73" w14:paraId="4AB5C23F" w14:textId="77777777" w:rsidTr="00326B73">
        <w:trPr>
          <w:trHeight w:val="36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4B947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gene2645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48813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COL21A1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50BFB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collagen, type XXI, alpha 1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9762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4.697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7559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2.231779732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B795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1.83852E-08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BDA3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2.4754E-06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EA234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19043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83F6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4.99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5C71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11.07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2667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16.93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198C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56.17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FEBC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31.82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6171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59.26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01AA1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10.99666667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A6D7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49.08333333</w:t>
            </w:r>
          </w:p>
        </w:tc>
      </w:tr>
      <w:tr w:rsidR="00326B73" w:rsidRPr="00326B73" w14:paraId="4F590BBC" w14:textId="77777777" w:rsidTr="00326B73">
        <w:trPr>
          <w:trHeight w:val="48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9D330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gene2646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7AC48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BMP5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929CF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bone morphogenetic protein 5, transcript variant X1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5DA5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2.283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71ED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1.191198291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6FE1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7.1308E-20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E85F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8.24083E-17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6CEEA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CD3F4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C15A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45.96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8661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45.29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23F5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47.18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44D5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92.62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8A61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100.94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81711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92.2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9E42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46.14333333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2AB7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95.25333333</w:t>
            </w:r>
          </w:p>
        </w:tc>
      </w:tr>
      <w:tr w:rsidR="00326B73" w:rsidRPr="00326B73" w14:paraId="7BDA5081" w14:textId="77777777" w:rsidTr="00326B73">
        <w:trPr>
          <w:trHeight w:val="24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40FC7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gene2665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E0F06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LOC106030435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328D5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glutathione S-transferase 3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22A1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2.061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50BA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1.043606265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D873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0.000426266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86E8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0.014313458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59B1E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CB8D2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B31D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56.39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4185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67.76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6989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39.22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8FB01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95.76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20B8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83.22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16D2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138.71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41CC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54.45666667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FA71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105.8966667</w:t>
            </w:r>
          </w:p>
        </w:tc>
      </w:tr>
      <w:tr w:rsidR="00326B73" w:rsidRPr="00326B73" w14:paraId="4C3E715A" w14:textId="77777777" w:rsidTr="00326B73">
        <w:trPr>
          <w:trHeight w:val="24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F70AF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gene2667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29AF3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LOC106030438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F5103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glutathione S-transferase-like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3EB9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0.278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27B8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-1.84518415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A3BF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0.00084259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C579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0.024600093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A01CC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3A7D4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down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A5D1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8.18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2E6F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24.09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486C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39.91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428D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8.39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0573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3.87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EA3E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6.35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2EDB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24.06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5AD8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6.203333333</w:t>
            </w:r>
          </w:p>
        </w:tc>
      </w:tr>
      <w:tr w:rsidR="00326B73" w:rsidRPr="00326B73" w14:paraId="499C6D84" w14:textId="77777777" w:rsidTr="00326B73">
        <w:trPr>
          <w:trHeight w:val="6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F5FCB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gene2731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A96E9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GEM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C29E9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GTP binding protein overexpressed in skeletal muscle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08B2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2.059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6A01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1.041859032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8A58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1.2417E-07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288E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1.43499E-05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AD87E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013B2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056C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46.99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EC6B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39.76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A6F4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54.93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C39D5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82.42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372F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85.37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DB48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99.07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4BB8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47.22666667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ADAE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88.95333333</w:t>
            </w:r>
          </w:p>
        </w:tc>
      </w:tr>
      <w:tr w:rsidR="00326B73" w:rsidRPr="00326B73" w14:paraId="20C22811" w14:textId="77777777" w:rsidTr="00326B73">
        <w:trPr>
          <w:trHeight w:val="48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23121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gene2852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38019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MSC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6395D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proofErr w:type="spellStart"/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musculin</w:t>
            </w:r>
            <w:proofErr w:type="spellEnd"/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38F6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0.244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174D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-2.034328064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BC001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3.02264E-05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1E22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0.001668522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D81FA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03A3F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down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7685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6.57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AA93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2.37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9C9F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7.2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5EAA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1.02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83EB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1.48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BE7B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1.1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48E5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5.38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5E1B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1.2</w:t>
            </w:r>
          </w:p>
        </w:tc>
      </w:tr>
      <w:tr w:rsidR="00326B73" w:rsidRPr="00326B73" w14:paraId="5C5426B2" w14:textId="77777777" w:rsidTr="00326B73">
        <w:trPr>
          <w:trHeight w:val="24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7D92F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gene2864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3C514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SULF1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C6469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sulfatase 1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4E94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2.727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75B61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1.447220031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996C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2.4321E-13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ABBA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9.9201E-11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D70E0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0033C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9080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21.85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6290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20.84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17AC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27.38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0718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58.68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FE8D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67.5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52F31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51.39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03A8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23.35666667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221B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59.19</w:t>
            </w:r>
          </w:p>
        </w:tc>
      </w:tr>
      <w:tr w:rsidR="00326B73" w:rsidRPr="00326B73" w14:paraId="2FB4D002" w14:textId="77777777" w:rsidTr="00326B73">
        <w:trPr>
          <w:trHeight w:val="48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D63DE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gene2867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CF006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LOC106030608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0EEBE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chromosome unknown open reading frame, human C8orf34, transcript variant X1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3E3B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3.714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2A9A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1.892944241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3804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0.000163752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BF88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0.006544416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9643A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6C61B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AED1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0.71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7AD15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2.01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7CAE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0.71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FFCA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4.99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D3CE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3.77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5813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2.88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C0AE1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1.143333333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A2E0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3.88</w:t>
            </w:r>
          </w:p>
        </w:tc>
      </w:tr>
      <w:tr w:rsidR="00326B73" w:rsidRPr="00326B73" w14:paraId="1DB1C8B9" w14:textId="77777777" w:rsidTr="00326B73">
        <w:trPr>
          <w:trHeight w:val="6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CB42B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gene2902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8AE7D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COLEC11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AB539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proofErr w:type="spellStart"/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collectin</w:t>
            </w:r>
            <w:proofErr w:type="spellEnd"/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 xml:space="preserve"> sub-family member 11, transcript variant X1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70DF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2.339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EC645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1.226180667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9183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0.000545867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3BE7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0.017551184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EC10F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13085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F308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4.14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4F565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2.78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6FB6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3.77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89FB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4.58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36FD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10.53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7695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7.43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0485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3.563333333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39AA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7.513333333</w:t>
            </w:r>
          </w:p>
        </w:tc>
      </w:tr>
      <w:tr w:rsidR="00326B73" w:rsidRPr="00326B73" w14:paraId="6CA830A2" w14:textId="77777777" w:rsidTr="00326B73">
        <w:trPr>
          <w:trHeight w:val="48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E2DEF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gene3028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503AA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PDGFRA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A626D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platelet-derived growth factor receptor, alpha polypeptide, transcript variant X1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EEF5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2.087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11DF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1.061435548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8925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2.19876E-05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39B4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0.001255418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8D40C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BC7B8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9C55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30.8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3AEB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30.93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2406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21.5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C8EE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50.03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3CAB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66.39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516F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42.13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FC47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27.74333333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02FD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52.85</w:t>
            </w:r>
          </w:p>
        </w:tc>
      </w:tr>
      <w:tr w:rsidR="00326B73" w:rsidRPr="00326B73" w14:paraId="43963385" w14:textId="77777777" w:rsidTr="00326B73">
        <w:trPr>
          <w:trHeight w:val="24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E957D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gene3084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99FC5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RERGL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32DB9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RERG/RAS-like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DCDE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6.492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1CE0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2.698773417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9764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0.001527065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A465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0.038364741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8A628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B3BB9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F175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0.09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EB361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0.24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45D1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0.06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5094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0.4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30B7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1.61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CBAE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0.28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B6A4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0.13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8829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0.763333333</w:t>
            </w:r>
          </w:p>
        </w:tc>
      </w:tr>
      <w:tr w:rsidR="00326B73" w:rsidRPr="00326B73" w14:paraId="41D33B3A" w14:textId="77777777" w:rsidTr="00326B73">
        <w:trPr>
          <w:trHeight w:val="48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3414A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gene3089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CBB21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LMO3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3B594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LIM domain only 3 (</w:t>
            </w:r>
            <w:proofErr w:type="spellStart"/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rhombotin</w:t>
            </w:r>
            <w:proofErr w:type="spellEnd"/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-like 2), transcript variant X1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9F1B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5.766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BCCF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2.527536319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393A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7.86602E-07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31DE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7.17671E-05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E9995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6B63C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9CBC1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15.13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A682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0.47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B87F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0.38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C557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2.08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69EC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3.55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6F4A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1.74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40D1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5.326666667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64F0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2.456666667</w:t>
            </w:r>
          </w:p>
        </w:tc>
      </w:tr>
      <w:tr w:rsidR="00326B73" w:rsidRPr="00326B73" w14:paraId="1B65CDBA" w14:textId="77777777" w:rsidTr="00326B73">
        <w:trPr>
          <w:trHeight w:val="6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3FEEE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gene3122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7C8A7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CECR1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9807C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cat eye syndrome chromosome region, candidate 1, transcript variant X1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322B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2.234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872B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1.159449094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5D04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3.89215E-05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5746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0.002044556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EE663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9376F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0848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2.76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800E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4.36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7BF6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4.93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6238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8.68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D3DA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9.02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3A43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6.91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066D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4.016666667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6263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8.203333333</w:t>
            </w:r>
          </w:p>
        </w:tc>
      </w:tr>
      <w:tr w:rsidR="00326B73" w:rsidRPr="00326B73" w14:paraId="6DB71AF7" w14:textId="77777777" w:rsidTr="00326B73">
        <w:trPr>
          <w:trHeight w:val="48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20AB3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gene3132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13C5D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WNT5B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56C43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wingless-type MMTV integration site family, member 5B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7343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2.271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9D3D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1.183633605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137C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0.000222436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672A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0.008568733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8B5C7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24F9B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4F5F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32.14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D5DA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29.09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E7D6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17.6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C9E1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68.95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8FC5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58.41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593B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36.79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07B7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26.27666667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E6A7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54.71666667</w:t>
            </w:r>
          </w:p>
        </w:tc>
      </w:tr>
      <w:tr w:rsidR="00326B73" w:rsidRPr="00326B73" w14:paraId="0A7BF79A" w14:textId="77777777" w:rsidTr="00326B73">
        <w:trPr>
          <w:trHeight w:val="48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2575D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gene3228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E5857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SPIC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FB502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proofErr w:type="spellStart"/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Spi</w:t>
            </w:r>
            <w:proofErr w:type="spellEnd"/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-C transcription factor (Spi-1/PU.1 related), transcript variant X3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FD86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0.189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ED17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-2.40080477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6DCC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0.00145502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1C08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0.037092301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4A26A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77108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down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8266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2.84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6503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0.81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FAE5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11.6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0E6B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0.86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119B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0.82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50DF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0.97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4F62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5.083333333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3E59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0.883333333</w:t>
            </w:r>
          </w:p>
        </w:tc>
      </w:tr>
      <w:tr w:rsidR="00326B73" w:rsidRPr="00326B73" w14:paraId="7808AB6C" w14:textId="77777777" w:rsidTr="00326B73">
        <w:trPr>
          <w:trHeight w:val="6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67A54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gene3233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FC8DF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DRAM1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A037B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DNA-damage regulated autophagy modulator 1, transcript variant X1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451D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2.6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36105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1.378493216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DC91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0.000216506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8741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0.008363526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B4093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8F82E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5E011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9.62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1C07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16.58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1A2B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11.77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B5E1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44.44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60AA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17.52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452A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28.53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3DFA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12.65666667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7133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30.16333333</w:t>
            </w:r>
          </w:p>
        </w:tc>
      </w:tr>
      <w:tr w:rsidR="00326B73" w:rsidRPr="00326B73" w14:paraId="1FD43111" w14:textId="77777777" w:rsidTr="00326B73">
        <w:trPr>
          <w:trHeight w:val="24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53FE6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gene3243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14987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SEZ6L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E73F8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seizure related 6 homolog (mouse)-like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3C63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2.618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7F81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1.388601476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612A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7.82219E-10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576C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1.46592E-07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A1398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E989E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1BC8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2.83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ADD7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2.35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FD8B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2.96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9587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7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4B13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6.18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F63D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5.93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63FA5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2.713333333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45F2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6.37</w:t>
            </w:r>
          </w:p>
        </w:tc>
      </w:tr>
      <w:tr w:rsidR="00326B73" w:rsidRPr="00326B73" w14:paraId="3138FC50" w14:textId="77777777" w:rsidTr="00326B73">
        <w:trPr>
          <w:trHeight w:val="48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B2C59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gene3409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11DA2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ADGRD1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ABEC0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adhesion G protein-coupled receptor D1, transcript variant X1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478A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2.12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4B11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1.084005667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BDD0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0.000298957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B815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0.010740779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E46CA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E9F35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E766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12.8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1A941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11.62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7204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10.17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DC21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12.18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AFF9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13.83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AF4A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11.57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987F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11.53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2A10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12.52666667</w:t>
            </w:r>
          </w:p>
        </w:tc>
      </w:tr>
      <w:tr w:rsidR="00326B73" w:rsidRPr="00326B73" w14:paraId="18F62D71" w14:textId="77777777" w:rsidTr="00326B73">
        <w:trPr>
          <w:trHeight w:val="48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45051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gene345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A29A9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TMEM26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D2A83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transmembrane protein 26, transcript variant X1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4AF9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4.454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02E8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2.154958243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6F87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2.20884E-05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6E93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0.001255418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E943D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9C227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A0B6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0.47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4B2A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0.68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6A60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0.81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B5F9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1.71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ED49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1.98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D4E55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4.92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311A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0.653333333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940C1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2.87</w:t>
            </w:r>
          </w:p>
        </w:tc>
      </w:tr>
      <w:tr w:rsidR="00326B73" w:rsidRPr="00326B73" w14:paraId="3DAF5D7F" w14:textId="77777777" w:rsidTr="00326B73">
        <w:trPr>
          <w:trHeight w:val="6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A0F4F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lastRenderedPageBreak/>
              <w:t>gene3487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A1993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LOC106031283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3E802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Ig lambda chain V-I region BL2-like isoform X50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852C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0.199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C125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-2.326030758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7F44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3.00672E-06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3713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0.00023827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ACC42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AB6D4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down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494F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1902.9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4B40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3432.43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B818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5212.27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5041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1191.12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ABD5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342.62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ED4C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465.99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4A64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3515.866667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C24E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666.5766667</w:t>
            </w:r>
          </w:p>
        </w:tc>
      </w:tr>
      <w:tr w:rsidR="00326B73" w:rsidRPr="00326B73" w14:paraId="2FFA111E" w14:textId="77777777" w:rsidTr="00326B73">
        <w:trPr>
          <w:trHeight w:val="48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2ACDA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gene3493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DE741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LOC106031290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DB46E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uncharacterized LOC106031290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FB7B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0.416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742C5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-1.266072095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932E5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7.96091E-05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23EE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0.003667838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4EBBA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43269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down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EB8F1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104.48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9C46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51.35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F740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84.2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2687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31.99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E5AC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29.99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C302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32.69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0D935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80.01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99C3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31.55666667</w:t>
            </w:r>
          </w:p>
        </w:tc>
      </w:tr>
      <w:tr w:rsidR="00326B73" w:rsidRPr="00326B73" w14:paraId="78017AE8" w14:textId="77777777" w:rsidTr="00326B73">
        <w:trPr>
          <w:trHeight w:val="48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F758E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gene3494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D9143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MMP11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ABEE3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matrix metallopeptidase 11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9D49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0.179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CB12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-2.481995399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58715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3.73008E-09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BD68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5.94583E-07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268E3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EC253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down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1DFA5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23.61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D693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25.63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A96F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11.04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E1A61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6F23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4.09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776B5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1.77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1DD4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20.09333333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32A11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3.286666667</w:t>
            </w:r>
          </w:p>
        </w:tc>
      </w:tr>
      <w:tr w:rsidR="00326B73" w:rsidRPr="00326B73" w14:paraId="62777899" w14:textId="77777777" w:rsidTr="00326B73">
        <w:trPr>
          <w:trHeight w:val="6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500FA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gene3517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369D5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GGT1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009B0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gamma-</w:t>
            </w:r>
            <w:proofErr w:type="spellStart"/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glutamyltransferase</w:t>
            </w:r>
            <w:proofErr w:type="spellEnd"/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 xml:space="preserve"> 1, transcript variant X1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081B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5.67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C84E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2.503375733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423D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1.21032E-09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06565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2.20851E-07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EAF8E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1A897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D5FB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0.71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D54B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0.69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869B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0.35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B8A8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4.02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E7E7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2.57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57245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6.95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D83E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0.583333333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A0FA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4.513333333</w:t>
            </w:r>
          </w:p>
        </w:tc>
      </w:tr>
      <w:tr w:rsidR="00326B73" w:rsidRPr="00326B73" w14:paraId="59C70D69" w14:textId="77777777" w:rsidTr="00326B73">
        <w:trPr>
          <w:trHeight w:val="24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A6AE3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gene3518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3501E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LRRC75B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57DF2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leucine rich repeat containing 75B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D67B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5.933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1615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2.568654845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F98A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3.91141E-09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0F16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6.09476E-07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AAE7F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53E6A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8412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3.12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8241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5.65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CBB81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2.35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20C1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29.19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6D27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12.27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48EE5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19.07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AD09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3.706666667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206A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20.17666667</w:t>
            </w:r>
          </w:p>
        </w:tc>
      </w:tr>
      <w:tr w:rsidR="00326B73" w:rsidRPr="00326B73" w14:paraId="49E5DF14" w14:textId="77777777" w:rsidTr="00326B73">
        <w:trPr>
          <w:trHeight w:val="24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A6AEF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gene3537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51AFB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LOC106031329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8E5F4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melanotransferrin-like, transcript variant X3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A822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2.74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FFB11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1.454360104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FA06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0.000245371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9787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0.009196774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F6066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1E380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1730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2.32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7937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2.1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1ED1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2.75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24F0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5.25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F4D35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9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1DFE5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3.27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70E9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2.39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670E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5.84</w:t>
            </w:r>
          </w:p>
        </w:tc>
      </w:tr>
      <w:tr w:rsidR="00326B73" w:rsidRPr="00326B73" w14:paraId="2300410A" w14:textId="77777777" w:rsidTr="00326B73">
        <w:trPr>
          <w:trHeight w:val="24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BCC99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gene359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4C440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LOC106031687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9ADB4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protein NDNF-like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9C62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13.146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3B86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3.716528594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7545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0.001874438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A60A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0.044895859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B77A3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950D3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E99B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0.06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C3DB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7E0A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0.06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264B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0.54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DEE7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0.14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0F62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0.71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F601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0.04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59E2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0.463333333</w:t>
            </w:r>
          </w:p>
        </w:tc>
      </w:tr>
      <w:tr w:rsidR="00326B73" w:rsidRPr="00326B73" w14:paraId="7C621AE3" w14:textId="77777777" w:rsidTr="00326B73">
        <w:trPr>
          <w:trHeight w:val="6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BE96F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gene3647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72822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PKDCC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B6DE7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protein kinase domain containing, cytoplasmic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410A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3.316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0D44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1.729285754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C854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3.98794E-06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2CF3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0.000297337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333B6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3ADB4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B8B1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6.73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49E4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5.49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8828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2.69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4372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18.08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3CEC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16.88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036F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10.67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A05B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4.97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AF33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15.21</w:t>
            </w:r>
          </w:p>
        </w:tc>
      </w:tr>
      <w:tr w:rsidR="00326B73" w:rsidRPr="00326B73" w14:paraId="6FBF3EFB" w14:textId="77777777" w:rsidTr="00326B73">
        <w:trPr>
          <w:trHeight w:val="24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E6B5A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gene3658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94352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LOC106031513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882A6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uncharacterized LOC106031513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8D67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3.325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8B45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1.733459326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AC23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0.000319413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9D80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0.011328964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15DC9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7A84F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0B2B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1.04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421E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1.74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50FC1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0.58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A367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4.4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8DE95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3.52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FC21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2.27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4A1A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1.12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B36B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3.396666667</w:t>
            </w:r>
          </w:p>
        </w:tc>
      </w:tr>
      <w:tr w:rsidR="00326B73" w:rsidRPr="00326B73" w14:paraId="1A47E194" w14:textId="77777777" w:rsidTr="00326B73">
        <w:trPr>
          <w:trHeight w:val="24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012FB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gene3718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4DAF6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TGFB2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0D68D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transforming growth factor, beta 2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3A82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2.64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5C9B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1.400507851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82F25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2.46654E-11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58B1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6.21928E-09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5B35E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EF7F6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B864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6.53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B8A4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5.37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4342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5.07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2D4F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12.01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155D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13.9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7A6F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15.6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E68D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5.656666667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7EE2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13.83666667</w:t>
            </w:r>
          </w:p>
        </w:tc>
      </w:tr>
      <w:tr w:rsidR="00326B73" w:rsidRPr="00326B73" w14:paraId="4FC7EB82" w14:textId="77777777" w:rsidTr="00326B73">
        <w:trPr>
          <w:trHeight w:val="24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59FF7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gene376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69F39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LDB3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7150A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LIM domain binding 3, transcript variant X1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EF77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4.345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8CAC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2.119358945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8FF6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9.61345E-06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ADF9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0.000605997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0A781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6DF3F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F567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0.72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5FB1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0.92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F4B31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1.4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497D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1.59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171C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5.67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6263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4.78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43CA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1.013333333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6DF0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4.013333333</w:t>
            </w:r>
          </w:p>
        </w:tc>
      </w:tr>
      <w:tr w:rsidR="00326B73" w:rsidRPr="00326B73" w14:paraId="1938B565" w14:textId="77777777" w:rsidTr="00326B73">
        <w:trPr>
          <w:trHeight w:val="24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2C8BF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gene3875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C1E27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NPAS3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DA50C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neuronal PAS domain protein 3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17FE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3.248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4596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1.699408485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746E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1.43155E-06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8988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0.000121053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0A094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D1B51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DCC3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0.82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F3E81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1.43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DB86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0.89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708B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2.54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696D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3.23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5BD0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3.53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27AB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1.046666667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B3E0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3.1</w:t>
            </w:r>
          </w:p>
        </w:tc>
      </w:tr>
      <w:tr w:rsidR="00326B73" w:rsidRPr="00326B73" w14:paraId="7D124B38" w14:textId="77777777" w:rsidTr="00326B73">
        <w:trPr>
          <w:trHeight w:val="6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3A568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gene3935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D45B8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NALCN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893DD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 xml:space="preserve">sodium leak channel, </w:t>
            </w:r>
            <w:proofErr w:type="spellStart"/>
            <w:proofErr w:type="gramStart"/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non selective</w:t>
            </w:r>
            <w:proofErr w:type="spellEnd"/>
            <w:proofErr w:type="gramEnd"/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, transcript variant X1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D4DF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8.901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4DDE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3.15396995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2240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8.39658E-06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D58C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0.000541599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43052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EAC0E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B6F1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0.06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10B8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0.07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371B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0.06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F2EA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0.6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CE7E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0.72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A383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0.16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BEDB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0.063333333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AC3B1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0.493333333</w:t>
            </w:r>
          </w:p>
        </w:tc>
      </w:tr>
      <w:tr w:rsidR="00326B73" w:rsidRPr="00326B73" w14:paraId="30E29704" w14:textId="77777777" w:rsidTr="00326B73">
        <w:trPr>
          <w:trHeight w:val="48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C8F17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gene4037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A46FD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PLEKHS1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22564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proofErr w:type="spellStart"/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pleckstrin</w:t>
            </w:r>
            <w:proofErr w:type="spellEnd"/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 xml:space="preserve"> homology domain containing, family S member 1, transcript variant X2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119C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0.17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61CA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-2.558065359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682E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0.000164428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85CA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0.006552541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6C422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F5445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down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0C81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1.47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8D8D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0.59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3C30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2.8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E380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0.18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8CD8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0.15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2D42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0.34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1E59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1.62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18A4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0.223333333</w:t>
            </w:r>
          </w:p>
        </w:tc>
      </w:tr>
      <w:tr w:rsidR="00326B73" w:rsidRPr="00326B73" w14:paraId="5130E232" w14:textId="77777777" w:rsidTr="00326B73">
        <w:trPr>
          <w:trHeight w:val="24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84A64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gene4052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AEBA5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ATRNL1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EE29A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proofErr w:type="spellStart"/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attractin</w:t>
            </w:r>
            <w:proofErr w:type="spellEnd"/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-like 1, transcript variant X1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7D04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4.107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D7B8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2.038003753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88DB5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1.36532E-15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1444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8.33975E-13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5245F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11C6B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BE86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1.36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04FE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1.86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519A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1.08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59D8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5.51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9A5B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5.9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7AE4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4.86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6C91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1.433333333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D60A1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5.423333333</w:t>
            </w:r>
          </w:p>
        </w:tc>
      </w:tr>
      <w:tr w:rsidR="00326B73" w:rsidRPr="00326B73" w14:paraId="645E09DC" w14:textId="77777777" w:rsidTr="00326B73">
        <w:trPr>
          <w:trHeight w:val="24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26C9B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gene4061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D6B58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SLITRK3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C0488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SLIT and NTRK-like family, member 3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6AF0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9.367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535F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3.227566002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36AA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8.12656E-08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FEF3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9.71545E-06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93406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DAD9C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A14E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0.21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1F7C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0.24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C71A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0.14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0E90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1.8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7EDA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2.1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53081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1.12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2A30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0.196666667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5E99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1.673333333</w:t>
            </w:r>
          </w:p>
        </w:tc>
      </w:tr>
      <w:tr w:rsidR="00326B73" w:rsidRPr="00326B73" w14:paraId="0489316F" w14:textId="77777777" w:rsidTr="00326B73">
        <w:trPr>
          <w:trHeight w:val="24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D20E1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gene4062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3170E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BCHE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83A38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proofErr w:type="spellStart"/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butyrylcholinesterase</w:t>
            </w:r>
            <w:proofErr w:type="spellEnd"/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, transcript variant X1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E50C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5.075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DEBB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2.343316832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883E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1.01872E-08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90625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1.42703E-06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D6906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2CBC5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00E1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3.95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8C0A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6.45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324A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2.55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352B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15.23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95481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31.07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BB5C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14.58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94FC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4.316666667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5B5B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20.29333333</w:t>
            </w:r>
          </w:p>
        </w:tc>
      </w:tr>
      <w:tr w:rsidR="00326B73" w:rsidRPr="00326B73" w14:paraId="73860E84" w14:textId="77777777" w:rsidTr="00326B73">
        <w:trPr>
          <w:trHeight w:val="6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A1DC9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gene4107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5584F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TNFSF10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9904D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tumor necrosis factor (ligand) superfamily, member 10, transcript variant X1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1A19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2.291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183A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1.196250446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4C7C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5.09205E-05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01D6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0.002495284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45CD9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AAA4D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4320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25.38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0078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15.91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E208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22.31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2F4B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47.89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3259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55.81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5D72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29.35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C40C5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21.2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DAF9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44.35</w:t>
            </w:r>
          </w:p>
        </w:tc>
      </w:tr>
      <w:tr w:rsidR="00326B73" w:rsidRPr="00326B73" w14:paraId="330BD52E" w14:textId="77777777" w:rsidTr="00326B73">
        <w:trPr>
          <w:trHeight w:val="48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7D5E9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gene4127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64480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LOC106032022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EE241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calcium-activated potassium channel subunit beta-2, transcript variant X2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AA5E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2.639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BD4B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1.400129444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CD1C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0.001505419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913A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0.037958453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34B93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72DCE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504C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11.06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581C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2.68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001A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9.61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C98D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22.89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0784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12.33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20AA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30.12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FE65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7.783333333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35AB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21.78</w:t>
            </w:r>
          </w:p>
        </w:tc>
      </w:tr>
      <w:tr w:rsidR="00326B73" w:rsidRPr="00326B73" w14:paraId="37C8277A" w14:textId="77777777" w:rsidTr="00326B73">
        <w:trPr>
          <w:trHeight w:val="24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E101D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gene4169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D108A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LOC106032214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0361B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uncharacterized LOC106032214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87795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2.704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07DC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1.435179553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6DFD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0.002090241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50D3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0.047913163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820D0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FA9C0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0019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4.93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9EBB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5.55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416C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5.26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BC271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8.65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F283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17.2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6A48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14.76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324D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5.246666667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821D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13.53666667</w:t>
            </w:r>
          </w:p>
        </w:tc>
      </w:tr>
      <w:tr w:rsidR="00326B73" w:rsidRPr="00326B73" w14:paraId="4C5ED506" w14:textId="77777777" w:rsidTr="00326B73">
        <w:trPr>
          <w:trHeight w:val="6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F4765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gene4257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29986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CACNA1H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88D7C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calcium channel, voltage-dependent, T type, alpha 1H subunit, transcript variant X1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8A5C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4.006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D04C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2.002052245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C602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9.30124E-11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2155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2.18626E-08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A25B1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4C4C7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DD91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0.62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E162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0.61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5BFD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0.96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DB935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3.36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6E3C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2.59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CDB4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2.1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4FD0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0.73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C9AE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2.683333333</w:t>
            </w:r>
          </w:p>
        </w:tc>
      </w:tr>
      <w:tr w:rsidR="00326B73" w:rsidRPr="00326B73" w14:paraId="50B9F496" w14:textId="77777777" w:rsidTr="00326B73">
        <w:trPr>
          <w:trHeight w:val="48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F29DC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gene4262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5BF3A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C1QTNF8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5F9E7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C1q and tumor necrosis factor related protein 8, transcript variant X2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0C0A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12.196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A8C5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3.608278878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6099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7.79725E-05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AE3F5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0.003604408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822BE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9ACDD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96BF5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0.99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F6F65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1.1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143E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6.82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75A1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26.25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9499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42.84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979D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32.1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38E8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2.97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FF36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33.73</w:t>
            </w:r>
          </w:p>
        </w:tc>
      </w:tr>
      <w:tr w:rsidR="00326B73" w:rsidRPr="00326B73" w14:paraId="58AE5E0D" w14:textId="77777777" w:rsidTr="00326B73">
        <w:trPr>
          <w:trHeight w:val="24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8F8A2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gene429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72608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ZCCHC24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AF02C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zinc finger, CCHC domain containing 24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CBE2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2.151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77C8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1.104907006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09D1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2.14047E-10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71341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4.54002E-08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AA2A4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E5B7F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902F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25.5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3598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23.23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E78C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22.8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CDB0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41.12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BD98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54.04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6355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45.05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A18A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23.84333333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FF59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46.73666667</w:t>
            </w:r>
          </w:p>
        </w:tc>
      </w:tr>
      <w:tr w:rsidR="00326B73" w:rsidRPr="00326B73" w14:paraId="49C77263" w14:textId="77777777" w:rsidTr="00326B73">
        <w:trPr>
          <w:trHeight w:val="24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B06A5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gene4351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AAD54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SFRP2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82AA2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secreted frizzled-related protein 2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86EC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13.37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DBD2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3.740955679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E4F3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6.52836E-13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2E1B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2.32142E-10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99613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F2F04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B9DA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33.42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C949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62.86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C6AA5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50.96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43255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976.85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B9A0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173.17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1E73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661.68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145C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49.08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E16A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603.9</w:t>
            </w:r>
          </w:p>
        </w:tc>
      </w:tr>
      <w:tr w:rsidR="00326B73" w:rsidRPr="00326B73" w14:paraId="19C4265B" w14:textId="77777777" w:rsidTr="00326B73">
        <w:trPr>
          <w:trHeight w:val="6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C2486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gene45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1D304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PYROXD2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90BFC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pyridine nucleotide-</w:t>
            </w:r>
            <w:proofErr w:type="spellStart"/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disulphide</w:t>
            </w:r>
            <w:proofErr w:type="spellEnd"/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 xml:space="preserve"> oxidoreductase domain 2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D799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4.77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F8FA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2.254012777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6805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0.000105858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6437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0.004573311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6754F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F2C11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A763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0.4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7223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0.9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8247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0.37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CDC6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4.9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1159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0.97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6337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3.21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0845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0.556666667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1D4F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3.026666667</w:t>
            </w:r>
          </w:p>
        </w:tc>
      </w:tr>
      <w:tr w:rsidR="00326B73" w:rsidRPr="00326B73" w14:paraId="4A35D9F5" w14:textId="77777777" w:rsidTr="00326B73">
        <w:trPr>
          <w:trHeight w:val="24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038FE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gene4502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72A23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LOC106032484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84D97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protein SOGA3, transcript variant X4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581A1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2.241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AED5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1.164451278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09D2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4.01435E-07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A3DA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4.15455E-05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D2BDA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83CC4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FD445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2.7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EFCD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1.95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75AB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2.82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EF8D1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5.07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C2C7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5.04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2901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4.1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ED1C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2.49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23F5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4.736666667</w:t>
            </w:r>
          </w:p>
        </w:tc>
      </w:tr>
      <w:tr w:rsidR="00326B73" w:rsidRPr="00326B73" w14:paraId="1FDEB4C8" w14:textId="77777777" w:rsidTr="00326B73">
        <w:trPr>
          <w:trHeight w:val="48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76506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gene4515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B4290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EPB41L2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56EAC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erythrocyte membrane protein band 4.1-like 2, transcript variant X3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3869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2.084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F1AF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1.05938789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AFE0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3.84367E-05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F38A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0.002026767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CD05C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218AA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8F0E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30.97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F6C4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36.43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A5BE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23.01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5756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52.1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5E3E1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71.8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42B6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47.4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28B4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30.13666667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6E43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57.1</w:t>
            </w:r>
          </w:p>
        </w:tc>
      </w:tr>
      <w:tr w:rsidR="00326B73" w:rsidRPr="00326B73" w14:paraId="2FD1A69D" w14:textId="77777777" w:rsidTr="00326B73">
        <w:trPr>
          <w:trHeight w:val="48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A0E1C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gene4527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C1D85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MOXD1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52686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monooxygenase, DBH-like 1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3A6C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0.363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2717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-1.461147874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8CE01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1.67518E-09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3F77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2.94069E-07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9A137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AA707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down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68E8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14.04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6F33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21.23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C54F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19.88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4BAD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5.83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F75A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5.56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2964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6.92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C54F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18.38333333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3AD71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6.103333333</w:t>
            </w:r>
          </w:p>
        </w:tc>
      </w:tr>
      <w:tr w:rsidR="00326B73" w:rsidRPr="00326B73" w14:paraId="114F3108" w14:textId="77777777" w:rsidTr="00326B73">
        <w:trPr>
          <w:trHeight w:val="36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1915B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gene4586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20C01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DSE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341D3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dermatan sulfate epimerase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1361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2.002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4BC5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1.001427518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A20F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0.000315796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0330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0.011229398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3227C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EC1B2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98A8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6.19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5289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5.73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36C91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5.26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8E19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7.23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38C3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10.45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6E775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13.71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A467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5.726666667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D868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10.46333333</w:t>
            </w:r>
          </w:p>
        </w:tc>
      </w:tr>
      <w:tr w:rsidR="00326B73" w:rsidRPr="00326B73" w14:paraId="4F572FA5" w14:textId="77777777" w:rsidTr="00326B73">
        <w:trPr>
          <w:trHeight w:val="73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8ABBE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gene4619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15578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SLC22A16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88DF9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solute carrier family 22 (organic cation/carnitine transporter), member 16, transcript variant X1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B57D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0.284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56011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-1.817206052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3564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0.000116649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1B411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0.004931986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5B497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DB21C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down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6D14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0.52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7B3C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0.42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81C4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0.48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2955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0.11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8A6A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0.13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EA31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0.14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3B9A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0.473333333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6A8D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0.126666667</w:t>
            </w:r>
          </w:p>
        </w:tc>
      </w:tr>
      <w:tr w:rsidR="00326B73" w:rsidRPr="00326B73" w14:paraId="11B0139A" w14:textId="77777777" w:rsidTr="00326B73">
        <w:trPr>
          <w:trHeight w:val="24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B9EFD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gene4663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F25C7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LOC106032622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92347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blood vessel epicardial substance-like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B286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5.415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A719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2.43695647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50DE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2.61214E-09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2C1B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4.47224E-07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E53CF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20D3C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272E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1.33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E623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1.43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B3D4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1.98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A064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3.27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FFB4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6.12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7E50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7.25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B132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1.58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A29B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5.546666667</w:t>
            </w:r>
          </w:p>
        </w:tc>
      </w:tr>
      <w:tr w:rsidR="00326B73" w:rsidRPr="00326B73" w14:paraId="6A13EB3F" w14:textId="77777777" w:rsidTr="00326B73">
        <w:trPr>
          <w:trHeight w:val="24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CA98D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gene47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15F50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HPSE2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258C8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proofErr w:type="spellStart"/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heparanase</w:t>
            </w:r>
            <w:proofErr w:type="spellEnd"/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 xml:space="preserve"> 2 (inactive)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4A68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2.135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579E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1.094514698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1C21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0.001454224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F06C1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0.037092301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2E844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5547E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72CC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16.96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EBC2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41.24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595A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18.65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B5EA5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55.66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AA92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38.94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7DC0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56.33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13F2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25.61666667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19AF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50.31</w:t>
            </w:r>
          </w:p>
        </w:tc>
      </w:tr>
      <w:tr w:rsidR="00326B73" w:rsidRPr="00326B73" w14:paraId="721685C3" w14:textId="77777777" w:rsidTr="00326B73">
        <w:trPr>
          <w:trHeight w:val="6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4BC16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gene4729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0568F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LOC106032884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57920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uncharacterized LOC106032884, transcript variant X3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49DE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2.841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AD2F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1.506316532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BB64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0.000807762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CA141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0.023884956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2FDD3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05EDF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454F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0.1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CA4A1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0.13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49BF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0.21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026B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0.34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A78C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0.52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9120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5BAA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0.146666667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5E81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0.386666667</w:t>
            </w:r>
          </w:p>
        </w:tc>
      </w:tr>
      <w:tr w:rsidR="00326B73" w:rsidRPr="00326B73" w14:paraId="03984B2D" w14:textId="77777777" w:rsidTr="00326B73">
        <w:trPr>
          <w:trHeight w:val="48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672E3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gene4754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261C8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P4HA2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DFE09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prolyl 4-hydroxylase, alpha polypeptide II, transcript variant X6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78AF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2.063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A1A2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1.044726403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9A1B5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1.33424E-09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D734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2.40302E-07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CFC95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2AF08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183A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18.33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4448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18.48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6DFD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19.57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6167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33.22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7D70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42.14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FEEB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33.87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4F86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18.79333333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999A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36.41</w:t>
            </w:r>
          </w:p>
        </w:tc>
      </w:tr>
      <w:tr w:rsidR="00326B73" w:rsidRPr="00326B73" w14:paraId="4223E0CE" w14:textId="77777777" w:rsidTr="00326B73">
        <w:trPr>
          <w:trHeight w:val="48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8B6F9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gene4826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015B9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GFPT2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E1494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glutamine-fructose-6-phosphate transaminase 2, transcript variant X1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8385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2.246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68C3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1.167474476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E0AA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1.08142E-06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C4985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9.49182E-05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D2F69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09C8B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272B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42.83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69CE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31.19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D66D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29.58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0012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62.5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A13D5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89.43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7AF3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59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9ACD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34.53333333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8A87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70.31</w:t>
            </w:r>
          </w:p>
        </w:tc>
      </w:tr>
      <w:tr w:rsidR="00326B73" w:rsidRPr="00326B73" w14:paraId="4AEA601A" w14:textId="77777777" w:rsidTr="00326B73">
        <w:trPr>
          <w:trHeight w:val="36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4172C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gene4853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9F91C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ARSI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6600A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arylsulfatase family, member I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F5AA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2.284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61AE1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1.191801068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1EB8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0.000560421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55FF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0.017907645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ED941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13C59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502D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4.81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ACA2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3.97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9D7B1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4.12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46A81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5.71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6C27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7.86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EFC6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13.25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6364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4.3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D8F2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8.94</w:t>
            </w:r>
          </w:p>
        </w:tc>
      </w:tr>
      <w:tr w:rsidR="00326B73" w:rsidRPr="00326B73" w14:paraId="307CC6BD" w14:textId="77777777" w:rsidTr="00326B73">
        <w:trPr>
          <w:trHeight w:val="48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5AC79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gene4872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66E6E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SPARC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74EF3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secreted protein, acidic, cysteine-rich (</w:t>
            </w:r>
            <w:proofErr w:type="spellStart"/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osteonectin</w:t>
            </w:r>
            <w:proofErr w:type="spellEnd"/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)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C83B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2.636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5C93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1.398390384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6071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0.001344092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C019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0.034906127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4A7DC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885C2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0071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2547.59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BFBB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1140.49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505A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772.95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5E361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3180.09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0DDA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4961.98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4FCB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2768.86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0655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1487.01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C27B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3636.976667</w:t>
            </w:r>
          </w:p>
        </w:tc>
      </w:tr>
      <w:tr w:rsidR="00326B73" w:rsidRPr="00326B73" w14:paraId="7C00C580" w14:textId="77777777" w:rsidTr="00326B73">
        <w:trPr>
          <w:trHeight w:val="48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11508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gene497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09B9C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CD8A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EA95A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CD8a molecule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3E14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0.268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7075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-1.902107506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1493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0.000148352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23D5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0.00601561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8DAB9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BBF0E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down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D3961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1.68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F080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4.84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4649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3.63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4B3F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0.98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9489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0.9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2FA0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0.6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0018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3.383333333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80125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0.826666667</w:t>
            </w:r>
          </w:p>
        </w:tc>
      </w:tr>
      <w:tr w:rsidR="00326B73" w:rsidRPr="00326B73" w14:paraId="39857521" w14:textId="77777777" w:rsidTr="00326B73">
        <w:trPr>
          <w:trHeight w:val="48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5B044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gene5014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808C8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LOC106033012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59F98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uncharacterized LOC106033012, transcript variant X3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87A3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3.041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63ED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1.604460559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59F4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3.19847E-06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CA3E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0.000249193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90D2A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AF733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A2B6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6.83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0F4D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10.03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F0E0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6.27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984C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5.16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85BA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9.68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1E651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21.91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DB5E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7.71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817C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12.25</w:t>
            </w:r>
          </w:p>
        </w:tc>
      </w:tr>
      <w:tr w:rsidR="00326B73" w:rsidRPr="00326B73" w14:paraId="5140A831" w14:textId="77777777" w:rsidTr="00326B73">
        <w:trPr>
          <w:trHeight w:val="6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B372C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gene5015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07811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GPX7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AD8ED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glutathione peroxidase 7, transcript variant X2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0D12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4.206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4322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2.072459744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43D4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1.48983E-12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0DC6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4.81738E-10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38FF8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6D3F2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D9CE5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4.03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8B695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2.44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1779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3.51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53DF5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9.7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6CDF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13.11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9A25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15.47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6342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3.326666667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AC33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12.76</w:t>
            </w:r>
          </w:p>
        </w:tc>
      </w:tr>
      <w:tr w:rsidR="00326B73" w:rsidRPr="00326B73" w14:paraId="043532FD" w14:textId="77777777" w:rsidTr="00326B73">
        <w:trPr>
          <w:trHeight w:val="48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14002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gene5031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16F42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LOC106033075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60B58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uncharacterized LOC106033075, transcript variant X1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E1D0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5.663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CDC0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2.50152553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1D8C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0.000801999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5204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0.023765222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43E99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268A0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46AF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0.35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838F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0.21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ED85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0.38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D5AD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1.43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1D10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3.29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CCFD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1.09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F0E5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0.313333333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66DF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1.936666667</w:t>
            </w:r>
          </w:p>
        </w:tc>
      </w:tr>
      <w:tr w:rsidR="00326B73" w:rsidRPr="00326B73" w14:paraId="359621D6" w14:textId="77777777" w:rsidTr="00326B73">
        <w:trPr>
          <w:trHeight w:val="48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1C55E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gene5032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D5620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CDKN2C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E058F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cyclin-dependent kinase inhibitor 2C (p18, inhibits CDK4)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8031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2.252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A349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1.170951867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F312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2.09783E-08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EC3B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2.79738E-06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850E6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47193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6156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29.46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0EE9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34.12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CB67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22.39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00CB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63.05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52931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66.46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A0CA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52.94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5147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28.65666667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E642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60.81666667</w:t>
            </w:r>
          </w:p>
        </w:tc>
      </w:tr>
      <w:tr w:rsidR="00326B73" w:rsidRPr="00326B73" w14:paraId="5B232CF8" w14:textId="77777777" w:rsidTr="00326B73">
        <w:trPr>
          <w:trHeight w:val="24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CE283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gene5049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A9847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TRABD2B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0A9B8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proofErr w:type="spellStart"/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TraB</w:t>
            </w:r>
            <w:proofErr w:type="spellEnd"/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 xml:space="preserve"> domain containing 2B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BCE1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4.195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DFE7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2.068524908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7878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1.46371E-17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7024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1.19404E-14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F85DC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F0C82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FAAE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1.21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CF575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0.9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1353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1.39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2484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4.39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CB85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4.1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7EF7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4.93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B761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1.166666667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EF90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4.473333333</w:t>
            </w:r>
          </w:p>
        </w:tc>
      </w:tr>
      <w:tr w:rsidR="00326B73" w:rsidRPr="00326B73" w14:paraId="473D5362" w14:textId="77777777" w:rsidTr="00326B73">
        <w:trPr>
          <w:trHeight w:val="6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11A3B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gene5050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8381A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LOC106033090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D2239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uncharacterized LOC106033090, transcript variant X2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6CA4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25.606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C1E3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4.6784066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075B5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2.30679E-11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0641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5.92418E-09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D91B1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AEF05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063B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0.04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F2A1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0.05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EABC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0.03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152C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1.3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08A7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0.64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C0ED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0.85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2C06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0.04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CD96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0.93</w:t>
            </w:r>
          </w:p>
        </w:tc>
      </w:tr>
      <w:tr w:rsidR="00326B73" w:rsidRPr="00326B73" w14:paraId="5C44FDA5" w14:textId="77777777" w:rsidTr="00326B73">
        <w:trPr>
          <w:trHeight w:val="48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49FF6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gene5196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94D2D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ENKD1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282A7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proofErr w:type="spellStart"/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enkurin</w:t>
            </w:r>
            <w:proofErr w:type="spellEnd"/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 xml:space="preserve"> domain containing 1, transcript variant X4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B093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3.28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CBCC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1.713640983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2CA3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9.13274E-06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3F14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0.000580976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CEAAB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377D7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9452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3.05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EBF0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5.71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39C4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3.11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E373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14.71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9FFE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14.21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ABAC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7.48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C1BD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3.956666667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3EB41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12.13333333</w:t>
            </w:r>
          </w:p>
        </w:tc>
      </w:tr>
      <w:tr w:rsidR="00326B73" w:rsidRPr="00326B73" w14:paraId="6BCE52F6" w14:textId="77777777" w:rsidTr="00326B73">
        <w:trPr>
          <w:trHeight w:val="24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39C66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gene5200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3DFC1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NDRG4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BBBC5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NDRG family member 4, transcript variant X1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F211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3.273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4ABB1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1.710464938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BA4A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0.000267266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978F5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0.009823487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22F5E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FCCE4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412F5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15.55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8097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7.87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FC025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4.01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B21D5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17.01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DD2C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26.64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BF36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35.11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6CCA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9.143333333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7038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26.25333333</w:t>
            </w:r>
          </w:p>
        </w:tc>
      </w:tr>
      <w:tr w:rsidR="00326B73" w:rsidRPr="00326B73" w14:paraId="4C3E15E1" w14:textId="77777777" w:rsidTr="00326B73">
        <w:trPr>
          <w:trHeight w:val="6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1A52B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gene536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A61EE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LOC106034387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B8BE0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uncharacterized LOC106034387, transcript variant X2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1F4D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4.129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B3F4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2.045835568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7C98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0.00204877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B437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0.047432956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81D00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D4AA3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52D8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0.41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14801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0.07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3F04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0.27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6C50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0.63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1EF4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1.38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4ED5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0.86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2740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0.25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A24A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0.956666667</w:t>
            </w:r>
          </w:p>
        </w:tc>
      </w:tr>
      <w:tr w:rsidR="00326B73" w:rsidRPr="00326B73" w14:paraId="5B5711B0" w14:textId="77777777" w:rsidTr="00326B73">
        <w:trPr>
          <w:trHeight w:val="48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A3D85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lastRenderedPageBreak/>
              <w:t>gene538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6D68E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NAT8L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1EB1D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N-acetyltransferase 8-like (GCN5-related, putative)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5961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5.024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BF96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2.328921792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BA05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0.000862284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3CF4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0.024912829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29E51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081FB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7845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0.22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D487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0.12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0BF1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0.02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EA28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0.57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CF29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0.65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3B93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0.42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5408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0.12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97B2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0.546666667</w:t>
            </w:r>
          </w:p>
        </w:tc>
      </w:tr>
      <w:tr w:rsidR="00326B73" w:rsidRPr="00326B73" w14:paraId="30162E06" w14:textId="77777777" w:rsidTr="00326B73">
        <w:trPr>
          <w:trHeight w:val="48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E6A73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gene5426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68BA0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MYH11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76EC4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myosin, heavy chain 11, smooth muscle, transcript variant X1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10F9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3.296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F40F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1.720824987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CE16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0.001613998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129A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0.040068926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7CCB4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4D17C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54F7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48.82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5BA9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48.01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49F4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89.38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E5D7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51.46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3E0B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323.2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0A17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183.9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E91D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62.07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ECA5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186.1866667</w:t>
            </w:r>
          </w:p>
        </w:tc>
      </w:tr>
      <w:tr w:rsidR="00326B73" w:rsidRPr="00326B73" w14:paraId="5CE77599" w14:textId="77777777" w:rsidTr="00326B73">
        <w:trPr>
          <w:trHeight w:val="24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066A8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gene5436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F29FF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XYLT1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B1C36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proofErr w:type="spellStart"/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xylosyltransferase</w:t>
            </w:r>
            <w:proofErr w:type="spellEnd"/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 xml:space="preserve"> I, transcript variant X1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63821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2.962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43535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1.56663711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A2FA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1.64182E-05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4291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0.000985658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9FD98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2BC08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47D0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6.34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CAA7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6.08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470E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10.8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CD18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12.59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FAA1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21.49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D4A6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28.36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D7DD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7.74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22C3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20.81333333</w:t>
            </w:r>
          </w:p>
        </w:tc>
      </w:tr>
      <w:tr w:rsidR="00326B73" w:rsidRPr="00326B73" w14:paraId="1FADF40C" w14:textId="77777777" w:rsidTr="00326B73">
        <w:trPr>
          <w:trHeight w:val="6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76831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gene5537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4F212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TMEM184A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78750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transmembrane protein 184A, transcript variant X2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EDBA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0.209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E975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-2.260598695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0215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0.001668431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B1C6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0.041024481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E9967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FDE8E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down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9DB2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0.93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87041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0.94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763B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0.47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8AE0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0.23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A3BC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0.04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53D2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0.17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8E46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0.78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F236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0.146666667</w:t>
            </w:r>
          </w:p>
        </w:tc>
      </w:tr>
      <w:tr w:rsidR="00326B73" w:rsidRPr="00326B73" w14:paraId="5353133F" w14:textId="77777777" w:rsidTr="00326B73">
        <w:trPr>
          <w:trHeight w:val="48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82ABA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gene5563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C1A04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FGF7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EF807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fibroblast growth factor 7, transcript variant X1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DDFA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2.348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A3C4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1.231492544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80AA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2.16504E-09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D506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3.7531E-07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17D6B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5462A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1A05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15.1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1C0D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13.98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0B72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14.05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F1721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28.4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71D2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35.63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6A0D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27.15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66D9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14.37666667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821B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30.39333333</w:t>
            </w:r>
          </w:p>
        </w:tc>
      </w:tr>
      <w:tr w:rsidR="00326B73" w:rsidRPr="00326B73" w14:paraId="471984CA" w14:textId="77777777" w:rsidTr="00326B73">
        <w:trPr>
          <w:trHeight w:val="24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62B95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gene5570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2C8D9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FBN1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FFEE1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fibrillin 1, transcript variant X2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1D39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2.6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FC14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1.378424316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727E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1.83333E-07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176C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2.05037E-05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543F9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D5EFB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18D8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61.43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EBBA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76.32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0A53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69.79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F22B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124.47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4C53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223.58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EA1E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143.61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6DDD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69.18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A15F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163.8866667</w:t>
            </w:r>
          </w:p>
        </w:tc>
      </w:tr>
      <w:tr w:rsidR="00326B73" w:rsidRPr="00326B73" w14:paraId="15D2AC37" w14:textId="77777777" w:rsidTr="00326B73">
        <w:trPr>
          <w:trHeight w:val="24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80E21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gene5593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2CC2D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LOC106033657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F9910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tropomodulin-2, transcript variant X1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FD5E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3.154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EBA25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1.657200425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7D72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0.001412517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52E5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0.036273402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E694F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AE905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A3F2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1.24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6A3C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1.08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6AC0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1.11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1E64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2.38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CF16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1.78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72AE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5.69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4E7D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1.143333333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DC385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3.283333333</w:t>
            </w:r>
          </w:p>
        </w:tc>
      </w:tr>
      <w:tr w:rsidR="00326B73" w:rsidRPr="00326B73" w14:paraId="6CE29A2A" w14:textId="77777777" w:rsidTr="00326B73">
        <w:trPr>
          <w:trHeight w:val="6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574A6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gene5653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8E6C4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THSD4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9943E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thrombospondin, type I, domain containing 4, transcript variant X1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8DA5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2.303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D81A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1.20374153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34D5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2.0265E-05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AD77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0.001175881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A1BB2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55F8C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F364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6.23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23961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8.34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0142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6.7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30FA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9.83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CB64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18.44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9097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16.95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C43D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7.09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3586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15.07333333</w:t>
            </w:r>
          </w:p>
        </w:tc>
      </w:tr>
      <w:tr w:rsidR="00326B73" w:rsidRPr="00326B73" w14:paraId="0B394C03" w14:textId="77777777" w:rsidTr="00326B73">
        <w:trPr>
          <w:trHeight w:val="24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1331F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gene57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2FB75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CPN1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5B77C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carboxypeptidase N, polypeptide 1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CCCD1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2.18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A2D5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1.12425302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9498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0.000292774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6965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0.01057342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32ADA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FC875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A137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8.77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A53D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5.79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01AA1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6.21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A682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14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9AB6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17.92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274F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9.48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D6DE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6.923333333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D6E9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13.8</w:t>
            </w:r>
          </w:p>
        </w:tc>
      </w:tr>
      <w:tr w:rsidR="00326B73" w:rsidRPr="00326B73" w14:paraId="4ABCEC58" w14:textId="77777777" w:rsidTr="00326B73">
        <w:trPr>
          <w:trHeight w:val="24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5D3CD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gene5711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B289B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DAPK2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18094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death-associated protein kinase 2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E5F11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2.101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1FCF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1.071404569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1ADB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0.001770176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27BE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0.042992636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93E9D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3EF1E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922D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2.04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9B2B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1.49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A344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2.05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4762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4.94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5F21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4.18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5251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2.11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D8B5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1.86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6B51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3.743333333</w:t>
            </w:r>
          </w:p>
        </w:tc>
      </w:tr>
      <w:tr w:rsidR="00326B73" w:rsidRPr="00326B73" w14:paraId="3273D545" w14:textId="77777777" w:rsidTr="00326B73">
        <w:trPr>
          <w:trHeight w:val="48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3DB63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gene5718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442A1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CRABP1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CCFE9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cellular retinoic acid binding protein 1, transcript variant X2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10B0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7.785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15FF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2.960754958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B5EB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9.60502E-07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CB5F1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8.5937E-05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CD23E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A5962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3DBA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3.32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F0B8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13.18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952A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5.4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4444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98.33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D3F4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24.71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2343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34.18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A8B61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7.3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2012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52.40666667</w:t>
            </w:r>
          </w:p>
        </w:tc>
      </w:tr>
      <w:tr w:rsidR="00326B73" w:rsidRPr="00326B73" w14:paraId="321ACE2D" w14:textId="77777777" w:rsidTr="00326B73">
        <w:trPr>
          <w:trHeight w:val="36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97B34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gene5748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84A23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LOC106033870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10F29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fatty acid desaturase 2-like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F67D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3.017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F9C0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1.59331745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20BE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8.63339E-08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FF98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1.02332E-05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3C07A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BD067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6CF3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1.38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85BF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3.71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D6E5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1.41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F0EB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10.21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4802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5.14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489A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7.11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14AF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2.166666667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6DA1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7.486666667</w:t>
            </w:r>
          </w:p>
        </w:tc>
      </w:tr>
      <w:tr w:rsidR="00326B73" w:rsidRPr="00326B73" w14:paraId="7CB89D25" w14:textId="77777777" w:rsidTr="00326B73">
        <w:trPr>
          <w:trHeight w:val="24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45203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gene5769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B29BD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LUZP2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CF9AC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leucine zipper protein 2, transcript variant X1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3164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11.275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B4125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3.495065051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EF2B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4.08104E-05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170B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0.002118764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E7625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75CD5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126B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0.16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7951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0.14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0A12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0.1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3154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2.18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53DC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1.53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F0F0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0.31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020F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0.133333333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D57A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1.34</w:t>
            </w:r>
          </w:p>
        </w:tc>
      </w:tr>
      <w:tr w:rsidR="00326B73" w:rsidRPr="00326B73" w14:paraId="395D370C" w14:textId="77777777" w:rsidTr="00326B73">
        <w:trPr>
          <w:trHeight w:val="48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1A1D5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gene579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A38EE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ABLIM2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6C00E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actin binding LIM protein family, member 2, transcript variant X1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2986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2.634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D6D8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1.397485519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094A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0.000567034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3FA7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0.017994571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BEC8F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F2189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65AB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1.83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2DF11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0.74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47F0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0.91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AAA1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2.83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C90D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3.25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E844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2.18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5FD7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1.16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8F43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2.753333333</w:t>
            </w:r>
          </w:p>
        </w:tc>
      </w:tr>
      <w:tr w:rsidR="00326B73" w:rsidRPr="00326B73" w14:paraId="0BA257E9" w14:textId="77777777" w:rsidTr="00326B73">
        <w:trPr>
          <w:trHeight w:val="48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59E20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gene582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01881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SORCS2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8CF67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proofErr w:type="spellStart"/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sortilin</w:t>
            </w:r>
            <w:proofErr w:type="spellEnd"/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-related VPS10 domain containing receptor 2, transcript variant X2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9614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3.814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5FE95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1.931336311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456B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4.7105E-19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0B535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4.66609E-16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4613D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3105E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7AA4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12.87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B841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10.84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71F3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8.9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5C8B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39.67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2DE65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43.12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A731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30.85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E7EF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10.87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8BCD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37.88</w:t>
            </w:r>
          </w:p>
        </w:tc>
      </w:tr>
      <w:tr w:rsidR="00326B73" w:rsidRPr="00326B73" w14:paraId="743364F7" w14:textId="77777777" w:rsidTr="00326B73">
        <w:trPr>
          <w:trHeight w:val="6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32F27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gene5876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4DD22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TMEM125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445D4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transmembrane protein 125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7C62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0.214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ACFB1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-2.224540151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E923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0.002064513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D1F4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0.047599814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6B174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278DF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down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3D2A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1.62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57A7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2.22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7A4E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2.03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E404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0.43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4E87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0.04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7F78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0.67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0A48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1.956666667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4B3D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0.38</w:t>
            </w:r>
          </w:p>
        </w:tc>
      </w:tr>
      <w:tr w:rsidR="00326B73" w:rsidRPr="00326B73" w14:paraId="5EFD0BB7" w14:textId="77777777" w:rsidTr="00326B73">
        <w:trPr>
          <w:trHeight w:val="97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5444C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gene5881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A1F75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ST6GALNAC3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58B1F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ST6 (alpha-N-acetyl-neuraminyl-2,3-beta-galactosyl-1,3)-N-acetylgalactosaminide alpha-2,6-sialyltransferase 3, transcript variant X1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6DFE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2.395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8913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1.260107726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88F6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0.00013589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3204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0.005625432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9981C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D47FB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F51E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0.98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6168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0.87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A624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1.25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90A9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2.81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8557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1.68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4884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1.55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E07C1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1.033333333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C54C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2.013333333</w:t>
            </w:r>
          </w:p>
        </w:tc>
      </w:tr>
      <w:tr w:rsidR="00326B73" w:rsidRPr="00326B73" w14:paraId="43410A69" w14:textId="77777777" w:rsidTr="00326B73">
        <w:trPr>
          <w:trHeight w:val="109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758E1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gene5882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96AB6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ST6GALNAC5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F79B7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ST6 (alpha-N-acetyl-neuraminyl-2,3-beta-galactosyl-1,3)-N-acetylgalactosaminide alpha-2,6-sialyltransferase 5, transcript variant X1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D6B2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4.755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3780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2.249530021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0706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0.001803505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3BF75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0.043667759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4C843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3AD9A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798B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0.55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A0E3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0.75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0A2E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0.94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778D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6.19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313F1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0.55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0BD7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28CC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0.746666667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F677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3.48</w:t>
            </w:r>
          </w:p>
        </w:tc>
      </w:tr>
      <w:tr w:rsidR="00326B73" w:rsidRPr="00326B73" w14:paraId="41FFB940" w14:textId="77777777" w:rsidTr="00326B73">
        <w:trPr>
          <w:trHeight w:val="24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9313E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gene5886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2DBDB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AK5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95393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adenylate kinase 5, transcript variant X1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8015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3.39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8901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1.761167625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CBD9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0.000550369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3022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0.017627056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6955F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D1302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F281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3.43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1D791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5.01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7AE05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5.7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BAF35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4.85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D89B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21.55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8853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17.46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AC1F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4.713333333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F91F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14.62</w:t>
            </w:r>
          </w:p>
        </w:tc>
      </w:tr>
      <w:tr w:rsidR="00326B73" w:rsidRPr="00326B73" w14:paraId="66EAFBB5" w14:textId="77777777" w:rsidTr="00326B73">
        <w:trPr>
          <w:trHeight w:val="6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2A425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gene5954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FD563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LOC106034075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A2EC6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uncharacterized LOC106034075, transcript variant X1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14CD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2.446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E28C1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1.29048052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E3AA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0.002044118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BBCA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0.047404387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22DA9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E8D21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8F19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0.42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84BE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0.41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58D6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0.51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F6FA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0.79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A55F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1.4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FF25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0.81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FD941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0.446666667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E658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</w:t>
            </w:r>
          </w:p>
        </w:tc>
      </w:tr>
      <w:tr w:rsidR="00326B73" w:rsidRPr="00326B73" w14:paraId="7D977EB8" w14:textId="77777777" w:rsidTr="00326B73">
        <w:trPr>
          <w:trHeight w:val="24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74A02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gene6002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F2735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PDGFD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01F73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platelet derived growth factor D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3811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3.339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BB15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1.739475997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E03C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3.11935E-09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2FE11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5.08932E-07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9D527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3001F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8A5F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40.29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4B72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23.69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2F75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37.38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853F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73.35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B33B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107.68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C5B75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126.52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D7F2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33.78666667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2F6E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102.5166667</w:t>
            </w:r>
          </w:p>
        </w:tc>
      </w:tr>
      <w:tr w:rsidR="00326B73" w:rsidRPr="00326B73" w14:paraId="2204C7CA" w14:textId="77777777" w:rsidTr="00326B73">
        <w:trPr>
          <w:trHeight w:val="48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54185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gene6009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F5BB6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LOC106034204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E517F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interstitial collagenase-like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9630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0.208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9FBE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-2.267510459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1DBC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0.001101198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A569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0.029768839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88FCA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0DCF2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down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9225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10.56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6D871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38.5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A3E6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7.35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960C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2.29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22D9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1.59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B293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6.85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9AB8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18.80333333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7286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3.576666667</w:t>
            </w:r>
          </w:p>
        </w:tc>
      </w:tr>
      <w:tr w:rsidR="00326B73" w:rsidRPr="00326B73" w14:paraId="66D2E756" w14:textId="77777777" w:rsidTr="00326B73">
        <w:trPr>
          <w:trHeight w:val="24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14CDA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gene6163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E1114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CNTNAP5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1E37C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proofErr w:type="spellStart"/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contactin</w:t>
            </w:r>
            <w:proofErr w:type="spellEnd"/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 xml:space="preserve"> associated protein-like 5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1073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9.472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F2D9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3.24374334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4B48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8.87413E-06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E5B2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0.000567126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B1B1E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C19BA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3C78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0.07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9EFB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0.01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E146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0.04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078F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0.24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EAB7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0.64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51CE5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0.19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2522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0.04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6C7F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0.356666667</w:t>
            </w:r>
          </w:p>
        </w:tc>
      </w:tr>
      <w:tr w:rsidR="00326B73" w:rsidRPr="00326B73" w14:paraId="12CBBC17" w14:textId="77777777" w:rsidTr="00326B73">
        <w:trPr>
          <w:trHeight w:val="6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1B173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gene6185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14F23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MZB1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5BAB3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marginal zone B and B1 cell-specific protein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8155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0.153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823F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-2.711094082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8A7C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0.000272472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8559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0.009943807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8E1AA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62619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down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08A4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5.07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6007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4.77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BB46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26.69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5E7C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1.75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AAFB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1.87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4C0B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1.62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1611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12.17666667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706C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1.746666667</w:t>
            </w:r>
          </w:p>
        </w:tc>
      </w:tr>
      <w:tr w:rsidR="00326B73" w:rsidRPr="00326B73" w14:paraId="0F93CAD7" w14:textId="77777777" w:rsidTr="00326B73">
        <w:trPr>
          <w:trHeight w:val="48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B6FE2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gene6257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00D6A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C1QTNF2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F6CF5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C1q and tumor necrosis factor related protein 2, transcript variant X1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3B77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4.758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310F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2.250334105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FF7A1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5.52149E-13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BB20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2.01505E-10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9AEE2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6BCA3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F9D51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3.67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3200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2.81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103F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5.12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1D68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12.59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FAA9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19.94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F7F5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18.4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5712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3.866666667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25CE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16.97666667</w:t>
            </w:r>
          </w:p>
        </w:tc>
      </w:tr>
      <w:tr w:rsidR="00326B73" w:rsidRPr="00326B73" w14:paraId="50EDB1AD" w14:textId="77777777" w:rsidTr="00326B73">
        <w:trPr>
          <w:trHeight w:val="48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94C4F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gene63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14100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LOC106037964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76FB8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uncharacterized LOC106037964, transcript variant X1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5D41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8.706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54B2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3.12199349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0A26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6.51866E-09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3531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9.51587E-07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65A23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CDBF0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E5D4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0.21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C630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0.12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ECF6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0.4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7FC3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1.62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464D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1.96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D33D1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0.86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9BD1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0.243333333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8890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1.48</w:t>
            </w:r>
          </w:p>
        </w:tc>
      </w:tr>
      <w:tr w:rsidR="00326B73" w:rsidRPr="00326B73" w14:paraId="203B6A17" w14:textId="77777777" w:rsidTr="00326B73">
        <w:trPr>
          <w:trHeight w:val="6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61569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gene6322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035A2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IQCA1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6758D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IQ motif containing with AAA domain 1, transcript variant X1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852B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3.879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98AD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1.955526356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171C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6.88802E-08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7380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8.45337E-06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E83F2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8B55A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220C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1.32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F448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0.97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50CF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1.28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0423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4.99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91F0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4.55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7603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2.82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2618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1.19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3C86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4.12</w:t>
            </w:r>
          </w:p>
        </w:tc>
      </w:tr>
      <w:tr w:rsidR="00326B73" w:rsidRPr="00326B73" w14:paraId="31A39D4F" w14:textId="77777777" w:rsidTr="00326B73">
        <w:trPr>
          <w:trHeight w:val="24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1ABF4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gene6373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E80F1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UNC80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55418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unc-80 homolog (C. elegans)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825E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7.223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34BF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2.852517963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600E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5.03883E-07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E2E6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4.95592E-05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823D9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43FA1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9F0C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1.67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80F8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2.36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9E38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0.74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B62C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5.87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93BD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20.47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A89E5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4.91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8CC4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1.59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21245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10.41666667</w:t>
            </w:r>
          </w:p>
        </w:tc>
      </w:tr>
      <w:tr w:rsidR="00326B73" w:rsidRPr="00326B73" w14:paraId="1E5529E9" w14:textId="77777777" w:rsidTr="00326B73">
        <w:trPr>
          <w:trHeight w:val="48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6BB09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gene6376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23239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LOC106034513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D6231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uncharacterized LOC106034513, transcript variant X2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CAF1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19.957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5F58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4.31883622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8EC4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2.8674E-13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DF88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1.13614E-10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50400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7587B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A306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0.02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0222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0.03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B359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0.03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3D29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0.35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405C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0.37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DE82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0.45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0D41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0.026666667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69815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0.39</w:t>
            </w:r>
          </w:p>
        </w:tc>
      </w:tr>
      <w:tr w:rsidR="00326B73" w:rsidRPr="00326B73" w14:paraId="2478401F" w14:textId="77777777" w:rsidTr="00326B73">
        <w:trPr>
          <w:trHeight w:val="24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57FAC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gene6377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FD3E2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LOC106034516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05C3F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uncharacterized LOC106034516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F99E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6.246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F210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2.642845845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3170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1.09766E-19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67F2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1.17095E-16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9847C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C9084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1016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3.14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EAF9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3.01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32D7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3.98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40081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23.77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41945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13.6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A660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20.52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9CF7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3.376666667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92B2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19.29666667</w:t>
            </w:r>
          </w:p>
        </w:tc>
      </w:tr>
      <w:tr w:rsidR="00326B73" w:rsidRPr="00326B73" w14:paraId="3494D015" w14:textId="77777777" w:rsidTr="00326B73">
        <w:trPr>
          <w:trHeight w:val="24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0A267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gene6378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32BA6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FRZB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E5E2A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frizzled-related protein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F497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6.883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1929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2.782986709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1DEE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1.45763E-26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156A1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3.36907E-23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52B25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4D6F4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6FE1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12.06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DD18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8.49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D065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13.8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8CB3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80.05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9AD4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54.47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8D5D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80.83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014D5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11.45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C221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71.78333333</w:t>
            </w:r>
          </w:p>
        </w:tc>
      </w:tr>
      <w:tr w:rsidR="00326B73" w:rsidRPr="00326B73" w14:paraId="70B4F9E2" w14:textId="77777777" w:rsidTr="00326B73">
        <w:trPr>
          <w:trHeight w:val="6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F758B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gene639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D2D04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C1QTNF7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4ABED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C1q and tumor necrosis factor related protein 7, transcript variant X1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462C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5.975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EA1F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2.578976383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9797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1.59803E-15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5D58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9.23396E-13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D42DA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AA8D8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C45D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2.05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09EC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1.35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8F9C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1.49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4642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10.53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2D9A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6.63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498F5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9.8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CDF2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1.63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A719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8.986666667</w:t>
            </w:r>
          </w:p>
        </w:tc>
      </w:tr>
      <w:tr w:rsidR="00326B73" w:rsidRPr="00326B73" w14:paraId="10ADB8FB" w14:textId="77777777" w:rsidTr="00326B73">
        <w:trPr>
          <w:trHeight w:val="24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3443E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gene6408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DE327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COL3A1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026D5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collagen, type III, alpha 1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EA72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5.797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F3A9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2.53533015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882C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5.48721E-18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D31A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4.75604E-15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5CFB8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EA4B4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16595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592.67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2D6F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371.17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D0F9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292.19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C734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1861.43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FD0C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2593.71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81AB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2117.19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4899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418.6766667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FFDF1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2190.776667</w:t>
            </w:r>
          </w:p>
        </w:tc>
      </w:tr>
      <w:tr w:rsidR="00326B73" w:rsidRPr="00326B73" w14:paraId="5812D5C3" w14:textId="77777777" w:rsidTr="00326B73">
        <w:trPr>
          <w:trHeight w:val="24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E3206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gene6409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1FCE7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COL5A2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FF2F9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collagen, type V, alpha 2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9181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2.493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F12B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1.317677854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CB0F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2.95043E-12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DFB6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9.29923E-10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35CA3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5C377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8759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51.36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3CEA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57.26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C1B1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62.99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6FD5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113.57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1EC3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127.57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FCC4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148.73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B9E05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57.20333333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A1FC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129.9566667</w:t>
            </w:r>
          </w:p>
        </w:tc>
      </w:tr>
      <w:tr w:rsidR="00326B73" w:rsidRPr="00326B73" w14:paraId="59C0BB34" w14:textId="77777777" w:rsidTr="00326B73">
        <w:trPr>
          <w:trHeight w:val="24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F6EF5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gene6420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09408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MSTN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BC761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myostatin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CB13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3.566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7C18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1.834252503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75DF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0.000347555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D6A8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0.012079935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BCE87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EC798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BCEB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7.29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4FFD1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6.94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6D28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1.59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6C06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13.79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0474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22.5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C0FA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15.26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0E91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5.273333333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BAB8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17.18333333</w:t>
            </w:r>
          </w:p>
        </w:tc>
      </w:tr>
      <w:tr w:rsidR="00326B73" w:rsidRPr="00326B73" w14:paraId="6DE7FD3A" w14:textId="77777777" w:rsidTr="00326B73">
        <w:trPr>
          <w:trHeight w:val="48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A8D36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gene6421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829DB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LOC106034495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A9D35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chromosome unknown open reading frame, human C2orf88, transcript variant X2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DF49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2.86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DF64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1.516258596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D504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3.95003E-06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D181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0.000296103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147F9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308B5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1B4C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1.88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1633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2.75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88A9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1.9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A0A6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4.43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D6D01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6.84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B8EB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4.63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EC3A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2.176666667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5520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5.3</w:t>
            </w:r>
          </w:p>
        </w:tc>
      </w:tr>
      <w:tr w:rsidR="00326B73" w:rsidRPr="00326B73" w14:paraId="7B2B9ED0" w14:textId="77777777" w:rsidTr="00326B73">
        <w:trPr>
          <w:trHeight w:val="6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A867D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gene6524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66351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TOM1L1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D08A5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target of myb1 like 1 membrane trafficking protein, transcript variant X3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18345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0.418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5EC7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-1.258242759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DA1E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0.001524162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9848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0.038361295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EC6FA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42FAC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down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5C4E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14.63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0CA6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22.58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2D45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13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933D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7.08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7CE2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1.67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D580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5.91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61F6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16.73666667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F27E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4.886666667</w:t>
            </w:r>
          </w:p>
        </w:tc>
      </w:tr>
      <w:tr w:rsidR="00326B73" w:rsidRPr="00326B73" w14:paraId="01179C87" w14:textId="77777777" w:rsidTr="00326B73">
        <w:trPr>
          <w:trHeight w:val="48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88B2C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gene6605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FE954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SMIM5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72D43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small integral membrane protein 5, transcript variant X5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00C7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2.971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B7371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1.571011335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8AF1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3.15547E-17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0B9C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2.43112E-14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3CD46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6E94B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0CD8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6.4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A2B8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8.52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4D8A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6.13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9174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19.25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EBBB5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17.86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40271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17.81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E944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7.016666667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B188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18.30666667</w:t>
            </w:r>
          </w:p>
        </w:tc>
      </w:tr>
      <w:tr w:rsidR="00326B73" w:rsidRPr="00326B73" w14:paraId="62DD92CA" w14:textId="77777777" w:rsidTr="00326B73">
        <w:trPr>
          <w:trHeight w:val="48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C9919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gene6661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A1473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LOC106034905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F3FE0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uncharacterized LOC106034905, transcript variant X2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25981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3.186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05E2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1.671557862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942D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5.01416E-16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69DF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3.31126E-13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77888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7C4CA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5302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2.98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5F7E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3.3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3164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2.41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9993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8.54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70E5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8.06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E377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8.66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3710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2.896666667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30ED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8.42</w:t>
            </w:r>
          </w:p>
        </w:tc>
      </w:tr>
      <w:tr w:rsidR="00326B73" w:rsidRPr="00326B73" w14:paraId="4F56A091" w14:textId="77777777" w:rsidTr="00326B73">
        <w:trPr>
          <w:trHeight w:val="6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5483D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gene6683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14BD7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F13A1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73E5D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coagulation factor XIII, A1 polypeptide, transcript variant X2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045A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2.707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D300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1.436756503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72E0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3.33392E-05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E1EC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0.001802605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ECC52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14972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B643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33.48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08EF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52.83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94C4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35.14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13D7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60.61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055C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143.52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86335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98.05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2918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40.48333333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6383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100.7266667</w:t>
            </w:r>
          </w:p>
        </w:tc>
      </w:tr>
      <w:tr w:rsidR="00326B73" w:rsidRPr="00326B73" w14:paraId="7738D9CB" w14:textId="77777777" w:rsidTr="00326B73">
        <w:trPr>
          <w:trHeight w:val="24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AC2AD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gene6684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B452F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NRN1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9E9DA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proofErr w:type="spellStart"/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neuritin</w:t>
            </w:r>
            <w:proofErr w:type="spellEnd"/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 xml:space="preserve"> 1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D1881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2.461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1CB35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1.299115855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D688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1.38289E-10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FC65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3.09321E-08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862B4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F533B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8CEF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6.2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9572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6.03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0BF6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6.95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B4BD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13.56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8B81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15.21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B2D7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14.58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CD3C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6.393333333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62C9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14.45</w:t>
            </w:r>
          </w:p>
        </w:tc>
      </w:tr>
      <w:tr w:rsidR="00326B73" w:rsidRPr="00326B73" w14:paraId="2861964C" w14:textId="77777777" w:rsidTr="00326B73">
        <w:trPr>
          <w:trHeight w:val="48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82B25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gene6699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C0195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FAM134B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5947C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family with sequence similarity 134, member B, transcript variant X1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E2D5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0.492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E49B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-1.023087926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E7C3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8.46296E-05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F630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0.00381053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6EDB7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A6E14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down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DE4F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7.72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66AC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10.26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BC005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6.18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2443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4.06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038B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2.74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BAD0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2.74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AA1E5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8.053333333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17D5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3.18</w:t>
            </w:r>
          </w:p>
        </w:tc>
      </w:tr>
      <w:tr w:rsidR="00326B73" w:rsidRPr="00326B73" w14:paraId="7E1BCC7C" w14:textId="77777777" w:rsidTr="00326B73">
        <w:trPr>
          <w:trHeight w:val="48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F9D7B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gene6950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9472F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PDGFRL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CA532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platelet-derived growth factor receptor-like, transcript variant X1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A682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2.149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B474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1.103819551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B8E0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1.11799E-10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52ED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2.54169E-08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39938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9D761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87C81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12.96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D39A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13.34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99ED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12.44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0BDB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23.13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B9E5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29.39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6C05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23.36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E3ED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12.91333333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DD1F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25.29333333</w:t>
            </w:r>
          </w:p>
        </w:tc>
      </w:tr>
      <w:tr w:rsidR="00326B73" w:rsidRPr="00326B73" w14:paraId="206C5597" w14:textId="77777777" w:rsidTr="00326B73">
        <w:trPr>
          <w:trHeight w:val="36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0AB42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gene6971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6C057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TLR3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DC0BD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toll-like receptor 3, transcript variant X3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80B8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2.81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EC6A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1.49052391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6FC1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7.10918E-08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28E0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8.64826E-06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02DF6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01AC5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FE0B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1.88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BBA1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2.12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E213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1.98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D7BF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4.04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ABBE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4.56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6833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6.66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41AE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1.993333333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93F4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5.086666667</w:t>
            </w:r>
          </w:p>
        </w:tc>
      </w:tr>
      <w:tr w:rsidR="00326B73" w:rsidRPr="00326B73" w14:paraId="2DC27783" w14:textId="77777777" w:rsidTr="00326B73">
        <w:trPr>
          <w:trHeight w:val="73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C4570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lastRenderedPageBreak/>
              <w:t>gene6982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0D3C0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SLC25A4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81C2E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solute carrier family 25 (mitochondrial carrier; adenine nucleotide translocator), member 4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DE9B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2.439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C565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1.286285603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841C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5.38464E-06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0862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0.000379057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645D3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1A570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4A835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4.04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5D005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3.2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A36B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3.21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10D4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6.4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722A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9.54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8390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7.41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19B4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3.483333333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E36A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7.783333333</w:t>
            </w:r>
          </w:p>
        </w:tc>
      </w:tr>
      <w:tr w:rsidR="00326B73" w:rsidRPr="00326B73" w14:paraId="331B54A8" w14:textId="77777777" w:rsidTr="00326B73">
        <w:trPr>
          <w:trHeight w:val="48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F98D6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gene6992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6FEB8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ENPP6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69C6F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ectonucleotide pyrophosphatase/phosphodiesterase 6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BFBA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5.889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231C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2.557966545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B64C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5.94121E-11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6BBF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1.42056E-08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645CD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0BD76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1389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1.82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5328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2.54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042E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2.12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46EC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18.25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B1C6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10.58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DF0F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6.19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2012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2.16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2412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11.67333333</w:t>
            </w:r>
          </w:p>
        </w:tc>
      </w:tr>
      <w:tr w:rsidR="00326B73" w:rsidRPr="00326B73" w14:paraId="06A23DF7" w14:textId="77777777" w:rsidTr="00326B73">
        <w:trPr>
          <w:trHeight w:val="36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B8DCB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gene7036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B79A5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MATN2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65AB4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proofErr w:type="spellStart"/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matrilin</w:t>
            </w:r>
            <w:proofErr w:type="spellEnd"/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 xml:space="preserve"> 2, transcript variant X1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261D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3.144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1372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1.652381577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D7AC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1.79914E-05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D0E0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0.001057225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0BAB3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744C8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6B21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7.69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B7C9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7.46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885D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4.27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2D3F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13.08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B265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31.89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AAFA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13.67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13731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6.473333333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F1C01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19.54666667</w:t>
            </w:r>
          </w:p>
        </w:tc>
      </w:tr>
      <w:tr w:rsidR="00326B73" w:rsidRPr="00326B73" w14:paraId="613368B5" w14:textId="77777777" w:rsidTr="00326B73">
        <w:trPr>
          <w:trHeight w:val="24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FD9EA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gene7043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7ADCA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NIPAL2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2F8AD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NIPA-like domain containing 2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AB39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8.891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901F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3.152376961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D7E01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3.36034E-22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7D051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5.17791E-19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F9942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726B0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3D9C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0.49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63E6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1.31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39A41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1.12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17DF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8.19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B2C9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4.08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AD3A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3.63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79BD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0.973333333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27AF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5.3</w:t>
            </w:r>
          </w:p>
        </w:tc>
      </w:tr>
      <w:tr w:rsidR="00326B73" w:rsidRPr="00326B73" w14:paraId="10DFA32A" w14:textId="77777777" w:rsidTr="00326B73">
        <w:trPr>
          <w:trHeight w:val="24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4DCF2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gene7081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CE6B0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CTHRC1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ABF4F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collagen triple helix repeat containing 1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A1D9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4.82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D957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2.268997861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C339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5.44002E-07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3687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5.27568E-05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B8F4F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5A57D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A737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5.69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B976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12.34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B6291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3.43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137F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32.45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C7F55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39.11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DA4B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23.42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5BDB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7.153333333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C651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31.66</w:t>
            </w:r>
          </w:p>
        </w:tc>
      </w:tr>
      <w:tr w:rsidR="00326B73" w:rsidRPr="00326B73" w14:paraId="385517CF" w14:textId="77777777" w:rsidTr="00326B73">
        <w:trPr>
          <w:trHeight w:val="48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33A60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gene7134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376F3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MRAP2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72EB4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melanocortin 2 receptor accessory protein 2, transcript variant X1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794D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4.31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5FA35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2.107598841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CB7F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0.000449756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B651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0.014961163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2DB36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059CB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19CE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0.24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D5A2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0.62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87D41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0.18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A26D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0.73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FF1A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1.88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733D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0.91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CAF9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0.346666667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8669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1.173333333</w:t>
            </w:r>
          </w:p>
        </w:tc>
      </w:tr>
      <w:tr w:rsidR="00326B73" w:rsidRPr="00326B73" w14:paraId="239D510C" w14:textId="77777777" w:rsidTr="00326B73">
        <w:trPr>
          <w:trHeight w:val="24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F2F53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gene7137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755CD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TBX18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35A5D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T-box 18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E60C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2.073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4691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1.051981631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0A8A5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3.54099E-06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27D2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0.000269908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76E3A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C57B2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D437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7.04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148F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8.79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878A1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6.12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896F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12.27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4AA2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13.28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11A0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15.94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123C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7.316666667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7BA2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13.83</w:t>
            </w:r>
          </w:p>
        </w:tc>
      </w:tr>
      <w:tr w:rsidR="00326B73" w:rsidRPr="00326B73" w14:paraId="65016868" w14:textId="77777777" w:rsidTr="00326B73">
        <w:trPr>
          <w:trHeight w:val="6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AFBE5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gene7164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E656C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CNR1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5A2EC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cannabinoid receptor 1 (brain), transcript variant X1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8048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5.295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2DC9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2.404527536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4E75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3.86681E-18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AE831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3.575E-15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A6A81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4CB61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B0D1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2.42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24F25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2.45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3413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1.9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8CD4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11.83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87D9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13.4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66D9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7.54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7C13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2.256666667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CB9D1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10.92333333</w:t>
            </w:r>
          </w:p>
        </w:tc>
      </w:tr>
      <w:tr w:rsidR="00326B73" w:rsidRPr="00326B73" w14:paraId="0268CA35" w14:textId="77777777" w:rsidTr="00326B73">
        <w:trPr>
          <w:trHeight w:val="24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F43B0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gene7233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46B9D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PRICKLE2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1341D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prickle homolog 2, transcript variant X1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9115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2.491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B9B3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1.316736211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E479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0.000224729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CADE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0.008633092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7D55A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0A926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5ED45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10.6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C617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9.68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2B25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7.64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0BDB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14.42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A584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15.79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A631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32.55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7DFB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9.306666667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D52A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20.92</w:t>
            </w:r>
          </w:p>
        </w:tc>
      </w:tr>
      <w:tr w:rsidR="00326B73" w:rsidRPr="00326B73" w14:paraId="2AF4D214" w14:textId="77777777" w:rsidTr="00326B73">
        <w:trPr>
          <w:trHeight w:val="48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1F832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gene7273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B5EB2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GXYLT2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CBCE7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 xml:space="preserve">glucoside </w:t>
            </w:r>
            <w:proofErr w:type="spellStart"/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xylosyltransferase</w:t>
            </w:r>
            <w:proofErr w:type="spellEnd"/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 xml:space="preserve"> 2, transcript variant X1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7CA5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2.192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AAFC5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1.132291799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5E0B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7.24008E-08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AEFF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8.73091E-06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50A55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A47C7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08285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58.59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C115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44.93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30FF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36.85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7BE1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100.57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41F8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89.49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AF14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98.83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6620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46.79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C1D8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96.29666667</w:t>
            </w:r>
          </w:p>
        </w:tc>
      </w:tr>
      <w:tr w:rsidR="00326B73" w:rsidRPr="00326B73" w14:paraId="43735A93" w14:textId="77777777" w:rsidTr="00326B73">
        <w:trPr>
          <w:trHeight w:val="85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C188B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gene7326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646B6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SEMA3E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3B97D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proofErr w:type="spellStart"/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sema</w:t>
            </w:r>
            <w:proofErr w:type="spellEnd"/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 xml:space="preserve"> domain, immunoglobulin domain (Ig), short basic domain, secreted, (</w:t>
            </w:r>
            <w:proofErr w:type="spellStart"/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semaphorin</w:t>
            </w:r>
            <w:proofErr w:type="spellEnd"/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) 3E, transcript variant X1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FD68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8.722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635B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3.124690015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76F5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5.08068E-05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74FE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0.002495284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1D91D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31934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AE0D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0.11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0892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0.07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B3A9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0.25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2C7D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0.33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A0E1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2.37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ACFD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0.76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5066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0.143333333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3BBA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1.153333333</w:t>
            </w:r>
          </w:p>
        </w:tc>
      </w:tr>
      <w:tr w:rsidR="00326B73" w:rsidRPr="00326B73" w14:paraId="1AEF1195" w14:textId="77777777" w:rsidTr="00326B73">
        <w:trPr>
          <w:trHeight w:val="73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68FDF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gene7327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A2903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SEMA3A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45179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proofErr w:type="spellStart"/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sema</w:t>
            </w:r>
            <w:proofErr w:type="spellEnd"/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 xml:space="preserve"> domain, immunoglobulin domain (Ig), short basic domain, secreted, (</w:t>
            </w:r>
            <w:proofErr w:type="spellStart"/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semaphorin</w:t>
            </w:r>
            <w:proofErr w:type="spellEnd"/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) 3A, transcript variant X1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672B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0.462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A9AB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-1.115192393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E0A9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0.002094615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A025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0.047934196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8FDF4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34984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down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8188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3.45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2E3F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3.72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14A0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2.69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20F1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1.38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AAF3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0.8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FB4C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1.97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634B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3.286666667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234C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1.383333333</w:t>
            </w:r>
          </w:p>
        </w:tc>
      </w:tr>
      <w:tr w:rsidR="00326B73" w:rsidRPr="00326B73" w14:paraId="7256EE72" w14:textId="77777777" w:rsidTr="00326B73">
        <w:trPr>
          <w:trHeight w:val="85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23474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gene7329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3303C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SEMA3D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E75CB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proofErr w:type="spellStart"/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sema</w:t>
            </w:r>
            <w:proofErr w:type="spellEnd"/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 xml:space="preserve"> domain, immunoglobulin domain (Ig), short basic domain, secreted, (</w:t>
            </w:r>
            <w:proofErr w:type="spellStart"/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semaphorin</w:t>
            </w:r>
            <w:proofErr w:type="spellEnd"/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) 3D, transcript variant X2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9BA4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6.009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CCF6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2.587183397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C609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4.61489E-06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1EB4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0.00033862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BD0A6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01938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43391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5.14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AFA5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1.93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201E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2.57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05DF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8.21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11B5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34.99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330F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9.38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B96A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3.213333333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F73B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17.52666667</w:t>
            </w:r>
          </w:p>
        </w:tc>
      </w:tr>
      <w:tr w:rsidR="00326B73" w:rsidRPr="00326B73" w14:paraId="0CC634B2" w14:textId="77777777" w:rsidTr="00326B73">
        <w:trPr>
          <w:trHeight w:val="24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689BF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gene7366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F2173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ESM1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33A68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endothelial cell-specific molecule 1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4648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9.029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2349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3.174617823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9382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8.33195E-05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B6D0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0.003780562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2AF57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D5180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CA4D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0.21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CCA5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0.29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C07C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0.24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4689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0.59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E35C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4.56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154C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0.91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F2A1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0.246666667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EAAA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2.02</w:t>
            </w:r>
          </w:p>
        </w:tc>
      </w:tr>
      <w:tr w:rsidR="00326B73" w:rsidRPr="00326B73" w14:paraId="0CFFA5DC" w14:textId="77777777" w:rsidTr="00326B73">
        <w:trPr>
          <w:trHeight w:val="48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04A96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gene7467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A1FA0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NIPA1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C33BD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proofErr w:type="gramStart"/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non imprinted</w:t>
            </w:r>
            <w:proofErr w:type="gramEnd"/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 xml:space="preserve"> in Prader-Willi/Angelman syndrome 1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9A1D1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2.745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1A5B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1.456895361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E5E2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2.41274E-06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FCD4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0.000195672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1CF1E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37496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C6B4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17.03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CFD0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15.92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4CFA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21.32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E7A0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49.61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D3CC1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28.26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0B7D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58.54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A8DF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18.09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475F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45.47</w:t>
            </w:r>
          </w:p>
        </w:tc>
      </w:tr>
      <w:tr w:rsidR="00326B73" w:rsidRPr="00326B73" w14:paraId="2651D16A" w14:textId="77777777" w:rsidTr="00326B73">
        <w:trPr>
          <w:trHeight w:val="6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AA3D1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gene7510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B59EC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PRKX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59A22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protein kinase, X-linked, transcript variant X3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6FDA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0.497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E518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-1.008520852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9875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0.001976736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93D3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0.04646334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F2EF1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8AEF6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down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D044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13.92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A342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18.11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032A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14.11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52DF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6.85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1B7D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4.29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5D1A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9.91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7B4E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15.38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3CA3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7.016666667</w:t>
            </w:r>
          </w:p>
        </w:tc>
      </w:tr>
      <w:tr w:rsidR="00326B73" w:rsidRPr="00326B73" w14:paraId="4AF740DE" w14:textId="77777777" w:rsidTr="00326B73">
        <w:trPr>
          <w:trHeight w:val="24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B87C8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gene7519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4C6F2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IGF1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0E9BD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insulin-like growth factor 1 (somatomedin C)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3B78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6.786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37A0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2.762515693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E025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3.03164E-06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B9CB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0.000238879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8EB28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237F8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A082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2.35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7789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6.76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A0A15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1.05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17735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31.95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71335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19.53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8A1C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12.41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2709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3.386666667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5ED8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21.29666667</w:t>
            </w:r>
          </w:p>
        </w:tc>
      </w:tr>
      <w:tr w:rsidR="00326B73" w:rsidRPr="00326B73" w14:paraId="5DFE7408" w14:textId="77777777" w:rsidTr="00326B73">
        <w:trPr>
          <w:trHeight w:val="48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06E27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gene7533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E780D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GLT8D2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0792B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glycosyltransferase 8 domain containing 2, transcript variant X1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5369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2.624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B519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1.39163461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6ADF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1.49371E-12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C532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4.81738E-10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E5C53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8CA99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11F8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9.05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376F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10.3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8351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8.56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A0FF1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17.92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2872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25.91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81E5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20.53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0BF6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9.303333333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BBD6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21.45333333</w:t>
            </w:r>
          </w:p>
        </w:tc>
      </w:tr>
      <w:tr w:rsidR="00326B73" w:rsidRPr="00326B73" w14:paraId="605B3F57" w14:textId="77777777" w:rsidTr="00326B73">
        <w:trPr>
          <w:trHeight w:val="24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63FA9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gene756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4E753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GSC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B2615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proofErr w:type="spellStart"/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goosecoid</w:t>
            </w:r>
            <w:proofErr w:type="spellEnd"/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 xml:space="preserve"> homeobox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0BFA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2.428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65E1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1.279630093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35C5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0.000297729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B196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0.010724435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95D8E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6D6CB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B0B2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10.92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7B61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6.94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1E29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12.52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F2201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25.02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88E6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15.46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CD46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25.31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E117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10.12666667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1FBF1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21.93</w:t>
            </w:r>
          </w:p>
        </w:tc>
      </w:tr>
      <w:tr w:rsidR="00326B73" w:rsidRPr="00326B73" w14:paraId="43E95BAE" w14:textId="77777777" w:rsidTr="00326B73">
        <w:trPr>
          <w:trHeight w:val="6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9D0F0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gene758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142FB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LOC106036370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36F14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serine protease inhibitor 2.1-like, transcript variant X1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9083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2.675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CF76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1.419487171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CFB85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4.81599E-05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9FEE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0.002428661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39DE3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CBE05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2944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11.71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ED55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1.83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C106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5.55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DFB0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4.5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55EC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169C1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3.8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3082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6.363333333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D71F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3.666666667</w:t>
            </w:r>
          </w:p>
        </w:tc>
      </w:tr>
      <w:tr w:rsidR="00326B73" w:rsidRPr="00326B73" w14:paraId="137CC2AF" w14:textId="77777777" w:rsidTr="00326B73">
        <w:trPr>
          <w:trHeight w:val="48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F0B55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gene7608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2B603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C1QTNF6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D6DC8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C1q and tumor necrosis factor related protein 6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9393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5.539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4EF9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2.469534389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829F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4.10112E-09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E550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6.31937E-07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0A9C9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E5F5C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D1001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3.88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BF06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3.23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334F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3.35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346A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12.13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BA3C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30.55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7F5D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10.07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E46E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3.486666667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35FB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17.58333333</w:t>
            </w:r>
          </w:p>
        </w:tc>
      </w:tr>
      <w:tr w:rsidR="00326B73" w:rsidRPr="00326B73" w14:paraId="6662CD57" w14:textId="77777777" w:rsidTr="00326B73">
        <w:trPr>
          <w:trHeight w:val="24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57211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gene766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5BC62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ASB2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8DD03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ankyrin repeat and SOCS box containing 2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374A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3.188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F568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1.67266167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8534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0.000128903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FFF3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0.00540069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EF02B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07FE2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6C7E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2.61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0021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1.23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C50D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1.6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736C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2.52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E54B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6.55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53FE1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6.5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0928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1.813333333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2EFB5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5.19</w:t>
            </w:r>
          </w:p>
        </w:tc>
      </w:tr>
      <w:tr w:rsidR="00326B73" w:rsidRPr="00326B73" w14:paraId="734E14C7" w14:textId="77777777" w:rsidTr="00326B73">
        <w:trPr>
          <w:trHeight w:val="48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C7398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gene7691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B8B21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GABBR2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51CAB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gamma-aminobutyric acid (GABA) B receptor, 2, transcript variant X1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9C85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17.541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804A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4.132645874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854D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4.11503E-10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B767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8.15246E-08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CECE6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937CD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EA43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8.48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FA02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0.19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0233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0.08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45C4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2.94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52BC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5.7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DEB5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0.9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9D48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2.916666667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AFEC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3.18</w:t>
            </w:r>
          </w:p>
        </w:tc>
      </w:tr>
      <w:tr w:rsidR="00326B73" w:rsidRPr="00326B73" w14:paraId="09A0CE1E" w14:textId="77777777" w:rsidTr="00326B73">
        <w:trPr>
          <w:trHeight w:val="36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FFE85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gene7753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40144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FAM69C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17C73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family with sequence similarity 69, member C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00D1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4.898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2DF81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2.292263487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541E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6.50649E-15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D7C21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3.60928E-12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FCF95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B7FEB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7065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2.72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B9C71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1.83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D442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2.02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DB49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7.82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4CAF5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11.3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B004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9.64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5A2F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2.19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ABAE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9.586666667</w:t>
            </w:r>
          </w:p>
        </w:tc>
      </w:tr>
      <w:tr w:rsidR="00326B73" w:rsidRPr="00326B73" w14:paraId="30A7D5D3" w14:textId="77777777" w:rsidTr="00326B73">
        <w:trPr>
          <w:trHeight w:val="24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01017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gene7851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62F39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DSCR3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E9B10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Down syndrome critical region 3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F8A4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2.122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9B5D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1.085501586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1DB5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0.000239068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8511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0.009058453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C2AA3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C811D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1FD7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7.71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5A67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9.25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FA361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11.63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BA82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24.22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F2A9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16.41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30E0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15.21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DC43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9.53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C2E4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18.61333333</w:t>
            </w:r>
          </w:p>
        </w:tc>
      </w:tr>
      <w:tr w:rsidR="00326B73" w:rsidRPr="00326B73" w14:paraId="1BE4CCB8" w14:textId="77777777" w:rsidTr="00326B73">
        <w:trPr>
          <w:trHeight w:val="48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2C171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gene7958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3D1F6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KCNE4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A8FE7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potassium channel, voltage gated subfamily E regulatory beta subunit 4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F59F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3.687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B831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1.882258923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1F1B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5.34489E-08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1B3F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6.67775E-06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2126D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9B790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3F29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9.67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E7E9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11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C659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11.62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224C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19.25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AA94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42.14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E178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47.15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ABD4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10.76333333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D835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36.18</w:t>
            </w:r>
          </w:p>
        </w:tc>
      </w:tr>
      <w:tr w:rsidR="00326B73" w:rsidRPr="00326B73" w14:paraId="2F70DF0A" w14:textId="77777777" w:rsidTr="00326B73">
        <w:trPr>
          <w:trHeight w:val="24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E6B16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gene7965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F0654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PAX3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2AE77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paired box 3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BDF1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3.403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9BF8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1.766661077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69AE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1.43283E-07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1747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1.63896E-05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E16A9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7F68F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AA96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1.86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101D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1.66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0B53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3.09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5524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8.25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2505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5.67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0549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6.71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A4041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2.203333333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FF32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6.876666667</w:t>
            </w:r>
          </w:p>
        </w:tc>
      </w:tr>
      <w:tr w:rsidR="00326B73" w:rsidRPr="00326B73" w14:paraId="54C0D5E9" w14:textId="77777777" w:rsidTr="00326B73">
        <w:trPr>
          <w:trHeight w:val="6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9465F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gene8039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D65C9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C1QTNF3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67722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C1q and tumor necrosis factor related protein 3, transcript variant X1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5262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38.024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565A1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5.248853901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8CBE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2.92103E-06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3EF1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0.000232809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7C402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7503B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D903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0.15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1A0C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0.11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30C7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1.58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17D2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21.8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B382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15.85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61B1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27.24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A22F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0.613333333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D116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21.63</w:t>
            </w:r>
          </w:p>
        </w:tc>
      </w:tr>
      <w:tr w:rsidR="00326B73" w:rsidRPr="00326B73" w14:paraId="6DB668EA" w14:textId="77777777" w:rsidTr="00326B73">
        <w:trPr>
          <w:trHeight w:val="24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B2869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gene8042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9F2AC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RXFP3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FA8F9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proofErr w:type="spellStart"/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relaxin</w:t>
            </w:r>
            <w:proofErr w:type="spellEnd"/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/insulin-like family peptide receptor 3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20EE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8.596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39C5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3.103660376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0EA2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2.90512E-07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3B761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3.12311E-05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EDC94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0F987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168C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0.33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CEDF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0.91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0D5A5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0.22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1036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6.53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BF51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2.15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70E9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2.83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75B0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0.486666667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CAAE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3.836666667</w:t>
            </w:r>
          </w:p>
        </w:tc>
      </w:tr>
      <w:tr w:rsidR="00326B73" w:rsidRPr="00326B73" w14:paraId="487992D2" w14:textId="77777777" w:rsidTr="00326B73">
        <w:trPr>
          <w:trHeight w:val="48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3CDF9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gene8234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191C4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ROPN1L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1CA8B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proofErr w:type="spellStart"/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rhophilin</w:t>
            </w:r>
            <w:proofErr w:type="spellEnd"/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 xml:space="preserve"> associated tail protein 1-like, transcript variant X2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4152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2.186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B7CA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1.128332091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9576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0.001810568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ACA4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0.043667759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E1686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2F6A2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C8A8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20.97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B499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23.08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3ED71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18.96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8E6F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65.76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230B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25.69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35D7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36.31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5207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21.00333333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BD365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42.58666667</w:t>
            </w:r>
          </w:p>
        </w:tc>
      </w:tr>
      <w:tr w:rsidR="00326B73" w:rsidRPr="00326B73" w14:paraId="4DA6CCE4" w14:textId="77777777" w:rsidTr="00326B73">
        <w:trPr>
          <w:trHeight w:val="24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266EA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gene8478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31D0A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VILL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DD031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proofErr w:type="spellStart"/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villin</w:t>
            </w:r>
            <w:proofErr w:type="spellEnd"/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-like, transcript variant X1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8AD2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5.188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8C58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2.375049064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FBE9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1.15403E-06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E7C5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0.000100026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41FBE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2A093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71E7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0.42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886D5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0.28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97DC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0.79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B4AC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2.07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0AE6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3.45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07F4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1.72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FFEB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0.496666667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C961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2.413333333</w:t>
            </w:r>
          </w:p>
        </w:tc>
      </w:tr>
      <w:tr w:rsidR="00326B73" w:rsidRPr="00326B73" w14:paraId="231E6200" w14:textId="77777777" w:rsidTr="00326B73">
        <w:trPr>
          <w:trHeight w:val="24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F2D2F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gene8537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51C32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KERA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785E1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proofErr w:type="spellStart"/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keratocan</w:t>
            </w:r>
            <w:proofErr w:type="spellEnd"/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, transcript variant X2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7C8C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31.534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F45E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4.978852563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A6CB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5.2208E-39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882B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3.6201E-35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C6E97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B8035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2339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0.5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1120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0.49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C590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0.39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1136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12.61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21B6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22.86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3099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9.83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42D1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0.46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2A48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15.1</w:t>
            </w:r>
          </w:p>
        </w:tc>
      </w:tr>
      <w:tr w:rsidR="00326B73" w:rsidRPr="00326B73" w14:paraId="2F610880" w14:textId="77777777" w:rsidTr="00326B73">
        <w:trPr>
          <w:trHeight w:val="36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2721D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gene8538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0B3C0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LUM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CB833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proofErr w:type="spellStart"/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lumican</w:t>
            </w:r>
            <w:proofErr w:type="spellEnd"/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3424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2.382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2C87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1.25227019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1E7F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1.44848E-05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D651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0.000881033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C2C8C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5E72D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28DF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367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D877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570.74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38DD1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266.77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468B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865.94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2DE0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865.92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C4AF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893.49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4EE2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401.5033333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20545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875.1166667</w:t>
            </w:r>
          </w:p>
        </w:tc>
      </w:tr>
      <w:tr w:rsidR="00326B73" w:rsidRPr="00326B73" w14:paraId="06668A82" w14:textId="77777777" w:rsidTr="00326B73">
        <w:trPr>
          <w:trHeight w:val="24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FE793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gene8539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3BA6A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DCN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316FA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proofErr w:type="spellStart"/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decorin</w:t>
            </w:r>
            <w:proofErr w:type="spellEnd"/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53D9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2.267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8188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1.181092982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2C57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5.30097E-06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F5EA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0.000378937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FB58A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44CCB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2E38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1063.72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FC5C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1481.06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42AC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815.47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AF8C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2260.74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7B3C1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2186.55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7C071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2661.9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E73E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1120.083333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188B5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2369.73</w:t>
            </w:r>
          </w:p>
        </w:tc>
      </w:tr>
      <w:tr w:rsidR="00326B73" w:rsidRPr="00326B73" w14:paraId="07F8C6E7" w14:textId="77777777" w:rsidTr="00326B73">
        <w:trPr>
          <w:trHeight w:val="48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C4F48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gene864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A3D84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LOC106037591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6F248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proofErr w:type="spellStart"/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galactosylgalactosylxylosylprotein</w:t>
            </w:r>
            <w:proofErr w:type="spellEnd"/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 xml:space="preserve"> 3-beta-glucuronosyltransferase 1-like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97B6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3.291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06161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1.718678363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4B85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7.00847E-07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1470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6.52305E-05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F0528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57DAF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39E9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1.56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78535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2.52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E1C3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1.37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E5621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5.04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B278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7.19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7287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4.13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8950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1.816666667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A1D0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5.453333333</w:t>
            </w:r>
          </w:p>
        </w:tc>
      </w:tr>
      <w:tr w:rsidR="00326B73" w:rsidRPr="00326B73" w14:paraId="63E500DF" w14:textId="77777777" w:rsidTr="00326B73">
        <w:trPr>
          <w:trHeight w:val="48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33D38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gene8764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07B1E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LOC106037110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FE56D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dual specificity testis-specific protein kinase 2-like, transcript variant X1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12A91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2.245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AB75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1.167019743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88D6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0.000756482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65C01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0.022806281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437D5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E92F6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8C421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3.96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8FAE1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2.25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D823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4.45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9A18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6.97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72D5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9.42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3F06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5.33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B3C7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3.553333333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AB9C1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7.24</w:t>
            </w:r>
          </w:p>
        </w:tc>
      </w:tr>
      <w:tr w:rsidR="00326B73" w:rsidRPr="00326B73" w14:paraId="43FB3916" w14:textId="77777777" w:rsidTr="00326B73">
        <w:trPr>
          <w:trHeight w:val="24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F4A18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gene8959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A67D0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TNMD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D8262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tenomodulin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FD20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10.081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A1EA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3.333628075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6D60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6.25988E-05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D4021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0.003021333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20250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F861C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8D23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0.07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54CF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0.17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76AE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0.67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D672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2.81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B1C5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1.71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AC89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4.01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D146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0.303333333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58AD1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2.843333333</w:t>
            </w:r>
          </w:p>
        </w:tc>
      </w:tr>
      <w:tr w:rsidR="00326B73" w:rsidRPr="00326B73" w14:paraId="7064FED0" w14:textId="77777777" w:rsidTr="00326B73">
        <w:trPr>
          <w:trHeight w:val="36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9CD92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gene8976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025F1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ZIC3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C6877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proofErr w:type="spellStart"/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Zic</w:t>
            </w:r>
            <w:proofErr w:type="spellEnd"/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 xml:space="preserve"> family member 3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075E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2.675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6C14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1.41933826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1B5C1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0.001502249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69BC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0.037947509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32C5C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9A40F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796B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2.1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E887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1.91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6BCE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1.48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9210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4.22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4540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5.23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90FA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4.12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B25F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1.83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CE89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4.523333333</w:t>
            </w:r>
          </w:p>
        </w:tc>
      </w:tr>
      <w:tr w:rsidR="00326B73" w:rsidRPr="00326B73" w14:paraId="7B6DE347" w14:textId="77777777" w:rsidTr="00326B73">
        <w:trPr>
          <w:trHeight w:val="73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076B5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gene9019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6F56A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SLC6A14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1C07F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solute carrier family 6 (amino acid transporter), member 14, transcript variant X1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28B9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0.205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14C2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-2.286567499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39ED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5.5819E-07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208D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5.3386E-05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A9678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B5C6D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down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58B7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15.85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4A4E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23.21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72D2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11.64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CE97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4.86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57D6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1.31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9C0E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3.26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A0C8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16.9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F49C5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3.143333333</w:t>
            </w:r>
          </w:p>
        </w:tc>
      </w:tr>
      <w:tr w:rsidR="00326B73" w:rsidRPr="00326B73" w14:paraId="4034B7C7" w14:textId="77777777" w:rsidTr="00326B73">
        <w:trPr>
          <w:trHeight w:val="24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51D65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gene910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5763E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CCDC80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61E77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coiled-coil domain containing 80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B6AF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3.107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32DE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1.635567052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46B7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3.00457E-07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B230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3.20519E-05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A7304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B4D40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F603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30.96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A571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34.74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C3A5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14.92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7EB4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71.17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A1FC5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86.14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190B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70.79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9DFF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26.87333333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23A5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76.03333333</w:t>
            </w:r>
          </w:p>
        </w:tc>
      </w:tr>
      <w:tr w:rsidR="00326B73" w:rsidRPr="00326B73" w14:paraId="383A62CE" w14:textId="77777777" w:rsidTr="00326B73">
        <w:trPr>
          <w:trHeight w:val="24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B3285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gene9100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E015E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PON2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73FF4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proofErr w:type="spellStart"/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paraoxonase</w:t>
            </w:r>
            <w:proofErr w:type="spellEnd"/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 xml:space="preserve"> 2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D2E1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3.258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DCF8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1.703767603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FECC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1.38314E-15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ACE2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8.33975E-13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39BC9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C6442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F03B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35.3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EE8E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23.65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A138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24.49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BF691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79.6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EC7F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73.94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9CD1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95.38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D78C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27.81333333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EE4C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82.97333333</w:t>
            </w:r>
          </w:p>
        </w:tc>
      </w:tr>
      <w:tr w:rsidR="00326B73" w:rsidRPr="00326B73" w14:paraId="7F6F8E05" w14:textId="77777777" w:rsidTr="00326B73">
        <w:trPr>
          <w:trHeight w:val="36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D567F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gene922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C21EC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DPT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E4822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dermatopontin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1FB5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3.535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350C1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1.821565047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DDF6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7.97706E-15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FF30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4.25484E-12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ACBAD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482EA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F2765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33.48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7261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39.71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DC08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24.19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022B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108.23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14D6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92.56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350B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114.2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C76B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32.46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2219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104.9966667</w:t>
            </w:r>
          </w:p>
        </w:tc>
      </w:tr>
      <w:tr w:rsidR="00326B73" w:rsidRPr="00326B73" w14:paraId="2C897EF3" w14:textId="77777777" w:rsidTr="00326B73">
        <w:trPr>
          <w:trHeight w:val="48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852DE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gene9326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014FE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FIGF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24857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c-</w:t>
            </w:r>
            <w:proofErr w:type="spellStart"/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fos</w:t>
            </w:r>
            <w:proofErr w:type="spellEnd"/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 xml:space="preserve"> induced growth factor (vascular endothelial growth factor D)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DF2F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5.325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DF05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2.412716534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B712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3.59341E-06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012A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0.000272314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92AD9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DA2EC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FF44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7.66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B18A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10.92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D251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3.51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5CC0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26.5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2455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63.28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A4DE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17.84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A8A9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7.363333333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3218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35.87333333</w:t>
            </w:r>
          </w:p>
        </w:tc>
      </w:tr>
      <w:tr w:rsidR="00326B73" w:rsidRPr="00326B73" w14:paraId="48A9871E" w14:textId="77777777" w:rsidTr="00326B73">
        <w:trPr>
          <w:trHeight w:val="48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7FA62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gene9345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D4DBB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CDKL5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BC764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cyclin-dependent kinase-like 5, transcript variant X3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D139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2.272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5F7B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1.184254896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C786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2.74263E-05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4C4B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0.001533659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C6A03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BEFC0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9597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AE7D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1.81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D6F1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1.53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A7C9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2.68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BC85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4.87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2612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3.37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5754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1.78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FE38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3.64</w:t>
            </w:r>
          </w:p>
        </w:tc>
      </w:tr>
      <w:tr w:rsidR="00326B73" w:rsidRPr="00326B73" w14:paraId="38D8B6CD" w14:textId="77777777" w:rsidTr="00326B73">
        <w:trPr>
          <w:trHeight w:val="6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15D25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lastRenderedPageBreak/>
              <w:t>gene9354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F26B6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MAP3K15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CFEE5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 xml:space="preserve">mitogen-activated protein kinase </w:t>
            </w:r>
            <w:proofErr w:type="spellStart"/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kinase</w:t>
            </w:r>
            <w:proofErr w:type="spellEnd"/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 xml:space="preserve"> </w:t>
            </w:r>
            <w:proofErr w:type="spellStart"/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kinase</w:t>
            </w:r>
            <w:proofErr w:type="spellEnd"/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 xml:space="preserve"> 15, transcript variant X18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B448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0.254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09E6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-1.978233314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9811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0.000108503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A9851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0.004644199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21531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3FAB9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down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68A3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3.46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10EF5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6.77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7C8E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2.52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4637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0.4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7F88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1.34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67DB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0.6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2403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4.25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6F45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0.78</w:t>
            </w:r>
          </w:p>
        </w:tc>
      </w:tr>
      <w:tr w:rsidR="00326B73" w:rsidRPr="00326B73" w14:paraId="3FFF7537" w14:textId="77777777" w:rsidTr="00326B73">
        <w:trPr>
          <w:trHeight w:val="24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9A059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gene9532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97A48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RSPO1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4F10D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R-</w:t>
            </w:r>
            <w:proofErr w:type="spellStart"/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spondin</w:t>
            </w:r>
            <w:proofErr w:type="spellEnd"/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 xml:space="preserve"> 1, transcript variant X2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051D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3.146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0A84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1.65329452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5943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0.000631111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3368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0.019492756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FB641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FB3F4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7776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1.23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C632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1.44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422C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2.66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84B05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7.13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2E745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2.23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EFDA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5.87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5193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1.776666667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4A23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5.076666667</w:t>
            </w:r>
          </w:p>
        </w:tc>
      </w:tr>
      <w:tr w:rsidR="00326B73" w:rsidRPr="00326B73" w14:paraId="165DED4F" w14:textId="77777777" w:rsidTr="00326B73">
        <w:trPr>
          <w:trHeight w:val="48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0A508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gene954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80CE2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ABI3BP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2FFF0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ABI family, member 3 (NESH) binding protein, transcript variant X1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158C1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4.134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6B14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2.047580282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C412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2.07658E-10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CEDE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4.49969E-08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09F19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4618B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ED4B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25.04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2FAF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24.12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2E66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44.77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E670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125.29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3F89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87.82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5CD9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147.3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E08C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31.31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3A71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120.1366667</w:t>
            </w:r>
          </w:p>
        </w:tc>
      </w:tr>
      <w:tr w:rsidR="00326B73" w:rsidRPr="00326B73" w14:paraId="5C9BF7F7" w14:textId="77777777" w:rsidTr="00326B73">
        <w:trPr>
          <w:trHeight w:val="24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59BE9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gene9618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AF390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ADCY3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EC4D1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adenylate cyclase 3, transcript variant X1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12FC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2.909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406A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1.540497656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FB7E5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0.000516834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E787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0.016864591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0A137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56AA4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8B6C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2.01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88F5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3.45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EE88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2.72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C1FB1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3.38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8CB8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10.87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4D39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7.48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5D75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2.726666667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3FBB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7.243333333</w:t>
            </w:r>
          </w:p>
        </w:tc>
      </w:tr>
      <w:tr w:rsidR="00326B73" w:rsidRPr="00326B73" w14:paraId="763B063A" w14:textId="77777777" w:rsidTr="00326B73">
        <w:trPr>
          <w:trHeight w:val="24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494D2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gene9740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E312E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SSPN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172F9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proofErr w:type="spellStart"/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sarcospan</w:t>
            </w:r>
            <w:proofErr w:type="spellEnd"/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49C50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2.582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D8B71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1.368553649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B5AD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3.06512E-07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906C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3.24481E-05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5F93B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70681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153E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4.57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DE631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6.63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4D51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4.96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EE35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10.48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4453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12.31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134A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15.32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EF5A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5.386666667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22A3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12.70333333</w:t>
            </w:r>
          </w:p>
        </w:tc>
      </w:tr>
      <w:tr w:rsidR="00326B73" w:rsidRPr="00326B73" w14:paraId="0C521E65" w14:textId="77777777" w:rsidTr="00326B73">
        <w:trPr>
          <w:trHeight w:val="36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AD562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gene9774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8E340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KIAA1644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2CF23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KIAA1644 ortholog, transcript variant X7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1571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3.333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7045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1.736656879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E688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0.000261679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CE49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0.009703097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AAE9B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92ECD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534A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3.17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2D89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4.25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D045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4.63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C100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14.23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01D7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3.72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7ED51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16.71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8435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4.016666667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D729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11.55333333</w:t>
            </w:r>
          </w:p>
        </w:tc>
      </w:tr>
      <w:tr w:rsidR="00326B73" w:rsidRPr="00326B73" w14:paraId="01214F30" w14:textId="77777777" w:rsidTr="00326B73">
        <w:trPr>
          <w:trHeight w:val="24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4AEC1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gene9790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10671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FBLN1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0FF35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fibulin 1, transcript variant X1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B6C25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2.411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0A3C1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1.269578863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6F48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6.4434E-06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0FCC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0.000435888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EF8B3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7B5A8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0C49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18.65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20D5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25.31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7EAC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26.34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6921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43.47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01065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68.98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1AC7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41.64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21D6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23.43333333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FCCD1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51.36333333</w:t>
            </w:r>
          </w:p>
        </w:tc>
      </w:tr>
      <w:tr w:rsidR="00326B73" w:rsidRPr="00326B73" w14:paraId="499C7BDC" w14:textId="77777777" w:rsidTr="00326B73">
        <w:trPr>
          <w:trHeight w:val="24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78F12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gene9834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88CF1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COL15A1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3D20A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collagen, type XV, alpha 1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DB75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3.866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EE85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1.950664175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4D8E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7.20137E-05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1FAB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0.00339689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B6444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26A3B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2437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2.68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2BA3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2.77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FB52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3.88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5E18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6.28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9C6A5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21.17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6702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5.7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A25B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3.11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5E69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11.05</w:t>
            </w:r>
          </w:p>
        </w:tc>
      </w:tr>
      <w:tr w:rsidR="00326B73" w:rsidRPr="00326B73" w14:paraId="5264CEFB" w14:textId="77777777" w:rsidTr="00326B73">
        <w:trPr>
          <w:trHeight w:val="48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87F91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gene9866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28C94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CXCR6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7FEBA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chemokine (C-X-C motif) receptor 6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4142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0.458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66CF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-1.125220892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02F1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0.000588959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BE8B1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0.018562918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A85AD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6FA3E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down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ADF6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12.2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A870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13.7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B125A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6.84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BD55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5.5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56CB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4.65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85BC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3.12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6D7E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10.91333333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6CD75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4.423333333</w:t>
            </w:r>
          </w:p>
        </w:tc>
      </w:tr>
      <w:tr w:rsidR="00326B73" w:rsidRPr="00326B73" w14:paraId="42AE9599" w14:textId="77777777" w:rsidTr="00326B73">
        <w:trPr>
          <w:trHeight w:val="60"/>
        </w:trPr>
        <w:tc>
          <w:tcPr>
            <w:tcW w:w="67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545FC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gene9875</w:t>
            </w:r>
          </w:p>
        </w:tc>
        <w:tc>
          <w:tcPr>
            <w:tcW w:w="88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A7D02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TMEM108</w:t>
            </w:r>
          </w:p>
        </w:tc>
        <w:tc>
          <w:tcPr>
            <w:tcW w:w="1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A92DE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transmembrane protein 108, transcript variant X2</w:t>
            </w:r>
          </w:p>
        </w:tc>
        <w:tc>
          <w:tcPr>
            <w:tcW w:w="4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1080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3.473</w:t>
            </w:r>
          </w:p>
        </w:tc>
        <w:tc>
          <w:tcPr>
            <w:tcW w:w="7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E6D1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1.796275991</w:t>
            </w:r>
          </w:p>
        </w:tc>
        <w:tc>
          <w:tcPr>
            <w:tcW w:w="7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B855D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2.27402E-07</w:t>
            </w:r>
          </w:p>
        </w:tc>
        <w:tc>
          <w:tcPr>
            <w:tcW w:w="7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8063F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2.46376E-05</w:t>
            </w:r>
          </w:p>
        </w:tc>
        <w:tc>
          <w:tcPr>
            <w:tcW w:w="6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460FA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9123E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D8993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0.44</w:t>
            </w:r>
          </w:p>
        </w:tc>
        <w:tc>
          <w:tcPr>
            <w:tcW w:w="52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396F6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0.56</w:t>
            </w:r>
          </w:p>
        </w:tc>
        <w:tc>
          <w:tcPr>
            <w:tcW w:w="52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31B9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0.29</w:t>
            </w:r>
          </w:p>
        </w:tc>
        <w:tc>
          <w:tcPr>
            <w:tcW w:w="52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5F028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1.63</w:t>
            </w:r>
          </w:p>
        </w:tc>
        <w:tc>
          <w:tcPr>
            <w:tcW w:w="52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AFDE1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1.15</w:t>
            </w:r>
          </w:p>
        </w:tc>
        <w:tc>
          <w:tcPr>
            <w:tcW w:w="59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A884B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1.63</w:t>
            </w:r>
          </w:p>
        </w:tc>
        <w:tc>
          <w:tcPr>
            <w:tcW w:w="7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B59C5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0.43</w:t>
            </w:r>
          </w:p>
        </w:tc>
        <w:tc>
          <w:tcPr>
            <w:tcW w:w="7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FC112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1.47</w:t>
            </w:r>
          </w:p>
        </w:tc>
      </w:tr>
      <w:tr w:rsidR="00326B73" w:rsidRPr="00326B73" w14:paraId="75846F36" w14:textId="77777777" w:rsidTr="00326B73">
        <w:trPr>
          <w:trHeight w:val="24"/>
        </w:trPr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ADE20D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gene9984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C5F3E6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HAS2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2A9CF7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hyaluronan synthase 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D4847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3.515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EB0081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1.813516091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7F3A17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3.96761E-05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E46D7C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0.002076332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48DB88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yes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1AADB2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up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8675D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6.07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6342F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3.74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0E099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7.28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923D9E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9.12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52C1D9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16.24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E36771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29.92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042A14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5.696666667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CEF471" w14:textId="77777777" w:rsidR="00326B73" w:rsidRPr="00326B73" w:rsidRDefault="00326B73" w:rsidP="00326B7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  <w:t>18.42666667</w:t>
            </w:r>
          </w:p>
        </w:tc>
      </w:tr>
    </w:tbl>
    <w:p w14:paraId="69220E36" w14:textId="77EE0487" w:rsidR="00326B73" w:rsidRDefault="00326B73" w:rsidP="004755C3">
      <w:pPr>
        <w:rPr>
          <w:rFonts w:ascii="Times New Roman" w:hAnsi="Times New Roman" w:cs="Times New Roman"/>
          <w:sz w:val="10"/>
          <w:szCs w:val="10"/>
        </w:rPr>
      </w:pPr>
    </w:p>
    <w:p w14:paraId="0130A270" w14:textId="41D44BAC" w:rsidR="00326B73" w:rsidRDefault="00326B73" w:rsidP="004755C3">
      <w:pPr>
        <w:rPr>
          <w:rFonts w:ascii="Times New Roman" w:hAnsi="Times New Roman" w:cs="Times New Roman"/>
          <w:sz w:val="10"/>
          <w:szCs w:val="10"/>
        </w:rPr>
      </w:pPr>
    </w:p>
    <w:p w14:paraId="0867ED0A" w14:textId="15FD58A0" w:rsidR="00326B73" w:rsidRDefault="00326B73" w:rsidP="004755C3">
      <w:pPr>
        <w:rPr>
          <w:rFonts w:ascii="Times New Roman" w:hAnsi="Times New Roman" w:cs="Times New Roman"/>
          <w:sz w:val="10"/>
          <w:szCs w:val="10"/>
        </w:rPr>
      </w:pPr>
    </w:p>
    <w:p w14:paraId="333DAA3F" w14:textId="5FB90E99" w:rsidR="00326B73" w:rsidRDefault="00326B73" w:rsidP="004755C3">
      <w:pPr>
        <w:rPr>
          <w:rFonts w:ascii="Times New Roman" w:hAnsi="Times New Roman" w:cs="Times New Roman"/>
          <w:sz w:val="10"/>
          <w:szCs w:val="10"/>
        </w:rPr>
      </w:pPr>
    </w:p>
    <w:tbl>
      <w:tblPr>
        <w:tblW w:w="8640" w:type="dxa"/>
        <w:tblLook w:val="04A0" w:firstRow="1" w:lastRow="0" w:firstColumn="1" w:lastColumn="0" w:noHBand="0" w:noVBand="1"/>
      </w:tblPr>
      <w:tblGrid>
        <w:gridCol w:w="617"/>
        <w:gridCol w:w="830"/>
        <w:gridCol w:w="472"/>
        <w:gridCol w:w="5445"/>
        <w:gridCol w:w="948"/>
        <w:gridCol w:w="870"/>
        <w:gridCol w:w="855"/>
        <w:gridCol w:w="855"/>
      </w:tblGrid>
      <w:tr w:rsidR="00326B73" w:rsidRPr="00326B73" w14:paraId="36A0BA80" w14:textId="77777777" w:rsidTr="00326B73">
        <w:trPr>
          <w:trHeight w:val="300"/>
        </w:trPr>
        <w:tc>
          <w:tcPr>
            <w:tcW w:w="864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E46FC5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2"/>
                <w:szCs w:val="12"/>
              </w:rPr>
              <w:t>Table S4. GO terms</w:t>
            </w:r>
          </w:p>
        </w:tc>
      </w:tr>
      <w:tr w:rsidR="00326B73" w:rsidRPr="00326B73" w14:paraId="0C4E1549" w14:textId="77777777" w:rsidTr="00326B73">
        <w:trPr>
          <w:trHeight w:val="300"/>
        </w:trPr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1F837C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Number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0414BA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 ID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9BCD88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Term Type</w:t>
            </w:r>
          </w:p>
        </w:tc>
        <w:tc>
          <w:tcPr>
            <w:tcW w:w="54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28A974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Description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F9B92F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proofErr w:type="spellStart"/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Ratio_in_study</w:t>
            </w:r>
            <w:proofErr w:type="spellEnd"/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42053D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proofErr w:type="spellStart"/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Ratio_in_pop</w:t>
            </w:r>
            <w:proofErr w:type="spellEnd"/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CF9B5F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proofErr w:type="spellStart"/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Pvalue</w:t>
            </w:r>
            <w:proofErr w:type="spellEnd"/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887DC8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proofErr w:type="spellStart"/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Padjust</w:t>
            </w:r>
            <w:proofErr w:type="spellEnd"/>
          </w:p>
        </w:tc>
      </w:tr>
      <w:tr w:rsidR="00326B73" w:rsidRPr="00326B73" w14:paraId="3944F50B" w14:textId="77777777" w:rsidTr="00326B73">
        <w:trPr>
          <w:trHeight w:val="300"/>
        </w:trPr>
        <w:tc>
          <w:tcPr>
            <w:tcW w:w="3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34AC4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7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81259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GO:0044420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4D5AC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CC</w:t>
            </w:r>
          </w:p>
        </w:tc>
        <w:tc>
          <w:tcPr>
            <w:tcW w:w="54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5EC59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extracellular matrix component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8C30A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7/284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F0CA8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10/12055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56173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3.14701E-08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83924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0.000440487</w:t>
            </w:r>
          </w:p>
        </w:tc>
      </w:tr>
      <w:tr w:rsidR="00326B73" w:rsidRPr="00326B73" w14:paraId="712341C1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96E1B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9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1C3BF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GO:0005201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F4A3C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MF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F9D16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extracellular matrix structural constituent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A4529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9/284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C0C95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37/12055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BB666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1.3738E-07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15413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0.001922912</w:t>
            </w:r>
          </w:p>
        </w:tc>
      </w:tr>
      <w:tr w:rsidR="00326B73" w:rsidRPr="00326B73" w14:paraId="5A687081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E75AF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10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59C0F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GO:0043062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0AB0F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F66D1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extracellular structure organization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8503E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10/284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B3F26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50/12055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292E9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2.0089E-07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AC306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0.002811863</w:t>
            </w:r>
          </w:p>
        </w:tc>
      </w:tr>
      <w:tr w:rsidR="00326B73" w:rsidRPr="00326B73" w14:paraId="46963DE9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0EEF5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18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C34FF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GO:0031012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A0E8C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CC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D10FD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extracellular matrix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1849D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18/284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9588C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107/12055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6C0B6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2.01266E-07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BD565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0.002817114</w:t>
            </w:r>
          </w:p>
        </w:tc>
      </w:tr>
      <w:tr w:rsidR="00326B73" w:rsidRPr="00326B73" w14:paraId="0FCA51C3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1F2A9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10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6EDCC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GO:0030198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D91FD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65985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extracellular matrix organization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52F83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10/284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C9985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42/12055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A507E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4.44061E-07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ECF10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0.00621552</w:t>
            </w:r>
          </w:p>
        </w:tc>
      </w:tr>
      <w:tr w:rsidR="00326B73" w:rsidRPr="00326B73" w14:paraId="36D923CB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F5B1D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12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746FE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GO:0062023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B67D8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CC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BC70C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collagen-containing extracellular matrix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001AF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12/284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D66D2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55/12055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E74BB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5.15511E-07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12018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0.007215607</w:t>
            </w:r>
          </w:p>
        </w:tc>
      </w:tr>
      <w:tr w:rsidR="00326B73" w:rsidRPr="00326B73" w14:paraId="25A0D937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EEBE0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48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BD501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GO:0044421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75F07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CC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57D50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extracellular region part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543F4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48/284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C8B9C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466/12055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49A57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5.5893E-07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1DE10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0.007823342</w:t>
            </w:r>
          </w:p>
        </w:tc>
      </w:tr>
      <w:tr w:rsidR="00326B73" w:rsidRPr="00326B73" w14:paraId="1FF00861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9DECF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18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57E25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GO:0005581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52E34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CC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A55C8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collagen trimer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9D224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18/284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F8BEB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56/12055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76BDE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6.14666E-07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21804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0.008603487</w:t>
            </w:r>
          </w:p>
        </w:tc>
      </w:tr>
      <w:tr w:rsidR="00326B73" w:rsidRPr="00326B73" w14:paraId="0FBD34A6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E2A2F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36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528B6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GO:0005615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7AD93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CC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AC9FA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extracellular space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35309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36/284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56A98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327/12055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71978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8.18336E-07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8D8AC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0.011454249</w:t>
            </w:r>
          </w:p>
        </w:tc>
      </w:tr>
      <w:tr w:rsidR="00326B73" w:rsidRPr="00326B73" w14:paraId="739E4EB4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98903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31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A2795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GO:0005576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D63C3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CC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8E124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extracellular region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20FD9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31/284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6D5A5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330/12055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EDE4D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9.63862E-07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31521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0.013491179</w:t>
            </w:r>
          </w:p>
        </w:tc>
      </w:tr>
      <w:tr w:rsidR="00326B73" w:rsidRPr="00326B73" w14:paraId="640C4113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E46AE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6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A3B48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GO:0005518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10A3A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MF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24171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collagen binding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554E1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6/284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62ADB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16/12055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6FBB6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1.06482E-06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33B07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0.01490422</w:t>
            </w:r>
          </w:p>
        </w:tc>
      </w:tr>
      <w:tr w:rsidR="00326B73" w:rsidRPr="00326B73" w14:paraId="6BDEC0B0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96552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9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0D873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GO:0005539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C8F90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MF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C74B5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glycosaminoglycan binding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62516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9/284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994F6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48/12055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45E49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1.4756E-06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1E3D9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0.020653947</w:t>
            </w:r>
          </w:p>
        </w:tc>
      </w:tr>
      <w:tr w:rsidR="00326B73" w:rsidRPr="00326B73" w14:paraId="41E67E64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31D5E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4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A7BB0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GO:0005583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7CEEE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CC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A3896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fibrillar collagen trimer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987D8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4/284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D2988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5/12055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F2BDC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1.48057E-06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26E84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0.020723543</w:t>
            </w:r>
          </w:p>
        </w:tc>
      </w:tr>
      <w:tr w:rsidR="00326B73" w:rsidRPr="00326B73" w14:paraId="7B91C2EA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BA442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4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96154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GO:0090130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795D5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BB657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tissue migration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F0DA7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4/284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B72FF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6/12055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76460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4.35921E-06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27226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0.061015853</w:t>
            </w:r>
          </w:p>
        </w:tc>
      </w:tr>
      <w:tr w:rsidR="00326B73" w:rsidRPr="00326B73" w14:paraId="7C0205FF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F842C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4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E4B72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GO:0030199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14ED9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AAD2D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collagen fibril organization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28917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4/284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20701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8/12055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38E6D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1.95951E-05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BB600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0.274272477</w:t>
            </w:r>
          </w:p>
        </w:tc>
      </w:tr>
      <w:tr w:rsidR="00326B73" w:rsidRPr="00326B73" w14:paraId="0C236397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D0C55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6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F0D18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GO:0008201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62112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MF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F70BB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heparin binding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46A76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6/284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4F101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27/12055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E9FC9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3.16341E-05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4B57E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0.44278191</w:t>
            </w:r>
          </w:p>
        </w:tc>
      </w:tr>
      <w:tr w:rsidR="00326B73" w:rsidRPr="00326B73" w14:paraId="2A2F5E4B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04FE7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5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625AA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GO:0016525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FAEF2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738A1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negative regulation of angiogenesis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4539A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5/284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80FFC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21/12055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A3CF8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0.000104573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1CAD7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592A5B0E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121F5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3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0B57B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GO:0090131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F04BA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533A1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mesenchyme migration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A7C3B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3/284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CCDFA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5/12055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6FB43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0.000124924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21488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406FBD2F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40406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5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B2F26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GO:2000181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C9DE5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232E7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negative regulation of blood vessel morphogenesis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7CA86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5/284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11ADE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22/12055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0AC96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0.000132739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9E3AA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60FE1D50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99868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5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88994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GO:1901343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2A44B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5AD90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negative regulation of vasculature development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02609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5/284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FEE00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23/12055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A61D2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0.000166367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79DD1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070FFA19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75D5B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7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536FE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GO:0045765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B53F6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0EC37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regulation of angiogenesis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2F0E4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7/284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03EC8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51/12055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5647C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0.000178242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CBD1E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46767EEE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A4E87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5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3426C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GO:0001501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7F79B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2F55C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skeletal system development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BB498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5/284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C13E4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24/12055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40898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0.000206131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A5EE0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2A889704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05C35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7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E3EBD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GO:1901342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99832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0B791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regulation of vasculature development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F1AC1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7/284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2394D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55/12055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D1AFC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0.00028833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1117D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1C962F7D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64D8B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3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9A636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GO:0032461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A41DB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D3909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positive regulation of protein oligomerization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1FD3D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3/284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CE75F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7/12055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51C07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0.000422118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0FD66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5F9A2CC7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88495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13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32E7C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GO:0022603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B032C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56456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regulation of anatomical structure morphogenesis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6F74F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13/284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A50C9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186/12055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A2CF9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0.00046056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C3356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0E8282F3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4B386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7DE5F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GO:0072378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A88F3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4B316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blood coagulation, fibrin clot formation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7208B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84E42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F2B0C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0.000553103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32295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6F03C51E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66F6E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DAFEC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GO:0045725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2A5DB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1BA71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positive regulation of glycogen biosynthetic process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A72DF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58531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37AC5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0.000553103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9CCD5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4E5A6DF7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E0382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99CEA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GO:0043569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5C599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A83E2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negative regulation of insulin-like growth factor receptor signaling pathway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22DF9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A7E1F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57535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0.000553103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E352A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176AA805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9712C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79A05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GO:0070875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CA788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3CDAB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positive regulation of glycogen metabolic process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5FAFB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A2B34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83054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0.000553103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2B01B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1EE3C935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C81BC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9F2CB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GO:0072376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44C5B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22D82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protein activation cascade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87DAA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9A765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3/12055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78FDB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0.001633429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686F2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52CE1945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AC12F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1F420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GO:0070208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F5779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BB3B9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 xml:space="preserve">protein </w:t>
            </w:r>
            <w:proofErr w:type="spellStart"/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heterotrimerization</w:t>
            </w:r>
            <w:proofErr w:type="spellEnd"/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A6FF0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518B7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3/12055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1E5BE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0.001633429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78BE2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51421945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C406F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23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0D065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GO:0050793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78604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CFA54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regulation of developmental process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C4F2C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23/284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5F89F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487/12055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F90A1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0.001829475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C3D8D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7581FFF6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05E1B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3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71D2F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GO:0006939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752CA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FEA7E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smooth muscle contraction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3DF2D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3/284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5C7C6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12/12055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DA54F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0.00243077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BB23F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342912CF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581D9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3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31083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GO:0032459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D51A7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221E7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regulation of protein oligomerization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B512B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3/284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5A594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12/12055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DF921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0.00243077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B4313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7E7E8BF8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3600C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4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885D3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GO:0051896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2C4D8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68077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regulation of protein kinase B signaling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B2195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4/284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42E7D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25/12055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857B1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0.002581441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8D274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65633154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CB582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3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C2559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GO:0051897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1C177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7CEEC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positive regulation of protein kinase B signaling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9DB4C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3/284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EC8DA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13/12055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C3B1E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0.003105311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4EBB4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65750530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854A9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49583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GO:1904707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88C52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BF56F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positive regulation of vascular smooth muscle cell proliferation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3A6BF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0DE4F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4/12055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D25E9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0.003216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431BE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656962BE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4E0FF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87951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GO:1904705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2FABB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9BDC2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regulation of vascular smooth muscle cell proliferation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1B5E8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C7DFE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4/12055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A44A7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0.003216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88A2A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56619F4F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E0C09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07629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GO:0003414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1C1E9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8D845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chondrocyte morphogenesis involved in endochondral bone morphogenesis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D93A1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542AE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4/12055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BFA14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0.003216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5CE8B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32400811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97A5A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7DB0A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GO:0005979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ACA59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1AF9D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regulation of glycogen biosynthetic process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B20D4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75C87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4/12055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57619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0.003216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04265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56D84220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232E4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72FF0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GO:0003429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70598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E7847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growth plate cartilage chondrocyte morphogenesis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91064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68293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4/12055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C2EB9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0.003216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94992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6FD013E0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DA888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73A41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GO:0003422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2A915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D3975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growth plate cartilage morphogenesis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22B80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B99DA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4/12055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A1D8D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0.003216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CB6DD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62E78938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75F2E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B2347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GO:0090171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54424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401E7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chondrocyte morphogenesis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9D940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06064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4/12055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EA4A3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0.003216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EBF8F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2E2CD453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812FE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D7875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GO:0032964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306B5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51E4E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collagen biosynthetic process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853ED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890C6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4/12055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6E86D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0.003216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F7809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58655FD2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A52F1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C9269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GO:0010962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99C17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5DEF2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regulation of glucan biosynthetic process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6B36A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DF0FB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4/12055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2903F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0.003216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48A2A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3D4E5E91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9F127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3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5344B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GO:0051146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3F3E5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05914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striated muscle cell differentiation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639A5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3/284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E3F90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14/12055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9623D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0.003883892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A795A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7FE99165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EB7AC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18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8F08A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GO:0023056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0BAAD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62F7A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positive regulation of signaling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830BE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18/284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29F32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366/12055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22785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0.00406136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2D170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7AF53679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BDC7B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4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64036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GO:0007423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A362D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D3F06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sensory organ development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7D1DA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4/284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A57A9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29/12055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1C276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0.004502158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E216E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4CE12062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7C508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3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E8E28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GO:0032963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094F5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F61BB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collagen metabolic process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51DE5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3/284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8C7AA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15/12055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086B3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0.00477104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C2E82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54674709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42817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10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2E80C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GO:0051093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D1191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7AF3C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negative regulation of developmental process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A562F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10/284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90432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162/12055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2B1B4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0.005017033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8216F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4BEF1091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D0874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4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9F800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GO:0006936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BD1C6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B4E22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muscle contraction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1207A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4/284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7D605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30/12055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A454C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0.00510008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15963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57D743C5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B7035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C5974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GO:0010907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07376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A31D0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positive regulation of glucose metabolic process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5B807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1B89C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5/12055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4313B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0.005276717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18850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40B69EAE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FCD2E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lastRenderedPageBreak/>
              <w:t>2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F5E24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GO:0032885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B4B71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A0904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regulation of polysaccharide biosynthetic process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8A58F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44740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5/12055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E3619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0.005276717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E1A5F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0F6E5E5F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24FD4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D50F5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GO:0035459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791C9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08A23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vesicle cargo loading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02A72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92711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5/12055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C6DDF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0.005276717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FF4C7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5EEDD17F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72174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B28CC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GO:0046628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8E2CA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14090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positive regulation of insulin receptor signaling pathway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6C4B4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518E9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5/12055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995A8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0.005276717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F4744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76EBBF9D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ACE26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37FEA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GO:0090110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F145D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D2440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COPII-coated vesicle cargo loading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49DBE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44A7A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5/12055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A1CF6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0.005276717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5DFE9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0D33951F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2DF4C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4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D4ACA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GO:0000904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AFB9A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32315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cell morphogenesis involved in differentiation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591D3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4/284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84A81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31/12055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F24A1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0.005748968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D38AA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6BFB57C2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C850E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3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925CE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GO:0046626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C20C2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192EA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regulation of insulin receptor signaling pathway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DC5B8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3/284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6EBDA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16/12055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2D307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0.005770781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67C4C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48D0671C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299E6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14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6E019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GO:0023057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00D3B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84481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negative regulation of signaling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91249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14/284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F3316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268/12055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7D884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0.006086292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A0DCD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1CA8E9C3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07DE7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14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AF3DD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GO:0010648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A4351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5790F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negative regulation of cell communication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1E707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14/284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8C252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268/12055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3A845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0.006086292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B28CC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7D6219AB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C948A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5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B3C89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GO:0043122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E3BC6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7D2E7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regulation of I-</w:t>
            </w:r>
            <w:proofErr w:type="spellStart"/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kappaB</w:t>
            </w:r>
            <w:proofErr w:type="spellEnd"/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 xml:space="preserve"> kinase/NF-</w:t>
            </w:r>
            <w:proofErr w:type="spellStart"/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kappaB</w:t>
            </w:r>
            <w:proofErr w:type="spellEnd"/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 xml:space="preserve"> signaling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2B5B3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5/284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135F8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50/12055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04FCC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0.006244773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223BE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6B96FCB6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FB9AC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3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2BB66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GO:0043255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C0F93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E33E0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regulation of carbohydrate biosynthetic process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8D810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3/284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5C6C9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17/12055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7F94A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0.006886674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377C8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05AE0CCF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9AFC8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3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9413A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GO:0042692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84968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4CD82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muscle cell differentiation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CCCF0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3/284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F15C9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17/12055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3B0F0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0.006886674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7B6D6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49431952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E053E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8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BDD29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GO:0097435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04C3B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94CAC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supramolecular fiber organization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F4922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8/284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597B5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119/12055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9EC6C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0.007078871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FB3D7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27E23138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F2CF1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17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BDE55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GO:0010647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D5958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93F1D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positive regulation of cell communication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71393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17/284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6D8A7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363/12055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247DF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0.007108079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C219D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03822DFE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6F920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01AE9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GO:0043567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55821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2AAA8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regulation of insulin-like growth factor receptor signaling pathway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99925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4D711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6/12055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B761E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0.007792331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F0AE8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256446A7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B163B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0AEAC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GO:0060536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9E323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B89DD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cartilage morphogenesis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49616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EA9AD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6/12055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029F6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0.007792331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6B396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3D60925F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7413F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ED9CA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GO:1900078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5F44C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9E03F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positive regulation of cellular response to insulin stimulus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CCC85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ED911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6/12055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A3758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0.007792331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A0076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1A426A2B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C28BE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26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3DFE1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GO:0048856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0B94B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14411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anatomical structure development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D2780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26/284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145D8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654/12055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1627C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0.00783448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C01EB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59F0E800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FA647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6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A9D2E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GO:0048729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CA7B4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AA05B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tissue morphogenesis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6964E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6/284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1009C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74/12055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12515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0.007870046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86A41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5045789F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11E2C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44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F2D1D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GO:0048518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2950A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C82DD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positive regulation of biological process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53725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44/284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15EA2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1269/12055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83EAC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0.008073424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933D1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7C8BDD0E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13F3D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3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3B89D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GO:1900076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E3460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C42CE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regulation of cellular response to insulin stimulus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BC350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3/284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08BE3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18/12055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3434F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0.008121831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9D7E2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120ED48B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C5EC5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3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C68A3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GO:0001649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6EA1E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03D83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osteoblast differentiation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4C8C6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3/284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702E9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18/12055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77A36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0.008121831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85418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2B0AD82F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C9855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8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CEBCA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GO:0043413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E8856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130EC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macromolecule glycosylation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E93F2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8/284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E65F5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122/12055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A46EF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0.008185224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04459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7B6E122B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45259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8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800EA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GO:0006486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7F004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FAF95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protein glycosylation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FB0B6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8/284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AF7D4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122/12055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26551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0.008185224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5C472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0329BE0D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BE3C5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8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DE8FC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GO:0070085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00561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B4190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glycosylation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F1DBD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8/284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488C5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124/12055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FAE62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0.008991736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19DA5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04362E92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CBCFB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3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AD53C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GO:0090277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32681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8F62F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positive regulation of peptide hormone secretion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94250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3/284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1DDB7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19/12055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389A1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0.009478945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3984A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540A3375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548CB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4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65E9A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GO:0043123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7FF07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F9B84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positive regulation of I-</w:t>
            </w:r>
            <w:proofErr w:type="spellStart"/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kappaB</w:t>
            </w:r>
            <w:proofErr w:type="spellEnd"/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 xml:space="preserve"> kinase/NF-</w:t>
            </w:r>
            <w:proofErr w:type="spellStart"/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kappaB</w:t>
            </w:r>
            <w:proofErr w:type="spellEnd"/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 xml:space="preserve"> signaling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DE70D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4/284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5BE3B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36/12055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FB57A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0.009819513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1CD35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0E024299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4FB1A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1E7FE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GO:0043588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DC30E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0CA5F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skin development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099FE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08C4C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7/12055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33672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0.010740416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C908C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26C589F9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1A51A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78ECB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GO:0010676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DCC01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7F610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positive regulation of cellular carbohydrate metabolic process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7AA64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08B6E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7/12055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1D148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0.010740416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67439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549B8A58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AD214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9FAB7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GO:0033002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43A30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93002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muscle cell proliferation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39E23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65D49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7/12055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598AE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0.010740416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F18EA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059451B0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73ACA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75C02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GO:0070873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17FAF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C36EF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regulation of glycogen metabolic process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47147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A6D69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7/12055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42CF6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0.010740416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DAEB6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1EBAC0E1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E910D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F5779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GO:1901862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B75D3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41AB0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negative regulation of muscle tissue development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08F4D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6741C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7/12055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128D1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0.010740416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7C12D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3CF2A76F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62FEE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4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9C682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GO:0003012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1253E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EA852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muscle system process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C21BD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4/284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7223B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37/12055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911B8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0.010810188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982FB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582EB828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E1568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4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80694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GO:0006022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146C4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48F5D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aminoglycan metabolic process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CCB89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4/284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91E37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37/12055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8D67C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0.010810188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916DB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16CE4558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BC641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20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1586C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GO:0048584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9F289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A60A9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positive regulation of response to stimulus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B2D02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20/284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A51B6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463/12055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D7E7F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0.011047885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A9DA3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3458BFCE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6ED41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10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89780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GO:1902533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8EEE1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1155D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positive regulation of intracellular signal transduction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D72A5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10/284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3DFF6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187/12055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3A6CD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0.013168308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2D66C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01B50595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3221E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24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0C266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GO:0051239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E934D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5DF6B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regulation of multicellular organismal process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8DBD2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24/284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5D9DC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612/12055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3AD35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0.013222723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88D65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4A9D8E3E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3C6D9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15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042A2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GO:0009967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91C7D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6C6DF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positive regulation of signal transduction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81C39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15/284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F8DED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326/12055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4810F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0.013881768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7EC9F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1CF2398D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6AB61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96D53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GO:0032881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3CEC3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FDEDC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regulation of polysaccharide metabolic process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59DD3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483E5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8/12055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48C4E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0.014099344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77B4F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6527F088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6A461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CCA0C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GO:0045913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FF9A9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9B74B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positive regulation of carbohydrate metabolic process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96521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97543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8/12055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45B38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0.014099344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C1896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73695195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37A88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0872D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GO:0010828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EA608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47531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positive regulation of glucose transmembrane transport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0D567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7D33E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8/12055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FD110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0.014099344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3F6A1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0A3FADB3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BC2D5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E290B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GO:0046326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93F4C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E1835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positive regulation of glucose import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392AD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EE67D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8/12055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D3C20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0.014099344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87510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4386069C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7590F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074A7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GO:0050886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83390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EEFC2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endocrine process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0B426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C0B5D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8/12055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CEED6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0.014099344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371EA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43210981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85808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5D7B7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GO:0001990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152C8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1B18E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regulation of systemic arterial blood pressure by hormone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54179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D6ADF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8/12055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99690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0.014099344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1CE38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7624EF6B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6832C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32753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GO:0006958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843B0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99B0A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complement activation, classical pathway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DC23F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1CF25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8/12055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47345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0.014099344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6D3B6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7E38C028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1C7D9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17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C7992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GO:2000026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09030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84A1F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regulation of multicellular organismal development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04214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17/284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3E9A8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380/12055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7BD8E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0.014179048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FBD29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51A91775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0BEE2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3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7C3CA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GO:0010906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ECE23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6DF92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regulation of glucose metabolic process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BC020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3/284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66E89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22/12055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B2841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0.014303088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41F13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2BEB762F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5D192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12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5C7BA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GO:0051094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BDD73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B4511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positive regulation of developmental process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5712C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12/284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37037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243/12055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4AF8A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0.015467411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F3EDC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0FFD7C30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1B102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3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05B97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GO:1901861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67CBC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C10B6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regulation of muscle tissue development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9FCD8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3/284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5C56F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23/12055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3FA6F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0.016167292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B3643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45FC4F1B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1FABC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CA1BE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GO:0048661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5A648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8CABC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positive regulation of smooth muscle cell proliferation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65913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41263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9/12055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20354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0.017848259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6A388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3CE6F1F4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38936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3C49F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GO:0070206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ABFBD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A5D14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protein trimerization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16A36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46375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9/12055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858AB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0.017848259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E77CE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64A3E57D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CE880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01538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GO:0003044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AF152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9774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regulation of systemic arterial blood pressure mediated by a chemical signal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70D9D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21D05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9/12055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0329D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0.017848259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29D29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3181B636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7E411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7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56374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GO:0048731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5159C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ACB8D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system development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FBDCF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7/284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18304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114/12055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C21F8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0.01814042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0080E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24B6C26A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80723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3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6BB87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GO:0001654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526DF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12A88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eye development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95E12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3/284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AE15B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24/12055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453F9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0.018161356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65138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20A8D7E5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D13A8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8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7E1E2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GO:0008284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16A61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AC576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positive regulation of cell population proliferation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5F883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8/284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B9FB8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141/12055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B1F80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0.018426936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43A2E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5B53281D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F3639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12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FEDDE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GO:0009968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52A3A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1BEF9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negative regulation of signal transduction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8305F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12/284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48527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252/12055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4FE70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0.018670372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1DD49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6C713476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6BE46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26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E3FD2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GO:0032501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34490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A2A19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multicellular organismal process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DB622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26/284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100E9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697/12055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C9F52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0.019696301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8DADD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2E44DFA6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68D73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3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D54EA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GO:0000187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F4A35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EABBF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activation of MAPK activity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F85B8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3/284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9BAAF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25/12055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BB96B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0.02028589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522CD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38428419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4C098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3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D402B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GO:0010675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366E5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F3EA6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regulation of cellular carbohydrate metabolic process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35007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3/284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201C5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25/12055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ACBB1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0.02028589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51925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77C06C1C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27CE2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37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DE715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GO:0048522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6E992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B50D1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positive regulation of cellular process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84668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37/284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1CD84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1082/12055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5EA3E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0.020349926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80339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39A0FDD8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0562D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14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6B452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GO:0048585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07B90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131FB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negative regulation of response to stimulus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74EE3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14/284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A3919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316/12055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D5DBB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0.021963265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1AD44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0C419E53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70FEC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AC361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GO:0055006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6106B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0AAD8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cardiac cell development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6EF5D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9CD40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10/12055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403DE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0.021967056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51989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1932D2B6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38BE0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9F348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GO:0046324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6E202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919D3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regulation of glucose import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0AF35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E7254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10/12055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4AD8C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0.021967056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2B412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78A1FFC6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A3E1F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E1954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GO:0048706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EA533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46EC4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embryonic skeletal system development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A3BDB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7148D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10/12055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C56D0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0.021967056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B517C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76215F2F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E4730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DEACE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GO:0055013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5D01B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D6B88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cardiac muscle cell development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3246F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9A2F8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10/12055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DEC78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0.021967056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5927C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612FE9BA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D7A7E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12DAF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GO:0060317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25A6F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40F37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cardiac epithelial to mesenchymal transition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8A858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EF915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10/12055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66E8C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0.021967056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BDB7C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515738A1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681EE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33685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GO:0042108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F427E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69BC3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positive regulation of cytokine biosynthetic process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26653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C59DE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10/12055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059B7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0.021967056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E8092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3EFBFCDE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45F4B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87BD1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GO:0060267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2C3E9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2AA52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positive regulation of respiratory burst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CEA7F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CFAC0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C982D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0.023558689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6DD14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17785BDC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097C1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AAF6A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GO:0099641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8495B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2E559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anterograde axonal protein transport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57780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64030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977B5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0.023558689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247C7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777F3583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8D418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DA05D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GO:0090132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E1589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CE515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epithelium migration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D5F4D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DD7FA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364D7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0.023558689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06FD5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39BB62D4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4DB72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3A42B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GO:0003201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DD3D9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4F796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epithelial to mesenchymal transition involved in coronary vasculature morphogenesis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B0179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4397A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DD1D6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0.023558689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7FAC0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43AF19C0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B3901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6BAF8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GO:0044342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FB39C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A1049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type B pancreatic cell proliferation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F853A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6F190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E05F1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0.023558689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6C637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604E389F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BB8A3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70F8B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GO:0021502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C2887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BA581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neural fold elevation formation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8ECE7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525C0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5E354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0.023558689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F10A4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3F485BFA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F0BD2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54BE3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GO:0034138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CF9B7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4A86F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toll-like receptor 3 signaling pathway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EAB0D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4EDF6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9C0D8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0.023558689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80D71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1FB8A5E8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D5AF0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lastRenderedPageBreak/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69036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GO:0038033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75E73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F6546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positive regulation of endothelial cell chemotaxis by VEGF-activated vascular endothelial growth factor receptor signaling pathway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D263D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0DD16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E502F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0.023558689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707F3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46E6045A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18AB4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2D190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GO:0090032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E67AA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BC33E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negative regulation of steroid hormone biosynthetic process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DFD3C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8CD3A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5E92A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0.023558689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EA17D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0EEC66E3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1BAEA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C6671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GO:0014745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2E92C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82668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negative regulation of muscle adaptation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6536C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B48CD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4AFE7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0.023558689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CD2B6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2A8AC9D1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3D2FB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1A9B8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GO:2000542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8DD13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5E498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negative regulation of gastrulation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F41A8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6AAD7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4C7A8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0.023558689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C51CB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3CFC334C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D0E13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1BCC0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GO:1903766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30763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F418C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positive regulation of potassium ion export across plasma membrane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276DE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708C6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883DF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0.023558689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7EA16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7AB82811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8B444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85D63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GO:0060346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359C8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83E0D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bone trabecula formation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13DE1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FD3AD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88644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0.023558689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3A044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4E40F3C8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60C71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7ECB1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GO:1903225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0317F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79DE5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negative regulation of endodermal cell differentiation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11BFB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B3217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D8840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0.023558689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0EEAA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55E317A2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51B98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06B31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GO:1903224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CE986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7B8C3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regulation of endodermal cell differentiation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7C6B8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F24F5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9B9FA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0.023558689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05FAC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28CD699D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E8D01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40919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GO:0032345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DE496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74CE5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negative regulation of aldosterone metabolic process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DD784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1B334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499F9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0.023558689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3B542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08AACE7F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96E32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55CEA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GO:1904204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A5473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698A5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regulation of skeletal muscle hypertrophy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AB5C1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B6F5B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B990E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0.023558689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B5AE6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1FE433F8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0A6AC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6D85C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GO:1904205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721BF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64FCB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negative regulation of skeletal muscle hypertrophy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FC315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C0081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C39CA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0.023558689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1EDFF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6D05FF5F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A6CE4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0185A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GO:0034346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3375E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008F5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positive regulation of type III interferon production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489ED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C2ABB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01569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0.023558689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22FF0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35620A8B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2E303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BBB89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GO:0032348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6619F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BC4FD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negative regulation of aldosterone biosynthetic process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0E88A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5CCAD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9DAD3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0.023558689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C7930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27100C7A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B43C0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2DAA4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GO:0014911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AA0C4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65B38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positive regulation of smooth muscle cell migration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628EB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C9458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3A6B2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0.023558689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ED360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4FEDE5A8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B6EE0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956F4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GO:0014912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97E5F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1D109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negative regulation of smooth muscle cell migration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D2DE5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68C1F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A6A9D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0.023558689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8CB59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1E9D9D4C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02D14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E4A4E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GO:0008355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57DDB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A2D7F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olfactory learning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05367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C7069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12564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0.023558689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43E79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66F5F7C2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83152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8DFEC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GO:0015858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31F00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91AAB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nucleoside transport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0D987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5EDDB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2ADEC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0.023558689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6F586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6D670C9D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EC4C4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F4D45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GO:2000266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44781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7E805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regulation of blood coagulation, intrinsic pathway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CDE95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3E102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BCC57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0.023558689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AEB71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5F31A32B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BD694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3A2D6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GO:2000467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AD8FC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3354E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positive regulation of glycogen (starch) synthase activity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0D19E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683E6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EDECD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0.023558689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64CEB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4302B028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D939F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4FCEC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GO:0061033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7D27D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2B657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secretion by lung epithelial cell involved in lung growth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9F28A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A3DD2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28923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0.023558689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3FAA0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1F95A6F0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CB4D0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177F1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GO:0048251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30D00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69888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elastic fiber assembly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689F3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7025F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2E136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0.023558689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6A144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0194B6E6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21AFB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1E832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GO:0045163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5BE46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163CA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clustering of voltage-gated potassium channels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E067C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BB589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03796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0.023558689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16822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377CD588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9412A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5B728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GO:1903867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0691A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CCFAF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extraembryonic membrane development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819C3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0EF42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79144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0.023558689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CBE4A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40F8CE67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8822B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69B91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GO:1901642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ACB63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97A45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nucleoside transmembrane transport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472B8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1EBE3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344A6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0.023558689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D5E55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44283ACB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311FF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62F8B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GO:0016103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A9B0C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AF401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diterpenoid catabolic process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F7944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C1AAB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7DA59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0.023558689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08C6F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48B39637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447A0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CB9B6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GO:0072144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D6D3C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462C7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glomerular mesangial cell development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E26D0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3CE15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5D146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0.023558689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A3582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4D61B5D1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69B97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BC101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GO:0072143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81257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45851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mesangial cell development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CE48E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90037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A15B9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0.023558689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02896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479C5BB5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8FD06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FB0CF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GO:0034344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EE90A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EF795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regulation of type III interferon production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CC587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2A0F0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4E94E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0.023558689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75889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3169133C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703B9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6A94B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GO:1904808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9A152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EC963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positive regulation of protein oxidation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0CBCE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78CCF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1950C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0.023558689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FE1E0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16D3644F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3BBDE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AE9AC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GO:1904806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343E7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0B548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regulation of protein oxidation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7661E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57A5F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45086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0.023558689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1FF7E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74407377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BF4E1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E2ED6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GO:0014910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78C14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5A7EB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regulation of smooth muscle cell migration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7B53D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0E150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0B971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0.023558689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6F5CC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2CB6F9B0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A8CB2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47B3B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GO:0035583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855DC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2A115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 xml:space="preserve">sequestering of </w:t>
            </w:r>
            <w:proofErr w:type="spellStart"/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TGFbeta</w:t>
            </w:r>
            <w:proofErr w:type="spellEnd"/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 xml:space="preserve"> in extracellular matrix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A5309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040C8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2218E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0.023558689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E29D0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6B6F0406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5A8C9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8E450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GO:0032914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B9ADF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12445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positive regulation of transforming growth factor beta1 production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93AF1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6FB28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DEB92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0.023558689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3292B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3E1A1B75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A5D3C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779F9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GO:0003272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F219F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99445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endocardial cushion formation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A0E28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DEE5F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E8430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0.023558689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1D878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52939B0E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C2343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166F5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GO:1905069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77F87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40C32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allantois development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4D62B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92124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91CAB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0.023558689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DCDF8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2C2A9CAE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03A96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43F72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GO:2000324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2BFAB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FF95C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positive regulation of glucocorticoid receptor signaling pathway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E0A2C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92C52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64D30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0.023558689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BE69B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6CEC7143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986EA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9B8B1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GO:0060931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F3789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28FC9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sinoatrial node cell development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2E62A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4B26D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DB8EB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0.023558689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BE77D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4EEC4E6E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202C9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1C524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GO:0035989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4D409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754EF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tendon development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20B5F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B1E57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7DFDA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0.023558689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36591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7EA1CCFA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9BB3C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0CE80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GO:0034128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EFF4E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54874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negative regulation of MyD88-independent toll-like receptor signaling pathway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93A05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3AE47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1B92C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0.023558689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9D5F3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021143F8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17CD9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F4536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GO:0045354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EDAD1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D7897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regulation of interferon-alpha biosynthetic process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80B94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0F4A0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55905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0.023558689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4E5D0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6ADECE97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927AE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42CF5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GO:0045357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D8F64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2C7BF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regulation of interferon-beta biosynthetic process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5AABF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462B7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BCD97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0.023558689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ADBCA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17F1DB72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85A97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7FD57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GO:0045356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ECC13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7AF32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positive regulation of interferon-alpha biosynthetic process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8F724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E0215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2CFF1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0.023558689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05B77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0AD9EDD4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C5784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63826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GO:0045359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4D170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3820B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positive regulation of interferon-beta biosynthetic process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096FF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D748C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D1CBD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0.023558689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45E7F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09EBC7B4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5A0A0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00652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GO:1904752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F5CB8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4CC06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regulation of vascular associated smooth muscle cell migration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3B91A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0F9C0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A3CC0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0.023558689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97149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0CF37D71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8F120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71CF6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GO:1904754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ED604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550AF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positive regulation of vascular associated smooth muscle cell migration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545BB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0F005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4EEE6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0.023558689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DA36E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31300F51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020A7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1A740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GO:0031947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9EA09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4466B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negative regulation of glucocorticoid biosynthetic process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E46F7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5789A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083FD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0.023558689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444CB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2E786A9A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85BA9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135F0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GO:0031944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F2655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E6552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negative regulation of glucocorticoid metabolic process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1B77B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8C877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F74D2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0.023558689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14BDE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017FC582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E5F99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65FA0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GO:0018057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F5E4E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1C6BB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peptidyl-lysine oxidation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1B918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69A4B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A2183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0.023558689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47882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573A8937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8BB22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FD5F4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GO:0038089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FC560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3B9DB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positive regulation of cell migration by vascular endothelial growth factor signaling pathway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DF96C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68F89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D3272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0.023558689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4F150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28BC9BD2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EE642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465AA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GO:2000257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D15FB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11553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regulation of protein activation cascade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BF481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FF385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E1C7D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0.023558689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7EC2E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574C6C67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28B8C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065E7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GO:0002636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24C46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4EEDA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positive regulation of germinal center formation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BD75F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21781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C67FC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0.023558689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E0A42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28256FE5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790DF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D929B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GO:2000065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E04C0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8F551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negative regulation of cortisol biosynthetic process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80DC6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54DC1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4C373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0.023558689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AE08E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3D99DD77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26288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ADA0A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GO:0045112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B9B48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0F77F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integrin biosynthetic process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36A8D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B6B88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8FEBF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0.023558689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1C405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1EB5082C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1FC6A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D54B5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GO:1905383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79AAA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54FB7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 xml:space="preserve">protein localization to </w:t>
            </w:r>
            <w:proofErr w:type="spellStart"/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presynapse</w:t>
            </w:r>
            <w:proofErr w:type="spellEnd"/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FDECB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2FE3E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06AF5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0.023558689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4426C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5E600DAF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738C8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A1E5C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GO:0038028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B70C3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1AB4C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insulin receptor signaling pathway via phosphatidylinositol 3-kinase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5873B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1CFC1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BF97A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0.023558689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E9969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006450CA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9E9C9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A9D7B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GO:0030213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8733F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9D93B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hyaluronan biosynthetic process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F7FC0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4E85B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2AB6B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0.023558689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72933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34951B38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BFEE5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E62CB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GO:0016115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0F889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B8419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terpenoid catabolic process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7953C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51D0E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8581C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0.023558689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90297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3CEDBDB9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20E4F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BBF4F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GO:0003344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70A52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3D6B7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pericardium morphogenesis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0E5AC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7E45C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04DFA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0.023558689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C3E45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07306380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44830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21514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GO:0034653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F9096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A88AE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retinoic acid catabolic process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A7245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EB308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71E4E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0.023558689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2A5D4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6F9EC12A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5E2CA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A4F8C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GO:0031296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AAAD8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8D30C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 xml:space="preserve">B cell </w:t>
            </w:r>
            <w:proofErr w:type="spellStart"/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costimulation</w:t>
            </w:r>
            <w:proofErr w:type="spellEnd"/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3E24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DA931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0ACE4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0.023558689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59CD8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2477745C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55907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4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52342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GO:1904062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659EA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45607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regulation of cation transmembrane transport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5134B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4/284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232C2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47/12055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228E7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0.024335534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7D305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36BEAC8A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7A58C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14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6A135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GO:0045595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354AF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47CA9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regulation of cell differentiation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F5D59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14/284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D0623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323/12055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12849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0.024610436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33B81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62D9A575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DFA75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8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E298F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GO:0007167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CF843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D0DB7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enzyme linked receptor protein signaling pathway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3E41E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8/284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4D67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149/12055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D6805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0.02472248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C6E8B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25D82052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D66F9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3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446C1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GO:0009612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B5451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EB172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response to mechanical stimulus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A2C5D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3/284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4F6B4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27/12055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9283D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0.024927429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985A0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195143F7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CB16B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10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F4896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GO:0040012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07FEE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89458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regulation of locomotion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FC75D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10/284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01AFE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194/12055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864CF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0.026088573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00735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0D34536C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907B0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8C42E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GO:0002260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AD900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3A8FE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lymphocyte homeostasis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709DE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24B36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11/12055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C2DFB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0.026436352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CEE71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30A632A4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11F11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3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197EF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GO:0055001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E6D9C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FE5F2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muscle cell development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53A86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3/284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2F6B5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28/12055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F30EE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0.027444323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4F6A0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6C4C01E4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1813C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3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7DBD3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GO:0055002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8FF67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ACC69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striated muscle cell development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0C89E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3/284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D06A1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28/12055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40EED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0.027444323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D7C07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769DE1DC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17081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3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5D543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GO:0046887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3415B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F2DFB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positive regulation of hormone secretion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3BB92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3/284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F8B29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28/12055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A6370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0.027444323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5745C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5875D7B8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E9941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13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A0E7B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GO:0042127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A638B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9A3AF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regulation of cell population proliferation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968C2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13/284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4C1CE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290/12055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BC1E4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0.027494413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A41A9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4673D9C5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19A31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3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5164D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GO:0006109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57345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3FC19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regulation of carbohydrate metabolic process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B49B6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3/284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7A40E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29/12055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D9E3A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0.030091496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BFBB4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3D9E891B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628F0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3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D7F3E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GO:0034764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73141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9929C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positive regulation of transmembrane transport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A43C4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3/284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6688E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29/12055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5EBD2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0.030091496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4C822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2E359A49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EB8F6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A7B47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GO:0010827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81853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A1792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regulation of glucose transmembrane transport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719B4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1C3D1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12/12055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1EFF5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0.031237468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F6B56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2EA4AEE4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CA667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lastRenderedPageBreak/>
              <w:t>2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8ACFD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GO:1901019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12B24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0FDFC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regulation of calcium ion transmembrane transporter activity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C9AC5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A3277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12/12055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EA9DD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0.031237468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76AB0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13F017E6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62935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7C1EC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GO:1901379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77BAF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0D9A5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regulation of potassium ion transmembrane transport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A4616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FAE34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12/12055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AF69A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0.031237468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35993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210D2469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18E92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763D7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GO:0032760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DD8B1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ED0DF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positive regulation of tumor necrosis factor production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FDB4B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CB5BF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12/12055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530A2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0.031237468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7A54B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68A32912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A94DB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D5EB1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GO:0006024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66A91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31458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glycosaminoglycan biosynthetic process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03B61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2AFB0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12/12055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AB64C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0.031237468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066C2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2E485986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CDF1D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8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84F99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GO:0043408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2885B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5FADB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regulation of MAPK cascade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55756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8/284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4456C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156/12055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82F81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0.031352563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33796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18B329D7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F2FF7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4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FD8BD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GO:0062012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ACBD6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AB047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regulation of small molecule metabolic process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95DF9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4/284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6EC8D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51/12055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DC7EC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0.031715518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B7562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16E99371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8CC89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3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B7CC8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GO:0008360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EFCC3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3CB8F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regulation of cell shape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51D90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3/284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C1DBD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30/12055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DC263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0.03286832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72B01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382EA4B4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A13DF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3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8FFDD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GO:0006959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CC7C7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91F4C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humoral immune response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25FC8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3/284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145D6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30/12055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0F5D7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0.03286832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3FD71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7E4EBD7C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16042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7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6C022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GO:0008285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5B170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514C4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negative regulation of cell population proliferation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A7F71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7/284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7DC88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129/12055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41603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0.032870863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D4B4E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7AB38D24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82932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4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13369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GO:0031334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E3197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13DCE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positive regulation of protein complex assembly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CDA68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4/284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3A810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52/12055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35750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0.033743929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9684F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4A5EEC04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A943D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3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5D33C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GO:0030203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56DED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701BA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glycosaminoglycan metabolic process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A143E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3/284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72F91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31/12055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8AB7E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0.035773965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7B4C6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5A08EE04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1385C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BF244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GO:0001776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A1A88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8A8BF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leukocyte homeostasis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EA351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C44E6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13/12055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C09A9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0.036352406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B9DFE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3216A8C0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FFA01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6B714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GO:0018149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A5560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A3F49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peptide cross-linking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A8D4A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B2B71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13/12055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E8CE8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0.036352406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067B0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7A51470A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4911D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FC454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GO:1903557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B863C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97CB9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positive regulation of tumor necrosis factor superfamily cytokine production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27F46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997DE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13/12055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3E7A8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0.036352406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AE0DC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177A3C86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F32DC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4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EEEE0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GO:0010959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ECFC1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50AC9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regulation of metal ion transport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B9B88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4/284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A9A6E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54/12055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348B4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0.038022853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8D398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3235925C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08D0A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4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F807D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GO:0032147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11CAA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59D1E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activation of protein kinase activity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96F60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4/284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289DF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54/12055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FFB3E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0.038022853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63B17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55381CFD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CA551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3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F02B8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GO:0030177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83511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8C06A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 xml:space="preserve">positive regulation of </w:t>
            </w:r>
            <w:proofErr w:type="spellStart"/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Wnt</w:t>
            </w:r>
            <w:proofErr w:type="spellEnd"/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 xml:space="preserve"> signaling pathway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A8A49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3/284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7DBF3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32/12055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DD36A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0.038807411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4770E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3456CD53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D0BFF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9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219AB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GO:0001934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F7B67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E06CB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positive regulation of protein phosphorylation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774A1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9/284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2515B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178/12055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7D61E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0.039024422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E105F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05097486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FC791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10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7B40E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GO:0031401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367A4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BA266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positive regulation of protein modification process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1CFCA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10/284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D3CB8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218/12055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F2B80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0.039082172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47A02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053893B3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7EB55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6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BEDA0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GO:0007169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7F37B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4A627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transmembrane receptor protein tyrosine kinase signaling pathway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6F24B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6/284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A1611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106/12055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D5687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0.039136898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D5667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17410C9F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6EB41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28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C036A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GO:0023051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BDB71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E410A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regulation of signaling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1DEF1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28/284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2BA3E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804/12055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F8536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0.039446865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6344C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6548E5BD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DEE67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4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FB991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GO:0002009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EA27B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C0201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morphogenesis of an epithelium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5B87C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4/284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3118A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55/12055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4A037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0.040273654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349F4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497992FC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2642B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10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99DA9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GO:0048513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246A5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CF127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animal organ development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C0409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10/284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3C72E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220/12055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D031A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0.040673802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D0303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704E4071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8A1FD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9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B5BF2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GO:2000145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3487A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049EE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regulation of cell motility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138F5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9/284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2CE78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183/12055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7A5AB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0.041653121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B3CF5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77779EB3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B2D29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025FC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GO:0043010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DEED8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09415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camera-type eye development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DCBA3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9F62A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14/12055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5B42C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0.041763825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DF333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5F6AB81B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03B8D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97A3F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GO:0070373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39D8D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FFBD3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negative regulation of ERK1 and ERK2 cascade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C79B7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60D77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14/12055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F599C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0.041763825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D852B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61DCC8A0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5DCD2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5252D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GO:0006023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014BA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7F444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aminoglycan biosynthetic process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2C699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992A8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14/12055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BFDE9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0.041763825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8CD67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6D210686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984A7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2F566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GO:0042102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D3847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4B6C3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positive regulation of T cell proliferation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42ECE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4781D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14/12055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0E43A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0.041763825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049ED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6D7A5992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44595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6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E2531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GO:0040017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5AE40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ACB35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positive regulation of locomotion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270C5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6/284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CF81B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108/12055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6E2AC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0.04225766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2C98A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72335D65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B16DA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7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85062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GO:0034762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0995E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875DB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regulation of transmembrane transport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E09B5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7/284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7329B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138/12055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D3F0C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0.044736271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887EE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123EE806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2E4C7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9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F6E27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GO:0042327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1890F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3FBD0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positive regulation of phosphorylation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01BAE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9/284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28FC4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188/12055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23CD3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0.04493453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456B4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4BB47902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7DD3D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3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F2355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GO:0090288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B5A3B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167EA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negative regulation of cellular response to growth factor stimulus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C7E16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3/284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DD20E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34/12055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0488B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0.045252763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BADB9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5A6B64C8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323A8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3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BCD61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GO:0032412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2EAEA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AE355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regulation of ion transmembrane transporter activity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002ED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3/284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D3024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34/12055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C9A16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0.045252763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022FF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0F470E1E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625D2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3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5C8F9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GO:0022898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BD094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D6242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regulation of transmembrane transporter activity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F430F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3/284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C826C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34/12055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43941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0.045252763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57283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68202D21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5588F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3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3409C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GO:0050679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298A2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65145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positive regulation of epithelial cell proliferation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8BCC7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3/284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EE9AC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34/12055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73AFB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0.045252763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EA4AC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2B4D7B91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0323E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4338A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GO:0045078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A05C1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BA80A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positive regulation of interferon-gamma biosynthetic process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A42D3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28586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93C99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0.046564275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68808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29DB4D26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A294A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EDDE4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GO:0045072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33DC9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60635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regulation of interferon-gamma biosynthetic process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91650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9ECF3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42A13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0.046564275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F0839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3FCEA2BB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B677F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E51EB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GO:0014846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99BF5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0DBF3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esophagus smooth muscle contraction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2B9DD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14328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A105B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0.046564275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216BA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085EE719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5BA25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311F5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GO:2000312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4A8DE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EFD5B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 xml:space="preserve">regulation of </w:t>
            </w:r>
            <w:proofErr w:type="spellStart"/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kainate</w:t>
            </w:r>
            <w:proofErr w:type="spellEnd"/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 xml:space="preserve"> selective glutamate receptor activity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A4215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5F80C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9A4BA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0.046564275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1282B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490440EB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4511F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8DE16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GO:0035630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CEB4D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BC5BD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bone mineralization involved in bone maturation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D9230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E33ED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AC192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0.046564275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0D9E7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5799A3A8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B5495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8B078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GO:0009164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6CB59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41AC8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nucleoside catabolic process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43176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A6EA8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4075C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0.046564275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B3695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64620901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84058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9416A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GO:0060926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F6A5C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FFFCC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cardiac pacemaker cell development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50DAD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A8B26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920D2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0.046564275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D0768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66B27797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05E9B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A21B9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GO:1990418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C7FA3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96A5C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response to insulin-like growth factor stimulus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1EC3E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0CF6E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27EAF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0.046564275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2E39A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7DC3E0AA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2C43A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EE63F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GO:1901077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3DE6B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89F6B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regulation of relaxation of muscle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878C0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D5662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7D886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0.046564275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A6E3C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48286618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ED709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C6916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GO:0048305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82B4A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1757E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immunoglobulin secretion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56B25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C3465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2EB3E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0.046564275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7A096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0F035DAB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18B1F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30D62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GO:0090030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562BC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9A323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regulation of steroid hormone biosynthetic process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42B37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AAAFB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E3C65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0.046564275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FC709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2B22AE7F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D21D8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82233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GO:0034656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4EA5A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F40C9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nucleobase-containing small molecule catabolic process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51A70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4161A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0AE00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0.046564275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00593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22CBCB56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D0CA9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B9704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GO:1903764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D7CBF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794D0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regulation of potassium ion export across plasma membrane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4B8EA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6E28A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DB9F2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0.046564275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375D1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5BB64153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4781B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0AA29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GO:1902176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C8E3B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95522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negative regulation of oxidative stress-induced intrinsic apoptotic signaling pathway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3EDB8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362B1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DF8A4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0.046564275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88B57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449BCC5D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4FA3F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12EB5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GO:0060665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9BE47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5928B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regulation of branching involved in salivary gland morphogenesis by mesenchymal-epithelial signaling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3B5C9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1D14F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7B61E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0.046564275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25E63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7753665B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BE1CE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26365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GO:0030049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BDF14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9BD63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muscle filament sliding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33E81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1B5E7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C2CFF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0.046564275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6F074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46AADB80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AB78E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09E39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GO:0032347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2D02B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8C4D6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regulation of aldosterone biosynthetic process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3F699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80F8B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917AB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0.046564275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DE299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61366CDA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3A820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5994F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GO:0003094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742B2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655B9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glomerular filtration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35062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F7F98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EA257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0.046564275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6BF50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7F844C00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ACCB8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CB3C4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GO:0060292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94908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3A826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long-term synaptic depression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69763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AAC26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AF8F5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0.046564275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DAFF5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62D4C6AF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4A1E6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3BECF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GO:0019731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BE544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721EA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antibacterial humoral response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D0166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B7567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3D7F9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0.046564275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11FFC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434CB5F3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71400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6F11C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GO:1900747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C7FFC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6C4F6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negative regulation of vascular endothelial growth factor signaling pathway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EBFBF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EECEF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471E8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0.046564275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28609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3A0D8DAB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D0B55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8B6D6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GO:0031017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B0C6E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8A5E2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exocrine pancreas development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0CBB5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3BB38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20C5D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0.046564275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12E64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183A472F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09CB5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89F72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GO:0042363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9D47E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9DE2F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fat-soluble vitamin catabolic process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D86F1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EAB8A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77466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0.046564275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9276D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4F76B72F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98D99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9F0E9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GO:0003050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BFBAD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2FE4E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regulation of systemic arterial blood pressure by atrial natriuretic peptide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2C3BC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BF57D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58F5C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0.046564275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972D1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240F3A1F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E5846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D32DE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GO:0031034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56CC0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9F690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myosin filament assembly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4D2F8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E5A12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2468D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0.046564275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932D1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2CC74536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56D17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70440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GO:0031033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AFB45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64EBF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myosin filament organization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7D691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F6912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E9CB3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0.046564275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E4B9B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3754ADF6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70287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8F40C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GO:2000465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745B4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9DFF6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regulation of glycogen (starch) synthase activity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1A47A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FBA6F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FED32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0.046564275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B6BD5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59F999D2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27934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09AA1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GO:0030241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8EB0E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E4663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skeletal muscle myosin thick filament assembly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F16AF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625CB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4BE01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0.046564275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9FD5C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2357DF18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F009A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702B1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GO:0043503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F059D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70C30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skeletal muscle fiber adaptation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B5118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306BE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69F23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0.046564275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3BBC9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176DF397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663B9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C9F66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GO:2000696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BFB2D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FAF22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regulation of epithelial cell differentiation involved in kidney development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E97A1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B9AA9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90E74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0.046564275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C3AF0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6B4A0B34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698A2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A6236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GO:0097065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65FB2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224B4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anterior head development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6DCBE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F2637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9C082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0.046564275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AFB5D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16C92A8D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CC3BA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D7789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GO:0035313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F88C0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E209E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wound healing, spreading of epidermal cells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61255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A24EA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6FD46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0.046564275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F3F39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05588434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22995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2021C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GO:0045161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7C2DE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B7832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neuronal ion channel clustering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EDCD3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A4925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4D6A7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0.046564275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B8B37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212D82A7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4781A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037EE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GO:0051547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E6350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4DEF3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regulation of keratinocyte migration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9DB34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B4C4E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B3443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0.046564275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0C5B6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54F6F5E5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A0899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8D4D0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GO:0051549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8F360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D6C1C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positive regulation of keratinocyte migration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95DE4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3C701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6164F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0.046564275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276DE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409CFFAE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43B78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A25F0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GO:0010463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E3CA3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8E188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mesenchymal cell proliferation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0C73E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86F23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C74D9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0.046564275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B684C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1A1ADC3A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98868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2E196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GO:1901894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50F3C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63F2C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regulation of ATPase-coupled calcium transmembrane transporter activity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254AD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73496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919C3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0.046564275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E1B52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4A499324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F62D5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F3CFA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GO:0019800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3141F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79FCF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peptide cross-linking via chondroitin 4-sulfate glycosaminoglycan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AAB08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01BC9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6CB9B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0.046564275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DCE20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1FBED4B8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EAD1D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3EDA0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GO:0035358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006E5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524BB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regulation of peroxisome proliferator activated receptor signaling pathway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EF3DA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DA479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B8B3B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0.046564275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8FEAB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4E07D4D6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34E36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lastRenderedPageBreak/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C76BC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GO:0006152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3F3B8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9C991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purine nucleoside catabolic process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66C7B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C9C5A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6FEEF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0.046564275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F19A6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0F8425F4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D0649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6F19D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GO:0006154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FFEBB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C3EF2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adenosine catabolic process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7C327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65E99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7EC98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0.046564275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C7B54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27F6F606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0AC59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0C0B4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GO:0042535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D8239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98D76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positive regulation of tumor necrosis factor biosynthetic process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4D005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D15BA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7461A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0.046564275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942DC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51D7FCD2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900A6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AAA2F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GO:0032344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FAAA9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2EA37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regulation of aldosterone metabolic process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00B23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7F84F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DCA30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0.046564275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264F6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3D14A197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ADAC1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70F7B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GO:0042454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9B4B3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6411E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proofErr w:type="spellStart"/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ribonucleoside</w:t>
            </w:r>
            <w:proofErr w:type="spellEnd"/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 xml:space="preserve"> catabolic process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D131D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2F2A2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32C68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0.046564275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B7FDA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03332FC3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7FE10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A8E59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GO:0007635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39A56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4C34F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chemosensory behavior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5A775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613CA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1EF84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0.046564275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E9191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6C1DD4DF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BF546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D696F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GO:0060134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27A21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3FD50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proofErr w:type="spellStart"/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prepulse</w:t>
            </w:r>
            <w:proofErr w:type="spellEnd"/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 xml:space="preserve"> inhibition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997D1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1F7C7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B78BD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0.046564275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3D6A2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3D4B90EE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C6EEA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7E33E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GO:0009111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5B25D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888E8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vitamin catabolic process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8EE25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4CE52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BE133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0.046564275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B5153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11FDBD45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3C1A5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89FDA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GO:0014733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9178E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9869E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regulation of skeletal muscle adaptation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E21AE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EF895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36D4D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0.046564275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528DE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00F4A83E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2B3C4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74CC7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GO:0060484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961AE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545ED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lung-associated mesenchyme development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85649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30968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CC14A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0.046564275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FD394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5244EAC4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6FB5C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5D209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GO:0007252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791DD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3A905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I-</w:t>
            </w:r>
            <w:proofErr w:type="spellStart"/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kappaB</w:t>
            </w:r>
            <w:proofErr w:type="spellEnd"/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 xml:space="preserve"> phosphorylation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80792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75550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0BFC4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0.046564275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9BD02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1F5582A6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F308E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678C6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GO:0048505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41ED2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F1E6E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regulation of timing of cell differentiation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F2805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F1B4A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6A6B2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0.046564275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5D914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6D35F86C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1DE7E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1467D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GO:0031946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A0486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C5DBA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regulation of glucocorticoid biosynthetic process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46243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A9F4C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E1A3A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0.046564275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0E10A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082F2873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8457D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EA8CB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GO:0051901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E7286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C6567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positive regulation of mitochondrial depolarization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B21BE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A63A5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D80D0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0.046564275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39D87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3389FDF8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F868B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92FE6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GO:0051900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F8D9A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8414F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regulation of mitochondrial depolarization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E50EA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2D2FD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4ED4F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0.046564275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0A86C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283288A2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0D88D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081AB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GO:0038084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B8544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45D31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vascular endothelial growth factor signaling pathway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7F253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8259B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781C8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0.046564275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A7A4C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27718C80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08339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6E96A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GO:0045080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55AD4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A5041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positive regulation of chemokine biosynthetic process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5B444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168B2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A6641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0.046564275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1B38B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56F8E37A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7DC65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EFCFC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GO:0042048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C37C5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473E1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olfactory behavior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E6D7B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AF35C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6C492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0.046564275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FFF10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287D345B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B90EB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359CA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GO:0097205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89318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FCB2C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renal filtration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22D74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68624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50C77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0.046564275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BEE99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20CA1D17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E598D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E75E6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GO:0006546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DE62D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41C38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glycine catabolic process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B824F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2F52E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4AF70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0.046564275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B51B3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6F84616C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AC5C3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18B79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GO:0048632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0A5A8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FEBE2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negative regulation of skeletal muscle tissue growth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90C60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C9F76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E2A84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0.046564275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1C9B8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47CE18E2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A544F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14013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GO:0032353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40FE4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26263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negative regulation of hormone biosynthetic process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55186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5482F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F305A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0.046564275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EE182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75CBBA73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D7C14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DED45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GO:0032351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46063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27427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negative regulation of hormone metabolic process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EF33C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5E9F6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D5FCE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0.046564275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1342E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108CAFC7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CC3CB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FF985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GO:1904181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434B0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627D1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positive regulation of membrane depolarization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25BA4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24677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643A7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0.046564275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E6A9B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004EB582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01540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BF551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GO:0071688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EFFB0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3F44D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striated muscle myosin thick filament assembly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0276E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591BB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4ACEA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0.046564275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A821F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33F917BE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5F253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E398A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GO:0060445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22DC4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26861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branching involved in salivary gland morphogenesis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B4994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27261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AD53F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0.046564275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3A761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5D43E0FC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0B640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CBA78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GO:0006002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A8C4D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51F71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fructose 6-phosphate metabolic process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4181A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D866B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AA312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0.046564275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EA81A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4311C0A1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B00FC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18A6D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GO:0040034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8715C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19057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regulation of development, heterochronic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B431C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A330E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58E88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0.046564275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9C75B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67FD48C5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7C0C6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B2F10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GO:0038063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96F6C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470C2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collagen-activated tyrosine kinase receptor signaling pathway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672E1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2089E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157F0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0.046564275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7510D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67F042BE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DA0BA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C06BE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GO:0038065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B7494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4052B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collagen-activated signaling pathway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70D54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71DAA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9EDE7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0.046564275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8AD62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7E8290C1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D716F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55A7B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GO:0097527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D1280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B8EF8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necroptotic signaling pathway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88B18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D111B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5F62D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0.046564275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1ED1F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290CD324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83BCA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AA200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GO:0002634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5D050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55FA2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regulation of germinal center formation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2AA23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5C3ED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A3251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0.046564275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91163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401B4BCE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CCD30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8A4B8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GO:2000064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41178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EEE47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regulation of cortisol biosynthetic process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7F0C9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D246F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BB939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0.046564275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DA623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2F7C722A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7F56D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F3D66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GO:0046130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353FD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9D3E6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 xml:space="preserve">purine </w:t>
            </w:r>
            <w:proofErr w:type="spellStart"/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ribonucleoside</w:t>
            </w:r>
            <w:proofErr w:type="spellEnd"/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 xml:space="preserve"> catabolic process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2E0DE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974F8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94381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0.046564275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F9DFB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666B91B6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46FC7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0F9CF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GO:0034127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C7634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F9A68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regulation of MyD88-independent toll-like receptor signaling pathway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368CF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8D605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74B5E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0.046564275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32EEB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64496ACA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1D0A1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D9557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GO:0060693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7172E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0FAD4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regulation of branching involved in salivary gland morphogenesis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37CEA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C1E68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7704C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0.046564275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BD865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45BD942C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2A7E3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FADDE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GO:0002730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E07F8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4ABA1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regulation of dendritic cell cytokine production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9271E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E6565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48FB6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0.046564275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9FF8C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3AE893CF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A2E8F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8DDDE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GO:1902548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47726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BBD0E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negative regulation of cellular response to vascular endothelial growth factor stimulus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08A2A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1636B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FEADE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0.046564275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22F2D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528D36C9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B4A76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457AD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GO:0035360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45447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1E5C2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positive regulation of peroxisome proliferator activated receptor signaling pathway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825A3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88FBF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F4856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0.046564275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6DCB0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0F315AA3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B97C3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9C60B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GO:0032908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F624B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AD054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regulation of transforming growth factor beta1 production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714BC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351A1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F6573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0.046564275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3F66C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1CD1A904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EEB0A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6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BD7F2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GO:0044089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81562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952D4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positive regulation of cellular component biogenesis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B688F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6/284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6EBC0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111/12055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EE843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0.047225209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11F11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27043BA1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DD020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63503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GO:0051781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CA8AE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FE6F8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positive regulation of cell division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C5DB5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3C9A3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15/12055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B46BD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0.047455022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56FF1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73D5FE0C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0697A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B4CEE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GO:0006040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3179B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D8AA5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amino sugar metabolic process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CC703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BADA9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15/12055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1F1A1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0.047455022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F8109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5DA1C0DA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01302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62F49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GO:0043266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0CB3A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14364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regulation of potassium ion transport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32C92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19D54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15/12055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D7383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0.047455022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533D2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29ADFF20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04290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66035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GO:0048660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5BF8C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24616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regulation of smooth muscle cell proliferation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786F2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0BA4C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15/12055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7BAEB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0.047455022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AA3E3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317A9F0B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1494B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56D7A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GO:0010812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5DA1C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D1028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negative regulation of cell-substrate adhesion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199E8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A4F25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15/12055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B0D91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0.047455022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44653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110BB021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42803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4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FCBB7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GO:0050678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6F00A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39131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regulation of epithelial cell proliferation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5CB76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4/284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B2C5C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58/12055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18BA2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0.047471729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680E6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4D7D33FB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09ACA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16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EDEB8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GO:1902531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3208C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45D53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regulation of intracellular signal transduction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CF10D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16/284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85208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418/12055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FD806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0.048813315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F0CDD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2C4DC05A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FF8C7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30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7C6E7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GO:0065008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6793E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BP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5F386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regulation of biological quality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C37C5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30/284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43D1D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888/12055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92C05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0.0493466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A9548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101FFB42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90454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7D6DE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GO:0036454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AE001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CC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09302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growth factor complex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464F5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1CB71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6A6FD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0.000553103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0F1FA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337167FC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6DAFC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BBE60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GO:0042567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357FE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CC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3936D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insulin-like growth factor ternary complex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B8281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A7AC2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453E5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0.000553103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355DB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4054C93F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EF595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01018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GO:0016942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6670C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CC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C1ACB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insulin-like growth factor binding protein complex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C92A5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2A6EC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A838D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0.000553103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58D92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5148872E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93A00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2C9BF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GO:0001527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2839F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CC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03F6F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microfibril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E428A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B9154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3/12055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3449D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0.001633429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C39F6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479C5669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6D071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221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76BFE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GO:0005575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6F386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CC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92616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proofErr w:type="spellStart"/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cellular_component</w:t>
            </w:r>
            <w:proofErr w:type="spellEnd"/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6DBA2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221/284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48DD3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8489/12055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1A56F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0.005624977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43544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52A34BAB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BC96B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3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AEE75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GO:0030175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AB726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CC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112EE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filopodium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032CB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3/284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952D0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18/12055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AD0D3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0.008121831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A11A3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3A28CB44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AB477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A0ECD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GO:0098878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69296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CC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23C3D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neurotransmitter receptor complex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DCF64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A2A5C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7/12055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7EF00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0.010740416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8BC34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4F4EF42B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AC845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1CD5E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GO:0008328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061DF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CC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76FDF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ionotropic glutamate receptor complex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B78E7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A2D47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7/12055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7E444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0.010740416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CFEFC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001AE5E1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A01AB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3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ED41C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GO:0045095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C31F3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CC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53A2D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keratin filament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5B6C6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3/284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1AF62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20/12055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21A31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0.010960307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3B09A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453A3030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1ABBA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5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5C0E3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GO:0044297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57CCF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CC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201D1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cell body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C8911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5/284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3185B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62/12055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A4A54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0.015196349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2483E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1F1DED3A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78E15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2A402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GO:0071752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A952D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CC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9BEE1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secretory dimeric IgA immunoglobulin complex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CAE47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6D340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32906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0.023558689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99ECD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2E267DC9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279E0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A5BDD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GO:0071753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33727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CC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7B565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IgM immunoglobulin complex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6E8E9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2315A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C0317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0.023558689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F6871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0DD5C6C7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44D7B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D29C5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GO:0071750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84C59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CC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5CDBF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dimeric IgA immunoglobulin complex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2E2F1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9071F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32CB8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0.023558689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75D5F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5F5AD41E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77BC9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4B067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GO:0071751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025DA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CC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8EC26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secretory IgA immunoglobulin complex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81A04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AC560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2CE03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0.023558689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636A2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65ECDEDD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87910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91F73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GO:0071756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840F1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CC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01FF0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pentameric IgM immunoglobulin complex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6117B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9669D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26117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0.023558689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370D8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4E1E2EEB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EC0AA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227AD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GO:0071754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90397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CC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BBFB2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IgM immunoglobulin complex, circulating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61C02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D3472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1CA57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0.023558689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C25AD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390B91FE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ADBBD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CD0DB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GO:0035867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52A51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CC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52736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alphav-beta3 integrin-IGF-1-IGF1R complex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E2EE3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9A65D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006D7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0.023558689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343C5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3655F669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C844F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C85AC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GO:0038037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0C917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CC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F3446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 protein-coupled receptor dimeric complex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52EC2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F8D56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DF350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0.023558689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BFA15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244A999C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AE60D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83446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GO:0038039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A3A11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CC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299CE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 protein-coupled receptor heterodimeric complex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368CC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848C7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CDF12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0.023558689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69B24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4F592C7A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3ADDE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20055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GO:0005584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378D2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CC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EF61F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collagen type I trimer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4B0F7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5EC4A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6B6C4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0.023558689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E358C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6B530FE6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C1E63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67C2F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GO:0005586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6BDBD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CC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9CB02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collagen type III trimer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DF346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AC5D4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44A89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0.023558689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C0832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53ED1210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5D68F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5221C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GO:0005588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A773F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CC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D7504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collagen type V trimer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EFF15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CA04C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E4B04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0.023558689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0B644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0CA30A01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AD4F7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8E9D1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GO:0042571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EA17C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CC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5F27B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immunoglobulin complex, circulating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429C2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2BF7C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8C0E0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0.023558689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C407F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7352ADDB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36EE0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16F27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GO:0097648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1F49A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CC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16BB8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 protein-coupled receptor complex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E5F63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E4861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BB556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0.023558689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88714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56BE5552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48F1D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31C61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GO:0071749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4B511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CC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32285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polymeric IgA immunoglobulin complex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01DE3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75194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15284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0.023558689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74AD4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34773766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C0E5E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lastRenderedPageBreak/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01559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GO:0071748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FD212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CC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AD51B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monomeric IgA immunoglobulin complex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E3B1B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E73E5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0E00C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0.023558689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00D9E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18916A1B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50517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136AB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GO:0071745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B2CDD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CC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505F5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IgA immunoglobulin complex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26284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A4BF9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1907C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0.023558689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0B6CC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0DE18248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057EA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97823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GO:0071746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29F2C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CC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12743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IgA immunoglobulin complex, circulating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C0BBB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AEF55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C6706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0.023558689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90E2C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2FAAD386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FC4E6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15CA2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GO:0030485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B8BB8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CC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BD5A7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smooth muscle contractile fiber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05044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4306B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27268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0.023558689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BCB16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730006DB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18EED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4EC5E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GO:0071953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CBCEB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CC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87D5B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elastic fiber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DDACF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00D5E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DA4A4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0.023558689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20B14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57394720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404DB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11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B24CC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GO:0099512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F546A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CC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64A17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supramolecular fiber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51730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11/284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78D8A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240/12055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DBFC6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0.030017051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2E433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09C38D57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A8538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11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59314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GO:0099080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84906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CC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62E17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supramolecular complex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30A10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11/284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5DC41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240/12055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F9EA6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0.030017051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63BDE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4E0409C2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20658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11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A193E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GO:0099081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706A3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CC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66E02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supramolecular polymer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737EA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11/284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8E925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240/12055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501D1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0.030017051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36C71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689702E8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74819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59AC9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GO:0030127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FD13D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CC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AB7D4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COPII vesicle coat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AE901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98C8E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12/12055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1D81D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0.031237468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C90AC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5FA99F09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768C2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5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A923A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GO:0034703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873F1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CC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4B939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cation channel complex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27CED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5/284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F52F0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75/12055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D7590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0.031753489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3EDE1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34A7E79F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7155B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3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B0BEB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GO:0098858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4F144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CC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88EB2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actin-based cell projection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7506D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3/284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558E9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30/12055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0D176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0.03286832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08E82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509E6940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D82CC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4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FA341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GO:0044449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6B19C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CC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85B99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contractile fiber part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F0A0D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4/284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15430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53/12055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78982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0.035846315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31DE3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05F9DA20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8A9A5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4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10046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GO:0000786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45565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CC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CE6F9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nucleosome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5ABC9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4/284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C02E2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57/12055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748CF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0.044998148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0E33A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0E2D7B01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1BDFD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26DDF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GO:0070852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DF17B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CC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5E3FB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cell body fiber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80E64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CF5FC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58E5B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0.046564275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2E94F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07C388D8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4A039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3496D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GO:0044214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4C692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CC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2B611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spanning component of plasma membrane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F7AA6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10F4B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473AE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0.046564275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6C655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06C5FF69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57166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C5955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GO:0016460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BCE58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CC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7F636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myosin II complex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D535B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38673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9D30E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0.046564275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27B6D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44528B8F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40787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1C292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GO:0005859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2570C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CC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23283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muscle myosin complex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8AC8C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05259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3F1DB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0.046564275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22A03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16627D7F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0B7F4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DDEA9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GO:0072562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3DD21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CC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6E566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blood microparticle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B4C8E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4968A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FF364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0.046564275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91334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725AD4A7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52F2D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FBA79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GO:0089717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187BA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CC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0C741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spanning component of membrane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8FCE7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B0029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2015B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0.046564275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ADF71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7C19D8E7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D0C5F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9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05C2D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GO:0008083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CDEA6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MF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657E7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growth factor activity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70B56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9/284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ADAF5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78/12055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E8E18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8.65315E-05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E0531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20DB6748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3074A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24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B4E9E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GO:0005509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3C7BC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MF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243F2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calcium ion binding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59426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24/284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14BC0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436/12055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3C557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0.000125967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6641D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5DE77841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5F838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14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045A0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GO:0048018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BD753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MF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080F2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receptor ligand activity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F65B5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14/284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DA786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197/12055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08032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0.000236203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2C0B4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7D4DB555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D3EAA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14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9CC8E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GO:0030546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96AC2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MF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16207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signaling receptor activator activity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A804F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14/284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92167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198/12055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349EF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0.000248901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7FD4F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5DED0A07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284FA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14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4317B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GO:0030545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AFA2D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MF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C568F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receptor regulator activity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166FE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14/284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8FD36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202/12055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6B969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0.000305741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3E536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0D3E3CD3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69E55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25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52362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GO:0005102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B2DC9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MF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840ED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signaling receptor binding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F93D2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25/284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6C351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504/12055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FE713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0.000425329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085EA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3146C7D0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023D3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4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B1FD5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GO:0030215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10179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MF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269A8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proofErr w:type="spellStart"/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semaphorin</w:t>
            </w:r>
            <w:proofErr w:type="spellEnd"/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 xml:space="preserve"> receptor binding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C1EAF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4/284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1F272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21/12055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ED536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0.001315142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62B46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34050CDA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C56ED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6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F65D6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GO:1901681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2B53B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MF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F8741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sulfur compound binding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494F8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6/284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3A516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53/12055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149A3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0.001469319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2A371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5260A908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AE920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6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E59F9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GO:0005179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E8E22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MF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F7EAC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hormone activity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B81E5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6/284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3203C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57/12055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862F4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0.002147453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91D94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14F05B59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171D2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13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85DEE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GO:0046873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848BC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MF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AFC89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metal ion transmembrane transporter activity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6DC00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13/284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2C9BD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229/12055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2140E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0.003048936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81FFF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29EC652A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D1369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E982F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GO:0001968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11246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MF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6E10B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fibronectin binding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44621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31F62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4/12055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79957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0.003216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274ED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1AFF243E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1D785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18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5EC4D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GO:0005198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6F780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MF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1C5D0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structural molecule activity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E8E02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18/284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ACD94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374/12055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D5B25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0.004509318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E4CA4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24A5113D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E313E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8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405BF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GO:0030246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D2B49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MF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23A27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carbohydrate binding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DD191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8/284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DA687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113/12055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A76D1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0.005208802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CE760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54F58290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30FF3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7BF5D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GO:0005159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4FD6C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MF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AD946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insulin-like growth factor receptor binding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E1F62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6BAFC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5/12055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01ADC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0.005276717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31E13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73404CBA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EA8F9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5506C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GO:0043394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AEB4A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MF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16E97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proteoglycan binding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C8899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12514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5/12055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865C1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0.005276717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46FC3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24566724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C60F4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01AFA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GO:0035252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7B45A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MF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E97C4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UDP-</w:t>
            </w:r>
            <w:proofErr w:type="spellStart"/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xylosyltransferase</w:t>
            </w:r>
            <w:proofErr w:type="spellEnd"/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 xml:space="preserve"> activity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12772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33A2D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5/12055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B8A45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0.005276717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43C33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710210ED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F983C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00C90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GO:0042285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ED731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MF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23556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proofErr w:type="spellStart"/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xylosyltransferase</w:t>
            </w:r>
            <w:proofErr w:type="spellEnd"/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 xml:space="preserve"> activity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50978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929A5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6/12055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F6BBE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0.007792331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538D5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594FD4EC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05439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BFFEC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GO:0004096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5EC42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MF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56C8D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catalase activity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24F7D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04852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6/12055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370CB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0.007792331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AF117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13C68AFF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84C35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06B5D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GO:0045125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3AE06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MF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7CA7D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bioactive lipid receptor activity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FDAA0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31554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7/12055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5EBE4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0.010740416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76265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531B539C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F04FF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15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F727F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GO:0022890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82D08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MF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45CE8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inorganic cation transmembrane transporter activity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CF152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15/284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2A3BD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318/12055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07868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0.012516238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7F33E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7AD3C661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36974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8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1628E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GO:0008237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EAC24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MF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EB0A8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metallopeptidase activity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BCCC2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8/284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B235E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135/12055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88E69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0.01452768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C3400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2EE1069E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E6409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4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07D39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GO:0019838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09FEB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MF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3B44A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growth factor binding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86461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4/284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FD3D9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42/12055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F1A5B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0.016723264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2C58A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25F3ADC9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799D1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25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4A62A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GO:0098772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77EC9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MF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7C395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molecular function regulator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6E771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25/284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9E2B8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658/12055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B92AC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0.016815379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6A48D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42B7EA39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EB577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4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4479C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GO:0005044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BFA0C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MF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4780D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scavenger receptor activity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E4E76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4/284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4C022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43/12055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BCC30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0.018105981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546BE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6AEA64AE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168A5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14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856E9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GO:0044877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B01BD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MF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E6204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protein-containing complex binding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2E953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14/284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E05FE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305/12055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8D03E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0.018796471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9B4D1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136F2650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54E3D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74AB5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GO:0042813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9E5B5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MF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E366F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proofErr w:type="spellStart"/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Wnt</w:t>
            </w:r>
            <w:proofErr w:type="spellEnd"/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-activated receptor activity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B0687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670D1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10/12055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2BA7F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0.021967056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9794C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2318B12F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D8C67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00DE1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GO:0050840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14EFF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MF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079CE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extracellular matrix binding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DC6B4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CAC53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10/12055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BCA30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0.021967056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86BB5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7CC434D3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214EB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941BB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GO:0017147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B6BEA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MF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7C6B3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proofErr w:type="spellStart"/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Wnt</w:t>
            </w:r>
            <w:proofErr w:type="spellEnd"/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-protein binding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EA0F0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0DDD9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10/12055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B8C52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0.021967056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3125D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54B08F54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B87F4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B5483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GO:0043531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5FA42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MF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E998F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ADP binding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5C5C9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18AC2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10/12055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50D0A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0.021967056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22D4B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7B4C31A9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777BD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9488E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GO:0004996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14096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MF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77B88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thyroid-stimulating hormone receptor activity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ADD5C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ADACE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8D626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0.023558689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C23F4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5D489645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A216C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0FDFB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GO:0005415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C668A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MF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6AC99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proofErr w:type="spellStart"/>
            <w:proofErr w:type="gramStart"/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nucleoside:sodium</w:t>
            </w:r>
            <w:proofErr w:type="spellEnd"/>
            <w:proofErr w:type="gramEnd"/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 xml:space="preserve"> symporter activity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85C14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10D5B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A4EB3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0.023558689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9FF6B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4C00137B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9AC35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0509C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GO:0003721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144F7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MF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F9ED5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telomerase RNA reverse transcriptase activity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D28D3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3D927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E9758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0.023558689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0CD47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1EF4B7B8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824BC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60BF9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GO:0004375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63AD5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MF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BBC17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glycine dehydrogenase (decarboxylating) activity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BBFD5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B236C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AC64B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0.023558689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5FFD7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6C1B2F69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8D4CD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896D5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GO:0004971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F6BD5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MF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88700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AMPA glutamate receptor activity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FBC74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D837D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A019D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0.023558689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CCE83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283BC78D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6B558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7E7E1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GO:0004720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786B2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MF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719FA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protein-lysine 6-oxidase activity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C7851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095DE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22257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0.023558689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C4263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3CD57AC8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3422B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E2C36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GO:0004064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2DD1E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MF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9CF5F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proofErr w:type="spellStart"/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arylesterase</w:t>
            </w:r>
            <w:proofErr w:type="spellEnd"/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 xml:space="preserve"> activity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53292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1FAAE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AD7ED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0.023558689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A7C75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7AC8E3EE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4222C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FD1D2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GO:0016167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124FA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MF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473CC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glial cell-derived neurotrophic factor receptor activity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B1F05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1C859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FEDC1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0.023558689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0BC6A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49CF7AF9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D0EDC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FC8E4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GO:0019862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AAACC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MF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71107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IgA binding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506DE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55DE0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F0B27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0.023558689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BBA86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15ACF271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D898F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30A65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GO:0030021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27732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MF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37CF9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extracellular matrix structural constituent conferring compression resistance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E450F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C19CE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6C701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0.023558689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D6308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21F4EEFE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D85EF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7F419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GO:0031994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C277D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MF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3E065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insulin-like growth factor I binding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45171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53237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463D6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0.023558689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6EC52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68B48F66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13AA6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3CADF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GO:0019841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A9B50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MF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51EC9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retinol binding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ACCDF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28EA1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6ADFF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0.023558689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E050D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13C6CE24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E276D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B659A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GO:0070052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59917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MF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EE085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collagen V binding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82E00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98E1D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DDFC1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0.023558689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DB432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095B044B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EE4BD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A0034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GO:0070051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680B1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MF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3C9D0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fibrinogen binding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1FD4B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ED9B8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35FE0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0.023558689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21422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6E245804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05D9C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3CB2B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GO:0019970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5EB84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MF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8F7F4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interleukin-11 binding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D0CAD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C3C2A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CDFB6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0.023558689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F3BC2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3D4C746F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189CB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FD96E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GO:0043395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54301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MF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85961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heparan sulfate proteoglycan binding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993D0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86789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8A57F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0.023558689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1D1DB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69C3EA48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B90CE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EF770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GO:0042834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78444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MF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9F2DA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peptidoglycan binding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68058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68012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BECAF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0.023558689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3CD9D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6F7DDF59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FBBBA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193CE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GO:0070287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01961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MF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A8C63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ferritin receptor activity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865E5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9B0F3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61AF0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0.023558689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46B86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43057701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E5A35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78D47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GO:0004921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3B774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MF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1D51A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interleukin-11 receptor activity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918F1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EAEDD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741E8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0.023558689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8313A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4C02F2B0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341A5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A4071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GO:0050501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6FF4D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MF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CF50F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hyaluronan synthase activity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1E9E3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66E19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A9D9B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0.023558689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D2C22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32F49627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517B7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B8FCA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GO:0047390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7F6BA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MF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0F5D7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proofErr w:type="spellStart"/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glycerophosphocholine</w:t>
            </w:r>
            <w:proofErr w:type="spellEnd"/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 xml:space="preserve"> </w:t>
            </w:r>
            <w:proofErr w:type="spellStart"/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cholinephosphodiesterase</w:t>
            </w:r>
            <w:proofErr w:type="spellEnd"/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 xml:space="preserve"> activity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422C2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62FC4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32A07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0.023558689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00E63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0273FC10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113C2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FDF28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GO:0008426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0C7BE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MF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B7F11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protein kinase C inhibitor activity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68E1D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6A755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E3595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0.023558689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A5677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09C388FA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99A5A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32C70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GO:0032027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CA8F2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MF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A00BD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myosin light chain binding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B2EAC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A586D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EFC33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0.023558689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E2FFB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7015A0C3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A9BAA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28F1D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GO:0004489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93AE1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MF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4A095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methylenetetrahydrofolate reductase (NAD(P)H) activity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13B9C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8B474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F8561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0.023558689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CBFC3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3BEBD884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53BAD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EFF71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GO:0016642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A503E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MF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52B38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oxidoreductase activity, acting on the CH-NH2 group of donors, disulfide as acceptor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7F53C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7DC3B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8B0AE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0.023558689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ED69B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772A4582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E227B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DC36B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GO:0004364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EA794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MF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FAC17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glutathione transferase activity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9A13C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B3B15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11/12055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68EFD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0.026436352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84B36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0B979452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985D6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lastRenderedPageBreak/>
              <w:t>2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03518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GO:0015095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17EBC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MF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7C1CB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magnesium ion transmembrane transporter activity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27E3C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19672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11/12055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5544D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0.026436352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FF35A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0EB75A19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1D259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F81E4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GO:0005160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6CE56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MF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69029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transforming growth factor beta receptor binding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54359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567A0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11/12055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54B1A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0.026436352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F0673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6DE43156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82F46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15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A6120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GO:0008324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CFA84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MF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37764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cation transmembrane transporter activity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7FE35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15/284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03103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345/12055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52060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0.027700733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7C604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3A149E15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59EB0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4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5A147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GO:0038024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8E460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MF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E30EF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cargo receptor activity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8168A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4/284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5A48C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49/12055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63E70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0.027879546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635A4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6A73E75B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16CBC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551BA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GO:0015459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CEF7D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MF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C5A9D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potassium channel regulator activity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D0875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A5F06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12/12055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C3FF2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0.031237468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E0DCA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5DC7D8B2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F7A40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1F48A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GO:0005158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F45BF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MF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394A4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insulin receptor binding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A32C3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A6538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12/12055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9CAEB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0.031237468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A6E57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0A9F3497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0FD61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54E7A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GO:0004602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068CD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MF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14913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glutathione peroxidase activity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D5E7A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E62D6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12/12055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27087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0.031237468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3BB23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14E13E9B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13689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4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5E9A7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GO:0015085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19B3C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MF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D3864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calcium ion transmembrane transporter activity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94E3D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4/284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B41F0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51/12055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D94D8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0.031715518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3D14C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036B32B8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B8CAA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6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00CC1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GO:0015079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62E63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MF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E89D9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potassium ion transmembrane transporter activity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B034E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6/284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A8707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101/12055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ADA28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0.03199088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FF65D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3FE9E429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563A8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4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D0152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GO:0015293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85FBC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MF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D8AF0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symporter activity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7D249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4/284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AFDBB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53/12055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4C627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0.035846315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28A21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01EA2BBD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2E060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6706F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GO:0016638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41696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MF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33E2E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oxidoreductase activity, acting on the CH-NH2 group of donors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51B57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6AE05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13/12055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EF8B7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0.036352406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86AE9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501468A9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CA2E4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9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1C546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GO:0005261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9BAA3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MF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9DF7F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cation channel activity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FF4A2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9/284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8E176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177/12055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E5A50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0.038576972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B7F03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174C21FA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FFBAE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5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70559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GO:0061134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4F796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MF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AD735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peptidase regulator activity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F026B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5/284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C8795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80/12055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A2842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0.040289115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7509A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6147E0B1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03B60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2BDA0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GO:0030291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15E3E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MF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9566D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protein serine/threonine kinase inhibitor activity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56EA2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23149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14/12055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9C836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0.041763825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2A1D9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38901B62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3BE7E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FB998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GO:0004800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FE38B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MF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937D8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thyroxine 5'-deiodinase activity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025F9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D8663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9885E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0.046564275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13020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36CED452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75DB0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1EFAB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GO:0004937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45EF1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MF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B2C13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alpha1-adrenergic receptor activity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6BDA7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686F6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4564B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0.046564275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F6DA8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31585EA7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4253B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5214D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GO:0070700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B4AC9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MF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0C341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BMP receptor binding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F8456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48FA9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83DFA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0.046564275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E9C21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41D808B1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3FD25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33974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GO:0034987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FD5C8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MF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92DCD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immunoglobulin receptor binding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EEAA3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C4EE5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BA5AB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0.046564275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F8256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519C96CE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233E9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E41AA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GO:0005250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A16AA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MF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42DA2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A-type (transient outward) potassium channel activity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76A56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71E7E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9728F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0.046564275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CA6ED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418FE4EB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24C53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71726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GO:0016717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FBE2F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MF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FDF72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oxidoreductase activity, acting on paired donors, with oxidation of a pair of donors resulting in the reduction of molecular oxygen to two molecules of water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C1877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37767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89318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0.046564275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FD01E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58580162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DD2ED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1B9D8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GO:0004104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374F4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MF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A7441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cholinesterase activity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AC39E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F74B7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D751C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0.046564275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28AEB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2B733DE6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9E64A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48EFC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GO:0031685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E14D1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MF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16368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adenosine receptor binding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F3936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2C1CE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1D8FA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0.046564275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D99D3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0B3B9C1E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A58F9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4400B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GO:0001972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9BBF0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MF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BCD23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retinoic acid binding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9A794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EE03D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D4739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0.046564275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21EFE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740C98B7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0D3F6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04C86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GO:0030158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48772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MF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D074B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 xml:space="preserve">protein </w:t>
            </w:r>
            <w:proofErr w:type="spellStart"/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xylosyltransferase</w:t>
            </w:r>
            <w:proofErr w:type="spellEnd"/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 xml:space="preserve"> activity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D8AC8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1FFE2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26A26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0.046564275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F271F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2779B671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B971F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156CE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GO:0004965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BEECE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MF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54A1A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 protein-coupled GABA receptor activity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88543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D2F8F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66114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0.046564275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73E31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1EE59826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8E253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F3265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GO:0070696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CEE90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MF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8C1B0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transmembrane receptor protein serine/threonine kinase binding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B3955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334CA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D0B18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0.046564275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F45CD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1204E01C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AB900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834FA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GO:0004949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53DF3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MF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67907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cannabinoid receptor activity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DF502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D241F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F7D4D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0.046564275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6A3C0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6CAC34C8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6401A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60C8C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GO:0035727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C2E4E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MF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918D6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lysophosphatidic acid binding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AB3EB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5009C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52A08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0.046564275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A21B6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7DA8EF7B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1CB8D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AB378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GO:0000146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3D4DD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MF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A0D0E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microfilament motor activity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3CC12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89D4A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6F60D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0.046564275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A2636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2E68B249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84A47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664BA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GO:0045159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312BB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MF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25DA2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myosin II binding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EF78D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BC50B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33B9E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0.046564275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309B9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09E4A286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C5737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A9166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GO:0004360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8EDA4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MF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18E0F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glutamine-fructose-6-phosphate transaminase (isomerizing) activity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3BB5A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746BC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16860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0.046564275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DE8B1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  <w:bookmarkStart w:id="0" w:name="_GoBack"/>
        <w:bookmarkEnd w:id="0"/>
      </w:tr>
      <w:tr w:rsidR="00326B73" w:rsidRPr="00326B73" w14:paraId="1DC0E69A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BA874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A1F57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GO:0008484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12518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MF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8F76A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sulfuric ester hydrolase activity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8745A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4682D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15/12055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D6B21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0.047455022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3903A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0F9801FB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B5A25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3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DF9C3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GO:0004867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369C8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MF</w:t>
            </w: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E037C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serine-type endopeptidase inhibitor activity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88032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3/284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AB0F8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35/12055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3D36A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0.048661797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261A1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0B375D92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0BF44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3</w:t>
            </w:r>
          </w:p>
        </w:tc>
        <w:tc>
          <w:tcPr>
            <w:tcW w:w="4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67FAD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GO:0005262</w:t>
            </w:r>
          </w:p>
        </w:tc>
        <w:tc>
          <w:tcPr>
            <w:tcW w:w="39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CDFDE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MF</w:t>
            </w:r>
          </w:p>
        </w:tc>
        <w:tc>
          <w:tcPr>
            <w:tcW w:w="54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5478E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calcium channel activity</w:t>
            </w:r>
          </w:p>
        </w:tc>
        <w:tc>
          <w:tcPr>
            <w:tcW w:w="5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6C876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3/284</w:t>
            </w:r>
          </w:p>
        </w:tc>
        <w:tc>
          <w:tcPr>
            <w:tcW w:w="4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52159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35/12055</w:t>
            </w:r>
          </w:p>
        </w:tc>
        <w:tc>
          <w:tcPr>
            <w:tcW w:w="48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D1BF0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0.048661797</w:t>
            </w:r>
          </w:p>
        </w:tc>
        <w:tc>
          <w:tcPr>
            <w:tcW w:w="48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5A066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  <w:tr w:rsidR="00326B73" w:rsidRPr="00326B73" w14:paraId="1C824C2D" w14:textId="77777777" w:rsidTr="00326B73">
        <w:trPr>
          <w:trHeight w:val="300"/>
        </w:trPr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0D6ED2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6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6164C1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GO:0004857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62FA42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MF</w:t>
            </w:r>
          </w:p>
        </w:tc>
        <w:tc>
          <w:tcPr>
            <w:tcW w:w="5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278E05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enzyme inhibitor activity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8019B4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6/284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66D79A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112/12055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69E4D1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0.048958104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7C16C4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</w:tr>
    </w:tbl>
    <w:p w14:paraId="5971EA02" w14:textId="1C05DCEB" w:rsidR="00326B73" w:rsidRDefault="00326B73" w:rsidP="004755C3">
      <w:pPr>
        <w:rPr>
          <w:rFonts w:ascii="Times New Roman" w:hAnsi="Times New Roman" w:cs="Times New Roman"/>
          <w:sz w:val="10"/>
          <w:szCs w:val="10"/>
        </w:rPr>
      </w:pPr>
    </w:p>
    <w:p w14:paraId="27F8EF33" w14:textId="13FD4A7A" w:rsidR="00326B73" w:rsidRDefault="00326B73" w:rsidP="004755C3">
      <w:pPr>
        <w:rPr>
          <w:rFonts w:ascii="Times New Roman" w:hAnsi="Times New Roman" w:cs="Times New Roman"/>
          <w:sz w:val="10"/>
          <w:szCs w:val="10"/>
        </w:rPr>
      </w:pPr>
    </w:p>
    <w:p w14:paraId="771EE0B7" w14:textId="769FC7BC" w:rsidR="00326B73" w:rsidRDefault="00326B73" w:rsidP="004755C3">
      <w:pPr>
        <w:rPr>
          <w:rFonts w:ascii="Times New Roman" w:hAnsi="Times New Roman" w:cs="Times New Roman"/>
          <w:sz w:val="10"/>
          <w:szCs w:val="10"/>
        </w:rPr>
      </w:pPr>
    </w:p>
    <w:tbl>
      <w:tblPr>
        <w:tblW w:w="12124" w:type="dxa"/>
        <w:tblLook w:val="04A0" w:firstRow="1" w:lastRow="0" w:firstColumn="1" w:lastColumn="0" w:noHBand="0" w:noVBand="1"/>
      </w:tblPr>
      <w:tblGrid>
        <w:gridCol w:w="453"/>
        <w:gridCol w:w="737"/>
        <w:gridCol w:w="3550"/>
        <w:gridCol w:w="829"/>
        <w:gridCol w:w="948"/>
        <w:gridCol w:w="870"/>
        <w:gridCol w:w="855"/>
        <w:gridCol w:w="855"/>
        <w:gridCol w:w="1901"/>
        <w:gridCol w:w="2188"/>
        <w:gridCol w:w="222"/>
      </w:tblGrid>
      <w:tr w:rsidR="00326B73" w:rsidRPr="00326B73" w14:paraId="60AAC7BE" w14:textId="77777777" w:rsidTr="00326B73">
        <w:trPr>
          <w:trHeight w:val="165"/>
        </w:trPr>
        <w:tc>
          <w:tcPr>
            <w:tcW w:w="1212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B514D" w14:textId="77777777" w:rsidR="00326B73" w:rsidRPr="00326B73" w:rsidRDefault="00326B73" w:rsidP="00326B7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Times New Roman" w:eastAsia="宋体" w:hAnsi="Times New Roman" w:cs="Times New Roman"/>
                <w:color w:val="000000"/>
                <w:kern w:val="0"/>
                <w:sz w:val="12"/>
                <w:szCs w:val="12"/>
              </w:rPr>
              <w:t>Table S5. KEGG pathways</w:t>
            </w:r>
          </w:p>
        </w:tc>
      </w:tr>
      <w:tr w:rsidR="00326B73" w:rsidRPr="00326B73" w14:paraId="0A776DDC" w14:textId="77777777" w:rsidTr="00326B73">
        <w:trPr>
          <w:trHeight w:val="165"/>
        </w:trPr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BDBCE3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Num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04036B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Pathway id</w:t>
            </w: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03E720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Description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C6ACDD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Database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E26609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proofErr w:type="spellStart"/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Ratio_in_study</w:t>
            </w:r>
            <w:proofErr w:type="spellEnd"/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71599B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proofErr w:type="spellStart"/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Ratio_in_pop</w:t>
            </w:r>
            <w:proofErr w:type="spellEnd"/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87968F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proofErr w:type="spellStart"/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Pvalue</w:t>
            </w:r>
            <w:proofErr w:type="spellEnd"/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A79A2F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proofErr w:type="spellStart"/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Padjust</w:t>
            </w:r>
            <w:proofErr w:type="spellEnd"/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D2B352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First Category</w:t>
            </w:r>
          </w:p>
        </w:tc>
        <w:tc>
          <w:tcPr>
            <w:tcW w:w="21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363E1C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Second Category</w:t>
            </w:r>
          </w:p>
        </w:tc>
        <w:tc>
          <w:tcPr>
            <w:tcW w:w="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F9928A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</w:p>
        </w:tc>
      </w:tr>
      <w:tr w:rsidR="00326B73" w:rsidRPr="00326B73" w14:paraId="3ED6EFD2" w14:textId="77777777" w:rsidTr="00326B73">
        <w:trPr>
          <w:trHeight w:val="165"/>
        </w:trPr>
        <w:tc>
          <w:tcPr>
            <w:tcW w:w="2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E4D77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13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E9F13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map04974</w:t>
            </w: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99BBB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Protein digestion and absorption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82A46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KEGG PATHWAY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ABB5C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13/260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2A2E5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93/11255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00961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1.98034E-07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48E13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4.15871E-05</w:t>
            </w: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B65D0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Organismal Systems</w:t>
            </w:r>
          </w:p>
        </w:tc>
        <w:tc>
          <w:tcPr>
            <w:tcW w:w="21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DC097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Digestive system</w:t>
            </w:r>
          </w:p>
        </w:tc>
        <w:tc>
          <w:tcPr>
            <w:tcW w:w="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24D93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</w:p>
        </w:tc>
      </w:tr>
      <w:tr w:rsidR="00326B73" w:rsidRPr="00326B73" w14:paraId="310C874D" w14:textId="77777777" w:rsidTr="00326B73">
        <w:trPr>
          <w:trHeight w:val="165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B28F3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23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ECE10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map04151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42935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PI3K-Akt signaling pathway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DB797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KEGG PATHWAY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8CD75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23/260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EE4C9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341/11255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BC058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4.06484E-06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EDB32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0.000426808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BBDDF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Environmental Information Processing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FCA0A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Signal transduction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693B0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</w:p>
        </w:tc>
      </w:tr>
      <w:tr w:rsidR="00326B73" w:rsidRPr="00326B73" w14:paraId="6CBDCB2B" w14:textId="77777777" w:rsidTr="00326B73">
        <w:trPr>
          <w:trHeight w:val="165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F6FEF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10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6114C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map05414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2528C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Dilated cardiomyopathy (DCM)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598B5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KEGG PATHWAY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0150C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10/260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4372A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94/11255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51CE0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5.97889E-05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19651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0.00418522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06C34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Human Diseases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3EB5F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Cardiovascular diseases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9653D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</w:p>
        </w:tc>
      </w:tr>
      <w:tr w:rsidR="00326B73" w:rsidRPr="00326B73" w14:paraId="07DAADD1" w14:textId="77777777" w:rsidTr="00326B73">
        <w:trPr>
          <w:trHeight w:val="165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8341F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7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45AB5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map04672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8BC9A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Intestinal immune network for IgA production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83A89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KEGG PATHWAY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A6466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7/260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A7398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47/11255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1868E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9.24391E-05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3C47C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0.004853052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5AD27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Organismal Systems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07E6B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Immune system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EB320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</w:p>
        </w:tc>
      </w:tr>
      <w:tr w:rsidR="00326B73" w:rsidRPr="00326B73" w14:paraId="33903012" w14:textId="77777777" w:rsidTr="00326B73">
        <w:trPr>
          <w:trHeight w:val="165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AE092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9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64357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map05322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235A6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Systemic lupus erythematosus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1015C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KEGG PATHWAY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E2161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9/260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362ED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91/11255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6EC07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0.000244985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9786C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0.006430858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DA3B3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Human Diseases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DC30D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Immune diseases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085F6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</w:p>
        </w:tc>
      </w:tr>
      <w:tr w:rsidR="00326B73" w:rsidRPr="00326B73" w14:paraId="72035041" w14:textId="77777777" w:rsidTr="00326B73">
        <w:trPr>
          <w:trHeight w:val="165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0E633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5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C0D30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map05310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2E265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Asthma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4358E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KEGG PATHWAY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73B89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5/260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3E464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25/11255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DA034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0.000230252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7B67F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0.006907564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0E42E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Human Diseases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E7B7A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Immune diseases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3A4BA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</w:p>
        </w:tc>
      </w:tr>
      <w:tr w:rsidR="00326B73" w:rsidRPr="00326B73" w14:paraId="7306BDF4" w14:textId="77777777" w:rsidTr="00326B73">
        <w:trPr>
          <w:trHeight w:val="165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AC1E8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9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D9128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map04512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6AE5B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ECM-receptor interaction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BB898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KEGG PATHWAY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56965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9/260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94127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94/11255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53980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0.000313095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BD685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0.007305548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16FD3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Environmental Information Processing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BE4BF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Signaling molecules and interaction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326DD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</w:p>
        </w:tc>
      </w:tr>
      <w:tr w:rsidR="00326B73" w:rsidRPr="00326B73" w14:paraId="661CA8AC" w14:textId="77777777" w:rsidTr="00326B73">
        <w:trPr>
          <w:trHeight w:val="165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23964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6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0A5FE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map05340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CD3FF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Primary immunodeficiency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DA57E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KEGG PATHWAY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2B408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6/260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167E7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38/11255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BF051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0.000212819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F46BD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0.007448656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9AF68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Human Diseases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AEE17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Immune diseases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CC2DE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</w:p>
        </w:tc>
      </w:tr>
      <w:tr w:rsidR="00326B73" w:rsidRPr="00326B73" w14:paraId="11FE36D1" w14:textId="77777777" w:rsidTr="00326B73">
        <w:trPr>
          <w:trHeight w:val="165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FA925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10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8E866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map05146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889E9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Amoebiasis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FAF53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KEGG PATHWAY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5CA69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10/260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2EE05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108/11255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2016C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0.000193001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D4A46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0.008106031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7488F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Human Diseases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7435C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Infectious diseases: Parasitic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FD6BF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</w:p>
        </w:tc>
      </w:tr>
      <w:tr w:rsidR="00326B73" w:rsidRPr="00326B73" w14:paraId="14A2C13C" w14:textId="77777777" w:rsidTr="00326B73">
        <w:trPr>
          <w:trHeight w:val="165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9AE6A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6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50515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map05320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0B1AB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Autoimmune thyroid disease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CF26C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KEGG PATHWAY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CD21A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6/260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52A7B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43/11255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B6DE7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0.000426736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3F9C2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0.008961464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13BDB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Human Diseases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209C3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Immune diseases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D6970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</w:p>
        </w:tc>
      </w:tr>
      <w:tr w:rsidR="00326B73" w:rsidRPr="00326B73" w14:paraId="3872FE2D" w14:textId="77777777" w:rsidTr="00326B73">
        <w:trPr>
          <w:trHeight w:val="165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BE294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13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0220F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map04020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74835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Calcium signaling pathway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9D9EB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KEGG PATHWAY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9DCD9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13/260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A2774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193/11255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876F1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0.000538736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7C14E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0.010284968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FD1A8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Environmental Information Processing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B11D7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Signal transduction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85007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</w:p>
        </w:tc>
      </w:tr>
      <w:tr w:rsidR="00326B73" w:rsidRPr="00326B73" w14:paraId="09A63FC7" w14:textId="77777777" w:rsidTr="00326B73">
        <w:trPr>
          <w:trHeight w:val="165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DD1E6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14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A3E52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map04510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59A7E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Focal adhesion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4B148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KEGG PATHWAY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20B5E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14/260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B0AC8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221/11255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9A19A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0.000614634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97008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0.010756095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BA9A3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Cellular Processes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7BE09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Cellular community - eukaryotes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247B8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</w:p>
        </w:tc>
      </w:tr>
      <w:tr w:rsidR="00326B73" w:rsidRPr="00326B73" w14:paraId="5BE017B3" w14:textId="77777777" w:rsidTr="00326B73">
        <w:trPr>
          <w:trHeight w:val="165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97847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8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82478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map05323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BDFEA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Rheumatoid arthritis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A096B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KEGG PATHWAY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83FEA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8/260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8B903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87/11255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EB374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0.000880547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763A7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0.014224219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6B08B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Human Diseases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FAB26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Immune diseases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5A4CC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</w:p>
        </w:tc>
      </w:tr>
      <w:tr w:rsidR="00326B73" w:rsidRPr="00326B73" w14:paraId="26C85F17" w14:textId="77777777" w:rsidTr="00326B73">
        <w:trPr>
          <w:trHeight w:val="165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A15F4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5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90902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map05143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B63A0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African trypanosomiasis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9B90F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KEGG PATHWAY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D3650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5/260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967F1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34/11255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549F6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0.001017837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35229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0.015267562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3C90A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Human Diseases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42573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Infectious diseases: Parasitic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D9C0D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</w:p>
        </w:tc>
      </w:tr>
      <w:tr w:rsidR="00326B73" w:rsidRPr="00326B73" w14:paraId="5DD7C986" w14:textId="77777777" w:rsidTr="00326B73">
        <w:trPr>
          <w:trHeight w:val="165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4A9F4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8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8E31D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map04640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D918B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Hematopoietic cell lineage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582AB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KEGG PATHWAY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2E005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8/260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8EA12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91/11255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88E9B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0.001183327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39086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0.016566573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C31B5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Organismal Systems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BBC1A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Immune system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C18FF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</w:p>
        </w:tc>
      </w:tr>
      <w:tr w:rsidR="00326B73" w:rsidRPr="00326B73" w14:paraId="1E398332" w14:textId="77777777" w:rsidTr="00326B73">
        <w:trPr>
          <w:trHeight w:val="165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B002F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lastRenderedPageBreak/>
              <w:t>5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2D122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map05330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DD8D2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Allograft rejection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3D778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KEGG PATHWAY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DCEA3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5/260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D3E52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37/11255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CBA57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0.001507146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55A52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0.019781288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6D6E7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Human Diseases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F30F7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Immune diseases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62D6D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</w:p>
        </w:tc>
      </w:tr>
      <w:tr w:rsidR="00326B73" w:rsidRPr="00326B73" w14:paraId="58B802B3" w14:textId="77777777" w:rsidTr="00326B73">
        <w:trPr>
          <w:trHeight w:val="165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ACB6A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9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A6877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map04926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67798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proofErr w:type="spellStart"/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Relaxin</w:t>
            </w:r>
            <w:proofErr w:type="spellEnd"/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 xml:space="preserve"> signaling pathway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6DE4E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KEGG PATHWAY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B393D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9/260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FD05F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118/11255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9A60D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0.001629832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41CE2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0.020133219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4F3F9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Organismal Systems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08A8C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Endocrine system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FF6B3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</w:p>
        </w:tc>
      </w:tr>
      <w:tr w:rsidR="00326B73" w:rsidRPr="00326B73" w14:paraId="417D83F0" w14:textId="77777777" w:rsidTr="00326B73">
        <w:trPr>
          <w:trHeight w:val="165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C666B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8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1E518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map04666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EBBD5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Fc gamma R-mediated phagocytosis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8CCB8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KEGG PATHWAY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28FBB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8/260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0A718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99/11255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6F2FF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0.002035615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51214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0.023748842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36368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Organismal Systems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953F6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Immune system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6F3A3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</w:p>
        </w:tc>
      </w:tr>
      <w:tr w:rsidR="00326B73" w:rsidRPr="00326B73" w14:paraId="31DC2483" w14:textId="77777777" w:rsidTr="00326B73">
        <w:trPr>
          <w:trHeight w:val="165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B7238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10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994A1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map04145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7A680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Phagosome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B5750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KEGG PATHWAY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17799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10/260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5F2C3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156/11255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EF5F0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0.003329248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DBC86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0.036796954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62D56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Cellular Processes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5E8C1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Transport and catabolism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EE38B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</w:p>
        </w:tc>
      </w:tr>
      <w:tr w:rsidR="00326B73" w:rsidRPr="00326B73" w14:paraId="5E9B49B9" w14:textId="77777777" w:rsidTr="00326B73">
        <w:trPr>
          <w:trHeight w:val="165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18756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11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1CE99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map04360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FB40C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Axon guidance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B22DB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KEGG PATHWAY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4CDA7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11/260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24BF3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184/11255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8594F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0.003630107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6EFBB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0.038116125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7D670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Organismal Systems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A6A0B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Development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2FC72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</w:p>
        </w:tc>
      </w:tr>
      <w:tr w:rsidR="00326B73" w:rsidRPr="00326B73" w14:paraId="20DD7B8A" w14:textId="77777777" w:rsidTr="00326B73">
        <w:trPr>
          <w:trHeight w:val="165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833C6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5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6E62E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map00480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955D7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Glutathione metabolism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EFEDB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KEGG PATHWAY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40B05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5/260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7BB92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48/11255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3BA83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0.004819641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711B3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0.046005665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EDF43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Metabolism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7E202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Metabolism of other amino acids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64A4F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</w:p>
        </w:tc>
      </w:tr>
      <w:tr w:rsidR="00326B73" w:rsidRPr="00326B73" w14:paraId="53FCCFE4" w14:textId="77777777" w:rsidTr="00326B73">
        <w:trPr>
          <w:trHeight w:val="165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91181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6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180CC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map05140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6BA32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Leishmaniasis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1F0D3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KEGG PATHWAY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099BB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6/260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674EB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68/11255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06158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0.004743222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33E1F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0.047432221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2D3E0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Human Diseases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6FD16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Infectious diseases: Parasitic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7FE20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</w:p>
        </w:tc>
      </w:tr>
      <w:tr w:rsidR="00326B73" w:rsidRPr="00326B73" w14:paraId="2CC616CA" w14:textId="77777777" w:rsidTr="00326B73">
        <w:trPr>
          <w:trHeight w:val="165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0357F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6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1108A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map05416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4824E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Viral myocarditis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7D40F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KEGG PATHWAY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F28AE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6/260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85DE6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72/11255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70D5C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0.006273798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83CDD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0.054895735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3DE34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Human Diseases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0244B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Cardiovascular diseases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D1BF3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</w:p>
        </w:tc>
      </w:tr>
      <w:tr w:rsidR="00326B73" w:rsidRPr="00326B73" w14:paraId="5896E4D3" w14:textId="77777777" w:rsidTr="00326B73">
        <w:trPr>
          <w:trHeight w:val="165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5113C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5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2FA13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map05150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0651F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Staphylococcus aureus infection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43545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KEGG PATHWAY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C7E32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5/260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20DBE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51/11255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61A19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0.00625264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41663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0.057089325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B9D9E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Human Diseases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AA572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Infectious diseases: Bacterial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9C13B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</w:p>
        </w:tc>
      </w:tr>
      <w:tr w:rsidR="00326B73" w:rsidRPr="00326B73" w14:paraId="69125282" w14:textId="77777777" w:rsidTr="00326B73">
        <w:trPr>
          <w:trHeight w:val="165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55E2D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4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AB0ED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map00980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24001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Metabolism of xenobiotics by cytochrome P450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E19E9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KEGG PATHWAY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4FEA6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4/260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9FB94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37/11255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50501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0.010100754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DBF98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0.075755657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C07F4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Metabolism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9FE65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Xenobiotics biodegradation and metabolism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151F8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</w:p>
        </w:tc>
      </w:tr>
      <w:tr w:rsidR="00326B73" w:rsidRPr="00326B73" w14:paraId="0707981F" w14:textId="77777777" w:rsidTr="00326B73">
        <w:trPr>
          <w:trHeight w:val="165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44700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6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4BBEA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map04925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9F605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Aldosterone synthesis and secretion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FFAF4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KEGG PATHWAY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B3403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6/260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73AF8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79/11255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E1ACD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0.009771208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71B16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0.075998281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71B6C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Organismal Systems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3BE98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Endocrine system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3CE8C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</w:p>
        </w:tc>
      </w:tr>
      <w:tr w:rsidR="00326B73" w:rsidRPr="00326B73" w14:paraId="6E07F6C7" w14:textId="77777777" w:rsidTr="00326B73">
        <w:trPr>
          <w:trHeight w:val="165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386C6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9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62589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map04072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AB6CF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Phospholipase D signaling pathway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40C52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KEGG PATHWAY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99FEC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9/260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8FD92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157/11255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4A5E7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0.010640944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D5CEC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0.077055109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28095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Environmental Information Processing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BAC78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Signal transduction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4575A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</w:p>
        </w:tc>
      </w:tr>
      <w:tr w:rsidR="00326B73" w:rsidRPr="00326B73" w14:paraId="29EF72AD" w14:textId="77777777" w:rsidTr="00326B73">
        <w:trPr>
          <w:trHeight w:val="165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31D64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11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B4ACA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map04060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0E979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Cytokine-cytokine receptor interaction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98260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KEGG PATHWAY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B7849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11/260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27970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210/11255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98D44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0.009581131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D1970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0.077386058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585D9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Environmental Information Processing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CBD76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Signaling molecules and interaction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D136F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</w:p>
        </w:tc>
      </w:tr>
      <w:tr w:rsidR="00326B73" w:rsidRPr="00326B73" w14:paraId="7A61156B" w14:textId="77777777" w:rsidTr="00326B73">
        <w:trPr>
          <w:trHeight w:val="165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F1928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15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50A37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map05165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5D566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Human papillomavirus infection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84F71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KEGG PATHWAY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C9465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15/260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5A15C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328/11255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C28E1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0.009228495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90D23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0.077519357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9E9E9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Human Diseases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F3C39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Infectious diseases: Viral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659D4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</w:p>
        </w:tc>
      </w:tr>
      <w:tr w:rsidR="00326B73" w:rsidRPr="00326B73" w14:paraId="3B04CF13" w14:textId="77777777" w:rsidTr="00326B73">
        <w:trPr>
          <w:trHeight w:val="165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FB05D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5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DE1C9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map04918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BBB8D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Thyroid hormone synthesis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700C5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KEGG PATHWAY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53272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5/260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D380C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60/11255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C0F22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0.012301438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D5EF9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0.086110068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14535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Organismal Systems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8D86C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Endocrine system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37CB9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</w:p>
        </w:tc>
      </w:tr>
      <w:tr w:rsidR="00326B73" w:rsidRPr="00326B73" w14:paraId="4170188C" w14:textId="77777777" w:rsidTr="00326B73">
        <w:trPr>
          <w:trHeight w:val="165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8EE22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6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46D37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map04350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E88D0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TGF-beta signaling pathway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33F05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KEGG PATHWAY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58A25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6/260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18A6E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86/11255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86166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0.014475062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D4BCF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0.098056875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24886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Environmental Information Processing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50E21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Signal transduction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BCC79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</w:p>
        </w:tc>
      </w:tr>
      <w:tr w:rsidR="00326B73" w:rsidRPr="00326B73" w14:paraId="305AB3BE" w14:textId="77777777" w:rsidTr="00326B73">
        <w:trPr>
          <w:trHeight w:val="165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A7D7E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7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CFAF5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map04270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4349C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Vascular smooth muscle contraction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339EF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KEGG PATHWAY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26A02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7/260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97C95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112/11255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D4043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0.01503351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725E8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0.098657409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5E768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Organismal Systems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B6E7A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Circulatory system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A152A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</w:p>
        </w:tc>
      </w:tr>
      <w:tr w:rsidR="00326B73" w:rsidRPr="00326B73" w14:paraId="1A806BF9" w14:textId="77777777" w:rsidTr="00326B73">
        <w:trPr>
          <w:trHeight w:val="165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E3E71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10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E344B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map04024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8E068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cAMP signaling pathway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5FAB4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KEGG PATHWAY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FAE38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10/260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B8AAA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198/11255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35A05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0.016679113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16FD8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0.106139811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C9F3E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Environmental Information Processing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5C50B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Signal transduction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527B1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</w:p>
        </w:tc>
      </w:tr>
      <w:tr w:rsidR="00326B73" w:rsidRPr="00326B73" w14:paraId="5DDCB461" w14:textId="77777777" w:rsidTr="00326B73">
        <w:trPr>
          <w:trHeight w:val="165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AEB8D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6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B4D9F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map04650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DBEF4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Natural killer cell mediated cytotoxicity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36997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KEGG PATHWAY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67C41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6/260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99E82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92/11255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2B35A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0.019602697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73A2B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0.121075483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F5F7D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Organismal Systems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EE60C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Immune system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C3793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</w:p>
        </w:tc>
      </w:tr>
      <w:tr w:rsidR="00326B73" w:rsidRPr="00326B73" w14:paraId="7D6D5F93" w14:textId="77777777" w:rsidTr="00326B73">
        <w:trPr>
          <w:trHeight w:val="165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0CCFE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9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531B8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map05202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14D04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 xml:space="preserve">Transcriptional </w:t>
            </w:r>
            <w:proofErr w:type="spellStart"/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misregulation</w:t>
            </w:r>
            <w:proofErr w:type="spellEnd"/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 xml:space="preserve"> in cancer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45EF4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KEGG PATHWAY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BA1F0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9/260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05239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179/11255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F2CF9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0.023142609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D2540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0.131349944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AC517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Human Diseases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7F013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Cancers: Overview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1F83E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</w:p>
        </w:tc>
      </w:tr>
      <w:tr w:rsidR="00326B73" w:rsidRPr="00326B73" w14:paraId="73E7A773" w14:textId="77777777" w:rsidTr="00326B73">
        <w:trPr>
          <w:trHeight w:val="165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890AC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5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30381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map04664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A50B7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Fc epsilon RI signaling pathway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7690E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KEGG PATHWAY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5F921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5/260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345ED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71/11255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E4DE5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0.023942574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F17E4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0.132314225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46D88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Organismal Systems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ABCDE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Immune system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C6EE8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</w:p>
        </w:tc>
      </w:tr>
      <w:tr w:rsidR="00326B73" w:rsidRPr="00326B73" w14:paraId="0026752A" w14:textId="77777777" w:rsidTr="00326B73">
        <w:trPr>
          <w:trHeight w:val="165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FD9A5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7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D53F4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map05034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A7648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Alcoholism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87C4E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KEGG PATHWAY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56F23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7/260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57166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122/11255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C2E2C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0.022944322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418D6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0.133841877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9B531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Human Diseases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8DE6A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Substance dependence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9322B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</w:p>
        </w:tc>
      </w:tr>
      <w:tr w:rsidR="00326B73" w:rsidRPr="00326B73" w14:paraId="3D9F71A3" w14:textId="77777777" w:rsidTr="00326B73">
        <w:trPr>
          <w:trHeight w:val="165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9820E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5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F3CF7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map05218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2847B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Melanoma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137BB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KEGG PATHWAY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3BAA1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5/260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B8716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70/11255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A0D3E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0.022669262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ACA7C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0.136015572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6AB0C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Human Diseases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CC772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Cancers: Specific types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C4351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</w:p>
        </w:tc>
      </w:tr>
      <w:tr w:rsidR="00326B73" w:rsidRPr="00326B73" w14:paraId="7EDBDE1A" w14:textId="77777777" w:rsidTr="00326B73">
        <w:trPr>
          <w:trHeight w:val="165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753C2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8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4EF46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map05225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C3A4E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Hepatocellular carcinoma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58F10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KEGG PATHWAY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E32A6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8/260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A0257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154/11255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89D00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0.026465544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BB0DD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0.142506776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CDA09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Human Diseases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57D9D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Cancers: Specific types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0AA8E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</w:p>
        </w:tc>
      </w:tr>
      <w:tr w:rsidR="00326B73" w:rsidRPr="00326B73" w14:paraId="3DABDCD1" w14:textId="77777777" w:rsidTr="00326B73">
        <w:trPr>
          <w:trHeight w:val="165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48773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4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D384C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map05204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57634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Chemical carcinogenesis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48462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KEGG PATHWAY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75A39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4/260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D2682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50/11255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B0EFD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0.027939082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AB782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0.143102613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EC787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Human Diseases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93C98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Cancers: Overview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64FAF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</w:p>
        </w:tc>
      </w:tr>
      <w:tr w:rsidR="00326B73" w:rsidRPr="00326B73" w14:paraId="3466F0C4" w14:textId="77777777" w:rsidTr="00326B73">
        <w:trPr>
          <w:trHeight w:val="165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31B84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10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34568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map04810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A984D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Regulation of actin cytoskeleton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17CA4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KEGG PATHWAY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78208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10/260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460AB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215/11255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D7263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0.027669684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A19F3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0.145265844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28540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Cellular Processes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EB965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Cell motility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B4D07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</w:p>
        </w:tc>
      </w:tr>
      <w:tr w:rsidR="00326B73" w:rsidRPr="00326B73" w14:paraId="2BFCAFA6" w14:textId="77777777" w:rsidTr="00326B73">
        <w:trPr>
          <w:trHeight w:val="165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F6644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8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34173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map04022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2D7A1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cGMP-PKG signaling pathway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72943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KEGG PATHWAY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6A6DD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8/260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C369E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158/11255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80611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0.030214911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D9CA3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0.151074554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ED742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Environmental Information Processing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4C1BD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Signal transduction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9436D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</w:p>
        </w:tc>
      </w:tr>
      <w:tr w:rsidR="00326B73" w:rsidRPr="00326B73" w14:paraId="4DFF8FF0" w14:textId="77777777" w:rsidTr="00326B73">
        <w:trPr>
          <w:trHeight w:val="165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B414F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6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52A8C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map04064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E1534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NF-kappa B signaling pathway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02549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KEGG PATHWAY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3409A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6/260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2410A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104/11255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60874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0.033293152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F32AB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0.158899136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78C82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Environmental Information Processing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62E85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Signal transduction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36F3F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</w:p>
        </w:tc>
      </w:tr>
      <w:tr w:rsidR="00326B73" w:rsidRPr="00326B73" w14:paraId="1E71DC11" w14:textId="77777777" w:rsidTr="00326B73">
        <w:trPr>
          <w:trHeight w:val="165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1D209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5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39A08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map04970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8FAEC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Salivary secretion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F1DA7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KEGG PATHWAY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17B6B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5/260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872FE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77/11255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039D0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0.032548383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6BB9B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0.158957219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7D105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Organismal Systems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A90FF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Digestive system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971DC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</w:p>
        </w:tc>
      </w:tr>
      <w:tr w:rsidR="00326B73" w:rsidRPr="00326B73" w14:paraId="29F12EC8" w14:textId="77777777" w:rsidTr="00326B73">
        <w:trPr>
          <w:trHeight w:val="165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4352C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10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886EA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map05205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CA61C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Proteoglycans in cancer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D579D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KEGG PATHWAY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6FAE6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10/260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433BA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226/11255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14F2C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0.037082819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71457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0.173053157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420C7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Human Diseases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A3D99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Cancers: Overview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9DF1D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</w:p>
        </w:tc>
      </w:tr>
      <w:tr w:rsidR="00326B73" w:rsidRPr="00326B73" w14:paraId="480872F1" w14:textId="77777777" w:rsidTr="00326B73">
        <w:trPr>
          <w:trHeight w:val="165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C80EE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AEEDF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map00604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AB4A1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 xml:space="preserve">Glycosphingolipid biosynthesis - </w:t>
            </w:r>
            <w:proofErr w:type="spellStart"/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ganglio</w:t>
            </w:r>
            <w:proofErr w:type="spellEnd"/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 xml:space="preserve"> series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07999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KEGG PATHWAY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5DF31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2/260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010FA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14/11255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806CF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0.040293316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A11B0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0.180033965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5425C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Metabolism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FB0D2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Glycan biosynthesis and metabolism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F2343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</w:p>
        </w:tc>
      </w:tr>
      <w:tr w:rsidR="00326B73" w:rsidRPr="00326B73" w14:paraId="5F81392F" w14:textId="77777777" w:rsidTr="00326B73">
        <w:trPr>
          <w:trHeight w:val="165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E6AD6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4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53AB5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map05144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9F69E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Malaria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6BC1A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KEGG PATHWAY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B0DD5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4/260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E7CCB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56/11255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65E78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0.040076299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322EB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0.182957019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F7EFF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Human Diseases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7A625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Infectious diseases: Parasitic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DCB68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</w:p>
        </w:tc>
      </w:tr>
      <w:tr w:rsidR="00326B73" w:rsidRPr="00326B73" w14:paraId="42679FBC" w14:textId="77777777" w:rsidTr="00326B73">
        <w:trPr>
          <w:trHeight w:val="165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BA932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18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6DD4C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map05200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48972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Pathways in cancer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9B647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KEGG PATHWAY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28FCA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18/260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33BF5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503/11255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FFE58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0.043646016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D55B9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0.187054354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E9FA8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Human Diseases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FB6D7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Cancers: Overview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62288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</w:p>
        </w:tc>
      </w:tr>
      <w:tr w:rsidR="00326B73" w:rsidRPr="00326B73" w14:paraId="37FDB107" w14:textId="77777777" w:rsidTr="00326B73">
        <w:trPr>
          <w:trHeight w:val="165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7D188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5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E06E7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map04662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BA41C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 cell receptor signaling pathway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397FE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KEGG PATHWAY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AD299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5/260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E23EE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83/11255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52E1E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0.042867574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6E168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0.187545635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22894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Organismal Systems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B73E2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Immune system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96ED5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</w:p>
        </w:tc>
      </w:tr>
      <w:tr w:rsidR="00326B73" w:rsidRPr="00326B73" w14:paraId="2DD51F5D" w14:textId="77777777" w:rsidTr="00326B73">
        <w:trPr>
          <w:trHeight w:val="165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D369B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4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4A2B6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map05031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3081E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Amphetamine addiction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B453C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KEGG PATHWAY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BDC93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4/260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9BBB5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58/11255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2F374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0.044692076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2AE24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0.187706717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F5E71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Human Diseases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6D3D8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Substance dependence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9C130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</w:p>
        </w:tc>
      </w:tr>
      <w:tr w:rsidR="00326B73" w:rsidRPr="00326B73" w14:paraId="521FD463" w14:textId="77777777" w:rsidTr="00326B73">
        <w:trPr>
          <w:trHeight w:val="165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0ECDA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B5EA1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map00982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A34DC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Drug metabolism - cytochrome P450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AA4C1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KEGG PATHWAY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F48DF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3/260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B54CD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37/11255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10263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0.053224186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52F22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0.219158413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E1AC6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Metabolism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5EC3A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Xenobiotics biodegradation and metabolism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46628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</w:p>
        </w:tc>
      </w:tr>
      <w:tr w:rsidR="00326B73" w:rsidRPr="00326B73" w14:paraId="07FC7C7B" w14:textId="77777777" w:rsidTr="00326B73">
        <w:trPr>
          <w:trHeight w:val="165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3BB39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9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24AB5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map04015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8C2CB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Rap1 signaling pathway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5B2B3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KEGG PATHWAY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54569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9/260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49275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212/11255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346A7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0.057602407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A5EB1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0.232625103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F8709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Environmental Information Processing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C6333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Signal transduction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669FB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</w:p>
        </w:tc>
      </w:tr>
      <w:tr w:rsidR="00326B73" w:rsidRPr="00326B73" w14:paraId="54AB69EC" w14:textId="77777777" w:rsidTr="00326B73">
        <w:trPr>
          <w:trHeight w:val="165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03A4B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lastRenderedPageBreak/>
              <w:t>7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9579E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map05226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3125A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Gastric cancer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3EB3F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KEGG PATHWAY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4C6F3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7/260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123E2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150/11255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A5324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0.059143746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47533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0.234343144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11FBD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Human Diseases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B5306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Cancers: Specific types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D0450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</w:p>
        </w:tc>
      </w:tr>
      <w:tr w:rsidR="00326B73" w:rsidRPr="00326B73" w14:paraId="624793D3" w14:textId="77777777" w:rsidTr="00326B73">
        <w:trPr>
          <w:trHeight w:val="165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B5C20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6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A05DB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map05162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F47F3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Measles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80141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KEGG PATHWAY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51280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6/260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383F3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121/11255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9FE1C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0.061426647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64353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0.234538106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1A81D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Human Diseases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B15AA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Infectious diseases: Viral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AC5EA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</w:p>
        </w:tc>
      </w:tr>
      <w:tr w:rsidR="00326B73" w:rsidRPr="00326B73" w14:paraId="15BC81C8" w14:textId="77777777" w:rsidTr="00326B73">
        <w:trPr>
          <w:trHeight w:val="165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EE795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7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7287A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map04934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8B925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Cushing syndrome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39EB4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KEGG PATHWAY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C2632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7/260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23EF4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151/11255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5FAF9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0.060858173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9DE40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0.236670674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01523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Human Diseases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7E264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Endocrine and metabolic diseases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4E7C6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</w:p>
        </w:tc>
      </w:tr>
      <w:tr w:rsidR="00326B73" w:rsidRPr="00326B73" w14:paraId="4CCCB870" w14:textId="77777777" w:rsidTr="00326B73">
        <w:trPr>
          <w:trHeight w:val="165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B89E1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56DBB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map00532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F757B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Glycosaminoglycan biosynthesis - chondroitin sulfate / dermatan sulfate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A9B4C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KEGG PATHWAY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45B25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2/260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97E8C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19/11255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88E1C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0.070249758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0AC6D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0.263436594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3ACC9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Metabolism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87708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Glycan biosynthesis and metabolism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B49D9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</w:p>
        </w:tc>
      </w:tr>
      <w:tr w:rsidR="00326B73" w:rsidRPr="00326B73" w14:paraId="51AE70B0" w14:textId="77777777" w:rsidTr="00326B73">
        <w:trPr>
          <w:trHeight w:val="165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C79C6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7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8A003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map05152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F48F7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Tuberculosis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EF636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KEGG PATHWAY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83E39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7/260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7EAEC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158/11255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C2DE3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0.073708517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92240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0.271557693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3C159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Human Diseases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D53D8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Infectious diseases: Bacterial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63726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</w:p>
        </w:tc>
      </w:tr>
      <w:tr w:rsidR="00326B73" w:rsidRPr="00326B73" w14:paraId="4A55FA03" w14:textId="77777777" w:rsidTr="00326B73">
        <w:trPr>
          <w:trHeight w:val="165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5FF82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5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7E376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map05215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DF96A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Prostate cancer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61F4B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KEGG PATHWAY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B342C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5/260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D511B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98/11255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D3979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0.076404598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2A76D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0.276637337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E03F3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Human Diseases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A44CB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Cancers: Specific types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DC61B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</w:p>
        </w:tc>
      </w:tr>
      <w:tr w:rsidR="00326B73" w:rsidRPr="00326B73" w14:paraId="1ED8D7D8" w14:textId="77777777" w:rsidTr="00326B73">
        <w:trPr>
          <w:trHeight w:val="165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516D6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5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9F01A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map04916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CDF8D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Melanogenesis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8F059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KEGG PATHWAY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97528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5/260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02585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101/11255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C3CAD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0.08443174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09F20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0.300519753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56638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Organismal Systems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F32C8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Endocrine system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C0497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</w:p>
        </w:tc>
      </w:tr>
      <w:tr w:rsidR="00326B73" w:rsidRPr="00326B73" w14:paraId="119B8D26" w14:textId="77777777" w:rsidTr="00326B73">
        <w:trPr>
          <w:trHeight w:val="165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D3BC7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5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B37FA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map04933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F673C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AGE-RAGE signaling pathway in diabetic complications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8347A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KEGG PATHWAY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1F154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5/260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40885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103/11255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7AA76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0.090021021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34A08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0.315073572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BF497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Human Diseases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31CF9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Endocrine and metabolic diseases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B4750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</w:p>
        </w:tc>
      </w:tr>
      <w:tr w:rsidR="00326B73" w:rsidRPr="00326B73" w14:paraId="0AD94463" w14:textId="77777777" w:rsidTr="00326B73">
        <w:trPr>
          <w:trHeight w:val="165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2B06A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6A289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map04913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614F1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Ovarian steroidogenesis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E6413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KEGG PATHWAY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216ED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3/260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65CC2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48/11255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1766F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0.098840256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9791C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0.340269734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7F985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Organismal Systems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C2EB2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Endocrine system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83229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</w:p>
        </w:tc>
      </w:tr>
      <w:tr w:rsidR="00326B73" w:rsidRPr="00326B73" w14:paraId="3C240379" w14:textId="77777777" w:rsidTr="00326B73">
        <w:trPr>
          <w:trHeight w:val="165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1363F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6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AF624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map04310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18217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proofErr w:type="spellStart"/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Wnt</w:t>
            </w:r>
            <w:proofErr w:type="spellEnd"/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 xml:space="preserve"> signaling pathway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8A357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KEGG PATHWAY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F2B88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6/260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5BBAE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139/11255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DA952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0.102974343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5A7F2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0.348784064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8E42D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Environmental Information Processing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67688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Signal transduction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DED43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</w:p>
        </w:tc>
      </w:tr>
      <w:tr w:rsidR="00326B73" w:rsidRPr="00326B73" w14:paraId="7C9C60C0" w14:textId="77777777" w:rsidTr="00326B73">
        <w:trPr>
          <w:trHeight w:val="165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61485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E0ACF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map00640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16E89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Propanoate metabolism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A2E3F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KEGG PATHWAY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D14BA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3/260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12EDC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50/11255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FA188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0.108408184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4E907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0.361360614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C6685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Metabolism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5BFE7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Carbohydrate metabolism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FD49C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</w:p>
        </w:tc>
      </w:tr>
      <w:tr w:rsidR="00326B73" w:rsidRPr="00326B73" w14:paraId="30DB3E89" w14:textId="77777777" w:rsidTr="00326B73">
        <w:trPr>
          <w:trHeight w:val="165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89E2A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860D7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map04923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7D8B1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Regulation of lipolysis in adipocytes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0EE2B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KEGG PATHWAY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DC8BA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3/260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A70FE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53/11255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DAFFE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0.123397249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57672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0.398668037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DBEB8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Organismal Systems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A6160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Endocrine system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6731E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</w:p>
        </w:tc>
      </w:tr>
      <w:tr w:rsidR="00326B73" w:rsidRPr="00326B73" w14:paraId="5A1FEACB" w14:textId="77777777" w:rsidTr="00326B73">
        <w:trPr>
          <w:trHeight w:val="165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AD254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10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3C212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map04010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91969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MAPK signaling pathway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0A80F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KEGG PATHWAY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C3C43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10/260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0B6FF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284/11255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93A9E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0.122606319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A7B0B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0.402301983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F1EF4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Environmental Information Processing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334D6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Signal transduction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EA013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</w:p>
        </w:tc>
      </w:tr>
      <w:tr w:rsidR="00326B73" w:rsidRPr="00326B73" w14:paraId="23F3537B" w14:textId="77777777" w:rsidTr="00326B73">
        <w:trPr>
          <w:trHeight w:val="165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F4B2F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6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410F5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map05224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B5A66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Breast cancer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7DB43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KEGG PATHWAY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37BDE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6/260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3EE62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149/11255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CED74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0.131101099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E82C3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0.41713986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B43FD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Human Diseases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C0FE3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Cancers: Specific types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A3C2C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</w:p>
        </w:tc>
      </w:tr>
      <w:tr w:rsidR="00326B73" w:rsidRPr="00326B73" w14:paraId="7A729EF6" w14:textId="77777777" w:rsidTr="00326B73">
        <w:trPr>
          <w:trHeight w:val="165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653F3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4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F68F1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map05410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9D353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Hypertrophic cardiomyopathy (HCM)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CCE9A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KEGG PATHWAY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EAD4F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4/260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B6E7E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86/11255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A937E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0.137622684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919B2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0.431354681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BA219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Human Diseases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66A27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Cardiovascular diseases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34889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</w:p>
        </w:tc>
      </w:tr>
      <w:tr w:rsidR="00326B73" w:rsidRPr="00326B73" w14:paraId="413E3A1F" w14:textId="77777777" w:rsidTr="00326B73">
        <w:trPr>
          <w:trHeight w:val="165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9327D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2A747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map04927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7F54F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Cortisol synthesis and secretion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A991D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KEGG PATHWAY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0B6F8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3/260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7FBDF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58/11255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66131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0.149905377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B8411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0.462943076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67644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Organismal Systems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3CC5F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Endocrine system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41ECB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</w:p>
        </w:tc>
      </w:tr>
      <w:tr w:rsidR="00326B73" w:rsidRPr="00326B73" w14:paraId="6B1F89CF" w14:textId="77777777" w:rsidTr="00326B73">
        <w:trPr>
          <w:trHeight w:val="165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89214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8C26F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map00590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80CDE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Arachidonic acid metabolism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273E5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KEGG PATHWAY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4EA76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3/260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39BA3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58/11255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6B647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0.149905377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B7126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0.462943076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090DB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Metabolism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1D110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Lipid metabolism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E32CC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</w:p>
        </w:tc>
      </w:tr>
      <w:tr w:rsidR="00326B73" w:rsidRPr="00326B73" w14:paraId="5ECF2EC8" w14:textId="77777777" w:rsidTr="00326B73">
        <w:trPr>
          <w:trHeight w:val="165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6B1E7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4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3AD62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map04211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F407F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Longevity regulating pathway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A354F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KEGG PATHWAY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BE434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4/260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E63D2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90/11255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873B0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0.154670212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AFF48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0.464010637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0268E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Organismal Systems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3CE4E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Aging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E736F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</w:p>
        </w:tc>
      </w:tr>
      <w:tr w:rsidR="00326B73" w:rsidRPr="00326B73" w14:paraId="02764005" w14:textId="77777777" w:rsidTr="00326B73">
        <w:trPr>
          <w:trHeight w:val="165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2971B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BC898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map00512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B2444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Mucin type O-glycan biosynthesis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B359F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KEGG PATHWAY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4E469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2/260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B6D34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31/11255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954A9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0.160090061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1991A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0.466929345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B861D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Metabolism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4D030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Glycan biosynthesis and metabolism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3B07B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</w:p>
        </w:tc>
      </w:tr>
      <w:tr w:rsidR="00326B73" w:rsidRPr="00326B73" w14:paraId="64D80D19" w14:textId="77777777" w:rsidTr="00326B73">
        <w:trPr>
          <w:trHeight w:val="165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2B16C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4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D3927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map04610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6717F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Complement and coagulation cascades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CF74B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KEGG PATHWAY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7D022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4/260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8AB07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92/11255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5FCFE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0.16347857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760C1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0.470280818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7CD10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Organismal Systems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2CFE1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Immune system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DC83F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</w:p>
        </w:tc>
      </w:tr>
      <w:tr w:rsidR="00326B73" w:rsidRPr="00326B73" w14:paraId="5E585839" w14:textId="77777777" w:rsidTr="00326B73">
        <w:trPr>
          <w:trHeight w:val="165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B6DCB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4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FEC4C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map04540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8FA7F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Gap junction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EC0A4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KEGG PATHWAY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119A4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4/260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155AF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91/11255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101C1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0.159051655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D0129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0.470434473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256A3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Cellular Processes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295C3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Cellular community - eukaryotes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83F11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</w:p>
        </w:tc>
      </w:tr>
      <w:tr w:rsidR="00326B73" w:rsidRPr="00326B73" w14:paraId="177ABE40" w14:textId="77777777" w:rsidTr="00326B73">
        <w:trPr>
          <w:trHeight w:val="165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D75DE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FCCD2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map01040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161D8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Biosynthesis of unsaturated fatty acids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34EDE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KEGG PATHWAY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58BB8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2/260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DC911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32/11255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76600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0.168301045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0B2CA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0.477611073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7D057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Metabolism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0808F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Lipid metabolism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0B773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</w:p>
        </w:tc>
      </w:tr>
      <w:tr w:rsidR="00326B73" w:rsidRPr="00326B73" w14:paraId="659E281D" w14:textId="77777777" w:rsidTr="00326B73">
        <w:trPr>
          <w:trHeight w:val="165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1604F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8A658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map00430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24A2B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 xml:space="preserve">Taurine and </w:t>
            </w:r>
            <w:proofErr w:type="spellStart"/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hypotaurine</w:t>
            </w:r>
            <w:proofErr w:type="spellEnd"/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 xml:space="preserve"> metabolism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44969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KEGG PATHWAY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1094D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1/260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EA5BD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8/11255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92A89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0.170584181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1B2AA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0.477635706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02F5A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Metabolism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55274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Metabolism of other amino acids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92646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</w:p>
        </w:tc>
      </w:tr>
      <w:tr w:rsidR="00326B73" w:rsidRPr="00326B73" w14:paraId="4FE6B0B9" w14:textId="77777777" w:rsidTr="00326B73">
        <w:trPr>
          <w:trHeight w:val="165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5D4D2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5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278E5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map04152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4C5BA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AMPK signaling pathway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256EB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KEGG PATHWAY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D7A39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5/260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69222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129/11255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0E962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0.178368994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635EE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0.492861694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FE9CA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Environmental Information Processing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8CDAA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Signal transduction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6C029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</w:p>
        </w:tc>
      </w:tr>
      <w:tr w:rsidR="00326B73" w:rsidRPr="00326B73" w14:paraId="339D8644" w14:textId="77777777" w:rsidTr="00326B73">
        <w:trPr>
          <w:trHeight w:val="165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67C27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6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5C0EE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map04390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73F5B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Hippo signaling pathway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6582E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KEGG PATHWAY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1B98C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6/260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80BB8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166/11255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68635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0.186221969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77C8B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0.507878099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19972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Environmental Information Processing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85FB1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Signal transduction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BC265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</w:p>
        </w:tc>
      </w:tr>
      <w:tr w:rsidR="00326B73" w:rsidRPr="00326B73" w14:paraId="537BD3A7" w14:textId="77777777" w:rsidTr="00326B73">
        <w:trPr>
          <w:trHeight w:val="165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4B5FF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6C291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map05217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300BB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Basal cell carcinoma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FC76B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KEGG PATHWAY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24AA2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3/260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5FEDE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66/11255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F7891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0.195564094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13E6C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0.526518715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496B8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Human Diseases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6D062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Cancers: Specific types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51AA4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</w:p>
        </w:tc>
      </w:tr>
      <w:tr w:rsidR="00326B73" w:rsidRPr="00326B73" w14:paraId="26F52AB9" w14:textId="77777777" w:rsidTr="00326B73">
        <w:trPr>
          <w:trHeight w:val="165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391D9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F060C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map00250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800DB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Alanine, aspartate and glutamate metabolism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5AD32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KEGG PATHWAY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236A0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2/260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65B56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36/11255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AC976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0.201770991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F77D4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0.536353268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4D030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Metabolism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3A8EA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Amino acid metabolism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3ECED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</w:p>
        </w:tc>
      </w:tr>
      <w:tr w:rsidR="00326B73" w:rsidRPr="00326B73" w14:paraId="42630FBD" w14:textId="77777777" w:rsidTr="00326B73">
        <w:trPr>
          <w:trHeight w:val="165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4C0E4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4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8C1D1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map05231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06AB6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Choline metabolism in cancer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A7E4B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KEGG PATHWAY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BC33C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4/260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DB349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104/11255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3ACDE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0.21970723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BA714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0.555885764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5695C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Human Diseases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79FA6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Cancers: Overview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48A1B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</w:p>
        </w:tc>
      </w:tr>
      <w:tr w:rsidR="00326B73" w:rsidRPr="00326B73" w14:paraId="1681AC34" w14:textId="77777777" w:rsidTr="00326B73">
        <w:trPr>
          <w:trHeight w:val="165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FAF15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CA847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map04911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051C8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Insulin secretion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E4304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KEGG PATHWAY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DD6BB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3/260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39B74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70/11255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F6A9C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0.219543894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9C8BA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0.562246559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64A56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Organismal Systems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E72A7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Endocrine system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126FE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</w:p>
        </w:tc>
      </w:tr>
      <w:tr w:rsidR="00326B73" w:rsidRPr="00326B73" w14:paraId="63E4CD69" w14:textId="77777777" w:rsidTr="00326B73">
        <w:trPr>
          <w:trHeight w:val="165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7F6C6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5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2C007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map04514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DABEE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Cell adhesion molecules (CAMs)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985B4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KEGG PATHWAY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B25BA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5/260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33A86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138/11255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8D429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0.214609483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00C8C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0.563349893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E4707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Environmental Information Processing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7AE3B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Signaling molecules and interaction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413B5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</w:p>
        </w:tc>
      </w:tr>
      <w:tr w:rsidR="00326B73" w:rsidRPr="00326B73" w14:paraId="669E6F37" w14:textId="77777777" w:rsidTr="00326B73">
        <w:trPr>
          <w:trHeight w:val="165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919FF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5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73836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map04550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42AAA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Signaling pathways regulating pluripotency of stem cells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57454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KEGG PATHWAY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CA52D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5/260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98BA9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139/11255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FA3D7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0.218774973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D59F5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0.567194376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0C03B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Cellular Processes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B6210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Cellular community - eukaryotes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DE1DC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</w:p>
        </w:tc>
      </w:tr>
      <w:tr w:rsidR="00326B73" w:rsidRPr="00326B73" w14:paraId="6A1F68AD" w14:textId="77777777" w:rsidTr="00326B73">
        <w:trPr>
          <w:trHeight w:val="165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D76F5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4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97702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map03320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7780C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PPAR signaling pathway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522A0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KEGG PATHWAY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E2BCA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4/260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2D228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106/11255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4FFFA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0.229550206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D038B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0.573875514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DD0A6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Organismal Systems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A528A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Endocrine system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D30A1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</w:p>
        </w:tc>
      </w:tr>
      <w:tr w:rsidR="00326B73" w:rsidRPr="00326B73" w14:paraId="1C49B87D" w14:textId="77777777" w:rsidTr="00326B73">
        <w:trPr>
          <w:trHeight w:val="165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FAD08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DF33B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map00140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90AC8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Steroid hormone biosynthesis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F6729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KEGG PATHWAY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554D5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2/260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4270D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41/11255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AF5FC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0.244504428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BC3B3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0.604069764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F8D4F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Metabolism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CDD07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Lipid metabolism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81A68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</w:p>
        </w:tc>
      </w:tr>
      <w:tr w:rsidR="00326B73" w:rsidRPr="00326B73" w14:paraId="5A503929" w14:textId="77777777" w:rsidTr="00326B73">
        <w:trPr>
          <w:trHeight w:val="165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7496F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8FFBE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map00603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7DC62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 xml:space="preserve">Glycosphingolipid biosynthesis - </w:t>
            </w:r>
            <w:proofErr w:type="spellStart"/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globo</w:t>
            </w:r>
            <w:proofErr w:type="spellEnd"/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 xml:space="preserve"> and </w:t>
            </w:r>
            <w:proofErr w:type="spellStart"/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isoglobo</w:t>
            </w:r>
            <w:proofErr w:type="spellEnd"/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 xml:space="preserve"> series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E9CEE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KEGG PATHWAY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71DB8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1/260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BEBB7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13/11255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EBD73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0.262137701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6A2E6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0.632746174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3F4EC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Metabolism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7D163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Glycan biosynthesis and metabolism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879AB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</w:p>
        </w:tc>
      </w:tr>
      <w:tr w:rsidR="00326B73" w:rsidRPr="00326B73" w14:paraId="6833E288" w14:textId="77777777" w:rsidTr="00326B73">
        <w:trPr>
          <w:trHeight w:val="165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DC1E5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457FD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map05030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07108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Cocaine addiction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D1DF0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KEGG PATHWAY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27ED1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2/260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7F0DE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43/11255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03F6D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0.261722366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E1D14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0.639089498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E51FE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Human Diseases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C734A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Substance dependence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F9494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</w:p>
        </w:tc>
      </w:tr>
      <w:tr w:rsidR="00326B73" w:rsidRPr="00326B73" w14:paraId="5F24BCCF" w14:textId="77777777" w:rsidTr="00326B73">
        <w:trPr>
          <w:trHeight w:val="165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6637C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34AFD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map05219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09590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Bladder cancer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6A45B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KEGG PATHWAY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C183E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2/260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ACC8E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44/11255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628BF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0.270337021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5F3F7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0.645122437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D16A2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Human Diseases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A1EC3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Cancers: Specific types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B1DD8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</w:p>
        </w:tc>
      </w:tr>
      <w:tr w:rsidR="00326B73" w:rsidRPr="00326B73" w14:paraId="0DC5B410" w14:textId="77777777" w:rsidTr="00326B73">
        <w:trPr>
          <w:trHeight w:val="165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C4D22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7D577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map00730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4EDFB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Thiamine metabolism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A6F0E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KEGG PATHWAY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340C1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1/260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80FB1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14/11255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EE293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0.279202653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7031C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0.658792777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F1D9D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Metabolism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00512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Metabolism of cofactors and vitamins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F791A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</w:p>
        </w:tc>
      </w:tr>
      <w:tr w:rsidR="00326B73" w:rsidRPr="00326B73" w14:paraId="093869BF" w14:textId="77777777" w:rsidTr="00326B73">
        <w:trPr>
          <w:trHeight w:val="165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98694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lastRenderedPageBreak/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CC185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map04914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8D892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Progesterone-mediated oocyte maturation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916EE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KEGG PATHWAY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183A6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3/260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45352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81/11255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D265C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0.28793022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592C1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0.67183718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BCF5B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Organismal Systems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E965A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Endocrine system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AA854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</w:p>
        </w:tc>
      </w:tr>
      <w:tr w:rsidR="00326B73" w:rsidRPr="00326B73" w14:paraId="7D2574EF" w14:textId="77777777" w:rsidTr="00326B73">
        <w:trPr>
          <w:trHeight w:val="165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D85F3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9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892A5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map04080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E95D7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Neuroactive ligand-receptor interaction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7210A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KEGG PATHWAY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B3E7F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9/260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95B03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311/11255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569DE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0.292353208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B3314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0.674661248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36068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Environmental Information Processing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63CF6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Signaling molecules and interaction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D98A3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</w:p>
        </w:tc>
      </w:tr>
      <w:tr w:rsidR="00326B73" w:rsidRPr="00326B73" w14:paraId="3900CCB7" w14:textId="77777777" w:rsidTr="00326B73">
        <w:trPr>
          <w:trHeight w:val="165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3FF38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2CDB4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map01521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A3B5F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EGFR tyrosine kinase inhibitor resistance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48235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KEGG PATHWAY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3E4CE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3/260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D5322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83/11255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AFDD8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0.300587446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9192E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0.686123519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7C367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Human Diseases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025BA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Drug resistance: Antineoplastic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42C35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</w:p>
        </w:tc>
      </w:tr>
      <w:tr w:rsidR="00326B73" w:rsidRPr="00326B73" w14:paraId="4394570E" w14:textId="77777777" w:rsidTr="00326B73">
        <w:trPr>
          <w:trHeight w:val="165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A4BB0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4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69C84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map04261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F5E47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Adrenergic signaling in cardiomyocytes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09A0B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KEGG PATHWAY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26013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4/260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CAF10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123/11255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4E3D0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0.31663224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464BA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0.6999239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8F5F4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Organismal Systems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08F4B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Circulatory system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6219D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</w:p>
        </w:tc>
      </w:tr>
      <w:tr w:rsidR="00326B73" w:rsidRPr="00326B73" w14:paraId="100E0B7D" w14:textId="77777777" w:rsidTr="00326B73">
        <w:trPr>
          <w:trHeight w:val="165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C97D1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8FDB3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map05033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98E86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Nicotine addiction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D83FE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KEGG PATHWAY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D94E5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2/260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5E510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50/11255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188C7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0.321822849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91EB3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0.703987482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B7BCA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Human Diseases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8C827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Substance dependence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35CDC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</w:p>
        </w:tc>
      </w:tr>
      <w:tr w:rsidR="00326B73" w:rsidRPr="00326B73" w14:paraId="59272F49" w14:textId="77777777" w:rsidTr="00326B73">
        <w:trPr>
          <w:trHeight w:val="165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B6A4B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7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97558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map04014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7905B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Ras signaling pathway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9AF4C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KEGG PATHWAY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6F84F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7/260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0D8B9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239/11255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70BDE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0.315521239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F3B9C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0.704887875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EA22B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Environmental Information Processing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024EF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Signal transduction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5D271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</w:p>
        </w:tc>
      </w:tr>
      <w:tr w:rsidR="00326B73" w:rsidRPr="00326B73" w14:paraId="1214B63E" w14:textId="77777777" w:rsidTr="00326B73">
        <w:trPr>
          <w:trHeight w:val="165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DF5A2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53A30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map04713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64AB0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Circadian entrainment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BF02C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KEGG PATHWAY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97E3C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3/260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C8AC1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88/11255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3E87A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0.332322538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A6C68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0.704926595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DB4B0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Organismal Systems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994CA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Environmental adaptation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DBC7B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</w:p>
        </w:tc>
      </w:tr>
      <w:tr w:rsidR="00326B73" w:rsidRPr="00326B73" w14:paraId="17E4A033" w14:textId="77777777" w:rsidTr="00326B73">
        <w:trPr>
          <w:trHeight w:val="165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03028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43AE1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map01522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3CD76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Endocrine resistance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E0E4C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KEGG PATHWAY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738B2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3/260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7029E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85/11255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C4E46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0.31327307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3BC54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0.707390803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CC7BE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Human Diseases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7AD13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Drug resistance: Antineoplastic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77EB4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</w:p>
        </w:tc>
      </w:tr>
      <w:tr w:rsidR="00326B73" w:rsidRPr="00326B73" w14:paraId="7381B8E7" w14:textId="77777777" w:rsidTr="00326B73">
        <w:trPr>
          <w:trHeight w:val="165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29214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AE307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map04962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4749D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Vasopressin-regulated water reabsorption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A622F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KEGG PATHWAY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572ED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2/260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6BD60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51/11255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BC618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0.330333081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B65BB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0.707856603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A76B3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Organismal Systems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87A9C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Excretory system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47462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</w:p>
        </w:tc>
      </w:tr>
      <w:tr w:rsidR="00326B73" w:rsidRPr="00326B73" w14:paraId="1A2A779B" w14:textId="77777777" w:rsidTr="00326B73">
        <w:trPr>
          <w:trHeight w:val="165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F65EF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6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670F1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map05166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7B5B4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Human T-cell leukemia virus 1 infection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2804C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KEGG PATHWAY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0CF81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6/260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57749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203/11255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DE2D1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0.328549031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347B8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0.711291717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2FE82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Human Diseases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AC8ED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Infectious diseases: Viral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AF4B3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</w:p>
        </w:tc>
      </w:tr>
      <w:tr w:rsidR="00326B73" w:rsidRPr="00326B73" w14:paraId="39BF0E26" w14:textId="77777777" w:rsidTr="00326B73">
        <w:trPr>
          <w:trHeight w:val="165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B4375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7CAA6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map00670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638C5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One carbon pool by folate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C97C9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KEGG PATHWAY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7D908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1/260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DC7AD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18/11255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1DB11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0.343619811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DDCE3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0.721601603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FD5C4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Metabolism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8B039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Metabolism of cofactors and vitamins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D4363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</w:p>
        </w:tc>
      </w:tr>
      <w:tr w:rsidR="00326B73" w:rsidRPr="00326B73" w14:paraId="50F425CE" w14:textId="77777777" w:rsidTr="00326B73">
        <w:trPr>
          <w:trHeight w:val="165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E91D5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D83E8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map00360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A0192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Phenylalanine metabolism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B10E9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KEGG PATHWAY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49070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1/260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5F1B4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18/11255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65823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0.343619811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01712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0.721601603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1FE02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Metabolism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A5EDA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Amino acid metabolism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5C005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</w:p>
        </w:tc>
      </w:tr>
      <w:tr w:rsidR="00326B73" w:rsidRPr="00326B73" w14:paraId="781C8E43" w14:textId="77777777" w:rsidTr="00326B73">
        <w:trPr>
          <w:trHeight w:val="165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B2D32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4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1BD70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map04611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D6F92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Platelet activation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DED82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KEGG PATHWAY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D7A48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4/260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8DEC4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130/11255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6F166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0.353433994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7BAFC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0.727658224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D22B9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Organismal Systems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9F07E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Immune system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BF115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</w:p>
        </w:tc>
      </w:tr>
      <w:tr w:rsidR="00326B73" w:rsidRPr="00326B73" w14:paraId="6D7E239D" w14:textId="77777777" w:rsidTr="00326B73">
        <w:trPr>
          <w:trHeight w:val="165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AA629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55C9F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map04972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EFEA1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Pancreatic secretion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B292D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KEGG PATHWAY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77026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3/260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6429D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93/11255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64E97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0.364013013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1AA41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0.742162454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D70AE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Organismal Systems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8A0CD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Digestive system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D86EE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</w:p>
        </w:tc>
      </w:tr>
      <w:tr w:rsidR="00326B73" w:rsidRPr="00326B73" w14:paraId="061285E2" w14:textId="77777777" w:rsidTr="00326B73">
        <w:trPr>
          <w:trHeight w:val="165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91EFF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4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6D1EA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map04217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FB71B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Necroptosis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04A05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KEGG PATHWAY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47909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4/260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4123B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133/11255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C319B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0.369231498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7EEC8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0.745563602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068F1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Cellular Processes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6A9D0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Cell growth and death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D563F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</w:p>
        </w:tc>
      </w:tr>
      <w:tr w:rsidR="00326B73" w:rsidRPr="00326B73" w14:paraId="45FB174E" w14:textId="77777777" w:rsidTr="00326B73">
        <w:trPr>
          <w:trHeight w:val="165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6DE29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58112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map05214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54F87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Glioma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8CC86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KEGG PATHWAY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B32C2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2/260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6FC8A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65/11255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31F97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0.445123475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FAC16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0.772528346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9A5BB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Human Diseases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7B354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Cancers: Specific types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7606D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</w:p>
        </w:tc>
      </w:tr>
      <w:tr w:rsidR="00326B73" w:rsidRPr="00326B73" w14:paraId="294DACEB" w14:textId="77777777" w:rsidTr="00326B73">
        <w:trPr>
          <w:trHeight w:val="165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9F6DC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4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02280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map04150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85467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mTOR signaling pathway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ACD56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KEGG PATHWAY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40E85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4/260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DD995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145/11255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11E18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0.431962202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C46F4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0.775316772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AB604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Environmental Information Processing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573D8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Signal transduction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A1A3F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</w:p>
        </w:tc>
      </w:tr>
      <w:tr w:rsidR="00326B73" w:rsidRPr="00326B73" w14:paraId="146D3298" w14:textId="77777777" w:rsidTr="00326B73">
        <w:trPr>
          <w:trHeight w:val="165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F7888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FC5FC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map04614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B2072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Renin-angiotensin system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8B5B2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KEGG PATHWAY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F1FF2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1/260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935D2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24/11255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287E5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0.429650023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3FE10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0.777814696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66330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Organismal Systems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7E4D4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Endocrine system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2824B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</w:p>
        </w:tc>
      </w:tr>
      <w:tr w:rsidR="00326B73" w:rsidRPr="00326B73" w14:paraId="40F89768" w14:textId="77777777" w:rsidTr="00326B73">
        <w:trPr>
          <w:trHeight w:val="165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A9F4D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E1BA6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map04213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77E81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Longevity regulating pathway - multiple species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CF479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KEGG PATHWAY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BCF74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2/260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2549A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58/11255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49260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0.388907353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06596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0.777814706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5F6F2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Organismal Systems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F7861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Aging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A129A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</w:p>
        </w:tc>
      </w:tr>
      <w:tr w:rsidR="00326B73" w:rsidRPr="00326B73" w14:paraId="08D4F7F7" w14:textId="77777777" w:rsidTr="00326B73">
        <w:trPr>
          <w:trHeight w:val="165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53531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66C6B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map01524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A39FC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Platinum drug resistance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F4EB7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KEGG PATHWAY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B97F9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2/260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20EF5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64/11255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4D59A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0.437263503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32D84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0.778180811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6001C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Human Diseases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F263C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Drug resistance: Antineoplastic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AB37F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</w:p>
        </w:tc>
      </w:tr>
      <w:tr w:rsidR="00326B73" w:rsidRPr="00326B73" w14:paraId="0E373C7B" w14:textId="77777777" w:rsidTr="00326B73">
        <w:trPr>
          <w:trHeight w:val="165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976B3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BA52A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map04725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C2B14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Cholinergic synapse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D6A8B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KEGG PATHWAY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D2CE4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3/260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FEADD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103/11255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1F76C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0.426489122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DF3F4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0.778806224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4AC15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Organismal Systems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A96AA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Nervous system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2ED53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</w:p>
        </w:tc>
      </w:tr>
      <w:tr w:rsidR="00326B73" w:rsidRPr="00326B73" w14:paraId="6CE8B499" w14:textId="77777777" w:rsidTr="00326B73">
        <w:trPr>
          <w:trHeight w:val="165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7FE6A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83081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map00515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9926A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Mannose type O-glycan biosynthesis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2C645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KEGG PATHWAY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D3623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1/260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293DD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23/11255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F5323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0.41613462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534FE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0.780252413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EAE7F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Metabolism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8F6C9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Glycan biosynthesis and metabolism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03CC8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</w:p>
        </w:tc>
      </w:tr>
      <w:tr w:rsidR="00326B73" w:rsidRPr="00326B73" w14:paraId="20C593E6" w14:textId="77777777" w:rsidTr="00326B73">
        <w:trPr>
          <w:trHeight w:val="165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539A9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1C768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map04320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BD7C5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proofErr w:type="spellStart"/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Dorso</w:t>
            </w:r>
            <w:proofErr w:type="spellEnd"/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-ventral axis formation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16521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KEGG PATHWAY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15E2E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1/260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6F795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25/11255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4E61E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0.442853744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D08AE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0.781506607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2D7BE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Organismal Systems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A0BE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Development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2514B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</w:p>
        </w:tc>
      </w:tr>
      <w:tr w:rsidR="00326B73" w:rsidRPr="00326B73" w14:paraId="1DD2A4EF" w14:textId="77777777" w:rsidTr="00326B73">
        <w:trPr>
          <w:trHeight w:val="165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7AD74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61F3F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map00534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98124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Glycosaminoglycan biosynthesis - heparan sulfate / heparin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BFFF8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KEGG PATHWAY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7A848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1/260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FAE2C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25/11255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98390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0.442853744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8D9EB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0.781506607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CE576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Metabolism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BCF95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Glycan biosynthesis and metabolism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780BC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</w:p>
        </w:tc>
      </w:tr>
      <w:tr w:rsidR="00326B73" w:rsidRPr="00326B73" w14:paraId="75C43D7D" w14:textId="77777777" w:rsidTr="00326B73">
        <w:trPr>
          <w:trHeight w:val="165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E293C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0B66A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map04730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2F59E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Long-term depression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5AB00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KEGG PATHWAY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E21D3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2/260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47B30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62/11255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6AA9D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0.421365817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C427F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0.783069218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FC68C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Organismal Systems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0BC7C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Nervous system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B896F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</w:p>
        </w:tc>
      </w:tr>
      <w:tr w:rsidR="00326B73" w:rsidRPr="00326B73" w14:paraId="4D2A686F" w14:textId="77777777" w:rsidTr="00326B73">
        <w:trPr>
          <w:trHeight w:val="165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7E045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37449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map00010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0D75C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Glycolysis / Gluconeogenesis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298CD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KEGG PATHWAY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CA2AE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2/260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9AC26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62/11255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E1DD2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0.421365817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AF068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0.783069218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5ADEF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Metabolism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E6FBC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Carbohydrate metabolism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144D5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</w:p>
        </w:tc>
      </w:tr>
      <w:tr w:rsidR="00326B73" w:rsidRPr="00326B73" w14:paraId="2902AB3C" w14:textId="77777777" w:rsidTr="00326B73">
        <w:trPr>
          <w:trHeight w:val="165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547FB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76A55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map00514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72C5A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Other types of O-glycan biosynthesis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D3AA1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KEGG PATHWAY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F2CB3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1/260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28C65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26/11255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0CF77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0.455752945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3DABB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0.784492774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AEAE2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Metabolism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1CDB8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Glycan biosynthesis and metabolism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E0214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</w:p>
        </w:tc>
      </w:tr>
      <w:tr w:rsidR="00326B73" w:rsidRPr="00326B73" w14:paraId="1EAD151C" w14:textId="77777777" w:rsidTr="00326B73">
        <w:trPr>
          <w:trHeight w:val="165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FDAD6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B2CDD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map04114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5146B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Oocyte meiosis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D29B4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KEGG PATHWAY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5E09E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3/260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6DB8C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100/11255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17502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0.407930725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29DD3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0.785921581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D882A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Cellular Processes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D64F0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Cell growth and death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60F12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</w:p>
        </w:tc>
      </w:tr>
      <w:tr w:rsidR="00326B73" w:rsidRPr="00326B73" w14:paraId="3C4C6B52" w14:textId="77777777" w:rsidTr="00326B73">
        <w:trPr>
          <w:trHeight w:val="165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F987A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98132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map00340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E4530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Histidine metabolism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11D2E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KEGG PATHWAY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91FEB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1/260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A224F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27/11255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30EED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0.468354622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04A34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0.786835765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B77E6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Metabolism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36AB7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Amino acid metabolism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1BA80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</w:p>
        </w:tc>
      </w:tr>
      <w:tr w:rsidR="00326B73" w:rsidRPr="00326B73" w14:paraId="46D5AB98" w14:textId="77777777" w:rsidTr="00326B73">
        <w:trPr>
          <w:trHeight w:val="165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E0E6E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C67D4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map04721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81000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Synaptic vesicle cycle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A9DA0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KEGG PATHWAY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DE3DC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2/260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B3582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61/11255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073BF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0.413331356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55714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0.789087134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A7B4D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Organismal Systems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8F511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Nervous system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E5A95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</w:p>
        </w:tc>
      </w:tr>
      <w:tr w:rsidR="00326B73" w:rsidRPr="00326B73" w14:paraId="1DD88955" w14:textId="77777777" w:rsidTr="00326B73">
        <w:trPr>
          <w:trHeight w:val="165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4B92B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05D05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map00983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D5DB7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Drug metabolism - other enzymes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0E13E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KEGG PATHWAY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DBE00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2/260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EBB80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61/11255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BEB80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0.413331356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66AB6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0.789087134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8A076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Metabolism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08844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Xenobiotics biodegradation and metabolism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8516D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</w:p>
        </w:tc>
      </w:tr>
      <w:tr w:rsidR="00326B73" w:rsidRPr="00326B73" w14:paraId="46FFEDC6" w14:textId="77777777" w:rsidTr="00326B73">
        <w:trPr>
          <w:trHeight w:val="165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94757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4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296B1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map04921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BE616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Oxytocin signaling pathway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68F0A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KEGG PATHWAY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A638D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4/260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9E7CD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151/11255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E5335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0.46274285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AC06B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0.790048768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495A3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Organismal Systems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D585C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Endocrine system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37DDA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</w:p>
        </w:tc>
      </w:tr>
      <w:tr w:rsidR="00326B73" w:rsidRPr="00326B73" w14:paraId="43307908" w14:textId="77777777" w:rsidTr="00326B73">
        <w:trPr>
          <w:trHeight w:val="165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1915B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5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23463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map05203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09C1F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Viral carcinogenesis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22927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KEGG PATHWAY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1997B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5/260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9D522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181/11255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23DD7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0.407182117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B1555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0.791743005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E2882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Human Diseases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4D9C5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Cancers: Overview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32C8A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</w:p>
        </w:tc>
      </w:tr>
      <w:tr w:rsidR="00326B73" w:rsidRPr="00326B73" w14:paraId="3045A408" w14:textId="77777777" w:rsidTr="00326B73">
        <w:trPr>
          <w:trHeight w:val="165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00C03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99C57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map04115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F99DD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p53 signaling pathway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E681D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KEGG PATHWAY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CD62F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2/260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1A502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68/11255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4390F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0.468330556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DCDB0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0.793140458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8BF96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Cellular Processes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AD7D9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Cell growth and death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7917F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</w:p>
        </w:tc>
      </w:tr>
      <w:tr w:rsidR="00326B73" w:rsidRPr="00326B73" w14:paraId="0D89F0FE" w14:textId="77777777" w:rsidTr="00326B73">
        <w:trPr>
          <w:trHeight w:val="165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29A26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09C71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map04924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E5F9C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Renin secretion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6C53B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KEGG PATHWAY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92EF2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2/260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AAA79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60/11255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A8C0B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0.405242167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B62A7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0.795335094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486A5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Organismal Systems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E49F2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Endocrine system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7B93B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</w:p>
        </w:tc>
      </w:tr>
      <w:tr w:rsidR="00326B73" w:rsidRPr="00326B73" w14:paraId="053AC8FC" w14:textId="77777777" w:rsidTr="00326B73">
        <w:trPr>
          <w:trHeight w:val="165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EEAC1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5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0EDF2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map05169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50BE6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Epstein-Barr virus infection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625C2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KEGG PATHWAY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36DF3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5/260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DE163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200/11255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C7233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0.492911434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5E333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0.796241547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9D8BF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Human Diseases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CDA39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Infectious diseases: Viral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C9771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</w:p>
        </w:tc>
      </w:tr>
      <w:tr w:rsidR="00326B73" w:rsidRPr="00326B73" w14:paraId="079182E3" w14:textId="77777777" w:rsidTr="00326B73">
        <w:trPr>
          <w:trHeight w:val="165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D13A2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70E83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map00531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47734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Glycosaminoglycan degradation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DE7E6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KEGG PATHWAY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62C83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1/260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65BC8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22/11255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BD85A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0.402300209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7E695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0.797009847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5E5ED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Metabolism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2A26C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Glycan biosynthesis and metabolism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DBD3D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</w:p>
        </w:tc>
      </w:tr>
      <w:tr w:rsidR="00326B73" w:rsidRPr="00326B73" w14:paraId="1D091A0D" w14:textId="77777777" w:rsidTr="00326B73">
        <w:trPr>
          <w:trHeight w:val="165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6FB01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lastRenderedPageBreak/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84C93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map04915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E7CF1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Estrogen signaling pathway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C05B6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KEGG PATHWAY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400FD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3/260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6DD00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115/11255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922D7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0.498400514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A63C8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0.798962655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2A2AF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Organismal Systems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7E1CC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Endocrine system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E413A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</w:p>
        </w:tc>
      </w:tr>
      <w:tr w:rsidR="00326B73" w:rsidRPr="00326B73" w14:paraId="3319729F" w14:textId="77777777" w:rsidTr="00326B73">
        <w:trPr>
          <w:trHeight w:val="165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91F3F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0620C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map04745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E15A3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Phototransduction - fly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10B29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KEGG PATHWAY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5E634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1/260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D4F95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28/11255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2C6E6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0.480665612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508C6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0.801109354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E55A5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Organismal Systems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859E1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Sensory system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CFCC2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</w:p>
        </w:tc>
      </w:tr>
      <w:tr w:rsidR="00326B73" w:rsidRPr="00326B73" w14:paraId="1755BB4E" w14:textId="77777777" w:rsidTr="00326B73">
        <w:trPr>
          <w:trHeight w:val="165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F16EC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F61C8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map00030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70DD9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Pentose phosphate pathway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B0FA7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KEGG PATHWAY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460FF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1/260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9DC9E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28/11255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18C43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0.480665612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ED1A3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0.801109354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D3841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Metabolism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3C783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Carbohydrate metabolism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9EBBF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</w:p>
        </w:tc>
      </w:tr>
      <w:tr w:rsidR="00326B73" w:rsidRPr="00326B73" w14:paraId="7525CBF6" w14:textId="77777777" w:rsidTr="00326B73">
        <w:trPr>
          <w:trHeight w:val="165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F6CA9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4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87A9E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map04062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4D677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Chemokine signaling pathway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46F9E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KEGG PATHWAY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AD8D1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4/260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C8A4A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160/11255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213D8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0.507758313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032EF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0.801723652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F0990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Organismal Systems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EB434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Immune system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3EF08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</w:p>
        </w:tc>
      </w:tr>
      <w:tr w:rsidR="00326B73" w:rsidRPr="00326B73" w14:paraId="5B0B2B1B" w14:textId="77777777" w:rsidTr="00326B73">
        <w:trPr>
          <w:trHeight w:val="165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E9633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509DB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map00592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7DC8B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alpha-Linolenic acid metabolism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48CFF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KEGG PATHWAY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1FDF0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1/260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797DB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29/11255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9AB30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0.492692596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92960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0.802057714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53904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Metabolism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932EE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Lipid metabolism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3C4A2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</w:p>
        </w:tc>
      </w:tr>
      <w:tr w:rsidR="00326B73" w:rsidRPr="00326B73" w14:paraId="106AF8E8" w14:textId="77777777" w:rsidTr="00326B73">
        <w:trPr>
          <w:trHeight w:val="165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183BF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82787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map01523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14A85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Antifolate resistance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4C069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KEGG PATHWAY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64BCC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1/260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687CE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30/11255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4DA9A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0.504442099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32E05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0.802521521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95B1F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Human Diseases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97DEB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Drug resistance: Antineoplastic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0690D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</w:p>
        </w:tc>
      </w:tr>
      <w:tr w:rsidR="00326B73" w:rsidRPr="00326B73" w14:paraId="288D8970" w14:textId="77777777" w:rsidTr="00326B73">
        <w:trPr>
          <w:trHeight w:val="165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BA64F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81038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map04724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3275C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Glutamatergic synapse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9C75F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KEGG PATHWAY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23DE8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3/260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DE889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114/11255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EC854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0.492573892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82266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0.808129041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C5B67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Organismal Systems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B48AC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Nervous system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FC88C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</w:p>
        </w:tc>
      </w:tr>
      <w:tr w:rsidR="00326B73" w:rsidRPr="00326B73" w14:paraId="23B138C6" w14:textId="77777777" w:rsidTr="00326B73">
        <w:trPr>
          <w:trHeight w:val="165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E5ACA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DCDB3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map00051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92F74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Fructose and mannose metabolism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E76C4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KEGG PATHWAY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F2056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1/260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842A3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34/11255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10DF5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0.548790698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11FF5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0.853674419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3DD6F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Metabolism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2C697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Carbohydrate metabolism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94B79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</w:p>
        </w:tc>
      </w:tr>
      <w:tr w:rsidR="00326B73" w:rsidRPr="00326B73" w14:paraId="18440696" w14:textId="77777777" w:rsidTr="00326B73">
        <w:trPr>
          <w:trHeight w:val="165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BD945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B27FF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map04960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A4C1D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Aldosterone-regulated sodium reabsorption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6AC5B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KEGG PATHWAY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F0543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1/260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9ABE3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34/11255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4076C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0.548790698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D798E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0.853674419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CDC5B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Organismal Systems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E697F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Excretory system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21031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</w:p>
        </w:tc>
      </w:tr>
      <w:tr w:rsidR="00326B73" w:rsidRPr="00326B73" w14:paraId="5DB12CBF" w14:textId="77777777" w:rsidTr="00326B73">
        <w:trPr>
          <w:trHeight w:val="165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D79B8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3376C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map05412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2112F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Arrhythmogenic right ventricular cardiomyopathy (ARVC)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A2817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KEGG PATHWAY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0E967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2/260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6CF3C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79/11255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92130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0.548228947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B19F5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0.859164768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FBEF3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Human Diseases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D15D2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Cardiovascular diseases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ACCD7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</w:p>
        </w:tc>
      </w:tr>
      <w:tr w:rsidR="00326B73" w:rsidRPr="00326B73" w14:paraId="23559EDC" w14:textId="77777777" w:rsidTr="00326B73">
        <w:trPr>
          <w:trHeight w:val="165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E70A7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4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4ABA1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map00230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92E29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Purine metabolism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C993C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KEGG PATHWAY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F716E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4/260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F729C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173/11255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CA8DB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0.56960691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6BFC2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0.860557202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76C64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Metabolism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5F5EC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Nucleotide metabolism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81E0C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</w:p>
        </w:tc>
      </w:tr>
      <w:tr w:rsidR="00326B73" w:rsidRPr="00326B73" w14:paraId="5EFC7D85" w14:textId="77777777" w:rsidTr="00326B73">
        <w:trPr>
          <w:trHeight w:val="165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C1200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B46B2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map04727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3D317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GABAergic synapse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5C437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KEGG PATHWAY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547ED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2/260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50FAF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83/11255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79C71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0.575132957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97C28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0.862699435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CF3F5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Organismal Systems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7C75B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Nervous system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7E798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</w:p>
        </w:tc>
      </w:tr>
      <w:tr w:rsidR="00326B73" w:rsidRPr="00326B73" w14:paraId="2721E849" w14:textId="77777777" w:rsidTr="00326B73">
        <w:trPr>
          <w:trHeight w:val="165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84637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A58DE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map04978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FE88F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Mineral absorption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97A5C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KEGG PATHWAY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7EF0A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1/260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A47C0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36/11255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F408E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0.569459157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C5D14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0.872893598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BABC5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Organismal Systems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986CC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Digestive system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51EF8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</w:p>
        </w:tc>
      </w:tr>
      <w:tr w:rsidR="00326B73" w:rsidRPr="00326B73" w14:paraId="1677CBEC" w14:textId="77777777" w:rsidTr="00326B73">
        <w:trPr>
          <w:trHeight w:val="165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90A57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E92EE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map00350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7A0CE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Tyrosine metabolism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0F1B3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KEGG PATHWAY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54B52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1/260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78D2F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36/11255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042C7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0.569459157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EAC20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0.872893598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E2DAD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Metabolism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B2ED2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Amino acid metabolism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01A8F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</w:p>
        </w:tc>
      </w:tr>
      <w:tr w:rsidR="00326B73" w:rsidRPr="00326B73" w14:paraId="4C567E5A" w14:textId="77777777" w:rsidTr="00326B73">
        <w:trPr>
          <w:trHeight w:val="165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6ECD6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887E3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map00410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1E781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beta-Alanine metabolism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B2A1C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KEGG PATHWAY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B63E4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1/260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3F513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39/11255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DAC2D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0.598706673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2FEC1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0.891690789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42C19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Metabolism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C89D5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Metabolism of other amino acids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0868B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</w:p>
        </w:tc>
      </w:tr>
      <w:tr w:rsidR="00326B73" w:rsidRPr="00326B73" w14:paraId="4CFC5965" w14:textId="77777777" w:rsidTr="00326B73">
        <w:trPr>
          <w:trHeight w:val="165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A2647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B34A1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map04380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EDF3A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Osteoclast differentiation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68CA3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KEGG PATHWAY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E1783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2/260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8F5AC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104/11255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5B5B4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0.697062677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89BA6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0.89805621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8004D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Organismal Systems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07160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Development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A3CD3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</w:p>
        </w:tc>
      </w:tr>
      <w:tr w:rsidR="00326B73" w:rsidRPr="00326B73" w14:paraId="58BE58FB" w14:textId="77777777" w:rsidTr="00326B73">
        <w:trPr>
          <w:trHeight w:val="165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E635E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4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6C14C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map04714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26AA2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Thermogenesis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1A384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KEGG PATHWAY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AD08D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4/260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F83A5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205/11255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A234A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0.701511652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89943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0.898277115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C6ED8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Organismal Systems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4FD3A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Environmental adaptation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39315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</w:p>
        </w:tc>
      </w:tr>
      <w:tr w:rsidR="00326B73" w:rsidRPr="00326B73" w14:paraId="07B99F22" w14:textId="77777777" w:rsidTr="00326B73">
        <w:trPr>
          <w:trHeight w:val="165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8728C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F24C6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map00260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29773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Glycine, serine and threonine metabolism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8D03F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KEGG PATHWAY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9E6F1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1/260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D6E29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40/11255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80718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0.608009122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4E248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0.899168419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9D7B2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Metabolism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4A4F4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Amino acid metabolism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8DD96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</w:p>
        </w:tc>
      </w:tr>
      <w:tr w:rsidR="00326B73" w:rsidRPr="00326B73" w14:paraId="1471BD28" w14:textId="77777777" w:rsidTr="00326B73">
        <w:trPr>
          <w:trHeight w:val="165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A9472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4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DC2FD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map05163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E3B33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Human cytomegalovirus infection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204D3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KEGG PATHWAY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FB858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4/260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FC975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203/11255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05DE8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0.694192694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F3CEF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0.899879418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18ABF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Human Diseases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486D8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Infectious diseases: Viral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5F4EB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</w:p>
        </w:tc>
      </w:tr>
      <w:tr w:rsidR="00326B73" w:rsidRPr="00326B73" w14:paraId="6DF03C81" w14:textId="77777777" w:rsidTr="00326B73">
        <w:trPr>
          <w:trHeight w:val="165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25C94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68AAF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map00380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32B26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Tryptophan metabolism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B26E6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KEGG PATHWAY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01415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1/260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F2AE5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44/11255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D4EAF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0.643119465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071F4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0.900367251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08A83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Metabolism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E9A82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Amino acid metabolism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A3BAE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</w:p>
        </w:tc>
      </w:tr>
      <w:tr w:rsidR="00326B73" w:rsidRPr="00326B73" w14:paraId="3F94E440" w14:textId="77777777" w:rsidTr="00326B73">
        <w:trPr>
          <w:trHeight w:val="165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E06D7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94830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map00520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32A5C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Amino sugar and nucleotide sugar metabolism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CEBDA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KEGG PATHWAY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101A1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1/260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86BDB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45/11255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E9FD3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0.651396063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657D0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0.905915054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3B1A3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Metabolism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28359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Carbohydrate metabolism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5AB99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</w:p>
        </w:tc>
      </w:tr>
      <w:tr w:rsidR="00326B73" w:rsidRPr="00326B73" w14:paraId="3B67DA85" w14:textId="77777777" w:rsidTr="00326B73">
        <w:trPr>
          <w:trHeight w:val="165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532A8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534D8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map00565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905D5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Ether lipid metabolism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17B2B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KEGG PATHWAY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F02B3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1/260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78450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47/11255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BD180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0.667379983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0C635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0.910063614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0CD9F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Metabolism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D3C07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Lipid metabolism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4CEA2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</w:p>
        </w:tc>
      </w:tr>
      <w:tr w:rsidR="00326B73" w:rsidRPr="00326B73" w14:paraId="2ED0FB4F" w14:textId="77777777" w:rsidTr="00326B73">
        <w:trPr>
          <w:trHeight w:val="165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6E69A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963F5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map05014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C88D0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Amyotrophic lateral sclerosis (ALS)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99975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KEGG PATHWAY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10E1E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1/260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79566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47/11255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B57AD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0.667379983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F57B8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0.910063614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51FCF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Human Diseases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22C9B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Neurodegenerative diseases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5F912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</w:p>
        </w:tc>
      </w:tr>
      <w:tr w:rsidR="00326B73" w:rsidRPr="00326B73" w14:paraId="10673827" w14:textId="77777777" w:rsidTr="00326B73">
        <w:trPr>
          <w:trHeight w:val="165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5E263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ABDE3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map05206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3AA12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MicroRNAs in cancer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05113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KEGG PATHWAY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32C41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3/260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5981A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150/11255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8D2CC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0.677701068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B9C2C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0.9122899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32970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Human Diseases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98548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Cancers: Overview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ADB98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</w:p>
        </w:tc>
      </w:tr>
      <w:tr w:rsidR="00326B73" w:rsidRPr="00326B73" w14:paraId="5F5EAE2A" w14:textId="77777777" w:rsidTr="00326B73">
        <w:trPr>
          <w:trHeight w:val="165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1F327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A07D9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map04928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BB9CA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Parathyroid hormone synthesis, secretion and action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36FCC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KEGG PATHWAY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4B0DC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2/260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1DA42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94/11255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F1D3A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0.64301572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0E84E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0.912387171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CAE96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Organismal Systems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27774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Endocrine system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D5125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</w:p>
        </w:tc>
      </w:tr>
      <w:tr w:rsidR="00326B73" w:rsidRPr="00326B73" w14:paraId="67B0F85A" w14:textId="77777777" w:rsidTr="00326B73">
        <w:trPr>
          <w:trHeight w:val="165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C642A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B701B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map04066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89546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HIF-1 signaling pathway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3739F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KEGG PATHWAY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788C2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2/260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646D4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94/11255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81060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0.64301572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91927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0.912387171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6C4AF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Environmental Information Processing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44D69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Signal transduction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A74D5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</w:p>
        </w:tc>
      </w:tr>
      <w:tr w:rsidR="00326B73" w:rsidRPr="00326B73" w14:paraId="280FEEEA" w14:textId="77777777" w:rsidTr="00326B73">
        <w:trPr>
          <w:trHeight w:val="165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48F5B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C56CB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map05110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AA78D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Vibrio cholerae infection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AA52A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KEGG PATHWAY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F070A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1/260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DC8BF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49/11255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B377C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0.682633711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C3956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0.913076938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04EF1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Human Diseases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13DF4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Infectious diseases: Bacterial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2A1A5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</w:p>
        </w:tc>
      </w:tr>
      <w:tr w:rsidR="00326B73" w:rsidRPr="00326B73" w14:paraId="39A249D6" w14:textId="77777777" w:rsidTr="00326B73">
        <w:trPr>
          <w:trHeight w:val="165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D54CA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A6B53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map04975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433DC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Fat digestion and absorption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63731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KEGG PATHWAY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03C74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1/260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BE5F6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49/11255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1F491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0.682633711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05596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0.913076938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03F85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Organismal Systems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1BDF6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Digestive system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16EBE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</w:p>
        </w:tc>
      </w:tr>
      <w:tr w:rsidR="00326B73" w:rsidRPr="00326B73" w14:paraId="743A45C2" w14:textId="77777777" w:rsidTr="00326B73">
        <w:trPr>
          <w:trHeight w:val="165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77647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14BF9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map00330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C628D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Arginine and proline metabolism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DA5EC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KEGG PATHWAY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31B63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1/260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E77D6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49/11255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82289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0.682633711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1BAC8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0.913076938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782C3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Metabolism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079A3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Amino acid metabolism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7335D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</w:p>
        </w:tc>
      </w:tr>
      <w:tr w:rsidR="00326B73" w:rsidRPr="00326B73" w14:paraId="2A7FFD4F" w14:textId="77777777" w:rsidTr="00326B73">
        <w:trPr>
          <w:trHeight w:val="165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30E8C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2006D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map00630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74145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Glyoxylate and dicarboxylate metabolism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FCEA9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KEGG PATHWAY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7CDA9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1/260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9A2F1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49/11255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CA329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0.682633711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C2ACC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0.913076938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291D9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Metabolism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22572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Carbohydrate metabolism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36AAB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</w:p>
        </w:tc>
      </w:tr>
      <w:tr w:rsidR="00326B73" w:rsidRPr="00326B73" w14:paraId="4C7D705C" w14:textId="77777777" w:rsidTr="00326B73">
        <w:trPr>
          <w:trHeight w:val="165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59BB7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3710E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map04612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4FB0F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Antigen processing and presentation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0212D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KEGG PATHWAY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59411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1/260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E060C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49/11255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AEB33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0.682633711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DFDF6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0.913076938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498B8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Organismal Systems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36FDB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Immune system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71A6C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</w:p>
        </w:tc>
      </w:tr>
      <w:tr w:rsidR="00326B73" w:rsidRPr="00326B73" w14:paraId="5CB00AB6" w14:textId="77777777" w:rsidTr="00326B73">
        <w:trPr>
          <w:trHeight w:val="165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C4C12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F0F6E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map04750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FADFA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Inflammatory mediator regulation of TRP channels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23773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KEGG PATHWAY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5F245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2/260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C2373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98/11255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8B935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0.665494303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61C91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0.913423553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2B953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Organismal Systems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C660B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Sensory system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37303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</w:p>
        </w:tc>
      </w:tr>
      <w:tr w:rsidR="00326B73" w:rsidRPr="00326B73" w14:paraId="145F271A" w14:textId="77777777" w:rsidTr="00326B73">
        <w:trPr>
          <w:trHeight w:val="165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7D30A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80831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map04068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F064F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proofErr w:type="spellStart"/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FoxO</w:t>
            </w:r>
            <w:proofErr w:type="spellEnd"/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 xml:space="preserve"> signaling pathway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1DB9E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KEGG PATHWAY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30ADA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3/260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4077E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142/11255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02C63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0.64126731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3B3F8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0.916096157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C216A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Environmental Information Processing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A9DB3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Signal transduction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0ACBB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</w:p>
        </w:tc>
      </w:tr>
      <w:tr w:rsidR="00326B73" w:rsidRPr="00326B73" w14:paraId="42FD27B0" w14:textId="77777777" w:rsidTr="00326B73">
        <w:trPr>
          <w:trHeight w:val="165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BC785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20033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map05032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E77ED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Morphine addiction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B78F1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KEGG PATHWAY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B9816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2/260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63200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93/11255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8F1B4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0.63721385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D8013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0.916540469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73225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Human Diseases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B75BB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Substance dependence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05AEE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</w:p>
        </w:tc>
      </w:tr>
      <w:tr w:rsidR="00326B73" w:rsidRPr="00326B73" w14:paraId="7D5470C1" w14:textId="77777777" w:rsidTr="00326B73">
        <w:trPr>
          <w:trHeight w:val="165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872DE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B5FA6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map05161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15B90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Hepatitis B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2919B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KEGG PATHWAY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8CF89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3/260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E87A5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147/11255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6ACB7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0.664366663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CD846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0.917874995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1CF92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Human Diseases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4DB39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Infectious diseases: Viral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AE29C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</w:p>
        </w:tc>
      </w:tr>
      <w:tr w:rsidR="00326B73" w:rsidRPr="00326B73" w14:paraId="10C1B380" w14:textId="77777777" w:rsidTr="00326B73">
        <w:trPr>
          <w:trHeight w:val="165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6A682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E8F97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map05418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73679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Fluid shear stress and atherosclerosis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196A7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KEGG PATHWAY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D5538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3/260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B02F0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139/11255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C7080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0.62688449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4CAFE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0.920599601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C7314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Human Diseases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78308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Cardiovascular diseases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AAFAA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</w:p>
        </w:tc>
      </w:tr>
      <w:tr w:rsidR="00326B73" w:rsidRPr="00326B73" w14:paraId="631D2C87" w14:textId="77777777" w:rsidTr="00326B73">
        <w:trPr>
          <w:trHeight w:val="165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FE574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27692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map04630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B9A61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proofErr w:type="spellStart"/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Jak</w:t>
            </w:r>
            <w:proofErr w:type="spellEnd"/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-STAT signaling pathway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E3ED3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KEGG PATHWAY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CF858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3/260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0440D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140/11255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F78C4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0.631722166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8F370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0.921261492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FC975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Environmental Information Processing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06910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Signal transduction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B89AB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</w:p>
        </w:tc>
      </w:tr>
      <w:tr w:rsidR="00326B73" w:rsidRPr="00326B73" w14:paraId="395F3632" w14:textId="77777777" w:rsidTr="00326B73">
        <w:trPr>
          <w:trHeight w:val="165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214DA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lastRenderedPageBreak/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6D8EC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map04723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C9499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Retrograde endocannabinoid signaling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D9AA1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KEGG PATHWAY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205A7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3/260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FB87A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140/11255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4EDDF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0.631722166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65DC6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0.921261492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86600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Organismal Systems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DC539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Nervous system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3F086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</w:p>
        </w:tc>
      </w:tr>
      <w:tr w:rsidR="00326B73" w:rsidRPr="00326B73" w14:paraId="68BAD1F1" w14:textId="77777777" w:rsidTr="00326B73">
        <w:trPr>
          <w:trHeight w:val="165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EFD20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169C0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map04728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2BC46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Dopaminergic synapse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D94E1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KEGG PATHWAY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57892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2/260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F4431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111/11255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7ECC3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0.730743123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2A9F6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0.924434071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F3A41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Organismal Systems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A9B11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Nervous system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BB1A4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</w:p>
        </w:tc>
      </w:tr>
      <w:tr w:rsidR="00326B73" w:rsidRPr="00326B73" w14:paraId="6BC63D3B" w14:textId="77777777" w:rsidTr="00326B73">
        <w:trPr>
          <w:trHeight w:val="165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503EF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4CB8D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map05230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1D75B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Central carbon metabolism in cancer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FB6EA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KEGG PATHWAY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92EC3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1/260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3BD24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57/11255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BE0CC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0.736989182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BE054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0.926752864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9D7C5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Human Diseases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79814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Cancers: Overview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2063E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</w:p>
        </w:tc>
      </w:tr>
      <w:tr w:rsidR="00326B73" w:rsidRPr="00326B73" w14:paraId="11A8EB16" w14:textId="77777777" w:rsidTr="00326B73">
        <w:trPr>
          <w:trHeight w:val="165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7EFEE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C3BBA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map04742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C263C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Taste transduction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3B991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KEGG PATHWAY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2CD90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1/260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4D7A5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58/11255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18F9C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0.743095881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F3621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0.928869851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C5D64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Organismal Systems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79128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Sensory system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87E7A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</w:p>
        </w:tc>
      </w:tr>
      <w:tr w:rsidR="00326B73" w:rsidRPr="00326B73" w14:paraId="2AEFB817" w14:textId="77777777" w:rsidTr="00326B73">
        <w:trPr>
          <w:trHeight w:val="165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F5987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A3BCD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map05321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5044E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Inflammatory bowel disease (IBD)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3268F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KEGG PATHWAY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B304F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1/260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94A5A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56/11255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617B8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0.730737897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8AA16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0.93003005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1E955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Human Diseases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130EE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Immune diseases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EE624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</w:p>
        </w:tc>
      </w:tr>
      <w:tr w:rsidR="00326B73" w:rsidRPr="00326B73" w14:paraId="6D95B2D3" w14:textId="77777777" w:rsidTr="00326B73">
        <w:trPr>
          <w:trHeight w:val="165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608FF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3F2C8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map04720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5BBD2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Long-term potentiation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346FA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KEGG PATHWAY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69694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1/260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B5041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60/11255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2B90F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0.754888768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2606D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0.938027463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9DF55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Organismal Systems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9A064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Nervous system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AD978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</w:p>
        </w:tc>
      </w:tr>
      <w:tr w:rsidR="00326B73" w:rsidRPr="00326B73" w14:paraId="3DEB330C" w14:textId="77777777" w:rsidTr="00326B73">
        <w:trPr>
          <w:trHeight w:val="165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A2784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AA4ED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map04931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61E39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Insulin resistance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22993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KEGG PATHWAY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1E76F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2/260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8710E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121/11255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5F6EE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0.773318846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F084A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0.938710738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DD43A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Human Diseases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38AA3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Endocrine and metabolic diseases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A79B0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</w:p>
        </w:tc>
      </w:tr>
      <w:tr w:rsidR="00326B73" w:rsidRPr="00326B73" w14:paraId="401DB7B4" w14:textId="77777777" w:rsidTr="00326B73">
        <w:trPr>
          <w:trHeight w:val="165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23299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BC5E3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map04670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3790B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 xml:space="preserve">Leukocyte </w:t>
            </w:r>
            <w:proofErr w:type="spellStart"/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transendothelial</w:t>
            </w:r>
            <w:proofErr w:type="spellEnd"/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 xml:space="preserve"> migration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79B33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KEGG PATHWAY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9C533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2/260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F0EEA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120/11255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C1B98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0.769340514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B8857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0.939311093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A174B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Organismal Systems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C8018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Immune system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B0F7B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</w:p>
        </w:tc>
      </w:tr>
      <w:tr w:rsidR="00326B73" w:rsidRPr="00326B73" w14:paraId="39E03499" w14:textId="77777777" w:rsidTr="00326B73">
        <w:trPr>
          <w:trHeight w:val="165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D3BF2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19EAA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map04370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09AE1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VEGF signaling pathway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26947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KEGG PATHWAY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DA3D6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1/260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2FBEB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61/11255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74289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0.760581391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04547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0.939541719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EA7E3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Environmental Information Processing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B62F1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Signal transduction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F893A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</w:p>
        </w:tc>
      </w:tr>
      <w:tr w:rsidR="00326B73" w:rsidRPr="00326B73" w14:paraId="33039DD5" w14:textId="77777777" w:rsidTr="00326B73">
        <w:trPr>
          <w:trHeight w:val="165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EAE74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78AA2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map04212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E3150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Longevity regulating pathway - worm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66FFA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KEGG PATHWAY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2A036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1/260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92205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61/11255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ACA98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0.760581391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B0C94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0.939541719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E432A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Organismal Systems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35AFB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Aging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615EC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</w:p>
        </w:tc>
      </w:tr>
      <w:tr w:rsidR="00326B73" w:rsidRPr="00326B73" w14:paraId="63A6EC31" w14:textId="77777777" w:rsidTr="00326B73">
        <w:trPr>
          <w:trHeight w:val="165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AB678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6E083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map04110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FEBA7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Cell cycle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030AC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KEGG PATHWAY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80981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2/260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17D98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126/11255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C0111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0.792326054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1C2A5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0.940047861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4E2C5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Cellular Processes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C8D8F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Cell growth and death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F99AA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</w:p>
        </w:tc>
      </w:tr>
      <w:tr w:rsidR="00326B73" w:rsidRPr="00326B73" w14:paraId="6FFF7C9E" w14:textId="77777777" w:rsidTr="00326B73">
        <w:trPr>
          <w:trHeight w:val="165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0010D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4FCC2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map04142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15853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Lysosome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62453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KEGG PATHWAY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C492A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2/260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F8EE5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125/11255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9E1B3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0.788640435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46931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0.940991428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45C7D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Cellular Processes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CD929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Transport and catabolism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3EB1D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</w:p>
        </w:tc>
      </w:tr>
      <w:tr w:rsidR="00326B73" w:rsidRPr="00326B73" w14:paraId="55A4C35B" w14:textId="77777777" w:rsidTr="00326B73">
        <w:trPr>
          <w:trHeight w:val="165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CA55F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0FD9B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map04971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E2A2D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Gastric acid secretion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4FEC1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KEGG PATHWAY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DF613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1/260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60715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65/11255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A6261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0.782064773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D1474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0.943871278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691AB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Organismal Systems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EF356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Digestive system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9F626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</w:p>
        </w:tc>
      </w:tr>
      <w:tr w:rsidR="00326B73" w:rsidRPr="00326B73" w14:paraId="6FC51667" w14:textId="77777777" w:rsidTr="00326B73">
        <w:trPr>
          <w:trHeight w:val="165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752B3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C724C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map04976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99C36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Bile secretion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A8BDA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KEGG PATHWAY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3E191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1/260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15A6F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65/11255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71763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0.782064773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8FA40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0.943871278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50F17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Organismal Systems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0B4C7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Digestive system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424D0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</w:p>
        </w:tc>
      </w:tr>
      <w:tr w:rsidR="00326B73" w:rsidRPr="00326B73" w14:paraId="4294F417" w14:textId="77777777" w:rsidTr="00326B73">
        <w:trPr>
          <w:trHeight w:val="165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95B43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EFE44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map05016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D6A51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Huntington disease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489AF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KEGG PATHWAY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2B367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3/260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92C11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184/11255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C641C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0.802105772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98181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0.946304563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A0AF4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Human Diseases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30B5B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Neurodegenerative diseases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77E4D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</w:p>
        </w:tc>
      </w:tr>
      <w:tr w:rsidR="00326B73" w:rsidRPr="00326B73" w14:paraId="57608CA5" w14:textId="77777777" w:rsidTr="00326B73">
        <w:trPr>
          <w:trHeight w:val="165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4DEF5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A5D95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map05212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4EB48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Pancreatic cancer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2EDF2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KEGG PATHWAY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F06A7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1/260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EEED1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73/11255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C799A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0.819439738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1FEB2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0.961353883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4CA7B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Human Diseases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8A608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Cancers: Specific types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6301D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</w:p>
        </w:tc>
      </w:tr>
      <w:tr w:rsidR="00326B73" w:rsidRPr="00326B73" w14:paraId="05A5F140" w14:textId="77777777" w:rsidTr="00326B73">
        <w:trPr>
          <w:trHeight w:val="165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0740E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0F5F4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map05211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88CAD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Renal cell carcinoma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98610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KEGG PATHWAY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8FD02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1/260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F36D4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75/11255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73BA7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0.827739137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8714C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0.965695659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F6593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Human Diseases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880A3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Cancers: Specific types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BA496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</w:p>
        </w:tc>
      </w:tr>
      <w:tr w:rsidR="00326B73" w:rsidRPr="00326B73" w14:paraId="7AF41E96" w14:textId="77777777" w:rsidTr="00326B73">
        <w:trPr>
          <w:trHeight w:val="165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4E729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4F19B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map05012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57565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Parkinson disease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54C01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KEGG PATHWAY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19191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1/260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A1AEE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123/11255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7D93B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0.944458142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56BD2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0.967493706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64AC1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Human Diseases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EA46F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Neurodegenerative diseases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6F364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</w:p>
        </w:tc>
      </w:tr>
      <w:tr w:rsidR="00326B73" w:rsidRPr="00326B73" w14:paraId="6EBF10B9" w14:textId="77777777" w:rsidTr="00326B73">
        <w:trPr>
          <w:trHeight w:val="165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669D7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70EA2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map04919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9392A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Thyroid hormone signaling pathway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2E8B5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KEGG PATHWAY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6498A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1/260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FE82E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122/11255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B1DA2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0.94313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C7910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0.970869118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D30E8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Organismal Systems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A02CF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Endocrine system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A8077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</w:p>
        </w:tc>
      </w:tr>
      <w:tr w:rsidR="00326B73" w:rsidRPr="00326B73" w14:paraId="58BD5742" w14:textId="77777777" w:rsidTr="00326B73">
        <w:trPr>
          <w:trHeight w:val="165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16B97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9465C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map05160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D34B4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Hepatitis C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BABD8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KEGG PATHWAY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C37C3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1/260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419D1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119/11255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F48EE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0.938952751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DC2C7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0.976138999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630D9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Human Diseases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CC588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Infectious diseases: Viral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2BDEF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</w:p>
        </w:tc>
      </w:tr>
      <w:tr w:rsidR="00326B73" w:rsidRPr="00326B73" w14:paraId="13AEBA6C" w14:textId="77777777" w:rsidTr="00326B73">
        <w:trPr>
          <w:trHeight w:val="165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96C38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99A1A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map04140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9B7BB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Autophagy - animal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A4412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KEGG PATHWAY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236CA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1/260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CAB77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119/11255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AC408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0.938952751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F2B8B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0.976138999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635A8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Cellular Processes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556C8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Transport and catabolism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F1969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</w:p>
        </w:tc>
      </w:tr>
      <w:tr w:rsidR="00326B73" w:rsidRPr="00326B73" w14:paraId="6778269B" w14:textId="77777777" w:rsidTr="00326B73">
        <w:trPr>
          <w:trHeight w:val="165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27CA7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4EE14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map04620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E6630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Toll-like receptor signaling pathway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2E8B9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KEGG PATHWAY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6DE45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1/260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9D2EF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92/11255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DFACF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0.884565693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BA4D2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0.977677871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F1362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Organismal Systems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783A0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Immune system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14F9E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</w:p>
        </w:tc>
      </w:tr>
      <w:tr w:rsidR="00326B73" w:rsidRPr="00326B73" w14:paraId="68B0893A" w14:textId="77777777" w:rsidTr="00326B73">
        <w:trPr>
          <w:trHeight w:val="165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DE9B8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BF06B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map04530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2F1AB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Tight junction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DFAD2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KEGG PATHWAY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C31FD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3/260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69FBC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201/11255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ACDA3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0.847539647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F8DA1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0.977930362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921CD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Cellular Processes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26475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Cellular community - eukaryotes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48BB6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</w:p>
        </w:tc>
      </w:tr>
      <w:tr w:rsidR="00326B73" w:rsidRPr="00326B73" w14:paraId="79EE2D1E" w14:textId="77777777" w:rsidTr="00326B73">
        <w:trPr>
          <w:trHeight w:val="165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D6291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B2F1D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map05220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B4E97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Chronic myeloid leukemia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2D5A3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KEGG PATHWAY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AC5CD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1/260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31F6B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79/11255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90C75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0.843215037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FD45F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0.978315789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321B1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Human Diseases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073C4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Cancers: Specific types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618B1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</w:p>
        </w:tc>
      </w:tr>
      <w:tr w:rsidR="00326B73" w:rsidRPr="00326B73" w14:paraId="39988902" w14:textId="77777777" w:rsidTr="00326B73">
        <w:trPr>
          <w:trHeight w:val="165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5CA9D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AC679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map04922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CD6D7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Glucagon signaling pathway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AC981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KEGG PATHWAY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113B5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1/260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DE949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94/11255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B69E5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0.889880521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A1789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0.978402667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5B617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Organismal Systems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76999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Endocrine system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AD2DE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</w:p>
        </w:tc>
      </w:tr>
      <w:tr w:rsidR="00326B73" w:rsidRPr="00326B73" w14:paraId="3FA1AD09" w14:textId="77777777" w:rsidTr="00326B73">
        <w:trPr>
          <w:trHeight w:val="165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CDCF5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56490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map05167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FE60B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Kaposi sarcoma-associated herpesvirus infection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9060B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KEGG PATHWAY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9A9DE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1/260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66346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165/11255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B1BB2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0.979453521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23609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0.979453521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FBDDA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Human Diseases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33214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Infectious diseases: Viral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519F6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</w:p>
        </w:tc>
      </w:tr>
      <w:tr w:rsidR="00326B73" w:rsidRPr="00326B73" w14:paraId="73BB20D8" w14:textId="77777777" w:rsidTr="00326B73">
        <w:trPr>
          <w:trHeight w:val="165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814BA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FF0F8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map04071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C4C48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Sphingolipid signaling pathway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75F78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KEGG PATHWAY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63511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1/260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EA90A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115/11255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7C106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0.932903963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4B53B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0.979549161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97F2A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Environmental Information Processing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022DC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Signal transduction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61908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</w:p>
        </w:tc>
      </w:tr>
      <w:tr w:rsidR="00326B73" w:rsidRPr="00326B73" w14:paraId="5E683773" w14:textId="77777777" w:rsidTr="00326B73">
        <w:trPr>
          <w:trHeight w:val="165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7EF9C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0184E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map04722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119B6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proofErr w:type="spellStart"/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Neurotrophin</w:t>
            </w:r>
            <w:proofErr w:type="spellEnd"/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 xml:space="preserve"> signaling pathway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44FDA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KEGG PATHWAY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85E3F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1/260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48110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115/11255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80520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0.932903963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96CF4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0.979549161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57553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Organismal Systems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2E332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Nervous system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2C7CF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</w:p>
        </w:tc>
      </w:tr>
      <w:tr w:rsidR="00326B73" w:rsidRPr="00326B73" w14:paraId="6815543F" w14:textId="77777777" w:rsidTr="00326B73">
        <w:trPr>
          <w:trHeight w:val="165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41C27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8FB28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map04910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7F216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Insulin signaling pathway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F3DE9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KEGG PATHWAY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700A9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1/260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15EAF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138/11255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A5331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0.961044745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63CB2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0.979705808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32D7D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Organismal Systems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4F06D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Endocrine system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8522D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</w:p>
        </w:tc>
      </w:tr>
      <w:tr w:rsidR="00326B73" w:rsidRPr="00326B73" w14:paraId="6E7A1624" w14:textId="77777777" w:rsidTr="00326B73">
        <w:trPr>
          <w:trHeight w:val="165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DF52B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324E5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map05210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B60D2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Colorectal cancer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E4D41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KEGG PATHWAY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67ED8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1/260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D0235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91/11255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A67A6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0.881813224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70E38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0.979792471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935B0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Human Diseases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D7561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Cancers: Specific types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CFF47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</w:p>
        </w:tc>
      </w:tr>
      <w:tr w:rsidR="00326B73" w:rsidRPr="00326B73" w14:paraId="5493C0FC" w14:textId="77777777" w:rsidTr="00326B73">
        <w:trPr>
          <w:trHeight w:val="165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04AA1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BDD86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map05142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E521F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Chagas disease (American trypanosomiasis)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12D3A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KEGG PATHWAY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0EC3B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1/260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344F6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113/11255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96DAD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0.929659303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17DA9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0.981047506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E80E2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Human Diseases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31253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Infectious diseases: Parasitic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2EB25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</w:p>
        </w:tc>
      </w:tr>
      <w:tr w:rsidR="00326B73" w:rsidRPr="00326B73" w14:paraId="6CB72440" w14:textId="77777777" w:rsidTr="00326B73">
        <w:trPr>
          <w:trHeight w:val="165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F5585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09E37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map05164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28817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Influenza A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B813E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KEGG PATHWAY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A0BC6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2/260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2AC7B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152/11255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FC6C6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0.870125825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9567A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0.982400125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730CE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Human Diseases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8284E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Infectious diseases: Viral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EE72B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</w:p>
        </w:tc>
      </w:tr>
      <w:tr w:rsidR="00326B73" w:rsidRPr="00326B73" w14:paraId="2AC7DD1C" w14:textId="77777777" w:rsidTr="00326B73">
        <w:trPr>
          <w:trHeight w:val="165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69DF7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6EA2B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map04210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23A80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Apoptosis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B3A42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KEGG PATHWAY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6D62F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1/260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3AB9B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147/11255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B2DAD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0.968520165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433EA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0.98255669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891C4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Cellular Processes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CEC7C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Cell growth and death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93A8C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</w:p>
        </w:tc>
      </w:tr>
      <w:tr w:rsidR="00326B73" w:rsidRPr="00326B73" w14:paraId="651E9D97" w14:textId="77777777" w:rsidTr="00326B73">
        <w:trPr>
          <w:trHeight w:val="165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A4341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2E469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map05168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17B25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Herpes simplex infection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DFC9B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KEGG PATHWAY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088B2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1/260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8EBF5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163/11255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0E0F0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0.978455284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1FCE1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0.983136888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F053A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Human Diseases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85277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Infectious diseases: Viral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09B9C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</w:p>
        </w:tc>
      </w:tr>
      <w:tr w:rsidR="00326B73" w:rsidRPr="00326B73" w14:paraId="573449B3" w14:textId="77777777" w:rsidTr="00326B73">
        <w:trPr>
          <w:trHeight w:val="165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0959A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8166D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map04740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13981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Olfactory transduction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7BE8A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KEGG PATHWAY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58235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1/260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10F70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155/11255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9E99E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0.973955463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4397F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0.98332042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EBAF1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Organismal Systems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6887E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Sensory system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F148E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</w:p>
        </w:tc>
      </w:tr>
      <w:tr w:rsidR="00326B73" w:rsidRPr="00326B73" w14:paraId="1A2EE868" w14:textId="77777777" w:rsidTr="00326B73">
        <w:trPr>
          <w:trHeight w:val="165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C4820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79CE9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map04141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B73B4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Protein processing in endoplasmic reticulum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2B128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KEGG PATHWAY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33389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2/260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CC6BD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157/11255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134CC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0.881618161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364EE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0.984786244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3CABD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Genetic Information Processing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58B0E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Folding, sorting and degradation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45C1E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</w:p>
        </w:tc>
      </w:tr>
      <w:tr w:rsidR="00326B73" w:rsidRPr="00326B73" w14:paraId="5B0AD338" w14:textId="77777777" w:rsidTr="00326B73">
        <w:trPr>
          <w:trHeight w:val="165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69ADA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F5218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map00561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D45B2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proofErr w:type="spellStart"/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Glycerolipid</w:t>
            </w:r>
            <w:proofErr w:type="spellEnd"/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 xml:space="preserve"> metabolism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7BBEB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KEGG PATHWAY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102C2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1/260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3A4E5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110/11255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9A58F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0.924496971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1138D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0.985504385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7CF54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Metabolism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9B1D1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Lipid metabolism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772C6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</w:p>
        </w:tc>
      </w:tr>
      <w:tr w:rsidR="00326B73" w:rsidRPr="00326B73" w14:paraId="15604AFE" w14:textId="77777777" w:rsidTr="00326B73">
        <w:trPr>
          <w:trHeight w:val="165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5FB83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lastRenderedPageBreak/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EA736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map04144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17532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Endocytosis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9C9F2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KEGG PATHWAY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51E08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3/260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DFFEF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248/11255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04460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0.929250982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BD477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0.985569224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2BEE9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Cellular Processes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2B6C7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Transport and catabolism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ACABB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</w:p>
        </w:tc>
      </w:tr>
      <w:tr w:rsidR="00326B73" w:rsidRPr="00326B73" w14:paraId="4BA91F85" w14:textId="77777777" w:rsidTr="00326B73">
        <w:trPr>
          <w:trHeight w:val="165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9AAB2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63FE4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map04520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DBD69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proofErr w:type="spellStart"/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Adherens</w:t>
            </w:r>
            <w:proofErr w:type="spellEnd"/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 xml:space="preserve"> junction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825BC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KEGG PATHWAY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C66CE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1/260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0A795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85/11255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9C230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0.863870163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B9B15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0.985938773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940FB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Cellular Processes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EBA8B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Cellular community - eukaryotes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74CC6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</w:p>
        </w:tc>
      </w:tr>
      <w:tr w:rsidR="00326B73" w:rsidRPr="00326B73" w14:paraId="3462FBE4" w14:textId="77777777" w:rsidTr="00326B73">
        <w:trPr>
          <w:trHeight w:val="165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B181F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918D5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map04912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A665E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GnRH signaling pathway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5E676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KEGG PATHWAY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70D31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1/260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1DFDA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85/11255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579DF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0.863870163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14B62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0.985938773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5D39A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Organismal Systems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3B574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Endocrine system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4FC62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</w:p>
        </w:tc>
      </w:tr>
      <w:tr w:rsidR="00326B73" w:rsidRPr="00326B73" w14:paraId="50BB177D" w14:textId="77777777" w:rsidTr="00326B73">
        <w:trPr>
          <w:trHeight w:val="165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62DD3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8CE61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map04668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255C6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TNF signaling pathway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1748F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KEGG PATHWAY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14D70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1/260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4CA6F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101/11255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6CAD4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0.906634319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0244B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0.9864933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D4610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Environmental Information Processing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58E1B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Signal transduction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987C9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</w:p>
        </w:tc>
      </w:tr>
      <w:tr w:rsidR="00326B73" w:rsidRPr="00326B73" w14:paraId="2878DAD6" w14:textId="77777777" w:rsidTr="00326B73">
        <w:trPr>
          <w:trHeight w:val="165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0FEB6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85FF6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map04657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64405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IL-17 signaling pathway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C63FD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KEGG PATHWAY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4912B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1/260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1D133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90/11255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35C4F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0.878995383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900D0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0.987107114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11BA7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Organismal Systems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ECBAE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Immune system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8AF46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</w:p>
        </w:tc>
      </w:tr>
      <w:tr w:rsidR="00326B73" w:rsidRPr="00326B73" w14:paraId="3F139669" w14:textId="77777777" w:rsidTr="00326B73">
        <w:trPr>
          <w:trHeight w:val="165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00561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B3893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map03040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62D2E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Spliceosome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00604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KEGG PATHWAY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3AC29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1/260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0592B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109/11255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989E8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0.922693665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C6778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0.988600355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A2670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Genetic Information Processing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140E0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Transcription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28EF7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</w:p>
        </w:tc>
      </w:tr>
      <w:tr w:rsidR="00326B73" w:rsidRPr="00326B73" w14:paraId="50A7EC68" w14:textId="77777777" w:rsidTr="00326B73">
        <w:trPr>
          <w:trHeight w:val="165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E1D92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16BAB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map00564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C3BE3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Glycerophospholipid metabolism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25937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KEGG PATHWAY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58673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1/260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399BC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100/11255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D7E5E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0.904406225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5910D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0.989194309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A5C57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Metabolism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54D6B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Lipid metabolism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7FD94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</w:p>
        </w:tc>
      </w:tr>
      <w:tr w:rsidR="00326B73" w:rsidRPr="00326B73" w14:paraId="7DFFC414" w14:textId="77777777" w:rsidTr="00326B73">
        <w:trPr>
          <w:trHeight w:val="165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54339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0BBB3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map04660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D7B45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T cell receptor signaling pathway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EFD95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KEGG PATHWAY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2E5D0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1/260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74E9B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107/11255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F60DB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0.918957336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39583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0.989646361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BA86C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Organismal Systems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8E504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Immune system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6A39E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</w:p>
        </w:tc>
      </w:tr>
      <w:tr w:rsidR="00326B73" w:rsidRPr="00326B73" w14:paraId="323E9D66" w14:textId="77777777" w:rsidTr="00326B73">
        <w:trPr>
          <w:trHeight w:val="165"/>
        </w:trPr>
        <w:tc>
          <w:tcPr>
            <w:tcW w:w="2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231BE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</w:t>
            </w:r>
          </w:p>
        </w:tc>
        <w:tc>
          <w:tcPr>
            <w:tcW w:w="56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B373D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map04218</w:t>
            </w:r>
          </w:p>
        </w:tc>
        <w:tc>
          <w:tcPr>
            <w:tcW w:w="35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30A9C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Cellular senescence</w:t>
            </w:r>
          </w:p>
        </w:tc>
        <w:tc>
          <w:tcPr>
            <w:tcW w:w="82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AC849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KEGG PATHWAY</w:t>
            </w:r>
          </w:p>
        </w:tc>
        <w:tc>
          <w:tcPr>
            <w:tcW w:w="76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2422E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2/260</w:t>
            </w:r>
          </w:p>
        </w:tc>
        <w:tc>
          <w:tcPr>
            <w:tcW w:w="68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1B840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149/11255</w:t>
            </w:r>
          </w:p>
        </w:tc>
        <w:tc>
          <w:tcPr>
            <w:tcW w:w="66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64B69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0.862748434</w:t>
            </w:r>
          </w:p>
        </w:tc>
        <w:tc>
          <w:tcPr>
            <w:tcW w:w="66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7E504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0.990039186</w:t>
            </w:r>
          </w:p>
        </w:tc>
        <w:tc>
          <w:tcPr>
            <w:tcW w:w="19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9BD8A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Cellular Processes</w:t>
            </w:r>
          </w:p>
        </w:tc>
        <w:tc>
          <w:tcPr>
            <w:tcW w:w="218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95756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Cell growth and death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84FEB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</w:p>
        </w:tc>
      </w:tr>
      <w:tr w:rsidR="00326B73" w:rsidRPr="00326B73" w14:paraId="2C40CF17" w14:textId="77777777" w:rsidTr="00326B73">
        <w:trPr>
          <w:trHeight w:val="165"/>
        </w:trPr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292048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C835E8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map05145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C8F79F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Toxoplasmosis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D06FCC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KEGG PATHWAY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5DA148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1/260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00F529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105/11255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CA13F7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0.915041152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6CBE0E" w14:textId="77777777" w:rsidR="00326B73" w:rsidRPr="00326B73" w:rsidRDefault="00326B73" w:rsidP="00326B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0.990508463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C3D1F7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Human Diseases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5AB106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326B73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Infectious diseases: Parasitic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5F7D1" w14:textId="77777777" w:rsidR="00326B73" w:rsidRPr="00326B73" w:rsidRDefault="00326B73" w:rsidP="00326B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</w:p>
        </w:tc>
      </w:tr>
    </w:tbl>
    <w:p w14:paraId="6ABE6FDB" w14:textId="77777777" w:rsidR="00326B73" w:rsidRPr="00326B73" w:rsidRDefault="00326B73" w:rsidP="004755C3">
      <w:pPr>
        <w:rPr>
          <w:rFonts w:ascii="Times New Roman" w:hAnsi="Times New Roman" w:cs="Times New Roman" w:hint="eastAsia"/>
          <w:sz w:val="10"/>
          <w:szCs w:val="10"/>
        </w:rPr>
      </w:pPr>
    </w:p>
    <w:sectPr w:rsidR="00326B73" w:rsidRPr="00326B73" w:rsidSect="00326B73">
      <w:pgSz w:w="18371" w:h="25969" w:code="11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6154AE" w14:textId="77777777" w:rsidR="009A5752" w:rsidRDefault="009A5752" w:rsidP="004755C3">
      <w:r>
        <w:separator/>
      </w:r>
    </w:p>
  </w:endnote>
  <w:endnote w:type="continuationSeparator" w:id="0">
    <w:p w14:paraId="67F634C5" w14:textId="77777777" w:rsidR="009A5752" w:rsidRDefault="009A5752" w:rsidP="00475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A962C3" w14:textId="77777777" w:rsidR="009A5752" w:rsidRDefault="009A5752" w:rsidP="004755C3">
      <w:r>
        <w:separator/>
      </w:r>
    </w:p>
  </w:footnote>
  <w:footnote w:type="continuationSeparator" w:id="0">
    <w:p w14:paraId="5E541953" w14:textId="77777777" w:rsidR="009A5752" w:rsidRDefault="009A5752" w:rsidP="004755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AD6"/>
    <w:rsid w:val="00326B73"/>
    <w:rsid w:val="004755C3"/>
    <w:rsid w:val="009A5752"/>
    <w:rsid w:val="009C6AD6"/>
    <w:rsid w:val="00D32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B16660"/>
  <w15:chartTrackingRefBased/>
  <w15:docId w15:val="{47B30C6A-1F0C-41A6-85E0-9936A7FC6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55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755C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755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755C3"/>
    <w:rPr>
      <w:sz w:val="18"/>
      <w:szCs w:val="18"/>
    </w:rPr>
  </w:style>
  <w:style w:type="numbering" w:customStyle="1" w:styleId="1">
    <w:name w:val="无列表1"/>
    <w:next w:val="a2"/>
    <w:uiPriority w:val="99"/>
    <w:semiHidden/>
    <w:unhideWhenUsed/>
    <w:rsid w:val="004755C3"/>
  </w:style>
  <w:style w:type="paragraph" w:customStyle="1" w:styleId="msonormal0">
    <w:name w:val="msonormal"/>
    <w:basedOn w:val="a"/>
    <w:rsid w:val="004755C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0">
    <w:name w:val="font0"/>
    <w:basedOn w:val="a"/>
    <w:rsid w:val="004755C3"/>
    <w:pPr>
      <w:widowControl/>
      <w:spacing w:before="100" w:beforeAutospacing="1" w:after="100" w:afterAutospacing="1"/>
      <w:jc w:val="left"/>
    </w:pPr>
    <w:rPr>
      <w:rFonts w:ascii="Calibri" w:eastAsia="宋体" w:hAnsi="Calibri" w:cs="Calibri"/>
      <w:color w:val="000000"/>
      <w:kern w:val="0"/>
      <w:sz w:val="22"/>
    </w:rPr>
  </w:style>
  <w:style w:type="paragraph" w:customStyle="1" w:styleId="font1">
    <w:name w:val="font1"/>
    <w:basedOn w:val="a"/>
    <w:rsid w:val="004755C3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000000"/>
      <w:kern w:val="0"/>
      <w:sz w:val="22"/>
    </w:rPr>
  </w:style>
  <w:style w:type="paragraph" w:customStyle="1" w:styleId="et2">
    <w:name w:val="et2"/>
    <w:basedOn w:val="a"/>
    <w:rsid w:val="004755C3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et3">
    <w:name w:val="et3"/>
    <w:basedOn w:val="a"/>
    <w:rsid w:val="004755C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numbering" w:customStyle="1" w:styleId="2">
    <w:name w:val="无列表2"/>
    <w:next w:val="a2"/>
    <w:uiPriority w:val="99"/>
    <w:semiHidden/>
    <w:unhideWhenUsed/>
    <w:rsid w:val="004755C3"/>
  </w:style>
  <w:style w:type="numbering" w:customStyle="1" w:styleId="3">
    <w:name w:val="无列表3"/>
    <w:next w:val="a2"/>
    <w:uiPriority w:val="99"/>
    <w:semiHidden/>
    <w:unhideWhenUsed/>
    <w:rsid w:val="004755C3"/>
  </w:style>
  <w:style w:type="numbering" w:customStyle="1" w:styleId="4">
    <w:name w:val="无列表4"/>
    <w:next w:val="a2"/>
    <w:uiPriority w:val="99"/>
    <w:semiHidden/>
    <w:unhideWhenUsed/>
    <w:rsid w:val="00326B73"/>
  </w:style>
  <w:style w:type="numbering" w:customStyle="1" w:styleId="5">
    <w:name w:val="无列表5"/>
    <w:next w:val="a2"/>
    <w:uiPriority w:val="99"/>
    <w:semiHidden/>
    <w:unhideWhenUsed/>
    <w:rsid w:val="00326B73"/>
  </w:style>
  <w:style w:type="paragraph" w:customStyle="1" w:styleId="font2">
    <w:name w:val="font2"/>
    <w:basedOn w:val="a"/>
    <w:rsid w:val="00326B73"/>
    <w:pPr>
      <w:widowControl/>
      <w:spacing w:before="100" w:beforeAutospacing="1" w:after="100" w:afterAutospacing="1"/>
      <w:jc w:val="left"/>
    </w:pPr>
    <w:rPr>
      <w:rFonts w:ascii="Calibri" w:eastAsia="宋体" w:hAnsi="Calibri" w:cs="Calibri"/>
      <w:color w:val="000000"/>
      <w:kern w:val="0"/>
      <w:sz w:val="22"/>
    </w:rPr>
  </w:style>
  <w:style w:type="numbering" w:customStyle="1" w:styleId="6">
    <w:name w:val="无列表6"/>
    <w:next w:val="a2"/>
    <w:uiPriority w:val="99"/>
    <w:semiHidden/>
    <w:unhideWhenUsed/>
    <w:rsid w:val="00326B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8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22</Pages>
  <Words>20408</Words>
  <Characters>116328</Characters>
  <Application>Microsoft Office Word</Application>
  <DocSecurity>0</DocSecurity>
  <Lines>969</Lines>
  <Paragraphs>272</Paragraphs>
  <ScaleCrop>false</ScaleCrop>
  <Company/>
  <LinksUpToDate>false</LinksUpToDate>
  <CharactersWithSpaces>136464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2021-03-01T11:13:00Z</dcterms:created>
  <dcterms:modified xsi:type="dcterms:W3CDTF">2021-03-01T11:40:00Z</dcterms:modified>
</cp:coreProperties>
</file>