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3A46" w14:textId="44BA0557" w:rsidR="000C2317" w:rsidRDefault="00DA17C7" w:rsidP="002E2CCB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upplementary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able </w:t>
      </w:r>
      <w:r w:rsidR="00BF17D6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Concordance of </w:t>
      </w:r>
      <w:r w:rsidR="00E46AD8" w:rsidRPr="00E46AD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all </w:t>
      </w:r>
      <w:r w:rsidR="00D87E14" w:rsidRPr="00D87E14">
        <w:rPr>
          <w:rFonts w:ascii="Times New Roman" w:eastAsia="宋体" w:hAnsi="Times New Roman" w:cs="Times New Roman"/>
          <w:b/>
          <w:bCs/>
          <w:sz w:val="24"/>
          <w:szCs w:val="24"/>
        </w:rPr>
        <w:t>detected</w:t>
      </w:r>
      <w:r w:rsidR="00E46AD8" w:rsidRPr="00E46AD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genes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between ctDNA and tumor-tissue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(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N=76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)</w:t>
      </w:r>
    </w:p>
    <w:tbl>
      <w:tblPr>
        <w:tblStyle w:val="a7"/>
        <w:tblW w:w="348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20"/>
        <w:gridCol w:w="1329"/>
        <w:gridCol w:w="1332"/>
        <w:gridCol w:w="1139"/>
        <w:gridCol w:w="1060"/>
        <w:gridCol w:w="1133"/>
        <w:gridCol w:w="1416"/>
        <w:gridCol w:w="1276"/>
        <w:gridCol w:w="1133"/>
        <w:gridCol w:w="1562"/>
      </w:tblGrid>
      <w:tr w:rsidR="001677E6" w:rsidRPr="009F7CFF" w14:paraId="11FC4A6D" w14:textId="495C869D" w:rsidTr="003E4327">
        <w:trPr>
          <w:trHeight w:val="202"/>
        </w:trPr>
        <w:tc>
          <w:tcPr>
            <w:tcW w:w="582" w:type="pct"/>
            <w:vMerge w:val="restart"/>
            <w:tcBorders>
              <w:top w:val="single" w:sz="4" w:space="0" w:color="auto"/>
            </w:tcBorders>
          </w:tcPr>
          <w:p w14:paraId="4EE23D14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</w:tcPr>
          <w:p w14:paraId="584E03E7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  <w:tcBorders>
              <w:top w:val="single" w:sz="4" w:space="0" w:color="auto"/>
            </w:tcBorders>
          </w:tcPr>
          <w:p w14:paraId="43F89460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Tissue+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</w:tcBorders>
          </w:tcPr>
          <w:p w14:paraId="32611073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Tissue-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</w:tcBorders>
          </w:tcPr>
          <w:p w14:paraId="50C0E2FE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</w:tcBorders>
          </w:tcPr>
          <w:p w14:paraId="12D1149A" w14:textId="39D189C1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PV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</w:tcBorders>
          </w:tcPr>
          <w:p w14:paraId="7A1001C1" w14:textId="563FD864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PV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</w:tcBorders>
          </w:tcPr>
          <w:p w14:paraId="53203097" w14:textId="719AE02E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136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A50CFF" w14:textId="7E1CDC6F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/>
                <w:sz w:val="24"/>
                <w:szCs w:val="24"/>
              </w:rPr>
              <w:t xml:space="preserve">Positive </w:t>
            </w:r>
            <w:r w:rsidR="002453CF" w:rsidRPr="009F7CFF">
              <w:rPr>
                <w:rFonts w:ascii="Times New Roman" w:hAnsi="Times New Roman"/>
                <w:sz w:val="24"/>
                <w:szCs w:val="24"/>
              </w:rPr>
              <w:t>muta</w:t>
            </w:r>
            <w:r w:rsidRPr="009F7CFF">
              <w:rPr>
                <w:rFonts w:ascii="Times New Roman" w:hAnsi="Times New Roman"/>
                <w:sz w:val="24"/>
                <w:szCs w:val="24"/>
              </w:rPr>
              <w:t>tion rate</w:t>
            </w:r>
          </w:p>
        </w:tc>
      </w:tr>
      <w:tr w:rsidR="003E4327" w:rsidRPr="009F7CFF" w14:paraId="2D60BB67" w14:textId="77777777" w:rsidTr="003E4327">
        <w:trPr>
          <w:trHeight w:val="201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14:paraId="1F055A36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bottom w:val="single" w:sz="4" w:space="0" w:color="auto"/>
            </w:tcBorders>
          </w:tcPr>
          <w:p w14:paraId="2B628736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bottom w:val="single" w:sz="4" w:space="0" w:color="auto"/>
            </w:tcBorders>
          </w:tcPr>
          <w:p w14:paraId="7DE9E1EE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vMerge/>
            <w:tcBorders>
              <w:bottom w:val="single" w:sz="4" w:space="0" w:color="auto"/>
            </w:tcBorders>
          </w:tcPr>
          <w:p w14:paraId="108D53F6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vMerge/>
            <w:tcBorders>
              <w:bottom w:val="single" w:sz="4" w:space="0" w:color="auto"/>
            </w:tcBorders>
          </w:tcPr>
          <w:p w14:paraId="18DAB872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bottom w:val="single" w:sz="4" w:space="0" w:color="auto"/>
            </w:tcBorders>
          </w:tcPr>
          <w:p w14:paraId="19E2AA1C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bottom w:val="single" w:sz="4" w:space="0" w:color="auto"/>
            </w:tcBorders>
          </w:tcPr>
          <w:p w14:paraId="27A4AC98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Merge/>
            <w:tcBorders>
              <w:bottom w:val="single" w:sz="4" w:space="0" w:color="auto"/>
            </w:tcBorders>
          </w:tcPr>
          <w:p w14:paraId="737E1470" w14:textId="77777777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46E308FE" w14:textId="36FF0E10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Tissue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0EDCDF4E" w14:textId="67F879E1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4A6F5D72" w14:textId="53B9CD63" w:rsidR="001677E6" w:rsidRPr="009F7CFF" w:rsidRDefault="001677E6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ombination</w:t>
            </w:r>
          </w:p>
        </w:tc>
      </w:tr>
      <w:tr w:rsidR="003E4327" w:rsidRPr="009F7CFF" w14:paraId="2DD44702" w14:textId="3FF09C48" w:rsidTr="003E4327">
        <w:trPr>
          <w:trHeight w:val="185"/>
        </w:trPr>
        <w:tc>
          <w:tcPr>
            <w:tcW w:w="582" w:type="pct"/>
            <w:tcBorders>
              <w:top w:val="single" w:sz="4" w:space="0" w:color="auto"/>
            </w:tcBorders>
            <w:vAlign w:val="center"/>
          </w:tcPr>
          <w:p w14:paraId="35922221" w14:textId="55B4E981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KRAS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14:paraId="42342EAB" w14:textId="381485AE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14:paraId="66EF386D" w14:textId="06594446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0254936E" w14:textId="299CDFAA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" w:type="pct"/>
            <w:tcBorders>
              <w:top w:val="single" w:sz="4" w:space="0" w:color="auto"/>
            </w:tcBorders>
            <w:vAlign w:val="center"/>
          </w:tcPr>
          <w:p w14:paraId="01A890AC" w14:textId="023D3303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3AC2C252" w14:textId="669DFB0C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75.76%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14:paraId="5CA5983A" w14:textId="06316779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74.42%</w:t>
            </w: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57CDCB00" w14:textId="2C662B75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5.00%</w:t>
            </w:r>
          </w:p>
        </w:tc>
        <w:tc>
          <w:tcPr>
            <w:tcW w:w="437" w:type="pct"/>
            <w:tcBorders>
              <w:top w:val="single" w:sz="4" w:space="0" w:color="auto"/>
            </w:tcBorders>
            <w:vAlign w:val="center"/>
          </w:tcPr>
          <w:p w14:paraId="0CF1A85A" w14:textId="7C3EE8EF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47.37%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14:paraId="650DD86C" w14:textId="0CE1B486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43.42%</w:t>
            </w:r>
          </w:p>
        </w:tc>
        <w:tc>
          <w:tcPr>
            <w:tcW w:w="534" w:type="pct"/>
            <w:tcBorders>
              <w:top w:val="single" w:sz="4" w:space="0" w:color="auto"/>
            </w:tcBorders>
          </w:tcPr>
          <w:p w14:paraId="0CA84390" w14:textId="30BD48FE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57.89%</w:t>
            </w:r>
          </w:p>
        </w:tc>
      </w:tr>
      <w:tr w:rsidR="00A575BC" w:rsidRPr="009F7CFF" w14:paraId="40B8F7BA" w14:textId="2E3490C7" w:rsidTr="003E4327">
        <w:trPr>
          <w:trHeight w:val="185"/>
        </w:trPr>
        <w:tc>
          <w:tcPr>
            <w:tcW w:w="582" w:type="pct"/>
            <w:vAlign w:val="center"/>
          </w:tcPr>
          <w:p w14:paraId="15901F1C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550643B2" w14:textId="147B09BF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  <w:vAlign w:val="center"/>
          </w:tcPr>
          <w:p w14:paraId="6C5FEB4A" w14:textId="4F318DAC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pct"/>
            <w:vAlign w:val="center"/>
          </w:tcPr>
          <w:p w14:paraId="36D257BD" w14:textId="3B14DC8C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0" w:type="pct"/>
            <w:vAlign w:val="center"/>
          </w:tcPr>
          <w:p w14:paraId="3E7CD031" w14:textId="2A5DB14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3" w:type="pct"/>
            <w:vAlign w:val="center"/>
          </w:tcPr>
          <w:p w14:paraId="554BBC2B" w14:textId="425FFEC1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557EABB1" w14:textId="0D86C49D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778D789E" w14:textId="68A5F975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09594501" w14:textId="30C4E71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047D98A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31A2F53D" w14:textId="5F349BBF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5BC" w:rsidRPr="009F7CFF" w14:paraId="57013530" w14:textId="53A701EC" w:rsidTr="003E4327">
        <w:trPr>
          <w:trHeight w:val="185"/>
        </w:trPr>
        <w:tc>
          <w:tcPr>
            <w:tcW w:w="582" w:type="pct"/>
            <w:vAlign w:val="center"/>
          </w:tcPr>
          <w:p w14:paraId="71CE9CD5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1E638873" w14:textId="5D030183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  <w:vAlign w:val="center"/>
          </w:tcPr>
          <w:p w14:paraId="6B765AFF" w14:textId="575DE0E5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6" w:type="pct"/>
            <w:vAlign w:val="center"/>
          </w:tcPr>
          <w:p w14:paraId="368DE3D2" w14:textId="47899705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0" w:type="pct"/>
            <w:vAlign w:val="center"/>
          </w:tcPr>
          <w:p w14:paraId="7C69BA70" w14:textId="04736EE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3" w:type="pct"/>
            <w:vAlign w:val="center"/>
          </w:tcPr>
          <w:p w14:paraId="7F226201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6516C25D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352B4952" w14:textId="186ED428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58A898F8" w14:textId="300AFDF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3D32129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49018FA1" w14:textId="5F712CDE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5BC" w:rsidRPr="009F7CFF" w14:paraId="66AD9493" w14:textId="5BEFE59C" w:rsidTr="003E4327">
        <w:trPr>
          <w:trHeight w:val="185"/>
        </w:trPr>
        <w:tc>
          <w:tcPr>
            <w:tcW w:w="582" w:type="pct"/>
            <w:vAlign w:val="center"/>
          </w:tcPr>
          <w:p w14:paraId="05C51C13" w14:textId="0F2172A9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NRAS</w:t>
            </w:r>
          </w:p>
        </w:tc>
        <w:tc>
          <w:tcPr>
            <w:tcW w:w="520" w:type="pct"/>
            <w:vAlign w:val="center"/>
          </w:tcPr>
          <w:p w14:paraId="75D2C137" w14:textId="715834BD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  <w:vAlign w:val="center"/>
          </w:tcPr>
          <w:p w14:paraId="314B63A7" w14:textId="5FEC20C2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pct"/>
            <w:vAlign w:val="center"/>
          </w:tcPr>
          <w:p w14:paraId="343ABD22" w14:textId="00B1941D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pct"/>
            <w:vAlign w:val="center"/>
          </w:tcPr>
          <w:p w14:paraId="4C76956C" w14:textId="378BC3A6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14:paraId="7C4F226D" w14:textId="5C582FF6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88" w:type="pct"/>
            <w:vAlign w:val="center"/>
          </w:tcPr>
          <w:p w14:paraId="02E8B9C5" w14:textId="7B40C0A7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85" w:type="pct"/>
            <w:vAlign w:val="center"/>
          </w:tcPr>
          <w:p w14:paraId="352B6BF2" w14:textId="09EAC8AE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437" w:type="pct"/>
            <w:vAlign w:val="center"/>
          </w:tcPr>
          <w:p w14:paraId="5DD8F14A" w14:textId="5E0CD94D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2.63%</w:t>
            </w:r>
          </w:p>
        </w:tc>
        <w:tc>
          <w:tcPr>
            <w:tcW w:w="388" w:type="pct"/>
          </w:tcPr>
          <w:p w14:paraId="4E085975" w14:textId="128AA4A0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2.63%</w:t>
            </w:r>
          </w:p>
        </w:tc>
        <w:tc>
          <w:tcPr>
            <w:tcW w:w="534" w:type="pct"/>
          </w:tcPr>
          <w:p w14:paraId="1D486E83" w14:textId="6BDA4246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2.63%</w:t>
            </w:r>
          </w:p>
        </w:tc>
      </w:tr>
      <w:tr w:rsidR="00A575BC" w:rsidRPr="009F7CFF" w14:paraId="1DCFAD44" w14:textId="7EC44D16" w:rsidTr="003E4327">
        <w:trPr>
          <w:trHeight w:val="185"/>
        </w:trPr>
        <w:tc>
          <w:tcPr>
            <w:tcW w:w="582" w:type="pct"/>
            <w:vAlign w:val="center"/>
          </w:tcPr>
          <w:p w14:paraId="35257C38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7A1B2DEE" w14:textId="2DF93D02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  <w:vAlign w:val="center"/>
          </w:tcPr>
          <w:p w14:paraId="7FBE0F80" w14:textId="4DA64DFE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pct"/>
            <w:vAlign w:val="center"/>
          </w:tcPr>
          <w:p w14:paraId="39658E12" w14:textId="000AE211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0" w:type="pct"/>
            <w:vAlign w:val="center"/>
          </w:tcPr>
          <w:p w14:paraId="08082A06" w14:textId="3C8F6305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3" w:type="pct"/>
            <w:vAlign w:val="center"/>
          </w:tcPr>
          <w:p w14:paraId="3C40E7B8" w14:textId="0D5AFCD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10658E2" w14:textId="3E2E32AD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0B8CA42E" w14:textId="1816CFCA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2D833687" w14:textId="3A8EC790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4C9C4085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4BCE395B" w14:textId="315CB519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5BC" w:rsidRPr="009F7CFF" w14:paraId="03B80BCE" w14:textId="417B3558" w:rsidTr="003E4327">
        <w:trPr>
          <w:trHeight w:val="185"/>
        </w:trPr>
        <w:tc>
          <w:tcPr>
            <w:tcW w:w="582" w:type="pct"/>
            <w:vAlign w:val="center"/>
          </w:tcPr>
          <w:p w14:paraId="6AEC53F9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075E7232" w14:textId="033D0AA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  <w:vAlign w:val="center"/>
          </w:tcPr>
          <w:p w14:paraId="4D4F950C" w14:textId="57CE6A4E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pct"/>
            <w:vAlign w:val="center"/>
          </w:tcPr>
          <w:p w14:paraId="0115BFA3" w14:textId="24D110AD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0" w:type="pct"/>
            <w:vAlign w:val="center"/>
          </w:tcPr>
          <w:p w14:paraId="3A656E43" w14:textId="03797B4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3" w:type="pct"/>
            <w:vAlign w:val="center"/>
          </w:tcPr>
          <w:p w14:paraId="6043D3F6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5275E95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72644847" w14:textId="41CC7959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0C35B6F2" w14:textId="76A20CA8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6D02A3D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2EBA5047" w14:textId="21641040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5BC" w:rsidRPr="009F7CFF" w14:paraId="0662A9CB" w14:textId="3CA68F6E" w:rsidTr="003E4327">
        <w:trPr>
          <w:trHeight w:val="185"/>
        </w:trPr>
        <w:tc>
          <w:tcPr>
            <w:tcW w:w="582" w:type="pct"/>
            <w:vAlign w:val="center"/>
          </w:tcPr>
          <w:p w14:paraId="1216E0E9" w14:textId="1FBB54DA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BRAF</w:t>
            </w:r>
          </w:p>
        </w:tc>
        <w:tc>
          <w:tcPr>
            <w:tcW w:w="520" w:type="pct"/>
            <w:vAlign w:val="center"/>
          </w:tcPr>
          <w:p w14:paraId="12BEFB20" w14:textId="79020E2F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  <w:vAlign w:val="center"/>
          </w:tcPr>
          <w:p w14:paraId="43B4C21B" w14:textId="5EE706E6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pct"/>
            <w:vAlign w:val="center"/>
          </w:tcPr>
          <w:p w14:paraId="08876A97" w14:textId="6000A010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14:paraId="4E10E218" w14:textId="13095EFB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  <w:vAlign w:val="center"/>
          </w:tcPr>
          <w:p w14:paraId="78BE983E" w14:textId="04F15CD8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80.00%</w:t>
            </w:r>
          </w:p>
        </w:tc>
        <w:tc>
          <w:tcPr>
            <w:tcW w:w="388" w:type="pct"/>
            <w:vAlign w:val="center"/>
          </w:tcPr>
          <w:p w14:paraId="42E38772" w14:textId="2F793EE0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97.18%</w:t>
            </w:r>
          </w:p>
        </w:tc>
        <w:tc>
          <w:tcPr>
            <w:tcW w:w="485" w:type="pct"/>
            <w:vAlign w:val="center"/>
          </w:tcPr>
          <w:p w14:paraId="2DD0033F" w14:textId="1CA92348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1.43%</w:t>
            </w:r>
          </w:p>
        </w:tc>
        <w:tc>
          <w:tcPr>
            <w:tcW w:w="437" w:type="pct"/>
            <w:vAlign w:val="center"/>
          </w:tcPr>
          <w:p w14:paraId="201951C5" w14:textId="751097A3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7.89%</w:t>
            </w:r>
          </w:p>
        </w:tc>
        <w:tc>
          <w:tcPr>
            <w:tcW w:w="388" w:type="pct"/>
          </w:tcPr>
          <w:p w14:paraId="20AA7A48" w14:textId="54DED494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6.58%</w:t>
            </w:r>
          </w:p>
        </w:tc>
        <w:tc>
          <w:tcPr>
            <w:tcW w:w="534" w:type="pct"/>
          </w:tcPr>
          <w:p w14:paraId="5CD94E6B" w14:textId="2AA02D34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9.21%</w:t>
            </w:r>
          </w:p>
        </w:tc>
      </w:tr>
      <w:tr w:rsidR="00A575BC" w:rsidRPr="009F7CFF" w14:paraId="6480DCE6" w14:textId="17A24873" w:rsidTr="003E4327">
        <w:trPr>
          <w:trHeight w:val="185"/>
        </w:trPr>
        <w:tc>
          <w:tcPr>
            <w:tcW w:w="582" w:type="pct"/>
            <w:vAlign w:val="center"/>
          </w:tcPr>
          <w:p w14:paraId="1AABF628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520F2583" w14:textId="189643D9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  <w:vAlign w:val="center"/>
          </w:tcPr>
          <w:p w14:paraId="2A1EE949" w14:textId="57B5AA95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pct"/>
            <w:vAlign w:val="center"/>
          </w:tcPr>
          <w:p w14:paraId="7EE84F10" w14:textId="6F5DEC4B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90" w:type="pct"/>
            <w:vAlign w:val="center"/>
          </w:tcPr>
          <w:p w14:paraId="312E05D6" w14:textId="013EF51B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3" w:type="pct"/>
            <w:vAlign w:val="center"/>
          </w:tcPr>
          <w:p w14:paraId="4DA2A14F" w14:textId="4E615C1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731320DF" w14:textId="599475D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3FE10EA9" w14:textId="5DF3005A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37FC48C7" w14:textId="1B1D7A05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B491BEE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47C214A1" w14:textId="4721EB35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5BC" w:rsidRPr="009F7CFF" w14:paraId="437E2624" w14:textId="7B9E4ECF" w:rsidTr="003E4327">
        <w:trPr>
          <w:trHeight w:val="185"/>
        </w:trPr>
        <w:tc>
          <w:tcPr>
            <w:tcW w:w="582" w:type="pct"/>
            <w:vAlign w:val="center"/>
          </w:tcPr>
          <w:p w14:paraId="597D2BBB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32037F13" w14:textId="1F22D3C3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  <w:vAlign w:val="center"/>
          </w:tcPr>
          <w:p w14:paraId="4B2EC315" w14:textId="16229F3B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pct"/>
            <w:vAlign w:val="center"/>
          </w:tcPr>
          <w:p w14:paraId="5BFEEBE5" w14:textId="49436789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0" w:type="pct"/>
            <w:vAlign w:val="center"/>
          </w:tcPr>
          <w:p w14:paraId="5DACA647" w14:textId="39E7C916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3" w:type="pct"/>
            <w:vAlign w:val="center"/>
          </w:tcPr>
          <w:p w14:paraId="4373D5D3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4DDEC5EF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765C4A32" w14:textId="08164DE0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4D976157" w14:textId="4A4A976E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C462476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34251BD" w14:textId="3EC164D5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5BC" w:rsidRPr="009F7CFF" w14:paraId="45DE21B0" w14:textId="224680ED" w:rsidTr="003E4327">
        <w:trPr>
          <w:trHeight w:val="185"/>
        </w:trPr>
        <w:tc>
          <w:tcPr>
            <w:tcW w:w="582" w:type="pct"/>
            <w:vAlign w:val="center"/>
          </w:tcPr>
          <w:p w14:paraId="57C476A5" w14:textId="70B304E9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PIK3CA</w:t>
            </w:r>
          </w:p>
        </w:tc>
        <w:tc>
          <w:tcPr>
            <w:tcW w:w="520" w:type="pct"/>
            <w:vAlign w:val="center"/>
          </w:tcPr>
          <w:p w14:paraId="27087CB9" w14:textId="1678A8D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  <w:vAlign w:val="center"/>
          </w:tcPr>
          <w:p w14:paraId="0BA58473" w14:textId="2DF17C4C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pct"/>
            <w:vAlign w:val="center"/>
          </w:tcPr>
          <w:p w14:paraId="67D6EEF1" w14:textId="243A3AB1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14:paraId="3B99721C" w14:textId="68EA4BED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14:paraId="08BB7EDB" w14:textId="71E6958E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66.67%</w:t>
            </w:r>
          </w:p>
        </w:tc>
        <w:tc>
          <w:tcPr>
            <w:tcW w:w="388" w:type="pct"/>
            <w:vAlign w:val="center"/>
          </w:tcPr>
          <w:p w14:paraId="1BFE5381" w14:textId="70A5A6B5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91.78%</w:t>
            </w:r>
          </w:p>
        </w:tc>
        <w:tc>
          <w:tcPr>
            <w:tcW w:w="485" w:type="pct"/>
            <w:vAlign w:val="center"/>
          </w:tcPr>
          <w:p w14:paraId="06D63B55" w14:textId="75F1CE47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3.33%</w:t>
            </w:r>
          </w:p>
        </w:tc>
        <w:tc>
          <w:tcPr>
            <w:tcW w:w="437" w:type="pct"/>
            <w:vAlign w:val="center"/>
          </w:tcPr>
          <w:p w14:paraId="63AED995" w14:textId="0A443A7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10.53%</w:t>
            </w:r>
          </w:p>
        </w:tc>
        <w:tc>
          <w:tcPr>
            <w:tcW w:w="388" w:type="pct"/>
          </w:tcPr>
          <w:p w14:paraId="4F86BD71" w14:textId="5F403A91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3.95%</w:t>
            </w:r>
          </w:p>
        </w:tc>
        <w:tc>
          <w:tcPr>
            <w:tcW w:w="534" w:type="pct"/>
          </w:tcPr>
          <w:p w14:paraId="05CCBF99" w14:textId="589E1B7B" w:rsidR="00A575BC" w:rsidRPr="009F7CFF" w:rsidRDefault="002453C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11.84%</w:t>
            </w:r>
          </w:p>
        </w:tc>
      </w:tr>
      <w:tr w:rsidR="00A575BC" w:rsidRPr="009F7CFF" w14:paraId="14871D6A" w14:textId="1ADEFD3E" w:rsidTr="003E4327">
        <w:trPr>
          <w:trHeight w:val="185"/>
        </w:trPr>
        <w:tc>
          <w:tcPr>
            <w:tcW w:w="582" w:type="pct"/>
            <w:vAlign w:val="center"/>
          </w:tcPr>
          <w:p w14:paraId="799874DD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68C848C7" w14:textId="768318DA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  <w:vAlign w:val="center"/>
          </w:tcPr>
          <w:p w14:paraId="669CFC4B" w14:textId="1E5D638D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pct"/>
            <w:vAlign w:val="center"/>
          </w:tcPr>
          <w:p w14:paraId="2F87A8B5" w14:textId="7FC0D18A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0" w:type="pct"/>
            <w:vAlign w:val="center"/>
          </w:tcPr>
          <w:p w14:paraId="025FEAF8" w14:textId="2333999D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63" w:type="pct"/>
            <w:vAlign w:val="center"/>
          </w:tcPr>
          <w:p w14:paraId="34C5DCF3" w14:textId="00B4F31A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5BA1A3E" w14:textId="54879681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6F8D7D55" w14:textId="1DF95169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220E2AA7" w14:textId="005530DD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4EF29EC4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77A5F0E3" w14:textId="7F1E781B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5BC" w:rsidRPr="009F7CFF" w14:paraId="5F4BB51E" w14:textId="34172B9A" w:rsidTr="003E4327">
        <w:trPr>
          <w:trHeight w:val="185"/>
        </w:trPr>
        <w:tc>
          <w:tcPr>
            <w:tcW w:w="582" w:type="pct"/>
            <w:vAlign w:val="center"/>
          </w:tcPr>
          <w:p w14:paraId="16DA99BA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5B483049" w14:textId="1CFEDEBC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  <w:vAlign w:val="center"/>
          </w:tcPr>
          <w:p w14:paraId="7B7157CD" w14:textId="78B3A3F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pct"/>
            <w:vAlign w:val="center"/>
          </w:tcPr>
          <w:p w14:paraId="46425A45" w14:textId="1EA63A7C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0" w:type="pct"/>
            <w:vAlign w:val="center"/>
          </w:tcPr>
          <w:p w14:paraId="7A8DDA36" w14:textId="6A1E7558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3" w:type="pct"/>
            <w:vAlign w:val="center"/>
          </w:tcPr>
          <w:p w14:paraId="2EF93EF5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2AF101DD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7AE15259" w14:textId="38DEEAA3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31212315" w14:textId="0311B01E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3B6C75C1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77F08597" w14:textId="4CC1A1E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5BC" w:rsidRPr="009F7CFF" w14:paraId="1165F8A0" w14:textId="6141D91B" w:rsidTr="003E4327">
        <w:trPr>
          <w:trHeight w:val="185"/>
        </w:trPr>
        <w:tc>
          <w:tcPr>
            <w:tcW w:w="582" w:type="pct"/>
          </w:tcPr>
          <w:p w14:paraId="0FDA5A89" w14:textId="5A4AB7ED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E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RBB2</w:t>
            </w:r>
          </w:p>
        </w:tc>
        <w:tc>
          <w:tcPr>
            <w:tcW w:w="520" w:type="pct"/>
          </w:tcPr>
          <w:p w14:paraId="46CFFFD4" w14:textId="438B5BDF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34963B7D" w14:textId="2A349248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0274EB3A" w14:textId="5279CA6F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5A70C81E" w14:textId="37CD391A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14:paraId="33B9FBA5" w14:textId="65B2CB22" w:rsidR="00A575BC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388" w:type="pct"/>
          </w:tcPr>
          <w:p w14:paraId="00F7C422" w14:textId="2ACB993A" w:rsidR="00A575BC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4.67%</w:t>
            </w:r>
          </w:p>
        </w:tc>
        <w:tc>
          <w:tcPr>
            <w:tcW w:w="485" w:type="pct"/>
          </w:tcPr>
          <w:p w14:paraId="3C2C0200" w14:textId="133FD145" w:rsidR="00A575BC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37" w:type="pct"/>
          </w:tcPr>
          <w:p w14:paraId="7F5595EF" w14:textId="1DA9665A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.58%</w:t>
            </w:r>
          </w:p>
        </w:tc>
        <w:tc>
          <w:tcPr>
            <w:tcW w:w="388" w:type="pct"/>
          </w:tcPr>
          <w:p w14:paraId="319AD685" w14:textId="2D66DCAA" w:rsidR="00A575BC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534" w:type="pct"/>
          </w:tcPr>
          <w:p w14:paraId="3632C656" w14:textId="004014FC" w:rsidR="00A575BC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.58%</w:t>
            </w:r>
          </w:p>
        </w:tc>
      </w:tr>
      <w:tr w:rsidR="00A575BC" w:rsidRPr="009F7CFF" w14:paraId="18D54156" w14:textId="54EFAFCD" w:rsidTr="003E4327">
        <w:trPr>
          <w:trHeight w:val="185"/>
        </w:trPr>
        <w:tc>
          <w:tcPr>
            <w:tcW w:w="582" w:type="pct"/>
          </w:tcPr>
          <w:p w14:paraId="33DEEFA3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0A9C1556" w14:textId="4A877559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20EB44E8" w14:textId="25CF098A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456" w:type="pct"/>
          </w:tcPr>
          <w:p w14:paraId="7CBF48C0" w14:textId="2EBA53DB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14:paraId="5156F119" w14:textId="6EDB2265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14:paraId="0F6C35F6" w14:textId="6623B23B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455EC4BB" w14:textId="7C3C27B1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5FAE13C5" w14:textId="3571B46E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439649A" w14:textId="69D86350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411034A2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A382E28" w14:textId="1C248BB4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5BC" w:rsidRPr="009F7CFF" w14:paraId="14E3B482" w14:textId="284F707A" w:rsidTr="003E4327">
        <w:trPr>
          <w:trHeight w:val="185"/>
        </w:trPr>
        <w:tc>
          <w:tcPr>
            <w:tcW w:w="582" w:type="pct"/>
          </w:tcPr>
          <w:p w14:paraId="3B1A05F2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7062DCC5" w14:textId="5D431952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1BBC52D3" w14:textId="722F41D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456" w:type="pct"/>
          </w:tcPr>
          <w:p w14:paraId="22C239CD" w14:textId="19FDDA41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14:paraId="10303C73" w14:textId="3AAAC0E9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258BCC7D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F30A089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078BB2C4" w14:textId="02797A99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555BA95" w14:textId="1D2A710F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2BA4963" w14:textId="77777777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A9AB7CA" w14:textId="25C00631" w:rsidR="00A575BC" w:rsidRPr="009F7CFF" w:rsidRDefault="00A575BC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E528D6F" w14:textId="6C896E16" w:rsidTr="003E4327">
        <w:trPr>
          <w:trHeight w:val="185"/>
        </w:trPr>
        <w:tc>
          <w:tcPr>
            <w:tcW w:w="582" w:type="pct"/>
          </w:tcPr>
          <w:p w14:paraId="16BFF92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TP53</w:t>
            </w:r>
          </w:p>
        </w:tc>
        <w:tc>
          <w:tcPr>
            <w:tcW w:w="520" w:type="pct"/>
          </w:tcPr>
          <w:p w14:paraId="5DC67142" w14:textId="2B538EA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20F3E93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pct"/>
          </w:tcPr>
          <w:p w14:paraId="4847911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14:paraId="7C96079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" w:type="pct"/>
          </w:tcPr>
          <w:p w14:paraId="7BAC8A49" w14:textId="203A1A6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6.47%</w:t>
            </w:r>
          </w:p>
        </w:tc>
        <w:tc>
          <w:tcPr>
            <w:tcW w:w="388" w:type="pct"/>
          </w:tcPr>
          <w:p w14:paraId="7276394B" w14:textId="0A50DCE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0.85%</w:t>
            </w:r>
          </w:p>
        </w:tc>
        <w:tc>
          <w:tcPr>
            <w:tcW w:w="485" w:type="pct"/>
          </w:tcPr>
          <w:p w14:paraId="39499E74" w14:textId="5A41E07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6.96%</w:t>
            </w:r>
          </w:p>
        </w:tc>
        <w:tc>
          <w:tcPr>
            <w:tcW w:w="437" w:type="pct"/>
          </w:tcPr>
          <w:p w14:paraId="28A508E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5.26%</w:t>
            </w:r>
          </w:p>
        </w:tc>
        <w:tc>
          <w:tcPr>
            <w:tcW w:w="388" w:type="pct"/>
          </w:tcPr>
          <w:p w14:paraId="0270DF1E" w14:textId="35E38CF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2.37%</w:t>
            </w:r>
          </w:p>
        </w:tc>
        <w:tc>
          <w:tcPr>
            <w:tcW w:w="534" w:type="pct"/>
          </w:tcPr>
          <w:p w14:paraId="6F513A8D" w14:textId="3DEC634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0.53%</w:t>
            </w:r>
          </w:p>
        </w:tc>
      </w:tr>
      <w:tr w:rsidR="003E4327" w:rsidRPr="009F7CFF" w14:paraId="5E04674C" w14:textId="1A40171B" w:rsidTr="003E4327">
        <w:trPr>
          <w:trHeight w:val="185"/>
        </w:trPr>
        <w:tc>
          <w:tcPr>
            <w:tcW w:w="582" w:type="pct"/>
          </w:tcPr>
          <w:p w14:paraId="2008B22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08A7E31B" w14:textId="4F2B3D3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2BC0413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pct"/>
          </w:tcPr>
          <w:p w14:paraId="09930D5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6972753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" w:type="pct"/>
          </w:tcPr>
          <w:p w14:paraId="3B72D32B" w14:textId="08BB6EB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2F763BED" w14:textId="77B36A3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3B168ED1" w14:textId="5B37DA3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7A19CAE" w14:textId="53C7DFD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CDD830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27C31F3B" w14:textId="3F2C2D9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0FBCCF00" w14:textId="0391EBA9" w:rsidTr="003E4327">
        <w:trPr>
          <w:trHeight w:val="185"/>
        </w:trPr>
        <w:tc>
          <w:tcPr>
            <w:tcW w:w="582" w:type="pct"/>
          </w:tcPr>
          <w:p w14:paraId="69FBAF4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777FA9A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779D5A3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6A9AE04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14:paraId="529BA83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389203D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4A9A36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0AEF440C" w14:textId="19920F5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81243B9" w14:textId="0AFD993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464F29A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100A61FA" w14:textId="78F7679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6C2CEFDC" w14:textId="795D7468" w:rsidTr="003E4327">
        <w:trPr>
          <w:trHeight w:val="185"/>
        </w:trPr>
        <w:tc>
          <w:tcPr>
            <w:tcW w:w="582" w:type="pct"/>
          </w:tcPr>
          <w:p w14:paraId="595DEEB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A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PC</w:t>
            </w:r>
          </w:p>
        </w:tc>
        <w:tc>
          <w:tcPr>
            <w:tcW w:w="520" w:type="pct"/>
          </w:tcPr>
          <w:p w14:paraId="039BD9C5" w14:textId="02F0492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0CFE14A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pct"/>
          </w:tcPr>
          <w:p w14:paraId="0A6A824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331518E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14:paraId="098E3B27" w14:textId="02F717D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388" w:type="pct"/>
          </w:tcPr>
          <w:p w14:paraId="3AE464EA" w14:textId="327A28F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2.46%</w:t>
            </w:r>
          </w:p>
        </w:tc>
        <w:tc>
          <w:tcPr>
            <w:tcW w:w="485" w:type="pct"/>
          </w:tcPr>
          <w:p w14:paraId="0C6CDF8E" w14:textId="5E57B7D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4.09%</w:t>
            </w:r>
          </w:p>
        </w:tc>
        <w:tc>
          <w:tcPr>
            <w:tcW w:w="437" w:type="pct"/>
          </w:tcPr>
          <w:p w14:paraId="055A16E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7.89%</w:t>
            </w:r>
          </w:p>
        </w:tc>
        <w:tc>
          <w:tcPr>
            <w:tcW w:w="388" w:type="pct"/>
          </w:tcPr>
          <w:p w14:paraId="02B7BEBC" w14:textId="5B2075D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9.74%</w:t>
            </w:r>
          </w:p>
        </w:tc>
        <w:tc>
          <w:tcPr>
            <w:tcW w:w="534" w:type="pct"/>
          </w:tcPr>
          <w:p w14:paraId="1147A9A7" w14:textId="7378412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7.89%</w:t>
            </w:r>
          </w:p>
        </w:tc>
      </w:tr>
      <w:tr w:rsidR="003E4327" w:rsidRPr="009F7CFF" w14:paraId="4F1A7167" w14:textId="0544267E" w:rsidTr="003E4327">
        <w:trPr>
          <w:trHeight w:val="185"/>
        </w:trPr>
        <w:tc>
          <w:tcPr>
            <w:tcW w:w="582" w:type="pct"/>
          </w:tcPr>
          <w:p w14:paraId="12FAAC4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35AF11A8" w14:textId="3EA8109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18451DE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pct"/>
          </w:tcPr>
          <w:p w14:paraId="2E99899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14:paraId="533FB80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14:paraId="05FBE1A5" w14:textId="58CE9B8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CD55BC5" w14:textId="7EF9067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3C8888E8" w14:textId="676996E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8EB1F3E" w14:textId="6C6E362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4997AC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22855371" w14:textId="5E1CDEB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3DAD8DCE" w14:textId="6FDEDB35" w:rsidTr="003E4327">
        <w:trPr>
          <w:trHeight w:val="185"/>
        </w:trPr>
        <w:tc>
          <w:tcPr>
            <w:tcW w:w="582" w:type="pct"/>
          </w:tcPr>
          <w:p w14:paraId="447D5B2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181DCB3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4A0AE39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pct"/>
          </w:tcPr>
          <w:p w14:paraId="1EC9D81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14:paraId="4072F79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1590450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AB4DEB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67D186D2" w14:textId="093200D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6C2E0CCA" w14:textId="2213FA5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37DF6DB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538C7331" w14:textId="5F07589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77B2E195" w14:textId="4E2C1137" w:rsidTr="003E4327">
        <w:trPr>
          <w:trHeight w:val="185"/>
        </w:trPr>
        <w:tc>
          <w:tcPr>
            <w:tcW w:w="582" w:type="pct"/>
          </w:tcPr>
          <w:p w14:paraId="4625EB62" w14:textId="219C4FC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RCA1</w:t>
            </w:r>
          </w:p>
        </w:tc>
        <w:tc>
          <w:tcPr>
            <w:tcW w:w="520" w:type="pct"/>
          </w:tcPr>
          <w:p w14:paraId="37C3D662" w14:textId="0F2D710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6F0447E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1246CAF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14:paraId="40E48CF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14:paraId="61F6252A" w14:textId="5F30441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097B5336" w14:textId="3960FD7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7.30%</w:t>
            </w:r>
          </w:p>
        </w:tc>
        <w:tc>
          <w:tcPr>
            <w:tcW w:w="485" w:type="pct"/>
          </w:tcPr>
          <w:p w14:paraId="73796D46" w14:textId="0C6BF1F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37" w:type="pct"/>
          </w:tcPr>
          <w:p w14:paraId="1280F13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  <w:tc>
          <w:tcPr>
            <w:tcW w:w="388" w:type="pct"/>
          </w:tcPr>
          <w:p w14:paraId="0865B25B" w14:textId="4E1A84E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  <w:tc>
          <w:tcPr>
            <w:tcW w:w="534" w:type="pct"/>
          </w:tcPr>
          <w:p w14:paraId="0B9D52D6" w14:textId="6E84F68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.26%</w:t>
            </w:r>
          </w:p>
        </w:tc>
      </w:tr>
      <w:tr w:rsidR="003E4327" w:rsidRPr="009F7CFF" w14:paraId="472C1380" w14:textId="2D7F85C7" w:rsidTr="003E4327">
        <w:trPr>
          <w:trHeight w:val="185"/>
        </w:trPr>
        <w:tc>
          <w:tcPr>
            <w:tcW w:w="582" w:type="pct"/>
          </w:tcPr>
          <w:p w14:paraId="2485151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20867529" w14:textId="05A467C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6149780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5A8E0E4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14:paraId="16C708B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14:paraId="6A83942C" w14:textId="7A50BC4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B1BF1B3" w14:textId="6D08900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0006447D" w14:textId="7DF34FF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7DFF5350" w14:textId="3120B05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917DE2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103BF950" w14:textId="4078105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039408F1" w14:textId="67D8399E" w:rsidTr="003E4327">
        <w:trPr>
          <w:trHeight w:val="185"/>
        </w:trPr>
        <w:tc>
          <w:tcPr>
            <w:tcW w:w="582" w:type="pct"/>
          </w:tcPr>
          <w:p w14:paraId="00F4EB7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4EF9350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497330D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6326A13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14:paraId="5C03C2C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17531EB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ACCFEB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55553FFF" w14:textId="0653FD7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285016A" w14:textId="2ABB4CF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DC1610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6D274E25" w14:textId="03B2646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735091BB" w14:textId="17EDC2ED" w:rsidTr="003E4327">
        <w:trPr>
          <w:trHeight w:val="185"/>
        </w:trPr>
        <w:tc>
          <w:tcPr>
            <w:tcW w:w="582" w:type="pct"/>
          </w:tcPr>
          <w:p w14:paraId="6127B953" w14:textId="77E3337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RCA2</w:t>
            </w:r>
          </w:p>
        </w:tc>
        <w:tc>
          <w:tcPr>
            <w:tcW w:w="520" w:type="pct"/>
          </w:tcPr>
          <w:p w14:paraId="4BFD92B2" w14:textId="4A1B06A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59F1A5E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2677918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54178BE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14:paraId="0FFFCA8D" w14:textId="6A49211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388" w:type="pct"/>
          </w:tcPr>
          <w:p w14:paraId="1A06A105" w14:textId="0A1DC9C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8.67%</w:t>
            </w:r>
          </w:p>
        </w:tc>
        <w:tc>
          <w:tcPr>
            <w:tcW w:w="485" w:type="pct"/>
          </w:tcPr>
          <w:p w14:paraId="648537BB" w14:textId="0A95586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37" w:type="pct"/>
          </w:tcPr>
          <w:p w14:paraId="5BD7728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  <w:tc>
          <w:tcPr>
            <w:tcW w:w="388" w:type="pct"/>
          </w:tcPr>
          <w:p w14:paraId="7F40353E" w14:textId="170C69D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534" w:type="pct"/>
          </w:tcPr>
          <w:p w14:paraId="175BBDB7" w14:textId="00D687F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</w:tr>
      <w:tr w:rsidR="003E4327" w:rsidRPr="009F7CFF" w14:paraId="033D9027" w14:textId="3589D120" w:rsidTr="003E4327">
        <w:trPr>
          <w:trHeight w:val="185"/>
        </w:trPr>
        <w:tc>
          <w:tcPr>
            <w:tcW w:w="582" w:type="pct"/>
          </w:tcPr>
          <w:p w14:paraId="74F3AF1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4390DE72" w14:textId="09DBEB0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27B2943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08EC721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14:paraId="71E1EF7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14:paraId="670188BF" w14:textId="0B0DF2E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DB7BD37" w14:textId="51BAE631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0E0F97E0" w14:textId="412A33B1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F81D7B9" w14:textId="2ADAE90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BEADA5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3288295" w14:textId="5D4785F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E19649F" w14:textId="44264C52" w:rsidTr="003E4327">
        <w:trPr>
          <w:trHeight w:val="185"/>
        </w:trPr>
        <w:tc>
          <w:tcPr>
            <w:tcW w:w="582" w:type="pct"/>
          </w:tcPr>
          <w:p w14:paraId="6BCFE7A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21F605E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764E180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2CFBE66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14:paraId="56C404C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38F7C83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4C9C1B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1B19AFD3" w14:textId="312C78E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37AEE6B" w14:textId="52D2ECE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4EA2FA6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C4AB67E" w14:textId="1BC77A1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FF472FB" w14:textId="2947BBF1" w:rsidTr="003E4327">
        <w:trPr>
          <w:trHeight w:val="185"/>
        </w:trPr>
        <w:tc>
          <w:tcPr>
            <w:tcW w:w="582" w:type="pct"/>
          </w:tcPr>
          <w:p w14:paraId="0F361B3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C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TNNB1</w:t>
            </w:r>
          </w:p>
        </w:tc>
        <w:tc>
          <w:tcPr>
            <w:tcW w:w="520" w:type="pct"/>
          </w:tcPr>
          <w:p w14:paraId="29BF5664" w14:textId="52345B31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2C61F76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455CB8F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11304BA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14:paraId="0421051D" w14:textId="1AD1AB4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388" w:type="pct"/>
          </w:tcPr>
          <w:p w14:paraId="5100B522" w14:textId="48047D8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7.30%</w:t>
            </w:r>
          </w:p>
        </w:tc>
        <w:tc>
          <w:tcPr>
            <w:tcW w:w="485" w:type="pct"/>
          </w:tcPr>
          <w:p w14:paraId="4558201B" w14:textId="4987B17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37" w:type="pct"/>
          </w:tcPr>
          <w:p w14:paraId="51F5DB8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.26%</w:t>
            </w:r>
          </w:p>
        </w:tc>
        <w:tc>
          <w:tcPr>
            <w:tcW w:w="388" w:type="pct"/>
          </w:tcPr>
          <w:p w14:paraId="3C207724" w14:textId="375DF21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  <w:tc>
          <w:tcPr>
            <w:tcW w:w="534" w:type="pct"/>
          </w:tcPr>
          <w:p w14:paraId="4001E0EC" w14:textId="580E4A4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.26%</w:t>
            </w:r>
          </w:p>
        </w:tc>
      </w:tr>
      <w:tr w:rsidR="003E4327" w:rsidRPr="009F7CFF" w14:paraId="02E549B1" w14:textId="231E8571" w:rsidTr="003E4327">
        <w:trPr>
          <w:trHeight w:val="185"/>
        </w:trPr>
        <w:tc>
          <w:tcPr>
            <w:tcW w:w="582" w:type="pct"/>
          </w:tcPr>
          <w:p w14:paraId="3FEC015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5BFB5D1C" w14:textId="3E976CC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552FEF7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2B02581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14:paraId="13FB06A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14:paraId="78BE6466" w14:textId="2EDFB39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20BD3C24" w14:textId="53ED0C7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4E448BD6" w14:textId="374360A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67AA149A" w14:textId="0E3C38D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E5F86E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64F2135E" w14:textId="4487875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3606C9A1" w14:textId="35DDFCC1" w:rsidTr="003E4327">
        <w:trPr>
          <w:trHeight w:val="185"/>
        </w:trPr>
        <w:tc>
          <w:tcPr>
            <w:tcW w:w="582" w:type="pct"/>
          </w:tcPr>
          <w:p w14:paraId="3148B47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4D3EFBD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044F443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456" w:type="pct"/>
          </w:tcPr>
          <w:p w14:paraId="6FF8A9C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14:paraId="319703A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0974D46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2050AA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7676419E" w14:textId="56FAA32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1C036E5" w14:textId="4D37283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31F497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20363867" w14:textId="51C6CFD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642FC93A" w14:textId="5B1E9B69" w:rsidTr="003E4327">
        <w:trPr>
          <w:trHeight w:val="380"/>
        </w:trPr>
        <w:tc>
          <w:tcPr>
            <w:tcW w:w="582" w:type="pct"/>
          </w:tcPr>
          <w:p w14:paraId="2EFF56D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F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GFR1</w:t>
            </w:r>
          </w:p>
        </w:tc>
        <w:tc>
          <w:tcPr>
            <w:tcW w:w="520" w:type="pct"/>
          </w:tcPr>
          <w:p w14:paraId="14B3DE9C" w14:textId="6498121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536FD25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03E58BB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14:paraId="182D5D6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14:paraId="77204DE7" w14:textId="3DFEAFD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61E787EB" w14:textId="24A21991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7.30%</w:t>
            </w:r>
          </w:p>
        </w:tc>
        <w:tc>
          <w:tcPr>
            <w:tcW w:w="485" w:type="pct"/>
          </w:tcPr>
          <w:p w14:paraId="291140EA" w14:textId="2CA0FA8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37" w:type="pct"/>
          </w:tcPr>
          <w:p w14:paraId="5022DAC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  <w:tc>
          <w:tcPr>
            <w:tcW w:w="388" w:type="pct"/>
          </w:tcPr>
          <w:p w14:paraId="748B2FD0" w14:textId="1A9F6D9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  <w:tc>
          <w:tcPr>
            <w:tcW w:w="534" w:type="pct"/>
          </w:tcPr>
          <w:p w14:paraId="403CFCBC" w14:textId="044783B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5.26%</w:t>
            </w:r>
          </w:p>
        </w:tc>
      </w:tr>
      <w:tr w:rsidR="003E4327" w:rsidRPr="009F7CFF" w14:paraId="10D5AB18" w14:textId="7EB8A038" w:rsidTr="003E4327">
        <w:trPr>
          <w:trHeight w:val="185"/>
        </w:trPr>
        <w:tc>
          <w:tcPr>
            <w:tcW w:w="582" w:type="pct"/>
          </w:tcPr>
          <w:p w14:paraId="1847941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20" w:type="pct"/>
          </w:tcPr>
          <w:p w14:paraId="0D09A814" w14:textId="3C9CC0A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4681B9B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79BD9E8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14:paraId="7A76A79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14:paraId="0C574E99" w14:textId="4AB89D3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95EDCBC" w14:textId="09BFF83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23320F06" w14:textId="469484D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040CBC2" w14:textId="5DD0497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C257BD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BE78214" w14:textId="1AB63BE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C257820" w14:textId="4B75E4F3" w:rsidTr="003E4327">
        <w:trPr>
          <w:trHeight w:val="185"/>
        </w:trPr>
        <w:tc>
          <w:tcPr>
            <w:tcW w:w="582" w:type="pct"/>
          </w:tcPr>
          <w:p w14:paraId="7011747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20" w:type="pct"/>
          </w:tcPr>
          <w:p w14:paraId="68AE9EC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0E0EEBB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6D75FC7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14:paraId="6263160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0E51F32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8EAC1E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611D18AD" w14:textId="0F859EB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4487E63" w14:textId="27735B6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944179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4DD1426" w14:textId="250DB0C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74D9DBD6" w14:textId="305AAF6D" w:rsidTr="003E4327">
        <w:trPr>
          <w:trHeight w:val="185"/>
        </w:trPr>
        <w:tc>
          <w:tcPr>
            <w:tcW w:w="582" w:type="pct"/>
          </w:tcPr>
          <w:p w14:paraId="247E4D8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F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GFR3</w:t>
            </w:r>
          </w:p>
        </w:tc>
        <w:tc>
          <w:tcPr>
            <w:tcW w:w="520" w:type="pct"/>
          </w:tcPr>
          <w:p w14:paraId="1C6FF43B" w14:textId="036E0A3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0DF92EE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2B89725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14:paraId="52F366D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14:paraId="744359EB" w14:textId="1A1168F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0A52ED27" w14:textId="2FC1A16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485" w:type="pct"/>
          </w:tcPr>
          <w:p w14:paraId="59E3B0BD" w14:textId="6A0A7F4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437" w:type="pct"/>
          </w:tcPr>
          <w:p w14:paraId="15F86225" w14:textId="7479564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22D6E962" w14:textId="69AF400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534" w:type="pct"/>
          </w:tcPr>
          <w:p w14:paraId="2208B63A" w14:textId="0338D99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</w:tr>
      <w:tr w:rsidR="003E4327" w:rsidRPr="009F7CFF" w14:paraId="44B6587D" w14:textId="43438971" w:rsidTr="003E4327">
        <w:trPr>
          <w:trHeight w:val="185"/>
        </w:trPr>
        <w:tc>
          <w:tcPr>
            <w:tcW w:w="582" w:type="pct"/>
          </w:tcPr>
          <w:p w14:paraId="64D39BF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25147E33" w14:textId="72273BB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1E3A27F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381C2CD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2BF0DC1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14:paraId="7A091896" w14:textId="782BE5A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2C2D9AF6" w14:textId="5016078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1DCB480F" w14:textId="404C744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8DD814D" w14:textId="370119E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502E48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10FC7AA3" w14:textId="29C4266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19CB2E18" w14:textId="40F976BD" w:rsidTr="003E4327">
        <w:trPr>
          <w:trHeight w:val="185"/>
        </w:trPr>
        <w:tc>
          <w:tcPr>
            <w:tcW w:w="582" w:type="pct"/>
          </w:tcPr>
          <w:p w14:paraId="226D945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60E1B5A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4E01FFB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3DBCC11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pct"/>
          </w:tcPr>
          <w:p w14:paraId="0D494C0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4FF58D5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A3D222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3654AF5A" w14:textId="22D0079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69D7E077" w14:textId="47159A5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D87E61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3D4CFAFD" w14:textId="3B072E4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4FF22403" w14:textId="4D459CF1" w:rsidTr="003E4327">
        <w:trPr>
          <w:trHeight w:val="185"/>
        </w:trPr>
        <w:tc>
          <w:tcPr>
            <w:tcW w:w="582" w:type="pct"/>
          </w:tcPr>
          <w:p w14:paraId="22B401A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H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RAS</w:t>
            </w:r>
          </w:p>
        </w:tc>
        <w:tc>
          <w:tcPr>
            <w:tcW w:w="520" w:type="pct"/>
          </w:tcPr>
          <w:p w14:paraId="6EB0EABD" w14:textId="204CD8B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142A4AE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3588254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14:paraId="430C13A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14:paraId="76313E73" w14:textId="7806369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5ABE932C" w14:textId="04627B4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8.67%</w:t>
            </w:r>
          </w:p>
        </w:tc>
        <w:tc>
          <w:tcPr>
            <w:tcW w:w="485" w:type="pct"/>
          </w:tcPr>
          <w:p w14:paraId="743BFC09" w14:textId="6FC9D3F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37" w:type="pct"/>
          </w:tcPr>
          <w:p w14:paraId="1F7112F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388" w:type="pct"/>
          </w:tcPr>
          <w:p w14:paraId="1925F8A2" w14:textId="36C8BBC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534" w:type="pct"/>
          </w:tcPr>
          <w:p w14:paraId="02A2AC03" w14:textId="2EC5993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</w:tr>
      <w:tr w:rsidR="003E4327" w:rsidRPr="009F7CFF" w14:paraId="5A103716" w14:textId="35AD9621" w:rsidTr="003E4327">
        <w:trPr>
          <w:trHeight w:val="185"/>
        </w:trPr>
        <w:tc>
          <w:tcPr>
            <w:tcW w:w="582" w:type="pct"/>
          </w:tcPr>
          <w:p w14:paraId="175C787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5185F386" w14:textId="57E25111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1ADC3F6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0E796FE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14:paraId="63C75CD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14:paraId="7DB38FFC" w14:textId="78E5685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79F4691" w14:textId="379F64A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5769BC6C" w14:textId="511F44C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8CE3691" w14:textId="6E29059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434FA06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5F653BD1" w14:textId="60C010C1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ED7845A" w14:textId="49B4AAE0" w:rsidTr="003E4327">
        <w:trPr>
          <w:trHeight w:val="185"/>
        </w:trPr>
        <w:tc>
          <w:tcPr>
            <w:tcW w:w="582" w:type="pct"/>
          </w:tcPr>
          <w:p w14:paraId="3B1E1BB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0D1AE5D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5BF0748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32B3F9F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3D899A8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62F9008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597428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16E0AB1C" w14:textId="13E1576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4111821" w14:textId="532ADF4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2D72912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330C2712" w14:textId="60C9814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E8A461F" w14:textId="7443B341" w:rsidTr="003E4327">
        <w:trPr>
          <w:trHeight w:val="185"/>
        </w:trPr>
        <w:tc>
          <w:tcPr>
            <w:tcW w:w="582" w:type="pct"/>
          </w:tcPr>
          <w:p w14:paraId="0CFD4CC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PTEN</w:t>
            </w:r>
          </w:p>
        </w:tc>
        <w:tc>
          <w:tcPr>
            <w:tcW w:w="520" w:type="pct"/>
          </w:tcPr>
          <w:p w14:paraId="6C77778F" w14:textId="1ACF100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3E32A029" w14:textId="7088AA9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37371E6F" w14:textId="7C14856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5897647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14:paraId="12067477" w14:textId="7E49A04B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88" w:type="pct"/>
          </w:tcPr>
          <w:p w14:paraId="74246D6C" w14:textId="73B5CBF3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3.33%</w:t>
            </w:r>
          </w:p>
        </w:tc>
        <w:tc>
          <w:tcPr>
            <w:tcW w:w="485" w:type="pct"/>
          </w:tcPr>
          <w:p w14:paraId="31B30336" w14:textId="1EC358FD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6.67%</w:t>
            </w:r>
          </w:p>
        </w:tc>
        <w:tc>
          <w:tcPr>
            <w:tcW w:w="437" w:type="pct"/>
          </w:tcPr>
          <w:p w14:paraId="78332E7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.89%</w:t>
            </w:r>
          </w:p>
        </w:tc>
        <w:tc>
          <w:tcPr>
            <w:tcW w:w="388" w:type="pct"/>
          </w:tcPr>
          <w:p w14:paraId="106E6AFB" w14:textId="6C5E5D55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534" w:type="pct"/>
          </w:tcPr>
          <w:p w14:paraId="6440BD05" w14:textId="6ABE2AC8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.21%</w:t>
            </w:r>
          </w:p>
        </w:tc>
      </w:tr>
      <w:tr w:rsidR="003E4327" w:rsidRPr="009F7CFF" w14:paraId="1BD3553B" w14:textId="22A06520" w:rsidTr="003E4327">
        <w:trPr>
          <w:trHeight w:val="185"/>
        </w:trPr>
        <w:tc>
          <w:tcPr>
            <w:tcW w:w="582" w:type="pct"/>
          </w:tcPr>
          <w:p w14:paraId="79B10AC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17F71CE8" w14:textId="00BD6BD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7E1CB523" w14:textId="5A20779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pct"/>
          </w:tcPr>
          <w:p w14:paraId="2E5DFD25" w14:textId="28913F3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0" w:type="pct"/>
          </w:tcPr>
          <w:p w14:paraId="66C550F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14:paraId="03290F79" w14:textId="6369C3E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58678C5" w14:textId="6DC683A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6277AB22" w14:textId="1C7C30D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ACA3EAD" w14:textId="1B4620A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634C41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7E543D36" w14:textId="770AD90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1B9FF209" w14:textId="00BD307D" w:rsidTr="003E4327">
        <w:trPr>
          <w:trHeight w:val="185"/>
        </w:trPr>
        <w:tc>
          <w:tcPr>
            <w:tcW w:w="582" w:type="pct"/>
          </w:tcPr>
          <w:p w14:paraId="15797ED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7104DA9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6242F22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456" w:type="pct"/>
          </w:tcPr>
          <w:p w14:paraId="3D50A29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597ABF0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54FEEAD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283697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167282CE" w14:textId="6B8E3A8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210DAA0" w14:textId="032CDA4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439BE21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74F9E63A" w14:textId="6152E15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4F4209F9" w14:textId="32022F77" w:rsidTr="003E4327">
        <w:trPr>
          <w:trHeight w:val="185"/>
        </w:trPr>
        <w:tc>
          <w:tcPr>
            <w:tcW w:w="582" w:type="pct"/>
          </w:tcPr>
          <w:p w14:paraId="621508C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K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</w:t>
            </w:r>
          </w:p>
        </w:tc>
        <w:tc>
          <w:tcPr>
            <w:tcW w:w="520" w:type="pct"/>
          </w:tcPr>
          <w:p w14:paraId="5BFF8FE4" w14:textId="7EDF8B1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763FFB7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0F9FC63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14:paraId="7F8359A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14:paraId="7A64A002" w14:textId="66AEFC09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88" w:type="pct"/>
          </w:tcPr>
          <w:p w14:paraId="2CEA2723" w14:textId="48583ACA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C3401" w:rsidRPr="009F7C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5" w:type="pct"/>
          </w:tcPr>
          <w:p w14:paraId="5BDA1C68" w14:textId="3C47C628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437" w:type="pct"/>
          </w:tcPr>
          <w:p w14:paraId="35566A8A" w14:textId="7A088D95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88" w:type="pct"/>
          </w:tcPr>
          <w:p w14:paraId="187A089B" w14:textId="2751A469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534" w:type="pct"/>
          </w:tcPr>
          <w:p w14:paraId="18E3B8EE" w14:textId="0739FC62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</w:tr>
      <w:tr w:rsidR="003E4327" w:rsidRPr="009F7CFF" w14:paraId="505C169B" w14:textId="733A4DFC" w:rsidTr="003E4327">
        <w:trPr>
          <w:trHeight w:val="185"/>
        </w:trPr>
        <w:tc>
          <w:tcPr>
            <w:tcW w:w="582" w:type="pct"/>
          </w:tcPr>
          <w:p w14:paraId="3385672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1FD23661" w14:textId="6E61C8A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5E7CF57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7AE1A1F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3D100C8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14:paraId="18F49593" w14:textId="1FEC5E4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754ABA9" w14:textId="5ECE003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7012B539" w14:textId="6207C2E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7E1D97F9" w14:textId="477324A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591210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1ECEC059" w14:textId="1CA8DF7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61B4DE39" w14:textId="7CB5DD49" w:rsidTr="003E4327">
        <w:trPr>
          <w:trHeight w:val="185"/>
        </w:trPr>
        <w:tc>
          <w:tcPr>
            <w:tcW w:w="582" w:type="pct"/>
          </w:tcPr>
          <w:p w14:paraId="77DC088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4F411E0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1029E8D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32D6EC2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pct"/>
          </w:tcPr>
          <w:p w14:paraId="7A2D8E4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40B7D69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7AF48E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4A8D742E" w14:textId="49E9D17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2FAED883" w14:textId="7B47A96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69DDAB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67F73A3F" w14:textId="7BAC289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405CAEA7" w14:textId="12825F20" w:rsidTr="003E4327">
        <w:trPr>
          <w:trHeight w:val="185"/>
        </w:trPr>
        <w:tc>
          <w:tcPr>
            <w:tcW w:w="582" w:type="pct"/>
          </w:tcPr>
          <w:p w14:paraId="72BE193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A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KT1</w:t>
            </w:r>
          </w:p>
        </w:tc>
        <w:tc>
          <w:tcPr>
            <w:tcW w:w="520" w:type="pct"/>
          </w:tcPr>
          <w:p w14:paraId="01DAD530" w14:textId="6B42A9D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4331438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53F7F7D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6AEB0E1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63" w:type="pct"/>
          </w:tcPr>
          <w:p w14:paraId="5B459970" w14:textId="3D093E3F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88" w:type="pct"/>
          </w:tcPr>
          <w:p w14:paraId="0D93A755" w14:textId="79D21CF7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8.68%</w:t>
            </w:r>
          </w:p>
        </w:tc>
        <w:tc>
          <w:tcPr>
            <w:tcW w:w="485" w:type="pct"/>
          </w:tcPr>
          <w:p w14:paraId="7C45B9D8" w14:textId="3F7DC5EF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37" w:type="pct"/>
          </w:tcPr>
          <w:p w14:paraId="463A29A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388" w:type="pct"/>
          </w:tcPr>
          <w:p w14:paraId="35D212E4" w14:textId="4B72B994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4" w:type="pct"/>
          </w:tcPr>
          <w:p w14:paraId="2E88191B" w14:textId="115D0199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</w:tr>
      <w:tr w:rsidR="003E4327" w:rsidRPr="009F7CFF" w14:paraId="1ECF8ED9" w14:textId="3637E96A" w:rsidTr="003E4327">
        <w:trPr>
          <w:trHeight w:val="185"/>
        </w:trPr>
        <w:tc>
          <w:tcPr>
            <w:tcW w:w="582" w:type="pct"/>
          </w:tcPr>
          <w:p w14:paraId="3EA5255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6096714A" w14:textId="58E1D8A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0685194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3B28444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12D08FE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67D27985" w14:textId="7E3AFFC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7E75828" w14:textId="2C3BD01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5F9DC35F" w14:textId="3F82210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4ADE8FB" w14:textId="26A5BE4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3975312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1A0261B9" w14:textId="572B76B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7861277E" w14:textId="686BC45B" w:rsidTr="003E4327">
        <w:trPr>
          <w:trHeight w:val="185"/>
        </w:trPr>
        <w:tc>
          <w:tcPr>
            <w:tcW w:w="582" w:type="pct"/>
          </w:tcPr>
          <w:p w14:paraId="1BA7CE0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0F96FEE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2EBD345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2B8DBA5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773228B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5A50EC8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D8E5D7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09A586F0" w14:textId="38748D5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2E3668D9" w14:textId="4D675CB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D095C0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958C236" w14:textId="5FEC731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1D1560B" w14:textId="2D1F3B5B" w:rsidTr="003E4327">
        <w:trPr>
          <w:trHeight w:val="185"/>
        </w:trPr>
        <w:tc>
          <w:tcPr>
            <w:tcW w:w="582" w:type="pct"/>
          </w:tcPr>
          <w:p w14:paraId="423504B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NMT3A</w:t>
            </w:r>
          </w:p>
        </w:tc>
        <w:tc>
          <w:tcPr>
            <w:tcW w:w="520" w:type="pct"/>
          </w:tcPr>
          <w:p w14:paraId="070372CC" w14:textId="0D1835E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2A57AF1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00E3C01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14:paraId="3C4C426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63" w:type="pct"/>
          </w:tcPr>
          <w:p w14:paraId="18EA2A0B" w14:textId="275B09AE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587F1615" w14:textId="6C382AC6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485" w:type="pct"/>
          </w:tcPr>
          <w:p w14:paraId="0C1330A3" w14:textId="13B288EC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437" w:type="pct"/>
          </w:tcPr>
          <w:p w14:paraId="6E5519F2" w14:textId="6AD9B831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9F7C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70DAFB40" w14:textId="2C1A4334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  <w:tc>
          <w:tcPr>
            <w:tcW w:w="534" w:type="pct"/>
          </w:tcPr>
          <w:p w14:paraId="2234CC35" w14:textId="0690FE48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</w:tr>
      <w:tr w:rsidR="003E4327" w:rsidRPr="009F7CFF" w14:paraId="732C281F" w14:textId="5E8ABEEE" w:rsidTr="003E4327">
        <w:trPr>
          <w:trHeight w:val="336"/>
        </w:trPr>
        <w:tc>
          <w:tcPr>
            <w:tcW w:w="582" w:type="pct"/>
          </w:tcPr>
          <w:p w14:paraId="66DECB0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0C1F75A8" w14:textId="421A96E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2DF164A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20AF447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14:paraId="7EE2755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pct"/>
          </w:tcPr>
          <w:p w14:paraId="78438D7A" w14:textId="6AEFE52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61D885D" w14:textId="246251F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0A5CFD37" w14:textId="0377C23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93A7877" w14:textId="4BF5B47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6717F1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BCB9AB6" w14:textId="1BE5B58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0365D1C7" w14:textId="1CFB0153" w:rsidTr="003E4327">
        <w:trPr>
          <w:trHeight w:val="270"/>
        </w:trPr>
        <w:tc>
          <w:tcPr>
            <w:tcW w:w="582" w:type="pct"/>
          </w:tcPr>
          <w:p w14:paraId="000C24A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6CE5CF3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474C2B1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501D96A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pct"/>
          </w:tcPr>
          <w:p w14:paraId="1A2A40B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62018C7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0767ED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0CED784B" w14:textId="1C21380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D2C9BE8" w14:textId="1036A9E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B3857E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646E9262" w14:textId="5B26668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6493182F" w14:textId="00F2B384" w:rsidTr="003E4327">
        <w:trPr>
          <w:trHeight w:val="374"/>
        </w:trPr>
        <w:tc>
          <w:tcPr>
            <w:tcW w:w="582" w:type="pct"/>
          </w:tcPr>
          <w:p w14:paraId="742D5F2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E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GFR</w:t>
            </w:r>
          </w:p>
        </w:tc>
        <w:tc>
          <w:tcPr>
            <w:tcW w:w="520" w:type="pct"/>
          </w:tcPr>
          <w:p w14:paraId="0BA7A320" w14:textId="104DF9F1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3929BB3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10FF4C5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390" w:type="pct"/>
          </w:tcPr>
          <w:p w14:paraId="2D1FD9D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363" w:type="pct"/>
          </w:tcPr>
          <w:p w14:paraId="169FA505" w14:textId="70C47DA0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88" w:type="pct"/>
          </w:tcPr>
          <w:p w14:paraId="29DFFB4A" w14:textId="55B1133F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7.26%</w:t>
            </w:r>
          </w:p>
        </w:tc>
        <w:tc>
          <w:tcPr>
            <w:tcW w:w="485" w:type="pct"/>
          </w:tcPr>
          <w:p w14:paraId="00A34508" w14:textId="60B7545B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37" w:type="pct"/>
          </w:tcPr>
          <w:p w14:paraId="05AD4DE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  <w:tc>
          <w:tcPr>
            <w:tcW w:w="388" w:type="pct"/>
          </w:tcPr>
          <w:p w14:paraId="6203A50F" w14:textId="7A63962A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.95%</w:t>
            </w:r>
          </w:p>
        </w:tc>
        <w:tc>
          <w:tcPr>
            <w:tcW w:w="534" w:type="pct"/>
          </w:tcPr>
          <w:p w14:paraId="79DD705E" w14:textId="470FF87E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.58%</w:t>
            </w:r>
          </w:p>
        </w:tc>
      </w:tr>
      <w:tr w:rsidR="003E4327" w:rsidRPr="009F7CFF" w14:paraId="04C3AF49" w14:textId="3F2CC6CD" w:rsidTr="003E4327">
        <w:trPr>
          <w:trHeight w:val="87"/>
        </w:trPr>
        <w:tc>
          <w:tcPr>
            <w:tcW w:w="582" w:type="pct"/>
          </w:tcPr>
          <w:p w14:paraId="7A13A32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5E6793EB" w14:textId="0882CA8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46A27C6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628B7A0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14:paraId="1BD5F72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" w:type="pct"/>
          </w:tcPr>
          <w:p w14:paraId="4E454972" w14:textId="4676FD9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BF78E09" w14:textId="61BFCE6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1C0A8358" w14:textId="4ABCC24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15A0020" w14:textId="4B5AEDD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DD50C1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33D38735" w14:textId="40E0096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76AD2F56" w14:textId="54F6C2D6" w:rsidTr="003E4327">
        <w:trPr>
          <w:trHeight w:val="414"/>
        </w:trPr>
        <w:tc>
          <w:tcPr>
            <w:tcW w:w="582" w:type="pct"/>
          </w:tcPr>
          <w:p w14:paraId="622826F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396B81F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6C66797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324F7B3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14:paraId="2E35C51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5FD5F4D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2E1EC9E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6E33742F" w14:textId="5DEB0F6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46FD18CC" w14:textId="243CAEF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E017CA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199D69A1" w14:textId="213E4C4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B685355" w14:textId="46EA0FD1" w:rsidTr="003E4327">
        <w:trPr>
          <w:trHeight w:val="420"/>
        </w:trPr>
        <w:tc>
          <w:tcPr>
            <w:tcW w:w="582" w:type="pct"/>
          </w:tcPr>
          <w:p w14:paraId="6CFDDF4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N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F1</w:t>
            </w:r>
          </w:p>
        </w:tc>
        <w:tc>
          <w:tcPr>
            <w:tcW w:w="520" w:type="pct"/>
          </w:tcPr>
          <w:p w14:paraId="626C0D32" w14:textId="7D39377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664325F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391500D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75CD750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63" w:type="pct"/>
          </w:tcPr>
          <w:p w14:paraId="117826D6" w14:textId="2B61E7DB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6667AC97" w14:textId="6483766A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8.68%</w:t>
            </w:r>
          </w:p>
        </w:tc>
        <w:tc>
          <w:tcPr>
            <w:tcW w:w="485" w:type="pct"/>
          </w:tcPr>
          <w:p w14:paraId="0285A573" w14:textId="3C9430D3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37" w:type="pct"/>
          </w:tcPr>
          <w:p w14:paraId="270A90F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388" w:type="pct"/>
          </w:tcPr>
          <w:p w14:paraId="461B1A87" w14:textId="583505BC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4" w:type="pct"/>
          </w:tcPr>
          <w:p w14:paraId="1C6DA5F6" w14:textId="5881433F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</w:tr>
      <w:tr w:rsidR="003E4327" w:rsidRPr="009F7CFF" w14:paraId="4FE568EE" w14:textId="35848A76" w:rsidTr="003E4327">
        <w:trPr>
          <w:trHeight w:val="383"/>
        </w:trPr>
        <w:tc>
          <w:tcPr>
            <w:tcW w:w="582" w:type="pct"/>
          </w:tcPr>
          <w:p w14:paraId="4C51CA8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78D39766" w14:textId="3D74621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686415A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629F42D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12D5160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716869A0" w14:textId="32ACC3D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88BD4A5" w14:textId="335F27B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0C12A140" w14:textId="2B713FE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BD4DB15" w14:textId="71FDAA0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06297C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38C09E45" w14:textId="18D577D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2FC971FB" w14:textId="508488E5" w:rsidTr="003E4327">
        <w:trPr>
          <w:trHeight w:val="360"/>
        </w:trPr>
        <w:tc>
          <w:tcPr>
            <w:tcW w:w="582" w:type="pct"/>
          </w:tcPr>
          <w:p w14:paraId="2EF7440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5EFAC5D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5585CE5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094A6AC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06F009F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41BB649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4D0E7AC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3F88E52E" w14:textId="28E25A9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1CCFB18" w14:textId="63DAB5E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114754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7848C24" w14:textId="71652A4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200E889" w14:textId="0300F77B" w:rsidTr="003E4327">
        <w:trPr>
          <w:trHeight w:val="322"/>
        </w:trPr>
        <w:tc>
          <w:tcPr>
            <w:tcW w:w="582" w:type="pct"/>
          </w:tcPr>
          <w:p w14:paraId="5E266EB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OLE</w:t>
            </w:r>
          </w:p>
        </w:tc>
        <w:tc>
          <w:tcPr>
            <w:tcW w:w="520" w:type="pct"/>
          </w:tcPr>
          <w:p w14:paraId="03736796" w14:textId="38966EF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7D59A2E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72CC829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14:paraId="2AB9C32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14:paraId="3DDF2701" w14:textId="5B6A212B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4A697494" w14:textId="11BE5A13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8.67%</w:t>
            </w:r>
          </w:p>
        </w:tc>
        <w:tc>
          <w:tcPr>
            <w:tcW w:w="485" w:type="pct"/>
          </w:tcPr>
          <w:p w14:paraId="7E6B9E90" w14:textId="2451EA65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437" w:type="pct"/>
          </w:tcPr>
          <w:p w14:paraId="2EF0412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388" w:type="pct"/>
          </w:tcPr>
          <w:p w14:paraId="616C23E8" w14:textId="108FE098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534" w:type="pct"/>
          </w:tcPr>
          <w:p w14:paraId="5722D837" w14:textId="63B38EF9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.63%</w:t>
            </w:r>
          </w:p>
        </w:tc>
      </w:tr>
      <w:tr w:rsidR="003E4327" w:rsidRPr="009F7CFF" w14:paraId="6E5B9965" w14:textId="6ECD881A" w:rsidTr="003E4327">
        <w:trPr>
          <w:trHeight w:val="388"/>
        </w:trPr>
        <w:tc>
          <w:tcPr>
            <w:tcW w:w="582" w:type="pct"/>
          </w:tcPr>
          <w:p w14:paraId="07E5BF6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13ED11B7" w14:textId="158422E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08CD428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457E96A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14:paraId="24665B7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14:paraId="61B1C56D" w14:textId="3C51C7C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396B46B4" w14:textId="5AF55B5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61D8DC59" w14:textId="7A80DAA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6B13B6E0" w14:textId="69056F6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F11869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5DEB4148" w14:textId="0CAA5F2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6E3AA15" w14:textId="25346078" w:rsidTr="003E4327">
        <w:trPr>
          <w:trHeight w:val="432"/>
        </w:trPr>
        <w:tc>
          <w:tcPr>
            <w:tcW w:w="582" w:type="pct"/>
          </w:tcPr>
          <w:p w14:paraId="4B18B8C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0E761C6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642BD73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00ECE76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1B75FC4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185C5A4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29FF5DD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44C10592" w14:textId="28693E3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BFF9429" w14:textId="7D5291E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7E80187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656591FD" w14:textId="5E65B29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3014C5ED" w14:textId="049E922C" w:rsidTr="003E4327">
        <w:trPr>
          <w:trHeight w:val="424"/>
        </w:trPr>
        <w:tc>
          <w:tcPr>
            <w:tcW w:w="582" w:type="pct"/>
          </w:tcPr>
          <w:p w14:paraId="7700C28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R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B1</w:t>
            </w:r>
          </w:p>
        </w:tc>
        <w:tc>
          <w:tcPr>
            <w:tcW w:w="520" w:type="pct"/>
          </w:tcPr>
          <w:p w14:paraId="73332874" w14:textId="1532E64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0CA3D69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046B25D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14:paraId="1D9830B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14:paraId="49DE3F54" w14:textId="4C213AEE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50F484F8" w14:textId="08E09918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485" w:type="pct"/>
          </w:tcPr>
          <w:p w14:paraId="7ABBD7CD" w14:textId="4A7879A4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437" w:type="pct"/>
          </w:tcPr>
          <w:p w14:paraId="6D109443" w14:textId="35C1ADEC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3B6EF635" w14:textId="4646B678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534" w:type="pct"/>
          </w:tcPr>
          <w:p w14:paraId="525A4DBE" w14:textId="21D2EA98" w:rsidR="00EC3401" w:rsidRPr="009F7CFF" w:rsidRDefault="009F7CFF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</w:tr>
      <w:tr w:rsidR="003E4327" w:rsidRPr="009F7CFF" w14:paraId="1EBDEFB7" w14:textId="6D654EDB" w:rsidTr="003E4327">
        <w:trPr>
          <w:trHeight w:val="430"/>
        </w:trPr>
        <w:tc>
          <w:tcPr>
            <w:tcW w:w="582" w:type="pct"/>
          </w:tcPr>
          <w:p w14:paraId="27F9EB0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39BAC596" w14:textId="26C9BCA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4D3AD4F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650A1BB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4FD7317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14:paraId="07D755A8" w14:textId="1CBB6FC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2265DBE0" w14:textId="20CABCD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7808E6D2" w14:textId="188AD2E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0858EA5" w14:textId="337E8A4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280FE8C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628F29C8" w14:textId="2AE82CE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1C6D12F2" w14:textId="2942D22C" w:rsidTr="003E4327">
        <w:trPr>
          <w:trHeight w:val="409"/>
        </w:trPr>
        <w:tc>
          <w:tcPr>
            <w:tcW w:w="582" w:type="pct"/>
          </w:tcPr>
          <w:p w14:paraId="77A1F38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1B097D2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5612BB8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27B1D22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pct"/>
          </w:tcPr>
          <w:p w14:paraId="6BD842B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6285305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2A9B5D6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255A36CB" w14:textId="10516BD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0F4DA72" w14:textId="5DBBFFC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33CCC36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385A6C6" w14:textId="0562A12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7EB8D726" w14:textId="395BA3AA" w:rsidTr="003E4327">
        <w:trPr>
          <w:trHeight w:val="414"/>
        </w:trPr>
        <w:tc>
          <w:tcPr>
            <w:tcW w:w="582" w:type="pct"/>
          </w:tcPr>
          <w:p w14:paraId="1F7C84F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C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DK4</w:t>
            </w:r>
          </w:p>
        </w:tc>
        <w:tc>
          <w:tcPr>
            <w:tcW w:w="520" w:type="pct"/>
          </w:tcPr>
          <w:p w14:paraId="0706A4CC" w14:textId="49A3C5D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24ECD32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2C6CEC4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69B18F0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63" w:type="pct"/>
          </w:tcPr>
          <w:p w14:paraId="64F4F26C" w14:textId="0288B8ED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71B39A9C" w14:textId="6940D347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8.68%</w:t>
            </w:r>
          </w:p>
        </w:tc>
        <w:tc>
          <w:tcPr>
            <w:tcW w:w="485" w:type="pct"/>
          </w:tcPr>
          <w:p w14:paraId="1E86F94D" w14:textId="3ED0D97B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37" w:type="pct"/>
          </w:tcPr>
          <w:p w14:paraId="70AED89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388" w:type="pct"/>
          </w:tcPr>
          <w:p w14:paraId="0726F475" w14:textId="5F4F2556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4" w:type="pct"/>
          </w:tcPr>
          <w:p w14:paraId="0BA29145" w14:textId="7E9457D5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</w:tr>
      <w:tr w:rsidR="003E4327" w:rsidRPr="009F7CFF" w14:paraId="0C25B0AD" w14:textId="76ABB5BE" w:rsidTr="003E4327">
        <w:trPr>
          <w:trHeight w:val="420"/>
        </w:trPr>
        <w:tc>
          <w:tcPr>
            <w:tcW w:w="582" w:type="pct"/>
          </w:tcPr>
          <w:p w14:paraId="1422BE0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13E0B157" w14:textId="2A2CFD2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2E00232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56528DF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381D89B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2404D175" w14:textId="191E1B1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3B15880A" w14:textId="590328C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527089E7" w14:textId="74631B6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FE2D583" w14:textId="1BFA823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BC9677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34682446" w14:textId="7C7CD3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7A2E07E" w14:textId="1A445ACA" w:rsidTr="003E4327">
        <w:trPr>
          <w:trHeight w:val="398"/>
        </w:trPr>
        <w:tc>
          <w:tcPr>
            <w:tcW w:w="582" w:type="pct"/>
          </w:tcPr>
          <w:p w14:paraId="1CF7852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5EBC451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77B3835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3CC2370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01C52D8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047174A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F95233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677562DE" w14:textId="330182A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D5EC471" w14:textId="23EAB7A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CB5418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4B5BA431" w14:textId="5892A44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44F20659" w14:textId="15B6B71B" w:rsidTr="003E4327">
        <w:trPr>
          <w:trHeight w:val="419"/>
        </w:trPr>
        <w:tc>
          <w:tcPr>
            <w:tcW w:w="582" w:type="pct"/>
          </w:tcPr>
          <w:p w14:paraId="1E8B198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FBXW7</w:t>
            </w:r>
          </w:p>
        </w:tc>
        <w:tc>
          <w:tcPr>
            <w:tcW w:w="520" w:type="pct"/>
          </w:tcPr>
          <w:p w14:paraId="595EAB54" w14:textId="4BF20BA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1FDF8F3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5E85A7F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488A768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63" w:type="pct"/>
          </w:tcPr>
          <w:p w14:paraId="2C244641" w14:textId="40723110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8" w:type="pct"/>
          </w:tcPr>
          <w:p w14:paraId="753F8ED3" w14:textId="48CE3BBF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6.05%</w:t>
            </w:r>
          </w:p>
        </w:tc>
        <w:tc>
          <w:tcPr>
            <w:tcW w:w="485" w:type="pct"/>
          </w:tcPr>
          <w:p w14:paraId="03F2E592" w14:textId="1CB082A0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37" w:type="pct"/>
          </w:tcPr>
          <w:p w14:paraId="6232765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.95%</w:t>
            </w:r>
          </w:p>
        </w:tc>
        <w:tc>
          <w:tcPr>
            <w:tcW w:w="388" w:type="pct"/>
          </w:tcPr>
          <w:p w14:paraId="11A44F35" w14:textId="5682BEDF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534" w:type="pct"/>
          </w:tcPr>
          <w:p w14:paraId="1D9B4F57" w14:textId="3F4AE652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.95%</w:t>
            </w:r>
          </w:p>
        </w:tc>
      </w:tr>
      <w:tr w:rsidR="003E4327" w:rsidRPr="009F7CFF" w14:paraId="41C5D6E0" w14:textId="6A3F8FD9" w:rsidTr="003E4327">
        <w:trPr>
          <w:trHeight w:val="274"/>
        </w:trPr>
        <w:tc>
          <w:tcPr>
            <w:tcW w:w="582" w:type="pct"/>
          </w:tcPr>
          <w:p w14:paraId="13EA670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227EC066" w14:textId="7E08B9FD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73A7C88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456" w:type="pct"/>
          </w:tcPr>
          <w:p w14:paraId="06C46A6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" w:type="pct"/>
          </w:tcPr>
          <w:p w14:paraId="38322A5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1F33608D" w14:textId="6DAEFAE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D4798DA" w14:textId="578C9F7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6868861E" w14:textId="43DC18C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265C661B" w14:textId="3772A2C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AF976B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237E7078" w14:textId="677F555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0D0B8C79" w14:textId="44AD7001" w:rsidTr="003E4327">
        <w:trPr>
          <w:trHeight w:val="386"/>
        </w:trPr>
        <w:tc>
          <w:tcPr>
            <w:tcW w:w="582" w:type="pct"/>
          </w:tcPr>
          <w:p w14:paraId="5DD12AA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3C5D923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6CBE5FF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456" w:type="pct"/>
          </w:tcPr>
          <w:p w14:paraId="5E74F58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" w:type="pct"/>
          </w:tcPr>
          <w:p w14:paraId="47FC11B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2C3F580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5206B7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17C6ADA9" w14:textId="6CDD739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C00FD8B" w14:textId="5FAE5DA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1CB03C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4CAEA9FC" w14:textId="6F4D413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5972E72C" w14:textId="63BBF74B" w:rsidTr="003E4327">
        <w:trPr>
          <w:trHeight w:val="406"/>
        </w:trPr>
        <w:tc>
          <w:tcPr>
            <w:tcW w:w="582" w:type="pct"/>
          </w:tcPr>
          <w:p w14:paraId="0F18C2A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MET</w:t>
            </w:r>
          </w:p>
        </w:tc>
        <w:tc>
          <w:tcPr>
            <w:tcW w:w="520" w:type="pct"/>
          </w:tcPr>
          <w:p w14:paraId="43F0E340" w14:textId="18796C4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0B4AF2E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5554796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24C2523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63" w:type="pct"/>
          </w:tcPr>
          <w:p w14:paraId="6CB62F9C" w14:textId="3ACBA19E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88" w:type="pct"/>
          </w:tcPr>
          <w:p w14:paraId="465578E2" w14:textId="07E92D24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4.74%</w:t>
            </w:r>
          </w:p>
        </w:tc>
        <w:tc>
          <w:tcPr>
            <w:tcW w:w="485" w:type="pct"/>
          </w:tcPr>
          <w:p w14:paraId="45C7398F" w14:textId="2645AD81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437" w:type="pct"/>
          </w:tcPr>
          <w:p w14:paraId="717610E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.26%</w:t>
            </w:r>
          </w:p>
        </w:tc>
        <w:tc>
          <w:tcPr>
            <w:tcW w:w="388" w:type="pct"/>
          </w:tcPr>
          <w:p w14:paraId="41FF241F" w14:textId="01299F49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534" w:type="pct"/>
          </w:tcPr>
          <w:p w14:paraId="3D0AF4C7" w14:textId="5A704FED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.26%</w:t>
            </w:r>
          </w:p>
        </w:tc>
      </w:tr>
      <w:tr w:rsidR="003E4327" w:rsidRPr="009F7CFF" w14:paraId="3D685DBA" w14:textId="685D4BC9" w:rsidTr="003E4327">
        <w:trPr>
          <w:trHeight w:val="274"/>
        </w:trPr>
        <w:tc>
          <w:tcPr>
            <w:tcW w:w="582" w:type="pct"/>
          </w:tcPr>
          <w:p w14:paraId="281B7600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408AB0DF" w14:textId="47D382D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23B030C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456" w:type="pct"/>
          </w:tcPr>
          <w:p w14:paraId="394D27D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14:paraId="5FFEA7F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3AC5BCC0" w14:textId="3AD8E40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9DAC933" w14:textId="73CC83CC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2EA57872" w14:textId="0A13F63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4AF1FEC" w14:textId="21B7250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571EF8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5E314186" w14:textId="74199B91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20E63ED8" w14:textId="22AB93EA" w:rsidTr="003E4327">
        <w:trPr>
          <w:trHeight w:val="416"/>
        </w:trPr>
        <w:tc>
          <w:tcPr>
            <w:tcW w:w="582" w:type="pct"/>
          </w:tcPr>
          <w:p w14:paraId="67E07CD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2A23116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1E5EDA6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456" w:type="pct"/>
          </w:tcPr>
          <w:p w14:paraId="37EDA0A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14:paraId="3238C41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46C8752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342891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7A914AB5" w14:textId="2DB006A1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2EBF36C" w14:textId="74E6EF1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0B9B1E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2B563081" w14:textId="4EFDFC02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421F66EC" w14:textId="248F9D0E" w:rsidTr="003E4327">
        <w:trPr>
          <w:trHeight w:val="416"/>
        </w:trPr>
        <w:tc>
          <w:tcPr>
            <w:tcW w:w="582" w:type="pct"/>
          </w:tcPr>
          <w:p w14:paraId="3C05985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N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BN</w:t>
            </w:r>
          </w:p>
        </w:tc>
        <w:tc>
          <w:tcPr>
            <w:tcW w:w="520" w:type="pct"/>
          </w:tcPr>
          <w:p w14:paraId="3DB14FF1" w14:textId="3D43B7B3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5654955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05F1D45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90" w:type="pct"/>
          </w:tcPr>
          <w:p w14:paraId="296BEE1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63" w:type="pct"/>
          </w:tcPr>
          <w:p w14:paraId="43F53FA7" w14:textId="63007CCC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88" w:type="pct"/>
          </w:tcPr>
          <w:p w14:paraId="00B6009D" w14:textId="4725B44E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98.68%</w:t>
            </w:r>
          </w:p>
        </w:tc>
        <w:tc>
          <w:tcPr>
            <w:tcW w:w="485" w:type="pct"/>
          </w:tcPr>
          <w:p w14:paraId="43DA1020" w14:textId="6719BDA7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437" w:type="pct"/>
          </w:tcPr>
          <w:p w14:paraId="44D5335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388" w:type="pct"/>
          </w:tcPr>
          <w:p w14:paraId="2F2C14B5" w14:textId="619C73CE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534" w:type="pct"/>
          </w:tcPr>
          <w:p w14:paraId="3488F3E9" w14:textId="107EACA3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</w:tr>
      <w:tr w:rsidR="003E4327" w:rsidRPr="009F7CFF" w14:paraId="000E42D8" w14:textId="0501F29C" w:rsidTr="003E4327">
        <w:trPr>
          <w:trHeight w:val="319"/>
        </w:trPr>
        <w:tc>
          <w:tcPr>
            <w:tcW w:w="582" w:type="pct"/>
          </w:tcPr>
          <w:p w14:paraId="49BC4F2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5835D985" w14:textId="51C6AA1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24E6A64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3F86896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2752EFF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2B7C5760" w14:textId="58F06AA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3B473FF" w14:textId="0A5DAF9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4EDADDEA" w14:textId="49EE604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7C9F22FD" w14:textId="66B1B15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77A87D6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36C510A8" w14:textId="49233A25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1EE521BD" w14:textId="411CC989" w:rsidTr="003E4327">
        <w:trPr>
          <w:trHeight w:val="417"/>
        </w:trPr>
        <w:tc>
          <w:tcPr>
            <w:tcW w:w="582" w:type="pct"/>
          </w:tcPr>
          <w:p w14:paraId="3E27008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794D283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200DC62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4B77110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31D5B527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6E93710E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296528C3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28D9924A" w14:textId="1A390B0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3DCDE55E" w14:textId="7D3C61B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188DC63F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86C51B5" w14:textId="62BA1A3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0638B075" w14:textId="3E87446D" w:rsidTr="003E4327">
        <w:trPr>
          <w:trHeight w:val="423"/>
        </w:trPr>
        <w:tc>
          <w:tcPr>
            <w:tcW w:w="582" w:type="pct"/>
          </w:tcPr>
          <w:p w14:paraId="574C1A4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I</w:t>
            </w:r>
            <w:r w:rsidRPr="009F7C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DH1</w:t>
            </w:r>
          </w:p>
        </w:tc>
        <w:tc>
          <w:tcPr>
            <w:tcW w:w="520" w:type="pct"/>
          </w:tcPr>
          <w:p w14:paraId="1D995F6D" w14:textId="3877135F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ctDNA+</w:t>
            </w:r>
          </w:p>
        </w:tc>
        <w:tc>
          <w:tcPr>
            <w:tcW w:w="455" w:type="pct"/>
          </w:tcPr>
          <w:p w14:paraId="1FEEAA9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221271F1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14:paraId="38A9E84B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363" w:type="pct"/>
          </w:tcPr>
          <w:p w14:paraId="0A06B665" w14:textId="7FB9A368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88" w:type="pct"/>
          </w:tcPr>
          <w:p w14:paraId="33CAA4F7" w14:textId="158246E0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485" w:type="pct"/>
          </w:tcPr>
          <w:p w14:paraId="048D3C18" w14:textId="3AD0778D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00%</w:t>
            </w:r>
          </w:p>
        </w:tc>
        <w:tc>
          <w:tcPr>
            <w:tcW w:w="437" w:type="pct"/>
          </w:tcPr>
          <w:p w14:paraId="775B5780" w14:textId="2C0A0F9E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0%</w:t>
            </w:r>
          </w:p>
        </w:tc>
        <w:tc>
          <w:tcPr>
            <w:tcW w:w="388" w:type="pct"/>
          </w:tcPr>
          <w:p w14:paraId="67279506" w14:textId="4C5A583D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  <w:tc>
          <w:tcPr>
            <w:tcW w:w="534" w:type="pct"/>
          </w:tcPr>
          <w:p w14:paraId="6658E1DC" w14:textId="6E164669" w:rsidR="00EC3401" w:rsidRPr="009F7CFF" w:rsidRDefault="003E4327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.32%</w:t>
            </w:r>
          </w:p>
        </w:tc>
      </w:tr>
      <w:tr w:rsidR="003E4327" w:rsidRPr="009F7CFF" w14:paraId="5AE414B0" w14:textId="7ADDB412" w:rsidTr="003E4327">
        <w:trPr>
          <w:trHeight w:val="401"/>
        </w:trPr>
        <w:tc>
          <w:tcPr>
            <w:tcW w:w="582" w:type="pct"/>
          </w:tcPr>
          <w:p w14:paraId="47D61BC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7BF529C9" w14:textId="5E931C4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ctDNA-</w:t>
            </w:r>
          </w:p>
        </w:tc>
        <w:tc>
          <w:tcPr>
            <w:tcW w:w="455" w:type="pct"/>
          </w:tcPr>
          <w:p w14:paraId="07510B9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4B3583C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14:paraId="5F0D5BC8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</w:tcPr>
          <w:p w14:paraId="3AAA7299" w14:textId="17882184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3A1F93DB" w14:textId="265B4C3A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60FF2961" w14:textId="41E5C249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2A3C004B" w14:textId="12FE99AE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61051069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2652201C" w14:textId="748D04FB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327" w:rsidRPr="009F7CFF" w14:paraId="2B909E8B" w14:textId="37A69888" w:rsidTr="003E4327">
        <w:trPr>
          <w:trHeight w:val="552"/>
        </w:trPr>
        <w:tc>
          <w:tcPr>
            <w:tcW w:w="582" w:type="pct"/>
          </w:tcPr>
          <w:p w14:paraId="7AFA7CC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14:paraId="7692AEA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55" w:type="pct"/>
          </w:tcPr>
          <w:p w14:paraId="7442D89D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56" w:type="pct"/>
          </w:tcPr>
          <w:p w14:paraId="437CF5CC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pct"/>
          </w:tcPr>
          <w:p w14:paraId="2BEE6934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7CF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F7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14:paraId="7446BE6A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5903D022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14:paraId="02548A49" w14:textId="5C7A93A0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049D582" w14:textId="25EC1CB6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14:paraId="0EF4A9C5" w14:textId="77777777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14:paraId="0D366264" w14:textId="1A537678" w:rsidR="00EC3401" w:rsidRPr="009F7CFF" w:rsidRDefault="00EC3401" w:rsidP="002E2C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908283" w14:textId="0747C49E" w:rsidR="00A575BC" w:rsidRPr="00DA17C7" w:rsidRDefault="00A575BC" w:rsidP="002E2CCB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sectPr w:rsidR="00A575BC" w:rsidRPr="00DA17C7" w:rsidSect="00A575BC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4D973" w14:textId="77777777" w:rsidR="00767E31" w:rsidRDefault="00767E31" w:rsidP="004770FA">
      <w:r>
        <w:separator/>
      </w:r>
    </w:p>
  </w:endnote>
  <w:endnote w:type="continuationSeparator" w:id="0">
    <w:p w14:paraId="22CB0291" w14:textId="77777777" w:rsidR="00767E31" w:rsidRDefault="00767E31" w:rsidP="0047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1E314" w14:textId="77777777" w:rsidR="00767E31" w:rsidRDefault="00767E31" w:rsidP="004770FA">
      <w:r>
        <w:separator/>
      </w:r>
    </w:p>
  </w:footnote>
  <w:footnote w:type="continuationSeparator" w:id="0">
    <w:p w14:paraId="4D683D72" w14:textId="77777777" w:rsidR="00767E31" w:rsidRDefault="00767E31" w:rsidP="00477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9DE"/>
    <w:rsid w:val="00002466"/>
    <w:rsid w:val="00037F9D"/>
    <w:rsid w:val="00057E7F"/>
    <w:rsid w:val="000730AD"/>
    <w:rsid w:val="00087A68"/>
    <w:rsid w:val="0009334F"/>
    <w:rsid w:val="000B65C6"/>
    <w:rsid w:val="000C2317"/>
    <w:rsid w:val="000F2E6D"/>
    <w:rsid w:val="00105390"/>
    <w:rsid w:val="001373C0"/>
    <w:rsid w:val="0014751D"/>
    <w:rsid w:val="001523DE"/>
    <w:rsid w:val="001677E6"/>
    <w:rsid w:val="00184C31"/>
    <w:rsid w:val="001A791C"/>
    <w:rsid w:val="001B6D38"/>
    <w:rsid w:val="001D65EE"/>
    <w:rsid w:val="0020692B"/>
    <w:rsid w:val="00224222"/>
    <w:rsid w:val="0024318E"/>
    <w:rsid w:val="002453CF"/>
    <w:rsid w:val="002478B6"/>
    <w:rsid w:val="00257C0A"/>
    <w:rsid w:val="00276A39"/>
    <w:rsid w:val="002A53D6"/>
    <w:rsid w:val="002C16C7"/>
    <w:rsid w:val="002C3DF1"/>
    <w:rsid w:val="002E2CCB"/>
    <w:rsid w:val="002E724D"/>
    <w:rsid w:val="00304784"/>
    <w:rsid w:val="003378A1"/>
    <w:rsid w:val="003454F1"/>
    <w:rsid w:val="003539EB"/>
    <w:rsid w:val="00376470"/>
    <w:rsid w:val="00395357"/>
    <w:rsid w:val="003A35EC"/>
    <w:rsid w:val="003A42B8"/>
    <w:rsid w:val="003A5A37"/>
    <w:rsid w:val="003B6767"/>
    <w:rsid w:val="003C0EDC"/>
    <w:rsid w:val="003D4E4B"/>
    <w:rsid w:val="003D7FF1"/>
    <w:rsid w:val="003E4327"/>
    <w:rsid w:val="003F098E"/>
    <w:rsid w:val="003F599C"/>
    <w:rsid w:val="00414539"/>
    <w:rsid w:val="00417988"/>
    <w:rsid w:val="00426B54"/>
    <w:rsid w:val="00435527"/>
    <w:rsid w:val="00436CF5"/>
    <w:rsid w:val="00452773"/>
    <w:rsid w:val="004770FA"/>
    <w:rsid w:val="00497266"/>
    <w:rsid w:val="004B6E5B"/>
    <w:rsid w:val="004C758C"/>
    <w:rsid w:val="004D4DB9"/>
    <w:rsid w:val="004F0E5B"/>
    <w:rsid w:val="004F3EC5"/>
    <w:rsid w:val="004F4152"/>
    <w:rsid w:val="005048CD"/>
    <w:rsid w:val="00514C80"/>
    <w:rsid w:val="00525620"/>
    <w:rsid w:val="00536B1F"/>
    <w:rsid w:val="005448BE"/>
    <w:rsid w:val="00554200"/>
    <w:rsid w:val="005624AA"/>
    <w:rsid w:val="00584E12"/>
    <w:rsid w:val="005B64E4"/>
    <w:rsid w:val="005B735C"/>
    <w:rsid w:val="005D2E8A"/>
    <w:rsid w:val="005D3FAC"/>
    <w:rsid w:val="00616564"/>
    <w:rsid w:val="00617ECD"/>
    <w:rsid w:val="006351C4"/>
    <w:rsid w:val="00644373"/>
    <w:rsid w:val="0065051A"/>
    <w:rsid w:val="00673865"/>
    <w:rsid w:val="00675973"/>
    <w:rsid w:val="0069221D"/>
    <w:rsid w:val="006A1963"/>
    <w:rsid w:val="006C3AEE"/>
    <w:rsid w:val="006D0C38"/>
    <w:rsid w:val="006D208F"/>
    <w:rsid w:val="006D4302"/>
    <w:rsid w:val="006D61A4"/>
    <w:rsid w:val="00705A47"/>
    <w:rsid w:val="00710F11"/>
    <w:rsid w:val="007132F4"/>
    <w:rsid w:val="00713E8C"/>
    <w:rsid w:val="0072540A"/>
    <w:rsid w:val="00731791"/>
    <w:rsid w:val="0074378A"/>
    <w:rsid w:val="00755D6D"/>
    <w:rsid w:val="00763F52"/>
    <w:rsid w:val="00765525"/>
    <w:rsid w:val="00767E31"/>
    <w:rsid w:val="00770287"/>
    <w:rsid w:val="00773B29"/>
    <w:rsid w:val="00782FA6"/>
    <w:rsid w:val="00785DC0"/>
    <w:rsid w:val="007942D4"/>
    <w:rsid w:val="007A3493"/>
    <w:rsid w:val="007D79B9"/>
    <w:rsid w:val="00825559"/>
    <w:rsid w:val="00865A74"/>
    <w:rsid w:val="008853F7"/>
    <w:rsid w:val="008B00ED"/>
    <w:rsid w:val="008C07A2"/>
    <w:rsid w:val="008D0BC3"/>
    <w:rsid w:val="008E7143"/>
    <w:rsid w:val="009048DD"/>
    <w:rsid w:val="009322E0"/>
    <w:rsid w:val="00936A61"/>
    <w:rsid w:val="00940E0C"/>
    <w:rsid w:val="00944207"/>
    <w:rsid w:val="00954F7F"/>
    <w:rsid w:val="009803EF"/>
    <w:rsid w:val="009937AA"/>
    <w:rsid w:val="009C49F2"/>
    <w:rsid w:val="009C7821"/>
    <w:rsid w:val="009E2890"/>
    <w:rsid w:val="009F7CFF"/>
    <w:rsid w:val="00A00F8C"/>
    <w:rsid w:val="00A114F9"/>
    <w:rsid w:val="00A13052"/>
    <w:rsid w:val="00A15655"/>
    <w:rsid w:val="00A2490E"/>
    <w:rsid w:val="00A32861"/>
    <w:rsid w:val="00A3617C"/>
    <w:rsid w:val="00A37B69"/>
    <w:rsid w:val="00A41CAF"/>
    <w:rsid w:val="00A46A2E"/>
    <w:rsid w:val="00A575BC"/>
    <w:rsid w:val="00A709EB"/>
    <w:rsid w:val="00A73BF9"/>
    <w:rsid w:val="00A862CD"/>
    <w:rsid w:val="00A86774"/>
    <w:rsid w:val="00AE0BA7"/>
    <w:rsid w:val="00AF5EE4"/>
    <w:rsid w:val="00B07C1D"/>
    <w:rsid w:val="00B10093"/>
    <w:rsid w:val="00B131EC"/>
    <w:rsid w:val="00B21948"/>
    <w:rsid w:val="00B351E7"/>
    <w:rsid w:val="00B35EFE"/>
    <w:rsid w:val="00B54950"/>
    <w:rsid w:val="00B562C6"/>
    <w:rsid w:val="00B563A0"/>
    <w:rsid w:val="00B57069"/>
    <w:rsid w:val="00B5791C"/>
    <w:rsid w:val="00B64E7A"/>
    <w:rsid w:val="00B779EB"/>
    <w:rsid w:val="00B81AF0"/>
    <w:rsid w:val="00B83D23"/>
    <w:rsid w:val="00B8689A"/>
    <w:rsid w:val="00B876D4"/>
    <w:rsid w:val="00B90388"/>
    <w:rsid w:val="00B97C97"/>
    <w:rsid w:val="00BF17D6"/>
    <w:rsid w:val="00BF5340"/>
    <w:rsid w:val="00BF6DAD"/>
    <w:rsid w:val="00C0043B"/>
    <w:rsid w:val="00C00735"/>
    <w:rsid w:val="00C33B43"/>
    <w:rsid w:val="00C55B05"/>
    <w:rsid w:val="00C8097D"/>
    <w:rsid w:val="00C82C6C"/>
    <w:rsid w:val="00C928E3"/>
    <w:rsid w:val="00CA2BEE"/>
    <w:rsid w:val="00CC2404"/>
    <w:rsid w:val="00CC303E"/>
    <w:rsid w:val="00CD20B1"/>
    <w:rsid w:val="00CD4109"/>
    <w:rsid w:val="00CD601C"/>
    <w:rsid w:val="00CD654C"/>
    <w:rsid w:val="00CE2311"/>
    <w:rsid w:val="00CE79E6"/>
    <w:rsid w:val="00D30242"/>
    <w:rsid w:val="00D45D55"/>
    <w:rsid w:val="00D53823"/>
    <w:rsid w:val="00D575C1"/>
    <w:rsid w:val="00D65843"/>
    <w:rsid w:val="00D703AB"/>
    <w:rsid w:val="00D71DC9"/>
    <w:rsid w:val="00D823F7"/>
    <w:rsid w:val="00D87E14"/>
    <w:rsid w:val="00D93F44"/>
    <w:rsid w:val="00D95F09"/>
    <w:rsid w:val="00D97133"/>
    <w:rsid w:val="00DA17C7"/>
    <w:rsid w:val="00DA5661"/>
    <w:rsid w:val="00DB1263"/>
    <w:rsid w:val="00DB43E9"/>
    <w:rsid w:val="00DC53C1"/>
    <w:rsid w:val="00DD18C5"/>
    <w:rsid w:val="00DD2EC3"/>
    <w:rsid w:val="00DD6A85"/>
    <w:rsid w:val="00DE457C"/>
    <w:rsid w:val="00DE64E6"/>
    <w:rsid w:val="00DF41DF"/>
    <w:rsid w:val="00DF491D"/>
    <w:rsid w:val="00DF5A85"/>
    <w:rsid w:val="00E46AD8"/>
    <w:rsid w:val="00E521E4"/>
    <w:rsid w:val="00E54B45"/>
    <w:rsid w:val="00E91856"/>
    <w:rsid w:val="00EB39DE"/>
    <w:rsid w:val="00EB5027"/>
    <w:rsid w:val="00EC3401"/>
    <w:rsid w:val="00EC3D4C"/>
    <w:rsid w:val="00F14D46"/>
    <w:rsid w:val="00F205EA"/>
    <w:rsid w:val="00F21772"/>
    <w:rsid w:val="00F24BA0"/>
    <w:rsid w:val="00F366B6"/>
    <w:rsid w:val="00F377DE"/>
    <w:rsid w:val="00F506B9"/>
    <w:rsid w:val="00F601C1"/>
    <w:rsid w:val="00F815AF"/>
    <w:rsid w:val="00F81681"/>
    <w:rsid w:val="00F87142"/>
    <w:rsid w:val="00FA7867"/>
    <w:rsid w:val="00FC04A3"/>
    <w:rsid w:val="00FC3A5D"/>
    <w:rsid w:val="00FD0838"/>
    <w:rsid w:val="00FE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C0D7"/>
  <w15:chartTrackingRefBased/>
  <w15:docId w15:val="{0E7658AA-6FEF-4624-A2DA-62125CA5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70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7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70FA"/>
    <w:rPr>
      <w:sz w:val="18"/>
      <w:szCs w:val="18"/>
    </w:rPr>
  </w:style>
  <w:style w:type="table" w:styleId="a7">
    <w:name w:val="Table Grid"/>
    <w:basedOn w:val="a1"/>
    <w:uiPriority w:val="39"/>
    <w:rsid w:val="00477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LDY</dc:creator>
  <cp:keywords/>
  <dc:description/>
  <cp:lastModifiedBy>LDY</cp:lastModifiedBy>
  <cp:revision>4</cp:revision>
  <dcterms:created xsi:type="dcterms:W3CDTF">2022-10-28T02:54:00Z</dcterms:created>
  <dcterms:modified xsi:type="dcterms:W3CDTF">2023-02-20T07:01:00Z</dcterms:modified>
</cp:coreProperties>
</file>