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00" w:type="dxa"/>
        <w:tblLook w:val="04A0" w:firstRow="1" w:lastRow="0" w:firstColumn="1" w:lastColumn="0" w:noHBand="0" w:noVBand="1"/>
      </w:tblPr>
      <w:tblGrid>
        <w:gridCol w:w="1808"/>
        <w:gridCol w:w="1831"/>
        <w:gridCol w:w="1603"/>
        <w:gridCol w:w="1451"/>
        <w:gridCol w:w="1807"/>
      </w:tblGrid>
      <w:tr w:rsidR="00866832" w:rsidRPr="00866832" w14:paraId="7437941D" w14:textId="77777777" w:rsidTr="00866832">
        <w:trPr>
          <w:trHeight w:val="1073"/>
        </w:trPr>
        <w:tc>
          <w:tcPr>
            <w:tcW w:w="8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3CC0A" w14:textId="5B058437" w:rsidR="00866832" w:rsidRPr="00866832" w:rsidRDefault="00866832" w:rsidP="006D2B1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Supplementary </w:t>
            </w:r>
            <w:r w:rsidR="006D2B1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able </w:t>
            </w:r>
            <w:r w:rsidR="006D2B1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S1</w:t>
            </w:r>
            <w:bookmarkStart w:id="0" w:name="_GoBack"/>
            <w:bookmarkEnd w:id="0"/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. The </w:t>
            </w:r>
            <w:r w:rsidR="001D194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list of </w:t>
            </w:r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  <w:r w:rsidR="001D194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DNA-based NGS</w:t>
            </w:r>
            <w:r w:rsidR="001D194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1D19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panel</w:t>
            </w:r>
            <w:r w:rsidRPr="008668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866832" w:rsidRPr="00866832" w14:paraId="37E04B3C" w14:textId="77777777" w:rsidTr="00866832">
        <w:trPr>
          <w:trHeight w:val="342"/>
        </w:trPr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A1FBD" w14:textId="77777777" w:rsidR="00866832" w:rsidRPr="00866832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Fusions</w:t>
            </w:r>
          </w:p>
        </w:tc>
      </w:tr>
      <w:tr w:rsidR="00866832" w:rsidRPr="00866832" w14:paraId="359D80DC" w14:textId="77777777" w:rsidTr="00D97EB9">
        <w:trPr>
          <w:trHeight w:val="353"/>
        </w:trPr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11C4" w14:textId="77777777" w:rsidR="00866832" w:rsidRPr="00412527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ALK</w:t>
            </w:r>
          </w:p>
        </w:tc>
        <w:tc>
          <w:tcPr>
            <w:tcW w:w="1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654C" w14:textId="09C3B02C" w:rsidR="00866832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BRAF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C6F5" w14:textId="3A8D0F2D" w:rsidR="00866832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A79B" w14:textId="77777777" w:rsidR="00866832" w:rsidRPr="00412527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FGFR2</w:t>
            </w:r>
          </w:p>
        </w:tc>
        <w:tc>
          <w:tcPr>
            <w:tcW w:w="18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AFDD" w14:textId="77777777" w:rsidR="00866832" w:rsidRPr="00412527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FGFR3</w:t>
            </w:r>
          </w:p>
        </w:tc>
      </w:tr>
      <w:tr w:rsidR="00866832" w:rsidRPr="00866832" w14:paraId="52C4C936" w14:textId="77777777" w:rsidTr="00412527">
        <w:trPr>
          <w:trHeight w:val="353"/>
        </w:trPr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4E03" w14:textId="7143FE79" w:rsidR="00866832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JAK2</w:t>
            </w:r>
          </w:p>
        </w:tc>
        <w:tc>
          <w:tcPr>
            <w:tcW w:w="1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BDFB" w14:textId="77777777" w:rsidR="00866832" w:rsidRPr="00412527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NRG1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0772" w14:textId="77777777" w:rsidR="00866832" w:rsidRPr="00412527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8246" w14:textId="702DAA50" w:rsidR="00866832" w:rsidRPr="00412527" w:rsidRDefault="00D97EB9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18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7373" w14:textId="418FB6FB" w:rsidR="00866832" w:rsidRPr="00412527" w:rsidRDefault="00D97EB9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</w:tr>
      <w:tr w:rsidR="00D97EB9" w:rsidRPr="00866832" w14:paraId="43EB78AD" w14:textId="77777777" w:rsidTr="00412527">
        <w:trPr>
          <w:trHeight w:val="353"/>
        </w:trPr>
        <w:tc>
          <w:tcPr>
            <w:tcW w:w="18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1A770B" w14:textId="6038D24D" w:rsidR="00D97EB9" w:rsidRPr="00412527" w:rsidRDefault="00D97EB9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PDGFRA</w:t>
            </w:r>
          </w:p>
        </w:tc>
        <w:tc>
          <w:tcPr>
            <w:tcW w:w="18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55E5B3" w14:textId="40C49E1F" w:rsidR="00D97EB9" w:rsidRPr="00412527" w:rsidRDefault="00D97EB9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PDGFRB</w:t>
            </w:r>
          </w:p>
        </w:tc>
        <w:tc>
          <w:tcPr>
            <w:tcW w:w="16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59AB85" w14:textId="7DBC03E4" w:rsidR="00D97EB9" w:rsidRPr="00412527" w:rsidRDefault="001A5DA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RAF1</w:t>
            </w:r>
          </w:p>
        </w:tc>
        <w:tc>
          <w:tcPr>
            <w:tcW w:w="14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5B63A" w14:textId="2C7BA3F1" w:rsidR="00D97EB9" w:rsidRPr="00412527" w:rsidRDefault="001A5DA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RET</w:t>
            </w:r>
          </w:p>
        </w:tc>
        <w:tc>
          <w:tcPr>
            <w:tcW w:w="18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FCAFA7" w14:textId="21BA1F3B" w:rsidR="00D97EB9" w:rsidRPr="00412527" w:rsidRDefault="001A5DA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ROS1</w:t>
            </w:r>
          </w:p>
        </w:tc>
      </w:tr>
      <w:tr w:rsidR="00866832" w:rsidRPr="00866832" w14:paraId="47EB493F" w14:textId="77777777" w:rsidTr="00412527">
        <w:trPr>
          <w:trHeight w:val="342"/>
        </w:trPr>
        <w:tc>
          <w:tcPr>
            <w:tcW w:w="8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7EC90" w14:textId="77777777" w:rsidR="00866832" w:rsidRPr="00866832" w:rsidRDefault="00866832" w:rsidP="0086683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CNV</w:t>
            </w:r>
          </w:p>
        </w:tc>
      </w:tr>
      <w:tr w:rsidR="00BD3698" w:rsidRPr="00412527" w14:paraId="280A78BC" w14:textId="77777777" w:rsidTr="00D97EB9">
        <w:trPr>
          <w:trHeight w:val="353"/>
        </w:trPr>
        <w:tc>
          <w:tcPr>
            <w:tcW w:w="18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AF2661" w14:textId="41320775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AKT1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603AF8" w14:textId="0AEFDC2A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ALK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C30CDE" w14:textId="4605B4CD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D17326" w14:textId="284A7E89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BRAF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3B2BC1" w14:textId="008BD3B4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BRCA1</w:t>
            </w:r>
          </w:p>
        </w:tc>
      </w:tr>
      <w:tr w:rsidR="00BD3698" w:rsidRPr="00412527" w14:paraId="06C7027F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3EC400" w14:textId="5304BE0F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BRCA2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F1EA7A" w14:textId="297EE75A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CCND1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BCFFD2" w14:textId="3D3DF6C4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CD274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AF004B" w14:textId="0BEAB312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DK12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AB1164" w14:textId="431B9067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CDK4</w:t>
            </w:r>
          </w:p>
        </w:tc>
      </w:tr>
      <w:tr w:rsidR="00BD3698" w:rsidRPr="00412527" w14:paraId="46AAF001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0F6D52" w14:textId="3EC27704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CDK6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E1B1D8" w14:textId="29DAF057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DDR2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7050C9" w14:textId="47FBC18B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D7F408" w14:textId="560ED05E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ERBB2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B9958D" w14:textId="3FB13D68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ERBB3</w:t>
            </w:r>
          </w:p>
        </w:tc>
      </w:tr>
      <w:tr w:rsidR="00BD3698" w:rsidRPr="00412527" w14:paraId="60281A55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2F9A85" w14:textId="72130F79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E</w:t>
            </w: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SR1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4794FD" w14:textId="7A1B5048" w:rsidR="00BD3698" w:rsidRPr="00412527" w:rsidRDefault="00BD3698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2BA25A" w14:textId="59A2CDC5" w:rsidR="00BD3698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FGFR1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001483" w14:textId="145C10F2" w:rsidR="00BD3698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FGFR2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1FB9CF" w14:textId="01C348A9" w:rsidR="00BD3698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FGFR3</w:t>
            </w:r>
          </w:p>
        </w:tc>
      </w:tr>
      <w:tr w:rsidR="001F72B3" w:rsidRPr="00412527" w14:paraId="64A68EC6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0E2B40" w14:textId="64C0226F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FLT3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9E1C26" w14:textId="65611312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HRAS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AADF35" w14:textId="078A3575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JAK2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41C267" w14:textId="5BA29F64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KIT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CBD490" w14:textId="2B355476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KRAS</w:t>
            </w:r>
          </w:p>
        </w:tc>
      </w:tr>
      <w:tr w:rsidR="001F72B3" w:rsidRPr="00412527" w14:paraId="6DAC0885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567CF3" w14:textId="0254A147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MAP2K1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042FE6" w14:textId="19BED799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MAPK1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AE582E" w14:textId="1AAF0F83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MDM2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79BD72" w14:textId="34D75D48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MET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6584FF" w14:textId="3B5C6708" w:rsidR="001F72B3" w:rsidRPr="00412527" w:rsidRDefault="001F72B3" w:rsidP="0086683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MYC</w:t>
            </w:r>
          </w:p>
        </w:tc>
      </w:tr>
      <w:tr w:rsidR="00D97EB9" w:rsidRPr="00412527" w14:paraId="7B29EAFB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A326FC" w14:textId="12288A1C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MYCN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1B5151" w14:textId="49CBB01A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NRAS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0B33A4" w14:textId="5D53C907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PDCD1LG2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C902A7" w14:textId="7FAC8773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PDGFRA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77A60C" w14:textId="68DEA74A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PDGFRB</w:t>
            </w:r>
          </w:p>
        </w:tc>
      </w:tr>
      <w:tr w:rsidR="00D97EB9" w:rsidRPr="00866832" w14:paraId="22F6C98B" w14:textId="77777777" w:rsidTr="00D97EB9">
        <w:trPr>
          <w:trHeight w:val="353"/>
        </w:trPr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BE1293" w14:textId="4CCBB917" w:rsidR="00D97EB9" w:rsidRPr="00412527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PIK3CA</w:t>
            </w:r>
          </w:p>
        </w:tc>
        <w:tc>
          <w:tcPr>
            <w:tcW w:w="183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DB5908" w14:textId="2249A141" w:rsidR="00D97EB9" w:rsidRPr="00412527" w:rsidRDefault="001A5DA3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RAF1</w:t>
            </w:r>
          </w:p>
        </w:tc>
        <w:tc>
          <w:tcPr>
            <w:tcW w:w="16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F37A9F" w14:textId="570C822B" w:rsidR="00D97EB9" w:rsidRPr="00412527" w:rsidRDefault="001A5DA3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RHOA</w:t>
            </w:r>
          </w:p>
        </w:tc>
        <w:tc>
          <w:tcPr>
            <w:tcW w:w="14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B40333" w14:textId="00E664EA" w:rsidR="00D97EB9" w:rsidRPr="00412527" w:rsidRDefault="001A5DA3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ROS1</w:t>
            </w:r>
          </w:p>
        </w:tc>
        <w:tc>
          <w:tcPr>
            <w:tcW w:w="18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EB8268" w14:textId="760EBA5A" w:rsidR="00D97EB9" w:rsidRPr="00866832" w:rsidRDefault="00262E82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1252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SMO</w:t>
            </w:r>
          </w:p>
        </w:tc>
      </w:tr>
      <w:tr w:rsidR="00D97EB9" w:rsidRPr="00866832" w14:paraId="48DC5E23" w14:textId="77777777" w:rsidTr="00D97EB9">
        <w:trPr>
          <w:trHeight w:val="353"/>
        </w:trPr>
        <w:tc>
          <w:tcPr>
            <w:tcW w:w="18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BD380F" w14:textId="657D8F58" w:rsidR="00D97EB9" w:rsidRPr="00866832" w:rsidRDefault="00262E82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262E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VEGFA</w:t>
            </w:r>
          </w:p>
        </w:tc>
        <w:tc>
          <w:tcPr>
            <w:tcW w:w="18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1C915B" w14:textId="7777777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013E47" w14:textId="77777777" w:rsidR="00D97EB9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BF0B20" w14:textId="7777777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1AA297" w14:textId="7777777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D97EB9" w:rsidRPr="00866832" w14:paraId="73A8B50C" w14:textId="77777777" w:rsidTr="00866832">
        <w:trPr>
          <w:trHeight w:val="388"/>
        </w:trPr>
        <w:tc>
          <w:tcPr>
            <w:tcW w:w="85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25FEB1" w14:textId="7777777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SNV/Indel</w:t>
            </w:r>
          </w:p>
        </w:tc>
      </w:tr>
      <w:tr w:rsidR="00D97EB9" w:rsidRPr="00866832" w14:paraId="59B74B34" w14:textId="77777777" w:rsidTr="00D97EB9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37923" w14:textId="6536B17F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BL1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EC23" w14:textId="356CE89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AKT1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CBF0" w14:textId="43D62FAD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ALK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8C21" w14:textId="12890032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1B4F1" w14:textId="2171906B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</w:t>
            </w:r>
          </w:p>
        </w:tc>
      </w:tr>
      <w:tr w:rsidR="00D97EB9" w:rsidRPr="00866832" w14:paraId="2C436FA5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13A6" w14:textId="1D7745CD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RAF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A14C" w14:textId="35F44DB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D369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ARID1A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99DA" w14:textId="62F8A4CB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ATM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37B5" w14:textId="611662C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BCL2L11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E9BA" w14:textId="33AC401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BRAF</w:t>
            </w:r>
          </w:p>
        </w:tc>
      </w:tr>
      <w:tr w:rsidR="00D97EB9" w:rsidRPr="00866832" w14:paraId="19654280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E3407" w14:textId="6AA33D6A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BRCA1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AF55" w14:textId="77174078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BRCA2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31F7" w14:textId="5CD597B5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TK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E7B4A" w14:textId="34115FA2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D369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CCND1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CA651" w14:textId="2B9E50BA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D369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CD274</w:t>
            </w:r>
          </w:p>
        </w:tc>
      </w:tr>
      <w:tr w:rsidR="00D97EB9" w:rsidRPr="00866832" w14:paraId="5B0796A6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FE3A8" w14:textId="51F3DD3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DH1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8BA9" w14:textId="78E20BDD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DK12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38DE4" w14:textId="5A20584C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CDK4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1FD9" w14:textId="48D3F4E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CDK6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8E44" w14:textId="1D40F76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CDKN2A</w:t>
            </w:r>
          </w:p>
        </w:tc>
      </w:tr>
      <w:tr w:rsidR="00D97EB9" w:rsidRPr="00866832" w14:paraId="1283597C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15B2E" w14:textId="214D4679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CTNNB1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3DF9C" w14:textId="2E43B9E3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DDR2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2CB9" w14:textId="6A4E3E4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B93B" w14:textId="3BEDEA1F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PCAM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4E860" w14:textId="78BC9AE4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ERBB2</w:t>
            </w:r>
          </w:p>
        </w:tc>
      </w:tr>
      <w:tr w:rsidR="00D97EB9" w:rsidRPr="00866832" w14:paraId="5EA3D198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98F6" w14:textId="75FE616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ERBB3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02FE" w14:textId="28475686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SR1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73C9" w14:textId="143575FB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D369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B19F" w14:textId="7C1EBA78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10A1" w14:textId="56321F5B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FGFR2</w:t>
            </w:r>
          </w:p>
        </w:tc>
      </w:tr>
      <w:tr w:rsidR="00D97EB9" w:rsidRPr="00866832" w14:paraId="1CFD4353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9DA4" w14:textId="480C9FE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FGFR3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8C38" w14:textId="0EC785B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FLT3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32E9" w14:textId="0AE164E2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GNA11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E425" w14:textId="4780FC98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GNAQ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2E92" w14:textId="7DE1C89A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GNAS</w:t>
            </w:r>
          </w:p>
        </w:tc>
      </w:tr>
      <w:tr w:rsidR="00D97EB9" w:rsidRPr="00866832" w14:paraId="086C76F1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ABA78" w14:textId="5C28682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HRAS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53CE" w14:textId="28E9F41E" w:rsidR="00D97EB9" w:rsidRPr="001F72B3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IDH1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C0E1" w14:textId="07402FD0" w:rsidR="00D97EB9" w:rsidRPr="001F72B3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IDH2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356AD" w14:textId="08069727" w:rsidR="00D97EB9" w:rsidRPr="001F72B3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JAK1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FAA5" w14:textId="35FF6830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JAK2</w:t>
            </w:r>
          </w:p>
        </w:tc>
      </w:tr>
      <w:tr w:rsidR="00D97EB9" w:rsidRPr="00866832" w14:paraId="0BE68050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880A" w14:textId="13C7E8D9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JAK3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CD02" w14:textId="1DE45247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BCB7" w14:textId="5D095E73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KRAS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7D0B" w14:textId="7FF88780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MAP2K1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CA31" w14:textId="30BF8A82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MAP2K2</w:t>
            </w:r>
          </w:p>
        </w:tc>
      </w:tr>
      <w:tr w:rsidR="00D97EB9" w:rsidRPr="00866832" w14:paraId="06970B6A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2D9E" w14:textId="7FFACC3C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MAPK1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D4DA" w14:textId="207FDA0B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MDM2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697D" w14:textId="7E8E9381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C664" w14:textId="4C5129FC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MLH1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A5F9" w14:textId="7A8B0DF0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MPL</w:t>
            </w:r>
          </w:p>
        </w:tc>
      </w:tr>
      <w:tr w:rsidR="00D97EB9" w:rsidRPr="00866832" w14:paraId="6B5BA233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9FB2" w14:textId="5AFD0665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MSH2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66BA" w14:textId="6A8A8256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MSH6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B92C" w14:textId="1833A256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MTOR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B162" w14:textId="28B98244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MYC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0C17" w14:textId="3E13C11F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MYCN</w:t>
            </w:r>
          </w:p>
        </w:tc>
      </w:tr>
      <w:tr w:rsidR="00D97EB9" w:rsidRPr="00866832" w14:paraId="2FB57645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C53CC" w14:textId="3CBB5DE7" w:rsidR="00D97EB9" w:rsidRPr="001F72B3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79D24" w14:textId="3A884116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345D" w14:textId="59F67CA4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F72B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NFE2L2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995CC" w14:textId="00540AA9" w:rsidR="00D97EB9" w:rsidRPr="00866832" w:rsidRDefault="00D97EB9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NRAS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8DEC" w14:textId="225FDE68" w:rsidR="00D97EB9" w:rsidRPr="00866832" w:rsidRDefault="00063288" w:rsidP="00D97EB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NTRK1</w:t>
            </w:r>
          </w:p>
        </w:tc>
      </w:tr>
      <w:tr w:rsidR="00063288" w:rsidRPr="00866832" w14:paraId="1955834B" w14:textId="77777777" w:rsidTr="00BD369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56D91" w14:textId="00C0F2A9" w:rsidR="00063288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27D2" w14:textId="428CE02A" w:rsidR="00063288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NTRK3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97C73" w14:textId="318087B8" w:rsidR="00063288" w:rsidRPr="001F72B3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7EB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PDCD1LG2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84DD4" w14:textId="2AE37D3B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7EB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PDGFRA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E6FD7" w14:textId="17246F84" w:rsidR="00063288" w:rsidRPr="005F628A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7EB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PDGFR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</w:p>
        </w:tc>
      </w:tr>
      <w:tr w:rsidR="00063288" w:rsidRPr="00866832" w14:paraId="71319761" w14:textId="77777777" w:rsidTr="0006328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622F" w14:textId="1E108332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PIK3CA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6F07" w14:textId="7A85CA0F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7EB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PMS2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4418" w14:textId="79A5AACA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PTCH1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43C8" w14:textId="639605A3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PTEN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B1B41" w14:textId="399FD485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A5D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PTPN11</w:t>
            </w:r>
          </w:p>
        </w:tc>
      </w:tr>
      <w:tr w:rsidR="00063288" w:rsidRPr="00866832" w14:paraId="01BA25AE" w14:textId="77777777" w:rsidTr="0006328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4D5E" w14:textId="49486C79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RAF1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BCA2" w14:textId="7A762B6E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RB1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5024" w14:textId="226D141F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RET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653F" w14:textId="4DA9B829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A5D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RHOA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F894" w14:textId="1DE9E32C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ROS1</w:t>
            </w:r>
          </w:p>
        </w:tc>
      </w:tr>
      <w:tr w:rsidR="00063288" w:rsidRPr="00866832" w14:paraId="664A0924" w14:textId="77777777" w:rsidTr="00063288">
        <w:trPr>
          <w:trHeight w:val="353"/>
        </w:trPr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2481" w14:textId="2522F96C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SMAD4</w:t>
            </w:r>
          </w:p>
        </w:tc>
        <w:tc>
          <w:tcPr>
            <w:tcW w:w="1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394DB9" w14:textId="49C77B3A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1A5DA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SMARCB1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67690E" w14:textId="04CF357E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36166D" w14:textId="1C43D8F3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STK11</w:t>
            </w:r>
          </w:p>
        </w:tc>
        <w:tc>
          <w:tcPr>
            <w:tcW w:w="18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07335C" w14:textId="682D1372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ERT</w:t>
            </w:r>
          </w:p>
        </w:tc>
      </w:tr>
      <w:tr w:rsidR="00063288" w:rsidRPr="00866832" w14:paraId="4262D485" w14:textId="77777777" w:rsidTr="00063288">
        <w:trPr>
          <w:trHeight w:val="353"/>
        </w:trPr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D972D" w14:textId="45AD3BB2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TP53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AD5ECE" w14:textId="21D7F282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TSC1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1AED4A" w14:textId="747F2CB5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668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TSC2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0DEB4D" w14:textId="4DE30088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262E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VEGFA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08C463" w14:textId="72BAD095" w:rsidR="00063288" w:rsidRPr="00866832" w:rsidRDefault="00063288" w:rsidP="0006328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262E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VHL</w:t>
            </w:r>
          </w:p>
        </w:tc>
      </w:tr>
      <w:tr w:rsidR="00063288" w:rsidRPr="00866832" w14:paraId="0563AAB1" w14:textId="77777777" w:rsidTr="005542FA">
        <w:trPr>
          <w:trHeight w:val="451"/>
        </w:trPr>
        <w:tc>
          <w:tcPr>
            <w:tcW w:w="8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A5035" w14:textId="5538F162" w:rsidR="00063288" w:rsidRPr="00661A0D" w:rsidRDefault="00063288" w:rsidP="000632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61A0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CNV, copy number variation; SNV, single nucleotide variant.</w:t>
            </w:r>
          </w:p>
        </w:tc>
      </w:tr>
    </w:tbl>
    <w:p w14:paraId="4C312CBC" w14:textId="7A4F7FDF" w:rsidR="008D0587" w:rsidRPr="00BD3698" w:rsidRDefault="008D0587"/>
    <w:sectPr w:rsidR="008D0587" w:rsidRPr="00BD36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9251AE" w14:textId="77777777" w:rsidR="00FB752A" w:rsidRDefault="00FB752A" w:rsidP="00866832">
      <w:r>
        <w:separator/>
      </w:r>
    </w:p>
  </w:endnote>
  <w:endnote w:type="continuationSeparator" w:id="0">
    <w:p w14:paraId="52DDBF1E" w14:textId="77777777" w:rsidR="00FB752A" w:rsidRDefault="00FB752A" w:rsidP="00866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文泉驿微米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文泉驿微米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3549CC" w14:textId="77777777" w:rsidR="006D2B1C" w:rsidRDefault="006D2B1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10FB3" w14:textId="77777777" w:rsidR="006D2B1C" w:rsidRDefault="006D2B1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EDE5AF" w14:textId="77777777" w:rsidR="006D2B1C" w:rsidRDefault="006D2B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7775C1" w14:textId="77777777" w:rsidR="00FB752A" w:rsidRDefault="00FB752A" w:rsidP="00866832">
      <w:r>
        <w:separator/>
      </w:r>
    </w:p>
  </w:footnote>
  <w:footnote w:type="continuationSeparator" w:id="0">
    <w:p w14:paraId="45C315A2" w14:textId="77777777" w:rsidR="00FB752A" w:rsidRDefault="00FB752A" w:rsidP="00866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DA7BBD" w14:textId="77777777" w:rsidR="006D2B1C" w:rsidRDefault="006D2B1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8FFE7E" w14:textId="77777777" w:rsidR="001D1945" w:rsidRDefault="001D1945" w:rsidP="006D2B1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DFB278" w14:textId="77777777" w:rsidR="006D2B1C" w:rsidRDefault="006D2B1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87"/>
    <w:rsid w:val="00013460"/>
    <w:rsid w:val="00063288"/>
    <w:rsid w:val="00122DC8"/>
    <w:rsid w:val="00190EA1"/>
    <w:rsid w:val="001A5DA3"/>
    <w:rsid w:val="001D1945"/>
    <w:rsid w:val="001F72B3"/>
    <w:rsid w:val="00262E82"/>
    <w:rsid w:val="00363F89"/>
    <w:rsid w:val="00412527"/>
    <w:rsid w:val="00533489"/>
    <w:rsid w:val="005542FA"/>
    <w:rsid w:val="005F628A"/>
    <w:rsid w:val="00661A0D"/>
    <w:rsid w:val="006D2B1C"/>
    <w:rsid w:val="007A29A8"/>
    <w:rsid w:val="007E6D36"/>
    <w:rsid w:val="00806F15"/>
    <w:rsid w:val="00866832"/>
    <w:rsid w:val="008D0587"/>
    <w:rsid w:val="00915BD3"/>
    <w:rsid w:val="009E4026"/>
    <w:rsid w:val="00BC7108"/>
    <w:rsid w:val="00BD3698"/>
    <w:rsid w:val="00C97668"/>
    <w:rsid w:val="00D97EB9"/>
    <w:rsid w:val="00DE4B97"/>
    <w:rsid w:val="00DF70F0"/>
    <w:rsid w:val="00F6068F"/>
    <w:rsid w:val="00FB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A87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8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832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D369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link w:val="TableParagraphChar"/>
    <w:uiPriority w:val="1"/>
    <w:qFormat/>
    <w:rsid w:val="00BD3698"/>
    <w:pPr>
      <w:jc w:val="left"/>
    </w:pPr>
    <w:rPr>
      <w:color w:val="000000" w:themeColor="text1"/>
      <w:kern w:val="0"/>
      <w:sz w:val="22"/>
      <w:lang w:eastAsia="en-US"/>
    </w:rPr>
  </w:style>
  <w:style w:type="character" w:customStyle="1" w:styleId="TableParagraphChar">
    <w:name w:val="Table Paragraph Char"/>
    <w:basedOn w:val="a0"/>
    <w:link w:val="TableParagraph"/>
    <w:uiPriority w:val="1"/>
    <w:rsid w:val="00BD3698"/>
    <w:rPr>
      <w:color w:val="000000" w:themeColor="text1"/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8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832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D369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link w:val="TableParagraphChar"/>
    <w:uiPriority w:val="1"/>
    <w:qFormat/>
    <w:rsid w:val="00BD3698"/>
    <w:pPr>
      <w:jc w:val="left"/>
    </w:pPr>
    <w:rPr>
      <w:color w:val="000000" w:themeColor="text1"/>
      <w:kern w:val="0"/>
      <w:sz w:val="22"/>
      <w:lang w:eastAsia="en-US"/>
    </w:rPr>
  </w:style>
  <w:style w:type="character" w:customStyle="1" w:styleId="TableParagraphChar">
    <w:name w:val="Table Paragraph Char"/>
    <w:basedOn w:val="a0"/>
    <w:link w:val="TableParagraph"/>
    <w:uiPriority w:val="1"/>
    <w:rsid w:val="00BD3698"/>
    <w:rPr>
      <w:color w:val="000000" w:themeColor="text1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2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xpy</cp:lastModifiedBy>
  <cp:revision>18</cp:revision>
  <dcterms:created xsi:type="dcterms:W3CDTF">2019-11-10T07:19:00Z</dcterms:created>
  <dcterms:modified xsi:type="dcterms:W3CDTF">2021-02-01T02:55:00Z</dcterms:modified>
</cp:coreProperties>
</file>