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theme/themeOverride3.xml" ContentType="application/vnd.openxmlformats-officedocument.themeOverrid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theme/themeOverride4.xml" ContentType="application/vnd.openxmlformats-officedocument.themeOverrid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theme/themeOverride5.xml" ContentType="application/vnd.openxmlformats-officedocument.themeOverride+xml"/>
  <Override PartName="/word/charts/chart7.xml" ContentType="application/vnd.openxmlformats-officedocument.drawingml.chart+xml"/>
  <Override PartName="/word/charts/style7.xml" ContentType="application/vnd.ms-office.chartstyle+xml"/>
  <Override PartName="/word/charts/colors7.xml" ContentType="application/vnd.ms-office.chartcolorstyle+xml"/>
  <Override PartName="/word/charts/chart8.xml" ContentType="application/vnd.openxmlformats-officedocument.drawingml.chart+xml"/>
  <Override PartName="/word/charts/style8.xml" ContentType="application/vnd.ms-office.chartstyle+xml"/>
  <Override PartName="/word/charts/colors8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E1AB75" w14:textId="33F663F4" w:rsidR="009273A4" w:rsidRPr="009273A4" w:rsidRDefault="009273A4" w:rsidP="00A46B7B">
      <w:pPr>
        <w:jc w:val="center"/>
        <w:rPr>
          <w:rFonts w:ascii="Times New Roman" w:hAnsi="Times New Roman" w:cs="Times New Roman"/>
          <w:sz w:val="32"/>
          <w:szCs w:val="32"/>
          <w:lang w:val="en-ZA"/>
        </w:rPr>
      </w:pPr>
      <w:r w:rsidRPr="009273A4">
        <w:rPr>
          <w:rFonts w:ascii="Times New Roman" w:hAnsi="Times New Roman" w:cs="Times New Roman"/>
          <w:sz w:val="32"/>
          <w:szCs w:val="32"/>
          <w:lang w:val="en-ZA"/>
        </w:rPr>
        <w:t>Supplementary Information</w:t>
      </w:r>
    </w:p>
    <w:p w14:paraId="0605A791" w14:textId="77777777" w:rsidR="009273A4" w:rsidRDefault="009273A4" w:rsidP="00A46B7B">
      <w:pPr>
        <w:jc w:val="center"/>
        <w:rPr>
          <w:rFonts w:ascii="Times New Roman" w:hAnsi="Times New Roman" w:cs="Times New Roman"/>
          <w:sz w:val="24"/>
          <w:szCs w:val="24"/>
          <w:lang w:val="en-ZA"/>
        </w:rPr>
      </w:pPr>
    </w:p>
    <w:p w14:paraId="1D0B6DEE" w14:textId="07EC0EEF" w:rsidR="00A46B7B" w:rsidRPr="009273A4" w:rsidRDefault="00A46B7B" w:rsidP="009273A4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ZA"/>
        </w:rPr>
      </w:pPr>
      <w:r w:rsidRPr="009273A4">
        <w:rPr>
          <w:rFonts w:ascii="Times New Roman" w:hAnsi="Times New Roman" w:cs="Times New Roman"/>
          <w:b/>
          <w:bCs/>
          <w:sz w:val="24"/>
          <w:szCs w:val="24"/>
          <w:lang w:val="en-ZA"/>
        </w:rPr>
        <w:t>Ecofloristic characterization of medicinal flora of  Kisantu and Mbanza-Ngungu territories, in  Kongo-Central Province, DR Congo.</w:t>
      </w:r>
    </w:p>
    <w:p w14:paraId="5A84F43D" w14:textId="77777777" w:rsidR="00A46B7B" w:rsidRPr="009273A4" w:rsidRDefault="00A46B7B" w:rsidP="00A46B7B">
      <w:pPr>
        <w:jc w:val="center"/>
        <w:rPr>
          <w:rFonts w:ascii="Times New Roman" w:hAnsi="Times New Roman" w:cs="Times New Roman"/>
          <w:sz w:val="24"/>
          <w:szCs w:val="24"/>
          <w:lang w:val="en-ZA"/>
        </w:rPr>
      </w:pPr>
    </w:p>
    <w:p w14:paraId="399AAB84" w14:textId="59824825" w:rsidR="00A46B7B" w:rsidRPr="009273A4" w:rsidRDefault="00A46B7B" w:rsidP="00A46B7B">
      <w:pPr>
        <w:autoSpaceDE w:val="0"/>
        <w:autoSpaceDN w:val="0"/>
        <w:spacing w:after="240" w:line="250" w:lineRule="auto"/>
        <w:ind w:hanging="11"/>
        <w:rPr>
          <w:rFonts w:ascii="Times New Roman" w:eastAsia="Calibri" w:hAnsi="Times New Roman" w:cs="Times New Roman"/>
          <w:sz w:val="24"/>
          <w:szCs w:val="24"/>
          <w:lang w:val="en-ZA" w:eastAsia="fr-BE" w:bidi="fr-BE"/>
        </w:rPr>
      </w:pPr>
      <w:r w:rsidRPr="009273A4">
        <w:rPr>
          <w:rFonts w:ascii="Times New Roman" w:eastAsia="Garamond" w:hAnsi="Times New Roman" w:cs="Times New Roman"/>
          <w:sz w:val="24"/>
          <w:szCs w:val="24"/>
          <w:lang w:val="en-ZA" w:eastAsia="fr-BE" w:bidi="fr-BE"/>
        </w:rPr>
        <w:t xml:space="preserve">Pathy Kibungu Kembelo </w:t>
      </w:r>
      <w:r w:rsidRPr="009273A4">
        <w:rPr>
          <w:rFonts w:ascii="Times New Roman" w:eastAsia="Garamond" w:hAnsi="Times New Roman" w:cs="Times New Roman"/>
          <w:sz w:val="24"/>
          <w:szCs w:val="24"/>
          <w:vertAlign w:val="superscript"/>
          <w:lang w:val="en-ZA" w:eastAsia="fr-BE" w:bidi="fr-BE"/>
        </w:rPr>
        <w:t>1,2,3,4</w:t>
      </w:r>
      <w:r w:rsidR="00813DD5" w:rsidRPr="009273A4">
        <w:rPr>
          <w:rStyle w:val="Appelnotedebasdep"/>
          <w:rFonts w:ascii="Times New Roman" w:hAnsi="Times New Roman" w:cs="Times New Roman"/>
          <w:sz w:val="24"/>
          <w:szCs w:val="24"/>
          <w:lang w:val="en-ZA"/>
        </w:rPr>
        <w:footnoteReference w:customMarkFollows="1" w:id="1"/>
        <w:t>*</w:t>
      </w:r>
      <w:r w:rsidRPr="009273A4">
        <w:rPr>
          <w:rFonts w:ascii="Times New Roman" w:eastAsia="Garamond" w:hAnsi="Times New Roman" w:cs="Times New Roman"/>
          <w:sz w:val="24"/>
          <w:szCs w:val="24"/>
          <w:lang w:val="en-ZA" w:eastAsia="fr-BE" w:bidi="fr-BE"/>
        </w:rPr>
        <w:t xml:space="preserve">, Flavien Nzuki Bakwaye </w:t>
      </w:r>
      <w:r w:rsidRPr="009273A4">
        <w:rPr>
          <w:rFonts w:ascii="Times New Roman" w:eastAsia="Garamond" w:hAnsi="Times New Roman" w:cs="Times New Roman"/>
          <w:sz w:val="24"/>
          <w:szCs w:val="24"/>
          <w:vertAlign w:val="superscript"/>
          <w:lang w:val="en-ZA" w:eastAsia="fr-BE" w:bidi="fr-BE"/>
        </w:rPr>
        <w:t>1</w:t>
      </w:r>
      <w:r w:rsidRPr="009273A4">
        <w:rPr>
          <w:rFonts w:ascii="Times New Roman" w:eastAsia="Garamond" w:hAnsi="Times New Roman" w:cs="Times New Roman"/>
          <w:sz w:val="24"/>
          <w:szCs w:val="24"/>
          <w:lang w:val="en-ZA" w:eastAsia="fr-BE" w:bidi="fr-BE"/>
        </w:rPr>
        <w:t xml:space="preserve">, Honoré Belesi Katula </w:t>
      </w:r>
      <w:r w:rsidRPr="009273A4">
        <w:rPr>
          <w:rFonts w:ascii="Times New Roman" w:eastAsia="Garamond" w:hAnsi="Times New Roman" w:cs="Times New Roman"/>
          <w:sz w:val="24"/>
          <w:szCs w:val="24"/>
          <w:vertAlign w:val="superscript"/>
          <w:lang w:val="en-ZA" w:eastAsia="fr-BE" w:bidi="fr-BE"/>
        </w:rPr>
        <w:t>1</w:t>
      </w:r>
      <w:r w:rsidRPr="009273A4">
        <w:rPr>
          <w:rFonts w:ascii="Times New Roman" w:eastAsia="Garamond" w:hAnsi="Times New Roman" w:cs="Times New Roman"/>
          <w:sz w:val="24"/>
          <w:szCs w:val="24"/>
          <w:lang w:val="en-ZA" w:eastAsia="fr-BE" w:bidi="fr-BE"/>
        </w:rPr>
        <w:t xml:space="preserve">, Francois Tsimba </w:t>
      </w:r>
      <w:r w:rsidRPr="009273A4">
        <w:rPr>
          <w:rFonts w:ascii="Times New Roman" w:eastAsia="Garamond" w:hAnsi="Times New Roman" w:cs="Times New Roman"/>
          <w:sz w:val="24"/>
          <w:szCs w:val="24"/>
          <w:vertAlign w:val="superscript"/>
          <w:lang w:val="en-ZA" w:eastAsia="fr-BE" w:bidi="fr-BE"/>
        </w:rPr>
        <w:t>6</w:t>
      </w:r>
      <w:r w:rsidRPr="009273A4">
        <w:rPr>
          <w:rFonts w:ascii="Times New Roman" w:eastAsia="Garamond" w:hAnsi="Times New Roman" w:cs="Times New Roman"/>
          <w:sz w:val="24"/>
          <w:szCs w:val="24"/>
          <w:lang w:val="en-ZA" w:eastAsia="fr-BE" w:bidi="fr-BE"/>
        </w:rPr>
        <w:t>, Wouter Vanhove</w:t>
      </w:r>
      <w:r w:rsidRPr="009273A4">
        <w:rPr>
          <w:rFonts w:ascii="Times New Roman" w:eastAsia="Garamond" w:hAnsi="Times New Roman" w:cs="Times New Roman"/>
          <w:sz w:val="24"/>
          <w:szCs w:val="24"/>
          <w:vertAlign w:val="superscript"/>
          <w:lang w:val="en-ZA" w:eastAsia="fr-BE" w:bidi="fr-BE"/>
        </w:rPr>
        <w:t>2</w:t>
      </w:r>
      <w:r w:rsidR="002312FF" w:rsidRPr="009273A4">
        <w:rPr>
          <w:rStyle w:val="Appelnotedebasdep"/>
          <w:rFonts w:ascii="Times New Roman" w:hAnsi="Times New Roman" w:cs="Times New Roman"/>
          <w:sz w:val="24"/>
          <w:szCs w:val="24"/>
          <w:lang w:val="en-ZA"/>
        </w:rPr>
        <w:footnoteReference w:customMarkFollows="1" w:id="2"/>
        <w:t>*</w:t>
      </w:r>
      <w:r w:rsidRPr="009273A4">
        <w:rPr>
          <w:rFonts w:ascii="Times New Roman" w:eastAsia="Garamond" w:hAnsi="Times New Roman" w:cs="Times New Roman"/>
          <w:sz w:val="24"/>
          <w:szCs w:val="24"/>
          <w:lang w:val="en-ZA" w:eastAsia="fr-BE" w:bidi="fr-BE"/>
        </w:rPr>
        <w:t xml:space="preserve">, Patrick Van Damme </w:t>
      </w:r>
      <w:r w:rsidRPr="009273A4">
        <w:rPr>
          <w:rFonts w:ascii="Times New Roman" w:eastAsia="Garamond" w:hAnsi="Times New Roman" w:cs="Times New Roman"/>
          <w:sz w:val="24"/>
          <w:szCs w:val="24"/>
          <w:vertAlign w:val="superscript"/>
          <w:lang w:val="en-ZA" w:eastAsia="fr-BE" w:bidi="fr-BE"/>
        </w:rPr>
        <w:t>2,5</w:t>
      </w:r>
      <w:r w:rsidRPr="009273A4">
        <w:rPr>
          <w:rFonts w:ascii="Times New Roman" w:eastAsia="Calibri" w:hAnsi="Times New Roman" w:cs="Times New Roman"/>
          <w:sz w:val="24"/>
          <w:szCs w:val="24"/>
          <w:lang w:val="en-ZA" w:eastAsia="fr-BE" w:bidi="fr-BE"/>
        </w:rPr>
        <w:t xml:space="preserve"> </w:t>
      </w:r>
    </w:p>
    <w:p w14:paraId="7DB2BB3E" w14:textId="77777777" w:rsidR="00A46B7B" w:rsidRPr="009273A4" w:rsidRDefault="00A46B7B" w:rsidP="00A46B7B">
      <w:pPr>
        <w:autoSpaceDE w:val="0"/>
        <w:autoSpaceDN w:val="0"/>
        <w:spacing w:after="63" w:line="249" w:lineRule="auto"/>
        <w:ind w:hanging="10"/>
        <w:jc w:val="both"/>
        <w:rPr>
          <w:rFonts w:ascii="Times New Roman" w:eastAsia="Calibri" w:hAnsi="Times New Roman" w:cs="Times New Roman"/>
          <w:sz w:val="24"/>
          <w:szCs w:val="24"/>
          <w:lang w:val="en-ZA" w:eastAsia="fr-BE" w:bidi="fr-BE"/>
        </w:rPr>
      </w:pPr>
      <w:r w:rsidRPr="009273A4">
        <w:rPr>
          <w:rFonts w:ascii="Times New Roman" w:eastAsia="Calibri" w:hAnsi="Times New Roman" w:cs="Times New Roman"/>
          <w:sz w:val="24"/>
          <w:szCs w:val="24"/>
          <w:vertAlign w:val="superscript"/>
          <w:lang w:val="en-ZA" w:eastAsia="fr-BE" w:bidi="fr-BE"/>
        </w:rPr>
        <w:t>1</w:t>
      </w:r>
      <w:r w:rsidRPr="009273A4">
        <w:rPr>
          <w:rFonts w:ascii="Times New Roman" w:eastAsia="Calibri" w:hAnsi="Times New Roman" w:cs="Times New Roman"/>
          <w:sz w:val="24"/>
          <w:szCs w:val="24"/>
          <w:lang w:val="en-ZA" w:eastAsia="fr-BE" w:bidi="fr-BE"/>
        </w:rPr>
        <w:t xml:space="preserve">  Department of Environmental Sciences, Faculty of Sciences, Kinshasa University (UNIKIN), Kinshasa XI, BP 127, DR Congo.</w:t>
      </w:r>
    </w:p>
    <w:p w14:paraId="4CC646FD" w14:textId="77777777" w:rsidR="00A46B7B" w:rsidRPr="009273A4" w:rsidRDefault="00A46B7B" w:rsidP="00A46B7B">
      <w:pPr>
        <w:autoSpaceDE w:val="0"/>
        <w:autoSpaceDN w:val="0"/>
        <w:spacing w:after="63" w:line="249" w:lineRule="auto"/>
        <w:ind w:hanging="10"/>
        <w:jc w:val="both"/>
        <w:rPr>
          <w:rFonts w:ascii="Times New Roman" w:eastAsia="Calibri" w:hAnsi="Times New Roman" w:cs="Times New Roman"/>
          <w:sz w:val="24"/>
          <w:szCs w:val="24"/>
          <w:lang w:val="en-ZA" w:eastAsia="fr-BE" w:bidi="fr-BE"/>
        </w:rPr>
      </w:pPr>
      <w:r w:rsidRPr="009273A4">
        <w:rPr>
          <w:rFonts w:ascii="Times New Roman" w:eastAsia="Calibri" w:hAnsi="Times New Roman" w:cs="Times New Roman"/>
          <w:sz w:val="24"/>
          <w:szCs w:val="24"/>
          <w:vertAlign w:val="superscript"/>
          <w:lang w:val="en-ZA" w:eastAsia="fr-BE" w:bidi="fr-BE"/>
        </w:rPr>
        <w:t>2</w:t>
      </w:r>
      <w:r w:rsidRPr="009273A4">
        <w:rPr>
          <w:rFonts w:ascii="Times New Roman" w:eastAsia="Calibri" w:hAnsi="Times New Roman" w:cs="Times New Roman"/>
          <w:sz w:val="24"/>
          <w:szCs w:val="24"/>
          <w:lang w:val="en-ZA" w:eastAsia="fr-BE" w:bidi="fr-BE"/>
        </w:rPr>
        <w:t xml:space="preserve">  Laboratory of Tropical and Subtropical Agriculture and Ethnobotany, Ghent University, Coupure Links 653, B-9000 Ghent, Belgium.</w:t>
      </w:r>
    </w:p>
    <w:p w14:paraId="6D9E2F59" w14:textId="77777777" w:rsidR="00A46B7B" w:rsidRPr="009273A4" w:rsidRDefault="00A46B7B" w:rsidP="00A46B7B">
      <w:pPr>
        <w:autoSpaceDE w:val="0"/>
        <w:autoSpaceDN w:val="0"/>
        <w:spacing w:after="63" w:line="249" w:lineRule="auto"/>
        <w:ind w:left="142" w:hanging="152"/>
        <w:jc w:val="both"/>
        <w:rPr>
          <w:rFonts w:ascii="Times New Roman" w:eastAsia="Calibri" w:hAnsi="Times New Roman" w:cs="Times New Roman"/>
          <w:sz w:val="24"/>
          <w:szCs w:val="24"/>
          <w:lang w:val="en-ZA" w:eastAsia="fr-BE" w:bidi="fr-BE"/>
        </w:rPr>
      </w:pPr>
      <w:r w:rsidRPr="009273A4">
        <w:rPr>
          <w:rFonts w:ascii="Times New Roman" w:eastAsia="Calibri" w:hAnsi="Times New Roman" w:cs="Times New Roman"/>
          <w:sz w:val="24"/>
          <w:szCs w:val="24"/>
          <w:vertAlign w:val="superscript"/>
          <w:lang w:val="en-ZA" w:eastAsia="fr-BE" w:bidi="fr-BE"/>
        </w:rPr>
        <w:t>3</w:t>
      </w:r>
      <w:r w:rsidRPr="009273A4">
        <w:rPr>
          <w:rFonts w:ascii="Times New Roman" w:eastAsia="Calibri" w:hAnsi="Times New Roman" w:cs="Times New Roman"/>
          <w:sz w:val="24"/>
          <w:szCs w:val="24"/>
          <w:lang w:val="en-ZA" w:eastAsia="fr-BE" w:bidi="fr-BE"/>
        </w:rPr>
        <w:t xml:space="preserve"> Natural Products &amp; Food Research and Analysis (NatuRA), Department of Pharmaceutical Sciences, University of Antwerp, Universiteitsplein 1, BE-2610 Antwerp, Belgium. </w:t>
      </w:r>
    </w:p>
    <w:p w14:paraId="688B688F" w14:textId="77777777" w:rsidR="00A46B7B" w:rsidRPr="009273A4" w:rsidRDefault="00A46B7B" w:rsidP="00A46B7B">
      <w:pPr>
        <w:autoSpaceDE w:val="0"/>
        <w:autoSpaceDN w:val="0"/>
        <w:spacing w:after="63" w:line="249" w:lineRule="auto"/>
        <w:ind w:left="142" w:hanging="152"/>
        <w:jc w:val="both"/>
        <w:rPr>
          <w:rFonts w:ascii="Times New Roman" w:eastAsia="Calibri" w:hAnsi="Times New Roman" w:cs="Times New Roman"/>
          <w:sz w:val="24"/>
          <w:szCs w:val="24"/>
          <w:lang w:val="en-ZA" w:eastAsia="fr-BE" w:bidi="fr-BE"/>
        </w:rPr>
      </w:pPr>
      <w:r w:rsidRPr="009273A4">
        <w:rPr>
          <w:rFonts w:ascii="Times New Roman" w:eastAsia="Calibri" w:hAnsi="Times New Roman" w:cs="Times New Roman"/>
          <w:sz w:val="24"/>
          <w:szCs w:val="24"/>
          <w:vertAlign w:val="superscript"/>
          <w:lang w:val="en-ZA" w:eastAsia="fr-BE" w:bidi="fr-BE"/>
        </w:rPr>
        <w:t>4</w:t>
      </w:r>
      <w:r w:rsidRPr="009273A4">
        <w:rPr>
          <w:rFonts w:ascii="Times New Roman" w:eastAsia="Calibri" w:hAnsi="Times New Roman" w:cs="Times New Roman"/>
          <w:sz w:val="24"/>
          <w:szCs w:val="24"/>
          <w:lang w:val="en-ZA" w:eastAsia="fr-BE" w:bidi="fr-BE"/>
        </w:rPr>
        <w:t xml:space="preserve"> Faculty of Agronomic Sciences, Kongo University, 23-Avenue Kolo, </w:t>
      </w:r>
      <w:bookmarkStart w:id="0" w:name="_Hlk124467122"/>
      <w:r w:rsidRPr="009273A4">
        <w:rPr>
          <w:rFonts w:ascii="Times New Roman" w:eastAsia="Calibri" w:hAnsi="Times New Roman" w:cs="Times New Roman"/>
          <w:sz w:val="24"/>
          <w:szCs w:val="24"/>
          <w:lang w:val="en-ZA" w:eastAsia="fr-BE" w:bidi="fr-BE"/>
        </w:rPr>
        <w:t>BP 202, Mbanza-Ngungu, Kongo-Central Province, DR Congo</w:t>
      </w:r>
      <w:bookmarkEnd w:id="0"/>
      <w:r w:rsidRPr="009273A4">
        <w:rPr>
          <w:rFonts w:ascii="Times New Roman" w:eastAsia="Calibri" w:hAnsi="Times New Roman" w:cs="Times New Roman"/>
          <w:sz w:val="24"/>
          <w:szCs w:val="24"/>
          <w:lang w:val="en-ZA" w:eastAsia="fr-BE" w:bidi="fr-BE"/>
        </w:rPr>
        <w:t>.</w:t>
      </w:r>
    </w:p>
    <w:p w14:paraId="47372046" w14:textId="77777777" w:rsidR="00A46B7B" w:rsidRPr="009273A4" w:rsidRDefault="00A46B7B" w:rsidP="00A46B7B">
      <w:pPr>
        <w:autoSpaceDE w:val="0"/>
        <w:autoSpaceDN w:val="0"/>
        <w:spacing w:after="63" w:line="249" w:lineRule="auto"/>
        <w:ind w:hanging="10"/>
        <w:jc w:val="both"/>
        <w:rPr>
          <w:rFonts w:ascii="Times New Roman" w:eastAsia="Calibri" w:hAnsi="Times New Roman" w:cs="Times New Roman"/>
          <w:sz w:val="24"/>
          <w:szCs w:val="24"/>
          <w:lang w:val="en-ZA" w:eastAsia="fr-BE" w:bidi="fr-BE"/>
        </w:rPr>
      </w:pPr>
      <w:r w:rsidRPr="009273A4">
        <w:rPr>
          <w:rFonts w:ascii="Times New Roman" w:eastAsia="Calibri" w:hAnsi="Times New Roman" w:cs="Times New Roman"/>
          <w:sz w:val="24"/>
          <w:szCs w:val="24"/>
          <w:vertAlign w:val="superscript"/>
          <w:lang w:val="en-ZA" w:eastAsia="fr-BE" w:bidi="fr-BE"/>
        </w:rPr>
        <w:t>5</w:t>
      </w:r>
      <w:r w:rsidRPr="009273A4">
        <w:rPr>
          <w:rFonts w:ascii="Times New Roman" w:eastAsia="Calibri" w:hAnsi="Times New Roman" w:cs="Times New Roman"/>
          <w:sz w:val="24"/>
          <w:szCs w:val="24"/>
          <w:lang w:val="en-ZA" w:eastAsia="fr-BE" w:bidi="fr-BE"/>
        </w:rPr>
        <w:t xml:space="preserve">  Faculty of Tropical AgriSciences, Czech University of Life Sciences, Prague, Kamycka 129, 165 00 Praha – Suchdol, Czech Republic.</w:t>
      </w:r>
    </w:p>
    <w:p w14:paraId="082BFCDD" w14:textId="01DE2FD9" w:rsidR="00FF4CE7" w:rsidRDefault="00A46B7B" w:rsidP="009273A4">
      <w:pPr>
        <w:autoSpaceDE w:val="0"/>
        <w:autoSpaceDN w:val="0"/>
        <w:spacing w:after="63" w:line="249" w:lineRule="auto"/>
        <w:ind w:left="142" w:hanging="152"/>
        <w:jc w:val="both"/>
        <w:rPr>
          <w:rFonts w:ascii="Times New Roman" w:eastAsia="Calibri" w:hAnsi="Times New Roman" w:cs="Times New Roman"/>
          <w:sz w:val="24"/>
          <w:szCs w:val="24"/>
          <w:lang w:val="en-US" w:eastAsia="fr-BE" w:bidi="fr-BE"/>
        </w:rPr>
      </w:pPr>
      <w:r w:rsidRPr="009273A4">
        <w:rPr>
          <w:rFonts w:ascii="Times New Roman" w:eastAsia="Calibri" w:hAnsi="Times New Roman" w:cs="Times New Roman"/>
          <w:sz w:val="24"/>
          <w:szCs w:val="24"/>
          <w:vertAlign w:val="superscript"/>
          <w:lang w:val="en-ZA" w:eastAsia="fr-BE" w:bidi="fr-BE"/>
        </w:rPr>
        <w:t>6</w:t>
      </w:r>
      <w:r w:rsidRPr="009273A4">
        <w:rPr>
          <w:rFonts w:ascii="Times New Roman" w:eastAsia="Calibri" w:hAnsi="Times New Roman" w:cs="Times New Roman"/>
          <w:sz w:val="24"/>
          <w:szCs w:val="24"/>
          <w:lang w:val="en-ZA" w:eastAsia="fr-BE" w:bidi="fr-BE"/>
        </w:rPr>
        <w:t xml:space="preserve">  Department of Biology, Mbanza-Ngungu Higher Pedagogical, BP 202, Mbanza-Ngungu, Kongo-Central Province, DR Congo.</w:t>
      </w:r>
      <w:r w:rsidRPr="00076330">
        <w:rPr>
          <w:rFonts w:ascii="Times New Roman" w:hAnsi="Times New Roman" w:cs="Times New Roman"/>
          <w:i/>
          <w:iCs/>
          <w:lang w:val="en-ZA"/>
        </w:rPr>
        <w:br w:type="page"/>
      </w:r>
      <w:bookmarkStart w:id="1" w:name="_Hlk130565778"/>
    </w:p>
    <w:p w14:paraId="2FD14EDB" w14:textId="0BCB060C" w:rsidR="00FF4CE7" w:rsidRDefault="00FF4CE7" w:rsidP="00FD101B">
      <w:pPr>
        <w:autoSpaceDE w:val="0"/>
        <w:autoSpaceDN w:val="0"/>
        <w:spacing w:after="63" w:line="249" w:lineRule="auto"/>
        <w:ind w:hanging="10"/>
        <w:jc w:val="center"/>
        <w:rPr>
          <w:rFonts w:ascii="Times New Roman" w:eastAsia="Calibri" w:hAnsi="Times New Roman" w:cs="Times New Roman"/>
          <w:sz w:val="24"/>
          <w:szCs w:val="24"/>
          <w:lang w:val="en-US" w:eastAsia="fr-BE" w:bidi="fr-BE"/>
        </w:rPr>
      </w:pPr>
      <w:r w:rsidRPr="00004224">
        <w:rPr>
          <w:rFonts w:ascii="Times New Roman" w:eastAsia="Calibri" w:hAnsi="Times New Roman" w:cs="Times New Roman"/>
          <w:noProof/>
          <w:color w:val="000000"/>
          <w:sz w:val="24"/>
          <w:szCs w:val="24"/>
          <w:lang w:val="en" w:eastAsia="fr-BE" w:bidi="fr-BE"/>
        </w:rPr>
        <w:lastRenderedPageBreak/>
        <w:drawing>
          <wp:inline distT="0" distB="0" distL="0" distR="0" wp14:anchorId="06B3AFB6" wp14:editId="5EDA5D09">
            <wp:extent cx="5760720" cy="5103681"/>
            <wp:effectExtent l="0" t="0" r="0" b="1905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103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4F393C" w14:textId="37E8DB1C" w:rsidR="00BF5E67" w:rsidRPr="00FF4CE7" w:rsidRDefault="00FD101B" w:rsidP="00FD101B">
      <w:pPr>
        <w:autoSpaceDE w:val="0"/>
        <w:autoSpaceDN w:val="0"/>
        <w:spacing w:after="63" w:line="249" w:lineRule="auto"/>
        <w:ind w:hanging="10"/>
        <w:jc w:val="center"/>
        <w:rPr>
          <w:rFonts w:ascii="Times New Roman" w:eastAsia="Calibri" w:hAnsi="Times New Roman" w:cs="Times New Roman"/>
          <w:sz w:val="24"/>
          <w:szCs w:val="24"/>
          <w:lang w:val="en-ZA" w:eastAsia="fr-BE" w:bidi="fr-BE"/>
        </w:rPr>
      </w:pPr>
      <w:r w:rsidRPr="00076330">
        <w:rPr>
          <w:rFonts w:ascii="Times New Roman" w:eastAsia="Calibri" w:hAnsi="Times New Roman" w:cs="Times New Roman"/>
          <w:sz w:val="24"/>
          <w:szCs w:val="24"/>
          <w:lang w:val="en-US" w:eastAsia="fr-BE" w:bidi="fr-BE"/>
        </w:rPr>
        <w:t>S</w:t>
      </w:r>
      <w:r w:rsidRPr="00076330">
        <w:rPr>
          <w:rFonts w:ascii="Times New Roman" w:eastAsia="Calibri" w:hAnsi="Times New Roman" w:cs="Times New Roman"/>
          <w:sz w:val="24"/>
          <w:szCs w:val="24"/>
          <w:lang w:eastAsia="fr-BE" w:bidi="fr-BE"/>
        </w:rPr>
        <w:fldChar w:fldCharType="begin"/>
      </w:r>
      <w:r w:rsidRPr="00076330">
        <w:rPr>
          <w:rFonts w:ascii="Times New Roman" w:eastAsia="Calibri" w:hAnsi="Times New Roman" w:cs="Times New Roman"/>
          <w:sz w:val="24"/>
          <w:szCs w:val="24"/>
          <w:lang w:val="en-US" w:eastAsia="fr-BE" w:bidi="fr-BE"/>
        </w:rPr>
        <w:instrText xml:space="preserve"> SEQ Tableau \* ARABIC </w:instrText>
      </w:r>
      <w:r w:rsidRPr="00076330">
        <w:rPr>
          <w:rFonts w:ascii="Times New Roman" w:eastAsia="Calibri" w:hAnsi="Times New Roman" w:cs="Times New Roman"/>
          <w:sz w:val="24"/>
          <w:szCs w:val="24"/>
          <w:lang w:eastAsia="fr-BE" w:bidi="fr-BE"/>
        </w:rPr>
        <w:fldChar w:fldCharType="separate"/>
      </w:r>
      <w:r w:rsidRPr="00076330">
        <w:rPr>
          <w:rFonts w:ascii="Times New Roman" w:eastAsia="Calibri" w:hAnsi="Times New Roman" w:cs="Times New Roman"/>
          <w:sz w:val="24"/>
          <w:szCs w:val="24"/>
          <w:lang w:val="en-US" w:eastAsia="fr-BE" w:bidi="fr-BE"/>
        </w:rPr>
        <w:t>1</w:t>
      </w:r>
      <w:r w:rsidRPr="00076330">
        <w:rPr>
          <w:rFonts w:ascii="Times New Roman" w:eastAsia="Calibri" w:hAnsi="Times New Roman" w:cs="Times New Roman"/>
          <w:sz w:val="24"/>
          <w:szCs w:val="24"/>
          <w:lang w:eastAsia="fr-BE" w:bidi="fr-BE"/>
        </w:rPr>
        <w:fldChar w:fldCharType="end"/>
      </w:r>
      <w:r w:rsidRPr="00076330">
        <w:rPr>
          <w:rFonts w:ascii="Times New Roman" w:eastAsia="Calibri" w:hAnsi="Times New Roman" w:cs="Times New Roman"/>
          <w:sz w:val="24"/>
          <w:szCs w:val="24"/>
          <w:lang w:val="en-US" w:eastAsia="fr-BE" w:bidi="fr-BE"/>
        </w:rPr>
        <w:t>.</w:t>
      </w:r>
      <w:bookmarkEnd w:id="1"/>
      <w:r w:rsidRPr="00076330">
        <w:rPr>
          <w:rFonts w:ascii="Times New Roman" w:eastAsia="Calibri" w:hAnsi="Times New Roman" w:cs="Times New Roman"/>
          <w:sz w:val="24"/>
          <w:szCs w:val="24"/>
          <w:lang w:val="en-US" w:eastAsia="fr-BE" w:bidi="fr-BE"/>
        </w:rPr>
        <w:t xml:space="preserve"> </w:t>
      </w:r>
      <w:r w:rsidR="00FF4CE7" w:rsidRPr="00FF4CE7">
        <w:rPr>
          <w:rFonts w:ascii="Times New Roman" w:eastAsia="Calibri" w:hAnsi="Times New Roman" w:cs="Times New Roman"/>
          <w:sz w:val="24"/>
          <w:szCs w:val="24"/>
          <w:lang w:val="en-ZA" w:eastAsia="fr-BE" w:bidi="fr-BE"/>
        </w:rPr>
        <w:t>Study area and plots location  inside DR Congo (adapted from DR Congo map from google Earth, 08/12/2021)</w:t>
      </w:r>
    </w:p>
    <w:p w14:paraId="223A3E0E" w14:textId="77777777" w:rsidR="00FF4CE7" w:rsidRDefault="00FF4CE7">
      <w:pPr>
        <w:rPr>
          <w:rFonts w:ascii="Times New Roman" w:eastAsia="Calibri" w:hAnsi="Times New Roman" w:cs="Times New Roman"/>
          <w:sz w:val="24"/>
          <w:szCs w:val="24"/>
          <w:lang w:val="en-US" w:eastAsia="fr-BE" w:bidi="fr-BE"/>
        </w:rPr>
      </w:pPr>
      <w:r>
        <w:rPr>
          <w:rFonts w:ascii="Times New Roman" w:eastAsia="Calibri" w:hAnsi="Times New Roman" w:cs="Times New Roman"/>
          <w:sz w:val="24"/>
          <w:szCs w:val="24"/>
          <w:lang w:val="en-US" w:eastAsia="fr-BE" w:bidi="fr-BE"/>
        </w:rPr>
        <w:br w:type="page"/>
      </w:r>
    </w:p>
    <w:p w14:paraId="41392BE3" w14:textId="7A3018F4" w:rsidR="00FD101B" w:rsidRPr="00076330" w:rsidRDefault="00BF5E67" w:rsidP="00FD101B">
      <w:pPr>
        <w:autoSpaceDE w:val="0"/>
        <w:autoSpaceDN w:val="0"/>
        <w:spacing w:after="63" w:line="249" w:lineRule="auto"/>
        <w:ind w:hanging="10"/>
        <w:jc w:val="center"/>
        <w:rPr>
          <w:rFonts w:ascii="Times New Roman" w:eastAsia="Calibri" w:hAnsi="Times New Roman" w:cs="Times New Roman"/>
          <w:sz w:val="24"/>
          <w:szCs w:val="24"/>
          <w:lang w:val="en-US" w:eastAsia="fr-BE" w:bidi="fr-BE"/>
        </w:rPr>
      </w:pPr>
      <w:r w:rsidRPr="00BF5E67">
        <w:rPr>
          <w:rFonts w:ascii="Times New Roman" w:eastAsia="Calibri" w:hAnsi="Times New Roman" w:cs="Times New Roman"/>
          <w:sz w:val="24"/>
          <w:szCs w:val="24"/>
          <w:lang w:val="en-US" w:eastAsia="fr-BE" w:bidi="fr-BE"/>
        </w:rPr>
        <w:lastRenderedPageBreak/>
        <w:t>S</w:t>
      </w:r>
      <w:r w:rsidRPr="00BF5E67">
        <w:rPr>
          <w:rFonts w:ascii="Times New Roman" w:eastAsia="Calibri" w:hAnsi="Times New Roman" w:cs="Times New Roman"/>
          <w:sz w:val="24"/>
          <w:szCs w:val="24"/>
          <w:lang w:eastAsia="fr-BE" w:bidi="fr-BE"/>
        </w:rPr>
        <w:fldChar w:fldCharType="begin"/>
      </w:r>
      <w:r w:rsidRPr="00BF5E67">
        <w:rPr>
          <w:rFonts w:ascii="Times New Roman" w:eastAsia="Calibri" w:hAnsi="Times New Roman" w:cs="Times New Roman"/>
          <w:sz w:val="24"/>
          <w:szCs w:val="24"/>
          <w:lang w:val="en-US" w:eastAsia="fr-BE" w:bidi="fr-BE"/>
        </w:rPr>
        <w:instrText xml:space="preserve"> SEQ Tableau \* ARABIC </w:instrText>
      </w:r>
      <w:r w:rsidRPr="00BF5E67">
        <w:rPr>
          <w:rFonts w:ascii="Times New Roman" w:eastAsia="Calibri" w:hAnsi="Times New Roman" w:cs="Times New Roman"/>
          <w:sz w:val="24"/>
          <w:szCs w:val="24"/>
          <w:lang w:eastAsia="fr-BE" w:bidi="fr-BE"/>
        </w:rPr>
        <w:fldChar w:fldCharType="separate"/>
      </w:r>
      <w:r>
        <w:rPr>
          <w:rFonts w:ascii="Times New Roman" w:eastAsia="Calibri" w:hAnsi="Times New Roman" w:cs="Times New Roman"/>
          <w:noProof/>
          <w:sz w:val="24"/>
          <w:szCs w:val="24"/>
          <w:lang w:val="en-US" w:eastAsia="fr-BE" w:bidi="fr-BE"/>
        </w:rPr>
        <w:t>2</w:t>
      </w:r>
      <w:r w:rsidRPr="00BF5E67">
        <w:rPr>
          <w:rFonts w:ascii="Times New Roman" w:eastAsia="Calibri" w:hAnsi="Times New Roman" w:cs="Times New Roman"/>
          <w:sz w:val="24"/>
          <w:szCs w:val="24"/>
          <w:lang w:val="en-US" w:eastAsia="fr-BE" w:bidi="fr-BE"/>
        </w:rPr>
        <w:fldChar w:fldCharType="end"/>
      </w:r>
      <w:r w:rsidRPr="00BF5E67">
        <w:rPr>
          <w:rFonts w:ascii="Times New Roman" w:eastAsia="Calibri" w:hAnsi="Times New Roman" w:cs="Times New Roman"/>
          <w:sz w:val="24"/>
          <w:szCs w:val="24"/>
          <w:lang w:val="en-US" w:eastAsia="fr-BE" w:bidi="fr-BE"/>
        </w:rPr>
        <w:t>.</w:t>
      </w:r>
      <w:r w:rsidR="00FD101B" w:rsidRPr="00076330">
        <w:rPr>
          <w:rFonts w:ascii="Times New Roman" w:eastAsia="Calibri" w:hAnsi="Times New Roman" w:cs="Times New Roman"/>
          <w:sz w:val="24"/>
          <w:szCs w:val="24"/>
          <w:lang w:val="en-US" w:eastAsia="fr-BE" w:bidi="fr-BE"/>
        </w:rPr>
        <w:t>Geographical coordinates of floristic plots</w:t>
      </w:r>
    </w:p>
    <w:p w14:paraId="4B598B7A" w14:textId="77777777" w:rsidR="00FD101B" w:rsidRPr="00076330" w:rsidRDefault="00FD101B" w:rsidP="00FD101B">
      <w:pPr>
        <w:pStyle w:val="Lgende"/>
        <w:spacing w:after="120"/>
        <w:jc w:val="center"/>
        <w:rPr>
          <w:rFonts w:ascii="Times New Roman" w:eastAsia="Calibri" w:hAnsi="Times New Roman" w:cs="Times New Roman"/>
          <w:color w:val="auto"/>
          <w:sz w:val="24"/>
          <w:szCs w:val="24"/>
          <w:lang w:val="en-ZA" w:eastAsia="fr-BE" w:bidi="fr-BE"/>
        </w:rPr>
      </w:pPr>
      <w:r w:rsidRPr="00076330">
        <w:rPr>
          <w:rFonts w:ascii="Times New Roman" w:eastAsia="Calibri" w:hAnsi="Times New Roman" w:cs="Times New Roman"/>
          <w:color w:val="auto"/>
          <w:sz w:val="24"/>
          <w:szCs w:val="24"/>
          <w:lang w:val="en-ZA" w:eastAsia="fr-BE" w:bidi="fr-BE"/>
        </w:rPr>
        <w:t>(</w:t>
      </w:r>
      <w:r w:rsidRPr="00076330">
        <w:rPr>
          <w:rFonts w:ascii="Times New Roman" w:eastAsia="Calibri" w:hAnsi="Times New Roman" w:cs="Times New Roman"/>
          <w:color w:val="auto"/>
          <w:sz w:val="20"/>
          <w:szCs w:val="20"/>
          <w:lang w:val="en-ZA" w:eastAsia="fr-BE" w:bidi="fr-BE"/>
        </w:rPr>
        <w:t>AT: anthropized area,  JA: dryland forest, MA: swamp forest and S: savannah</w:t>
      </w:r>
      <w:r w:rsidRPr="00076330">
        <w:rPr>
          <w:rFonts w:ascii="Times New Roman" w:eastAsia="Calibri" w:hAnsi="Times New Roman" w:cs="Times New Roman"/>
          <w:color w:val="auto"/>
          <w:sz w:val="24"/>
          <w:szCs w:val="24"/>
          <w:lang w:val="en-ZA" w:eastAsia="fr-BE" w:bidi="fr-BE"/>
        </w:rPr>
        <w:t>)</w:t>
      </w:r>
    </w:p>
    <w:p w14:paraId="0B5ECEA8" w14:textId="77777777" w:rsidR="00FD101B" w:rsidRPr="00076330" w:rsidRDefault="00FD101B" w:rsidP="00FD101B">
      <w:pPr>
        <w:rPr>
          <w:lang w:val="en-ZA" w:eastAsia="fr-BE" w:bidi="fr-BE"/>
        </w:rPr>
        <w:sectPr w:rsidR="00FD101B" w:rsidRPr="00076330" w:rsidSect="009273A4">
          <w:headerReference w:type="default" r:id="rId8"/>
          <w:footerReference w:type="default" r:id="rId9"/>
          <w:pgSz w:w="11906" w:h="16838"/>
          <w:pgMar w:top="1418" w:right="1417" w:bottom="993" w:left="1417" w:header="708" w:footer="708" w:gutter="0"/>
          <w:lnNumType w:countBy="1" w:restart="continuous"/>
          <w:cols w:space="708"/>
          <w:docGrid w:linePitch="360"/>
        </w:sectPr>
      </w:pPr>
    </w:p>
    <w:tbl>
      <w:tblPr>
        <w:tblStyle w:val="Grilledutableau"/>
        <w:tblW w:w="3231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77"/>
        <w:gridCol w:w="1077"/>
        <w:gridCol w:w="1077"/>
      </w:tblGrid>
      <w:tr w:rsidR="00076330" w:rsidRPr="00076330" w14:paraId="6290DAC4" w14:textId="77777777" w:rsidTr="00286528">
        <w:trPr>
          <w:trHeight w:val="227"/>
          <w:tblHeader/>
          <w:jc w:val="center"/>
        </w:trPr>
        <w:tc>
          <w:tcPr>
            <w:tcW w:w="1077" w:type="dxa"/>
            <w:noWrap/>
            <w:hideMark/>
          </w:tcPr>
          <w:p w14:paraId="74FFF62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fr-BE" w:bidi="fr-BE"/>
              </w:rPr>
              <w:t>Code relevé</w:t>
            </w:r>
          </w:p>
        </w:tc>
        <w:tc>
          <w:tcPr>
            <w:tcW w:w="1077" w:type="dxa"/>
            <w:noWrap/>
            <w:hideMark/>
          </w:tcPr>
          <w:p w14:paraId="1A92388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fr-BE" w:bidi="fr-BE"/>
              </w:rPr>
              <w:t>Latitude (DMS)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768EE26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b/>
                <w:bCs/>
                <w:sz w:val="16"/>
                <w:szCs w:val="16"/>
                <w:lang w:eastAsia="fr-BE" w:bidi="fr-BE"/>
              </w:rPr>
              <w:t>Longitude (DMS)</w:t>
            </w:r>
          </w:p>
        </w:tc>
      </w:tr>
      <w:tr w:rsidR="00076330" w:rsidRPr="00076330" w14:paraId="3C1B5F89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6A257E8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AT1</w:t>
            </w:r>
          </w:p>
        </w:tc>
        <w:tc>
          <w:tcPr>
            <w:tcW w:w="1077" w:type="dxa"/>
            <w:noWrap/>
            <w:hideMark/>
          </w:tcPr>
          <w:p w14:paraId="3B73B50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5°6'38"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60F5431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14°50'7"</w:t>
            </w:r>
          </w:p>
        </w:tc>
      </w:tr>
      <w:tr w:rsidR="00076330" w:rsidRPr="00076330" w14:paraId="1F7605D2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012CDB9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AT2</w:t>
            </w:r>
          </w:p>
        </w:tc>
        <w:tc>
          <w:tcPr>
            <w:tcW w:w="1077" w:type="dxa"/>
            <w:noWrap/>
          </w:tcPr>
          <w:p w14:paraId="30F215DD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5°7'15''</w:t>
            </w:r>
          </w:p>
        </w:tc>
        <w:tc>
          <w:tcPr>
            <w:tcW w:w="1077" w:type="dxa"/>
            <w:tcBorders>
              <w:right w:val="nil"/>
            </w:tcBorders>
            <w:noWrap/>
          </w:tcPr>
          <w:p w14:paraId="523D947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14°50'18''</w:t>
            </w:r>
          </w:p>
        </w:tc>
      </w:tr>
      <w:tr w:rsidR="00076330" w:rsidRPr="00076330" w14:paraId="1F9CFE79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0DC9FDE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AT3</w:t>
            </w:r>
          </w:p>
        </w:tc>
        <w:tc>
          <w:tcPr>
            <w:tcW w:w="1077" w:type="dxa"/>
            <w:noWrap/>
          </w:tcPr>
          <w:p w14:paraId="191DDAF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5°6'28"</w:t>
            </w:r>
          </w:p>
        </w:tc>
        <w:tc>
          <w:tcPr>
            <w:tcW w:w="1077" w:type="dxa"/>
            <w:tcBorders>
              <w:right w:val="nil"/>
            </w:tcBorders>
            <w:noWrap/>
          </w:tcPr>
          <w:p w14:paraId="2964EB2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14°50'45"</w:t>
            </w:r>
          </w:p>
        </w:tc>
      </w:tr>
      <w:tr w:rsidR="00076330" w:rsidRPr="00076330" w14:paraId="7C6D8754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64DB253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AT4</w:t>
            </w:r>
          </w:p>
        </w:tc>
        <w:tc>
          <w:tcPr>
            <w:tcW w:w="1077" w:type="dxa"/>
            <w:noWrap/>
          </w:tcPr>
          <w:p w14:paraId="4630D20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5°6'41"</w:t>
            </w:r>
          </w:p>
        </w:tc>
        <w:tc>
          <w:tcPr>
            <w:tcW w:w="1077" w:type="dxa"/>
            <w:tcBorders>
              <w:right w:val="nil"/>
            </w:tcBorders>
            <w:noWrap/>
          </w:tcPr>
          <w:p w14:paraId="59F739B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14°50'16"</w:t>
            </w:r>
          </w:p>
        </w:tc>
      </w:tr>
      <w:tr w:rsidR="00076330" w:rsidRPr="00076330" w14:paraId="0172FF39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10ED92A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AT5</w:t>
            </w:r>
          </w:p>
        </w:tc>
        <w:tc>
          <w:tcPr>
            <w:tcW w:w="1077" w:type="dxa"/>
            <w:noWrap/>
          </w:tcPr>
          <w:p w14:paraId="05201BAA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5°6'28"</w:t>
            </w:r>
          </w:p>
        </w:tc>
        <w:tc>
          <w:tcPr>
            <w:tcW w:w="1077" w:type="dxa"/>
            <w:tcBorders>
              <w:right w:val="nil"/>
            </w:tcBorders>
            <w:noWrap/>
          </w:tcPr>
          <w:p w14:paraId="3BD1FA1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14°50'5"</w:t>
            </w:r>
          </w:p>
        </w:tc>
      </w:tr>
      <w:tr w:rsidR="00076330" w:rsidRPr="00076330" w14:paraId="6EEA3060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33B5E52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AT6</w:t>
            </w:r>
          </w:p>
        </w:tc>
        <w:tc>
          <w:tcPr>
            <w:tcW w:w="1077" w:type="dxa"/>
            <w:noWrap/>
          </w:tcPr>
          <w:p w14:paraId="6424F2E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 7'24"</w:t>
            </w:r>
          </w:p>
        </w:tc>
        <w:tc>
          <w:tcPr>
            <w:tcW w:w="1077" w:type="dxa"/>
            <w:tcBorders>
              <w:right w:val="nil"/>
            </w:tcBorders>
            <w:noWrap/>
          </w:tcPr>
          <w:p w14:paraId="7887057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14°50'23"</w:t>
            </w:r>
          </w:p>
        </w:tc>
      </w:tr>
      <w:tr w:rsidR="00076330" w:rsidRPr="00076330" w14:paraId="355F1088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294EB3E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AT7</w:t>
            </w:r>
          </w:p>
        </w:tc>
        <w:tc>
          <w:tcPr>
            <w:tcW w:w="1077" w:type="dxa"/>
            <w:noWrap/>
          </w:tcPr>
          <w:p w14:paraId="4B58ADD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5°7'35,3"</w:t>
            </w:r>
          </w:p>
        </w:tc>
        <w:tc>
          <w:tcPr>
            <w:tcW w:w="1077" w:type="dxa"/>
            <w:tcBorders>
              <w:right w:val="nil"/>
            </w:tcBorders>
            <w:noWrap/>
          </w:tcPr>
          <w:p w14:paraId="2410D8E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14°50'23,8"</w:t>
            </w:r>
          </w:p>
        </w:tc>
      </w:tr>
      <w:tr w:rsidR="00076330" w:rsidRPr="00076330" w14:paraId="50266A30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1B0A04B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AT8</w:t>
            </w:r>
          </w:p>
        </w:tc>
        <w:tc>
          <w:tcPr>
            <w:tcW w:w="1077" w:type="dxa"/>
            <w:noWrap/>
          </w:tcPr>
          <w:p w14:paraId="6A642CC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5°4'21"</w:t>
            </w:r>
          </w:p>
        </w:tc>
        <w:tc>
          <w:tcPr>
            <w:tcW w:w="1077" w:type="dxa"/>
            <w:tcBorders>
              <w:right w:val="nil"/>
            </w:tcBorders>
            <w:noWrap/>
          </w:tcPr>
          <w:p w14:paraId="2017E7DA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14°50'31"</w:t>
            </w:r>
          </w:p>
        </w:tc>
      </w:tr>
      <w:tr w:rsidR="00076330" w:rsidRPr="00076330" w14:paraId="5F6AA622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6CC4A50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AT9</w:t>
            </w:r>
          </w:p>
        </w:tc>
        <w:tc>
          <w:tcPr>
            <w:tcW w:w="1077" w:type="dxa"/>
            <w:noWrap/>
          </w:tcPr>
          <w:p w14:paraId="4EFBE57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5°4'25"</w:t>
            </w:r>
          </w:p>
        </w:tc>
        <w:tc>
          <w:tcPr>
            <w:tcW w:w="1077" w:type="dxa"/>
            <w:tcBorders>
              <w:right w:val="nil"/>
            </w:tcBorders>
            <w:noWrap/>
          </w:tcPr>
          <w:p w14:paraId="309F040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14°50'27"</w:t>
            </w:r>
          </w:p>
        </w:tc>
      </w:tr>
      <w:tr w:rsidR="00076330" w:rsidRPr="00076330" w14:paraId="2AF810C3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1974508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AT10</w:t>
            </w:r>
          </w:p>
        </w:tc>
        <w:tc>
          <w:tcPr>
            <w:tcW w:w="1077" w:type="dxa"/>
            <w:noWrap/>
            <w:hideMark/>
          </w:tcPr>
          <w:p w14:paraId="1E420D4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5°5'17,2"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67044C82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14°50-40,9"</w:t>
            </w:r>
          </w:p>
        </w:tc>
      </w:tr>
      <w:tr w:rsidR="00076330" w:rsidRPr="00076330" w14:paraId="2D21D1AA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09A7D42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AT11</w:t>
            </w:r>
          </w:p>
        </w:tc>
        <w:tc>
          <w:tcPr>
            <w:tcW w:w="1077" w:type="dxa"/>
            <w:noWrap/>
            <w:hideMark/>
          </w:tcPr>
          <w:p w14:paraId="068257FA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5°5'18"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5175BEB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14°50'44,2"</w:t>
            </w:r>
          </w:p>
        </w:tc>
      </w:tr>
      <w:tr w:rsidR="00076330" w:rsidRPr="00076330" w14:paraId="46C86CAC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05752B2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AT12</w:t>
            </w:r>
          </w:p>
        </w:tc>
        <w:tc>
          <w:tcPr>
            <w:tcW w:w="1077" w:type="dxa"/>
            <w:noWrap/>
            <w:hideMark/>
          </w:tcPr>
          <w:p w14:paraId="7B05E43D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5°5'17"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2C11ED4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14°50'40"</w:t>
            </w:r>
          </w:p>
        </w:tc>
      </w:tr>
      <w:tr w:rsidR="00076330" w:rsidRPr="00076330" w14:paraId="741B5851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11FDDEF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AT13</w:t>
            </w:r>
          </w:p>
        </w:tc>
        <w:tc>
          <w:tcPr>
            <w:tcW w:w="1077" w:type="dxa"/>
            <w:noWrap/>
            <w:hideMark/>
          </w:tcPr>
          <w:p w14:paraId="535EC94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5°7'40"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765D4B3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14°49'11"</w:t>
            </w:r>
          </w:p>
        </w:tc>
      </w:tr>
      <w:tr w:rsidR="00076330" w:rsidRPr="00076330" w14:paraId="53F83B9E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5818057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AT14</w:t>
            </w:r>
          </w:p>
        </w:tc>
        <w:tc>
          <w:tcPr>
            <w:tcW w:w="1077" w:type="dxa"/>
            <w:noWrap/>
            <w:hideMark/>
          </w:tcPr>
          <w:p w14:paraId="2C95E78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5°7'38"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0DDF8B8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14°49'17"</w:t>
            </w:r>
          </w:p>
        </w:tc>
      </w:tr>
      <w:tr w:rsidR="00076330" w:rsidRPr="00076330" w14:paraId="4EE8CF66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7513EF1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AT15</w:t>
            </w:r>
          </w:p>
        </w:tc>
        <w:tc>
          <w:tcPr>
            <w:tcW w:w="1077" w:type="dxa"/>
            <w:noWrap/>
            <w:hideMark/>
          </w:tcPr>
          <w:p w14:paraId="18C9401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5°7'34"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7BADA03A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14°49'24"</w:t>
            </w:r>
          </w:p>
        </w:tc>
      </w:tr>
      <w:tr w:rsidR="00076330" w:rsidRPr="00076330" w14:paraId="753DEB06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54695F7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AT16</w:t>
            </w:r>
          </w:p>
        </w:tc>
        <w:tc>
          <w:tcPr>
            <w:tcW w:w="1077" w:type="dxa"/>
            <w:noWrap/>
            <w:hideMark/>
          </w:tcPr>
          <w:p w14:paraId="6980F34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5°5'27"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130300A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14°50'38"</w:t>
            </w:r>
          </w:p>
        </w:tc>
      </w:tr>
      <w:tr w:rsidR="00076330" w:rsidRPr="00076330" w14:paraId="5DB2C43D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636E40E2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AT17</w:t>
            </w:r>
          </w:p>
        </w:tc>
        <w:tc>
          <w:tcPr>
            <w:tcW w:w="1077" w:type="dxa"/>
            <w:noWrap/>
            <w:hideMark/>
          </w:tcPr>
          <w:p w14:paraId="17BC1A1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5°5'53"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26426F4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14°50'31"</w:t>
            </w:r>
          </w:p>
        </w:tc>
      </w:tr>
      <w:tr w:rsidR="00076330" w:rsidRPr="00076330" w14:paraId="4FCD555D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2E1F37C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AT18</w:t>
            </w:r>
          </w:p>
        </w:tc>
        <w:tc>
          <w:tcPr>
            <w:tcW w:w="1077" w:type="dxa"/>
            <w:noWrap/>
            <w:hideMark/>
          </w:tcPr>
          <w:p w14:paraId="7EAB51B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5°5'56"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0D6AA87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14°50'33"</w:t>
            </w:r>
          </w:p>
        </w:tc>
      </w:tr>
      <w:tr w:rsidR="00076330" w:rsidRPr="00076330" w14:paraId="63E5F939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1350A7D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AT19</w:t>
            </w:r>
          </w:p>
        </w:tc>
        <w:tc>
          <w:tcPr>
            <w:tcW w:w="1077" w:type="dxa"/>
            <w:noWrap/>
            <w:hideMark/>
          </w:tcPr>
          <w:p w14:paraId="1844329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5°5'6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0B55568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14°50'36"</w:t>
            </w:r>
          </w:p>
        </w:tc>
      </w:tr>
      <w:tr w:rsidR="00076330" w:rsidRPr="00076330" w14:paraId="6AF18E60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0896DAA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AT20</w:t>
            </w:r>
          </w:p>
        </w:tc>
        <w:tc>
          <w:tcPr>
            <w:tcW w:w="1077" w:type="dxa"/>
            <w:noWrap/>
            <w:hideMark/>
          </w:tcPr>
          <w:p w14:paraId="1E4FBF9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5°5'60"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7475EC2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14°50'29"</w:t>
            </w:r>
          </w:p>
        </w:tc>
      </w:tr>
      <w:tr w:rsidR="00076330" w:rsidRPr="00076330" w14:paraId="24F015D5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4FEFDC9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AT21</w:t>
            </w:r>
          </w:p>
        </w:tc>
        <w:tc>
          <w:tcPr>
            <w:tcW w:w="1077" w:type="dxa"/>
            <w:noWrap/>
            <w:hideMark/>
          </w:tcPr>
          <w:p w14:paraId="3FEEF72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5°5'06"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4D8C92F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14°51'11"</w:t>
            </w:r>
          </w:p>
        </w:tc>
      </w:tr>
      <w:tr w:rsidR="00076330" w:rsidRPr="00076330" w14:paraId="444CD96C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2982540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AT22</w:t>
            </w:r>
          </w:p>
        </w:tc>
        <w:tc>
          <w:tcPr>
            <w:tcW w:w="1077" w:type="dxa"/>
            <w:noWrap/>
            <w:hideMark/>
          </w:tcPr>
          <w:p w14:paraId="07DDC372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5°5'28"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619FA36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14°50'46"</w:t>
            </w:r>
          </w:p>
        </w:tc>
      </w:tr>
      <w:tr w:rsidR="00076330" w:rsidRPr="00076330" w14:paraId="534CB3AF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533DDBC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AT23</w:t>
            </w:r>
          </w:p>
        </w:tc>
        <w:tc>
          <w:tcPr>
            <w:tcW w:w="1077" w:type="dxa"/>
            <w:noWrap/>
            <w:hideMark/>
          </w:tcPr>
          <w:p w14:paraId="0724349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5°5'52"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13021E2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14°51'24"</w:t>
            </w:r>
          </w:p>
        </w:tc>
      </w:tr>
      <w:tr w:rsidR="00076330" w:rsidRPr="00076330" w14:paraId="43255159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40962CC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AT24</w:t>
            </w:r>
          </w:p>
        </w:tc>
        <w:tc>
          <w:tcPr>
            <w:tcW w:w="1077" w:type="dxa"/>
            <w:noWrap/>
            <w:hideMark/>
          </w:tcPr>
          <w:p w14:paraId="5C40667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5°5'10"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2DA8E35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14°51'5"</w:t>
            </w:r>
          </w:p>
        </w:tc>
      </w:tr>
      <w:tr w:rsidR="00076330" w:rsidRPr="00076330" w14:paraId="7D678C42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09AEA2A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JA1</w:t>
            </w:r>
          </w:p>
        </w:tc>
        <w:tc>
          <w:tcPr>
            <w:tcW w:w="1077" w:type="dxa"/>
            <w:noWrap/>
            <w:hideMark/>
          </w:tcPr>
          <w:p w14:paraId="0BA2493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5°5'50''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6BDFA27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14°51'21"</w:t>
            </w:r>
          </w:p>
        </w:tc>
      </w:tr>
      <w:tr w:rsidR="00076330" w:rsidRPr="00076330" w14:paraId="02CEAF80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087CBDA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JA2</w:t>
            </w:r>
          </w:p>
        </w:tc>
        <w:tc>
          <w:tcPr>
            <w:tcW w:w="1077" w:type="dxa"/>
            <w:noWrap/>
          </w:tcPr>
          <w:p w14:paraId="3483BAD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5°5'40''</w:t>
            </w:r>
          </w:p>
        </w:tc>
        <w:tc>
          <w:tcPr>
            <w:tcW w:w="1077" w:type="dxa"/>
            <w:tcBorders>
              <w:right w:val="nil"/>
            </w:tcBorders>
            <w:noWrap/>
          </w:tcPr>
          <w:p w14:paraId="3CA4369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14°51'23"</w:t>
            </w:r>
          </w:p>
        </w:tc>
      </w:tr>
      <w:tr w:rsidR="00076330" w:rsidRPr="00076330" w14:paraId="06EC6440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4E2F6BE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JA3</w:t>
            </w:r>
          </w:p>
        </w:tc>
        <w:tc>
          <w:tcPr>
            <w:tcW w:w="1077" w:type="dxa"/>
            <w:noWrap/>
          </w:tcPr>
          <w:p w14:paraId="0C4B9C2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5°5'12"</w:t>
            </w:r>
          </w:p>
        </w:tc>
        <w:tc>
          <w:tcPr>
            <w:tcW w:w="1077" w:type="dxa"/>
            <w:noWrap/>
          </w:tcPr>
          <w:p w14:paraId="4BB2016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14°51'8,48"</w:t>
            </w:r>
          </w:p>
        </w:tc>
      </w:tr>
      <w:tr w:rsidR="00076330" w:rsidRPr="00076330" w14:paraId="48276C7F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35CE959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JA4</w:t>
            </w:r>
          </w:p>
        </w:tc>
        <w:tc>
          <w:tcPr>
            <w:tcW w:w="1077" w:type="dxa"/>
            <w:noWrap/>
          </w:tcPr>
          <w:p w14:paraId="514D670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5°6'31"</w:t>
            </w:r>
          </w:p>
        </w:tc>
        <w:tc>
          <w:tcPr>
            <w:tcW w:w="1077" w:type="dxa"/>
            <w:tcBorders>
              <w:right w:val="nil"/>
            </w:tcBorders>
            <w:noWrap/>
          </w:tcPr>
          <w:p w14:paraId="2176084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14°49'53"</w:t>
            </w:r>
          </w:p>
        </w:tc>
      </w:tr>
      <w:tr w:rsidR="00076330" w:rsidRPr="00076330" w14:paraId="6866300B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2B7A178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JA5</w:t>
            </w:r>
          </w:p>
        </w:tc>
        <w:tc>
          <w:tcPr>
            <w:tcW w:w="1077" w:type="dxa"/>
            <w:noWrap/>
          </w:tcPr>
          <w:p w14:paraId="05E59C9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5°6'49"</w:t>
            </w:r>
          </w:p>
        </w:tc>
        <w:tc>
          <w:tcPr>
            <w:tcW w:w="1077" w:type="dxa"/>
            <w:noWrap/>
          </w:tcPr>
          <w:p w14:paraId="54B6159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14°49'42"</w:t>
            </w:r>
          </w:p>
        </w:tc>
      </w:tr>
      <w:tr w:rsidR="00076330" w:rsidRPr="00076330" w14:paraId="69F0B186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334E041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JA6</w:t>
            </w:r>
          </w:p>
        </w:tc>
        <w:tc>
          <w:tcPr>
            <w:tcW w:w="1077" w:type="dxa"/>
            <w:noWrap/>
          </w:tcPr>
          <w:p w14:paraId="52FED37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5°5'22"</w:t>
            </w:r>
          </w:p>
        </w:tc>
        <w:tc>
          <w:tcPr>
            <w:tcW w:w="1077" w:type="dxa"/>
            <w:tcBorders>
              <w:right w:val="nil"/>
            </w:tcBorders>
            <w:noWrap/>
          </w:tcPr>
          <w:p w14:paraId="1504886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14°50'41"</w:t>
            </w:r>
          </w:p>
        </w:tc>
      </w:tr>
      <w:tr w:rsidR="00076330" w:rsidRPr="00076330" w14:paraId="77E04532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51D75C0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JA7</w:t>
            </w:r>
          </w:p>
        </w:tc>
        <w:tc>
          <w:tcPr>
            <w:tcW w:w="1077" w:type="dxa"/>
            <w:noWrap/>
          </w:tcPr>
          <w:p w14:paraId="4DF2B6D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5°6'48"</w:t>
            </w:r>
          </w:p>
        </w:tc>
        <w:tc>
          <w:tcPr>
            <w:tcW w:w="1077" w:type="dxa"/>
            <w:tcBorders>
              <w:right w:val="nil"/>
            </w:tcBorders>
            <w:noWrap/>
          </w:tcPr>
          <w:p w14:paraId="735DFDD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14°50'25"</w:t>
            </w:r>
          </w:p>
        </w:tc>
      </w:tr>
      <w:tr w:rsidR="00076330" w:rsidRPr="00076330" w14:paraId="40EB2D1C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71CB8792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JA8</w:t>
            </w:r>
          </w:p>
        </w:tc>
        <w:tc>
          <w:tcPr>
            <w:tcW w:w="1077" w:type="dxa"/>
            <w:noWrap/>
          </w:tcPr>
          <w:p w14:paraId="281CE85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5°7'28"</w:t>
            </w:r>
          </w:p>
        </w:tc>
        <w:tc>
          <w:tcPr>
            <w:tcW w:w="1077" w:type="dxa"/>
            <w:tcBorders>
              <w:right w:val="nil"/>
            </w:tcBorders>
            <w:noWrap/>
          </w:tcPr>
          <w:p w14:paraId="780A5EF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14°50'9"</w:t>
            </w:r>
          </w:p>
        </w:tc>
      </w:tr>
      <w:tr w:rsidR="00076330" w:rsidRPr="00076330" w14:paraId="09965596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192E684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JA9</w:t>
            </w:r>
          </w:p>
        </w:tc>
        <w:tc>
          <w:tcPr>
            <w:tcW w:w="1077" w:type="dxa"/>
            <w:noWrap/>
          </w:tcPr>
          <w:p w14:paraId="2464701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5°7'17"</w:t>
            </w:r>
          </w:p>
        </w:tc>
        <w:tc>
          <w:tcPr>
            <w:tcW w:w="1077" w:type="dxa"/>
            <w:tcBorders>
              <w:right w:val="nil"/>
            </w:tcBorders>
            <w:noWrap/>
          </w:tcPr>
          <w:p w14:paraId="3C2C466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14°50'29"</w:t>
            </w:r>
          </w:p>
        </w:tc>
      </w:tr>
      <w:tr w:rsidR="00076330" w:rsidRPr="00076330" w14:paraId="1F1C1C45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675DFF6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JA10</w:t>
            </w:r>
          </w:p>
        </w:tc>
        <w:tc>
          <w:tcPr>
            <w:tcW w:w="1077" w:type="dxa"/>
            <w:noWrap/>
            <w:hideMark/>
          </w:tcPr>
          <w:p w14:paraId="1C1B2CA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5°7'37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598D5C5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14°50'30"</w:t>
            </w:r>
          </w:p>
        </w:tc>
      </w:tr>
      <w:tr w:rsidR="00076330" w:rsidRPr="00076330" w14:paraId="12896FD2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1475526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JA11</w:t>
            </w:r>
          </w:p>
        </w:tc>
        <w:tc>
          <w:tcPr>
            <w:tcW w:w="1077" w:type="dxa"/>
            <w:noWrap/>
            <w:hideMark/>
          </w:tcPr>
          <w:p w14:paraId="73E7940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5°7'57"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1627DE5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14°50'2"</w:t>
            </w:r>
          </w:p>
        </w:tc>
      </w:tr>
      <w:tr w:rsidR="00076330" w:rsidRPr="00076330" w14:paraId="554AAA92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3D93985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JA12</w:t>
            </w:r>
          </w:p>
        </w:tc>
        <w:tc>
          <w:tcPr>
            <w:tcW w:w="1077" w:type="dxa"/>
            <w:noWrap/>
            <w:hideMark/>
          </w:tcPr>
          <w:p w14:paraId="62472AC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5°7'54,8"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5F40D57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14°50'45,4"</w:t>
            </w:r>
          </w:p>
        </w:tc>
      </w:tr>
      <w:tr w:rsidR="00076330" w:rsidRPr="00076330" w14:paraId="2D096644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2C7E898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JA13</w:t>
            </w:r>
          </w:p>
        </w:tc>
        <w:tc>
          <w:tcPr>
            <w:tcW w:w="1077" w:type="dxa"/>
            <w:noWrap/>
            <w:hideMark/>
          </w:tcPr>
          <w:p w14:paraId="0D6F5F8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5°7'9,4"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04B19E0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14°50'8"</w:t>
            </w:r>
          </w:p>
        </w:tc>
      </w:tr>
      <w:tr w:rsidR="00076330" w:rsidRPr="00076330" w14:paraId="0FB302DF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5CA4F6C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JA14</w:t>
            </w:r>
          </w:p>
        </w:tc>
        <w:tc>
          <w:tcPr>
            <w:tcW w:w="1077" w:type="dxa"/>
            <w:noWrap/>
            <w:hideMark/>
          </w:tcPr>
          <w:p w14:paraId="3F9AF87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5°8'8"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373BE45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14°50'37"</w:t>
            </w:r>
          </w:p>
        </w:tc>
      </w:tr>
      <w:tr w:rsidR="00076330" w:rsidRPr="00076330" w14:paraId="31F0717D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6181D9C2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JA15</w:t>
            </w:r>
          </w:p>
        </w:tc>
        <w:tc>
          <w:tcPr>
            <w:tcW w:w="1077" w:type="dxa"/>
            <w:noWrap/>
            <w:hideMark/>
          </w:tcPr>
          <w:p w14:paraId="4D8BE2E2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5°8'20"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0A8BD82A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14°50'7"</w:t>
            </w:r>
          </w:p>
        </w:tc>
      </w:tr>
      <w:tr w:rsidR="00076330" w:rsidRPr="00076330" w14:paraId="2AF2DE3A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703EA50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JA16</w:t>
            </w:r>
          </w:p>
        </w:tc>
        <w:tc>
          <w:tcPr>
            <w:tcW w:w="1077" w:type="dxa"/>
            <w:noWrap/>
            <w:hideMark/>
          </w:tcPr>
          <w:p w14:paraId="2E4D9E2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5°8'22''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72B87F2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14°49'42"</w:t>
            </w:r>
          </w:p>
        </w:tc>
      </w:tr>
      <w:tr w:rsidR="00076330" w:rsidRPr="00076330" w14:paraId="6B681E1F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42440FA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JA17</w:t>
            </w:r>
          </w:p>
        </w:tc>
        <w:tc>
          <w:tcPr>
            <w:tcW w:w="1077" w:type="dxa"/>
            <w:noWrap/>
            <w:hideMark/>
          </w:tcPr>
          <w:p w14:paraId="4818E5BD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5°8'09"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7E32515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14°49'23"</w:t>
            </w:r>
          </w:p>
        </w:tc>
      </w:tr>
      <w:tr w:rsidR="00076330" w:rsidRPr="00076330" w14:paraId="5936978D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1458741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JA18</w:t>
            </w:r>
          </w:p>
        </w:tc>
        <w:tc>
          <w:tcPr>
            <w:tcW w:w="1077" w:type="dxa"/>
            <w:noWrap/>
            <w:hideMark/>
          </w:tcPr>
          <w:p w14:paraId="206A4E5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5°6'15"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294BBA4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14°51'12"</w:t>
            </w:r>
          </w:p>
        </w:tc>
      </w:tr>
      <w:tr w:rsidR="00076330" w:rsidRPr="00076330" w14:paraId="22B75751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1E60E0E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JA19</w:t>
            </w:r>
          </w:p>
        </w:tc>
        <w:tc>
          <w:tcPr>
            <w:tcW w:w="1077" w:type="dxa"/>
            <w:noWrap/>
            <w:hideMark/>
          </w:tcPr>
          <w:p w14:paraId="05A1C2B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5°6'35"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29B8699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14°50'42"</w:t>
            </w:r>
          </w:p>
        </w:tc>
      </w:tr>
      <w:tr w:rsidR="00076330" w:rsidRPr="00076330" w14:paraId="55D47E70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6E9D7E4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JA20</w:t>
            </w:r>
          </w:p>
        </w:tc>
        <w:tc>
          <w:tcPr>
            <w:tcW w:w="1077" w:type="dxa"/>
            <w:noWrap/>
            <w:hideMark/>
          </w:tcPr>
          <w:p w14:paraId="2B01C74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5°6'21"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7E45C64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14°50'22"</w:t>
            </w:r>
          </w:p>
        </w:tc>
      </w:tr>
      <w:tr w:rsidR="00076330" w:rsidRPr="00076330" w14:paraId="259A25FB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5403773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JA21</w:t>
            </w:r>
          </w:p>
        </w:tc>
        <w:tc>
          <w:tcPr>
            <w:tcW w:w="1077" w:type="dxa"/>
            <w:noWrap/>
            <w:hideMark/>
          </w:tcPr>
          <w:p w14:paraId="24013B5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5°7'16"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5E4F5C7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14°49'45"</w:t>
            </w:r>
          </w:p>
        </w:tc>
      </w:tr>
      <w:tr w:rsidR="00076330" w:rsidRPr="00076330" w14:paraId="25F9CE69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25AFDA3D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JA22</w:t>
            </w:r>
          </w:p>
        </w:tc>
        <w:tc>
          <w:tcPr>
            <w:tcW w:w="1077" w:type="dxa"/>
            <w:noWrap/>
            <w:hideMark/>
          </w:tcPr>
          <w:p w14:paraId="665417A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5°7'40"</w:t>
            </w:r>
          </w:p>
        </w:tc>
        <w:tc>
          <w:tcPr>
            <w:tcW w:w="1077" w:type="dxa"/>
            <w:tcBorders>
              <w:right w:val="nil"/>
            </w:tcBorders>
            <w:noWrap/>
            <w:hideMark/>
          </w:tcPr>
          <w:p w14:paraId="431C0BB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14°48'52"</w:t>
            </w:r>
          </w:p>
        </w:tc>
      </w:tr>
      <w:tr w:rsidR="00076330" w:rsidRPr="00076330" w14:paraId="3FB985CA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7B7059B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JA23</w:t>
            </w:r>
          </w:p>
        </w:tc>
        <w:tc>
          <w:tcPr>
            <w:tcW w:w="1077" w:type="dxa"/>
            <w:noWrap/>
            <w:hideMark/>
          </w:tcPr>
          <w:p w14:paraId="202E13C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5°8'47"</w:t>
            </w:r>
          </w:p>
        </w:tc>
        <w:tc>
          <w:tcPr>
            <w:tcW w:w="1077" w:type="dxa"/>
            <w:noWrap/>
            <w:hideMark/>
          </w:tcPr>
          <w:p w14:paraId="22B9749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14°49'20"</w:t>
            </w:r>
          </w:p>
        </w:tc>
      </w:tr>
      <w:tr w:rsidR="00076330" w:rsidRPr="00076330" w14:paraId="0B5781A8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4B4E692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JA24</w:t>
            </w:r>
          </w:p>
        </w:tc>
        <w:tc>
          <w:tcPr>
            <w:tcW w:w="1077" w:type="dxa"/>
            <w:noWrap/>
            <w:hideMark/>
          </w:tcPr>
          <w:p w14:paraId="1A25D88A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5°7'01"</w:t>
            </w:r>
          </w:p>
        </w:tc>
        <w:tc>
          <w:tcPr>
            <w:tcW w:w="1077" w:type="dxa"/>
            <w:noWrap/>
            <w:hideMark/>
          </w:tcPr>
          <w:p w14:paraId="38F0DCE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14°50'31"</w:t>
            </w:r>
          </w:p>
        </w:tc>
      </w:tr>
      <w:tr w:rsidR="00076330" w:rsidRPr="00076330" w14:paraId="69BF7A4F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3715C78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JA25</w:t>
            </w:r>
          </w:p>
        </w:tc>
        <w:tc>
          <w:tcPr>
            <w:tcW w:w="1077" w:type="dxa"/>
            <w:noWrap/>
            <w:hideMark/>
          </w:tcPr>
          <w:p w14:paraId="5995249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5°7'05"</w:t>
            </w:r>
          </w:p>
        </w:tc>
        <w:tc>
          <w:tcPr>
            <w:tcW w:w="1077" w:type="dxa"/>
            <w:noWrap/>
            <w:hideMark/>
          </w:tcPr>
          <w:p w14:paraId="49A8BF4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14°52'5"</w:t>
            </w:r>
          </w:p>
        </w:tc>
      </w:tr>
      <w:tr w:rsidR="00076330" w:rsidRPr="00076330" w14:paraId="71685AC3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71C40F4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JA26</w:t>
            </w:r>
          </w:p>
        </w:tc>
        <w:tc>
          <w:tcPr>
            <w:tcW w:w="1077" w:type="dxa"/>
            <w:noWrap/>
            <w:hideMark/>
          </w:tcPr>
          <w:p w14:paraId="098AE3D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5°6'43"</w:t>
            </w:r>
          </w:p>
        </w:tc>
        <w:tc>
          <w:tcPr>
            <w:tcW w:w="1077" w:type="dxa"/>
            <w:noWrap/>
            <w:hideMark/>
          </w:tcPr>
          <w:p w14:paraId="3052BEA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14°52'36"</w:t>
            </w:r>
          </w:p>
        </w:tc>
      </w:tr>
      <w:tr w:rsidR="00076330" w:rsidRPr="00076330" w14:paraId="517C378B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4B6EEC1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JA27</w:t>
            </w:r>
          </w:p>
        </w:tc>
        <w:tc>
          <w:tcPr>
            <w:tcW w:w="1077" w:type="dxa"/>
            <w:noWrap/>
            <w:hideMark/>
          </w:tcPr>
          <w:p w14:paraId="796414E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5°7'42"</w:t>
            </w:r>
          </w:p>
        </w:tc>
        <w:tc>
          <w:tcPr>
            <w:tcW w:w="1077" w:type="dxa"/>
            <w:noWrap/>
            <w:hideMark/>
          </w:tcPr>
          <w:p w14:paraId="0F83E1D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14°51'14"</w:t>
            </w:r>
          </w:p>
        </w:tc>
      </w:tr>
      <w:tr w:rsidR="00076330" w:rsidRPr="00076330" w14:paraId="23020F63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256BB70D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JA28</w:t>
            </w:r>
          </w:p>
        </w:tc>
        <w:tc>
          <w:tcPr>
            <w:tcW w:w="1077" w:type="dxa"/>
            <w:noWrap/>
            <w:hideMark/>
          </w:tcPr>
          <w:p w14:paraId="305A224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5°7'45"</w:t>
            </w:r>
          </w:p>
        </w:tc>
        <w:tc>
          <w:tcPr>
            <w:tcW w:w="1077" w:type="dxa"/>
            <w:noWrap/>
            <w:hideMark/>
          </w:tcPr>
          <w:p w14:paraId="0CE0B16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14°52'3"</w:t>
            </w:r>
          </w:p>
        </w:tc>
      </w:tr>
      <w:tr w:rsidR="00076330" w:rsidRPr="00076330" w14:paraId="3E3B3864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21151C7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JA29</w:t>
            </w:r>
          </w:p>
        </w:tc>
        <w:tc>
          <w:tcPr>
            <w:tcW w:w="1077" w:type="dxa"/>
            <w:noWrap/>
            <w:hideMark/>
          </w:tcPr>
          <w:p w14:paraId="41F0B58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 8'17"</w:t>
            </w:r>
          </w:p>
        </w:tc>
        <w:tc>
          <w:tcPr>
            <w:tcW w:w="1077" w:type="dxa"/>
            <w:noWrap/>
            <w:hideMark/>
          </w:tcPr>
          <w:p w14:paraId="4A6FCDE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14°51'21"</w:t>
            </w:r>
          </w:p>
        </w:tc>
      </w:tr>
      <w:tr w:rsidR="00076330" w:rsidRPr="00076330" w14:paraId="0F353B62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00EF188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JA30</w:t>
            </w:r>
          </w:p>
        </w:tc>
        <w:tc>
          <w:tcPr>
            <w:tcW w:w="1077" w:type="dxa"/>
            <w:noWrap/>
            <w:hideMark/>
          </w:tcPr>
          <w:p w14:paraId="6F8C3EAA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5°7'38"</w:t>
            </w:r>
          </w:p>
        </w:tc>
        <w:tc>
          <w:tcPr>
            <w:tcW w:w="1077" w:type="dxa"/>
            <w:noWrap/>
            <w:hideMark/>
          </w:tcPr>
          <w:p w14:paraId="724D013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14°52'55"</w:t>
            </w:r>
          </w:p>
        </w:tc>
      </w:tr>
      <w:tr w:rsidR="00076330" w:rsidRPr="00076330" w14:paraId="78A9E42E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0833D75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JA31</w:t>
            </w:r>
          </w:p>
        </w:tc>
        <w:tc>
          <w:tcPr>
            <w:tcW w:w="1077" w:type="dxa"/>
            <w:noWrap/>
            <w:hideMark/>
          </w:tcPr>
          <w:p w14:paraId="47D851E2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5°7'3"</w:t>
            </w:r>
          </w:p>
        </w:tc>
        <w:tc>
          <w:tcPr>
            <w:tcW w:w="1077" w:type="dxa"/>
            <w:noWrap/>
            <w:hideMark/>
          </w:tcPr>
          <w:p w14:paraId="50CA36E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14°53'6"</w:t>
            </w:r>
          </w:p>
        </w:tc>
      </w:tr>
      <w:tr w:rsidR="00076330" w:rsidRPr="00076330" w14:paraId="3694478E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28A3C0D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JA32</w:t>
            </w:r>
          </w:p>
        </w:tc>
        <w:tc>
          <w:tcPr>
            <w:tcW w:w="1077" w:type="dxa"/>
            <w:noWrap/>
            <w:hideMark/>
          </w:tcPr>
          <w:p w14:paraId="2D2A6D0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5°6'56"</w:t>
            </w:r>
          </w:p>
        </w:tc>
        <w:tc>
          <w:tcPr>
            <w:tcW w:w="1077" w:type="dxa"/>
            <w:noWrap/>
            <w:hideMark/>
          </w:tcPr>
          <w:p w14:paraId="4FA636E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14°53'30"</w:t>
            </w:r>
          </w:p>
        </w:tc>
      </w:tr>
      <w:tr w:rsidR="00076330" w:rsidRPr="00076330" w14:paraId="3403C87A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7189E90D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JA33</w:t>
            </w:r>
          </w:p>
        </w:tc>
        <w:tc>
          <w:tcPr>
            <w:tcW w:w="1077" w:type="dxa"/>
            <w:noWrap/>
            <w:hideMark/>
          </w:tcPr>
          <w:p w14:paraId="52BE891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5°6'25,07"</w:t>
            </w:r>
          </w:p>
        </w:tc>
        <w:tc>
          <w:tcPr>
            <w:tcW w:w="1077" w:type="dxa"/>
            <w:noWrap/>
            <w:hideMark/>
          </w:tcPr>
          <w:p w14:paraId="729E0A7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14°53'34,9"</w:t>
            </w:r>
          </w:p>
        </w:tc>
      </w:tr>
      <w:tr w:rsidR="00076330" w:rsidRPr="00076330" w14:paraId="7C5B12C9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102EBCFA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JA34</w:t>
            </w:r>
          </w:p>
        </w:tc>
        <w:tc>
          <w:tcPr>
            <w:tcW w:w="1077" w:type="dxa"/>
            <w:noWrap/>
            <w:hideMark/>
          </w:tcPr>
          <w:p w14:paraId="6C146F5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5°5'42"</w:t>
            </w:r>
          </w:p>
        </w:tc>
        <w:tc>
          <w:tcPr>
            <w:tcW w:w="1077" w:type="dxa"/>
            <w:noWrap/>
            <w:hideMark/>
          </w:tcPr>
          <w:p w14:paraId="66FFBF4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14°53'28"</w:t>
            </w:r>
          </w:p>
        </w:tc>
      </w:tr>
      <w:tr w:rsidR="00076330" w:rsidRPr="00076330" w14:paraId="2F835EAC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4CECA81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JA35</w:t>
            </w:r>
          </w:p>
        </w:tc>
        <w:tc>
          <w:tcPr>
            <w:tcW w:w="1077" w:type="dxa"/>
            <w:noWrap/>
            <w:hideMark/>
          </w:tcPr>
          <w:p w14:paraId="2DF9A352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5°4'28"</w:t>
            </w:r>
          </w:p>
        </w:tc>
        <w:tc>
          <w:tcPr>
            <w:tcW w:w="1077" w:type="dxa"/>
            <w:noWrap/>
            <w:hideMark/>
          </w:tcPr>
          <w:p w14:paraId="5CFB4B4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14°50'31"</w:t>
            </w:r>
          </w:p>
        </w:tc>
      </w:tr>
      <w:tr w:rsidR="00076330" w:rsidRPr="00076330" w14:paraId="0927843D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5DD3C6B2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JA36</w:t>
            </w:r>
          </w:p>
        </w:tc>
        <w:tc>
          <w:tcPr>
            <w:tcW w:w="1077" w:type="dxa"/>
            <w:noWrap/>
            <w:hideMark/>
          </w:tcPr>
          <w:p w14:paraId="207A8F2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5°4'51"</w:t>
            </w:r>
          </w:p>
        </w:tc>
        <w:tc>
          <w:tcPr>
            <w:tcW w:w="1077" w:type="dxa"/>
            <w:noWrap/>
            <w:hideMark/>
          </w:tcPr>
          <w:p w14:paraId="18D39C7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14°53'05"</w:t>
            </w:r>
          </w:p>
        </w:tc>
      </w:tr>
      <w:tr w:rsidR="00076330" w:rsidRPr="00076330" w14:paraId="52516FD4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4C08D24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JA37</w:t>
            </w:r>
          </w:p>
        </w:tc>
        <w:tc>
          <w:tcPr>
            <w:tcW w:w="1077" w:type="dxa"/>
            <w:noWrap/>
            <w:hideMark/>
          </w:tcPr>
          <w:p w14:paraId="0978D26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5°5'14"</w:t>
            </w:r>
          </w:p>
        </w:tc>
        <w:tc>
          <w:tcPr>
            <w:tcW w:w="1077" w:type="dxa"/>
            <w:noWrap/>
            <w:hideMark/>
          </w:tcPr>
          <w:p w14:paraId="7B2B971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14°52'46"</w:t>
            </w:r>
          </w:p>
        </w:tc>
      </w:tr>
      <w:tr w:rsidR="00076330" w:rsidRPr="00076330" w14:paraId="55BF9D23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193C03B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JA38</w:t>
            </w:r>
          </w:p>
        </w:tc>
        <w:tc>
          <w:tcPr>
            <w:tcW w:w="1077" w:type="dxa"/>
            <w:noWrap/>
            <w:hideMark/>
          </w:tcPr>
          <w:p w14:paraId="2E66517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5°5'20"</w:t>
            </w:r>
          </w:p>
        </w:tc>
        <w:tc>
          <w:tcPr>
            <w:tcW w:w="1077" w:type="dxa"/>
            <w:noWrap/>
            <w:hideMark/>
          </w:tcPr>
          <w:p w14:paraId="264F92C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14°53'23"</w:t>
            </w:r>
          </w:p>
        </w:tc>
      </w:tr>
      <w:tr w:rsidR="00076330" w:rsidRPr="00076330" w14:paraId="34905D12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32FC195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JA39</w:t>
            </w:r>
          </w:p>
        </w:tc>
        <w:tc>
          <w:tcPr>
            <w:tcW w:w="1077" w:type="dxa"/>
            <w:noWrap/>
            <w:hideMark/>
          </w:tcPr>
          <w:p w14:paraId="0C63E47D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 8'27"</w:t>
            </w:r>
          </w:p>
        </w:tc>
        <w:tc>
          <w:tcPr>
            <w:tcW w:w="1077" w:type="dxa"/>
            <w:noWrap/>
            <w:hideMark/>
          </w:tcPr>
          <w:p w14:paraId="6F413B6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14°48'51"</w:t>
            </w:r>
          </w:p>
        </w:tc>
      </w:tr>
      <w:tr w:rsidR="00076330" w:rsidRPr="00076330" w14:paraId="21D612FF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214F4B3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JA40</w:t>
            </w:r>
          </w:p>
        </w:tc>
        <w:tc>
          <w:tcPr>
            <w:tcW w:w="1077" w:type="dxa"/>
            <w:noWrap/>
            <w:hideMark/>
          </w:tcPr>
          <w:p w14:paraId="7A044D7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5°8'04"</w:t>
            </w:r>
          </w:p>
        </w:tc>
        <w:tc>
          <w:tcPr>
            <w:tcW w:w="1077" w:type="dxa"/>
            <w:noWrap/>
            <w:hideMark/>
          </w:tcPr>
          <w:p w14:paraId="121DF1E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14°50'19"</w:t>
            </w:r>
          </w:p>
        </w:tc>
      </w:tr>
      <w:tr w:rsidR="00076330" w:rsidRPr="00076330" w14:paraId="70981730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2CA37F9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JA41</w:t>
            </w:r>
          </w:p>
        </w:tc>
        <w:tc>
          <w:tcPr>
            <w:tcW w:w="1077" w:type="dxa"/>
            <w:noWrap/>
            <w:hideMark/>
          </w:tcPr>
          <w:p w14:paraId="17621A6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 5'50"</w:t>
            </w:r>
          </w:p>
        </w:tc>
        <w:tc>
          <w:tcPr>
            <w:tcW w:w="1077" w:type="dxa"/>
            <w:noWrap/>
            <w:hideMark/>
          </w:tcPr>
          <w:p w14:paraId="299C69E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14°50'40"</w:t>
            </w:r>
          </w:p>
        </w:tc>
      </w:tr>
      <w:tr w:rsidR="00076330" w:rsidRPr="00076330" w14:paraId="040C0006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15BE7CD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JA42</w:t>
            </w:r>
          </w:p>
        </w:tc>
        <w:tc>
          <w:tcPr>
            <w:tcW w:w="1077" w:type="dxa"/>
            <w:noWrap/>
            <w:hideMark/>
          </w:tcPr>
          <w:p w14:paraId="47C7BC8A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5°5'32"</w:t>
            </w:r>
          </w:p>
        </w:tc>
        <w:tc>
          <w:tcPr>
            <w:tcW w:w="1077" w:type="dxa"/>
            <w:noWrap/>
            <w:hideMark/>
          </w:tcPr>
          <w:p w14:paraId="5498C6B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14°50'49"</w:t>
            </w:r>
          </w:p>
        </w:tc>
      </w:tr>
      <w:tr w:rsidR="00076330" w:rsidRPr="00076330" w14:paraId="280CCC3C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5B6999B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JA43</w:t>
            </w:r>
          </w:p>
        </w:tc>
        <w:tc>
          <w:tcPr>
            <w:tcW w:w="1077" w:type="dxa"/>
            <w:noWrap/>
            <w:hideMark/>
          </w:tcPr>
          <w:p w14:paraId="7D3B7392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5°6'45"</w:t>
            </w:r>
          </w:p>
        </w:tc>
        <w:tc>
          <w:tcPr>
            <w:tcW w:w="1077" w:type="dxa"/>
            <w:noWrap/>
            <w:hideMark/>
          </w:tcPr>
          <w:p w14:paraId="6CCDA3A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14°50'7"</w:t>
            </w:r>
          </w:p>
        </w:tc>
      </w:tr>
      <w:tr w:rsidR="00076330" w:rsidRPr="00076330" w14:paraId="07A24C0E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0E03F00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JA45</w:t>
            </w:r>
          </w:p>
        </w:tc>
        <w:tc>
          <w:tcPr>
            <w:tcW w:w="1077" w:type="dxa"/>
            <w:noWrap/>
            <w:hideMark/>
          </w:tcPr>
          <w:p w14:paraId="481C8C1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5°5'9"</w:t>
            </w:r>
          </w:p>
        </w:tc>
        <w:tc>
          <w:tcPr>
            <w:tcW w:w="1077" w:type="dxa"/>
            <w:noWrap/>
            <w:hideMark/>
          </w:tcPr>
          <w:p w14:paraId="0A37541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14°50'57"</w:t>
            </w:r>
          </w:p>
        </w:tc>
      </w:tr>
      <w:tr w:rsidR="00076330" w:rsidRPr="00076330" w14:paraId="1207CA36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784C6A0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JA46</w:t>
            </w:r>
          </w:p>
        </w:tc>
        <w:tc>
          <w:tcPr>
            <w:tcW w:w="1077" w:type="dxa"/>
            <w:noWrap/>
            <w:hideMark/>
          </w:tcPr>
          <w:p w14:paraId="268DAB6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5°5'23"</w:t>
            </w:r>
          </w:p>
        </w:tc>
        <w:tc>
          <w:tcPr>
            <w:tcW w:w="1077" w:type="dxa"/>
            <w:noWrap/>
            <w:hideMark/>
          </w:tcPr>
          <w:p w14:paraId="23F53BE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14°51'13"</w:t>
            </w:r>
          </w:p>
        </w:tc>
      </w:tr>
      <w:tr w:rsidR="00076330" w:rsidRPr="00076330" w14:paraId="127F397F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4FE5436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JA47</w:t>
            </w:r>
          </w:p>
        </w:tc>
        <w:tc>
          <w:tcPr>
            <w:tcW w:w="1077" w:type="dxa"/>
            <w:noWrap/>
            <w:hideMark/>
          </w:tcPr>
          <w:p w14:paraId="29585CDA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5°7'37"</w:t>
            </w:r>
          </w:p>
        </w:tc>
        <w:tc>
          <w:tcPr>
            <w:tcW w:w="1077" w:type="dxa"/>
            <w:noWrap/>
            <w:hideMark/>
          </w:tcPr>
          <w:p w14:paraId="3DEEF02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14°50'51"</w:t>
            </w:r>
          </w:p>
        </w:tc>
      </w:tr>
      <w:tr w:rsidR="00076330" w:rsidRPr="00076330" w14:paraId="64E69375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35CD7B4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JA44</w:t>
            </w:r>
          </w:p>
        </w:tc>
        <w:tc>
          <w:tcPr>
            <w:tcW w:w="1077" w:type="dxa"/>
            <w:noWrap/>
            <w:hideMark/>
          </w:tcPr>
          <w:p w14:paraId="26FE365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 5'22"</w:t>
            </w:r>
          </w:p>
        </w:tc>
        <w:tc>
          <w:tcPr>
            <w:tcW w:w="1077" w:type="dxa"/>
            <w:noWrap/>
            <w:hideMark/>
          </w:tcPr>
          <w:p w14:paraId="01779D9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14°51'14"</w:t>
            </w:r>
          </w:p>
        </w:tc>
      </w:tr>
      <w:tr w:rsidR="00076330" w:rsidRPr="00076330" w14:paraId="27D4F182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7CB3E04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JA48</w:t>
            </w:r>
          </w:p>
        </w:tc>
        <w:tc>
          <w:tcPr>
            <w:tcW w:w="1077" w:type="dxa"/>
            <w:noWrap/>
            <w:hideMark/>
          </w:tcPr>
          <w:p w14:paraId="1BAFAA8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 8'3"</w:t>
            </w:r>
          </w:p>
        </w:tc>
        <w:tc>
          <w:tcPr>
            <w:tcW w:w="1077" w:type="dxa"/>
            <w:noWrap/>
            <w:hideMark/>
          </w:tcPr>
          <w:p w14:paraId="3D2DF9CD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14°51'39"</w:t>
            </w:r>
          </w:p>
        </w:tc>
      </w:tr>
      <w:tr w:rsidR="00076330" w:rsidRPr="00076330" w14:paraId="645BA6A1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2F41DF5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JA49</w:t>
            </w:r>
          </w:p>
        </w:tc>
        <w:tc>
          <w:tcPr>
            <w:tcW w:w="1077" w:type="dxa"/>
            <w:noWrap/>
            <w:hideMark/>
          </w:tcPr>
          <w:p w14:paraId="0D22FC82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 8'4"</w:t>
            </w:r>
          </w:p>
        </w:tc>
        <w:tc>
          <w:tcPr>
            <w:tcW w:w="1077" w:type="dxa"/>
            <w:noWrap/>
            <w:hideMark/>
          </w:tcPr>
          <w:p w14:paraId="123DB52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14°51'14"</w:t>
            </w:r>
          </w:p>
        </w:tc>
      </w:tr>
      <w:tr w:rsidR="00076330" w:rsidRPr="00076330" w14:paraId="4266A692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2B146C4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MA1</w:t>
            </w:r>
          </w:p>
        </w:tc>
        <w:tc>
          <w:tcPr>
            <w:tcW w:w="1077" w:type="dxa"/>
            <w:noWrap/>
            <w:hideMark/>
          </w:tcPr>
          <w:p w14:paraId="498B521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5°5'50"</w:t>
            </w:r>
          </w:p>
        </w:tc>
        <w:tc>
          <w:tcPr>
            <w:tcW w:w="1077" w:type="dxa"/>
            <w:noWrap/>
            <w:hideMark/>
          </w:tcPr>
          <w:p w14:paraId="00D9E65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14°50'31"</w:t>
            </w:r>
          </w:p>
        </w:tc>
      </w:tr>
      <w:tr w:rsidR="00076330" w:rsidRPr="00076330" w14:paraId="68686C87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7710F86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MA2</w:t>
            </w:r>
          </w:p>
        </w:tc>
        <w:tc>
          <w:tcPr>
            <w:tcW w:w="1077" w:type="dxa"/>
            <w:noWrap/>
          </w:tcPr>
          <w:p w14:paraId="6116195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5°6'01"</w:t>
            </w:r>
          </w:p>
        </w:tc>
        <w:tc>
          <w:tcPr>
            <w:tcW w:w="1077" w:type="dxa"/>
            <w:noWrap/>
          </w:tcPr>
          <w:p w14:paraId="27D66EE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14°50'5"</w:t>
            </w:r>
          </w:p>
        </w:tc>
      </w:tr>
      <w:tr w:rsidR="00076330" w:rsidRPr="00076330" w14:paraId="2FE7D652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0918592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MA3</w:t>
            </w:r>
          </w:p>
        </w:tc>
        <w:tc>
          <w:tcPr>
            <w:tcW w:w="1077" w:type="dxa"/>
            <w:noWrap/>
          </w:tcPr>
          <w:p w14:paraId="061FF18D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5°6'17"</w:t>
            </w:r>
          </w:p>
        </w:tc>
        <w:tc>
          <w:tcPr>
            <w:tcW w:w="1077" w:type="dxa"/>
            <w:noWrap/>
          </w:tcPr>
          <w:p w14:paraId="1282684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14°50'4"</w:t>
            </w:r>
          </w:p>
        </w:tc>
      </w:tr>
      <w:tr w:rsidR="00076330" w:rsidRPr="00076330" w14:paraId="7DA0DB7C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6C15CFC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MA4</w:t>
            </w:r>
          </w:p>
        </w:tc>
        <w:tc>
          <w:tcPr>
            <w:tcW w:w="1077" w:type="dxa"/>
            <w:noWrap/>
          </w:tcPr>
          <w:p w14:paraId="1BD18DF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5°5'59"</w:t>
            </w:r>
          </w:p>
        </w:tc>
        <w:tc>
          <w:tcPr>
            <w:tcW w:w="1077" w:type="dxa"/>
            <w:noWrap/>
          </w:tcPr>
          <w:p w14:paraId="513F1F4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14°50'17"</w:t>
            </w:r>
          </w:p>
        </w:tc>
      </w:tr>
      <w:tr w:rsidR="00076330" w:rsidRPr="00076330" w14:paraId="379004CE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1F111052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MA5</w:t>
            </w:r>
          </w:p>
        </w:tc>
        <w:tc>
          <w:tcPr>
            <w:tcW w:w="1077" w:type="dxa"/>
            <w:noWrap/>
          </w:tcPr>
          <w:p w14:paraId="6CABDF6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5°6'33"</w:t>
            </w:r>
          </w:p>
        </w:tc>
        <w:tc>
          <w:tcPr>
            <w:tcW w:w="1077" w:type="dxa"/>
            <w:noWrap/>
          </w:tcPr>
          <w:p w14:paraId="18A61C1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14°50'6"</w:t>
            </w:r>
          </w:p>
        </w:tc>
      </w:tr>
      <w:tr w:rsidR="00076330" w:rsidRPr="00076330" w14:paraId="0D52F945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2B152F0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MA6</w:t>
            </w:r>
          </w:p>
        </w:tc>
        <w:tc>
          <w:tcPr>
            <w:tcW w:w="1077" w:type="dxa"/>
            <w:noWrap/>
          </w:tcPr>
          <w:p w14:paraId="66B8D682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5°7'0,8"</w:t>
            </w:r>
          </w:p>
        </w:tc>
        <w:tc>
          <w:tcPr>
            <w:tcW w:w="1077" w:type="dxa"/>
            <w:noWrap/>
          </w:tcPr>
          <w:p w14:paraId="5C0A2C5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14°50'20''</w:t>
            </w:r>
          </w:p>
        </w:tc>
      </w:tr>
      <w:tr w:rsidR="00076330" w:rsidRPr="00076330" w14:paraId="0DDC2B38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4331776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MA7</w:t>
            </w:r>
          </w:p>
        </w:tc>
        <w:tc>
          <w:tcPr>
            <w:tcW w:w="1077" w:type="dxa"/>
            <w:noWrap/>
          </w:tcPr>
          <w:p w14:paraId="5BBD774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5°6'20"</w:t>
            </w:r>
          </w:p>
        </w:tc>
        <w:tc>
          <w:tcPr>
            <w:tcW w:w="1077" w:type="dxa"/>
            <w:noWrap/>
          </w:tcPr>
          <w:p w14:paraId="0E9539E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14°50'51"</w:t>
            </w:r>
          </w:p>
        </w:tc>
      </w:tr>
      <w:tr w:rsidR="00076330" w:rsidRPr="00076330" w14:paraId="362EE831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5272A8F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MA8</w:t>
            </w:r>
          </w:p>
        </w:tc>
        <w:tc>
          <w:tcPr>
            <w:tcW w:w="1077" w:type="dxa"/>
            <w:noWrap/>
          </w:tcPr>
          <w:p w14:paraId="13C89FE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5°6'03"</w:t>
            </w:r>
          </w:p>
        </w:tc>
        <w:tc>
          <w:tcPr>
            <w:tcW w:w="1077" w:type="dxa"/>
            <w:noWrap/>
          </w:tcPr>
          <w:p w14:paraId="12AA9BFD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14°50'44"</w:t>
            </w:r>
          </w:p>
        </w:tc>
      </w:tr>
      <w:tr w:rsidR="00076330" w:rsidRPr="00076330" w14:paraId="507003DC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408E6AE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MA9</w:t>
            </w:r>
          </w:p>
        </w:tc>
        <w:tc>
          <w:tcPr>
            <w:tcW w:w="1077" w:type="dxa"/>
            <w:noWrap/>
          </w:tcPr>
          <w:p w14:paraId="32A713BA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5°7'22"</w:t>
            </w:r>
          </w:p>
        </w:tc>
        <w:tc>
          <w:tcPr>
            <w:tcW w:w="1077" w:type="dxa"/>
            <w:noWrap/>
          </w:tcPr>
          <w:p w14:paraId="4EACA62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14°49'50"</w:t>
            </w:r>
          </w:p>
        </w:tc>
      </w:tr>
      <w:tr w:rsidR="00076330" w:rsidRPr="00076330" w14:paraId="701C91E0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7450DDE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MA10</w:t>
            </w:r>
          </w:p>
        </w:tc>
        <w:tc>
          <w:tcPr>
            <w:tcW w:w="1077" w:type="dxa"/>
            <w:noWrap/>
          </w:tcPr>
          <w:p w14:paraId="5D5D854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5°4'33"</w:t>
            </w:r>
          </w:p>
        </w:tc>
        <w:tc>
          <w:tcPr>
            <w:tcW w:w="1077" w:type="dxa"/>
            <w:noWrap/>
          </w:tcPr>
          <w:p w14:paraId="67CE4AE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14°51'34"</w:t>
            </w:r>
          </w:p>
        </w:tc>
      </w:tr>
      <w:tr w:rsidR="00076330" w:rsidRPr="00076330" w14:paraId="2BB32D5A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1315384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MA11</w:t>
            </w:r>
          </w:p>
        </w:tc>
        <w:tc>
          <w:tcPr>
            <w:tcW w:w="1077" w:type="dxa"/>
            <w:noWrap/>
            <w:hideMark/>
          </w:tcPr>
          <w:p w14:paraId="301D106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5°4'43"</w:t>
            </w:r>
          </w:p>
        </w:tc>
        <w:tc>
          <w:tcPr>
            <w:tcW w:w="1077" w:type="dxa"/>
            <w:noWrap/>
            <w:hideMark/>
          </w:tcPr>
          <w:p w14:paraId="660A142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14°50'39"</w:t>
            </w:r>
          </w:p>
        </w:tc>
      </w:tr>
      <w:tr w:rsidR="00076330" w:rsidRPr="00076330" w14:paraId="50EDFE29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13DF96B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MA12</w:t>
            </w:r>
          </w:p>
        </w:tc>
        <w:tc>
          <w:tcPr>
            <w:tcW w:w="1077" w:type="dxa"/>
            <w:noWrap/>
            <w:hideMark/>
          </w:tcPr>
          <w:p w14:paraId="03A6774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5°5'17"</w:t>
            </w:r>
          </w:p>
        </w:tc>
        <w:tc>
          <w:tcPr>
            <w:tcW w:w="1077" w:type="dxa"/>
            <w:noWrap/>
            <w:hideMark/>
          </w:tcPr>
          <w:p w14:paraId="24399AA2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14°50'54"</w:t>
            </w:r>
          </w:p>
        </w:tc>
      </w:tr>
      <w:tr w:rsidR="00076330" w:rsidRPr="00076330" w14:paraId="2AB04519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553C456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MA13</w:t>
            </w:r>
          </w:p>
        </w:tc>
        <w:tc>
          <w:tcPr>
            <w:tcW w:w="1077" w:type="dxa"/>
            <w:noWrap/>
            <w:hideMark/>
          </w:tcPr>
          <w:p w14:paraId="043F90C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5°5'56"</w:t>
            </w:r>
          </w:p>
        </w:tc>
        <w:tc>
          <w:tcPr>
            <w:tcW w:w="1077" w:type="dxa"/>
            <w:noWrap/>
            <w:hideMark/>
          </w:tcPr>
          <w:p w14:paraId="15A3098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14°51'24"</w:t>
            </w:r>
          </w:p>
        </w:tc>
      </w:tr>
      <w:tr w:rsidR="00076330" w:rsidRPr="00076330" w14:paraId="0EA4E924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4757A28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MA14</w:t>
            </w:r>
          </w:p>
        </w:tc>
        <w:tc>
          <w:tcPr>
            <w:tcW w:w="1077" w:type="dxa"/>
            <w:noWrap/>
            <w:hideMark/>
          </w:tcPr>
          <w:p w14:paraId="0802013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5°5'50"</w:t>
            </w:r>
          </w:p>
        </w:tc>
        <w:tc>
          <w:tcPr>
            <w:tcW w:w="1077" w:type="dxa"/>
            <w:noWrap/>
            <w:hideMark/>
          </w:tcPr>
          <w:p w14:paraId="4FF53FF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14°51'28"</w:t>
            </w:r>
          </w:p>
        </w:tc>
      </w:tr>
      <w:tr w:rsidR="00076330" w:rsidRPr="00076330" w14:paraId="7C811260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6790B2D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S1</w:t>
            </w:r>
          </w:p>
        </w:tc>
        <w:tc>
          <w:tcPr>
            <w:tcW w:w="1077" w:type="dxa"/>
            <w:noWrap/>
            <w:hideMark/>
          </w:tcPr>
          <w:p w14:paraId="3529B4C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5°4'39''</w:t>
            </w:r>
          </w:p>
        </w:tc>
        <w:tc>
          <w:tcPr>
            <w:tcW w:w="1077" w:type="dxa"/>
            <w:noWrap/>
            <w:hideMark/>
          </w:tcPr>
          <w:p w14:paraId="1C08110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14°50'57"</w:t>
            </w:r>
          </w:p>
        </w:tc>
      </w:tr>
      <w:tr w:rsidR="00076330" w:rsidRPr="00076330" w14:paraId="1A8FD400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7EAAE3D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S2</w:t>
            </w:r>
          </w:p>
        </w:tc>
        <w:tc>
          <w:tcPr>
            <w:tcW w:w="1077" w:type="dxa"/>
            <w:noWrap/>
          </w:tcPr>
          <w:p w14:paraId="7CF459D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5°4'55,4"</w:t>
            </w:r>
          </w:p>
        </w:tc>
        <w:tc>
          <w:tcPr>
            <w:tcW w:w="1077" w:type="dxa"/>
            <w:noWrap/>
          </w:tcPr>
          <w:p w14:paraId="4527951A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14°50'55"</w:t>
            </w:r>
          </w:p>
        </w:tc>
      </w:tr>
      <w:tr w:rsidR="00076330" w:rsidRPr="00076330" w14:paraId="799DD0C7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1AC4B76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S3</w:t>
            </w:r>
          </w:p>
        </w:tc>
        <w:tc>
          <w:tcPr>
            <w:tcW w:w="1077" w:type="dxa"/>
            <w:noWrap/>
          </w:tcPr>
          <w:p w14:paraId="07BCB52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5°4'21"</w:t>
            </w:r>
          </w:p>
        </w:tc>
        <w:tc>
          <w:tcPr>
            <w:tcW w:w="1077" w:type="dxa"/>
            <w:noWrap/>
          </w:tcPr>
          <w:p w14:paraId="6D7D43C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14°51'20"</w:t>
            </w:r>
          </w:p>
        </w:tc>
      </w:tr>
      <w:tr w:rsidR="00076330" w:rsidRPr="00076330" w14:paraId="2E34ED96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365F5802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S4</w:t>
            </w:r>
          </w:p>
        </w:tc>
        <w:tc>
          <w:tcPr>
            <w:tcW w:w="1077" w:type="dxa"/>
            <w:noWrap/>
          </w:tcPr>
          <w:p w14:paraId="02C005F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5°5'33''</w:t>
            </w:r>
          </w:p>
        </w:tc>
        <w:tc>
          <w:tcPr>
            <w:tcW w:w="1077" w:type="dxa"/>
            <w:noWrap/>
          </w:tcPr>
          <w:p w14:paraId="1BB29CC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14°50'39"</w:t>
            </w:r>
          </w:p>
        </w:tc>
      </w:tr>
      <w:tr w:rsidR="00076330" w:rsidRPr="00076330" w14:paraId="38AECFFE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3F8B70E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S5</w:t>
            </w:r>
          </w:p>
        </w:tc>
        <w:tc>
          <w:tcPr>
            <w:tcW w:w="1077" w:type="dxa"/>
            <w:noWrap/>
          </w:tcPr>
          <w:p w14:paraId="6378215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5°5'40''</w:t>
            </w:r>
          </w:p>
        </w:tc>
        <w:tc>
          <w:tcPr>
            <w:tcW w:w="1077" w:type="dxa"/>
            <w:noWrap/>
          </w:tcPr>
          <w:p w14:paraId="12A4005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14°50'52"</w:t>
            </w:r>
          </w:p>
        </w:tc>
      </w:tr>
      <w:tr w:rsidR="00076330" w:rsidRPr="00076330" w14:paraId="718DCCAF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256E25C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S6</w:t>
            </w:r>
          </w:p>
        </w:tc>
        <w:tc>
          <w:tcPr>
            <w:tcW w:w="1077" w:type="dxa"/>
            <w:noWrap/>
          </w:tcPr>
          <w:p w14:paraId="0DAD243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5°5'29''</w:t>
            </w:r>
          </w:p>
        </w:tc>
        <w:tc>
          <w:tcPr>
            <w:tcW w:w="1077" w:type="dxa"/>
            <w:noWrap/>
          </w:tcPr>
          <w:p w14:paraId="4652CCF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14°51'25"</w:t>
            </w:r>
          </w:p>
        </w:tc>
      </w:tr>
      <w:tr w:rsidR="00076330" w:rsidRPr="00076330" w14:paraId="0BD548C2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67F2552D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S7</w:t>
            </w:r>
          </w:p>
        </w:tc>
        <w:tc>
          <w:tcPr>
            <w:tcW w:w="1077" w:type="dxa"/>
            <w:noWrap/>
          </w:tcPr>
          <w:p w14:paraId="56BA861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5°5'02''</w:t>
            </w:r>
          </w:p>
        </w:tc>
        <w:tc>
          <w:tcPr>
            <w:tcW w:w="1077" w:type="dxa"/>
            <w:noWrap/>
          </w:tcPr>
          <w:p w14:paraId="4CB661DD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14°51'40"</w:t>
            </w:r>
          </w:p>
        </w:tc>
      </w:tr>
      <w:tr w:rsidR="00076330" w:rsidRPr="00076330" w14:paraId="0E60F881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1054FC6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S8</w:t>
            </w:r>
          </w:p>
        </w:tc>
        <w:tc>
          <w:tcPr>
            <w:tcW w:w="1077" w:type="dxa"/>
            <w:noWrap/>
          </w:tcPr>
          <w:p w14:paraId="2764425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5°5'30''</w:t>
            </w:r>
          </w:p>
        </w:tc>
        <w:tc>
          <w:tcPr>
            <w:tcW w:w="1077" w:type="dxa"/>
            <w:noWrap/>
          </w:tcPr>
          <w:p w14:paraId="4C525A5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14°51'46"</w:t>
            </w:r>
          </w:p>
        </w:tc>
      </w:tr>
      <w:tr w:rsidR="00076330" w:rsidRPr="00076330" w14:paraId="0B275C95" w14:textId="77777777" w:rsidTr="00286528">
        <w:trPr>
          <w:trHeight w:val="227"/>
          <w:jc w:val="center"/>
        </w:trPr>
        <w:tc>
          <w:tcPr>
            <w:tcW w:w="1077" w:type="dxa"/>
            <w:noWrap/>
          </w:tcPr>
          <w:p w14:paraId="392A1D1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S9</w:t>
            </w:r>
          </w:p>
        </w:tc>
        <w:tc>
          <w:tcPr>
            <w:tcW w:w="1077" w:type="dxa"/>
            <w:noWrap/>
          </w:tcPr>
          <w:p w14:paraId="1FABE0D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5°5'16''</w:t>
            </w:r>
          </w:p>
        </w:tc>
        <w:tc>
          <w:tcPr>
            <w:tcW w:w="1077" w:type="dxa"/>
            <w:noWrap/>
          </w:tcPr>
          <w:p w14:paraId="1FDD62E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14°52'16"</w:t>
            </w:r>
          </w:p>
        </w:tc>
      </w:tr>
      <w:tr w:rsidR="00076330" w:rsidRPr="00076330" w14:paraId="093DAF7D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001789DD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S10</w:t>
            </w:r>
          </w:p>
        </w:tc>
        <w:tc>
          <w:tcPr>
            <w:tcW w:w="1077" w:type="dxa"/>
            <w:noWrap/>
            <w:hideMark/>
          </w:tcPr>
          <w:p w14:paraId="22108C9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5°4'49''</w:t>
            </w:r>
          </w:p>
        </w:tc>
        <w:tc>
          <w:tcPr>
            <w:tcW w:w="1077" w:type="dxa"/>
            <w:noWrap/>
            <w:hideMark/>
          </w:tcPr>
          <w:p w14:paraId="6FED9A1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14°52'9"</w:t>
            </w:r>
          </w:p>
        </w:tc>
      </w:tr>
      <w:tr w:rsidR="00076330" w:rsidRPr="00076330" w14:paraId="07DE89B9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1E82125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S11</w:t>
            </w:r>
          </w:p>
        </w:tc>
        <w:tc>
          <w:tcPr>
            <w:tcW w:w="1077" w:type="dxa"/>
            <w:noWrap/>
            <w:hideMark/>
          </w:tcPr>
          <w:p w14:paraId="7F0796A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5°4'49''</w:t>
            </w:r>
          </w:p>
        </w:tc>
        <w:tc>
          <w:tcPr>
            <w:tcW w:w="1077" w:type="dxa"/>
            <w:noWrap/>
            <w:hideMark/>
          </w:tcPr>
          <w:p w14:paraId="612C9F0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14°51'18"</w:t>
            </w:r>
          </w:p>
        </w:tc>
      </w:tr>
      <w:tr w:rsidR="00076330" w:rsidRPr="00076330" w14:paraId="4DCBB459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7F56231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S12</w:t>
            </w:r>
          </w:p>
        </w:tc>
        <w:tc>
          <w:tcPr>
            <w:tcW w:w="1077" w:type="dxa"/>
            <w:noWrap/>
            <w:hideMark/>
          </w:tcPr>
          <w:p w14:paraId="268C517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5°4'43''</w:t>
            </w:r>
          </w:p>
        </w:tc>
        <w:tc>
          <w:tcPr>
            <w:tcW w:w="1077" w:type="dxa"/>
            <w:noWrap/>
            <w:hideMark/>
          </w:tcPr>
          <w:p w14:paraId="701E19A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14°51'30"</w:t>
            </w:r>
          </w:p>
        </w:tc>
      </w:tr>
      <w:tr w:rsidR="00076330" w:rsidRPr="00076330" w14:paraId="65E56D11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1AD2A4A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S13</w:t>
            </w:r>
          </w:p>
        </w:tc>
        <w:tc>
          <w:tcPr>
            <w:tcW w:w="1077" w:type="dxa"/>
            <w:noWrap/>
            <w:hideMark/>
          </w:tcPr>
          <w:p w14:paraId="1E03913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5°5'48''</w:t>
            </w:r>
          </w:p>
        </w:tc>
        <w:tc>
          <w:tcPr>
            <w:tcW w:w="1077" w:type="dxa"/>
            <w:noWrap/>
            <w:hideMark/>
          </w:tcPr>
          <w:p w14:paraId="09E65F5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14°51'13"</w:t>
            </w:r>
          </w:p>
        </w:tc>
      </w:tr>
      <w:tr w:rsidR="00076330" w:rsidRPr="00076330" w14:paraId="2C68842D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2D960FCD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S14</w:t>
            </w:r>
          </w:p>
        </w:tc>
        <w:tc>
          <w:tcPr>
            <w:tcW w:w="1077" w:type="dxa"/>
            <w:noWrap/>
            <w:hideMark/>
          </w:tcPr>
          <w:p w14:paraId="70E8F12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5°6'21''</w:t>
            </w:r>
          </w:p>
        </w:tc>
        <w:tc>
          <w:tcPr>
            <w:tcW w:w="1077" w:type="dxa"/>
            <w:noWrap/>
            <w:hideMark/>
          </w:tcPr>
          <w:p w14:paraId="3378628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14°51'31"</w:t>
            </w:r>
          </w:p>
        </w:tc>
      </w:tr>
      <w:tr w:rsidR="00076330" w:rsidRPr="00076330" w14:paraId="3B487AE1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40A36F7D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S15</w:t>
            </w:r>
          </w:p>
        </w:tc>
        <w:tc>
          <w:tcPr>
            <w:tcW w:w="1077" w:type="dxa"/>
            <w:noWrap/>
            <w:hideMark/>
          </w:tcPr>
          <w:p w14:paraId="58F8F0A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5°5'47''</w:t>
            </w:r>
          </w:p>
        </w:tc>
        <w:tc>
          <w:tcPr>
            <w:tcW w:w="1077" w:type="dxa"/>
            <w:noWrap/>
            <w:hideMark/>
          </w:tcPr>
          <w:p w14:paraId="6134A27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14°51'45"</w:t>
            </w:r>
          </w:p>
        </w:tc>
      </w:tr>
      <w:tr w:rsidR="00076330" w:rsidRPr="00076330" w14:paraId="1B29C7F2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669EDB8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S16</w:t>
            </w:r>
          </w:p>
        </w:tc>
        <w:tc>
          <w:tcPr>
            <w:tcW w:w="1077" w:type="dxa"/>
            <w:noWrap/>
            <w:hideMark/>
          </w:tcPr>
          <w:p w14:paraId="7759E44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5°5'38''</w:t>
            </w:r>
          </w:p>
        </w:tc>
        <w:tc>
          <w:tcPr>
            <w:tcW w:w="1077" w:type="dxa"/>
            <w:noWrap/>
            <w:hideMark/>
          </w:tcPr>
          <w:p w14:paraId="4E973DC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14°52'2"</w:t>
            </w:r>
          </w:p>
        </w:tc>
      </w:tr>
      <w:tr w:rsidR="00076330" w:rsidRPr="00076330" w14:paraId="78E7EC82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2CE861C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S17</w:t>
            </w:r>
          </w:p>
        </w:tc>
        <w:tc>
          <w:tcPr>
            <w:tcW w:w="1077" w:type="dxa"/>
            <w:noWrap/>
            <w:hideMark/>
          </w:tcPr>
          <w:p w14:paraId="69FC31C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5°5'36''</w:t>
            </w:r>
          </w:p>
        </w:tc>
        <w:tc>
          <w:tcPr>
            <w:tcW w:w="1077" w:type="dxa"/>
            <w:noWrap/>
            <w:hideMark/>
          </w:tcPr>
          <w:p w14:paraId="0B0FD19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14°52'32"</w:t>
            </w:r>
          </w:p>
        </w:tc>
      </w:tr>
      <w:tr w:rsidR="00076330" w:rsidRPr="00076330" w14:paraId="22B2360B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74693DF2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S18</w:t>
            </w:r>
          </w:p>
        </w:tc>
        <w:tc>
          <w:tcPr>
            <w:tcW w:w="1077" w:type="dxa"/>
            <w:noWrap/>
            <w:hideMark/>
          </w:tcPr>
          <w:p w14:paraId="047A5D8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5°5'15"</w:t>
            </w:r>
          </w:p>
        </w:tc>
        <w:tc>
          <w:tcPr>
            <w:tcW w:w="1077" w:type="dxa"/>
            <w:noWrap/>
            <w:hideMark/>
          </w:tcPr>
          <w:p w14:paraId="6563048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14°50'41"</w:t>
            </w:r>
          </w:p>
        </w:tc>
      </w:tr>
      <w:tr w:rsidR="00076330" w:rsidRPr="00076330" w14:paraId="749032F4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29D00CE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S19</w:t>
            </w:r>
          </w:p>
        </w:tc>
        <w:tc>
          <w:tcPr>
            <w:tcW w:w="1077" w:type="dxa"/>
            <w:noWrap/>
            <w:hideMark/>
          </w:tcPr>
          <w:p w14:paraId="2D8BC9A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5°5'39"</w:t>
            </w:r>
          </w:p>
        </w:tc>
        <w:tc>
          <w:tcPr>
            <w:tcW w:w="1077" w:type="dxa"/>
            <w:noWrap/>
            <w:hideMark/>
          </w:tcPr>
          <w:p w14:paraId="66C37C9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14°50'22"</w:t>
            </w:r>
          </w:p>
        </w:tc>
      </w:tr>
      <w:tr w:rsidR="00076330" w:rsidRPr="00076330" w14:paraId="5CA76B3A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5AFFA30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S20</w:t>
            </w:r>
          </w:p>
        </w:tc>
        <w:tc>
          <w:tcPr>
            <w:tcW w:w="1077" w:type="dxa"/>
            <w:noWrap/>
            <w:hideMark/>
          </w:tcPr>
          <w:p w14:paraId="1C1DAB5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5°6'5"</w:t>
            </w:r>
          </w:p>
        </w:tc>
        <w:tc>
          <w:tcPr>
            <w:tcW w:w="1077" w:type="dxa"/>
            <w:noWrap/>
            <w:hideMark/>
          </w:tcPr>
          <w:p w14:paraId="39430F1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14°50'15"</w:t>
            </w:r>
          </w:p>
        </w:tc>
      </w:tr>
      <w:tr w:rsidR="00076330" w:rsidRPr="00076330" w14:paraId="7D2F1BBB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1DC989E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S21</w:t>
            </w:r>
          </w:p>
        </w:tc>
        <w:tc>
          <w:tcPr>
            <w:tcW w:w="1077" w:type="dxa"/>
            <w:noWrap/>
            <w:hideMark/>
          </w:tcPr>
          <w:p w14:paraId="57BC4A1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5°6'13"</w:t>
            </w:r>
          </w:p>
        </w:tc>
        <w:tc>
          <w:tcPr>
            <w:tcW w:w="1077" w:type="dxa"/>
            <w:noWrap/>
            <w:hideMark/>
          </w:tcPr>
          <w:p w14:paraId="6D735920" w14:textId="7CD1D160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14°50'0</w:t>
            </w:r>
            <w:r w:rsidR="006E4D04"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.</w:t>
            </w: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48"</w:t>
            </w:r>
          </w:p>
        </w:tc>
      </w:tr>
      <w:tr w:rsidR="00076330" w:rsidRPr="00076330" w14:paraId="5D5CECC7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1347BF8F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S22</w:t>
            </w:r>
          </w:p>
        </w:tc>
        <w:tc>
          <w:tcPr>
            <w:tcW w:w="1077" w:type="dxa"/>
            <w:noWrap/>
            <w:hideMark/>
          </w:tcPr>
          <w:p w14:paraId="428C96B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5°6'27"</w:t>
            </w:r>
          </w:p>
        </w:tc>
        <w:tc>
          <w:tcPr>
            <w:tcW w:w="1077" w:type="dxa"/>
            <w:noWrap/>
            <w:hideMark/>
          </w:tcPr>
          <w:p w14:paraId="267E7BB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14°50'26"</w:t>
            </w:r>
          </w:p>
        </w:tc>
      </w:tr>
      <w:tr w:rsidR="00076330" w:rsidRPr="00076330" w14:paraId="4F8CAC94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50F46B34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S23</w:t>
            </w:r>
          </w:p>
        </w:tc>
        <w:tc>
          <w:tcPr>
            <w:tcW w:w="1077" w:type="dxa"/>
            <w:noWrap/>
            <w:hideMark/>
          </w:tcPr>
          <w:p w14:paraId="4BC18CB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5°6'35"</w:t>
            </w:r>
          </w:p>
        </w:tc>
        <w:tc>
          <w:tcPr>
            <w:tcW w:w="1077" w:type="dxa"/>
            <w:noWrap/>
            <w:hideMark/>
          </w:tcPr>
          <w:p w14:paraId="5B405F1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14°50'28"</w:t>
            </w:r>
          </w:p>
        </w:tc>
      </w:tr>
      <w:tr w:rsidR="00076330" w:rsidRPr="00076330" w14:paraId="72A1E80A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62C57E9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S24</w:t>
            </w:r>
          </w:p>
        </w:tc>
        <w:tc>
          <w:tcPr>
            <w:tcW w:w="1077" w:type="dxa"/>
            <w:noWrap/>
            <w:hideMark/>
          </w:tcPr>
          <w:p w14:paraId="4D960BA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5°4'24"</w:t>
            </w:r>
          </w:p>
        </w:tc>
        <w:tc>
          <w:tcPr>
            <w:tcW w:w="1077" w:type="dxa"/>
            <w:noWrap/>
            <w:hideMark/>
          </w:tcPr>
          <w:p w14:paraId="104999E7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14°50'33"</w:t>
            </w:r>
          </w:p>
        </w:tc>
      </w:tr>
      <w:tr w:rsidR="00076330" w:rsidRPr="00076330" w14:paraId="63268C45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484FBF8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S26</w:t>
            </w:r>
          </w:p>
        </w:tc>
        <w:tc>
          <w:tcPr>
            <w:tcW w:w="1077" w:type="dxa"/>
            <w:noWrap/>
            <w:hideMark/>
          </w:tcPr>
          <w:p w14:paraId="36731CC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5°3'59"</w:t>
            </w:r>
          </w:p>
        </w:tc>
        <w:tc>
          <w:tcPr>
            <w:tcW w:w="1077" w:type="dxa"/>
            <w:noWrap/>
            <w:hideMark/>
          </w:tcPr>
          <w:p w14:paraId="79238808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14°50'39"</w:t>
            </w:r>
          </w:p>
        </w:tc>
      </w:tr>
      <w:tr w:rsidR="00076330" w:rsidRPr="00076330" w14:paraId="0FA6F1B4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58E02C8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S27</w:t>
            </w:r>
          </w:p>
        </w:tc>
        <w:tc>
          <w:tcPr>
            <w:tcW w:w="1077" w:type="dxa"/>
            <w:noWrap/>
            <w:hideMark/>
          </w:tcPr>
          <w:p w14:paraId="2B18FB6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5°4'46"</w:t>
            </w:r>
          </w:p>
        </w:tc>
        <w:tc>
          <w:tcPr>
            <w:tcW w:w="1077" w:type="dxa"/>
            <w:noWrap/>
            <w:hideMark/>
          </w:tcPr>
          <w:p w14:paraId="787084E3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14°50'35"</w:t>
            </w:r>
          </w:p>
        </w:tc>
      </w:tr>
      <w:tr w:rsidR="00076330" w:rsidRPr="00076330" w14:paraId="26BC8265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129335F9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S28</w:t>
            </w:r>
          </w:p>
        </w:tc>
        <w:tc>
          <w:tcPr>
            <w:tcW w:w="1077" w:type="dxa"/>
            <w:noWrap/>
            <w:hideMark/>
          </w:tcPr>
          <w:p w14:paraId="348A520C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5°4'41"</w:t>
            </w:r>
          </w:p>
        </w:tc>
        <w:tc>
          <w:tcPr>
            <w:tcW w:w="1077" w:type="dxa"/>
            <w:noWrap/>
            <w:hideMark/>
          </w:tcPr>
          <w:p w14:paraId="397A5FDD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14°50'32"</w:t>
            </w:r>
          </w:p>
        </w:tc>
      </w:tr>
      <w:tr w:rsidR="00076330" w:rsidRPr="00076330" w14:paraId="0CB04E9E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28E31FC1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S29</w:t>
            </w:r>
          </w:p>
        </w:tc>
        <w:tc>
          <w:tcPr>
            <w:tcW w:w="1077" w:type="dxa"/>
            <w:noWrap/>
            <w:hideMark/>
          </w:tcPr>
          <w:p w14:paraId="2C45F865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5°5'08"</w:t>
            </w:r>
          </w:p>
        </w:tc>
        <w:tc>
          <w:tcPr>
            <w:tcW w:w="1077" w:type="dxa"/>
            <w:noWrap/>
            <w:hideMark/>
          </w:tcPr>
          <w:p w14:paraId="135706E6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14°51'00,2"</w:t>
            </w:r>
          </w:p>
        </w:tc>
      </w:tr>
      <w:tr w:rsidR="00076330" w:rsidRPr="00076330" w14:paraId="3BCA45F0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62C4CB8D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S30</w:t>
            </w:r>
          </w:p>
        </w:tc>
        <w:tc>
          <w:tcPr>
            <w:tcW w:w="1077" w:type="dxa"/>
            <w:noWrap/>
            <w:hideMark/>
          </w:tcPr>
          <w:p w14:paraId="32C1DD5B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5°5'00,42"</w:t>
            </w:r>
          </w:p>
        </w:tc>
        <w:tc>
          <w:tcPr>
            <w:tcW w:w="1077" w:type="dxa"/>
            <w:noWrap/>
            <w:hideMark/>
          </w:tcPr>
          <w:p w14:paraId="5255AC92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14°50'33"</w:t>
            </w:r>
          </w:p>
        </w:tc>
      </w:tr>
      <w:tr w:rsidR="00FD101B" w:rsidRPr="00076330" w14:paraId="6568BCA1" w14:textId="77777777" w:rsidTr="00286528">
        <w:trPr>
          <w:trHeight w:val="227"/>
          <w:jc w:val="center"/>
        </w:trPr>
        <w:tc>
          <w:tcPr>
            <w:tcW w:w="1077" w:type="dxa"/>
            <w:noWrap/>
            <w:hideMark/>
          </w:tcPr>
          <w:p w14:paraId="59E9ED6A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S31</w:t>
            </w:r>
          </w:p>
        </w:tc>
        <w:tc>
          <w:tcPr>
            <w:tcW w:w="1077" w:type="dxa"/>
            <w:noWrap/>
            <w:hideMark/>
          </w:tcPr>
          <w:p w14:paraId="7E45E48E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5°5'28"</w:t>
            </w:r>
          </w:p>
        </w:tc>
        <w:tc>
          <w:tcPr>
            <w:tcW w:w="1077" w:type="dxa"/>
            <w:noWrap/>
            <w:hideMark/>
          </w:tcPr>
          <w:p w14:paraId="5A5E0EC0" w14:textId="77777777" w:rsidR="00FD101B" w:rsidRPr="00076330" w:rsidRDefault="00FD101B" w:rsidP="00286528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</w:pPr>
            <w:r w:rsidRPr="00076330">
              <w:rPr>
                <w:rFonts w:ascii="Times New Roman" w:hAnsi="Times New Roman" w:cs="Times New Roman"/>
                <w:sz w:val="16"/>
                <w:szCs w:val="16"/>
                <w:lang w:eastAsia="fr-BE" w:bidi="fr-BE"/>
              </w:rPr>
              <w:t>14°51'5"</w:t>
            </w:r>
          </w:p>
        </w:tc>
      </w:tr>
    </w:tbl>
    <w:p w14:paraId="49558971" w14:textId="45489C84" w:rsidR="00FD101B" w:rsidRPr="00076330" w:rsidRDefault="00FD101B" w:rsidP="00FD101B">
      <w:pPr>
        <w:rPr>
          <w:lang w:val="en-ZA" w:eastAsia="fr-BE" w:bidi="fr-BE"/>
        </w:rPr>
        <w:sectPr w:rsidR="00FD101B" w:rsidRPr="00076330" w:rsidSect="009273A4">
          <w:type w:val="continuous"/>
          <w:pgSz w:w="11906" w:h="16838"/>
          <w:pgMar w:top="1418" w:right="1417" w:bottom="993" w:left="1417" w:header="708" w:footer="708" w:gutter="0"/>
          <w:lnNumType w:countBy="1" w:restart="continuous"/>
          <w:cols w:num="3" w:space="708"/>
          <w:docGrid w:linePitch="360"/>
        </w:sectPr>
      </w:pPr>
    </w:p>
    <w:p w14:paraId="2EC02C75" w14:textId="77777777" w:rsidR="00FD101B" w:rsidRPr="00076330" w:rsidRDefault="00FD101B" w:rsidP="00FD101B">
      <w:pPr>
        <w:autoSpaceDE w:val="0"/>
        <w:autoSpaceDN w:val="0"/>
        <w:spacing w:after="63" w:line="249" w:lineRule="auto"/>
        <w:ind w:hanging="10"/>
        <w:jc w:val="both"/>
        <w:rPr>
          <w:rFonts w:ascii="Times New Roman" w:eastAsia="Calibri" w:hAnsi="Times New Roman" w:cs="Times New Roman"/>
          <w:sz w:val="24"/>
          <w:szCs w:val="24"/>
          <w:lang w:val="en-ZA" w:eastAsia="fr-BE" w:bidi="fr-BE"/>
        </w:rPr>
        <w:sectPr w:rsidR="00FD101B" w:rsidRPr="00076330" w:rsidSect="009273A4">
          <w:type w:val="continuous"/>
          <w:pgSz w:w="11906" w:h="16838"/>
          <w:pgMar w:top="851" w:right="1417" w:bottom="709" w:left="1417" w:header="708" w:footer="708" w:gutter="0"/>
          <w:lnNumType w:countBy="1" w:restart="continuous"/>
          <w:cols w:num="3" w:space="708"/>
          <w:docGrid w:linePitch="360"/>
        </w:sectPr>
      </w:pPr>
    </w:p>
    <w:p w14:paraId="4F2ACBF0" w14:textId="77777777" w:rsidR="00FD101B" w:rsidRPr="00076330" w:rsidRDefault="00FD101B" w:rsidP="00FD101B">
      <w:pPr>
        <w:autoSpaceDE w:val="0"/>
        <w:autoSpaceDN w:val="0"/>
        <w:spacing w:after="63" w:line="249" w:lineRule="auto"/>
        <w:ind w:hanging="10"/>
        <w:jc w:val="both"/>
        <w:rPr>
          <w:rFonts w:ascii="Times New Roman" w:eastAsia="Calibri" w:hAnsi="Times New Roman" w:cs="Times New Roman"/>
          <w:sz w:val="24"/>
          <w:szCs w:val="24"/>
          <w:lang w:eastAsia="fr-BE" w:bidi="fr-BE"/>
        </w:rPr>
        <w:sectPr w:rsidR="00FD101B" w:rsidRPr="00076330" w:rsidSect="009273A4">
          <w:pgSz w:w="11906" w:h="16838"/>
          <w:pgMar w:top="1417" w:right="1417" w:bottom="1417" w:left="1417" w:header="708" w:footer="708" w:gutter="0"/>
          <w:lnNumType w:countBy="1" w:restart="continuous"/>
          <w:cols w:space="708"/>
          <w:docGrid w:linePitch="360"/>
        </w:sectPr>
      </w:pPr>
    </w:p>
    <w:p w14:paraId="0E953BA2" w14:textId="3AB36A35" w:rsidR="00AB22E6" w:rsidRPr="00076330" w:rsidRDefault="00AB22E6" w:rsidP="00AB22E6">
      <w:pPr>
        <w:pStyle w:val="Lgende"/>
        <w:spacing w:after="120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  <w:r w:rsidRPr="00076330">
        <w:rPr>
          <w:noProof/>
          <w:color w:val="auto"/>
        </w:rPr>
        <w:t xml:space="preserve"> </w:t>
      </w:r>
      <w:r w:rsidRPr="00076330">
        <w:rPr>
          <w:noProof/>
          <w:color w:val="auto"/>
        </w:rPr>
        <w:drawing>
          <wp:inline distT="0" distB="0" distL="0" distR="0" wp14:anchorId="4BA91E15" wp14:editId="67B38568">
            <wp:extent cx="2990215" cy="2248930"/>
            <wp:effectExtent l="0" t="0" r="635" b="18415"/>
            <wp:docPr id="2" name="Graphique 2">
              <a:extLst xmlns:a="http://schemas.openxmlformats.org/drawingml/2006/main">
                <a:ext uri="{FF2B5EF4-FFF2-40B4-BE49-F238E27FC236}">
                  <a16:creationId xmlns:a16="http://schemas.microsoft.com/office/drawing/2014/main" id="{600EF37B-9D09-CCD5-B3A6-7EBBD7C30ED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  <w:r w:rsidRPr="00076330">
        <w:rPr>
          <w:noProof/>
          <w:color w:val="auto"/>
        </w:rPr>
        <w:t xml:space="preserve"> </w:t>
      </w:r>
      <w:r w:rsidRPr="00076330">
        <w:rPr>
          <w:noProof/>
          <w:color w:val="auto"/>
        </w:rPr>
        <w:drawing>
          <wp:inline distT="0" distB="0" distL="0" distR="0" wp14:anchorId="47BBBC09" wp14:editId="614A7510">
            <wp:extent cx="2666360" cy="2264410"/>
            <wp:effectExtent l="0" t="0" r="1270" b="2540"/>
            <wp:docPr id="1" name="Graphique 1">
              <a:extLst xmlns:a="http://schemas.openxmlformats.org/drawingml/2006/main">
                <a:ext uri="{FF2B5EF4-FFF2-40B4-BE49-F238E27FC236}">
                  <a16:creationId xmlns:a16="http://schemas.microsoft.com/office/drawing/2014/main" id="{FAF31467-D997-9E53-694D-7A3FD469E5FE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62715671" w14:textId="2B9115D8" w:rsidR="00AB22E6" w:rsidRPr="00076330" w:rsidRDefault="00AB22E6" w:rsidP="004C7E00">
      <w:pPr>
        <w:pStyle w:val="Lgende"/>
        <w:spacing w:after="120"/>
        <w:jc w:val="center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  <w:bookmarkStart w:id="2" w:name="_Hlk125606480"/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S</w:t>
      </w:r>
      <w:r w:rsidR="00BF5E67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3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. Share (%) of </w:t>
      </w:r>
      <w:r w:rsidR="00EA54CC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f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amil</w:t>
      </w:r>
      <w:r w:rsidR="00076330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ies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 (a) and gen</w:t>
      </w:r>
      <w:r w:rsidR="00076330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era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 (b) in anthropized formations</w:t>
      </w:r>
    </w:p>
    <w:bookmarkEnd w:id="2"/>
    <w:p w14:paraId="505CF3A0" w14:textId="76A2E863" w:rsidR="00EA54CC" w:rsidRPr="00076330" w:rsidRDefault="008C435C" w:rsidP="00EA54CC">
      <w:pPr>
        <w:rPr>
          <w:lang w:val="en-US"/>
        </w:rPr>
      </w:pPr>
      <w:r w:rsidRPr="00076330">
        <w:rPr>
          <w:noProof/>
        </w:rPr>
        <w:drawing>
          <wp:inline distT="0" distB="0" distL="0" distR="0" wp14:anchorId="424C7E6C" wp14:editId="6B499039">
            <wp:extent cx="3303905" cy="3027509"/>
            <wp:effectExtent l="0" t="0" r="10795" b="1905"/>
            <wp:docPr id="3" name="Graphique 3">
              <a:extLst xmlns:a="http://schemas.openxmlformats.org/drawingml/2006/main">
                <a:ext uri="{FF2B5EF4-FFF2-40B4-BE49-F238E27FC236}">
                  <a16:creationId xmlns:a16="http://schemas.microsoft.com/office/drawing/2014/main" id="{00D466DC-E4F7-1C78-AB86-21ED08E52B3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  <w:r w:rsidR="00C06CA2" w:rsidRPr="00076330">
        <w:rPr>
          <w:noProof/>
          <w:lang w:val="en-US"/>
        </w:rPr>
        <w:t xml:space="preserve"> </w:t>
      </w:r>
      <w:r w:rsidR="00C06CA2" w:rsidRPr="00076330">
        <w:rPr>
          <w:noProof/>
        </w:rPr>
        <w:drawing>
          <wp:inline distT="0" distB="0" distL="0" distR="0" wp14:anchorId="0694CB94" wp14:editId="1F4C1D15">
            <wp:extent cx="2397125" cy="3004457"/>
            <wp:effectExtent l="0" t="0" r="3175" b="5715"/>
            <wp:docPr id="4" name="Graphique 4">
              <a:extLst xmlns:a="http://schemas.openxmlformats.org/drawingml/2006/main">
                <a:ext uri="{FF2B5EF4-FFF2-40B4-BE49-F238E27FC236}">
                  <a16:creationId xmlns:a16="http://schemas.microsoft.com/office/drawing/2014/main" id="{C35C2EB0-7DF7-07D7-7E30-3852B6F1521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5219696B" w14:textId="2DC4B76C" w:rsidR="00C06CA2" w:rsidRPr="00076330" w:rsidRDefault="00C06CA2" w:rsidP="00C06CA2">
      <w:pPr>
        <w:pStyle w:val="Lgende"/>
        <w:spacing w:after="120"/>
        <w:jc w:val="center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  <w:bookmarkStart w:id="3" w:name="_Hlk125607164"/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S</w:t>
      </w:r>
      <w:r w:rsidR="00BF5E67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4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. Share (%) of famil</w:t>
      </w:r>
      <w:r w:rsidR="00076330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ies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 (a) and gen</w:t>
      </w:r>
      <w:r w:rsidR="00076330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era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 (b) in swamp forests</w:t>
      </w:r>
    </w:p>
    <w:bookmarkEnd w:id="3"/>
    <w:p w14:paraId="1911AA1A" w14:textId="6AB843EE" w:rsidR="001C1100" w:rsidRPr="00076330" w:rsidRDefault="001C1100" w:rsidP="001C1100">
      <w:pPr>
        <w:rPr>
          <w:lang w:val="en-US"/>
        </w:rPr>
      </w:pPr>
      <w:r w:rsidRPr="00076330">
        <w:rPr>
          <w:noProof/>
        </w:rPr>
        <w:drawing>
          <wp:inline distT="0" distB="0" distL="0" distR="0" wp14:anchorId="6BFE215D" wp14:editId="1EC8C8BC">
            <wp:extent cx="3303905" cy="1812925"/>
            <wp:effectExtent l="0" t="0" r="10795" b="15875"/>
            <wp:docPr id="5" name="Graphique 5">
              <a:extLst xmlns:a="http://schemas.openxmlformats.org/drawingml/2006/main">
                <a:ext uri="{FF2B5EF4-FFF2-40B4-BE49-F238E27FC236}">
                  <a16:creationId xmlns:a16="http://schemas.microsoft.com/office/drawing/2014/main" id="{744BDB94-95EF-7294-A9D4-5407944EEC1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</wp:inline>
        </w:drawing>
      </w:r>
      <w:r w:rsidRPr="00076330">
        <w:rPr>
          <w:noProof/>
          <w:lang w:val="en-US"/>
        </w:rPr>
        <w:t xml:space="preserve"> </w:t>
      </w:r>
      <w:r w:rsidRPr="00076330">
        <w:rPr>
          <w:noProof/>
        </w:rPr>
        <w:drawing>
          <wp:inline distT="0" distB="0" distL="0" distR="0" wp14:anchorId="57E794BE" wp14:editId="2A5BFDBD">
            <wp:extent cx="2397125" cy="1820545"/>
            <wp:effectExtent l="0" t="0" r="3175" b="8255"/>
            <wp:docPr id="7" name="Graphique 7">
              <a:extLst xmlns:a="http://schemas.openxmlformats.org/drawingml/2006/main">
                <a:ext uri="{FF2B5EF4-FFF2-40B4-BE49-F238E27FC236}">
                  <a16:creationId xmlns:a16="http://schemas.microsoft.com/office/drawing/2014/main" id="{A000EA54-D8DF-E7C4-6914-F35192B3C05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5"/>
              </a:graphicData>
            </a:graphic>
          </wp:inline>
        </w:drawing>
      </w:r>
    </w:p>
    <w:p w14:paraId="78CD9521" w14:textId="77C59B78" w:rsidR="001C1100" w:rsidRPr="00076330" w:rsidRDefault="001C1100" w:rsidP="001C1100">
      <w:pPr>
        <w:pStyle w:val="Lgende"/>
        <w:spacing w:after="120"/>
        <w:jc w:val="center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  <w:bookmarkStart w:id="4" w:name="_Hlk125607885"/>
      <w:bookmarkStart w:id="5" w:name="_Hlk125607901"/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S</w:t>
      </w:r>
      <w:r w:rsidR="00BF5E67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5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. Share (%) of famil</w:t>
      </w:r>
      <w:r w:rsidR="00076330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ies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 (a) and gen</w:t>
      </w:r>
      <w:r w:rsidR="00076330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era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 (b) in dryland forests</w:t>
      </w:r>
      <w:bookmarkEnd w:id="4"/>
    </w:p>
    <w:bookmarkEnd w:id="5"/>
    <w:p w14:paraId="3A12E5F1" w14:textId="77777777" w:rsidR="001C1100" w:rsidRPr="00076330" w:rsidRDefault="001C1100" w:rsidP="001C1100">
      <w:pPr>
        <w:rPr>
          <w:lang w:val="en-US"/>
        </w:rPr>
      </w:pPr>
    </w:p>
    <w:p w14:paraId="62BA25F5" w14:textId="606DC7C4" w:rsidR="00C06CA2" w:rsidRPr="00076330" w:rsidRDefault="00B55182" w:rsidP="00EA54CC">
      <w:pPr>
        <w:rPr>
          <w:lang w:val="en-US"/>
        </w:rPr>
      </w:pPr>
      <w:r w:rsidRPr="00076330">
        <w:rPr>
          <w:noProof/>
        </w:rPr>
        <w:lastRenderedPageBreak/>
        <w:drawing>
          <wp:inline distT="0" distB="0" distL="0" distR="0" wp14:anchorId="795088DD" wp14:editId="5D6D3A2C">
            <wp:extent cx="2796540" cy="2097224"/>
            <wp:effectExtent l="0" t="0" r="3810" b="17780"/>
            <wp:docPr id="8" name="Graphique 8">
              <a:extLst xmlns:a="http://schemas.openxmlformats.org/drawingml/2006/main">
                <a:ext uri="{FF2B5EF4-FFF2-40B4-BE49-F238E27FC236}">
                  <a16:creationId xmlns:a16="http://schemas.microsoft.com/office/drawing/2014/main" id="{294EC2CE-6DC4-297C-A565-EAD3E8AFE3D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  <w:r w:rsidRPr="00076330">
        <w:rPr>
          <w:noProof/>
          <w:lang w:val="en-US"/>
        </w:rPr>
        <w:t xml:space="preserve"> </w:t>
      </w:r>
      <w:r w:rsidRPr="00076330">
        <w:rPr>
          <w:noProof/>
        </w:rPr>
        <w:drawing>
          <wp:inline distT="0" distB="0" distL="0" distR="0" wp14:anchorId="6E56920C" wp14:editId="1826EC5F">
            <wp:extent cx="2880995" cy="2113109"/>
            <wp:effectExtent l="0" t="0" r="14605" b="1905"/>
            <wp:docPr id="9" name="Graphique 9">
              <a:extLst xmlns:a="http://schemas.openxmlformats.org/drawingml/2006/main">
                <a:ext uri="{FF2B5EF4-FFF2-40B4-BE49-F238E27FC236}">
                  <a16:creationId xmlns:a16="http://schemas.microsoft.com/office/drawing/2014/main" id="{39E47289-C073-6491-3FEB-1C214AB7CE6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3021B1FE" w14:textId="1DE5ECA8" w:rsidR="00427CFF" w:rsidRPr="00076330" w:rsidRDefault="00427CFF" w:rsidP="00427CFF">
      <w:pPr>
        <w:pStyle w:val="Lgende"/>
        <w:spacing w:after="120"/>
        <w:jc w:val="center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S</w:t>
      </w:r>
      <w:r w:rsidR="00BF5E67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6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. Share (%) of famil</w:t>
      </w:r>
      <w:r w:rsidR="00076330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ies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 (a) and gen</w:t>
      </w:r>
      <w:r w:rsidR="00076330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era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 (b) in herbaceous formations</w:t>
      </w:r>
    </w:p>
    <w:p w14:paraId="6E958131" w14:textId="77777777" w:rsidR="00427CFF" w:rsidRPr="00076330" w:rsidRDefault="00427CFF" w:rsidP="00EA54CC">
      <w:pPr>
        <w:rPr>
          <w:lang w:val="en-US"/>
        </w:rPr>
      </w:pPr>
    </w:p>
    <w:p w14:paraId="7385BEE3" w14:textId="0FECFE95" w:rsidR="00D014AF" w:rsidRPr="00076330" w:rsidRDefault="00D014AF" w:rsidP="004C7E00">
      <w:pPr>
        <w:pStyle w:val="Lgende"/>
        <w:spacing w:after="120"/>
        <w:jc w:val="center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S</w:t>
      </w:r>
      <w:r w:rsidR="00BF5E67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7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 : </w:t>
      </w:r>
      <w:r w:rsidR="00C5238F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Share (%)</w:t>
      </w:r>
      <w:r w:rsidR="00D75049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 of g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eographic distribution of identified </w:t>
      </w:r>
      <w:r w:rsidR="00A43262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species</w:t>
      </w:r>
      <w:r w:rsidR="00D75049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 by plant formations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9"/>
        <w:gridCol w:w="1004"/>
        <w:gridCol w:w="958"/>
        <w:gridCol w:w="709"/>
        <w:gridCol w:w="956"/>
        <w:gridCol w:w="709"/>
        <w:gridCol w:w="956"/>
        <w:gridCol w:w="709"/>
        <w:gridCol w:w="942"/>
      </w:tblGrid>
      <w:tr w:rsidR="00076330" w:rsidRPr="00076330" w14:paraId="0DABBCA1" w14:textId="07390200" w:rsidTr="009B5FC3">
        <w:trPr>
          <w:trHeight w:val="277"/>
          <w:jc w:val="center"/>
        </w:trPr>
        <w:tc>
          <w:tcPr>
            <w:tcW w:w="1173" w:type="pct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BABC570" w14:textId="33F9E8DB" w:rsidR="00484239" w:rsidRPr="005E4B7B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</w:pPr>
            <w:r w:rsidRPr="005E4B7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>Plant formation</w:t>
            </w:r>
          </w:p>
          <w:p w14:paraId="793605D1" w14:textId="42F15CE9" w:rsidR="00484239" w:rsidRPr="005E4B7B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</w:pPr>
            <w:r w:rsidRPr="005E4B7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>------------</w:t>
            </w:r>
          </w:p>
          <w:p w14:paraId="2CBE4A15" w14:textId="15B2DFB6" w:rsidR="00484239" w:rsidRPr="005E4B7B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BE"/>
              </w:rPr>
            </w:pPr>
            <w:r w:rsidRPr="005E4B7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>Spatial distribution</w:t>
            </w:r>
            <w:r w:rsidR="005E4B7B" w:rsidRPr="005E4B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BE"/>
              </w:rPr>
              <w:t xml:space="preserve"> (</w:t>
            </w:r>
            <w:r w:rsidR="005E4B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BE"/>
              </w:rPr>
              <w:t>DG)</w:t>
            </w:r>
          </w:p>
        </w:tc>
        <w:tc>
          <w:tcPr>
            <w:tcW w:w="1081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CC778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AT</w:t>
            </w:r>
          </w:p>
        </w:tc>
        <w:tc>
          <w:tcPr>
            <w:tcW w:w="91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D1725" w14:textId="3BA0DBB3" w:rsidR="00484239" w:rsidRPr="00076330" w:rsidRDefault="00076330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MA</w:t>
            </w:r>
          </w:p>
        </w:tc>
        <w:tc>
          <w:tcPr>
            <w:tcW w:w="918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DA408" w14:textId="6DA8F1EA" w:rsidR="00484239" w:rsidRPr="00076330" w:rsidRDefault="00076330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JA</w:t>
            </w:r>
          </w:p>
        </w:tc>
        <w:tc>
          <w:tcPr>
            <w:tcW w:w="91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AAC95" w14:textId="05559FCA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S</w:t>
            </w:r>
          </w:p>
        </w:tc>
      </w:tr>
      <w:tr w:rsidR="00076330" w:rsidRPr="00076330" w14:paraId="73636717" w14:textId="133CBF78" w:rsidTr="009B5FC3">
        <w:trPr>
          <w:trHeight w:val="277"/>
          <w:jc w:val="center"/>
        </w:trPr>
        <w:tc>
          <w:tcPr>
            <w:tcW w:w="1173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10702091" w14:textId="77777777" w:rsidR="00484239" w:rsidRPr="00076330" w:rsidRDefault="00484239" w:rsidP="00D014A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</w:p>
        </w:tc>
        <w:tc>
          <w:tcPr>
            <w:tcW w:w="5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E175E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34FEF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E550C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1834E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707ED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7D89B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D7B71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5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55C51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</w:tr>
      <w:tr w:rsidR="00076330" w:rsidRPr="00076330" w14:paraId="5140D47F" w14:textId="768DFD99" w:rsidTr="009B5FC3">
        <w:trPr>
          <w:trHeight w:val="277"/>
          <w:jc w:val="center"/>
        </w:trPr>
        <w:tc>
          <w:tcPr>
            <w:tcW w:w="117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6CB20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AFM</w:t>
            </w:r>
          </w:p>
        </w:tc>
        <w:tc>
          <w:tcPr>
            <w:tcW w:w="553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B6883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</w:t>
            </w:r>
          </w:p>
        </w:tc>
        <w:tc>
          <w:tcPr>
            <w:tcW w:w="5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533EB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1,1</w:t>
            </w:r>
          </w:p>
        </w:tc>
        <w:tc>
          <w:tcPr>
            <w:tcW w:w="39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59F68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</w:t>
            </w:r>
          </w:p>
        </w:tc>
        <w:tc>
          <w:tcPr>
            <w:tcW w:w="5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114DF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2,3</w:t>
            </w:r>
          </w:p>
        </w:tc>
        <w:tc>
          <w:tcPr>
            <w:tcW w:w="391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AA2C7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</w:t>
            </w:r>
          </w:p>
        </w:tc>
        <w:tc>
          <w:tcPr>
            <w:tcW w:w="527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3781F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1,3</w:t>
            </w:r>
          </w:p>
        </w:tc>
        <w:tc>
          <w:tcPr>
            <w:tcW w:w="391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41034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52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3E9E03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1,4</w:t>
            </w:r>
          </w:p>
        </w:tc>
      </w:tr>
      <w:tr w:rsidR="00076330" w:rsidRPr="00076330" w14:paraId="13333B14" w14:textId="775A5DF8" w:rsidTr="009B5FC3">
        <w:trPr>
          <w:trHeight w:val="277"/>
          <w:jc w:val="center"/>
        </w:trPr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3F24EC32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AnT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06860EC3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FF10516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3,6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3C5D0A50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861796D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2,3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2E7C26B0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6BE4EA7A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2,0</w:t>
            </w:r>
          </w:p>
        </w:tc>
        <w:tc>
          <w:tcPr>
            <w:tcW w:w="391" w:type="pct"/>
            <w:shd w:val="clear" w:color="auto" w:fill="auto"/>
            <w:noWrap/>
            <w:vAlign w:val="bottom"/>
            <w:hideMark/>
          </w:tcPr>
          <w:p w14:paraId="48044188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</w:t>
            </w:r>
          </w:p>
        </w:tc>
        <w:tc>
          <w:tcPr>
            <w:tcW w:w="520" w:type="pct"/>
            <w:shd w:val="clear" w:color="auto" w:fill="auto"/>
            <w:noWrap/>
            <w:vAlign w:val="bottom"/>
            <w:hideMark/>
          </w:tcPr>
          <w:p w14:paraId="6652D7F2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2,1</w:t>
            </w:r>
          </w:p>
        </w:tc>
      </w:tr>
      <w:tr w:rsidR="00076330" w:rsidRPr="00076330" w14:paraId="55211200" w14:textId="3DB3A1BC" w:rsidTr="009B5FC3">
        <w:trPr>
          <w:trHeight w:val="277"/>
          <w:jc w:val="center"/>
        </w:trPr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2F6E31C7" w14:textId="31C94B94" w:rsidR="00484239" w:rsidRPr="00076330" w:rsidRDefault="00824C9A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AOA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31786C05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3D4D5A7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0,3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47155FB4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1A0555EF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1,2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59BE679F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89A28A2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2,0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4D15C1F1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20" w:type="pct"/>
            <w:shd w:val="clear" w:color="auto" w:fill="auto"/>
            <w:noWrap/>
            <w:vAlign w:val="center"/>
            <w:hideMark/>
          </w:tcPr>
          <w:p w14:paraId="56BE1464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</w:tr>
      <w:tr w:rsidR="00076330" w:rsidRPr="00076330" w14:paraId="3D3D200E" w14:textId="3D5C578E" w:rsidTr="009B5FC3">
        <w:trPr>
          <w:trHeight w:val="277"/>
          <w:jc w:val="center"/>
        </w:trPr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70BC6363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AT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063DC18F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59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0A373058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16,2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02464596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32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CE84602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18,6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55D2B59C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61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0F8E0E52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16,0</w:t>
            </w:r>
          </w:p>
        </w:tc>
        <w:tc>
          <w:tcPr>
            <w:tcW w:w="391" w:type="pct"/>
            <w:shd w:val="clear" w:color="auto" w:fill="auto"/>
            <w:noWrap/>
            <w:vAlign w:val="bottom"/>
            <w:hideMark/>
          </w:tcPr>
          <w:p w14:paraId="57C821CD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36</w:t>
            </w:r>
          </w:p>
        </w:tc>
        <w:tc>
          <w:tcPr>
            <w:tcW w:w="520" w:type="pct"/>
            <w:shd w:val="clear" w:color="auto" w:fill="auto"/>
            <w:noWrap/>
            <w:vAlign w:val="bottom"/>
            <w:hideMark/>
          </w:tcPr>
          <w:p w14:paraId="33C59049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25,4</w:t>
            </w:r>
          </w:p>
        </w:tc>
      </w:tr>
      <w:tr w:rsidR="00076330" w:rsidRPr="00076330" w14:paraId="53A687F6" w14:textId="46C8F9F0" w:rsidTr="009B5FC3">
        <w:trPr>
          <w:trHeight w:val="277"/>
          <w:jc w:val="center"/>
        </w:trPr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6D038343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BGC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3ACF9ACD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24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9726EE2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6,6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4614A7B9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28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17332F5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16,3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5B76B72C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68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45DE87A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17,0</w:t>
            </w:r>
          </w:p>
        </w:tc>
        <w:tc>
          <w:tcPr>
            <w:tcW w:w="391" w:type="pct"/>
            <w:shd w:val="clear" w:color="auto" w:fill="auto"/>
            <w:noWrap/>
            <w:vAlign w:val="bottom"/>
            <w:hideMark/>
          </w:tcPr>
          <w:p w14:paraId="51AC73D3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21</w:t>
            </w:r>
          </w:p>
        </w:tc>
        <w:tc>
          <w:tcPr>
            <w:tcW w:w="520" w:type="pct"/>
            <w:shd w:val="clear" w:color="auto" w:fill="auto"/>
            <w:noWrap/>
            <w:vAlign w:val="bottom"/>
            <w:hideMark/>
          </w:tcPr>
          <w:p w14:paraId="5FE447E2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14,8</w:t>
            </w:r>
          </w:p>
        </w:tc>
      </w:tr>
      <w:tr w:rsidR="00076330" w:rsidRPr="00076330" w14:paraId="710877FC" w14:textId="760E6519" w:rsidTr="009B5FC3">
        <w:trPr>
          <w:trHeight w:val="277"/>
          <w:jc w:val="center"/>
        </w:trPr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36BAC08F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C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3579FFC6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4560FE5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14AC8A2D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3A3DACDA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1,2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6B1CEC21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F9B8C06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0,3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1D579A86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20" w:type="pct"/>
            <w:shd w:val="clear" w:color="auto" w:fill="auto"/>
            <w:noWrap/>
            <w:vAlign w:val="center"/>
            <w:hideMark/>
          </w:tcPr>
          <w:p w14:paraId="44CFC013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</w:tr>
      <w:tr w:rsidR="00076330" w:rsidRPr="00076330" w14:paraId="33EEB832" w14:textId="19DB4CE4" w:rsidTr="009B5FC3">
        <w:trPr>
          <w:trHeight w:val="277"/>
          <w:jc w:val="center"/>
        </w:trPr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6CEFEBA4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CGC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4B2FDE66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0673D795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0,5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25223184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BD26C3F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1,2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428F77D1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14F458FB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2,8</w:t>
            </w:r>
          </w:p>
        </w:tc>
        <w:tc>
          <w:tcPr>
            <w:tcW w:w="391" w:type="pct"/>
            <w:shd w:val="clear" w:color="auto" w:fill="auto"/>
            <w:noWrap/>
            <w:vAlign w:val="bottom"/>
            <w:hideMark/>
          </w:tcPr>
          <w:p w14:paraId="7D0656AB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</w:t>
            </w:r>
          </w:p>
        </w:tc>
        <w:tc>
          <w:tcPr>
            <w:tcW w:w="520" w:type="pct"/>
            <w:shd w:val="clear" w:color="auto" w:fill="auto"/>
            <w:noWrap/>
            <w:vAlign w:val="bottom"/>
            <w:hideMark/>
          </w:tcPr>
          <w:p w14:paraId="7737D4E1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2,8</w:t>
            </w:r>
          </w:p>
        </w:tc>
      </w:tr>
      <w:tr w:rsidR="00076330" w:rsidRPr="00076330" w14:paraId="1FE08DDB" w14:textId="5BB94D57" w:rsidTr="009B5FC3">
        <w:trPr>
          <w:trHeight w:val="277"/>
          <w:jc w:val="center"/>
        </w:trPr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681D24C3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Cosm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41183B6F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9ACEF0F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3,6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5A5BF534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14DAB52B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0,6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2564EDF7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C09F12D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0,5</w:t>
            </w:r>
          </w:p>
        </w:tc>
        <w:tc>
          <w:tcPr>
            <w:tcW w:w="391" w:type="pct"/>
            <w:shd w:val="clear" w:color="auto" w:fill="auto"/>
            <w:noWrap/>
            <w:vAlign w:val="bottom"/>
            <w:hideMark/>
          </w:tcPr>
          <w:p w14:paraId="14761A06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520" w:type="pct"/>
            <w:shd w:val="clear" w:color="auto" w:fill="auto"/>
            <w:noWrap/>
            <w:vAlign w:val="bottom"/>
            <w:hideMark/>
          </w:tcPr>
          <w:p w14:paraId="11D12762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1,4</w:t>
            </w:r>
          </w:p>
        </w:tc>
      </w:tr>
      <w:tr w:rsidR="00076330" w:rsidRPr="00076330" w14:paraId="48E08219" w14:textId="0FCD3BC1" w:rsidTr="009B5FC3">
        <w:trPr>
          <w:trHeight w:val="277"/>
          <w:jc w:val="center"/>
        </w:trPr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04AEC754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G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4021A0E8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6526B161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0,8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186FD2EC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14FB64CE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0B56E7BD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004FA48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0,3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7A024D9B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20" w:type="pct"/>
            <w:shd w:val="clear" w:color="auto" w:fill="auto"/>
            <w:noWrap/>
            <w:vAlign w:val="center"/>
            <w:hideMark/>
          </w:tcPr>
          <w:p w14:paraId="45682F04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</w:tr>
      <w:tr w:rsidR="00076330" w:rsidRPr="00076330" w14:paraId="33C1C6FF" w14:textId="19A27C1D" w:rsidTr="009B5FC3">
        <w:trPr>
          <w:trHeight w:val="277"/>
          <w:jc w:val="center"/>
        </w:trPr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67EBC428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GC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5AD132E2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30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699E7B6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8,3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795B0243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55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3372B9AE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32,0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534A0D12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125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AE4429B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32,0</w:t>
            </w:r>
          </w:p>
        </w:tc>
        <w:tc>
          <w:tcPr>
            <w:tcW w:w="391" w:type="pct"/>
            <w:shd w:val="clear" w:color="auto" w:fill="auto"/>
            <w:noWrap/>
            <w:vAlign w:val="bottom"/>
            <w:hideMark/>
          </w:tcPr>
          <w:p w14:paraId="01DC10B3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22</w:t>
            </w:r>
          </w:p>
        </w:tc>
        <w:tc>
          <w:tcPr>
            <w:tcW w:w="520" w:type="pct"/>
            <w:shd w:val="clear" w:color="auto" w:fill="auto"/>
            <w:noWrap/>
            <w:vAlign w:val="bottom"/>
            <w:hideMark/>
          </w:tcPr>
          <w:p w14:paraId="72795514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15,5</w:t>
            </w:r>
          </w:p>
        </w:tc>
      </w:tr>
      <w:tr w:rsidR="00076330" w:rsidRPr="00076330" w14:paraId="1D3F5447" w14:textId="16089005" w:rsidTr="009B5FC3">
        <w:trPr>
          <w:trHeight w:val="277"/>
          <w:jc w:val="center"/>
        </w:trPr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2BFBF03E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GC-Z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7B3C3890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052D570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0,5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14D2FD89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D552E0F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1,2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47D4E59E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8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D79B517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2,0</w:t>
            </w:r>
          </w:p>
        </w:tc>
        <w:tc>
          <w:tcPr>
            <w:tcW w:w="391" w:type="pct"/>
            <w:shd w:val="clear" w:color="auto" w:fill="auto"/>
            <w:noWrap/>
            <w:vAlign w:val="bottom"/>
            <w:hideMark/>
          </w:tcPr>
          <w:p w14:paraId="51251343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</w:t>
            </w:r>
          </w:p>
        </w:tc>
        <w:tc>
          <w:tcPr>
            <w:tcW w:w="520" w:type="pct"/>
            <w:shd w:val="clear" w:color="auto" w:fill="auto"/>
            <w:noWrap/>
            <w:vAlign w:val="bottom"/>
            <w:hideMark/>
          </w:tcPr>
          <w:p w14:paraId="1660DE5D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2,8</w:t>
            </w:r>
          </w:p>
        </w:tc>
      </w:tr>
      <w:tr w:rsidR="00076330" w:rsidRPr="00076330" w14:paraId="55670C38" w14:textId="7C0D71D0" w:rsidTr="009B5FC3">
        <w:trPr>
          <w:trHeight w:val="277"/>
          <w:jc w:val="center"/>
        </w:trPr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2190EE01" w14:textId="15F0C3E5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N</w:t>
            </w:r>
            <w:r w:rsidR="000B20DC"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ot identified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50075768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4B10FB7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1,9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57B4BEA3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4C026747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2,9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1340F67F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3E3D2899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0,8</w:t>
            </w:r>
          </w:p>
        </w:tc>
        <w:tc>
          <w:tcPr>
            <w:tcW w:w="391" w:type="pct"/>
            <w:shd w:val="clear" w:color="auto" w:fill="auto"/>
            <w:noWrap/>
            <w:vAlign w:val="bottom"/>
            <w:hideMark/>
          </w:tcPr>
          <w:p w14:paraId="4B4B53D7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520" w:type="pct"/>
            <w:shd w:val="clear" w:color="auto" w:fill="auto"/>
            <w:noWrap/>
            <w:vAlign w:val="bottom"/>
            <w:hideMark/>
          </w:tcPr>
          <w:p w14:paraId="23DC4C47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0,7</w:t>
            </w:r>
          </w:p>
        </w:tc>
      </w:tr>
      <w:tr w:rsidR="00076330" w:rsidRPr="00076330" w14:paraId="0C0ED840" w14:textId="29D4D17D" w:rsidTr="009B5FC3">
        <w:trPr>
          <w:trHeight w:val="277"/>
          <w:jc w:val="center"/>
        </w:trPr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6D4CA4AC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Pal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30563CA4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39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7761379E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10,7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679F92A5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11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6FC9B3A8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6,4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27FE2D91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24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5D26DF21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6,0</w:t>
            </w:r>
          </w:p>
        </w:tc>
        <w:tc>
          <w:tcPr>
            <w:tcW w:w="391" w:type="pct"/>
            <w:shd w:val="clear" w:color="auto" w:fill="auto"/>
            <w:noWrap/>
            <w:vAlign w:val="bottom"/>
            <w:hideMark/>
          </w:tcPr>
          <w:p w14:paraId="374ACB75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</w:t>
            </w:r>
          </w:p>
        </w:tc>
        <w:tc>
          <w:tcPr>
            <w:tcW w:w="520" w:type="pct"/>
            <w:shd w:val="clear" w:color="auto" w:fill="auto"/>
            <w:noWrap/>
            <w:vAlign w:val="bottom"/>
            <w:hideMark/>
          </w:tcPr>
          <w:p w14:paraId="4B6C1282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6,3</w:t>
            </w:r>
          </w:p>
        </w:tc>
      </w:tr>
      <w:tr w:rsidR="00076330" w:rsidRPr="00076330" w14:paraId="165153C1" w14:textId="06D133F1" w:rsidTr="009B5FC3">
        <w:trPr>
          <w:trHeight w:val="277"/>
          <w:jc w:val="center"/>
        </w:trPr>
        <w:tc>
          <w:tcPr>
            <w:tcW w:w="1173" w:type="pct"/>
            <w:shd w:val="clear" w:color="auto" w:fill="auto"/>
            <w:noWrap/>
            <w:vAlign w:val="center"/>
            <w:hideMark/>
          </w:tcPr>
          <w:p w14:paraId="308ACC9E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Pan</w:t>
            </w:r>
          </w:p>
        </w:tc>
        <w:tc>
          <w:tcPr>
            <w:tcW w:w="553" w:type="pct"/>
            <w:shd w:val="clear" w:color="auto" w:fill="auto"/>
            <w:noWrap/>
            <w:vAlign w:val="center"/>
            <w:hideMark/>
          </w:tcPr>
          <w:p w14:paraId="57D89A2C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166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B9F5C7B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45,6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1BABB400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24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25252B42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14,0</w:t>
            </w:r>
          </w:p>
        </w:tc>
        <w:tc>
          <w:tcPr>
            <w:tcW w:w="391" w:type="pct"/>
            <w:shd w:val="clear" w:color="auto" w:fill="auto"/>
            <w:noWrap/>
            <w:vAlign w:val="center"/>
            <w:hideMark/>
          </w:tcPr>
          <w:p w14:paraId="1DF952DA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68</w:t>
            </w:r>
          </w:p>
        </w:tc>
        <w:tc>
          <w:tcPr>
            <w:tcW w:w="527" w:type="pct"/>
            <w:shd w:val="clear" w:color="auto" w:fill="auto"/>
            <w:noWrap/>
            <w:vAlign w:val="center"/>
            <w:hideMark/>
          </w:tcPr>
          <w:p w14:paraId="00EC40CD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17,0</w:t>
            </w:r>
          </w:p>
        </w:tc>
        <w:tc>
          <w:tcPr>
            <w:tcW w:w="391" w:type="pct"/>
            <w:shd w:val="clear" w:color="auto" w:fill="auto"/>
            <w:noWrap/>
            <w:vAlign w:val="bottom"/>
            <w:hideMark/>
          </w:tcPr>
          <w:p w14:paraId="027EB684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38</w:t>
            </w:r>
          </w:p>
        </w:tc>
        <w:tc>
          <w:tcPr>
            <w:tcW w:w="520" w:type="pct"/>
            <w:shd w:val="clear" w:color="auto" w:fill="auto"/>
            <w:noWrap/>
            <w:vAlign w:val="bottom"/>
            <w:hideMark/>
          </w:tcPr>
          <w:p w14:paraId="522CA8B7" w14:textId="77777777" w:rsidR="00484239" w:rsidRPr="00076330" w:rsidRDefault="00484239" w:rsidP="00E30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26,8</w:t>
            </w:r>
          </w:p>
        </w:tc>
      </w:tr>
      <w:tr w:rsidR="00076330" w:rsidRPr="00076330" w14:paraId="3B66A5B4" w14:textId="13000A01" w:rsidTr="009B5FC3">
        <w:trPr>
          <w:trHeight w:val="277"/>
          <w:jc w:val="center"/>
        </w:trPr>
        <w:tc>
          <w:tcPr>
            <w:tcW w:w="117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6C11E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SZ</w:t>
            </w:r>
          </w:p>
        </w:tc>
        <w:tc>
          <w:tcPr>
            <w:tcW w:w="553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B89F8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52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8C26A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0,3</w:t>
            </w:r>
          </w:p>
        </w:tc>
        <w:tc>
          <w:tcPr>
            <w:tcW w:w="39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735BF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2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5C70A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39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19EA1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27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F51B8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39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EC169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20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E8A25" w14:textId="77777777" w:rsidR="00484239" w:rsidRPr="00076330" w:rsidRDefault="00484239" w:rsidP="00E30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</w:tr>
      <w:tr w:rsidR="00076330" w:rsidRPr="00076330" w14:paraId="683C59E7" w14:textId="41E77CB7" w:rsidTr="009B5FC3">
        <w:trPr>
          <w:trHeight w:val="277"/>
          <w:jc w:val="center"/>
        </w:trPr>
        <w:tc>
          <w:tcPr>
            <w:tcW w:w="117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FC953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Total</w:t>
            </w:r>
          </w:p>
        </w:tc>
        <w:tc>
          <w:tcPr>
            <w:tcW w:w="553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B544F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364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E4EE9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63649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172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D48E5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21968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391</w:t>
            </w:r>
          </w:p>
        </w:tc>
        <w:tc>
          <w:tcPr>
            <w:tcW w:w="52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5AF09" w14:textId="77777777" w:rsidR="00484239" w:rsidRPr="00076330" w:rsidRDefault="00484239" w:rsidP="00D014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  <w:tc>
          <w:tcPr>
            <w:tcW w:w="3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8A73D" w14:textId="77777777" w:rsidR="00484239" w:rsidRPr="00076330" w:rsidRDefault="00484239" w:rsidP="00D014A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142</w:t>
            </w:r>
          </w:p>
        </w:tc>
        <w:tc>
          <w:tcPr>
            <w:tcW w:w="52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4A71F" w14:textId="77777777" w:rsidR="00484239" w:rsidRPr="00076330" w:rsidRDefault="00484239" w:rsidP="00E30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</w:tr>
    </w:tbl>
    <w:p w14:paraId="56297045" w14:textId="5981DF6C" w:rsidR="00484239" w:rsidRPr="009B5FC3" w:rsidRDefault="009B5FC3" w:rsidP="009B5FC3">
      <w:pPr>
        <w:pStyle w:val="Lgende"/>
        <w:spacing w:after="120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</w:rPr>
      </w:pPr>
      <w:r w:rsidRPr="009B5FC3">
        <w:rPr>
          <w:rFonts w:ascii="Times New Roman" w:hAnsi="Times New Roman" w:cs="Times New Roman"/>
          <w:i w:val="0"/>
          <w:iCs w:val="0"/>
          <w:color w:val="auto"/>
        </w:rPr>
        <w:t>(AT: Anthropized vegetation, MA: swamp forest, JA: dryland forest, S : savannah or herbaceous vegetation,  a: number, b: proportion in %, AFM: Afro-Malagasy, AnT:</w:t>
      </w:r>
      <w:r w:rsidRPr="009B5FC3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9B5FC3">
        <w:rPr>
          <w:rFonts w:ascii="Times New Roman" w:hAnsi="Times New Roman" w:cs="Times New Roman"/>
          <w:i w:val="0"/>
          <w:iCs w:val="0"/>
          <w:color w:val="auto"/>
        </w:rPr>
        <w:t>African-American or African-Tropical, AOA: Eastern and Southern Africa, AT: Afrotropical, BGC: Lower Guinean-Congolese, C: Congolese, CGC: Central Guinean-Congolese, Cosm:</w:t>
      </w:r>
      <w:r w:rsidRPr="009B5FC3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9B5FC3">
        <w:rPr>
          <w:rFonts w:ascii="Times New Roman" w:hAnsi="Times New Roman" w:cs="Times New Roman"/>
          <w:i w:val="0"/>
          <w:iCs w:val="0"/>
          <w:color w:val="auto"/>
        </w:rPr>
        <w:t>Cosmopolitan, G: Guinean, GC:</w:t>
      </w:r>
      <w:r w:rsidRPr="009B5FC3">
        <w:rPr>
          <w:rFonts w:ascii="Times New Roman" w:hAnsi="Times New Roman" w:cs="Times New Roman"/>
          <w:i w:val="0"/>
          <w:iCs w:val="0"/>
          <w:color w:val="auto"/>
          <w:sz w:val="24"/>
          <w:szCs w:val="24"/>
        </w:rPr>
        <w:t xml:space="preserve"> </w:t>
      </w:r>
      <w:r w:rsidRPr="009B5FC3">
        <w:rPr>
          <w:rFonts w:ascii="Times New Roman" w:hAnsi="Times New Roman" w:cs="Times New Roman"/>
          <w:i w:val="0"/>
          <w:iCs w:val="0"/>
          <w:color w:val="auto"/>
        </w:rPr>
        <w:t>Guineo-congolese, GC-Z: Guineo-Congolese-Zambezian, Pal: Paleo-tropical, Pan: Pantropical, SZ: Sudano-Zambesian)</w:t>
      </w:r>
    </w:p>
    <w:p w14:paraId="2A8CEEDA" w14:textId="77777777" w:rsidR="00DE16DD" w:rsidRPr="009B5FC3" w:rsidRDefault="00DE16DD">
      <w:pPr>
        <w:rPr>
          <w:rFonts w:ascii="Times New Roman" w:hAnsi="Times New Roman" w:cs="Times New Roman"/>
        </w:rPr>
      </w:pPr>
      <w:bookmarkStart w:id="6" w:name="_Hlk124893643"/>
      <w:r w:rsidRPr="009B5FC3">
        <w:rPr>
          <w:rFonts w:ascii="Times New Roman" w:hAnsi="Times New Roman" w:cs="Times New Roman"/>
          <w:i/>
          <w:iCs/>
        </w:rPr>
        <w:br w:type="page"/>
      </w:r>
    </w:p>
    <w:p w14:paraId="00492FA5" w14:textId="53AC941B" w:rsidR="00484239" w:rsidRPr="00076330" w:rsidRDefault="00484239" w:rsidP="00076330">
      <w:pPr>
        <w:pStyle w:val="Lgende"/>
        <w:spacing w:after="120"/>
        <w:jc w:val="center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lastRenderedPageBreak/>
        <w:t>S</w:t>
      </w:r>
      <w:r w:rsidR="00BF5E67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8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 : </w:t>
      </w:r>
      <w:r w:rsidR="00C5238F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Share (%)</w:t>
      </w:r>
      <w:r w:rsidR="00322C1D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 of morphological types 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of identified </w:t>
      </w:r>
      <w:r w:rsidR="00A43262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species</w:t>
      </w:r>
      <w:r w:rsidR="00322C1D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 by plant formations</w:t>
      </w: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85"/>
        <w:gridCol w:w="673"/>
        <w:gridCol w:w="838"/>
        <w:gridCol w:w="840"/>
        <w:gridCol w:w="840"/>
        <w:gridCol w:w="840"/>
        <w:gridCol w:w="840"/>
        <w:gridCol w:w="1009"/>
        <w:gridCol w:w="1007"/>
      </w:tblGrid>
      <w:tr w:rsidR="00076330" w:rsidRPr="00076330" w14:paraId="6CFE37A7" w14:textId="77777777" w:rsidTr="00A837EE">
        <w:trPr>
          <w:trHeight w:val="300"/>
          <w:jc w:val="center"/>
        </w:trPr>
        <w:tc>
          <w:tcPr>
            <w:tcW w:w="120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6"/>
          <w:p w14:paraId="45A2921A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Plant formation</w:t>
            </w:r>
          </w:p>
          <w:p w14:paraId="08CBD966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------------</w:t>
            </w:r>
          </w:p>
          <w:p w14:paraId="3566B91D" w14:textId="0C98AD2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>morphological types</w:t>
            </w:r>
            <w:r w:rsidR="005E4B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 xml:space="preserve"> (FB)</w:t>
            </w:r>
          </w:p>
        </w:tc>
        <w:tc>
          <w:tcPr>
            <w:tcW w:w="8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D867E6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AT</w:t>
            </w: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16BEA4" w14:textId="24762266" w:rsidR="00A837EE" w:rsidRPr="00076330" w:rsidRDefault="00076330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MA</w:t>
            </w: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9C7C7D" w14:textId="7C294306" w:rsidR="00A837EE" w:rsidRPr="00076330" w:rsidRDefault="00076330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JA</w:t>
            </w:r>
          </w:p>
        </w:tc>
        <w:tc>
          <w:tcPr>
            <w:tcW w:w="111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6071E4" w14:textId="55FD3045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S</w:t>
            </w:r>
          </w:p>
        </w:tc>
      </w:tr>
      <w:tr w:rsidR="00076330" w:rsidRPr="00076330" w14:paraId="5B68A9F0" w14:textId="77777777" w:rsidTr="00A837EE">
        <w:trPr>
          <w:trHeight w:val="300"/>
          <w:jc w:val="center"/>
        </w:trPr>
        <w:tc>
          <w:tcPr>
            <w:tcW w:w="120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FA9FD5F" w14:textId="77777777" w:rsidR="00A837EE" w:rsidRPr="00076330" w:rsidRDefault="00A837EE" w:rsidP="00A837E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6A2184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4B678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28FA8C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20CEDD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ACAD75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72BAF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3ABAC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FDA9D1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</w:tr>
      <w:tr w:rsidR="00076330" w:rsidRPr="00076330" w14:paraId="11484363" w14:textId="77777777" w:rsidTr="00913FAD">
        <w:trPr>
          <w:trHeight w:val="300"/>
          <w:jc w:val="center"/>
        </w:trPr>
        <w:tc>
          <w:tcPr>
            <w:tcW w:w="120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C556C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5E607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62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738F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17,0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06B2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52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9BB05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30,2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9F48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147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37FB8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37,6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7ABB5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35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0DE1" w14:textId="77777777" w:rsidR="00A837EE" w:rsidRPr="00076330" w:rsidRDefault="00A837EE" w:rsidP="00913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24,6</w:t>
            </w:r>
          </w:p>
        </w:tc>
      </w:tr>
      <w:tr w:rsidR="00076330" w:rsidRPr="00076330" w14:paraId="72B5DCD2" w14:textId="77777777" w:rsidTr="00913FAD">
        <w:trPr>
          <w:trHeight w:val="300"/>
          <w:jc w:val="center"/>
        </w:trPr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DEDDB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AA992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46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83D06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12,6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9FA1A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17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9901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10,0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81E0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11EED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15,1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C5EEA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28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1F161" w14:textId="77777777" w:rsidR="00A837EE" w:rsidRPr="00076330" w:rsidRDefault="00A837EE" w:rsidP="00913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19,7</w:t>
            </w:r>
          </w:p>
        </w:tc>
      </w:tr>
      <w:tr w:rsidR="00076330" w:rsidRPr="00076330" w14:paraId="6275DD51" w14:textId="77777777" w:rsidTr="00913FAD">
        <w:trPr>
          <w:trHeight w:val="300"/>
          <w:jc w:val="center"/>
        </w:trPr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5592D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Eph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AFAFA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B044F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15372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02EC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EEA7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F4B1E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0,5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19E8F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C9390" w14:textId="77777777" w:rsidR="00A837EE" w:rsidRPr="00076330" w:rsidRDefault="00A837EE" w:rsidP="00913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</w:tr>
      <w:tr w:rsidR="00076330" w:rsidRPr="00076330" w14:paraId="3950A294" w14:textId="77777777" w:rsidTr="00913FAD">
        <w:trPr>
          <w:trHeight w:val="300"/>
          <w:jc w:val="center"/>
        </w:trPr>
        <w:tc>
          <w:tcPr>
            <w:tcW w:w="12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85CBE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H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C993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234</w:t>
            </w:r>
          </w:p>
        </w:tc>
        <w:tc>
          <w:tcPr>
            <w:tcW w:w="46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40377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64,3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B7C3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66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76AEA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38,2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59E4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109</w:t>
            </w:r>
          </w:p>
        </w:tc>
        <w:tc>
          <w:tcPr>
            <w:tcW w:w="4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533A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27,9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B91E9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59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9A08A" w14:textId="77777777" w:rsidR="00A837EE" w:rsidRPr="00076330" w:rsidRDefault="00A837EE" w:rsidP="00913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41,5</w:t>
            </w:r>
          </w:p>
        </w:tc>
      </w:tr>
      <w:tr w:rsidR="00076330" w:rsidRPr="00076330" w14:paraId="22908286" w14:textId="77777777" w:rsidTr="00480D0A">
        <w:trPr>
          <w:trHeight w:val="300"/>
          <w:jc w:val="center"/>
        </w:trPr>
        <w:tc>
          <w:tcPr>
            <w:tcW w:w="12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579D670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L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47C41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22</w:t>
            </w:r>
          </w:p>
        </w:tc>
        <w:tc>
          <w:tcPr>
            <w:tcW w:w="46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BF7CDE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260D6A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36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D8143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21,0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4B470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74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B295F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18,9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EEDE94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20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DDAF08" w14:textId="77777777" w:rsidR="00A837EE" w:rsidRPr="00076330" w:rsidRDefault="00A837EE" w:rsidP="00913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14,2</w:t>
            </w:r>
          </w:p>
        </w:tc>
      </w:tr>
      <w:tr w:rsidR="00A837EE" w:rsidRPr="00076330" w14:paraId="7BC864A6" w14:textId="77777777" w:rsidTr="00480D0A">
        <w:trPr>
          <w:trHeight w:val="300"/>
          <w:jc w:val="center"/>
        </w:trPr>
        <w:tc>
          <w:tcPr>
            <w:tcW w:w="12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EC2680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Total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DAB7B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364</w:t>
            </w:r>
          </w:p>
        </w:tc>
        <w:tc>
          <w:tcPr>
            <w:tcW w:w="46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F86341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0478B9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172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82F51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C15A9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391</w:t>
            </w:r>
          </w:p>
        </w:tc>
        <w:tc>
          <w:tcPr>
            <w:tcW w:w="46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B7C910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94E65" w14:textId="77777777" w:rsidR="00A837EE" w:rsidRPr="00076330" w:rsidRDefault="00A837EE" w:rsidP="00A837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142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313B9B" w14:textId="77777777" w:rsidR="00A837EE" w:rsidRPr="00076330" w:rsidRDefault="00A837EE" w:rsidP="00913FA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</w:tr>
    </w:tbl>
    <w:p w14:paraId="3F56E09C" w14:textId="6E47A47F" w:rsidR="00DE16DD" w:rsidRDefault="009B5FC3" w:rsidP="009B5FC3">
      <w:pPr>
        <w:pStyle w:val="Lgende"/>
        <w:spacing w:after="120"/>
        <w:jc w:val="both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  <w:r w:rsidRPr="00076330">
        <w:rPr>
          <w:rFonts w:ascii="Times New Roman" w:hAnsi="Times New Roman" w:cs="Times New Roman"/>
          <w:i w:val="0"/>
          <w:iCs w:val="0"/>
          <w:color w:val="auto"/>
          <w:lang w:val="en-US"/>
        </w:rPr>
        <w:t>(AT: Anthropized vegetation, MA: swamp forest, JA: dryland forest, S : savannah or herbaceous vegetation,  a: number, b: proportion in %</w:t>
      </w:r>
      <w:r>
        <w:rPr>
          <w:rFonts w:ascii="Times New Roman" w:hAnsi="Times New Roman" w:cs="Times New Roman"/>
          <w:i w:val="0"/>
          <w:iCs w:val="0"/>
          <w:color w:val="auto"/>
          <w:lang w:val="en-US"/>
        </w:rPr>
        <w:t>, A: tree, B: shrub, H: herb, L: liana</w:t>
      </w:r>
      <w:r w:rsidRPr="00076330">
        <w:rPr>
          <w:rFonts w:ascii="Times New Roman" w:hAnsi="Times New Roman" w:cs="Times New Roman"/>
          <w:i w:val="0"/>
          <w:iCs w:val="0"/>
          <w:color w:val="auto"/>
          <w:lang w:val="en-US"/>
        </w:rPr>
        <w:t>)</w:t>
      </w:r>
    </w:p>
    <w:p w14:paraId="571C5E05" w14:textId="77777777" w:rsidR="00DE16DD" w:rsidRDefault="00DE16DD" w:rsidP="00B40C4A">
      <w:pPr>
        <w:pStyle w:val="Lgende"/>
        <w:spacing w:after="120"/>
        <w:jc w:val="center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</w:p>
    <w:p w14:paraId="58902E4B" w14:textId="4633CC04" w:rsidR="00B40C4A" w:rsidRDefault="00B40C4A" w:rsidP="00B40C4A">
      <w:pPr>
        <w:pStyle w:val="Lgende"/>
        <w:spacing w:after="120"/>
        <w:jc w:val="center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S</w:t>
      </w:r>
      <w:r w:rsidR="00BF5E67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9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 : Share (%) of leaf </w:t>
      </w:r>
      <w:r w:rsidR="000943A2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size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 of identified </w:t>
      </w:r>
      <w:r w:rsidR="00A43262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species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 by plant formations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996"/>
        <w:gridCol w:w="965"/>
        <w:gridCol w:w="878"/>
        <w:gridCol w:w="778"/>
        <w:gridCol w:w="922"/>
        <w:gridCol w:w="887"/>
        <w:gridCol w:w="956"/>
        <w:gridCol w:w="846"/>
      </w:tblGrid>
      <w:tr w:rsidR="00076330" w:rsidRPr="00076330" w14:paraId="1A56E6D2" w14:textId="77777777" w:rsidTr="009B5FC3">
        <w:trPr>
          <w:trHeight w:val="300"/>
        </w:trPr>
        <w:tc>
          <w:tcPr>
            <w:tcW w:w="101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2C7574" w14:textId="77777777" w:rsidR="00B40C4A" w:rsidRPr="005E4B7B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</w:pPr>
            <w:r w:rsidRPr="005E4B7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>Plant formation</w:t>
            </w:r>
          </w:p>
          <w:p w14:paraId="03A2D077" w14:textId="77777777" w:rsidR="00B40C4A" w:rsidRPr="005E4B7B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</w:pPr>
            <w:r w:rsidRPr="005E4B7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>------------</w:t>
            </w:r>
          </w:p>
          <w:p w14:paraId="191BDF64" w14:textId="45D0E366" w:rsidR="00B40C4A" w:rsidRPr="005E4B7B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 xml:space="preserve">Leaf </w:t>
            </w:r>
            <w:r w:rsidR="00E226BE" w:rsidRPr="0007633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>size</w:t>
            </w:r>
            <w:r w:rsidR="005E4B7B" w:rsidRPr="005E4B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BE"/>
              </w:rPr>
              <w:t xml:space="preserve"> (T</w:t>
            </w:r>
            <w:r w:rsidR="005E4B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BE"/>
              </w:rPr>
              <w:t>F)</w:t>
            </w:r>
          </w:p>
        </w:tc>
        <w:tc>
          <w:tcPr>
            <w:tcW w:w="10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5C649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AT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4B8E2" w14:textId="5917D5B0" w:rsidR="00B40C4A" w:rsidRPr="00076330" w:rsidRDefault="00076330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MA</w:t>
            </w:r>
          </w:p>
        </w:tc>
        <w:tc>
          <w:tcPr>
            <w:tcW w:w="9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559230" w14:textId="4717FBBA" w:rsidR="00B40C4A" w:rsidRPr="00076330" w:rsidRDefault="00076330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JA</w:t>
            </w:r>
          </w:p>
        </w:tc>
        <w:tc>
          <w:tcPr>
            <w:tcW w:w="9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D61E57" w14:textId="7E20E8DB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S</w:t>
            </w:r>
          </w:p>
        </w:tc>
      </w:tr>
      <w:tr w:rsidR="00076330" w:rsidRPr="00076330" w14:paraId="2740CB6A" w14:textId="77777777" w:rsidTr="009B5FC3">
        <w:trPr>
          <w:trHeight w:val="300"/>
        </w:trPr>
        <w:tc>
          <w:tcPr>
            <w:tcW w:w="101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2E1B978" w14:textId="77777777" w:rsidR="00B40C4A" w:rsidRPr="00076330" w:rsidRDefault="00B40C4A" w:rsidP="00B40C4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94E664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577435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11BBB1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A561C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63DB8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ABBF9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2A0A50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DA6425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</w:tr>
      <w:tr w:rsidR="00076330" w:rsidRPr="00076330" w14:paraId="13349155" w14:textId="77777777" w:rsidTr="009B5FC3">
        <w:trPr>
          <w:trHeight w:val="300"/>
        </w:trPr>
        <w:tc>
          <w:tcPr>
            <w:tcW w:w="10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8719A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aph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B27D1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354F7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0,3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F71FB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47363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B888F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2CFDC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F2B4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7BDAE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</w:tr>
      <w:tr w:rsidR="00076330" w:rsidRPr="00076330" w14:paraId="64B845C8" w14:textId="77777777" w:rsidTr="009B5FC3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82A8A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Lepto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4E6F8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33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D9514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9,1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D0A10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F3EF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4,7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5F5C9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2F151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6,6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08D57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15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1AFF12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10,6</w:t>
            </w:r>
          </w:p>
        </w:tc>
      </w:tr>
      <w:tr w:rsidR="00076330" w:rsidRPr="00076330" w14:paraId="3DCD819D" w14:textId="77777777" w:rsidTr="009B5FC3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E73F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Macro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90A57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9D20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4,1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E8F4B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C12B4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9,9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650CB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4792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5,6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4A559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82419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2,1</w:t>
            </w:r>
          </w:p>
        </w:tc>
      </w:tr>
      <w:tr w:rsidR="00076330" w:rsidRPr="00076330" w14:paraId="4F544615" w14:textId="77777777" w:rsidTr="009B5FC3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23629" w14:textId="7C7B370B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M</w:t>
            </w:r>
            <w:r w:rsidR="00EF4CA9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e</w:t>
            </w: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ga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795E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E702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2,7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B2C18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74B92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AD204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7C337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1,0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CDB4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83920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</w:tr>
      <w:tr w:rsidR="00076330" w:rsidRPr="00076330" w14:paraId="6E375D35" w14:textId="77777777" w:rsidTr="009B5FC3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7C14" w14:textId="5A3E6972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M</w:t>
            </w:r>
            <w:r w:rsidR="00EF4CA9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e</w:t>
            </w: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so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ED0D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140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C0D8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38,5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6165A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6C82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57,0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3B423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234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24E65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59,8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674ED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53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061DF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37,3</w:t>
            </w:r>
          </w:p>
        </w:tc>
      </w:tr>
      <w:tr w:rsidR="00076330" w:rsidRPr="00076330" w14:paraId="6BADAD3F" w14:textId="77777777" w:rsidTr="009B5FC3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B91B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Micro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2E94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135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0C193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37,1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0E20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DC6C6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22,6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FA260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88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0DDF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22,7</w:t>
            </w:r>
          </w:p>
        </w:tc>
        <w:tc>
          <w:tcPr>
            <w:tcW w:w="52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20B6A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62</w:t>
            </w:r>
          </w:p>
        </w:tc>
        <w:tc>
          <w:tcPr>
            <w:tcW w:w="4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ACAE76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43,7</w:t>
            </w:r>
          </w:p>
        </w:tc>
      </w:tr>
      <w:tr w:rsidR="00076330" w:rsidRPr="00076330" w14:paraId="7A6B3D57" w14:textId="77777777" w:rsidTr="009B5FC3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C3590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Nano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FF898A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30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C3DC3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8,2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EA43E1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B15C2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2,9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BE999A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17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1798E4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4,3</w:t>
            </w:r>
          </w:p>
        </w:tc>
        <w:tc>
          <w:tcPr>
            <w:tcW w:w="52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51248A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</w:t>
            </w:r>
          </w:p>
        </w:tc>
        <w:tc>
          <w:tcPr>
            <w:tcW w:w="4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F3A770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6,3</w:t>
            </w:r>
          </w:p>
        </w:tc>
      </w:tr>
      <w:tr w:rsidR="00076330" w:rsidRPr="00076330" w14:paraId="16A69671" w14:textId="77777777" w:rsidTr="009B5FC3">
        <w:trPr>
          <w:trHeight w:val="300"/>
        </w:trPr>
        <w:tc>
          <w:tcPr>
            <w:tcW w:w="10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D21A5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Total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0BEA4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364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E4B43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59E6DD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172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A757D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7A3382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391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16E462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  <w:tc>
          <w:tcPr>
            <w:tcW w:w="52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45B7F" w14:textId="77777777" w:rsidR="00B40C4A" w:rsidRPr="00076330" w:rsidRDefault="00B40C4A" w:rsidP="00B40C4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142</w:t>
            </w:r>
          </w:p>
        </w:tc>
        <w:tc>
          <w:tcPr>
            <w:tcW w:w="4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76CD17" w14:textId="77777777" w:rsidR="00B40C4A" w:rsidRPr="00076330" w:rsidRDefault="00B40C4A" w:rsidP="00B40C4A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</w:tr>
    </w:tbl>
    <w:p w14:paraId="7EFDC51C" w14:textId="35414005" w:rsidR="00D414C0" w:rsidRPr="009B5FC3" w:rsidRDefault="009B5FC3" w:rsidP="00D414C0">
      <w:bookmarkStart w:id="7" w:name="_Hlk124894191"/>
      <w:r w:rsidRPr="009B5FC3">
        <w:rPr>
          <w:rFonts w:ascii="Times New Roman" w:hAnsi="Times New Roman" w:cs="Times New Roman"/>
          <w:sz w:val="18"/>
          <w:szCs w:val="18"/>
        </w:rPr>
        <w:t>(AT: Anthropized vegetation, MA: swamp forest, JA: dryland forest, S : savannah or herbaceous vegetation,  a: number, b: proportion in %, Mega: megaphyll, Macro: macrophyll, Meso: mesophyll, Micro: microphyll, Nano: nanophyll, Lepto: leptophyll, Aph : aphylla)</w:t>
      </w:r>
    </w:p>
    <w:p w14:paraId="65F2D727" w14:textId="77777777" w:rsidR="009B5FC3" w:rsidRDefault="009B5FC3" w:rsidP="00D414C0">
      <w:pPr>
        <w:pStyle w:val="Lgende"/>
        <w:spacing w:after="120"/>
        <w:jc w:val="center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</w:p>
    <w:p w14:paraId="2CDE99A7" w14:textId="77777777" w:rsidR="009B5FC3" w:rsidRDefault="009B5FC3" w:rsidP="00D414C0">
      <w:pPr>
        <w:pStyle w:val="Lgende"/>
        <w:spacing w:after="120"/>
        <w:jc w:val="center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</w:p>
    <w:p w14:paraId="262CA30E" w14:textId="519DC6C0" w:rsidR="00D414C0" w:rsidRDefault="00D414C0" w:rsidP="00D414C0">
      <w:pPr>
        <w:pStyle w:val="Lgende"/>
        <w:spacing w:after="120"/>
        <w:jc w:val="center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S</w:t>
      </w:r>
      <w:r w:rsidR="00FF4CE7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10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 : Share (%) of dissemination modes of identified </w:t>
      </w:r>
      <w:r w:rsidR="00A43262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species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 by plant formations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0"/>
        <w:gridCol w:w="996"/>
        <w:gridCol w:w="965"/>
        <w:gridCol w:w="878"/>
        <w:gridCol w:w="778"/>
        <w:gridCol w:w="922"/>
        <w:gridCol w:w="887"/>
        <w:gridCol w:w="815"/>
        <w:gridCol w:w="991"/>
      </w:tblGrid>
      <w:tr w:rsidR="00076330" w:rsidRPr="00076330" w14:paraId="26C57845" w14:textId="77777777" w:rsidTr="00152AF7">
        <w:trPr>
          <w:trHeight w:val="300"/>
        </w:trPr>
        <w:tc>
          <w:tcPr>
            <w:tcW w:w="1014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781300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Plant formation</w:t>
            </w:r>
          </w:p>
          <w:p w14:paraId="2E7DA258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------------</w:t>
            </w:r>
          </w:p>
          <w:p w14:paraId="24C9DE6A" w14:textId="2AA50506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5E4B7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fr-BE"/>
              </w:rPr>
              <w:t>Diaspore types</w:t>
            </w:r>
            <w:r w:rsidR="005E4B7B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 xml:space="preserve"> </w:t>
            </w:r>
            <w:r w:rsidR="005E4B7B" w:rsidRPr="005E4B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(TD)</w:t>
            </w:r>
          </w:p>
        </w:tc>
        <w:tc>
          <w:tcPr>
            <w:tcW w:w="10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66572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AT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2B7546" w14:textId="1D7F2A02" w:rsidR="00D414C0" w:rsidRPr="00076330" w:rsidRDefault="0007633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MA</w:t>
            </w:r>
          </w:p>
        </w:tc>
        <w:tc>
          <w:tcPr>
            <w:tcW w:w="9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3ED81E" w14:textId="1D93C9DC" w:rsidR="00D414C0" w:rsidRPr="00076330" w:rsidRDefault="0007633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JA</w:t>
            </w:r>
          </w:p>
        </w:tc>
        <w:tc>
          <w:tcPr>
            <w:tcW w:w="99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FF5E0FF" w14:textId="49B3C7ED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S</w:t>
            </w:r>
          </w:p>
        </w:tc>
      </w:tr>
      <w:tr w:rsidR="00076330" w:rsidRPr="00076330" w14:paraId="65A3EB07" w14:textId="77777777" w:rsidTr="00076330">
        <w:trPr>
          <w:trHeight w:val="300"/>
        </w:trPr>
        <w:tc>
          <w:tcPr>
            <w:tcW w:w="1014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0A3BC8C" w14:textId="77777777" w:rsidR="00D414C0" w:rsidRPr="00076330" w:rsidRDefault="00D414C0" w:rsidP="00152AF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4F34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765313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DC22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F185F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86B271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8648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5EF45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A8DFF1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</w:tr>
      <w:tr w:rsidR="00076330" w:rsidRPr="00076330" w14:paraId="76D3A397" w14:textId="77777777" w:rsidTr="00076330">
        <w:trPr>
          <w:trHeight w:val="300"/>
        </w:trPr>
        <w:tc>
          <w:tcPr>
            <w:tcW w:w="10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C5A83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Bal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2DC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92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05FC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25,3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57FB2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17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09FC2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9,9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DDC5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84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1A5F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21,5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CF98C2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33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43A0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23,2</w:t>
            </w:r>
          </w:p>
        </w:tc>
      </w:tr>
      <w:tr w:rsidR="00076330" w:rsidRPr="00076330" w14:paraId="3D5B5DA5" w14:textId="77777777" w:rsidTr="00076330">
        <w:trPr>
          <w:trHeight w:val="300"/>
        </w:trPr>
        <w:tc>
          <w:tcPr>
            <w:tcW w:w="10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7D1C4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Bar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7140F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964B5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1,9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44C1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F6127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E21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587A4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2,6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A18A66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475382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2,1</w:t>
            </w:r>
          </w:p>
        </w:tc>
      </w:tr>
      <w:tr w:rsidR="00076330" w:rsidRPr="00076330" w14:paraId="4EA5D53D" w14:textId="77777777" w:rsidTr="00076330">
        <w:trPr>
          <w:trHeight w:val="300"/>
        </w:trPr>
        <w:tc>
          <w:tcPr>
            <w:tcW w:w="10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45E5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Desm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4939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28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BDAF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7,7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CBFA3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09A9F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88766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3263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2,3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3CF41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6D781D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4,2</w:t>
            </w:r>
          </w:p>
        </w:tc>
      </w:tr>
      <w:tr w:rsidR="00076330" w:rsidRPr="00076330" w14:paraId="7AD1D619" w14:textId="77777777" w:rsidTr="00076330">
        <w:trPr>
          <w:trHeight w:val="300"/>
        </w:trPr>
        <w:tc>
          <w:tcPr>
            <w:tcW w:w="10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263CB" w14:textId="49503663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Pl</w:t>
            </w:r>
            <w:r w:rsidR="00D40C21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e</w:t>
            </w: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o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B4C65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E9CE1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1,4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2394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B550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4,7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2A204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E5922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1,5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E337D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9F67D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2,1</w:t>
            </w:r>
          </w:p>
        </w:tc>
      </w:tr>
      <w:tr w:rsidR="00076330" w:rsidRPr="00076330" w14:paraId="3BFC767F" w14:textId="77777777" w:rsidTr="00076330">
        <w:trPr>
          <w:trHeight w:val="300"/>
        </w:trPr>
        <w:tc>
          <w:tcPr>
            <w:tcW w:w="10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F823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Pog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3E2B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FCD8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6,9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9CD4D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CCD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4,1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A4C8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E6179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4,1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E507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15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212E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10,6</w:t>
            </w:r>
          </w:p>
        </w:tc>
      </w:tr>
      <w:tr w:rsidR="00076330" w:rsidRPr="00076330" w14:paraId="3AA8C72C" w14:textId="77777777" w:rsidTr="00076330">
        <w:trPr>
          <w:trHeight w:val="300"/>
        </w:trPr>
        <w:tc>
          <w:tcPr>
            <w:tcW w:w="10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AB7A8" w14:textId="26F1AC53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Pt</w:t>
            </w:r>
            <w:r w:rsidR="00721163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e</w:t>
            </w: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r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99D9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F04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2,7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584F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B3DD9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5,8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5056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6D2A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7,7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C96A1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14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B7448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9,9</w:t>
            </w:r>
          </w:p>
        </w:tc>
      </w:tr>
      <w:tr w:rsidR="00076330" w:rsidRPr="00076330" w14:paraId="5481E944" w14:textId="77777777" w:rsidTr="00076330">
        <w:trPr>
          <w:trHeight w:val="300"/>
        </w:trPr>
        <w:tc>
          <w:tcPr>
            <w:tcW w:w="10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DB4B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Sar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4A4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E97F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29,1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3ADA4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89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33D7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51,7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6689D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183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84100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46,8</w:t>
            </w:r>
          </w:p>
        </w:tc>
        <w:tc>
          <w:tcPr>
            <w:tcW w:w="4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28168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42</w:t>
            </w:r>
          </w:p>
        </w:tc>
        <w:tc>
          <w:tcPr>
            <w:tcW w:w="5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3B358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29,6</w:t>
            </w:r>
          </w:p>
        </w:tc>
      </w:tr>
      <w:tr w:rsidR="00076330" w:rsidRPr="00076330" w14:paraId="12445C83" w14:textId="77777777" w:rsidTr="00076330">
        <w:trPr>
          <w:trHeight w:val="300"/>
        </w:trPr>
        <w:tc>
          <w:tcPr>
            <w:tcW w:w="101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EB264" w14:textId="3A038352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Scl</w:t>
            </w:r>
            <w:r w:rsidR="00721163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er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6E7440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91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EB7D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25,0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02918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35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56413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20,3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CE52C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53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D0B2A3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13,6</w:t>
            </w:r>
          </w:p>
        </w:tc>
        <w:tc>
          <w:tcPr>
            <w:tcW w:w="4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61CF0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26</w:t>
            </w:r>
          </w:p>
        </w:tc>
        <w:tc>
          <w:tcPr>
            <w:tcW w:w="54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D507278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18,3</w:t>
            </w:r>
          </w:p>
        </w:tc>
      </w:tr>
      <w:tr w:rsidR="00076330" w:rsidRPr="00076330" w14:paraId="1028C8C7" w14:textId="77777777" w:rsidTr="00076330">
        <w:trPr>
          <w:trHeight w:val="300"/>
        </w:trPr>
        <w:tc>
          <w:tcPr>
            <w:tcW w:w="10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DBBD2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Total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B43E7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364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8BBE0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3C5AB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172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1E0BF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7E24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391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412818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100,1</w:t>
            </w:r>
          </w:p>
        </w:tc>
        <w:tc>
          <w:tcPr>
            <w:tcW w:w="4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ABFA2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142</w:t>
            </w:r>
          </w:p>
        </w:tc>
        <w:tc>
          <w:tcPr>
            <w:tcW w:w="54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3A9B245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</w:tr>
    </w:tbl>
    <w:p w14:paraId="07AB2741" w14:textId="534C841F" w:rsidR="00D414C0" w:rsidRPr="009B5FC3" w:rsidRDefault="009B5FC3" w:rsidP="00D414C0">
      <w:r w:rsidRPr="009B5FC3">
        <w:rPr>
          <w:rFonts w:ascii="Times New Roman" w:hAnsi="Times New Roman" w:cs="Times New Roman"/>
          <w:sz w:val="18"/>
          <w:szCs w:val="18"/>
        </w:rPr>
        <w:t>(AT: Anthropized vegetation, MA: swamp forest, JA: dryland forest, S : savannah or herbaceous vegetation,  a: number, b: proportion in %,  Bal: ballochore, Bar: barochore, Desm: desmochore, Pleo: pleochore, Pog: pogonochore, Ptér: pterochore, Sar: sarcochore, Scler: sclerochore)</w:t>
      </w:r>
    </w:p>
    <w:p w14:paraId="08BE4053" w14:textId="77777777" w:rsidR="00076330" w:rsidRPr="009B5FC3" w:rsidRDefault="00076330">
      <w:pPr>
        <w:rPr>
          <w:rFonts w:ascii="Times New Roman" w:hAnsi="Times New Roman" w:cs="Times New Roman"/>
        </w:rPr>
      </w:pPr>
      <w:bookmarkStart w:id="8" w:name="_Hlk127429322"/>
      <w:r w:rsidRPr="009B5FC3">
        <w:rPr>
          <w:rFonts w:ascii="Times New Roman" w:hAnsi="Times New Roman" w:cs="Times New Roman"/>
          <w:i/>
          <w:iCs/>
        </w:rPr>
        <w:br w:type="page"/>
      </w:r>
    </w:p>
    <w:p w14:paraId="4C0D9B7D" w14:textId="54CB03BB" w:rsidR="00D414C0" w:rsidRDefault="00D414C0" w:rsidP="00D414C0">
      <w:pPr>
        <w:pStyle w:val="Lgende"/>
        <w:spacing w:after="120"/>
        <w:jc w:val="center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lastRenderedPageBreak/>
        <w:t>S1</w:t>
      </w:r>
      <w:r w:rsidR="00FF4CE7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1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: Share (%) of phytosociological status of identified </w:t>
      </w:r>
      <w:r w:rsidR="00A43262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species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 by plant formations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41"/>
        <w:gridCol w:w="849"/>
        <w:gridCol w:w="989"/>
        <w:gridCol w:w="611"/>
        <w:gridCol w:w="920"/>
        <w:gridCol w:w="673"/>
        <w:gridCol w:w="1009"/>
        <w:gridCol w:w="673"/>
        <w:gridCol w:w="1007"/>
      </w:tblGrid>
      <w:tr w:rsidR="00076330" w:rsidRPr="00076330" w14:paraId="08680862" w14:textId="77777777" w:rsidTr="009B5FC3">
        <w:trPr>
          <w:trHeight w:val="300"/>
        </w:trPr>
        <w:tc>
          <w:tcPr>
            <w:tcW w:w="1290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12F110" w14:textId="77777777" w:rsidR="00D414C0" w:rsidRPr="005E4B7B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</w:pPr>
            <w:r w:rsidRPr="00076330">
              <w:rPr>
                <w:b/>
                <w:bCs/>
                <w:lang w:val="en-US"/>
              </w:rPr>
              <w:br w:type="page"/>
            </w:r>
            <w:r w:rsidRPr="005E4B7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>Plant formation</w:t>
            </w:r>
          </w:p>
          <w:p w14:paraId="0EB6C6CF" w14:textId="77777777" w:rsidR="00D414C0" w:rsidRPr="005E4B7B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</w:pPr>
            <w:r w:rsidRPr="005E4B7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>------------</w:t>
            </w:r>
          </w:p>
          <w:p w14:paraId="14F5BE6E" w14:textId="39691245" w:rsidR="00D414C0" w:rsidRPr="005E4B7B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>Phytosociological status</w:t>
            </w:r>
            <w:r w:rsidR="005E4B7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 xml:space="preserve"> (SP)</w:t>
            </w:r>
          </w:p>
        </w:tc>
        <w:tc>
          <w:tcPr>
            <w:tcW w:w="10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974386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AT</w:t>
            </w:r>
          </w:p>
        </w:tc>
        <w:tc>
          <w:tcPr>
            <w:tcW w:w="84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6430B" w14:textId="6D865A17" w:rsidR="00D414C0" w:rsidRPr="00076330" w:rsidRDefault="00286017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MA</w:t>
            </w:r>
          </w:p>
        </w:tc>
        <w:tc>
          <w:tcPr>
            <w:tcW w:w="9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46F542" w14:textId="3C733FB4" w:rsidR="00D414C0" w:rsidRPr="00076330" w:rsidRDefault="00286017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JA</w:t>
            </w:r>
          </w:p>
        </w:tc>
        <w:tc>
          <w:tcPr>
            <w:tcW w:w="92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3BACFC" w14:textId="2C5FAFCA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S</w:t>
            </w:r>
          </w:p>
        </w:tc>
      </w:tr>
      <w:tr w:rsidR="00076330" w:rsidRPr="00076330" w14:paraId="34AEC10D" w14:textId="77777777" w:rsidTr="009B5FC3">
        <w:trPr>
          <w:trHeight w:val="300"/>
        </w:trPr>
        <w:tc>
          <w:tcPr>
            <w:tcW w:w="1290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A1639FF" w14:textId="77777777" w:rsidR="00D414C0" w:rsidRPr="00076330" w:rsidRDefault="00D414C0" w:rsidP="00152AF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BBAD6C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8F481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C8E4C3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FCD5E5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68FD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E979FC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97F94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A03218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</w:tr>
      <w:tr w:rsidR="00076330" w:rsidRPr="00076330" w14:paraId="3A3FF516" w14:textId="77777777" w:rsidTr="009B5FC3">
        <w:trPr>
          <w:trHeight w:val="300"/>
        </w:trPr>
        <w:tc>
          <w:tcPr>
            <w:tcW w:w="12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0CCC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CT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3CA4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68EC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0,3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1FDA0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BBF6F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0,6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BFD23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AEC34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1,0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243B1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CB887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</w:tr>
      <w:tr w:rsidR="00076330" w:rsidRPr="00076330" w14:paraId="394A71F1" w14:textId="77777777" w:rsidTr="009B5FC3">
        <w:trPr>
          <w:trHeight w:val="300"/>
        </w:trPr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2DA6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Cu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61F49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121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AEF2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33,2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5E836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A442C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2,9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61CAF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30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311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7,6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38FE2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E397F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1,4</w:t>
            </w:r>
          </w:p>
        </w:tc>
      </w:tr>
      <w:tr w:rsidR="00076330" w:rsidRPr="00076330" w14:paraId="312A6786" w14:textId="77777777" w:rsidTr="009B5FC3">
        <w:trPr>
          <w:trHeight w:val="300"/>
        </w:trPr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0AC1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Ea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39703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4FC2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1,9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AF2A9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C180F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3C90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12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A3C8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3,1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C0201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12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ABB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8,5</w:t>
            </w:r>
          </w:p>
        </w:tc>
      </w:tr>
      <w:tr w:rsidR="00076330" w:rsidRPr="00076330" w14:paraId="45AACAA2" w14:textId="77777777" w:rsidTr="009B5FC3">
        <w:trPr>
          <w:trHeight w:val="300"/>
        </w:trPr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24EC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Ha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6077C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E0EF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71634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50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9984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29,1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D2183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B8025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9,2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FF850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35EBFC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4,2</w:t>
            </w:r>
          </w:p>
        </w:tc>
      </w:tr>
      <w:tr w:rsidR="00076330" w:rsidRPr="00076330" w14:paraId="2FEFEC5E" w14:textId="77777777" w:rsidTr="009B5FC3">
        <w:trPr>
          <w:trHeight w:val="300"/>
        </w:trPr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C8982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Hy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2633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7AE5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5,5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99383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CC6C8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2,9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B75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14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0E996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3,6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FDFCE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32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DCFD57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22,5</w:t>
            </w:r>
          </w:p>
        </w:tc>
      </w:tr>
      <w:tr w:rsidR="00076330" w:rsidRPr="00076330" w14:paraId="0A96BB1F" w14:textId="77777777" w:rsidTr="009B5FC3">
        <w:trPr>
          <w:trHeight w:val="300"/>
        </w:trPr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8BFF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MP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671C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8C034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278F6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748C3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F410D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4BE5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0,3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3E32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1F23C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</w:tr>
      <w:tr w:rsidR="00076330" w:rsidRPr="00076330" w14:paraId="003C0788" w14:textId="77777777" w:rsidTr="009B5FC3">
        <w:trPr>
          <w:trHeight w:val="300"/>
        </w:trPr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4723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MS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F05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1A24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C8A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A300C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0,6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13CD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E7857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0,3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6569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7C1D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</w:tr>
      <w:tr w:rsidR="00076330" w:rsidRPr="00076330" w14:paraId="3E5FAA3B" w14:textId="77777777" w:rsidTr="009B5FC3">
        <w:trPr>
          <w:trHeight w:val="300"/>
        </w:trPr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9937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MT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9E4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55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2D6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15,1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B382C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73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6B4E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42,4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77967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175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9630C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44,7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B99C4D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AE00C0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32,4</w:t>
            </w:r>
          </w:p>
        </w:tc>
      </w:tr>
      <w:tr w:rsidR="00076330" w:rsidRPr="00076330" w14:paraId="60D18A74" w14:textId="77777777" w:rsidTr="009B5FC3">
        <w:trPr>
          <w:trHeight w:val="300"/>
        </w:trPr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6329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P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311E9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2CE6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0,5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5B03F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1E67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4,0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63420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AA03F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0,5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4244A9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50F4F0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0,7</w:t>
            </w:r>
          </w:p>
        </w:tc>
      </w:tr>
      <w:tr w:rsidR="00076330" w:rsidRPr="00076330" w14:paraId="3F4995D5" w14:textId="77777777" w:rsidTr="009B5FC3">
        <w:trPr>
          <w:trHeight w:val="300"/>
        </w:trPr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97A4D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RM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C6F9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84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F009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23,1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79626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8071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4,0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51502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25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3E024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6,4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CAAD02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11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BD6B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7,7</w:t>
            </w:r>
          </w:p>
        </w:tc>
      </w:tr>
      <w:tr w:rsidR="00076330" w:rsidRPr="00076330" w14:paraId="0B71EC2E" w14:textId="77777777" w:rsidTr="009B5FC3">
        <w:trPr>
          <w:trHeight w:val="300"/>
        </w:trPr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D450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RMP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EC2ED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24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CAF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6,6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9A3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CB93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0,6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C035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C9ECD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1,8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4E788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C303B5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4,2</w:t>
            </w:r>
          </w:p>
        </w:tc>
      </w:tr>
      <w:tr w:rsidR="00076330" w:rsidRPr="00076330" w14:paraId="6AF16831" w14:textId="77777777" w:rsidTr="009B5FC3">
        <w:trPr>
          <w:trHeight w:val="300"/>
        </w:trPr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E67BF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SB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EC55C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29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0C06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2575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1ED32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2,9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55C07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16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82940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4,1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433246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13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EC7FD8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9,2</w:t>
            </w:r>
          </w:p>
        </w:tc>
      </w:tr>
      <w:tr w:rsidR="00076330" w:rsidRPr="00076330" w14:paraId="193A8AC6" w14:textId="77777777" w:rsidTr="009B5FC3">
        <w:trPr>
          <w:trHeight w:val="300"/>
        </w:trPr>
        <w:tc>
          <w:tcPr>
            <w:tcW w:w="129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72134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SG</w:t>
            </w:r>
          </w:p>
        </w:tc>
        <w:tc>
          <w:tcPr>
            <w:tcW w:w="4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1960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5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5E8C8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010C1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5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F9C9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0,6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857C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3DCC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0,8</w:t>
            </w: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88B48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</w:t>
            </w:r>
          </w:p>
        </w:tc>
        <w:tc>
          <w:tcPr>
            <w:tcW w:w="5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30A2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2,8</w:t>
            </w:r>
          </w:p>
        </w:tc>
      </w:tr>
      <w:tr w:rsidR="00076330" w:rsidRPr="00076330" w14:paraId="28A5F2D6" w14:textId="77777777" w:rsidTr="009B5FC3">
        <w:trPr>
          <w:trHeight w:val="300"/>
        </w:trPr>
        <w:tc>
          <w:tcPr>
            <w:tcW w:w="129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EA9230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Sp</w:t>
            </w:r>
          </w:p>
        </w:tc>
        <w:tc>
          <w:tcPr>
            <w:tcW w:w="46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7277C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</w:t>
            </w:r>
          </w:p>
        </w:tc>
        <w:tc>
          <w:tcPr>
            <w:tcW w:w="5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29731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2,5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EEFC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16</w:t>
            </w:r>
          </w:p>
        </w:tc>
        <w:tc>
          <w:tcPr>
            <w:tcW w:w="5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2130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9,4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14DBB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65</w:t>
            </w:r>
          </w:p>
        </w:tc>
        <w:tc>
          <w:tcPr>
            <w:tcW w:w="5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FFCB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16,6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9FB799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</w:t>
            </w:r>
          </w:p>
        </w:tc>
        <w:tc>
          <w:tcPr>
            <w:tcW w:w="5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5359B9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6,4</w:t>
            </w:r>
          </w:p>
        </w:tc>
      </w:tr>
      <w:tr w:rsidR="00076330" w:rsidRPr="00076330" w14:paraId="2C234007" w14:textId="77777777" w:rsidTr="009B5FC3">
        <w:trPr>
          <w:trHeight w:val="300"/>
        </w:trPr>
        <w:tc>
          <w:tcPr>
            <w:tcW w:w="12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61D36A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Total</w:t>
            </w:r>
          </w:p>
        </w:tc>
        <w:tc>
          <w:tcPr>
            <w:tcW w:w="46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82A8E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364</w:t>
            </w:r>
          </w:p>
        </w:tc>
        <w:tc>
          <w:tcPr>
            <w:tcW w:w="54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854108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</w:t>
            </w:r>
          </w:p>
        </w:tc>
        <w:tc>
          <w:tcPr>
            <w:tcW w:w="3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1CC521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172</w:t>
            </w:r>
          </w:p>
        </w:tc>
        <w:tc>
          <w:tcPr>
            <w:tcW w:w="5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C376E7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B555C1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391</w:t>
            </w:r>
          </w:p>
        </w:tc>
        <w:tc>
          <w:tcPr>
            <w:tcW w:w="55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7C525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431C31" w14:textId="77777777" w:rsidR="00D414C0" w:rsidRPr="00076330" w:rsidRDefault="00D414C0" w:rsidP="00152AF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142</w:t>
            </w:r>
          </w:p>
        </w:tc>
        <w:tc>
          <w:tcPr>
            <w:tcW w:w="5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9D7877" w14:textId="77777777" w:rsidR="00D414C0" w:rsidRPr="00076330" w:rsidRDefault="00D414C0" w:rsidP="00152AF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</w:tr>
    </w:tbl>
    <w:p w14:paraId="34399B12" w14:textId="1F02395A" w:rsidR="00286017" w:rsidRPr="009B5FC3" w:rsidRDefault="009B5FC3" w:rsidP="009B5FC3">
      <w:pPr>
        <w:jc w:val="both"/>
        <w:rPr>
          <w:rFonts w:ascii="Times New Roman" w:hAnsi="Times New Roman" w:cs="Times New Roman"/>
        </w:rPr>
      </w:pPr>
      <w:bookmarkStart w:id="9" w:name="_Hlk127429425"/>
      <w:bookmarkEnd w:id="8"/>
      <w:r w:rsidRPr="009B5FC3">
        <w:rPr>
          <w:rFonts w:ascii="Times New Roman" w:hAnsi="Times New Roman" w:cs="Times New Roman"/>
          <w:sz w:val="18"/>
          <w:szCs w:val="18"/>
        </w:rPr>
        <w:t>(AT: Anthropized vegetation, MA: swamp forest, JA: dryland forest, S : savannah or herbaceous vegetation,  a: number, b: proportion in %,  P: Phragmitetea, SB: Soncho-Bidentetea, Ha: Halleetea, Hy: Hyparrhenietea; RM: Ruderali-Manihotetea, Cu: Cultivated; Ea: Erythrophloetea africani, MT: Musango-Terminalietea, Sp: Strombosio-Parinarietea, RMP: Ruderali- Manihotetea and post-cultural)</w:t>
      </w:r>
    </w:p>
    <w:p w14:paraId="12838AC1" w14:textId="77777777" w:rsidR="009B5FC3" w:rsidRDefault="009B5FC3" w:rsidP="00D414C0">
      <w:pPr>
        <w:jc w:val="center"/>
        <w:rPr>
          <w:rFonts w:ascii="Times New Roman" w:hAnsi="Times New Roman" w:cs="Times New Roman"/>
          <w:lang w:val="en-US"/>
        </w:rPr>
      </w:pPr>
    </w:p>
    <w:p w14:paraId="5E102762" w14:textId="77777777" w:rsidR="009B5FC3" w:rsidRDefault="009B5FC3" w:rsidP="00D414C0">
      <w:pPr>
        <w:jc w:val="center"/>
        <w:rPr>
          <w:rFonts w:ascii="Times New Roman" w:hAnsi="Times New Roman" w:cs="Times New Roman"/>
          <w:lang w:val="en-US"/>
        </w:rPr>
      </w:pPr>
    </w:p>
    <w:p w14:paraId="5CD9BECB" w14:textId="764206EA" w:rsidR="00A46B7B" w:rsidRDefault="00A46B7B" w:rsidP="00D414C0">
      <w:pPr>
        <w:jc w:val="center"/>
        <w:rPr>
          <w:rFonts w:ascii="Times New Roman" w:hAnsi="Times New Roman" w:cs="Times New Roman"/>
          <w:i/>
          <w:iCs/>
          <w:lang w:val="en-US"/>
        </w:rPr>
      </w:pPr>
      <w:r w:rsidRPr="00076330">
        <w:rPr>
          <w:rFonts w:ascii="Times New Roman" w:hAnsi="Times New Roman" w:cs="Times New Roman"/>
          <w:lang w:val="en-US"/>
        </w:rPr>
        <w:t>S</w:t>
      </w:r>
      <w:r w:rsidR="00D414C0" w:rsidRPr="00076330">
        <w:rPr>
          <w:rFonts w:ascii="Times New Roman" w:hAnsi="Times New Roman" w:cs="Times New Roman"/>
          <w:lang w:val="en-US"/>
        </w:rPr>
        <w:t>1</w:t>
      </w:r>
      <w:r w:rsidR="00FF4CE7">
        <w:rPr>
          <w:rFonts w:ascii="Times New Roman" w:hAnsi="Times New Roman" w:cs="Times New Roman"/>
          <w:lang w:val="en-US"/>
        </w:rPr>
        <w:t>2</w:t>
      </w:r>
      <w:r w:rsidR="00904403" w:rsidRPr="00076330">
        <w:rPr>
          <w:rFonts w:ascii="Times New Roman" w:hAnsi="Times New Roman" w:cs="Times New Roman"/>
          <w:lang w:val="en-US"/>
        </w:rPr>
        <w:t xml:space="preserve">. A </w:t>
      </w:r>
      <w:r w:rsidRPr="00076330">
        <w:rPr>
          <w:rFonts w:ascii="Times New Roman" w:hAnsi="Times New Roman" w:cs="Times New Roman"/>
          <w:lang w:val="en-US"/>
        </w:rPr>
        <w:t xml:space="preserve">: </w:t>
      </w:r>
      <w:r w:rsidR="000A29DA" w:rsidRPr="00076330">
        <w:rPr>
          <w:rFonts w:ascii="Times New Roman" w:hAnsi="Times New Roman" w:cs="Times New Roman"/>
          <w:lang w:val="en-US"/>
        </w:rPr>
        <w:t>Share (%)</w:t>
      </w:r>
      <w:r w:rsidR="00F07FC6" w:rsidRPr="00076330">
        <w:rPr>
          <w:rFonts w:ascii="Times New Roman" w:hAnsi="Times New Roman" w:cs="Times New Roman"/>
          <w:lang w:val="en-US"/>
        </w:rPr>
        <w:t xml:space="preserve"> of biological type</w:t>
      </w:r>
      <w:r w:rsidR="00EB039B" w:rsidRPr="00076330">
        <w:rPr>
          <w:rFonts w:ascii="Times New Roman" w:hAnsi="Times New Roman" w:cs="Times New Roman"/>
          <w:lang w:val="en-US"/>
        </w:rPr>
        <w:t>s</w:t>
      </w:r>
      <w:r w:rsidRPr="00076330">
        <w:rPr>
          <w:rFonts w:ascii="Times New Roman" w:hAnsi="Times New Roman" w:cs="Times New Roman"/>
          <w:lang w:val="en-US"/>
        </w:rPr>
        <w:t xml:space="preserve"> of identified </w:t>
      </w:r>
      <w:r w:rsidR="00A43262" w:rsidRPr="00076330">
        <w:rPr>
          <w:rFonts w:ascii="Times New Roman" w:hAnsi="Times New Roman" w:cs="Times New Roman"/>
          <w:lang w:val="en-US"/>
        </w:rPr>
        <w:t xml:space="preserve">species </w:t>
      </w:r>
      <w:r w:rsidR="00F07FC6" w:rsidRPr="00076330">
        <w:rPr>
          <w:rFonts w:ascii="Times New Roman" w:hAnsi="Times New Roman" w:cs="Times New Roman"/>
          <w:lang w:val="en-US"/>
        </w:rPr>
        <w:t>by plant formations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15"/>
        <w:gridCol w:w="1815"/>
        <w:gridCol w:w="1814"/>
        <w:gridCol w:w="1814"/>
        <w:gridCol w:w="1814"/>
      </w:tblGrid>
      <w:tr w:rsidR="00076330" w:rsidRPr="00076330" w14:paraId="1C5F71A8" w14:textId="77777777" w:rsidTr="00286528">
        <w:trPr>
          <w:trHeight w:val="300"/>
        </w:trPr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0E2EE" w14:textId="77777777" w:rsidR="00AD68C5" w:rsidRPr="005E4B7B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</w:pPr>
            <w:r w:rsidRPr="005E4B7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>Plant formation</w:t>
            </w:r>
          </w:p>
          <w:p w14:paraId="474E90AA" w14:textId="77777777" w:rsidR="00AD68C5" w:rsidRPr="005E4B7B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</w:pPr>
            <w:r w:rsidRPr="005E4B7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>------------</w:t>
            </w:r>
          </w:p>
          <w:p w14:paraId="2C10992F" w14:textId="1B215986" w:rsidR="00AD68C5" w:rsidRPr="005E4B7B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 xml:space="preserve">biological </w:t>
            </w:r>
            <w:r w:rsidRPr="005E4B7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>types</w:t>
            </w:r>
            <w:r w:rsidR="005E4B7B" w:rsidRPr="005E4B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BE"/>
              </w:rPr>
              <w:t xml:space="preserve"> (TB)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1683C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AT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987633" w14:textId="55B75B54" w:rsidR="00AD68C5" w:rsidRPr="00076330" w:rsidRDefault="0091454C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SF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FB6967" w14:textId="556B7576" w:rsidR="00AD68C5" w:rsidRPr="00076330" w:rsidRDefault="0091454C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DF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077D51" w14:textId="48E18A63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S</w:t>
            </w:r>
            <w:r w:rsidR="0091454C"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A</w:t>
            </w:r>
          </w:p>
        </w:tc>
      </w:tr>
      <w:tr w:rsidR="00076330" w:rsidRPr="00076330" w14:paraId="59E15C5D" w14:textId="77777777" w:rsidTr="00286528">
        <w:trPr>
          <w:trHeight w:val="300"/>
        </w:trPr>
        <w:tc>
          <w:tcPr>
            <w:tcW w:w="10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FCB8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Ch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EBA6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22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AF9BF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11,6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C084C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12,4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74BBC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20,4</w:t>
            </w:r>
          </w:p>
        </w:tc>
      </w:tr>
      <w:tr w:rsidR="00076330" w:rsidRPr="00076330" w14:paraId="1DB52B74" w14:textId="77777777" w:rsidTr="00286528">
        <w:trPr>
          <w:trHeight w:val="30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1395F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G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C656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11,4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7609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17,5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FF1DD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86C7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8,4</w:t>
            </w:r>
          </w:p>
        </w:tc>
      </w:tr>
      <w:tr w:rsidR="00076330" w:rsidRPr="00076330" w14:paraId="4FEED557" w14:textId="77777777" w:rsidTr="00286528">
        <w:trPr>
          <w:trHeight w:val="30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0CC98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Th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5B9B0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25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5FF0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A7392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6,3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8BC5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10,5</w:t>
            </w:r>
          </w:p>
        </w:tc>
      </w:tr>
      <w:tr w:rsidR="00076330" w:rsidRPr="00076330" w14:paraId="4E146DB6" w14:textId="77777777" w:rsidTr="00286528">
        <w:trPr>
          <w:trHeight w:val="30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B3D1B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Hc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3E7C2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6,3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EB19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DEDF5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2,8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E9B9C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8,5</w:t>
            </w:r>
          </w:p>
        </w:tc>
      </w:tr>
      <w:tr w:rsidR="00076330" w:rsidRPr="00076330" w14:paraId="10C3EAFE" w14:textId="77777777" w:rsidTr="00286528">
        <w:trPr>
          <w:trHeight w:val="300"/>
        </w:trPr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1C83F" w14:textId="64997479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Hy</w:t>
            </w:r>
            <w:r w:rsidR="00FB6119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dr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BC64C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07F0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1,7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43540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1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BBD25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</w:tr>
      <w:tr w:rsidR="00076330" w:rsidRPr="00076330" w14:paraId="72CD6486" w14:textId="77777777" w:rsidTr="00286528">
        <w:trPr>
          <w:trHeight w:val="300"/>
        </w:trPr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1ACEBE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Ph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A18E7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35,3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A3380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60,5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36B0AF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68,5</w:t>
            </w:r>
          </w:p>
        </w:tc>
        <w:tc>
          <w:tcPr>
            <w:tcW w:w="10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4F4BB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52,2</w:t>
            </w:r>
          </w:p>
        </w:tc>
      </w:tr>
      <w:tr w:rsidR="00AD68C5" w:rsidRPr="00076330" w14:paraId="24A79D8B" w14:textId="77777777" w:rsidTr="00286528">
        <w:trPr>
          <w:trHeight w:val="300"/>
        </w:trPr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966A88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Total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81B501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9B9C9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9265E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</w:t>
            </w:r>
          </w:p>
        </w:tc>
        <w:tc>
          <w:tcPr>
            <w:tcW w:w="1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B1AF86" w14:textId="77777777" w:rsidR="00AD68C5" w:rsidRPr="00076330" w:rsidRDefault="00AD68C5" w:rsidP="0028652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</w:t>
            </w:r>
          </w:p>
        </w:tc>
      </w:tr>
    </w:tbl>
    <w:p w14:paraId="50A06020" w14:textId="56A045B2" w:rsidR="00AD68C5" w:rsidRPr="009B5FC3" w:rsidRDefault="009B5FC3" w:rsidP="00AD68C5">
      <w:r w:rsidRPr="009B5FC3">
        <w:rPr>
          <w:rFonts w:ascii="Times New Roman" w:hAnsi="Times New Roman" w:cs="Times New Roman"/>
          <w:sz w:val="18"/>
          <w:szCs w:val="18"/>
        </w:rPr>
        <w:t>(AT: Anthropized vegetation, MA: swamp forest, JA: dryland forest, S : savannah or herbaceous vegetation,  a: number, b: proportion in %, Ch: chamephyte, G: geophyte, Th: therophyte, Hc: cespitous hemicryptophyte, Hydr: hydrophyte, Ph: phanerophyte)</w:t>
      </w:r>
    </w:p>
    <w:p w14:paraId="2DE512B7" w14:textId="77777777" w:rsidR="00286017" w:rsidRPr="009B5FC3" w:rsidRDefault="00286017">
      <w:pPr>
        <w:rPr>
          <w:rFonts w:ascii="Times New Roman" w:hAnsi="Times New Roman" w:cs="Times New Roman"/>
        </w:rPr>
      </w:pPr>
      <w:r w:rsidRPr="009B5FC3">
        <w:rPr>
          <w:rFonts w:ascii="Times New Roman" w:hAnsi="Times New Roman" w:cs="Times New Roman"/>
          <w:i/>
          <w:iCs/>
        </w:rPr>
        <w:br w:type="page"/>
      </w:r>
    </w:p>
    <w:p w14:paraId="0F98837E" w14:textId="102B1E8E" w:rsidR="00AD68C5" w:rsidRDefault="00AD68C5" w:rsidP="00AD68C5">
      <w:pPr>
        <w:pStyle w:val="Lgende"/>
        <w:spacing w:after="120"/>
        <w:jc w:val="center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lastRenderedPageBreak/>
        <w:t>S</w:t>
      </w:r>
      <w:r w:rsidR="00D414C0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1</w:t>
      </w:r>
      <w:r w:rsidR="00FF4CE7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2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. B : Share (%) of detailed biological types of identified plants by plant formations</w:t>
      </w: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4"/>
        <w:gridCol w:w="997"/>
        <w:gridCol w:w="965"/>
        <w:gridCol w:w="878"/>
        <w:gridCol w:w="778"/>
        <w:gridCol w:w="922"/>
        <w:gridCol w:w="887"/>
        <w:gridCol w:w="954"/>
        <w:gridCol w:w="847"/>
      </w:tblGrid>
      <w:tr w:rsidR="00076330" w:rsidRPr="00076330" w14:paraId="48DE09C3" w14:textId="77777777" w:rsidTr="00AD68C5">
        <w:trPr>
          <w:trHeight w:val="300"/>
        </w:trPr>
        <w:tc>
          <w:tcPr>
            <w:tcW w:w="1016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bookmarkEnd w:id="7"/>
          <w:p w14:paraId="5078AAC6" w14:textId="77777777" w:rsidR="00A46B7B" w:rsidRPr="005E4B7B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</w:pPr>
            <w:r w:rsidRPr="005E4B7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>Plant formation</w:t>
            </w:r>
          </w:p>
          <w:p w14:paraId="403C42D3" w14:textId="77777777" w:rsidR="00A46B7B" w:rsidRPr="005E4B7B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</w:pPr>
            <w:r w:rsidRPr="005E4B7B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>------------</w:t>
            </w:r>
          </w:p>
          <w:p w14:paraId="07D11C93" w14:textId="730A80A3" w:rsidR="00A46B7B" w:rsidRPr="005E4B7B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en-US" w:eastAsia="fr-BE"/>
              </w:rPr>
              <w:t>biological types</w:t>
            </w:r>
            <w:r w:rsidR="005E4B7B" w:rsidRPr="005E4B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BE"/>
              </w:rPr>
              <w:t xml:space="preserve"> (TB</w:t>
            </w:r>
            <w:r w:rsidR="005E4B7B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fr-BE"/>
              </w:rPr>
              <w:t>)</w:t>
            </w:r>
          </w:p>
        </w:tc>
        <w:tc>
          <w:tcPr>
            <w:tcW w:w="10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41DAB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AT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716C5D" w14:textId="5567F163" w:rsidR="00A46B7B" w:rsidRPr="00076330" w:rsidRDefault="00286017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MA</w:t>
            </w:r>
          </w:p>
        </w:tc>
        <w:tc>
          <w:tcPr>
            <w:tcW w:w="99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56EE3F" w14:textId="203686EE" w:rsidR="00A46B7B" w:rsidRPr="00076330" w:rsidRDefault="00286017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JA</w:t>
            </w:r>
          </w:p>
        </w:tc>
        <w:tc>
          <w:tcPr>
            <w:tcW w:w="99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EC527" w14:textId="66E3153A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S</w:t>
            </w:r>
          </w:p>
        </w:tc>
      </w:tr>
      <w:tr w:rsidR="00076330" w:rsidRPr="00076330" w14:paraId="47818E79" w14:textId="77777777" w:rsidTr="00AD68C5">
        <w:trPr>
          <w:trHeight w:val="300"/>
        </w:trPr>
        <w:tc>
          <w:tcPr>
            <w:tcW w:w="1016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9295835" w14:textId="77777777" w:rsidR="00A46B7B" w:rsidRPr="00076330" w:rsidRDefault="00A46B7B" w:rsidP="00A46B7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9AA7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7C8BF0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115CB1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1DB85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3674E4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2F3603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7AE63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a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9E6A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b</w:t>
            </w:r>
          </w:p>
        </w:tc>
      </w:tr>
      <w:tr w:rsidR="00076330" w:rsidRPr="00076330" w14:paraId="317E73CB" w14:textId="77777777" w:rsidTr="00AD68C5">
        <w:trPr>
          <w:trHeight w:val="300"/>
        </w:trPr>
        <w:tc>
          <w:tcPr>
            <w:tcW w:w="10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859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Ch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885DC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19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435D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5,3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36388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4919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2,3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7251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7ABF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2,6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FCA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344A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4,2</w:t>
            </w:r>
          </w:p>
        </w:tc>
      </w:tr>
      <w:tr w:rsidR="00076330" w:rsidRPr="00076330" w14:paraId="4A079068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D0F8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Chd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8C31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33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24E6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9,1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5E270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BE8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6F53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A68E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4,1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D7B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40F4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11,3</w:t>
            </w:r>
          </w:p>
        </w:tc>
      </w:tr>
      <w:tr w:rsidR="00076330" w:rsidRPr="00076330" w14:paraId="5CD5FA26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BAF5D" w14:textId="52E72DBB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Cheph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3447F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A171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935B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E296F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6881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E0D4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F6224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4A54B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</w:tr>
      <w:tr w:rsidR="00076330" w:rsidRPr="00076330" w14:paraId="0E007E47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A6C1C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Chgr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21BA8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B95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1,9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16EF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A839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843B4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1B3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1,8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404F8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F8A1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1,4</w:t>
            </w:r>
          </w:p>
        </w:tc>
      </w:tr>
      <w:tr w:rsidR="00076330" w:rsidRPr="00076330" w14:paraId="5243ADAE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23F0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Chp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4863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13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E495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3,6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F97F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6D6D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FC8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EC1BB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FD3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148D3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0,7</w:t>
            </w:r>
          </w:p>
        </w:tc>
      </w:tr>
      <w:tr w:rsidR="00076330" w:rsidRPr="00076330" w14:paraId="1BD7C978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ABCB0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Chr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628F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F1C0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1,6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1188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61131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E2FB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A1C34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0,8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90017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515F1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2,8</w:t>
            </w:r>
          </w:p>
        </w:tc>
      </w:tr>
      <w:tr w:rsidR="00076330" w:rsidRPr="00076330" w14:paraId="79300BD3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D171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Chsuc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7B584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B5E2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0,5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79F70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580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A54F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B7A8C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4AB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5147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</w:tr>
      <w:tr w:rsidR="00076330" w:rsidRPr="00076330" w14:paraId="23BF0E3C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286A1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Gb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3946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0D296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1,9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BB3E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1CF4F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ABF20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30128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01D8C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A384F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</w:tr>
      <w:tr w:rsidR="00076330" w:rsidRPr="00076330" w14:paraId="0156E2D5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1DDF9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Ge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92EB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A05C8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0,5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9D46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A7B8C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259A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6A440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80EC1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AE458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</w:tr>
      <w:tr w:rsidR="00076330" w:rsidRPr="00076330" w14:paraId="6251F3B0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8B734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Ggr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93E13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F51C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B77F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C878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86B1C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1F0E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4C503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C2F4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</w:tr>
      <w:tr w:rsidR="00076330" w:rsidRPr="00076330" w14:paraId="32941AEC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E9A19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Grh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AB841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B6329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5,5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1C0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7DD08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9,9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7676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B39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5,9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60E7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C7A13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4,9</w:t>
            </w:r>
          </w:p>
        </w:tc>
      </w:tr>
      <w:tr w:rsidR="00076330" w:rsidRPr="00076330" w14:paraId="63B0CDE9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9869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Gt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FBB1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C7F68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1,9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84E8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A719" w14:textId="40E7784D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25CB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FBC0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C6B9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761C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2,1</w:t>
            </w:r>
          </w:p>
        </w:tc>
      </w:tr>
      <w:tr w:rsidR="00076330" w:rsidRPr="00076330" w14:paraId="58E4BDD6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85743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Hc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633B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23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3A99F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6,3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F14C7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CCBD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5D89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3FE7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2,8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6DA1F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12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AD9D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8,5</w:t>
            </w:r>
          </w:p>
        </w:tc>
      </w:tr>
      <w:tr w:rsidR="00076330" w:rsidRPr="00076330" w14:paraId="6F45DFB5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3B0A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Hydr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D94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53DC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C068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40AB8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F0D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414B8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A6CB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8C5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</w:tr>
      <w:tr w:rsidR="00076330" w:rsidRPr="00076330" w14:paraId="677844BB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40C40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Lph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6E9D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8B5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64F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682FC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ED1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45D3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0,8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894C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00D39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</w:tr>
      <w:tr w:rsidR="00076330" w:rsidRPr="00076330" w14:paraId="544A5CE7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1B20C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McPh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8305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23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3DD2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6,3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86063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67E6B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4,7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C183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27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89521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6,9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E0B5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3E0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</w:t>
            </w:r>
          </w:p>
        </w:tc>
      </w:tr>
      <w:tr w:rsidR="00076330" w:rsidRPr="00076330" w14:paraId="368D5EF7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DE36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mG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BA4B8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FE4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0,5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0F63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D0CC7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FF088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5AC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5BE03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7448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</w:tr>
      <w:tr w:rsidR="00076330" w:rsidRPr="00076330" w14:paraId="14E6E0F0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F4E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MgPh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630F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11F0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0,5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F5B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3129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2,3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C4194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C31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8B7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552D0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</w:tr>
      <w:tr w:rsidR="00076330" w:rsidRPr="00076330" w14:paraId="6C542984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15D3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mGrh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23A29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E102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DCF00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B2D5B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EDA7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E13C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6BCC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1695F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</w:tr>
      <w:tr w:rsidR="00076330" w:rsidRPr="00076330" w14:paraId="2C48FE37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99C2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MsPh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82690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53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C242C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14,8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9F39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48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D357B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27,9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99F7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136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7E576" w14:textId="513AE1F3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34,</w:t>
            </w:r>
            <w:r w:rsidR="005B6385"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5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A70C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37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766A0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26,1</w:t>
            </w:r>
          </w:p>
        </w:tc>
      </w:tr>
      <w:tr w:rsidR="00076330" w:rsidRPr="00076330" w14:paraId="2B4B8176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41A6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NPh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4397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32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9B9D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8,8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C5476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1266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4,1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BC399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24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B97A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6,1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6B28C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C7184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7,7</w:t>
            </w:r>
          </w:p>
        </w:tc>
      </w:tr>
      <w:tr w:rsidR="00076330" w:rsidRPr="00076330" w14:paraId="31DC148A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261A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Phgr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6968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18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DB2E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4,9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B544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A9C6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21,5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568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69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CEC8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17,6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BDC6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83D1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11,4</w:t>
            </w:r>
          </w:p>
        </w:tc>
      </w:tr>
      <w:tr w:rsidR="00076330" w:rsidRPr="00076330" w14:paraId="57B520EF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CB7A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Th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EE42C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13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4700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3,6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9D8AB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C6B9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A6A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7A2F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B4047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D083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2,8</w:t>
            </w:r>
          </w:p>
        </w:tc>
      </w:tr>
      <w:tr w:rsidR="00076330" w:rsidRPr="00076330" w14:paraId="14400517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D4784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Thc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D72D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4EF1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0,3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D5867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553F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0,0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3F264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6CC3B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0,3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CE78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EC608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</w:tr>
      <w:tr w:rsidR="00076330" w:rsidRPr="00076330" w14:paraId="2B5081D7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FF13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Thd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84C0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65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29564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fr-BE"/>
              </w:rPr>
              <w:t>17,9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9D66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3D6C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5,2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49A6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18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BED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4,6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9C1A0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6059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7</w:t>
            </w:r>
          </w:p>
        </w:tc>
      </w:tr>
      <w:tr w:rsidR="00076330" w:rsidRPr="00076330" w14:paraId="787CB63D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D9B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Thgr</w:t>
            </w:r>
          </w:p>
        </w:tc>
        <w:tc>
          <w:tcPr>
            <w:tcW w:w="54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B102F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</w:t>
            </w:r>
          </w:p>
        </w:tc>
        <w:tc>
          <w:tcPr>
            <w:tcW w:w="53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C3D3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1,6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D4CF1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DAAD7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0,6</w:t>
            </w:r>
          </w:p>
        </w:tc>
        <w:tc>
          <w:tcPr>
            <w:tcW w:w="5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FEC8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</w:t>
            </w:r>
          </w:p>
        </w:tc>
        <w:tc>
          <w:tcPr>
            <w:tcW w:w="4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923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0,8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42BE4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49BE0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</w:tr>
      <w:tr w:rsidR="00076330" w:rsidRPr="00076330" w14:paraId="7BD39F25" w14:textId="77777777" w:rsidTr="00AD68C5">
        <w:trPr>
          <w:trHeight w:val="300"/>
        </w:trPr>
        <w:tc>
          <w:tcPr>
            <w:tcW w:w="10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684881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Thpr</w:t>
            </w:r>
          </w:p>
        </w:tc>
        <w:tc>
          <w:tcPr>
            <w:tcW w:w="54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B270E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6</w:t>
            </w:r>
          </w:p>
        </w:tc>
        <w:tc>
          <w:tcPr>
            <w:tcW w:w="53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31BC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1,6</w:t>
            </w:r>
          </w:p>
        </w:tc>
        <w:tc>
          <w:tcPr>
            <w:tcW w:w="48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E49EF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73417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0,6</w:t>
            </w:r>
          </w:p>
        </w:tc>
        <w:tc>
          <w:tcPr>
            <w:tcW w:w="50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360DCD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2</w:t>
            </w:r>
          </w:p>
        </w:tc>
        <w:tc>
          <w:tcPr>
            <w:tcW w:w="48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BC5B3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0,6</w:t>
            </w:r>
          </w:p>
        </w:tc>
        <w:tc>
          <w:tcPr>
            <w:tcW w:w="52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03725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  <w:tc>
          <w:tcPr>
            <w:tcW w:w="4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56F82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</w:t>
            </w:r>
          </w:p>
        </w:tc>
      </w:tr>
      <w:tr w:rsidR="00A87BAF" w:rsidRPr="00076330" w14:paraId="6EFE7A52" w14:textId="77777777" w:rsidTr="00AD68C5">
        <w:trPr>
          <w:trHeight w:val="300"/>
        </w:trPr>
        <w:tc>
          <w:tcPr>
            <w:tcW w:w="10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8D553E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Total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0BD64F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364</w:t>
            </w:r>
          </w:p>
        </w:tc>
        <w:tc>
          <w:tcPr>
            <w:tcW w:w="53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2963AC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  <w:tc>
          <w:tcPr>
            <w:tcW w:w="48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1B405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172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C40B4B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  <w:tc>
          <w:tcPr>
            <w:tcW w:w="5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F2102A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391</w:t>
            </w:r>
          </w:p>
        </w:tc>
        <w:tc>
          <w:tcPr>
            <w:tcW w:w="4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305E1" w14:textId="6CAB5372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</w:t>
            </w:r>
            <w:r w:rsidR="005B6385"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0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E574C8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142</w:t>
            </w:r>
          </w:p>
        </w:tc>
        <w:tc>
          <w:tcPr>
            <w:tcW w:w="4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BE1A29" w14:textId="77777777" w:rsidR="00A46B7B" w:rsidRPr="00076330" w:rsidRDefault="00A46B7B" w:rsidP="00A46B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</w:pPr>
            <w:r w:rsidRPr="00076330">
              <w:rPr>
                <w:rFonts w:ascii="Times New Roman" w:eastAsia="Times New Roman" w:hAnsi="Times New Roman" w:cs="Times New Roman"/>
                <w:sz w:val="20"/>
                <w:szCs w:val="20"/>
                <w:lang w:eastAsia="fr-BE"/>
              </w:rPr>
              <w:t>100,0</w:t>
            </w:r>
          </w:p>
        </w:tc>
      </w:tr>
    </w:tbl>
    <w:bookmarkEnd w:id="9"/>
    <w:p w14:paraId="4AC8743B" w14:textId="0C11BED6" w:rsidR="00994F70" w:rsidRPr="009B5FC3" w:rsidRDefault="009B5FC3" w:rsidP="009B5FC3">
      <w:pPr>
        <w:jc w:val="both"/>
        <w:sectPr w:rsidR="00994F70" w:rsidRPr="009B5FC3" w:rsidSect="009273A4">
          <w:type w:val="continuous"/>
          <w:pgSz w:w="11906" w:h="16838"/>
          <w:pgMar w:top="1417" w:right="1417" w:bottom="1417" w:left="1417" w:header="708" w:footer="708" w:gutter="0"/>
          <w:lnNumType w:countBy="1" w:restart="continuous"/>
          <w:cols w:space="708"/>
          <w:docGrid w:linePitch="360"/>
        </w:sectPr>
      </w:pPr>
      <w:r w:rsidRPr="009B5FC3">
        <w:rPr>
          <w:rFonts w:ascii="Times New Roman" w:hAnsi="Times New Roman" w:cs="Times New Roman"/>
          <w:sz w:val="18"/>
          <w:szCs w:val="18"/>
        </w:rPr>
        <w:t>(AT: Anthropized vegetation, MA: swamp forest, JA: dryland forest, S : savannah or herbaceous vegetation,  a: number, b: proportion in %, Ch: chamephyte, Chd: erect chamephyte, Chgr: climbing chamephyte, Chp: prostrate chamephyte, Chr: creeping chamephyte, Cheph: epiphyte chamephyte, Chsuc: succulent chamephyte, Gb: bulbous geophyte, Ge: geophyte, Gt: tuberous geophyte, Grh: rhizornate geophyte, Hc: cespitous hemicryptophyte, Lph: lianeous phanerophyte,</w:t>
      </w:r>
      <w:r w:rsidRPr="009B5FC3">
        <w:t xml:space="preserve"> </w:t>
      </w:r>
      <w:r w:rsidRPr="009B5FC3">
        <w:rPr>
          <w:rFonts w:ascii="Times New Roman" w:hAnsi="Times New Roman" w:cs="Times New Roman"/>
          <w:sz w:val="18"/>
          <w:szCs w:val="18"/>
        </w:rPr>
        <w:t>mG: megageophyte, MgPh: megaphanerophyte, MsPh: mesophanerophyte: McPh: microphanerophyte, NPh: nanophanerophyte, , Th: therophyte, Thd: erect therophyte, Thgr: climbing therophyte, Thpr: prostrate therophyte, Thc: cespitous therophytes, Hydr: hydrophytes)</w:t>
      </w:r>
    </w:p>
    <w:p w14:paraId="4C0F1862" w14:textId="6984C1AC" w:rsidR="007E0F07" w:rsidRPr="00076330" w:rsidRDefault="007E0F07" w:rsidP="007E0F07">
      <w:pPr>
        <w:pStyle w:val="Lgende"/>
        <w:spacing w:after="120"/>
        <w:jc w:val="center"/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</w:pP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lastRenderedPageBreak/>
        <w:t>S</w:t>
      </w:r>
      <w:r w:rsidR="00561AB3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1</w:t>
      </w:r>
      <w:r w:rsidR="00FF4CE7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>3</w:t>
      </w:r>
      <w:r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 : </w:t>
      </w:r>
      <w:r w:rsidR="002126C8" w:rsidRPr="00076330">
        <w:rPr>
          <w:rFonts w:ascii="Times New Roman" w:hAnsi="Times New Roman" w:cs="Times New Roman"/>
          <w:i w:val="0"/>
          <w:iCs w:val="0"/>
          <w:color w:val="auto"/>
          <w:sz w:val="22"/>
          <w:szCs w:val="22"/>
          <w:lang w:val="en-US"/>
        </w:rPr>
        <w:t xml:space="preserve">Distribution level, presence, frequency and autoecological characterization of inventoried species </w:t>
      </w:r>
    </w:p>
    <w:p w14:paraId="4F6CEC73" w14:textId="0D79DE6F" w:rsidR="000D4B9D" w:rsidRPr="00076330" w:rsidRDefault="000D4B9D" w:rsidP="000D4B9D">
      <w:pPr>
        <w:jc w:val="center"/>
        <w:rPr>
          <w:rFonts w:ascii="Times New Roman" w:hAnsi="Times New Roman" w:cs="Times New Roman"/>
          <w:lang w:val="en-US"/>
        </w:rPr>
      </w:pPr>
      <w:r w:rsidRPr="00076330">
        <w:rPr>
          <w:rFonts w:ascii="Times New Roman" w:hAnsi="Times New Roman" w:cs="Times New Roman"/>
          <w:lang w:val="en-US"/>
        </w:rPr>
        <w:t>(</w:t>
      </w:r>
      <w:r w:rsidR="00CC4120" w:rsidRPr="00076330">
        <w:rPr>
          <w:rFonts w:ascii="Times New Roman" w:hAnsi="Times New Roman" w:cs="Times New Roman"/>
          <w:lang w:val="en-US"/>
        </w:rPr>
        <w:t>species</w:t>
      </w:r>
      <w:r w:rsidRPr="00076330">
        <w:rPr>
          <w:rFonts w:ascii="Times New Roman" w:hAnsi="Times New Roman" w:cs="Times New Roman"/>
          <w:lang w:val="en-US"/>
        </w:rPr>
        <w:t xml:space="preserve"> that are classified as medicinal</w:t>
      </w:r>
      <w:r w:rsidR="00807482" w:rsidRPr="00076330">
        <w:rPr>
          <w:rFonts w:ascii="Times New Roman" w:hAnsi="Times New Roman" w:cs="Times New Roman"/>
          <w:lang w:val="en-US"/>
        </w:rPr>
        <w:t xml:space="preserve"> are written in </w:t>
      </w:r>
      <w:r w:rsidR="00286017">
        <w:rPr>
          <w:rFonts w:ascii="Times New Roman" w:hAnsi="Times New Roman" w:cs="Times New Roman"/>
          <w:lang w:val="en-US"/>
        </w:rPr>
        <w:t>bold</w:t>
      </w:r>
      <w:r w:rsidRPr="00076330">
        <w:rPr>
          <w:rFonts w:ascii="Times New Roman" w:hAnsi="Times New Roman" w:cs="Times New Roman"/>
          <w:lang w:val="en-US"/>
        </w:rPr>
        <w:t>)</w:t>
      </w:r>
    </w:p>
    <w:tbl>
      <w:tblPr>
        <w:tblW w:w="5000" w:type="pct"/>
        <w:tblBorders>
          <w:top w:val="single" w:sz="4" w:space="0" w:color="000000"/>
          <w:bottom w:val="single" w:sz="4" w:space="0" w:color="000000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94"/>
        <w:gridCol w:w="1385"/>
        <w:gridCol w:w="1386"/>
        <w:gridCol w:w="1260"/>
        <w:gridCol w:w="381"/>
        <w:gridCol w:w="378"/>
        <w:gridCol w:w="381"/>
        <w:gridCol w:w="378"/>
        <w:gridCol w:w="588"/>
        <w:gridCol w:w="420"/>
        <w:gridCol w:w="504"/>
        <w:gridCol w:w="485"/>
        <w:gridCol w:w="510"/>
        <w:gridCol w:w="513"/>
        <w:gridCol w:w="513"/>
        <w:gridCol w:w="639"/>
        <w:gridCol w:w="639"/>
        <w:gridCol w:w="639"/>
        <w:gridCol w:w="611"/>
      </w:tblGrid>
      <w:tr w:rsidR="00076330" w:rsidRPr="009273A4" w14:paraId="4FAB4D88" w14:textId="77777777" w:rsidTr="002121B9">
        <w:trPr>
          <w:trHeight w:val="300"/>
        </w:trPr>
        <w:tc>
          <w:tcPr>
            <w:tcW w:w="855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FEBD5D" w14:textId="77777777" w:rsidR="00F33E14" w:rsidRPr="00076330" w:rsidRDefault="00F33E14" w:rsidP="007E0F07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Species</w:t>
            </w:r>
          </w:p>
        </w:tc>
        <w:tc>
          <w:tcPr>
            <w:tcW w:w="495" w:type="pct"/>
            <w:vMerge w:val="restart"/>
            <w:tcBorders>
              <w:top w:val="single" w:sz="4" w:space="0" w:color="000000"/>
            </w:tcBorders>
            <w:vAlign w:val="center"/>
          </w:tcPr>
          <w:p w14:paraId="3FA0532F" w14:textId="5E7A9578" w:rsidR="00F33E14" w:rsidRPr="00076330" w:rsidRDefault="00F33E14" w:rsidP="002121B9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Local name</w:t>
            </w:r>
          </w:p>
        </w:tc>
        <w:tc>
          <w:tcPr>
            <w:tcW w:w="495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FB39D7B" w14:textId="31DB2828" w:rsidR="00F33E14" w:rsidRPr="00076330" w:rsidRDefault="00F33E14" w:rsidP="007E0F07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Famille</w:t>
            </w:r>
          </w:p>
        </w:tc>
        <w:tc>
          <w:tcPr>
            <w:tcW w:w="450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AD6BE7" w14:textId="77777777" w:rsidR="00F33E14" w:rsidRPr="00076330" w:rsidRDefault="00F33E14" w:rsidP="007E0F07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Genre</w:t>
            </w:r>
          </w:p>
        </w:tc>
        <w:tc>
          <w:tcPr>
            <w:tcW w:w="542" w:type="pct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1288F69F" w14:textId="1B2AC63A" w:rsidR="00F33E14" w:rsidRPr="00076330" w:rsidRDefault="00F33E14" w:rsidP="007E0F07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</w:pPr>
            <w:r w:rsidRPr="00076330"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  <w:t>Presence of species by plant formation</w:t>
            </w:r>
          </w:p>
        </w:tc>
        <w:tc>
          <w:tcPr>
            <w:tcW w:w="210" w:type="pct"/>
            <w:vMerge w:val="restar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69FDAA" w14:textId="5E125B54" w:rsidR="00F33E14" w:rsidRPr="00076330" w:rsidRDefault="00F33E14" w:rsidP="007E0F07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</w:pPr>
            <w:r w:rsidRPr="00076330"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  <w:t xml:space="preserve">Sp-Dist. level </w:t>
            </w:r>
          </w:p>
        </w:tc>
        <w:tc>
          <w:tcPr>
            <w:tcW w:w="685" w:type="pct"/>
            <w:gridSpan w:val="4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1BF642CB" w14:textId="567F2151" w:rsidR="00F33E14" w:rsidRPr="00076330" w:rsidRDefault="00F33E14" w:rsidP="007E0F07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</w:pPr>
            <w:r w:rsidRPr="00076330"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  <w:t>Frequence (%) of species by plant formation</w:t>
            </w:r>
          </w:p>
        </w:tc>
        <w:tc>
          <w:tcPr>
            <w:tcW w:w="1269" w:type="pct"/>
            <w:gridSpan w:val="6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1AB29282" w14:textId="7F141F64" w:rsidR="00F33E14" w:rsidRPr="00076330" w:rsidRDefault="00F33E14" w:rsidP="007E0F07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</w:pPr>
            <w:r w:rsidRPr="00076330"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  <w:t>Autoecological characterisation of identified plants</w:t>
            </w:r>
          </w:p>
        </w:tc>
      </w:tr>
      <w:tr w:rsidR="00076330" w:rsidRPr="00076330" w14:paraId="23C122D9" w14:textId="77777777" w:rsidTr="002121B9">
        <w:trPr>
          <w:trHeight w:val="300"/>
        </w:trPr>
        <w:tc>
          <w:tcPr>
            <w:tcW w:w="855" w:type="pct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348EDC9B" w14:textId="77777777" w:rsidR="00F33E14" w:rsidRPr="00076330" w:rsidRDefault="00F33E14" w:rsidP="0032169E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</w:pPr>
          </w:p>
        </w:tc>
        <w:tc>
          <w:tcPr>
            <w:tcW w:w="495" w:type="pct"/>
            <w:vMerge/>
            <w:tcBorders>
              <w:bottom w:val="single" w:sz="4" w:space="0" w:color="000000"/>
            </w:tcBorders>
            <w:vAlign w:val="center"/>
          </w:tcPr>
          <w:p w14:paraId="235E8DB6" w14:textId="77777777" w:rsidR="00F33E14" w:rsidRPr="00076330" w:rsidRDefault="00F33E14" w:rsidP="002121B9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</w:pPr>
          </w:p>
        </w:tc>
        <w:tc>
          <w:tcPr>
            <w:tcW w:w="495" w:type="pct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67B1E5EC" w14:textId="04A404F3" w:rsidR="00F33E14" w:rsidRPr="00076330" w:rsidRDefault="00F33E14" w:rsidP="0032169E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</w:pPr>
          </w:p>
        </w:tc>
        <w:tc>
          <w:tcPr>
            <w:tcW w:w="450" w:type="pct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2ECE70BE" w14:textId="77777777" w:rsidR="00F33E14" w:rsidRPr="00076330" w:rsidRDefault="00F33E14" w:rsidP="0032169E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</w:pPr>
          </w:p>
        </w:tc>
        <w:tc>
          <w:tcPr>
            <w:tcW w:w="136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40C7F2FA" w14:textId="0FFFB526" w:rsidR="00F33E14" w:rsidRPr="00E122F0" w:rsidRDefault="00E122F0" w:rsidP="0032169E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</w:pPr>
            <w:r w:rsidRPr="00E122F0"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  <w:t>MA</w:t>
            </w:r>
          </w:p>
        </w:tc>
        <w:tc>
          <w:tcPr>
            <w:tcW w:w="135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51C14560" w14:textId="45174BB4" w:rsidR="00F33E14" w:rsidRPr="00E122F0" w:rsidRDefault="00F33E14" w:rsidP="0032169E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</w:pPr>
            <w:r w:rsidRPr="00E122F0"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  <w:t>AT</w:t>
            </w:r>
          </w:p>
        </w:tc>
        <w:tc>
          <w:tcPr>
            <w:tcW w:w="136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7E8F4492" w14:textId="339162C5" w:rsidR="00F33E14" w:rsidRPr="00E122F0" w:rsidRDefault="00E122F0" w:rsidP="0032169E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</w:pPr>
            <w:r w:rsidRPr="00E122F0"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  <w:t>JA</w:t>
            </w:r>
          </w:p>
        </w:tc>
        <w:tc>
          <w:tcPr>
            <w:tcW w:w="135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594686EE" w14:textId="6B86E1F3" w:rsidR="00F33E14" w:rsidRPr="00E122F0" w:rsidRDefault="00F33E14" w:rsidP="0032169E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</w:pPr>
            <w:r w:rsidRPr="00E122F0"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  <w:t>S</w:t>
            </w:r>
          </w:p>
        </w:tc>
        <w:tc>
          <w:tcPr>
            <w:tcW w:w="210" w:type="pct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01B335E7" w14:textId="77777777" w:rsidR="00F33E14" w:rsidRPr="00E122F0" w:rsidRDefault="00F33E14" w:rsidP="0032169E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</w:pPr>
          </w:p>
        </w:tc>
        <w:tc>
          <w:tcPr>
            <w:tcW w:w="150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53277F70" w14:textId="2C7DDC00" w:rsidR="00F33E14" w:rsidRPr="00E122F0" w:rsidRDefault="00E122F0" w:rsidP="0032169E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</w:pPr>
            <w:r w:rsidRPr="00E122F0"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  <w:t>MA</w:t>
            </w:r>
          </w:p>
        </w:tc>
        <w:tc>
          <w:tcPr>
            <w:tcW w:w="180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2D50BF16" w14:textId="3D11B818" w:rsidR="00F33E14" w:rsidRPr="00E122F0" w:rsidRDefault="00F33E14" w:rsidP="0032169E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</w:pPr>
            <w:r w:rsidRPr="00E122F0"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  <w:t>AT</w:t>
            </w:r>
          </w:p>
        </w:tc>
        <w:tc>
          <w:tcPr>
            <w:tcW w:w="173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0DBF7FD8" w14:textId="2E6DE357" w:rsidR="00F33E14" w:rsidRPr="00E122F0" w:rsidRDefault="00E122F0" w:rsidP="0032169E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</w:pPr>
            <w:r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  <w:t>JA</w:t>
            </w:r>
          </w:p>
        </w:tc>
        <w:tc>
          <w:tcPr>
            <w:tcW w:w="182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06983493" w14:textId="48B741DE" w:rsidR="00F33E14" w:rsidRPr="00E122F0" w:rsidRDefault="00F33E14" w:rsidP="0032169E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</w:pPr>
            <w:r w:rsidRPr="00E122F0"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  <w:t>S</w:t>
            </w:r>
          </w:p>
        </w:tc>
        <w:tc>
          <w:tcPr>
            <w:tcW w:w="183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18259A3C" w14:textId="74C1B4B9" w:rsidR="00F33E14" w:rsidRPr="00E122F0" w:rsidRDefault="00F33E14" w:rsidP="0032169E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</w:pPr>
            <w:r w:rsidRPr="00E122F0"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  <w:t>DG</w:t>
            </w:r>
          </w:p>
        </w:tc>
        <w:tc>
          <w:tcPr>
            <w:tcW w:w="183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759AB76D" w14:textId="463F1684" w:rsidR="00F33E14" w:rsidRPr="00E122F0" w:rsidRDefault="00F33E14" w:rsidP="0032169E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</w:pPr>
            <w:r w:rsidRPr="00E122F0"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  <w:t>FB</w:t>
            </w:r>
          </w:p>
        </w:tc>
        <w:tc>
          <w:tcPr>
            <w:tcW w:w="228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4B7BC350" w14:textId="7D4FA2C9" w:rsidR="00F33E14" w:rsidRPr="00E122F0" w:rsidRDefault="00F33E14" w:rsidP="0032169E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</w:pPr>
            <w:r w:rsidRPr="00E122F0"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  <w:t>TB</w:t>
            </w:r>
          </w:p>
        </w:tc>
        <w:tc>
          <w:tcPr>
            <w:tcW w:w="228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6600B17F" w14:textId="7324FB3E" w:rsidR="00F33E14" w:rsidRPr="00E122F0" w:rsidRDefault="00F33E14" w:rsidP="0032169E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</w:pPr>
            <w:r w:rsidRPr="00E122F0"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  <w:t>TD</w:t>
            </w:r>
          </w:p>
        </w:tc>
        <w:tc>
          <w:tcPr>
            <w:tcW w:w="228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43A64262" w14:textId="6CC76E09" w:rsidR="00F33E14" w:rsidRPr="00E122F0" w:rsidRDefault="00F33E14" w:rsidP="0032169E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</w:pPr>
            <w:r w:rsidRPr="00E122F0"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  <w:t>TF</w:t>
            </w:r>
          </w:p>
        </w:tc>
        <w:tc>
          <w:tcPr>
            <w:tcW w:w="218" w:type="pct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noWrap/>
            <w:vAlign w:val="center"/>
          </w:tcPr>
          <w:p w14:paraId="5C4D7CFF" w14:textId="39D53A7E" w:rsidR="00F33E14" w:rsidRPr="00E122F0" w:rsidRDefault="00F33E14" w:rsidP="0032169E">
            <w:pPr>
              <w:pStyle w:val="Sansinterligne"/>
              <w:jc w:val="center"/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</w:pPr>
            <w:r w:rsidRPr="00E122F0">
              <w:rPr>
                <w:rFonts w:ascii="Palatino Linotype" w:hAnsi="Palatino Linotype"/>
                <w:b/>
                <w:bCs/>
                <w:sz w:val="12"/>
                <w:szCs w:val="12"/>
                <w:lang w:eastAsia="fr-BE"/>
              </w:rPr>
              <w:t>SP</w:t>
            </w:r>
          </w:p>
        </w:tc>
      </w:tr>
      <w:tr w:rsidR="00076330" w:rsidRPr="00076330" w14:paraId="3535C2DB" w14:textId="77777777" w:rsidTr="002121B9">
        <w:trPr>
          <w:trHeight w:val="88"/>
        </w:trPr>
        <w:tc>
          <w:tcPr>
            <w:tcW w:w="855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CA3F1B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Abelmoschus esculentus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(L.) Moench</w:t>
            </w:r>
          </w:p>
        </w:tc>
        <w:tc>
          <w:tcPr>
            <w:tcW w:w="495" w:type="pct"/>
            <w:tcBorders>
              <w:top w:val="single" w:sz="4" w:space="0" w:color="000000"/>
            </w:tcBorders>
            <w:vAlign w:val="center"/>
          </w:tcPr>
          <w:p w14:paraId="2DD52451" w14:textId="30565664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D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ongo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dongo</w:t>
            </w:r>
            <w:proofErr w:type="spellEnd"/>
          </w:p>
        </w:tc>
        <w:tc>
          <w:tcPr>
            <w:tcW w:w="495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E3F3CE" w14:textId="7D6F31C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0D0F8F" w14:textId="001907C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Abelmoschus</w:t>
            </w:r>
          </w:p>
        </w:tc>
        <w:tc>
          <w:tcPr>
            <w:tcW w:w="136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1AC6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82EB5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2F6CC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2200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06D1C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E4B1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4687D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91A9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12D9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28C3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EDAB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D667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5784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A88A1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tcBorders>
              <w:top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B628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3F9A6FF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A81291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Abrus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canescens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Welw.</w:t>
            </w:r>
          </w:p>
        </w:tc>
        <w:tc>
          <w:tcPr>
            <w:tcW w:w="495" w:type="pct"/>
            <w:vAlign w:val="center"/>
          </w:tcPr>
          <w:p w14:paraId="57E36635" w14:textId="302C2656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zala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kuenda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)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8116563" w14:textId="64DEF17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E6B7C9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Abrus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C9800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E5ED9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7D61E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C61F7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55480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5DBDB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E7FCB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79ED6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3A6E9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54989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12AD6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36258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EFB9D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5D9D4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0B30A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8775285" w14:textId="77777777" w:rsidTr="002121B9">
        <w:trPr>
          <w:trHeight w:val="189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2C6F841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Abrus precatorius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08ACDBF6" w14:textId="48596B72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Ngenguba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62EAA0F" w14:textId="49D4ED9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73ED02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Abrus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FC32A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D4EBA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04CA5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782C2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E5E5F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580BB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6A73A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88AA7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28,6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A560F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28CD3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FAAC8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EDA4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8C5B4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3BAF1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5DBB3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70E6D52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4A596B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Abutilon mauritianum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 (Jacq.)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Medik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276610A1" w14:textId="06F67B6C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imvumvu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F943250" w14:textId="6A7F0EC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35B119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Abutilon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7BF72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6A7CA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E1469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016F7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C2A39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AF317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ACE2E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2C8EA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0E2E6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B9E59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4DA8D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F7764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263D3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B9E3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84C6D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7F414753" w14:textId="77777777" w:rsidTr="002121B9">
        <w:trPr>
          <w:trHeight w:val="224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F84DF9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Acacia auriculiformis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A.Cunn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 ex Benth.</w:t>
            </w:r>
          </w:p>
        </w:tc>
        <w:tc>
          <w:tcPr>
            <w:tcW w:w="495" w:type="pct"/>
            <w:vAlign w:val="center"/>
          </w:tcPr>
          <w:p w14:paraId="2A9A2C97" w14:textId="727C70D0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A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kasia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783A1C5" w14:textId="1198B66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FE1AF3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Acacia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00C01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79FF6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EBEDF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B8BD9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F2CF1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A3279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D5FC1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D9D01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B43A0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C78BC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ED44F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1F2A5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4CA7E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646F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30E1B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4B7DFEBF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65A2EE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Acalypha indica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522B794E" w14:textId="18030194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Nkila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mfuenge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CC6B946" w14:textId="77AD65E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EBE8C5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Acalypha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F1AE4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5C10A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9AA11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C5EB7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8A859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D881C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9BE11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BB0F4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E8F46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99CFE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6CF98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2021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CA396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C516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5EE21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11A6D677" w14:textId="77777777" w:rsidTr="002121B9">
        <w:trPr>
          <w:trHeight w:val="179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BA2BA4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Acanthospermum australe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Loefl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Kuntze</w:t>
            </w:r>
            <w:proofErr w:type="spellEnd"/>
          </w:p>
        </w:tc>
        <w:tc>
          <w:tcPr>
            <w:tcW w:w="495" w:type="pct"/>
            <w:vAlign w:val="center"/>
          </w:tcPr>
          <w:p w14:paraId="7B412F65" w14:textId="751B43E0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iata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ngombe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CD12E46" w14:textId="68D9814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FE936A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Acanthospermum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0E19A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9EE1C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ECABF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32B9A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AE305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25AFC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7882C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E2A82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FCF93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95DF3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4431D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DC922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83463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CCB5C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0AD41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0D651B7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87E552B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Acanthospermum hispidum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DC.</w:t>
            </w:r>
          </w:p>
        </w:tc>
        <w:tc>
          <w:tcPr>
            <w:tcW w:w="495" w:type="pct"/>
            <w:vAlign w:val="center"/>
          </w:tcPr>
          <w:p w14:paraId="1837A53C" w14:textId="61B7F1AF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Madiata nzau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19631F8" w14:textId="0EC4352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A07C31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Acanthospermum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6D36A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7A685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A6612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8EA67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3938C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E84C3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63A1B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41,7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E33C2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2AE5D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640D1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FB189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8ECD6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0F7F2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2C39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2B679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33E7DB4F" w14:textId="77777777" w:rsidTr="002121B9">
        <w:trPr>
          <w:trHeight w:val="89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ADB4F0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Acanthus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montanus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T.Anderson</w:t>
            </w:r>
            <w:proofErr w:type="spellEnd"/>
          </w:p>
        </w:tc>
        <w:tc>
          <w:tcPr>
            <w:tcW w:w="495" w:type="pct"/>
            <w:vAlign w:val="center"/>
          </w:tcPr>
          <w:p w14:paraId="5F2778EF" w14:textId="3BF97A0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Manzala ma</w:t>
            </w:r>
            <w:r w:rsidR="002121B9"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2121B9" w:rsidRPr="00076330">
              <w:rPr>
                <w:rFonts w:ascii="Palatino Linotype" w:hAnsi="Palatino Linotype"/>
                <w:sz w:val="15"/>
                <w:szCs w:val="15"/>
              </w:rPr>
              <w:t>n</w:t>
            </w:r>
            <w:r w:rsidRPr="00076330">
              <w:rPr>
                <w:rFonts w:ascii="Palatino Linotype" w:hAnsi="Palatino Linotype"/>
                <w:sz w:val="15"/>
                <w:szCs w:val="15"/>
              </w:rPr>
              <w:t>go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A731B6D" w14:textId="29CAABA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CF00FD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Acanthus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09BC2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27BF9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91D62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76545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33165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8FEE4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5A29C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A5B5B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DC0FF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017B6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8D0CC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4066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B250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5C26C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EC5C3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A2D75B9" w14:textId="77777777" w:rsidTr="002121B9">
        <w:trPr>
          <w:trHeight w:val="134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0D538F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Acmella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oleracea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 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RKJansen</w:t>
            </w:r>
            <w:proofErr w:type="spellEnd"/>
          </w:p>
        </w:tc>
        <w:tc>
          <w:tcPr>
            <w:tcW w:w="495" w:type="pct"/>
            <w:vAlign w:val="center"/>
          </w:tcPr>
          <w:p w14:paraId="19DE405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EF66E2F" w14:textId="0857582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EEDEBD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Acmella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87DB7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9F68B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25F69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16909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593B0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DD646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0530F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D8FF9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75A68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25DD1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436AC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071E2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C01B8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0CD4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C4BFC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69589609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D0A17CA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Adansonia</w:t>
            </w:r>
            <w:proofErr w:type="spellEnd"/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digitata</w:t>
            </w:r>
            <w:proofErr w:type="spellEnd"/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48A2431D" w14:textId="1D7391E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Baobab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73F9B92" w14:textId="7E561CF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E3FD4D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Adansonia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1D4A9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68990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68A65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66245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3034C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09C61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A632E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9F44A10" w14:textId="32B76AAD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BCA3E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8DDC2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E85FF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9DDB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3ECEA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2E5F1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A5C7D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2C070F2" w14:textId="77777777" w:rsidTr="002121B9">
        <w:trPr>
          <w:trHeight w:val="31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680D168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en-US" w:eastAsia="fr-BE"/>
              </w:rPr>
              <w:t>Adenia cissampeloides 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  <w:t>(Planch. Ex Benth.) Harms</w:t>
            </w:r>
          </w:p>
        </w:tc>
        <w:tc>
          <w:tcPr>
            <w:tcW w:w="495" w:type="pct"/>
            <w:vAlign w:val="center"/>
          </w:tcPr>
          <w:p w14:paraId="4F4D6668" w14:textId="75B15F20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Tambi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lunguenia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6EE391B" w14:textId="13F594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Passifloraceae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C118EB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Adenia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89D98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0F1C2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5C320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9C696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28A7A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58CA9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28,6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05EB0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B9C73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24,5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C19E0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7C3FF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5290C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2C3D4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DBA97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A5B5A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DA875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B9C3BA4" w14:textId="77777777" w:rsidTr="002121B9">
        <w:trPr>
          <w:trHeight w:val="1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BB9ACB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Adenia lobata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Engl.</w:t>
            </w:r>
          </w:p>
        </w:tc>
        <w:tc>
          <w:tcPr>
            <w:tcW w:w="495" w:type="pct"/>
            <w:vAlign w:val="center"/>
          </w:tcPr>
          <w:p w14:paraId="2F8A487C" w14:textId="6D5C0944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Nkenkete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D238FD3" w14:textId="675E811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Passifloraceae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85143A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Adenia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9C57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8CBEA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20219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58D32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4CDF6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C7395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93685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BB222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BD7B4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D2C04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CB199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5E1C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6CFB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025D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6C4EB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7ACC38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3A8DA2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Adenia poggei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Engl.</w:t>
            </w:r>
          </w:p>
        </w:tc>
        <w:tc>
          <w:tcPr>
            <w:tcW w:w="495" w:type="pct"/>
            <w:vAlign w:val="center"/>
          </w:tcPr>
          <w:p w14:paraId="42ED5108" w14:textId="4D0FDC18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Mupemba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FC68A6C" w14:textId="670B98A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Passifloraceae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EB9332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Adenia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1ECBB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1E611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24CC0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592D9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DBF6D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3D40D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9295E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30918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EFBA8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77A38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6CB7A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71A4B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C077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0BBB6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C5C30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199A067" w14:textId="77777777" w:rsidTr="002121B9">
        <w:trPr>
          <w:trHeight w:val="26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9D5348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Adenostemma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viscosum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JRForst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. Et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G.Forst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37890AE7" w14:textId="7EDC67D1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34D2B3D" w14:textId="254A897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28070F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Adenostemma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479A6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9FDB1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4828D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F81CB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15BCF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A3108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61DEF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580C0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75A44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CF4C3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50AC4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1803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939D2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A5DB9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8A9B5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5BED58E5" w14:textId="77777777" w:rsidTr="002121B9">
        <w:trPr>
          <w:trHeight w:val="105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DAB435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Aeschynomene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indica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Burm.f.</w:t>
            </w:r>
          </w:p>
        </w:tc>
        <w:tc>
          <w:tcPr>
            <w:tcW w:w="495" w:type="pct"/>
            <w:vAlign w:val="center"/>
          </w:tcPr>
          <w:p w14:paraId="40C59EE9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E435C16" w14:textId="1F7403E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9309F0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Aeschynomene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95153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FF51A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914A0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75C21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47F62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5FB71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A33C1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E900F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7B5FF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C0DCB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84425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9597D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3F03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178C1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0B431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0F37ECBD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B7841A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Aeschynomene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lateritia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Harms</w:t>
            </w:r>
          </w:p>
        </w:tc>
        <w:tc>
          <w:tcPr>
            <w:tcW w:w="495" w:type="pct"/>
            <w:vAlign w:val="center"/>
          </w:tcPr>
          <w:p w14:paraId="376BD12F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F7C66B0" w14:textId="786E381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27C237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Aeschynomene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F684D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F7936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81F28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E53F3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5A5CA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45AAF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615DE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FF374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9CE26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49F00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2E519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0112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6345A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845B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DAC8A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4F2E378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F81B924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Aframomum alboviolaceum 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K.Schum.</w:t>
            </w:r>
          </w:p>
        </w:tc>
        <w:tc>
          <w:tcPr>
            <w:tcW w:w="495" w:type="pct"/>
            <w:vAlign w:val="center"/>
          </w:tcPr>
          <w:p w14:paraId="6DF9F4EC" w14:textId="3EB3256B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Kitundu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bila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EA899E7" w14:textId="3E44BC5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Zingiberaceae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5252EA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Aframomum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E7A85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D67C1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81A7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8F4E9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6B7C8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3887D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6383F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6F979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30,6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BC88671" w14:textId="314CA863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30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6DA80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7716A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5131A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EA36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C4C95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1059B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0CC1705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B145FA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Aframomum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angustifolium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K.Schum.</w:t>
            </w:r>
          </w:p>
        </w:tc>
        <w:tc>
          <w:tcPr>
            <w:tcW w:w="495" w:type="pct"/>
            <w:vAlign w:val="center"/>
          </w:tcPr>
          <w:p w14:paraId="1787EADA" w14:textId="79AF5CFF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Nsansi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fioti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7A65E6A" w14:textId="2935FF1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Zingiberaceae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480CCB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Aframomum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C3987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60B6F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FBBA4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CABC6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4F355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62746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BB6D2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FBE6B3A" w14:textId="63FE3F32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7248B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007A7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0AD08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938AF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EC46A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2C3F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C8531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20CAE85C" w14:textId="77777777" w:rsidTr="002121B9">
        <w:trPr>
          <w:trHeight w:val="25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3FFFF90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t>Aframomum melegueta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> (Roscoe) K.Schum.</w:t>
            </w:r>
          </w:p>
        </w:tc>
        <w:tc>
          <w:tcPr>
            <w:tcW w:w="495" w:type="pct"/>
            <w:vAlign w:val="center"/>
          </w:tcPr>
          <w:p w14:paraId="1F81477A" w14:textId="578FAEC0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Mondongo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EFC3378" w14:textId="54496A5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Zingiberaceae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C4F5BA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Aframomum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B7D21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A72F0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6729F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66704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9296E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588BD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9DC42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1E794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C2F62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0D417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38ECF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B086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3484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4C4F1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2826E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FA35B87" w14:textId="77777777" w:rsidTr="002121B9">
        <w:trPr>
          <w:trHeight w:val="9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340C3A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Aframomum sanguineum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K.Schum.</w:t>
            </w:r>
          </w:p>
        </w:tc>
        <w:tc>
          <w:tcPr>
            <w:tcW w:w="495" w:type="pct"/>
            <w:vAlign w:val="center"/>
          </w:tcPr>
          <w:p w14:paraId="365AE91E" w14:textId="385E8488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sansi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neni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,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Mambombo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69D9F6E" w14:textId="3D9FCBD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Zingiberaceae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7F9EB5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Aframomum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9C570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67F4B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C74B4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4441F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485A6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651C6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42,9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A3EF7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CA69C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EC963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EEC4C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A48DC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84025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FF0EA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54CC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82C1E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4037C04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8FB05FD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Ageratum conyzoides 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L.</w:t>
            </w:r>
          </w:p>
        </w:tc>
        <w:tc>
          <w:tcPr>
            <w:tcW w:w="495" w:type="pct"/>
            <w:vAlign w:val="center"/>
          </w:tcPr>
          <w:p w14:paraId="24B87B2C" w14:textId="4FFEA70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Mpata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kasakula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1217A60" w14:textId="58ADF5B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C6088F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Ageratum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E727E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95CDB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A6FDD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093AB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C2E58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90ADC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0AF58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1DCCF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F040B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9322D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50133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A245C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FF3F8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D9FFD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DBB94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5EDF7A7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5D82D60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Albizia adianthifolia </w:t>
            </w:r>
            <w:bookmarkStart w:id="10" w:name="_Hlk126938693"/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W.Wight</w:t>
            </w:r>
            <w:bookmarkEnd w:id="10"/>
          </w:p>
        </w:tc>
        <w:tc>
          <w:tcPr>
            <w:tcW w:w="495" w:type="pct"/>
            <w:vAlign w:val="center"/>
          </w:tcPr>
          <w:p w14:paraId="1DB05299" w14:textId="1D0F2CC6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1517D96" w14:textId="545A0CF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E4BC8C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Albizia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C6303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D943E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B4025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6E115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3FB5F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D8A94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87963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3F9E9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56CE0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D0066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363BB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41B17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E6152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6A60F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BAE75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322D9D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E69C01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Albizia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altissima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Hook.f.</w:t>
            </w:r>
          </w:p>
        </w:tc>
        <w:tc>
          <w:tcPr>
            <w:tcW w:w="495" w:type="pct"/>
            <w:vAlign w:val="center"/>
          </w:tcPr>
          <w:p w14:paraId="6D7EB1FC" w14:textId="31C0566B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N’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samua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nzadi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9FBB155" w14:textId="105D7C8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7CF0EC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Albizia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D77B1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3D9C7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4BC66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ABD5D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DAEB0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1AB44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25EEC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EB64A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26255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17F93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6568B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126E8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A275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F8468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5B2B0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4A9A50B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B0C9CD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Albizia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chinensis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Osbeck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.) Merr.</w:t>
            </w:r>
          </w:p>
        </w:tc>
        <w:tc>
          <w:tcPr>
            <w:tcW w:w="495" w:type="pct"/>
            <w:vAlign w:val="center"/>
          </w:tcPr>
          <w:p w14:paraId="15760A4A" w14:textId="38085CA4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Nkasa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2121B9" w:rsidRPr="00076330">
              <w:rPr>
                <w:rFonts w:ascii="Palatino Linotype" w:hAnsi="Palatino Linotype"/>
                <w:sz w:val="15"/>
                <w:szCs w:val="15"/>
              </w:rPr>
              <w:t>fioti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DEAE995" w14:textId="307F0F2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80FD96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Albizia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3147A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3B4BC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79F75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B75FD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87BB5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CFEF2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BAFDB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47C91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9F72E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ABDED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34F63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7A872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3991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F9136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0F1E2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5D5B7C9" w14:textId="77777777" w:rsidTr="002121B9">
        <w:trPr>
          <w:trHeight w:val="11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D17816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lastRenderedPageBreak/>
              <w:t>Albizia ferruginea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Benth.</w:t>
            </w:r>
          </w:p>
        </w:tc>
        <w:tc>
          <w:tcPr>
            <w:tcW w:w="495" w:type="pct"/>
            <w:vAlign w:val="center"/>
          </w:tcPr>
          <w:p w14:paraId="7348CEDF" w14:textId="0A6BD7C5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S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ela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>,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Nkasa-nkasa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9CC2F1A" w14:textId="6C7583A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937B46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Albizia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9101F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AA082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AC75E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D72AF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3B2F6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3B763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D7A70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D2A73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57,1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08AA8A2" w14:textId="54DD7DCE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2741C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6F95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2BFEC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7EF9D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E7DEE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02C7D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C79F99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2F8826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Albizia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gummifera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CASm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52AC8867" w14:textId="4B61A8FF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Nkasa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nkasa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ya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nzanza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2AF45E5" w14:textId="4B35312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919169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Albizia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28391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C67DC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78F7A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661E1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407E9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E991D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319E4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36282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53015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0A2C4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F647C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CFAFC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3BFD1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E572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D6666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05A5CE9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E689D6C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t>Alchornea cordifolia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> (Schumach.) Müll.Arg.</w:t>
            </w:r>
          </w:p>
        </w:tc>
        <w:tc>
          <w:tcPr>
            <w:tcW w:w="495" w:type="pct"/>
            <w:vAlign w:val="center"/>
          </w:tcPr>
          <w:p w14:paraId="69FAD82C" w14:textId="75B1BF9A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ibunsi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E6C1F56" w14:textId="3FF9B75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4FAFDA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Alchornea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BE2FB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DD4E1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AE99D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F4CE7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44817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CB815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100,0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D1DCC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B34A3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67,3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D7FE820" w14:textId="64F1F33A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EF8D0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A7671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CDBAC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26289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94631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4E280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04F786C0" w14:textId="77777777" w:rsidTr="002121B9">
        <w:trPr>
          <w:trHeight w:val="141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5AB383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Alchornea floribunda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Müll.Arg.</w:t>
            </w:r>
          </w:p>
        </w:tc>
        <w:tc>
          <w:tcPr>
            <w:tcW w:w="495" w:type="pct"/>
            <w:vAlign w:val="center"/>
          </w:tcPr>
          <w:p w14:paraId="6514A250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497E967" w14:textId="5743F4D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2E1C4F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Alchornea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A4E52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9CF6E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5DFD3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6B4D4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23FFE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C1957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341E6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22E71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AB494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CBAB7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22EF1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FF95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12A44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A165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3C559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60807F8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6F91A7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Alectra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sessiliflora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 (Vahl)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Kuntze</w:t>
            </w:r>
            <w:proofErr w:type="spellEnd"/>
          </w:p>
        </w:tc>
        <w:tc>
          <w:tcPr>
            <w:tcW w:w="495" w:type="pct"/>
            <w:vAlign w:val="center"/>
          </w:tcPr>
          <w:p w14:paraId="1AE8B288" w14:textId="3F106AC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D7A03BA" w14:textId="63A3B87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Orobanchaceae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CEDDA0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Alectra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BD10D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DF6A6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A576F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76162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E1276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54EC6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A1923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16A34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26B16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15241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B6AD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A2B1A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29F15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C167B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59F04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4079D29E" w14:textId="77777777" w:rsidTr="002121B9">
        <w:trPr>
          <w:trHeight w:val="10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CA95A5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Allamanda cathartica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1A14CC98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7FBEF49" w14:textId="6C15C43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7178D0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Allamanda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D8A00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239D9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06AE2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F7464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F3B39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E1C84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71638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A8AAB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4E26A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D2432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09F86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069E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FEBE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AE019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237C4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6408A1B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C91BDC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Allanblackia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floribunda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Oliv.</w:t>
            </w:r>
          </w:p>
        </w:tc>
        <w:tc>
          <w:tcPr>
            <w:tcW w:w="495" w:type="pct"/>
            <w:vAlign w:val="center"/>
          </w:tcPr>
          <w:p w14:paraId="462DA448" w14:textId="2603E252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Nsongia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E298476" w14:textId="2AF9A4A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Clusiaceae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9CB533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Allanblackia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84385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154F0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29D82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FAFDF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90C8A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12670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AB10B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5209E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F6431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1D2A2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8B77E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2862C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05A46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52F3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34834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52EE229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A309AA2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Allium cepa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1CF082CB" w14:textId="11B6A77F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B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ola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5A918AF" w14:textId="6004384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Amaryllidaceae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324D7A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Allium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770FE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4D6B1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B54C9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EBE31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18A76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7F66F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4247B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6928C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F149E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51645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26C96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E4E0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7DA4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40B0B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6B759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1DAC394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4B17743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Allium fistulosum 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L.</w:t>
            </w:r>
          </w:p>
        </w:tc>
        <w:tc>
          <w:tcPr>
            <w:tcW w:w="495" w:type="pct"/>
            <w:vAlign w:val="center"/>
          </w:tcPr>
          <w:p w14:paraId="2A5FCC65" w14:textId="05696EF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dembi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739039A" w14:textId="51D66EA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Amaryllidaceae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14C28F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Allium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1CCC6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7E33C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39981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3000D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40FE9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182E0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4E372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49BC1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65494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5D3A1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2E06D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6E7E9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F8EA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D3D5D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63F83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6083F80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31F1F8D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Aloe </w:t>
            </w:r>
            <w:proofErr w:type="spellStart"/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buettneri</w:t>
            </w:r>
            <w:proofErr w:type="spellEnd"/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 </w:t>
            </w:r>
            <w:proofErr w:type="spellStart"/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A.Berger</w:t>
            </w:r>
            <w:proofErr w:type="spellEnd"/>
          </w:p>
        </w:tc>
        <w:tc>
          <w:tcPr>
            <w:tcW w:w="495" w:type="pct"/>
            <w:vAlign w:val="center"/>
          </w:tcPr>
          <w:p w14:paraId="4A4E1BB4" w14:textId="69BAEA92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Bâ di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nseke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C0A6999" w14:textId="3830FC5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Asphodelaceae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681D25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Aloe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D6F69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63EF7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8B233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76102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FA831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281A9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33ED5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C8212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51239CE" w14:textId="59472D3B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74062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C214A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213C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A14BA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85626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C032A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693FE2DC" w14:textId="77777777" w:rsidTr="002121B9">
        <w:trPr>
          <w:trHeight w:val="107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1CFF79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Alpinia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purpurata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Vieill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.) K.Schum.</w:t>
            </w:r>
          </w:p>
        </w:tc>
        <w:tc>
          <w:tcPr>
            <w:tcW w:w="495" w:type="pct"/>
            <w:vAlign w:val="center"/>
          </w:tcPr>
          <w:p w14:paraId="0A4F2A05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25A5922" w14:textId="3189B0C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Zingiberaceae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F1A622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Alpinia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234C5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D9987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602B0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03EE1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75D39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E71BD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C8877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A5623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5A5BD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26F98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E2F9D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B517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5445F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B16FC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Méga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BDF1B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12392BA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2EF0AE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Alstonia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boonei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De Wild.</w:t>
            </w:r>
          </w:p>
        </w:tc>
        <w:tc>
          <w:tcPr>
            <w:tcW w:w="495" w:type="pct"/>
            <w:vAlign w:val="center"/>
          </w:tcPr>
          <w:p w14:paraId="4F114617" w14:textId="42C5E14B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Lungunzila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78333B7" w14:textId="1A0BBAF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F63B27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Alstonia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EC382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D7C37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16625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6C09E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68A1B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B4659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28,6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4E924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F2045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41902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E8943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2FAE0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D90A2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B10F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39AE3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80CE8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420C80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64BFF9B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Alstonia congensis 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Engl.</w:t>
            </w:r>
          </w:p>
        </w:tc>
        <w:tc>
          <w:tcPr>
            <w:tcW w:w="495" w:type="pct"/>
            <w:vAlign w:val="center"/>
          </w:tcPr>
          <w:p w14:paraId="69832D79" w14:textId="3C60D68F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Nzanga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C99ACA9" w14:textId="64BAB37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E81909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Alstonia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B947F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AD9A2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A4D57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411D4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B0C95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CC4C6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3F3A7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57D36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FB07B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07955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9DCBF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4BC0B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0BE8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CE0F6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D6699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5AD55033" w14:textId="77777777" w:rsidTr="002121B9">
        <w:trPr>
          <w:trHeight w:val="144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8A7594A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Alternanthera</w:t>
            </w:r>
            <w:proofErr w:type="spellEnd"/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sessilis</w:t>
            </w:r>
            <w:proofErr w:type="spellEnd"/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(L.) R.Br. ex DC.</w:t>
            </w:r>
          </w:p>
        </w:tc>
        <w:tc>
          <w:tcPr>
            <w:tcW w:w="495" w:type="pct"/>
            <w:vAlign w:val="center"/>
          </w:tcPr>
          <w:p w14:paraId="55ABBC5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719390F" w14:textId="68746DF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Amaranthaceae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DAED1B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Alternanthera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6B0F8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E3E2D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2757C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03132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A5B4D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BADEB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A365A1C" w14:textId="26879981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16.7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22BA1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EF23B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DD341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7634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DD578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7A4F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C3D7B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DA555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2E6AA022" w14:textId="77777777" w:rsidTr="002121B9">
        <w:trPr>
          <w:trHeight w:val="137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47299C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Alvesia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rosmarinifolia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Welw.</w:t>
            </w:r>
          </w:p>
        </w:tc>
        <w:tc>
          <w:tcPr>
            <w:tcW w:w="495" w:type="pct"/>
            <w:vAlign w:val="center"/>
          </w:tcPr>
          <w:p w14:paraId="0AFF87B8" w14:textId="2700D7B1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ufua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lu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ndombe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lu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nseki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B816A29" w14:textId="3864B84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Lamiaceae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ED29A1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Alvesia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06D12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3651B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8D8ED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523B7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63460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27251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6B5D0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81F6F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8FBAE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A73DC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9E1B8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7518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43B8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70E86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33975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4B90FF2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B8E08D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Alysicarpus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vaginalis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(L.) DC.</w:t>
            </w:r>
          </w:p>
        </w:tc>
        <w:tc>
          <w:tcPr>
            <w:tcW w:w="495" w:type="pct"/>
            <w:vAlign w:val="center"/>
          </w:tcPr>
          <w:p w14:paraId="7434166D" w14:textId="1BECF68B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Lunguba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nguba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2F563A4" w14:textId="0806493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AFC4E04" w14:textId="28E14CE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Alysicarpus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C49B5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2B9B6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99E1D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1D38B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B9A2E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502F8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E1425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5FF53FA" w14:textId="76310A5A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F4593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B2870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97C89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B0AE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1037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3E57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1B303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1F79129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4993E8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Amaranthus blitum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68390C60" w14:textId="752F8656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kuka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bangulu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600BD33" w14:textId="0D4D441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Amaranthaceae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567268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Amaranthus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13E74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3FE4E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E27DE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A7F6D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58FDF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B77B5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A8CA8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13307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DA518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1AF00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1A0EC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58D85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4539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7BC1A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661C2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7BDBE1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2CC33B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Amaranthus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cruentus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69CBA5E9" w14:textId="5DCBD048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owa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,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biteku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teku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EE86757" w14:textId="6F9CB4A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Amaranthaceae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4D1647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Amaranthus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086E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E7362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B97EB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E40BC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48F49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7F7A4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28021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89C69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385FC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645F2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474E9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28D4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7B4B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E02A0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5DCEE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50247503" w14:textId="77777777" w:rsidTr="002121B9">
        <w:trPr>
          <w:trHeight w:val="7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5323E4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Amaranthus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spinosus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1C93EAAE" w14:textId="4243F2C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owa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di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nsendi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38B7C50" w14:textId="44A8D8D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Amaranthaceae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92CD91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Amaranthus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890FA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CE80F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DAA17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15648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6396C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3F58C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E1E96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67DC8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275A5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64F14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2DFD7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049B7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71B63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C4C6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8076E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3E6B5C7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1A9C21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Amaranthus viridis</w:t>
            </w:r>
          </w:p>
        </w:tc>
        <w:tc>
          <w:tcPr>
            <w:tcW w:w="495" w:type="pct"/>
            <w:vAlign w:val="center"/>
          </w:tcPr>
          <w:p w14:paraId="752986BA" w14:textId="2FFAE1FA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kuka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bangulu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887C992" w14:textId="719ED3A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Amaranthaceae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C4C980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Amaranthus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170B1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B4B43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17117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90F7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67596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8138C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0FAED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58173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249AD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F8A71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D308E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D0A5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1660A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29D7A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E7D0D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2150185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7C6C41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Amaryllis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belladonna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25A664B8" w14:textId="376A9DCF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B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ola di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bankita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F5D095B" w14:textId="5522731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Amaryllidaceae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F3CDCF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Amaryllis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CF517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194EA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907CE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B81D9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F88B8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B0DCF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BDCE8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4D0D3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A3EE9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A94A7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3E677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B74F1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6649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F165E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82B54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733BA03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8C300C0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Ampelocissus</w:t>
            </w:r>
            <w:proofErr w:type="spellEnd"/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bombycina 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Planch.</w:t>
            </w:r>
          </w:p>
        </w:tc>
        <w:tc>
          <w:tcPr>
            <w:tcW w:w="495" w:type="pct"/>
            <w:vAlign w:val="center"/>
          </w:tcPr>
          <w:p w14:paraId="78F5922C" w14:textId="1034DF5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C00873E" w14:textId="7B72AA2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Vitaceae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B50FF9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Ampelocissus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D68E6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C717F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93AEF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4F1A7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5AE1B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36329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E3E6E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C2201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FA59B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F4EAD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85DF4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76EF8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51CF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8F95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7689C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D6A58C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17F5213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Amphiblemma ciliatum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Cogn.</w:t>
            </w:r>
          </w:p>
        </w:tc>
        <w:tc>
          <w:tcPr>
            <w:tcW w:w="495" w:type="pct"/>
            <w:vAlign w:val="center"/>
          </w:tcPr>
          <w:p w14:paraId="097949EF" w14:textId="36A7230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masa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C7C7DF1" w14:textId="7FF5884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Melastomataceae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EF854A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Amphiblemma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7D362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36F1E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8F6ED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40591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4A3E9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F40B1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FD827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27395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7300B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9410F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0095B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1FCF1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FCE33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A571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9EE7E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57F038F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3DC0C53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Ananas comosus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(L.) Merr.</w:t>
            </w:r>
          </w:p>
        </w:tc>
        <w:tc>
          <w:tcPr>
            <w:tcW w:w="495" w:type="pct"/>
            <w:vAlign w:val="center"/>
          </w:tcPr>
          <w:p w14:paraId="2363CA25" w14:textId="44F80336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Nanasi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BD1C40B" w14:textId="0D16165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Bromeliaceae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95A7F1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Ananas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FCA45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DD78A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0F760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D2ED6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8E805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8365B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86825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E6D29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30,6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CCFF5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116EF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7F1DC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4A9DA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2FCA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7D0E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792DB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4E70E955" w14:textId="77777777" w:rsidTr="002121B9">
        <w:trPr>
          <w:trHeight w:val="119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5C695A1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Anchomanes difformis 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Engl.</w:t>
            </w:r>
          </w:p>
        </w:tc>
        <w:tc>
          <w:tcPr>
            <w:tcW w:w="495" w:type="pct"/>
            <w:vAlign w:val="center"/>
          </w:tcPr>
          <w:p w14:paraId="53351562" w14:textId="783C2368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ikua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ki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ba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nkita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E670DEB" w14:textId="464EAC4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28DAE5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Anchomanes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065FB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36A50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08F92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F05FD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3D338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9201C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FFDAC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1C613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6F65A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3E8F2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AA435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9560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B3B5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3DDD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Méga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273C5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65435B7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CB43ECA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Anchomanes </w:t>
            </w:r>
            <w:proofErr w:type="spellStart"/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giganteus</w:t>
            </w:r>
            <w:proofErr w:type="spellEnd"/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 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Engl.</w:t>
            </w:r>
          </w:p>
        </w:tc>
        <w:tc>
          <w:tcPr>
            <w:tcW w:w="495" w:type="pct"/>
            <w:vAlign w:val="center"/>
          </w:tcPr>
          <w:p w14:paraId="3E6E9703" w14:textId="1A402E10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ioko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di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kisimbi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9D9AE38" w14:textId="368243C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EFD3DD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Anchomanes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43AFE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64296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385F5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5238D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FF5DD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64418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D6009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8630C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AEA21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30DCD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3A247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38BC5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42062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97915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Méga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54AE5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EFBD09C" w14:textId="77777777" w:rsidTr="002121B9">
        <w:trPr>
          <w:trHeight w:val="9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419330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Andropogon africanus Franch.</w:t>
            </w:r>
          </w:p>
        </w:tc>
        <w:tc>
          <w:tcPr>
            <w:tcW w:w="495" w:type="pct"/>
            <w:vAlign w:val="center"/>
          </w:tcPr>
          <w:p w14:paraId="39C53C58" w14:textId="2B33CD1E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5C7A056" w14:textId="33A41BA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65EC25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Andropogon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C520E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301F8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DA31C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58DE9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034BF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2B677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D2279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E96B1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61948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3104E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38FE0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1A1B8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2A06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B51B4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87797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138B16A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D7EB29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Andropogon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chinensis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(Nees) Merr.</w:t>
            </w:r>
          </w:p>
        </w:tc>
        <w:tc>
          <w:tcPr>
            <w:tcW w:w="495" w:type="pct"/>
            <w:vAlign w:val="center"/>
          </w:tcPr>
          <w:p w14:paraId="0BDA9200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096DE85" w14:textId="5EA8C6A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6E351A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Andropogon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9C177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E0C63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C5E95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39685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07969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CD05F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0F2B7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A6DF3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71C19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C12FF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FED68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C9BD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818C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FCA5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6569B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46E1120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9F1360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Andropogon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gayanus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Kunth</w:t>
            </w:r>
          </w:p>
        </w:tc>
        <w:tc>
          <w:tcPr>
            <w:tcW w:w="495" w:type="pct"/>
            <w:vAlign w:val="center"/>
          </w:tcPr>
          <w:p w14:paraId="69E8D7AF" w14:textId="1DC7F126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S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oola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5B25BD9" w14:textId="5B1FB17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67A5B3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Andropogon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F0B10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696E3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5AEAE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95917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9E742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7DBAB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15BB5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65BBA11" w14:textId="1CFEA3A8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7FE0A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7E683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14367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1D395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D2532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7000E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83CFD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66C43CBF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37DD37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Aneilema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aequinoctiale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(P.Beauv.) G.Don</w:t>
            </w:r>
          </w:p>
        </w:tc>
        <w:tc>
          <w:tcPr>
            <w:tcW w:w="495" w:type="pct"/>
            <w:vAlign w:val="center"/>
          </w:tcPr>
          <w:p w14:paraId="3DAF1E8A" w14:textId="1A7B022B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D25464E" w14:textId="24A7352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Commelinaceae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A06F74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Aneilema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84929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9CCAA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BB67A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274EE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ADB9F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68DD2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9DC51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41D0B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941A4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661A0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A4C69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069AF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8C96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8288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FAFCF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01C00ED" w14:textId="77777777" w:rsidTr="002121B9">
        <w:trPr>
          <w:trHeight w:val="11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15B5198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Anisophyllea quangensis 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Engl. ex Henriq.</w:t>
            </w:r>
          </w:p>
        </w:tc>
        <w:tc>
          <w:tcPr>
            <w:tcW w:w="495" w:type="pct"/>
            <w:vAlign w:val="center"/>
          </w:tcPr>
          <w:p w14:paraId="0BE625EC" w14:textId="56F8D8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Mbila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esobe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755DE66" w14:textId="02337A4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Anisophylleaceae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441F96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Anisophyllea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20897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EA2B8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39397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01664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628C4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4F74A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DE82C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F114C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5BE3A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DDA5B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D022E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7C4BD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B6C6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BF845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E8C86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Ea</w:t>
            </w:r>
          </w:p>
        </w:tc>
      </w:tr>
      <w:tr w:rsidR="00076330" w:rsidRPr="00076330" w14:paraId="56716297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D5C3C25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Annona muricata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7C3761B5" w14:textId="239522B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Mululu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67C2C2F" w14:textId="1749907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Annonaceae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4B7F1A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Annona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FBD45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B32E3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A6021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4EB0F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8B1D0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89667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D0D7B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93F54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D9C2F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BDAA9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EB0A6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FD54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6A48C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1A016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58ABC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3282F97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6E0191D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Annona senegalensis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Pers.</w:t>
            </w:r>
          </w:p>
        </w:tc>
        <w:tc>
          <w:tcPr>
            <w:tcW w:w="495" w:type="pct"/>
            <w:vAlign w:val="center"/>
          </w:tcPr>
          <w:p w14:paraId="3625087A" w14:textId="6343A039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omboloka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E305AB4" w14:textId="73AC5AD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Annonaceae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0149E2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Annona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2052F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BEA74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C8F41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EC7F6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851A8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FB8EE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4A03F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2B641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4F344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93,3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3A101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2D086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C962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CDD08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69576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EEC18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Ea</w:t>
            </w:r>
          </w:p>
        </w:tc>
      </w:tr>
      <w:tr w:rsidR="00076330" w:rsidRPr="00076330" w14:paraId="18440D8A" w14:textId="77777777" w:rsidTr="002121B9">
        <w:trPr>
          <w:trHeight w:val="12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5A9AEA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Anthocleista liebrechtsiana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De Wild. Et T.Durand</w:t>
            </w:r>
          </w:p>
        </w:tc>
        <w:tc>
          <w:tcPr>
            <w:tcW w:w="495" w:type="pct"/>
            <w:vAlign w:val="center"/>
          </w:tcPr>
          <w:p w14:paraId="62870550" w14:textId="6842865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Mpuku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mpuku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99F68F5" w14:textId="45C2F03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Gentianaceae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38A62BC" w14:textId="1CB319A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Anthocleista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EFA97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E8260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AAB12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FF4CB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D3954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B7329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C0FB2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14DB1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CAA3C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9D6EB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507E0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A405F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28A0B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F927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56ED7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7072FBFC" w14:textId="77777777" w:rsidTr="002121B9">
        <w:trPr>
          <w:trHeight w:val="105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5C81A76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Anthocleista schweinfurthii 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Gilg</w:t>
            </w:r>
          </w:p>
        </w:tc>
        <w:tc>
          <w:tcPr>
            <w:tcW w:w="495" w:type="pct"/>
            <w:vAlign w:val="center"/>
          </w:tcPr>
          <w:p w14:paraId="6993103E" w14:textId="60644D93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puku-mpuku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8ABE49A" w14:textId="70E3ADE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Gentianaceae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56DC994" w14:textId="1DEC76B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Anthocleista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FDB00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FA51D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C62A1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EE1C1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5B790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E25A5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54011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5DE439B" w14:textId="65FD5EDE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51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AD46D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27E3E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02562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315A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57D5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1B5AF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20B24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D8F3576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639EDA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lastRenderedPageBreak/>
              <w:t>Anthocleista vogelii Planch.</w:t>
            </w:r>
          </w:p>
        </w:tc>
        <w:tc>
          <w:tcPr>
            <w:tcW w:w="495" w:type="pct"/>
            <w:vAlign w:val="center"/>
          </w:tcPr>
          <w:p w14:paraId="250FCB14" w14:textId="5692A239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T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ompa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75F0A4A" w14:textId="49E303A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Gentianaceae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41AA4EF" w14:textId="1391EEF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Anthocleista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3615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EE798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5CA96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7F395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6C9B7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38401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A3C42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4CF54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18,4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0F260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D7D39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81459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FB9F6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C3C75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66DCC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D5C00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35DBD25C" w14:textId="77777777" w:rsidTr="002121B9">
        <w:trPr>
          <w:trHeight w:val="141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A02C7D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Anthonotha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gilletii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(De Wild.)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J.Léonard</w:t>
            </w:r>
            <w:proofErr w:type="spellEnd"/>
          </w:p>
        </w:tc>
        <w:tc>
          <w:tcPr>
            <w:tcW w:w="495" w:type="pct"/>
            <w:vAlign w:val="center"/>
          </w:tcPr>
          <w:p w14:paraId="7BFB92C7" w14:textId="1033301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Koya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mu situ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7B919A9" w14:textId="69EE749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31A35B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Anthonotha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F8BBF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F2DC6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A1B14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BFE07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B61B1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DD6E6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84E52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FB323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675E8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46859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23B4E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2DAC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B35EC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EB2DE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F11B8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261E98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D21DAD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Antidesma membranaceum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Müll.Arg.</w:t>
            </w:r>
          </w:p>
        </w:tc>
        <w:tc>
          <w:tcPr>
            <w:tcW w:w="495" w:type="pct"/>
            <w:vAlign w:val="center"/>
          </w:tcPr>
          <w:p w14:paraId="559FCC17" w14:textId="16C8F00C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Fuitidi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6D4D4D4" w14:textId="7D3AD8E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Phyllanthaceae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DF58C60" w14:textId="6088657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Antidesma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01724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2CE02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44785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6C7FD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16025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097B1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28,6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67979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D34AC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40,8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8D642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ED4A9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F83A2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80D21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CE04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8800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887F2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43B1D77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149E48B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t xml:space="preserve">Antidesma </w:t>
            </w:r>
            <w:proofErr w:type="spellStart"/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t>venosum</w:t>
            </w:r>
            <w:proofErr w:type="spellEnd"/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> </w:t>
            </w:r>
            <w:proofErr w:type="spellStart"/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>E.Mey</w:t>
            </w:r>
            <w:proofErr w:type="spellEnd"/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>. ex Tul.</w:t>
            </w:r>
          </w:p>
        </w:tc>
        <w:tc>
          <w:tcPr>
            <w:tcW w:w="495" w:type="pct"/>
            <w:vAlign w:val="center"/>
          </w:tcPr>
          <w:p w14:paraId="453E021C" w14:textId="3A268AC1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F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uitidi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koko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AD1A148" w14:textId="6E6574C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Phyllanthaceae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7251981" w14:textId="6BA8B4B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Antidesma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55035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1175B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80BC4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676B6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356A2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DA261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98B07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59BC8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4766389" w14:textId="0FAB8A08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CD56C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GC-Z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29DA8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5636D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25AFB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624E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16F3E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410861F3" w14:textId="77777777" w:rsidTr="002121B9">
        <w:trPr>
          <w:trHeight w:val="9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8A4894A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Antigonon</w:t>
            </w:r>
            <w:proofErr w:type="spellEnd"/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leptopus</w:t>
            </w:r>
            <w:proofErr w:type="spellEnd"/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Hook. &amp; Arn.</w:t>
            </w:r>
          </w:p>
        </w:tc>
        <w:tc>
          <w:tcPr>
            <w:tcW w:w="495" w:type="pct"/>
            <w:vAlign w:val="center"/>
          </w:tcPr>
          <w:p w14:paraId="1ADFB663" w14:textId="5E1A72F0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Liane corail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B339C2B" w14:textId="76E3C3E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Polygonaceae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5FB17FC" w14:textId="42296BF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Antigonon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CD3C3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2FF5A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950A2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5823E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09FFA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44718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68EAC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A85A0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37315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11154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0ECF1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CE6E0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4BC5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DA6C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7883F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0A50F3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9A289CE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Anti-poison</w:t>
            </w:r>
            <w:proofErr w:type="spellEnd"/>
          </w:p>
        </w:tc>
        <w:tc>
          <w:tcPr>
            <w:tcW w:w="495" w:type="pct"/>
            <w:vAlign w:val="center"/>
          </w:tcPr>
          <w:p w14:paraId="17786BBA" w14:textId="3FD16107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A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nti-poison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B8D9E91" w14:textId="1364A77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3090EE5" w14:textId="5D66F80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D8D48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02414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338E1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82AD4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E3193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EE38C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A8673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31CAD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E3C5D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CD394DB" w14:textId="4A204922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C027F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E271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3940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6A74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9F82B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80246C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744944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Aphelandra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sinclairiana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Nees</w:t>
            </w:r>
          </w:p>
        </w:tc>
        <w:tc>
          <w:tcPr>
            <w:tcW w:w="495" w:type="pct"/>
            <w:vAlign w:val="center"/>
          </w:tcPr>
          <w:p w14:paraId="2817C8CF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CFA5572" w14:textId="01C9719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AACB97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Aphelandra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F5446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F254E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533D7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0D4BA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C0709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508FF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54404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D763E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C50E8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70546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05D85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ED6F6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7C17A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4892B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D4A57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6794BBE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A615AC4" w14:textId="77777777" w:rsidR="008641D3" w:rsidRPr="00286017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86017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Arachis hypogaea</w:t>
            </w:r>
            <w:r w:rsidRPr="00286017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3C500B9F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3E3E652" w14:textId="337F78F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907BED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Arachis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93028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78D8D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C8A09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6947B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94A79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9358F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6BE11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4A7FC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B7C21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427F6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C25A3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AFCED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429E5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65C9A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99C2D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08A0516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FFA596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Aristida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adscensionis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10CEC51D" w14:textId="37F43CD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Nsyeense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2438F64" w14:textId="65DAAA9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4E0CF2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Aristida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F783D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2ED55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604D1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1EC25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B60C5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A7F22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A4BF9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FA48E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6FD42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FFAB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75940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6071D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A0B6E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8FF6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4DFCB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3C878178" w14:textId="77777777" w:rsidTr="002121B9">
        <w:trPr>
          <w:trHeight w:val="99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960406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Aristolochia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ringens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Vahl</w:t>
            </w:r>
          </w:p>
        </w:tc>
        <w:tc>
          <w:tcPr>
            <w:tcW w:w="495" w:type="pct"/>
            <w:vAlign w:val="center"/>
          </w:tcPr>
          <w:p w14:paraId="4C2C7522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C94652C" w14:textId="676C98B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Aristolochiaceae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3FA1F13" w14:textId="1DE5606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Aristolochia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8710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19BFD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84617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40391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7F215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D2036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7EAC9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33,3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53F21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42,9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1F565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E3726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4DB03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11EE1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C0F6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DBAC9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1E36A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1C6F31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57EA2B3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Artemisia annua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0771C91B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6347927" w14:textId="6096777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618BBF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Artemisia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DF0A5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3FDF8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13FC7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6D4E4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04FA1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9F57E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9FEB4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B6195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9A9DC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48A79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F5B69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0F371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665EF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F91C0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597F6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6B2EE0C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86987B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Artocarpus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altilis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 (Parkinson)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Fosberg</w:t>
            </w:r>
            <w:proofErr w:type="spellEnd"/>
          </w:p>
        </w:tc>
        <w:tc>
          <w:tcPr>
            <w:tcW w:w="495" w:type="pct"/>
            <w:vAlign w:val="center"/>
          </w:tcPr>
          <w:p w14:paraId="3C7C9F1E" w14:textId="0D120681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Santu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petelo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, </w:t>
            </w:r>
            <w:proofErr w:type="spellStart"/>
            <w:r w:rsidR="002121B9" w:rsidRPr="00076330">
              <w:rPr>
                <w:rFonts w:ascii="Palatino Linotype" w:hAnsi="Palatino Linotype"/>
                <w:sz w:val="15"/>
                <w:szCs w:val="15"/>
              </w:rPr>
              <w:t>M</w:t>
            </w:r>
            <w:r w:rsidRPr="00076330">
              <w:rPr>
                <w:rFonts w:ascii="Palatino Linotype" w:hAnsi="Palatino Linotype"/>
                <w:sz w:val="15"/>
                <w:szCs w:val="15"/>
              </w:rPr>
              <w:t>omboya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38730D9" w14:textId="333CBF1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469BA5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Artocarpus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71F71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46B5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FAFBE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41940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7C0A6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4C1D6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B5FE1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858C2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03C04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9761D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3614E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05FF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2A59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FC519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Méga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76C09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CD1058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9630C7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Artocarpus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heterophyllus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Lam.</w:t>
            </w:r>
          </w:p>
        </w:tc>
        <w:tc>
          <w:tcPr>
            <w:tcW w:w="495" w:type="pct"/>
            <w:vAlign w:val="center"/>
          </w:tcPr>
          <w:p w14:paraId="204F7B0A" w14:textId="506A53E2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Jaki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7E1FD5C" w14:textId="13F104B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3C17AE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Artocarpus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93D6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2862D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099A1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0E398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66960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3B112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B1DE1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4712F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53C97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0800D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B84BA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DEA0E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73A47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D3B4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Méga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1B44B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35FA56C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9CD1A3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Asparagus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flagellaris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(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Kunth) Baker</w:t>
            </w:r>
          </w:p>
        </w:tc>
        <w:tc>
          <w:tcPr>
            <w:tcW w:w="495" w:type="pct"/>
            <w:vAlign w:val="center"/>
          </w:tcPr>
          <w:p w14:paraId="5BD1400A" w14:textId="36B993CC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Nkila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mfuenge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C741749" w14:textId="242FE0D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Asparagaceae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CAE1AD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Asparagus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E499E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946E5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FDBFA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5130B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69F84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0A258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F33D0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1D3EB3E" w14:textId="6A48F9E3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9F46A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0A043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F5032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2AAD0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E1506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7B5CF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4E7A6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3B8D8D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FE054A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Aspilia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africana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 (Pers.)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CDAdams</w:t>
            </w:r>
            <w:proofErr w:type="spellEnd"/>
          </w:p>
        </w:tc>
        <w:tc>
          <w:tcPr>
            <w:tcW w:w="495" w:type="pct"/>
            <w:vAlign w:val="center"/>
          </w:tcPr>
          <w:p w14:paraId="68C532B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C1D741F" w14:textId="0592B8B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0FCAC1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Aspilia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862DE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40271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CBC53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FD9E1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4A168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F4308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99E0D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F6D4F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F9AF8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74244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438E2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55796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3E72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2BF62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33858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394E7099" w14:textId="77777777" w:rsidTr="002121B9">
        <w:trPr>
          <w:trHeight w:val="7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56367E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Aspilia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kotschyi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(Sch.Bip. Ex Hochst.) Oliv.</w:t>
            </w:r>
          </w:p>
        </w:tc>
        <w:tc>
          <w:tcPr>
            <w:tcW w:w="495" w:type="pct"/>
            <w:vAlign w:val="center"/>
          </w:tcPr>
          <w:p w14:paraId="03FA6785" w14:textId="7ADECC2B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Mika mi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mbua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196D54C" w14:textId="7036DE4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281BB8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Aspilia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603C1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91A59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2F77A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B1D0E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4BE8B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CF92C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E29FD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33,3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BDDE969" w14:textId="6D531BFF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B504D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2B9A7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758D3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B578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DD847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D2ABC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B99E0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475FB93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142663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Asplenium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africanum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Desv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269CC1E2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B5719A7" w14:textId="38621A6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Aspleniaceae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77FE9D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Asplenium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39E2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4A2C3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31FB7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2CFCE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928F0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2B089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9A50F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C3FD2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783CA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60F26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E3F07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30B3F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9979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E91B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4CCFF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4143B1A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E51ED8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Asystasia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gangetica (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T.Anderson</w:t>
            </w:r>
            <w:proofErr w:type="spellEnd"/>
          </w:p>
        </w:tc>
        <w:tc>
          <w:tcPr>
            <w:tcW w:w="495" w:type="pct"/>
            <w:vAlign w:val="center"/>
          </w:tcPr>
          <w:p w14:paraId="71A81877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812B08E" w14:textId="66C6BF5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00C273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Asystasia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49CE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38912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C9CE5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A2634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6AB10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BAA02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43289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1C110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6ADF7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AFB61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8CAF5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3CE6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5115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BF08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CB545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68CFFBE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D020D08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Averrhoa carambola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473471FC" w14:textId="504B7971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Paka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paka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2BAD7CE" w14:textId="58BF8A9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Oxalidaceae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4F5C2E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Averrhoa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34282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994D1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D2A58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C9447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F7F6D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68D01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A7C08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36719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55255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294B5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DFFEB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F32D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5147F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E799B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A41C9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4B2F4187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DFF68A5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Bambusa vulgaris </w:t>
            </w:r>
            <w:proofErr w:type="spellStart"/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Schrad</w:t>
            </w:r>
            <w:proofErr w:type="spellEnd"/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. ex </w:t>
            </w:r>
            <w:proofErr w:type="spellStart"/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JCWendl</w:t>
            </w:r>
            <w:proofErr w:type="spellEnd"/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6FD938F3" w14:textId="41620636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tutu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A5E3D5D" w14:textId="4205B40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C64CDD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Bambusa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23955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C8A14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83525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9DFB1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59BC0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3242E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E06CB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5B19C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9C6B6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74F70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DA50A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F827D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C1214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CB455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D442A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0AE82AF" w14:textId="77777777" w:rsidTr="002121B9">
        <w:trPr>
          <w:trHeight w:val="8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EF1AEC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Barteria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fistulosa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Mast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4A7451D7" w14:textId="6D7B0C26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Munsumi-nsumi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8CC2213" w14:textId="7B6AC77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Passifloraceae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A441BE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Barteria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1EE4C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DFC61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64734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4AD2F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2FE8C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A5942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D567B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9DA71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57,1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C31C5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C7429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F759D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E160E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F449D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66C94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E990D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CA18184" w14:textId="77777777" w:rsidTr="002121B9">
        <w:trPr>
          <w:trHeight w:val="13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1D84F70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Basella</w:t>
            </w:r>
            <w:proofErr w:type="spellEnd"/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alba L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701CD13D" w14:textId="0E03F4C5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Épinard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26C49B0" w14:textId="6B7484F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Basellaceae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F53C22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Basella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B4C04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E47DF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64A86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420BB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6C64D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0A3C1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53430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E43FC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12E65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C0246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E4814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E4C65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3E7EA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30F13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464DD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32576B59" w14:textId="77777777" w:rsidTr="002121B9">
        <w:trPr>
          <w:trHeight w:val="65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AF2914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Bauhinia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petersiana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Bolle</w:t>
            </w:r>
            <w:proofErr w:type="spellEnd"/>
          </w:p>
        </w:tc>
        <w:tc>
          <w:tcPr>
            <w:tcW w:w="495" w:type="pct"/>
            <w:vAlign w:val="center"/>
          </w:tcPr>
          <w:p w14:paraId="73F5965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6BD0379" w14:textId="1C93FA4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C3B245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Bauhinia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3ED8F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BAA95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A2FB2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2EFE7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89C2B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A3D44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B8B50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A8C10BF" w14:textId="16F52DDE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A6B1E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A6D52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GC-Z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EF89C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29484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BCD8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CACD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040D5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1CF686B8" w14:textId="77777777" w:rsidTr="002121B9">
        <w:trPr>
          <w:trHeight w:val="11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EBE068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Bauhinia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tomentosa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34BF2602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B0E4B88" w14:textId="2F96517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E7460F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Bauhinia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1B9E0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2D8A6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C6C42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03FF1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02B51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8F034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21510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D353358" w14:textId="28A2400E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CFFAC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77F4E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9F4EE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4784E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5E31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6A7B0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A3B38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3FE46CE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89B0B7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Bellucia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pentamera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Naudin</w:t>
            </w:r>
          </w:p>
        </w:tc>
        <w:tc>
          <w:tcPr>
            <w:tcW w:w="495" w:type="pct"/>
            <w:vAlign w:val="center"/>
          </w:tcPr>
          <w:p w14:paraId="418B8012" w14:textId="7860389C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Ekoti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ya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monseigneur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F13F780" w14:textId="2421D8E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Melastomataceae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C0ABB7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Bellucia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2C6DF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286B8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5671F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01D73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4F73F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C46FB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A2EFF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80C2F43" w14:textId="77CD930D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67DD0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3B254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B56BC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8B06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8BAB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3E73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8F37B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B4EB07C" w14:textId="77777777" w:rsidTr="002121B9">
        <w:trPr>
          <w:trHeight w:val="23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933F2E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Berlinia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grandiflora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 (Vahl) Hutch. &amp;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Dalziel</w:t>
            </w:r>
            <w:proofErr w:type="spellEnd"/>
          </w:p>
        </w:tc>
        <w:tc>
          <w:tcPr>
            <w:tcW w:w="495" w:type="pct"/>
            <w:vAlign w:val="center"/>
          </w:tcPr>
          <w:p w14:paraId="306BAF9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8F9645A" w14:textId="1FBCFE1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28B968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Berlinia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01A9D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82B26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A75F2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9D708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95BA9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C8E96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52C17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781F0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EF98E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6DCDD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221D4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6E78E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C4C75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C4942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18FF8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F147F0A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4D56AF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Bertiera congolana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 Wild. Et T.Durand</w:t>
            </w:r>
          </w:p>
        </w:tc>
        <w:tc>
          <w:tcPr>
            <w:tcW w:w="495" w:type="pct"/>
            <w:vAlign w:val="center"/>
          </w:tcPr>
          <w:p w14:paraId="708D6AC3" w14:textId="3A57EF06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G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unsi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A74C751" w14:textId="2E3CE0E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D0F3C7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Bertiera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C90DE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BB8D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23074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803FF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C6113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34635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50,0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78DB6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2ACB949" w14:textId="3927530D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74D1B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4260D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2DF7E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17E4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6AB1F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DE632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318F2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0C5353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05A814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Bidens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oligoflora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(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Klatt) Wild</w:t>
            </w:r>
          </w:p>
        </w:tc>
        <w:tc>
          <w:tcPr>
            <w:tcW w:w="495" w:type="pct"/>
            <w:vAlign w:val="center"/>
          </w:tcPr>
          <w:p w14:paraId="1B19BBAE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B1DF75A" w14:textId="7C45C16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7A715E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Bidens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FFF3F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E2154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FA210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76B44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91E1C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34AB1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39615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FBCC0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73D8C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F4DB3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2F9E0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722B5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95C5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1CE2D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DC6DA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5EFAB2A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897F6D9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Bidens pilosa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0414FBED" w14:textId="30477531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Nsolokoto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8E59137" w14:textId="4541B04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A00AF2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Bidens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74CC3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6EE95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9E499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1D25A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DE6DB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C7DF4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70B00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33,3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C2FA9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B76B0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3505E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D4EAC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E40A8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18D09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AB037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5418E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520EC5D5" w14:textId="77777777" w:rsidTr="002121B9">
        <w:trPr>
          <w:trHeight w:val="17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2A440C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Bixa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orellana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L.</w:t>
            </w:r>
          </w:p>
        </w:tc>
        <w:tc>
          <w:tcPr>
            <w:tcW w:w="495" w:type="pct"/>
            <w:vAlign w:val="center"/>
          </w:tcPr>
          <w:p w14:paraId="1900B97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255EE29" w14:textId="34115BE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Bixaceae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59E428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Bixa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36B38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367F4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624F3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2A693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B7129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F648D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F916E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95391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5FBE1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AF62B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10032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A738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1C52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2A19D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D3269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1D6EF53A" w14:textId="77777777" w:rsidTr="002121B9">
        <w:trPr>
          <w:trHeight w:val="8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BC85E3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Blighia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unijugata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Baker</w:t>
            </w:r>
          </w:p>
        </w:tc>
        <w:tc>
          <w:tcPr>
            <w:tcW w:w="495" w:type="pct"/>
            <w:vAlign w:val="center"/>
          </w:tcPr>
          <w:p w14:paraId="0D7B97AF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0D4062D" w14:textId="4BD6E0D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Sapindaceae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0FDD92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Blighia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58030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1CD3E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9F2DD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53B03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414A2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6ACEA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2A9D3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8288947" w14:textId="3ECE0931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6272E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83774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28D71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73AC2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511A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67E17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E6680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3DCB792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4C275F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Boehmeria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nivea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 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Gaudich</w:t>
            </w:r>
            <w:proofErr w:type="spellEnd"/>
          </w:p>
        </w:tc>
        <w:tc>
          <w:tcPr>
            <w:tcW w:w="495" w:type="pct"/>
            <w:vAlign w:val="center"/>
          </w:tcPr>
          <w:p w14:paraId="3AFCC26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3340135" w14:textId="5976BB5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Urticaceae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D1F39D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Boehmeria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FB33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CFCC7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88A04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1CD14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3A1A4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B1F57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C63D6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D1663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EF3C5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8E3C2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4A9B1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1B63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EB7C6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50B0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17EF0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618C978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1F314D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lastRenderedPageBreak/>
              <w:t>Boehmeria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platyphylla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D.Don</w:t>
            </w:r>
            <w:proofErr w:type="spellEnd"/>
          </w:p>
        </w:tc>
        <w:tc>
          <w:tcPr>
            <w:tcW w:w="495" w:type="pct"/>
            <w:vAlign w:val="center"/>
          </w:tcPr>
          <w:p w14:paraId="2FD30963" w14:textId="03F604E8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ungulungulu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572A5B7" w14:textId="0DB9E6A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Urticaceae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A4C26C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Boehmeria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677D3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DE81C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C9723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D358A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9FFA1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EE72D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5BD9D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63CC790" w14:textId="14C39C66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4C0D2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465D2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14E57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5889A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4A358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98755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7F1C7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2022287B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99E5C73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Boerhavia diffusa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1D2A46F3" w14:textId="41E9EF3C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ibata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bata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B4DA760" w14:textId="4E1BD79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Nyctaginaceae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D1B1AE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Boerhavia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3E370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771D9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5B968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4E3BF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0335D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D955F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688C6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33,3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82518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22722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259FF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1B8A7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112F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269D0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07C19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3ECD7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6FCB63EA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977CAF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Bokila</w:t>
            </w:r>
            <w:proofErr w:type="spellEnd"/>
          </w:p>
        </w:tc>
        <w:tc>
          <w:tcPr>
            <w:tcW w:w="495" w:type="pct"/>
            <w:vAlign w:val="center"/>
          </w:tcPr>
          <w:p w14:paraId="1B81C48C" w14:textId="7484E4CF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Bokila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3B14FFC" w14:textId="79F0874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4566332" w14:textId="18C96FF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2837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D994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C15C8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AB6EE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6DAAE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E58B8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CB1DE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EA729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E00D8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17881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6FBF5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F928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935A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0828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EF388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</w:tr>
      <w:tr w:rsidR="00076330" w:rsidRPr="00076330" w14:paraId="7AD38E5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8C4F32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Bombax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buonopozense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P.Beauv.</w:t>
            </w:r>
          </w:p>
        </w:tc>
        <w:tc>
          <w:tcPr>
            <w:tcW w:w="495" w:type="pct"/>
            <w:vAlign w:val="center"/>
          </w:tcPr>
          <w:p w14:paraId="1B44B1F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6B115C7" w14:textId="5C5DF31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29D61B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Bombax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ABB5F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149F6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D8275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0D04F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29734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DD55A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D0894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D4271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90D83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68456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DEEF9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3F2DC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6F5CA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5F7E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073F0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08F4484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107FB4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Borassus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aethiopum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Mart.</w:t>
            </w:r>
          </w:p>
        </w:tc>
        <w:tc>
          <w:tcPr>
            <w:tcW w:w="495" w:type="pct"/>
            <w:vAlign w:val="center"/>
          </w:tcPr>
          <w:p w14:paraId="747E04B2" w14:textId="73EDA59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B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â di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diingi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A3F417C" w14:textId="356B67E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Arecaceae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7C00D7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Borassus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DD132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D8828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B9543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83E6C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DE137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40FEF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26AB0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20C1E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6086E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C7AA4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806C4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6BFA7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811D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14E94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Méga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E9298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623D5CA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E86600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Bougainvillea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glabra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Choisy</w:t>
            </w:r>
          </w:p>
        </w:tc>
        <w:tc>
          <w:tcPr>
            <w:tcW w:w="495" w:type="pct"/>
            <w:vAlign w:val="center"/>
          </w:tcPr>
          <w:p w14:paraId="586C31B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41FC7C3" w14:textId="2187239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Nyctaginaceae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23F530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Bougainvillea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26180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181D4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CAF83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4496C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FD1B2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ABB5E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12A22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86925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4C576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658B1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3ADD8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F6195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DB5B4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EC749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E5C9E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042542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717486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Brachiaria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brizantha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(A.Rich.) Stapf</w:t>
            </w:r>
          </w:p>
        </w:tc>
        <w:tc>
          <w:tcPr>
            <w:tcW w:w="495" w:type="pct"/>
            <w:vAlign w:val="center"/>
          </w:tcPr>
          <w:p w14:paraId="737A0120" w14:textId="3424BCF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Nzumbu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34289CB" w14:textId="49BD051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AACDE7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Brachiaria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4DEDA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46B10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A5391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2FDC5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C8528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B651C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0F7B6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A18B5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0EE7B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7FCCF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8B7FB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52944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B2863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7908F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FECF3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30D2C6C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BA3AD7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Brachiaria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eruciformis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(Sm.)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Griseb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0D7EAA88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141AE55" w14:textId="2A8A0F6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FC9A40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Brachiaria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5A6A6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55786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9D7DD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949A7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9ADB1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771F2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96AF7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79C57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3E5D4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31120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30736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C41F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CEEDE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2E4F8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5134F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5DF6FA19" w14:textId="77777777" w:rsidTr="002121B9">
        <w:trPr>
          <w:trHeight w:val="119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12072F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Brachiaria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leersioides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(Hochst.) Stapf</w:t>
            </w:r>
          </w:p>
        </w:tc>
        <w:tc>
          <w:tcPr>
            <w:tcW w:w="495" w:type="pct"/>
            <w:vAlign w:val="center"/>
          </w:tcPr>
          <w:p w14:paraId="5373730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4E67FA8" w14:textId="4F60E66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9BC56C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Brachiaria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958F4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4A394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279C2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41BC5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868B8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46D71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5A28A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7B94C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AB56A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D3FF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C0E34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062F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60C1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F836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F3DB9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4D3353E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6E574B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Brachiaria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ramosa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(L.) Stapf</w:t>
            </w:r>
          </w:p>
        </w:tc>
        <w:tc>
          <w:tcPr>
            <w:tcW w:w="495" w:type="pct"/>
            <w:vAlign w:val="center"/>
          </w:tcPr>
          <w:p w14:paraId="69ECD7FC" w14:textId="7EF764E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BBC4078" w14:textId="0F0FBDB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001EBD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Brachiaria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4C1BC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773C2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F017E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75A4D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E5317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4B85A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F7EFA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56D3B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A89C8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2D23F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6E24A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41E1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7D4F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71CE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6FEEF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66FC485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527A18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Brassica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juncea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Czern</w:t>
            </w:r>
            <w:proofErr w:type="spellEnd"/>
          </w:p>
        </w:tc>
        <w:tc>
          <w:tcPr>
            <w:tcW w:w="495" w:type="pct"/>
            <w:vAlign w:val="center"/>
          </w:tcPr>
          <w:p w14:paraId="721CF5D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C6DCB76" w14:textId="3E26D09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Brassicaceae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B231F8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Brassica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D7E01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615C5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C4A1D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258BE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1982D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61EC6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5A3F2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D99E9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4AFAD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2A656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23F53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7C43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43AC2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D4ACB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96AF3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C6A5D5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7701808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t xml:space="preserve">Brassica </w:t>
            </w:r>
            <w:proofErr w:type="spellStart"/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t>oleracea</w:t>
            </w:r>
            <w:proofErr w:type="spellEnd"/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 xml:space="preserve"> var. capitata L.</w:t>
            </w:r>
          </w:p>
        </w:tc>
        <w:tc>
          <w:tcPr>
            <w:tcW w:w="495" w:type="pct"/>
            <w:vAlign w:val="center"/>
          </w:tcPr>
          <w:p w14:paraId="13DE5F08" w14:textId="3561C8F2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Choux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256D05C" w14:textId="5C11044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Brassicaceae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784312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Brassica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55EE6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4C2AE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BB48D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8B762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E57ED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E3104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97614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20737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9F1F8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2CF3C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35679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776A1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190B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4E3DF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50002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B49090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78C174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Brassica rapa 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subsp.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chinensis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 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Hanelt</w:t>
            </w:r>
            <w:proofErr w:type="spellEnd"/>
          </w:p>
        </w:tc>
        <w:tc>
          <w:tcPr>
            <w:tcW w:w="495" w:type="pct"/>
            <w:vAlign w:val="center"/>
          </w:tcPr>
          <w:p w14:paraId="25EDC770" w14:textId="7D7625EB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B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lettes,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ponti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-noire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4666AAB" w14:textId="54F068B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Brassicaceae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816F47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Brassica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3AD6A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EEDA1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6B03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D66BB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93426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0C8C4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117ED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DFFB3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588A8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6A620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E3D73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672F8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A159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FF204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292F8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578CB59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BEB5FF4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Bridelia ferruginea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Benth.</w:t>
            </w:r>
          </w:p>
        </w:tc>
        <w:tc>
          <w:tcPr>
            <w:tcW w:w="495" w:type="pct"/>
            <w:vAlign w:val="center"/>
          </w:tcPr>
          <w:p w14:paraId="274B08B1" w14:textId="7B5A9055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imwindu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nseke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FCCDF64" w14:textId="2E08EBC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Phyllanthaceae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1A2F1A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Bridelia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31E0E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311D0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8037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DA0B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A0222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EE575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3D6E4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60670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01DB4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EAE04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4EB94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CA9C5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80231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71F93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1633F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Ea</w:t>
            </w:r>
          </w:p>
        </w:tc>
      </w:tr>
      <w:tr w:rsidR="00076330" w:rsidRPr="00076330" w14:paraId="3CE7C50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C2035B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Bridelia micrantha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(Hochst.) Baill.</w:t>
            </w:r>
          </w:p>
        </w:tc>
        <w:tc>
          <w:tcPr>
            <w:tcW w:w="495" w:type="pct"/>
            <w:vAlign w:val="center"/>
          </w:tcPr>
          <w:p w14:paraId="04552294" w14:textId="6D1082B8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imwindu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mfinda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ABA293E" w14:textId="0499336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Phyllanthaceae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2CCEEF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Bridelia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AF933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54BF6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E37CB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D753C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5A7ED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63D4C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89D9F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209FA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22,4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3E998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37EB5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F07FA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03237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179CF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1815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C09BE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B9A8B5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27FAD36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Brillantaisia ​​patula 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T. Anderson</w:t>
            </w:r>
          </w:p>
        </w:tc>
        <w:tc>
          <w:tcPr>
            <w:tcW w:w="495" w:type="pct"/>
            <w:vAlign w:val="center"/>
          </w:tcPr>
          <w:p w14:paraId="41A0FC23" w14:textId="4CE1CA73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L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emba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lemba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724C584" w14:textId="511C316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8BA04B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Brillantaisia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35396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8D2EA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E7E04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38879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5A5A3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E8526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520D442" w14:textId="04A35E5B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25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77BB0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F321E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0C2E4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FB63E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7722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71C3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D5322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95136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5C3DE74F" w14:textId="77777777" w:rsidTr="002121B9">
        <w:trPr>
          <w:trHeight w:val="7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2E15A6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Brugmansia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versicolor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Lagerh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060FC941" w14:textId="0D20855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A553525" w14:textId="57F5A6E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1E4BAA9" w14:textId="03AFB6D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Brugmansia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ED9C6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3A6C5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FF9F2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2CEBB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00446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F023F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44A9B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D4C43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1C3FA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67F1F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5E4BE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3713A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9E75D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BF011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3CEB6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53E88E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DDFA26E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Bryophyllum pinnatum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Kurz</w:t>
            </w:r>
          </w:p>
        </w:tc>
        <w:tc>
          <w:tcPr>
            <w:tcW w:w="495" w:type="pct"/>
            <w:vAlign w:val="center"/>
          </w:tcPr>
          <w:p w14:paraId="25D018A9" w14:textId="45D9CFEB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iyuki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yuki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76742E9" w14:textId="26A868F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Crassulaceae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F7E9C2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Bryophyllum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739E7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38436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22457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73066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6E9AA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D477B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A5BFC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5F4CB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B204D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138FD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254D7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CCC5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Chsuc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9C877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A715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6E75F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49EFE8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B16A74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Caesalpinia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pulcherrima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 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Sw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5B83AE90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F1B88A9" w14:textId="3B4EDD1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E5694A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Caesalpinia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A90F1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58DB5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88684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B888D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0B216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B0E59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09A87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35E10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AB66F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3D3AC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A898E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A2C05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CFC9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F76A1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524EC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3947CA1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2963ADD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Cajanus cajan 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(L.) Huth</w:t>
            </w:r>
          </w:p>
        </w:tc>
        <w:tc>
          <w:tcPr>
            <w:tcW w:w="495" w:type="pct"/>
            <w:vAlign w:val="center"/>
          </w:tcPr>
          <w:p w14:paraId="7AC46FAB" w14:textId="37B07D38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W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andu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85CD2E7" w14:textId="65CCBEE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C13BE9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Cajan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C845D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D0701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0C448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511CE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7346A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0D421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51043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C08BB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60CD5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55F6A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894CC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7627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2CD0A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F0E71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83521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62E8363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221AEE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Caladium bicolore </w:t>
            </w:r>
            <w:bookmarkStart w:id="11" w:name="_Hlk126939515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(Aiton) Vent.</w:t>
            </w:r>
            <w:bookmarkEnd w:id="11"/>
          </w:p>
        </w:tc>
        <w:tc>
          <w:tcPr>
            <w:tcW w:w="495" w:type="pct"/>
            <w:vAlign w:val="center"/>
          </w:tcPr>
          <w:p w14:paraId="6CFBC0E6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13F8AC4" w14:textId="5CFCE57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DBB598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Caladium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76709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6DAE1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61716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EC710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5C0B8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D7187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77A0D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06ADA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18,4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E54B1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225EA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3AE5B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2FDBA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F154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750FC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8F465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56A27CD" w14:textId="77777777" w:rsidTr="002121B9">
        <w:trPr>
          <w:trHeight w:val="7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1741EE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Calea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urticifolia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(Mill.) DC.</w:t>
            </w:r>
          </w:p>
        </w:tc>
        <w:tc>
          <w:tcPr>
            <w:tcW w:w="495" w:type="pct"/>
            <w:vAlign w:val="center"/>
          </w:tcPr>
          <w:p w14:paraId="3106B2A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ED2CF6C" w14:textId="11241A0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86C48F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Calea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D37EB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55DB0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63D6C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D69A1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87011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E68D7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7164E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DD40A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A9637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FDA73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A9464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D112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4BB2A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B639F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7F0A1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05B0AB7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485A8D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Calliandra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calothyrsus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Meisn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438C55AC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6ABBB0A" w14:textId="6900175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533549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Calliandra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41C6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F6FCB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ED1EE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6C372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3033F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EB605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7EDE3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C4BDB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53AF4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1D012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65EF6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4367E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9B173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AA5C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DAFA0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927191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5AF5371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Caloncoba welwitschii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(Oliv.) Gilg</w:t>
            </w:r>
          </w:p>
        </w:tc>
        <w:tc>
          <w:tcPr>
            <w:tcW w:w="495" w:type="pct"/>
            <w:vAlign w:val="center"/>
          </w:tcPr>
          <w:p w14:paraId="435DF87D" w14:textId="5027DB3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Kisani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220F404" w14:textId="79BF84F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Achariaceae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53DE86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Caloncoba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308FA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A8D46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8CB29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4F5F1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A4F1A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7B079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8239E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97F12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73,5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AE931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F2182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3970A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68F0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DAB5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97EFB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793B8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9A98205" w14:textId="77777777" w:rsidTr="002121B9">
        <w:trPr>
          <w:trHeight w:val="11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BF9C93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Calopogonium mucunoides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Desv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70FAD406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8AA131D" w14:textId="0712A2C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FABECD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Calopogonium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1AAD6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1EEA6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B6AA2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4D6EC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44AB4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0F9A6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483A5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98285E4" w14:textId="66411ADB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F5746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22B4D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24B6F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0BA5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0EAE7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EAC9E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F4B5F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05F2052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6EDC067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Canarium schweinfurthii 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Engl.</w:t>
            </w:r>
          </w:p>
        </w:tc>
        <w:tc>
          <w:tcPr>
            <w:tcW w:w="495" w:type="pct"/>
            <w:vAlign w:val="center"/>
          </w:tcPr>
          <w:p w14:paraId="0EE8C18B" w14:textId="17F417D7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Kibidi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9FAE6F1" w14:textId="61A4EB6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Burseraceae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97A75E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Canarium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A0919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A2E7D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47F1C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B784B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106C8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C57EF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47D07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B91AD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EBD7C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6597F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26E48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BD9EC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2417C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54963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Méga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B6F3F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6152D2C1" w14:textId="77777777" w:rsidTr="002121B9">
        <w:trPr>
          <w:trHeight w:val="8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0BCC3BF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Canna indica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78BB2C3E" w14:textId="63C6C4D8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Makombu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kombu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4AE45A9" w14:textId="1255982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Cannaceae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CB344F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Canna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46A09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307F0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29485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6BFF8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DBC28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65C6A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25B97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33,3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ECC51F6" w14:textId="2B59D8B4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F713A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5E810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2BA9C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C15A5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816B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0F410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Méga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E398F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666B338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16C32A5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Cannabis sativa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0BFD69F2" w14:textId="5B7A7453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Diamba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EDFB96F" w14:textId="3F9D2E1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Cannabaceae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7D9BAD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Cannabis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6E139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95E04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6E8EB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0A25E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01387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84E49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E5DCE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FD86B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CAACF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FE7AC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5DF26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D4C7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9EDD3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CEEE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4936A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06046911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9A5BF5B" w14:textId="70C00948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Capsicum</w:t>
            </w:r>
            <w:r w:rsidR="00946227"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a</w:t>
            </w: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nnuum</w:t>
            </w:r>
            <w:r w:rsidR="00946227"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var.</w:t>
            </w:r>
            <w:r w:rsidR="00946227"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glabriuscu</w:t>
            </w:r>
            <w:r w:rsidR="00946227"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-</w:t>
            </w: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lum</w:t>
            </w:r>
            <w:proofErr w:type="spellEnd"/>
            <w:r w:rsidR="00946227"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(Dunal) </w:t>
            </w:r>
            <w:proofErr w:type="spellStart"/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Heiser</w:t>
            </w:r>
            <w:proofErr w:type="spellEnd"/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&amp; </w:t>
            </w:r>
            <w:proofErr w:type="spellStart"/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Pickersgill</w:t>
            </w:r>
            <w:proofErr w:type="spellEnd"/>
          </w:p>
        </w:tc>
        <w:tc>
          <w:tcPr>
            <w:tcW w:w="495" w:type="pct"/>
            <w:vAlign w:val="center"/>
          </w:tcPr>
          <w:p w14:paraId="1648AE4F" w14:textId="03CD768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Matubulu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6AAC7B3" w14:textId="13D610A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0BBD60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Capsicum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10D8B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FB819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4BAF2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2FF86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FD29D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DE146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64C6A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CB0F6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BFAD0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02181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07BB2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488A0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89153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3475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986DE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088ECF7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23F52D1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Capsicum frutescens 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L.</w:t>
            </w:r>
          </w:p>
        </w:tc>
        <w:tc>
          <w:tcPr>
            <w:tcW w:w="495" w:type="pct"/>
            <w:vAlign w:val="center"/>
          </w:tcPr>
          <w:p w14:paraId="1028B9B9" w14:textId="54E2F22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Ndungu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zi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ntzndi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2590B20" w14:textId="7D53BA8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D0C6D0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Capsicum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BF1A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E6C89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4D90C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5B4E4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7A462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8699B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68CC5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17BC8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4BF9A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59200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D1824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45A3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4A7CE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4B53D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8177F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16346F6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9B9C29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Cardiospermum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grandiflorum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Sw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40B1852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66B5488" w14:textId="0569A37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Sapindaceae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E969CE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Cardiospermum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30F20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669C6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2EDB2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3F77B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83B93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08A1E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DC6EF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3EA13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6004C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48B4B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EEA39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A214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7000A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8FD4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3DD91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7DB690A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4A31D6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Carex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sp</w:t>
            </w:r>
          </w:p>
        </w:tc>
        <w:tc>
          <w:tcPr>
            <w:tcW w:w="495" w:type="pct"/>
            <w:vAlign w:val="center"/>
          </w:tcPr>
          <w:p w14:paraId="3DF2A0E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0AD02B1" w14:textId="754D9FA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84D125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Carex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FC5B6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EBA2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CC08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E8077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1750A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21F74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BC2B4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786BA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6A9C0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953B2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AF100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AA92C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70E0C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13E4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3275B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2C4978AE" w14:textId="77777777" w:rsidTr="002121B9">
        <w:trPr>
          <w:trHeight w:val="64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7599480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Carica papaya 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L.</w:t>
            </w:r>
          </w:p>
        </w:tc>
        <w:tc>
          <w:tcPr>
            <w:tcW w:w="495" w:type="pct"/>
            <w:vAlign w:val="center"/>
          </w:tcPr>
          <w:p w14:paraId="106B6DC6" w14:textId="1AF2793B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Dipapayi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2A2D39B" w14:textId="2012E86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Caricaceae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B9CCAB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Carica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91A57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2A174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70F07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699F9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C0324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F8FD5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C0BB7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88029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7CF49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63AF3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E8AED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2C32E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4ED6E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AE79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78AA0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4447A9A2" w14:textId="77777777" w:rsidTr="002121B9">
        <w:trPr>
          <w:trHeight w:val="111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9A7688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Cascabela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thevetia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Lippold</w:t>
            </w:r>
            <w:proofErr w:type="spellEnd"/>
          </w:p>
        </w:tc>
        <w:tc>
          <w:tcPr>
            <w:tcW w:w="495" w:type="pct"/>
            <w:vAlign w:val="center"/>
          </w:tcPr>
          <w:p w14:paraId="4C77A7EA" w14:textId="6F7488C0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Chapeau de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napoleon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660E6AB" w14:textId="045F060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E7E04B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Cascabela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3889F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B5FA1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ECC1A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7289B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BEB9E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931D2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76603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F9194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EEF32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967DD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0AE20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3187B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D4ED9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4E78D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22659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44980AE7" w14:textId="77777777" w:rsidTr="002121B9">
        <w:trPr>
          <w:trHeight w:val="17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C43731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Castanola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paradoxa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G.Schellenb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G.Schellenb</w:t>
            </w:r>
            <w:proofErr w:type="spellEnd"/>
          </w:p>
        </w:tc>
        <w:tc>
          <w:tcPr>
            <w:tcW w:w="495" w:type="pct"/>
            <w:vAlign w:val="center"/>
          </w:tcPr>
          <w:p w14:paraId="14125A8A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2A3C90C" w14:textId="2571A6A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Connaracea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0649CF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Castanola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EE66D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90E07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A49E5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FE5C0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C0C3F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CDC72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02DE7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C28A4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E2899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6A1F6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E8853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EF83F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B551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B10F3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44C0C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E9114D6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7E72BF8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en-US" w:eastAsia="fr-BE"/>
              </w:rPr>
              <w:lastRenderedPageBreak/>
              <w:t>Catharanthus roseus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  <w:t> (L.) G.Don</w:t>
            </w:r>
          </w:p>
        </w:tc>
        <w:tc>
          <w:tcPr>
            <w:tcW w:w="495" w:type="pct"/>
            <w:vAlign w:val="center"/>
          </w:tcPr>
          <w:p w14:paraId="5F17DE42" w14:textId="1B9BACA0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Vinca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A8E79BA" w14:textId="1F2810C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6E083A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Catharanthus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E266D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349D2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226C7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4CE91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3B94C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6BDC8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9BA2F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6CD7D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463C2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228F8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8CE23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72F9D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8B911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D142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CF3C3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2BE6C6B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ED945C3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Ceiba pentandra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(L.) Gaertn.</w:t>
            </w:r>
          </w:p>
        </w:tc>
        <w:tc>
          <w:tcPr>
            <w:tcW w:w="495" w:type="pct"/>
            <w:vAlign w:val="center"/>
          </w:tcPr>
          <w:p w14:paraId="3D8795F1" w14:textId="57A892A2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Mfuma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0561299" w14:textId="31B6668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114395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Ceiba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FE9B7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42E6F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482A1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27F2E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424C1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10DCA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9135A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694F4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B6AD1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BFF99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7A3A5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0246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694E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E6AD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493BC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554C04C" w14:textId="77777777" w:rsidTr="002121B9">
        <w:trPr>
          <w:trHeight w:val="104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E52395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Celosia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argentea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54B6BDFB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36D7008" w14:textId="15901D0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Amaranthaceae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86F9EB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Celosia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D2810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51DE3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6B482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5ECE4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C0D28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FD768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5D88F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0130B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5B71D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CFFBC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9FFE6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4544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6F09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BCD71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398BB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72482C5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F61FDF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Celosia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trigyna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6BF3421F" w14:textId="53C6C79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Teta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bowa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D59158B" w14:textId="01A32C9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Amaranthaceae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D9C587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Celosia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1FB18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8DCAB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4BC9A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28FA1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B2549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0847D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5CE42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4CAD3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426C9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F1385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AFD29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D2A14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5518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5A286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71316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2DE6DE2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</w:tcPr>
          <w:p w14:paraId="4130291B" w14:textId="210E39AC" w:rsidR="00047DB8" w:rsidRPr="003117A4" w:rsidRDefault="00047DB8" w:rsidP="00047DB8">
            <w:pPr>
              <w:pStyle w:val="Sansinterligne"/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la-Latn" w:eastAsia="fr-BE"/>
              </w:rPr>
              <w:t>Cenchrus purpureus</w:t>
            </w: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 (Schumach.) Morrone</w:t>
            </w:r>
          </w:p>
        </w:tc>
        <w:tc>
          <w:tcPr>
            <w:tcW w:w="495" w:type="pct"/>
            <w:vAlign w:val="center"/>
          </w:tcPr>
          <w:p w14:paraId="6FA5CC98" w14:textId="39C72F56" w:rsidR="00047DB8" w:rsidRPr="00076330" w:rsidRDefault="00047DB8" w:rsidP="00047DB8">
            <w:pPr>
              <w:pStyle w:val="Sansinterligne"/>
              <w:rPr>
                <w:rFonts w:ascii="Palatino Linotype" w:hAnsi="Palatino Linotype"/>
                <w:sz w:val="15"/>
                <w:szCs w:val="15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Madiadia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</w:tcPr>
          <w:p w14:paraId="46A6D09D" w14:textId="296FC465" w:rsidR="00047DB8" w:rsidRPr="00076330" w:rsidRDefault="00047DB8" w:rsidP="00047DB8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14:paraId="089DF85F" w14:textId="3FCE1B7A" w:rsidR="00047DB8" w:rsidRPr="00076330" w:rsidRDefault="00047DB8" w:rsidP="00047DB8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Cenchrus</w:t>
            </w:r>
          </w:p>
        </w:tc>
        <w:tc>
          <w:tcPr>
            <w:tcW w:w="136" w:type="pct"/>
            <w:shd w:val="clear" w:color="auto" w:fill="auto"/>
            <w:noWrap/>
            <w:vAlign w:val="center"/>
          </w:tcPr>
          <w:p w14:paraId="2F4E061E" w14:textId="6100E76B" w:rsidR="00047DB8" w:rsidRPr="00076330" w:rsidRDefault="00047DB8" w:rsidP="00047DB8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</w:tcPr>
          <w:p w14:paraId="5F4D69D0" w14:textId="77777777" w:rsidR="00047DB8" w:rsidRPr="00076330" w:rsidRDefault="00047DB8" w:rsidP="00047DB8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</w:tcPr>
          <w:p w14:paraId="37E14441" w14:textId="7ABAD460" w:rsidR="00047DB8" w:rsidRPr="00076330" w:rsidRDefault="00047DB8" w:rsidP="00047DB8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</w:tcPr>
          <w:p w14:paraId="58043679" w14:textId="77777777" w:rsidR="00047DB8" w:rsidRPr="00076330" w:rsidRDefault="00047DB8" w:rsidP="00047DB8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</w:tcPr>
          <w:p w14:paraId="34AA9706" w14:textId="6C726547" w:rsidR="00047DB8" w:rsidRPr="00076330" w:rsidRDefault="00047DB8" w:rsidP="00047DB8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</w:tcPr>
          <w:p w14:paraId="0F709D92" w14:textId="7BA43F1D" w:rsidR="00047DB8" w:rsidRPr="00076330" w:rsidRDefault="00047DB8" w:rsidP="00047DB8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</w:tcPr>
          <w:p w14:paraId="6E599C17" w14:textId="77777777" w:rsidR="00047DB8" w:rsidRPr="00076330" w:rsidRDefault="00047DB8" w:rsidP="00047DB8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</w:tcPr>
          <w:p w14:paraId="7EC60514" w14:textId="67163225" w:rsidR="00047DB8" w:rsidRPr="00076330" w:rsidRDefault="00047DB8" w:rsidP="00047DB8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2,0</w:t>
            </w:r>
          </w:p>
        </w:tc>
        <w:tc>
          <w:tcPr>
            <w:tcW w:w="182" w:type="pct"/>
            <w:shd w:val="clear" w:color="auto" w:fill="auto"/>
            <w:noWrap/>
            <w:vAlign w:val="center"/>
          </w:tcPr>
          <w:p w14:paraId="0DBDD1AC" w14:textId="77777777" w:rsidR="00047DB8" w:rsidRPr="00076330" w:rsidRDefault="00047DB8" w:rsidP="00047DB8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</w:tcPr>
          <w:p w14:paraId="46215B45" w14:textId="598EA3F6" w:rsidR="00047DB8" w:rsidRPr="00076330" w:rsidRDefault="00047DB8" w:rsidP="00047DB8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</w:tcPr>
          <w:p w14:paraId="08B75138" w14:textId="5034EB22" w:rsidR="00047DB8" w:rsidRPr="00076330" w:rsidRDefault="00047DB8" w:rsidP="00047DB8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14:paraId="7BB37B13" w14:textId="192D5E3B" w:rsidR="00047DB8" w:rsidRPr="00076330" w:rsidRDefault="00047DB8" w:rsidP="00047DB8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14:paraId="2F858EC6" w14:textId="7C84BFF7" w:rsidR="00047DB8" w:rsidRPr="00076330" w:rsidRDefault="00047DB8" w:rsidP="00047DB8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14:paraId="31C319F9" w14:textId="0BC57253" w:rsidR="00047DB8" w:rsidRPr="00076330" w:rsidRDefault="00047DB8" w:rsidP="00047DB8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</w:tcPr>
          <w:p w14:paraId="24C82958" w14:textId="30BF9CEA" w:rsidR="00047DB8" w:rsidRPr="00076330" w:rsidRDefault="00047DB8" w:rsidP="00047DB8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</w:t>
            </w:r>
          </w:p>
        </w:tc>
      </w:tr>
      <w:tr w:rsidR="00076330" w:rsidRPr="00076330" w14:paraId="1A5589F9" w14:textId="77777777" w:rsidTr="002121B9">
        <w:trPr>
          <w:trHeight w:val="81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5DB240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Centella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asiatica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 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Urb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26683966" w14:textId="0BE441A1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Kidoka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doka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30239EC" w14:textId="6E3C9D3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774E59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Centella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A9941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4635B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2B88F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D6A5A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41A9E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C4AC4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B5720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88B19AE" w14:textId="7AFFEBF3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B64D8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6CE46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26BC6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B93D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C6A75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B1D17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60A75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35C6D204" w14:textId="77777777" w:rsidTr="002121B9">
        <w:trPr>
          <w:trHeight w:val="14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E9AC2C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Centrosema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pubescens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Benth.</w:t>
            </w:r>
          </w:p>
        </w:tc>
        <w:tc>
          <w:tcPr>
            <w:tcW w:w="495" w:type="pct"/>
            <w:vAlign w:val="center"/>
          </w:tcPr>
          <w:p w14:paraId="3EB9E7C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22F9519" w14:textId="076EBF9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677D87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Centrosema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EB92F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16866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D2E79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B049B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ABFE9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F61AE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16B18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4A1D3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F3997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F7F8A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AF8C8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53936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EFCF4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2F05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BEB87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10F8A66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773C2E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Cereus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repandus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(L.) Mill.</w:t>
            </w:r>
          </w:p>
        </w:tc>
        <w:tc>
          <w:tcPr>
            <w:tcW w:w="495" w:type="pct"/>
            <w:vAlign w:val="center"/>
          </w:tcPr>
          <w:p w14:paraId="152BD96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F094E39" w14:textId="7CFD1C1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Cactaceae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30A918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Cereus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77F05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EFA1E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C74E1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AF8C0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3F082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CD66B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8E432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562F2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00C56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4676E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EF655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4921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F9FD4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BA77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aph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9760D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56D0B0EA" w14:textId="77777777" w:rsidTr="002121B9">
        <w:trPr>
          <w:trHeight w:val="119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E13B7F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Chaetocarpus africanus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Pax</w:t>
            </w:r>
          </w:p>
        </w:tc>
        <w:tc>
          <w:tcPr>
            <w:tcW w:w="495" w:type="pct"/>
            <w:vAlign w:val="center"/>
          </w:tcPr>
          <w:p w14:paraId="66BF5252" w14:textId="64B7B24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Sesa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,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kungu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nteke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585920A" w14:textId="4E3F201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Peraceae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040678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Chaetocarpus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1D023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8F451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FF99F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678A1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CD505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32F77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EFF91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D6D34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69,4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18FB7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18AFB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BE9E6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2946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79AE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3080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7C4DF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95BFE7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F1FE50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Chamaecrista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diphylla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(L.) Greene</w:t>
            </w:r>
          </w:p>
        </w:tc>
        <w:tc>
          <w:tcPr>
            <w:tcW w:w="495" w:type="pct"/>
            <w:vAlign w:val="center"/>
          </w:tcPr>
          <w:p w14:paraId="4A50B31B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5A276EB" w14:textId="54C5FB9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4B8D76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Chamaecrista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22BA5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F75B3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16277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982CC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9EFB5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C1267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90D49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DD100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609B8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DFE9A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B73DF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4317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3E5A9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C9BE0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312F5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1FC63195" w14:textId="77777777" w:rsidTr="002121B9">
        <w:trPr>
          <w:trHeight w:val="8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93E544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Chamaecrista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fasciculata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Michx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.) Greene</w:t>
            </w:r>
          </w:p>
        </w:tc>
        <w:tc>
          <w:tcPr>
            <w:tcW w:w="495" w:type="pct"/>
            <w:vAlign w:val="center"/>
          </w:tcPr>
          <w:p w14:paraId="6CD5ED75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73500D7" w14:textId="14F3ECF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76DFD0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Chamaecrista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19146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D50E6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3A33C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85EA6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2312B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35947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307CD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D6C83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6FCEB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FF234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9C23B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B5FFA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C2084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69A6B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D1F95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4CD3976E" w14:textId="77777777" w:rsidTr="002121B9">
        <w:trPr>
          <w:trHeight w:val="74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168EE3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Chamaecrista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kirkii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 (Oliv.)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Standl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31D5CBBB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18823C1" w14:textId="660390C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ED0602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Chamaecrista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B069F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83401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E39CA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A2879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DBF39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C1298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07602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A45E4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66D5A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C4155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178C5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2EF8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205CF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F9EB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5CCCC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69A1901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C65278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Chamaecrista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mimosoides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(L.) Greene</w:t>
            </w:r>
          </w:p>
        </w:tc>
        <w:tc>
          <w:tcPr>
            <w:tcW w:w="495" w:type="pct"/>
            <w:vAlign w:val="center"/>
          </w:tcPr>
          <w:p w14:paraId="73AB683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FA98A2D" w14:textId="71F5899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626EC8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Chamaecrista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E4D3E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45B02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28D50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25D48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FA20B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6B0E1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ACCEF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31F01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78637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2FF49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6B4C9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98F3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B0A4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98CD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E038F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0A937DA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622111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Chamaecrista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nictitans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(L.) Moench</w:t>
            </w:r>
          </w:p>
        </w:tc>
        <w:tc>
          <w:tcPr>
            <w:tcW w:w="495" w:type="pct"/>
            <w:vAlign w:val="center"/>
          </w:tcPr>
          <w:p w14:paraId="73DC3C07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3F63217" w14:textId="11C9555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6EC5FB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Chamaecrista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520D4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78A2C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AEA9D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5B288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D37B1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C9EE4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6B712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8520E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F01C7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253D0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47EA2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24CB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AD0B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8F41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2C640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3C6049C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749189C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Chamaesyce hirta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</w:t>
            </w:r>
            <w:bookmarkStart w:id="12" w:name="_Hlk126939023"/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(L.) Millsp.</w:t>
            </w:r>
            <w:bookmarkEnd w:id="12"/>
          </w:p>
        </w:tc>
        <w:tc>
          <w:tcPr>
            <w:tcW w:w="495" w:type="pct"/>
            <w:vAlign w:val="center"/>
          </w:tcPr>
          <w:p w14:paraId="57741E07" w14:textId="07AF1C1F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Mvumina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nkombo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A420370" w14:textId="62F7CCA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18AA40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Chamaesyce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EC346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4812C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A8B69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14F63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DB2AC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A950A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2C0E049" w14:textId="73F4BBC3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25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C6940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CCF57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95B19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6E61A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48FB8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99CA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EEB17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C044F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63B7E2E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4FA10E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Chassalia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cristata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(Hiern)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Bremek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49551277" w14:textId="1CD75774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Bofola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866888B" w14:textId="1CB0E53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090F93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Chassalia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4B485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C67AC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061FC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1CE2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12520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84A1A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DE9C9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CDF31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32,7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96D97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C6896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36113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E2849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AAA1B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AFAC6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1AC22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423CCC28" w14:textId="77777777" w:rsidTr="002121B9">
        <w:trPr>
          <w:trHeight w:val="7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089A9C4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Chenopodium ambrosioides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55BF7CA1" w14:textId="3758DC36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Nkasa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kindongo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C428DDB" w14:textId="5FB249A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Amaranthaceae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048F99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Chenopodium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A9C6A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DA03E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77819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57170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BF93F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4125B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F5B21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62C7A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35B06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60AA7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1BB52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6AB8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B3DA0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633A1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5C92F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0E3D7D26" w14:textId="77777777" w:rsidTr="002121B9">
        <w:trPr>
          <w:trHeight w:val="13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170E2FD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Chromolaena odorata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(L.) RMKing et H.Rob.</w:t>
            </w:r>
          </w:p>
        </w:tc>
        <w:tc>
          <w:tcPr>
            <w:tcW w:w="495" w:type="pct"/>
            <w:vAlign w:val="center"/>
          </w:tcPr>
          <w:p w14:paraId="2BF5A5C4" w14:textId="0D5939C9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Colera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2C0D030" w14:textId="2E1D0FD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9FF97D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Chromolaena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D708A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17ADB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14952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4F7D1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22F3D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967AB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92298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F334C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61,2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E0250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9DC0E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A28E2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9240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EC4EA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3707D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D86FA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2DA5FBD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7F6C31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Chytranthus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stenophyllus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Gilg</w:t>
            </w:r>
          </w:p>
        </w:tc>
        <w:tc>
          <w:tcPr>
            <w:tcW w:w="495" w:type="pct"/>
            <w:vAlign w:val="center"/>
          </w:tcPr>
          <w:p w14:paraId="33C7C4FE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0A8251A" w14:textId="09E510F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Sapindaceae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DA409B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Chytranthus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914D4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F3460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778A8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AF11F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F539A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56637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D63C7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7F327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650AA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FB3BC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D5B12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D8A2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DE12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069BC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37800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7EB505F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3BA2A49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Cinnamomum verum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J.Presl</w:t>
            </w:r>
          </w:p>
        </w:tc>
        <w:tc>
          <w:tcPr>
            <w:tcW w:w="495" w:type="pct"/>
            <w:vAlign w:val="center"/>
          </w:tcPr>
          <w:p w14:paraId="6AB3B1E3" w14:textId="0DE9CCCA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Bonheur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7F5168D" w14:textId="11DD1D2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Lauraceae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06EE58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Cinnamomum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9676E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FFCF4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64EDF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ADF4D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3B35B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2CA61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90BF6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AF29A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82EE8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A88B5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9A12E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77C46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5B8F0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2F6C2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F8790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111A9266" w14:textId="77777777" w:rsidTr="002121B9">
        <w:trPr>
          <w:trHeight w:val="9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1B3C3F5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Cissus aralioides 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(Welw. Ex Baker) Planch.</w:t>
            </w:r>
          </w:p>
        </w:tc>
        <w:tc>
          <w:tcPr>
            <w:tcW w:w="495" w:type="pct"/>
            <w:vAlign w:val="center"/>
          </w:tcPr>
          <w:p w14:paraId="720C6787" w14:textId="6FE891E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Mbua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mbimpidi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8714A05" w14:textId="0ABC3A1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Vitaceae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D318E9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Cissus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13903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35ACA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D1425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8F3E1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F1D35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E8CBF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50,0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8887F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782C3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28,6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E8C1D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064A7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07104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AD178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FEF1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F9450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7F3DA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FDE6F6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36F067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Cissus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petiolata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Hook.f.</w:t>
            </w:r>
          </w:p>
        </w:tc>
        <w:tc>
          <w:tcPr>
            <w:tcW w:w="495" w:type="pct"/>
            <w:vAlign w:val="center"/>
          </w:tcPr>
          <w:p w14:paraId="70B2BC37" w14:textId="23E01F8B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Mbandi-mbadi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ya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mbuaki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5578136" w14:textId="60EC9F9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Vitaceae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904ABC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Cissus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33E4C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7F884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3FA9E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08C6B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60001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94BBA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93178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9ECB7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94CCB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22F0D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GC-Z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23837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B0DB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8D538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6F38F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8D85F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E0A59F8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36427F9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Cissus rubiginosa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(Welw. Ex Baker) Planch.</w:t>
            </w:r>
          </w:p>
        </w:tc>
        <w:tc>
          <w:tcPr>
            <w:tcW w:w="495" w:type="pct"/>
            <w:vAlign w:val="center"/>
          </w:tcPr>
          <w:p w14:paraId="4D9FA4B7" w14:textId="3C3F10F6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Mbadi-mbadi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45E2A5D" w14:textId="13EB86D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Vitaceae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B8C006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Cissus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4F79E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A7CC1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F2777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818FA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16104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1EC73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71A98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26ABE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41E09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F6D0B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55CFC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3DED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1CCB6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8D50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949C4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0C3496F9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E2A3904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Citrullus lanatus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(</w:t>
            </w:r>
            <w:proofErr w:type="spellStart"/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Thunb</w:t>
            </w:r>
            <w:proofErr w:type="spellEnd"/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.) </w:t>
            </w:r>
            <w:proofErr w:type="spellStart"/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Matsum</w:t>
            </w:r>
            <w:proofErr w:type="spellEnd"/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. &amp; Nakai</w:t>
            </w:r>
          </w:p>
        </w:tc>
        <w:tc>
          <w:tcPr>
            <w:tcW w:w="495" w:type="pct"/>
            <w:vAlign w:val="center"/>
          </w:tcPr>
          <w:p w14:paraId="1E9B612D" w14:textId="5A7A76F2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Mbika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ntetu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4DA1196" w14:textId="007EE17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Cucurbitaceae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CE19E1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Citrullus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67B39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06B8F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96FC1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F6DDF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532A0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23E0F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1D769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006F2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58B3C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99B51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68C1B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7FE12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2832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6136D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26A89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6295C3F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89095B6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Citrus limon 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(L.) </w:t>
            </w:r>
            <w:proofErr w:type="spellStart"/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Osbeck</w:t>
            </w:r>
            <w:proofErr w:type="spellEnd"/>
          </w:p>
        </w:tc>
        <w:tc>
          <w:tcPr>
            <w:tcW w:w="495" w:type="pct"/>
            <w:vAlign w:val="center"/>
          </w:tcPr>
          <w:p w14:paraId="761F5DF7" w14:textId="273209FE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Lala di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ngani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DCC5D5B" w14:textId="49EBCCD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42637A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Citrus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93232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5D3A5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376C2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1311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C8DEA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B721E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4038B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71A3C7C" w14:textId="2E8E4638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48F43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72618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B952F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40B1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F7FC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DA104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527CA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EF88E2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68B4155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Citrus maxima (Burm.) Merr.</w:t>
            </w:r>
          </w:p>
        </w:tc>
        <w:tc>
          <w:tcPr>
            <w:tcW w:w="495" w:type="pct"/>
            <w:vAlign w:val="center"/>
          </w:tcPr>
          <w:p w14:paraId="2E090D55" w14:textId="6FCA66B2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Pamplemousse rouge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7561D9D" w14:textId="2C64B1E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DBAF1A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Citrus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7D5FA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6FB92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C2B62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75DDC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6F227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2EACF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51626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DD6857A" w14:textId="6823729C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9CB6F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C8F43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F1409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ECBBA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BDCD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4922E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6FE90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3B064F7D" w14:textId="77777777" w:rsidTr="002121B9">
        <w:trPr>
          <w:trHeight w:val="65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0724A1C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Citrus </w:t>
            </w:r>
            <w:proofErr w:type="spellStart"/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sinensis</w:t>
            </w:r>
            <w:proofErr w:type="spellEnd"/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 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Pers.</w:t>
            </w:r>
          </w:p>
        </w:tc>
        <w:tc>
          <w:tcPr>
            <w:tcW w:w="495" w:type="pct"/>
            <w:vAlign w:val="center"/>
          </w:tcPr>
          <w:p w14:paraId="472CAEDA" w14:textId="287D323A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Malala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B91C2C8" w14:textId="2C5154B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1EA256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Citrus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EA8F9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37174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29568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8CCB4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0455D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013B3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EE5AB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BEC32F1" w14:textId="579BA7F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F6B1A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AD3CF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AD0F1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CD1C8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FC7C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F530C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0189B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16A0B8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C243A1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Clappertonia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ficifolia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(Willd.)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Decne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6BAC87C7" w14:textId="258C74E6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Mpungala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masa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4D5495E" w14:textId="183CB30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56C59D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Clappertonia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8C04E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48C74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B4EC3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7A110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90973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A914D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34553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590BCAC" w14:textId="2F839B3B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CA2D1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D5A4B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0E5D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E2B19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83AA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4284F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987FF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334DF11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C4A655D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Clematis</w:t>
            </w:r>
            <w:proofErr w:type="spellEnd"/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hirsuta</w:t>
            </w:r>
            <w:proofErr w:type="spellEnd"/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 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Guill. &amp; Perr.</w:t>
            </w:r>
          </w:p>
        </w:tc>
        <w:tc>
          <w:tcPr>
            <w:tcW w:w="495" w:type="pct"/>
            <w:vAlign w:val="center"/>
          </w:tcPr>
          <w:p w14:paraId="7501653A" w14:textId="186D568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Nkonka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ntu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D1F505E" w14:textId="54E1C9A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Ranunculaceae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55AE6B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Clematis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B52AA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D56EE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B034F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90293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2F0AA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5D3A3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3439D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3EDB8AB" w14:textId="43A9B5A4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1D25F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E9345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2E25D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13809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DD73D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5315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F5D8F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6D8EDE1C" w14:textId="77777777" w:rsidTr="002121B9">
        <w:trPr>
          <w:trHeight w:val="103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02764A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Cleome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gynandra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L.</w:t>
            </w:r>
          </w:p>
        </w:tc>
        <w:tc>
          <w:tcPr>
            <w:tcW w:w="495" w:type="pct"/>
            <w:vAlign w:val="center"/>
          </w:tcPr>
          <w:p w14:paraId="69DC9547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24C942A" w14:textId="51955B4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Cleomaceae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EDCC5A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Cleome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69792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FEC60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A3421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CE9BD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E1A7E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97012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B8A62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6F948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46581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51DE4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6D0FC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A7AFD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48B5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6D9A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ACE75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2A403609" w14:textId="77777777" w:rsidTr="002121B9">
        <w:trPr>
          <w:trHeight w:val="1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CEBD04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Cleome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rutidosperma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DC.</w:t>
            </w:r>
          </w:p>
        </w:tc>
        <w:tc>
          <w:tcPr>
            <w:tcW w:w="495" w:type="pct"/>
            <w:vAlign w:val="center"/>
          </w:tcPr>
          <w:p w14:paraId="146487E5" w14:textId="4B5BBBD0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uluatenda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DA23A97" w14:textId="4E57ABB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Cleomaceae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3AE83E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Cleome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90809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46009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35943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274C5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4D2A9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0CE6A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9E8E0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6092A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8A3FC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6166A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4EEAF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3D7CE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90F83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3880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9A42C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6412D46C" w14:textId="77777777" w:rsidTr="002121B9">
        <w:trPr>
          <w:trHeight w:val="67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C65AFD6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Clerodendrum formicarum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Gürke</w:t>
            </w:r>
          </w:p>
        </w:tc>
        <w:tc>
          <w:tcPr>
            <w:tcW w:w="495" w:type="pct"/>
            <w:vAlign w:val="center"/>
          </w:tcPr>
          <w:p w14:paraId="6A82B83F" w14:textId="6979DF38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Makuku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matatu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417AA43" w14:textId="6FBE16E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Lamiaceae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AEBC08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Clerodendrum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146D6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5AD96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F7971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10871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C0735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B8E67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13095C3" w14:textId="1815DCD0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25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FEE2A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EE2BBA8" w14:textId="7BC3908A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461F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C3FF5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CB3BE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6A41C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E231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0958B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3592DD0" w14:textId="77777777" w:rsidTr="002121B9">
        <w:trPr>
          <w:trHeight w:val="12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16C2ECB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lastRenderedPageBreak/>
              <w:t>Clerodendrum splendens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G.Don</w:t>
            </w:r>
          </w:p>
        </w:tc>
        <w:tc>
          <w:tcPr>
            <w:tcW w:w="495" w:type="pct"/>
            <w:vAlign w:val="center"/>
          </w:tcPr>
          <w:p w14:paraId="2EFF657B" w14:textId="26E0EC6B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Kindangolo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E4BE960" w14:textId="33E3389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Lamiaceae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144FA9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Clerodendrum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E4E50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D6B14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FF2E9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4EE1E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E17A5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C4160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32E47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172D5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36,7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D70B3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7AC61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1718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1063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FD108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14331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9DECC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55FB6AF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F3F509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Clerodendrum welwitschii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Gürke,</w:t>
            </w:r>
          </w:p>
        </w:tc>
        <w:tc>
          <w:tcPr>
            <w:tcW w:w="495" w:type="pct"/>
            <w:vAlign w:val="center"/>
          </w:tcPr>
          <w:p w14:paraId="6717B470" w14:textId="1940E8B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B030EFD" w14:textId="16E4EAF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Lamiaceae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F62D5D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Clerodendrum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DB2F3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526C2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AF931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4F895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F82F4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DF223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D5873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566A2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D7AB0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6C530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5EBE2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54B34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1CC8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33C6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542FD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6788425" w14:textId="77777777" w:rsidTr="002121B9">
        <w:trPr>
          <w:trHeight w:val="105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943DF0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Cnestis ferruginea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Vahl ex DC.</w:t>
            </w:r>
          </w:p>
        </w:tc>
        <w:tc>
          <w:tcPr>
            <w:tcW w:w="495" w:type="pct"/>
            <w:vAlign w:val="center"/>
          </w:tcPr>
          <w:p w14:paraId="1D3403E2" w14:textId="47FA220E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Mfumba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BCFB9BB" w14:textId="1372264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Connaracea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B14F88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Cnestis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E8F12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1C019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A137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0C8C4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11D10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311F5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2FE53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1DB7B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61,2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C1101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36527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A9721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2FB11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E78C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2100F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D2102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F6F8547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8727CF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Cnestis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glabra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Lam.</w:t>
            </w:r>
          </w:p>
        </w:tc>
        <w:tc>
          <w:tcPr>
            <w:tcW w:w="495" w:type="pct"/>
            <w:vAlign w:val="center"/>
          </w:tcPr>
          <w:p w14:paraId="782AAA35" w14:textId="61F94F7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Singa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funde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B303358" w14:textId="6F85B98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Connaracea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32E923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Cnestis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CACC4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AF7EE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4819B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B3236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06550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9BD76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48207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B734C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15ACB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345AD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AOA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323C3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E1D30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0C942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416A7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41908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91E333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458F53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Cnestis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iomalla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Gilg</w:t>
            </w:r>
          </w:p>
        </w:tc>
        <w:tc>
          <w:tcPr>
            <w:tcW w:w="495" w:type="pct"/>
            <w:vAlign w:val="center"/>
          </w:tcPr>
          <w:p w14:paraId="3AD7F464" w14:textId="0C516D9E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Dinkundia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3C44C13" w14:textId="17D0A85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Connaracea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CA7298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Cnestis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3F000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96212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26880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E17EB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6AF7E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59123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BFA06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1DB54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55,1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64D37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557B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95D17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3589B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58DE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63F1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235E8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64819A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69F528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Cnestis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palala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Lour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.) Merr.</w:t>
            </w:r>
          </w:p>
        </w:tc>
        <w:tc>
          <w:tcPr>
            <w:tcW w:w="495" w:type="pct"/>
            <w:vAlign w:val="center"/>
          </w:tcPr>
          <w:p w14:paraId="450B30C4" w14:textId="6A2C7943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92E73B0" w14:textId="09C77CC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Connaracea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61914F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Cnestis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44E1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7F58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C7AFE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57050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0CCFF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35FFE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4C615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E25D4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22,4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C4BA0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C4E54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40A53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374C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38C7A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F330E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4B888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CF1FDD2" w14:textId="77777777" w:rsidTr="002121B9">
        <w:trPr>
          <w:trHeight w:val="10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70D586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Cnidoscolus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aconitifolius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IMJohnst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07642D8A" w14:textId="17E8A47C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Manioc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batard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605A330" w14:textId="595AB1C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152499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Cnidoscolus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CDF22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7468A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84BB2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B196D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99711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389C0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6A3B8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1F153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21420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91CD1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19B5E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88F4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118E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981C0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1C711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50AF499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AA31D6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Coccinia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grandis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Voigt</w:t>
            </w:r>
          </w:p>
        </w:tc>
        <w:tc>
          <w:tcPr>
            <w:tcW w:w="495" w:type="pct"/>
            <w:vAlign w:val="center"/>
          </w:tcPr>
          <w:p w14:paraId="42F4C88A" w14:textId="7C8ED67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Faux 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éponge (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Nkanda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bala)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EAB0601" w14:textId="2933CAB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Cucurbitaceae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212203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Coccinia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C69CA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193DE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0BE2C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AC5A1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AC40B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DFF6E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B3CB3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2ADD7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21E47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E9ADF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687B0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8FFA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876E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AA27B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661CA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24B03A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FA7C5A7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Cocos </w:t>
            </w:r>
            <w:proofErr w:type="spellStart"/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nucifera</w:t>
            </w:r>
            <w:proofErr w:type="spellEnd"/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71A51C3D" w14:textId="55C699FB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>Bâ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 xml:space="preserve"> di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>nkandi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 xml:space="preserve">,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>Nkandi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>mputu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2568BA9" w14:textId="43BE2BD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Arecaceae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D388CC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Cocos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D7D01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FBA59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17E3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E83B8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E51B3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F6D59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1051E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C74B3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40696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BC0DC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0E602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3051C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61F77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2FD3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5C499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3E2AFE9" w14:textId="77777777" w:rsidTr="002121B9">
        <w:trPr>
          <w:trHeight w:val="143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2D84AFB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Coffea canephora 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Pierre et </w:t>
            </w:r>
            <w:proofErr w:type="spellStart"/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A.Froehner</w:t>
            </w:r>
            <w:proofErr w:type="spellEnd"/>
          </w:p>
        </w:tc>
        <w:tc>
          <w:tcPr>
            <w:tcW w:w="495" w:type="pct"/>
            <w:vAlign w:val="center"/>
          </w:tcPr>
          <w:p w14:paraId="3F347876" w14:textId="341E91F2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Kafi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EC137D4" w14:textId="66394C6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587A62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Coffea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FFDA3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063DE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26AB6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2DA00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03F15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F252E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087A1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E3A82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5AAA8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F1B91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FBAF5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61D6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E6B0D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BE556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831A7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30DE950" w14:textId="77777777" w:rsidTr="002121B9">
        <w:trPr>
          <w:trHeight w:val="121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A833FCE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Cogniauxia podolaena</w:t>
            </w:r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Baill.</w:t>
            </w:r>
          </w:p>
        </w:tc>
        <w:tc>
          <w:tcPr>
            <w:tcW w:w="495" w:type="pct"/>
            <w:vAlign w:val="center"/>
          </w:tcPr>
          <w:p w14:paraId="627BAE73" w14:textId="2A94A188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Kisakamba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833AA96" w14:textId="5AFE226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Cucurbitaceae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12413C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Cogniauxia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017D0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B7C6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1406C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F8A22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161EA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47295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AD3A6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49C65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18,4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EE11C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D00CF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32E76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8935A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81016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32D8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5A341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397F93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7BC8BE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Cogniauxia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trilobata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Cogn.</w:t>
            </w:r>
          </w:p>
        </w:tc>
        <w:tc>
          <w:tcPr>
            <w:tcW w:w="495" w:type="pct"/>
            <w:vAlign w:val="center"/>
          </w:tcPr>
          <w:p w14:paraId="63BB7BCC" w14:textId="703CD83A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Faux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kisakamba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75142FE" w14:textId="3DE05F7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Cucurbitaceae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383C4C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Cogniauxia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12174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B762A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F4363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7498D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BB830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43B1E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B0E7C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5DB7B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016CF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630E0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C327C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7D889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915EA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8D184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8DB63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BE75600" w14:textId="77777777" w:rsidTr="002121B9">
        <w:trPr>
          <w:trHeight w:val="99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8417D9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Coix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lacryma-jobi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6BDB2B6B" w14:textId="2A1321BF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Mansanga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37AE670" w14:textId="2A892EF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CE72A7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Coix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54A7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99ED0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CBA45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11519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16DDA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E6C68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FF7EE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5851C1B" w14:textId="2070DC94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E942A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53BB3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E62F1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4DC47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B800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0AA4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25B84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72BDD125" w14:textId="77777777" w:rsidTr="002121B9">
        <w:trPr>
          <w:trHeight w:val="15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4DB0A34" w14:textId="77777777" w:rsidR="008641D3" w:rsidRPr="003117A4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</w:pPr>
            <w:r w:rsidRPr="003117A4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t>Cola acuminata </w:t>
            </w:r>
            <w:bookmarkStart w:id="13" w:name="_Hlk126939446"/>
            <w:r w:rsidRPr="003117A4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>(P.Beauv.) Schott &amp; Endl</w:t>
            </w:r>
            <w:bookmarkEnd w:id="13"/>
          </w:p>
        </w:tc>
        <w:tc>
          <w:tcPr>
            <w:tcW w:w="495" w:type="pct"/>
            <w:vAlign w:val="center"/>
          </w:tcPr>
          <w:p w14:paraId="52C9407C" w14:textId="5968C30C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Makasu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2233C51" w14:textId="521D8D7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CCDB79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Cola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B08A5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5D129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4215A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E8970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99F8B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8A5CB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B8001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8D4B3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2FE1B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96205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06745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4D361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55D7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4316F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77F1E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344F6EB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70D6B1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Cola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bruneelii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De Wild.</w:t>
            </w:r>
          </w:p>
        </w:tc>
        <w:tc>
          <w:tcPr>
            <w:tcW w:w="495" w:type="pct"/>
            <w:vAlign w:val="center"/>
          </w:tcPr>
          <w:p w14:paraId="74E623FC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8D1DB2B" w14:textId="0DBBB39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5D1F90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Cola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34B7D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224F4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ED482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9A461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2407E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F317C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892DB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4F9CA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DCA52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5C844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EEF88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643EA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67C10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91C8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3D52D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58E433D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656E38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Colocasia esculenta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bookmarkStart w:id="14" w:name="_Hlk126939700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(L.) Schott</w:t>
            </w:r>
            <w:bookmarkEnd w:id="14"/>
          </w:p>
        </w:tc>
        <w:tc>
          <w:tcPr>
            <w:tcW w:w="495" w:type="pct"/>
            <w:vAlign w:val="center"/>
          </w:tcPr>
          <w:p w14:paraId="5459BACF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E63A0B7" w14:textId="3BFF833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F194AD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Colocasia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85838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B8C9F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CCB50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EE715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228DC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49197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06C49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54ECC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B0D73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E0DA5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C9A6B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0D16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Gt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335E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DB1A7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379F6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14FE68DA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5A6AA5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Combretum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celastroides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 Welw. ex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MALawson</w:t>
            </w:r>
            <w:proofErr w:type="spellEnd"/>
          </w:p>
        </w:tc>
        <w:tc>
          <w:tcPr>
            <w:tcW w:w="495" w:type="pct"/>
            <w:vAlign w:val="center"/>
          </w:tcPr>
          <w:p w14:paraId="3B000843" w14:textId="65D51F64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Muzimba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5E255AD" w14:textId="11606B4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Combretaceae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6FDA7E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Combretum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C1F7C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EED63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41AD2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40DD5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1BAF5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C72D0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BB45F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1CF6E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DD188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A5FBF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64F65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0473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8D2E4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DA29B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2370D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0D94C0D0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F0934D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Combretum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confertum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(Benth.)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MALawson</w:t>
            </w:r>
            <w:proofErr w:type="spellEnd"/>
          </w:p>
        </w:tc>
        <w:tc>
          <w:tcPr>
            <w:tcW w:w="495" w:type="pct"/>
            <w:vAlign w:val="center"/>
          </w:tcPr>
          <w:p w14:paraId="2AA9212F" w14:textId="3C222A54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Nsumbila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F3CC4B8" w14:textId="0B49D62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Combretaceae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9538BB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Combretum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5234F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6AC18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3231D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5422B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679AD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5066C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289C0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99BA3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2D866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2F1A1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AC82B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C3F68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79337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5D2D3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4117A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FE0725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EB5B64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Combretum hispidum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MALawson</w:t>
            </w:r>
            <w:proofErr w:type="spellEnd"/>
          </w:p>
        </w:tc>
        <w:tc>
          <w:tcPr>
            <w:tcW w:w="495" w:type="pct"/>
            <w:vAlign w:val="center"/>
          </w:tcPr>
          <w:p w14:paraId="5EB1D377" w14:textId="2429005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Sumbala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C1E2C37" w14:textId="356AD67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Combretaceae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C9307D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Combretum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FA045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29CF8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AF24D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CA733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57E55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AB10D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56577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0AB9C5A" w14:textId="685C4390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29A17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C7F2F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64DAD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CF468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75F60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0F791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4A242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7DC542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08F604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Combretum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platypetalum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 Welw. ex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MALawson</w:t>
            </w:r>
            <w:proofErr w:type="spellEnd"/>
          </w:p>
        </w:tc>
        <w:tc>
          <w:tcPr>
            <w:tcW w:w="495" w:type="pct"/>
            <w:vAlign w:val="center"/>
          </w:tcPr>
          <w:p w14:paraId="15048626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76C5FA0" w14:textId="670A665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Combretaceae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39D57F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Combretum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64371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46E90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A5F9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A509F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1F921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D8062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146A0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D9660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D0118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E10B0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14B58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2826F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0EEAC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F4EC8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C7963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66A3E0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A956FB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Combretum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psidioides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Welw.</w:t>
            </w:r>
          </w:p>
        </w:tc>
        <w:tc>
          <w:tcPr>
            <w:tcW w:w="495" w:type="pct"/>
            <w:vAlign w:val="center"/>
          </w:tcPr>
          <w:p w14:paraId="0124F5F5" w14:textId="7C40C798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Nkwinkiti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1EB18D1" w14:textId="699B2D4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Combretaceae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323EE4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Combretum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47815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DEADE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66014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F0CF5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F2C03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6953F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6A12C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030E1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E48D2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ACB1B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GC-Z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CE028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E6BA7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03AE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F4F5E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2DA29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Ea</w:t>
            </w:r>
          </w:p>
        </w:tc>
      </w:tr>
      <w:tr w:rsidR="00076330" w:rsidRPr="00076330" w14:paraId="0F3DB057" w14:textId="77777777" w:rsidTr="002121B9">
        <w:trPr>
          <w:trHeight w:val="183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4DA3922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Combretum racemosum P.Beauv.</w:t>
            </w:r>
          </w:p>
        </w:tc>
        <w:tc>
          <w:tcPr>
            <w:tcW w:w="495" w:type="pct"/>
            <w:vAlign w:val="center"/>
          </w:tcPr>
          <w:p w14:paraId="4A0D925E" w14:textId="16A4B3C6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Nsumbala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2CE95BB" w14:textId="01FC607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Combretaceae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A53129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Combretum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FFD9E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FC2C8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E8B7F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8AFD4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C6B48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ABA80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FD585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D6545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11635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C1D90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53CFB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8953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255A5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AC0C2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FE214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10B30F9D" w14:textId="77777777" w:rsidTr="002121B9">
        <w:trPr>
          <w:trHeight w:val="8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CA2C342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Commelina africana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0B5B8462" w14:textId="32B5F710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Nlakisi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mfinda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B29AA06" w14:textId="05B4FD0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Commelinaceae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86C630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Commelina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11EC1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3E015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694F9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C3E2D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8578C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1A9BE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7FBC6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10C20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93C79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00D30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50CC5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60A3A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5FEC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7F2E8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CC51B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00C280E" w14:textId="77777777" w:rsidTr="002121B9">
        <w:trPr>
          <w:trHeight w:val="14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06AB7B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Commelina benghalensis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7BCFAE43" w14:textId="5D1F8F42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Nlakisi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(velu)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9163AAC" w14:textId="50F255B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Commelinaceae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4D5C0D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Commelina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75492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28E15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FE856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F4D7F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B0FB3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47060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626E0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C73679C" w14:textId="6D169EB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25A7A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425ED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E2772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4F3B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CAD9B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B2C6A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202CA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E1B7AD6" w14:textId="77777777" w:rsidTr="002121B9">
        <w:trPr>
          <w:trHeight w:val="7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D699AEB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Commelina diffusa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Burm.f.</w:t>
            </w:r>
          </w:p>
        </w:tc>
        <w:tc>
          <w:tcPr>
            <w:tcW w:w="495" w:type="pct"/>
            <w:vAlign w:val="center"/>
          </w:tcPr>
          <w:p w14:paraId="390EEB6B" w14:textId="1EC7BAB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Nlakisi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769108C" w14:textId="695D3D8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Commelinaceae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4ACA94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Commelina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EE690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E4E3F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AF067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3BE1B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F2BD4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F7157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A2C01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5398C8E" w14:textId="33520064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BD211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4EDCE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2049D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61A5C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C5A00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D0E1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F5940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</w:t>
            </w:r>
          </w:p>
        </w:tc>
      </w:tr>
      <w:tr w:rsidR="00076330" w:rsidRPr="00076330" w14:paraId="318C14C5" w14:textId="77777777" w:rsidTr="002121B9">
        <w:trPr>
          <w:trHeight w:val="124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F44684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Cordyline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rubra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 Otto et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A.Dietr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6056F818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E61C528" w14:textId="0C6A2D4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Asparagaceae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7D58D6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Cordyline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69ED4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65D60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75A33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A8936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D05FB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99F8C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8EA0B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5BCF5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D3360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712EB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BEB34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511B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8E71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E9FC8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2E8A1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25C2DD6" w14:textId="77777777" w:rsidTr="002121B9">
        <w:trPr>
          <w:trHeight w:val="185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6058728" w14:textId="2FA6D2C5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bookmarkStart w:id="15" w:name="_Hlk126930856"/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Corymbia citriodora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(Hook.) KDHill &amp; LASJohnson</w:t>
            </w:r>
            <w:bookmarkEnd w:id="15"/>
          </w:p>
        </w:tc>
        <w:tc>
          <w:tcPr>
            <w:tcW w:w="495" w:type="pct"/>
            <w:vAlign w:val="center"/>
          </w:tcPr>
          <w:p w14:paraId="44372CC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D1F0635" w14:textId="037896A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Myrtaceae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A3E290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Corymbia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DB98C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25772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FD4C4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08C0F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8414B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C0281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72913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DD6D8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62B4B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5FA8E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AOA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82C9F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2F94E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156EE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F0511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06D0B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5C8065C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557516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Cosmos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sulphureus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Cav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0EA3190B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1DA6F3A" w14:textId="13BE828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3E9CE4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Cosmos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B9A40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7A35A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0DA1E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ADB64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DB6E2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C1323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54E1B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08550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56318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59FD0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EFFFD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DB548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9CA3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3F28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3F0EB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B86C8D4" w14:textId="77777777" w:rsidTr="002121B9">
        <w:trPr>
          <w:trHeight w:val="81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4CD7DF3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Costus afer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 Ker </w:t>
            </w:r>
            <w:proofErr w:type="spellStart"/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Gawl</w:t>
            </w:r>
            <w:proofErr w:type="spellEnd"/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1E375355" w14:textId="22CB1B49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Minkeni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A65BA62" w14:textId="220468D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BABF2A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Costus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E89D6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8E681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DF29E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FB784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E582B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78A32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BB6D6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0500C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24,5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9FB50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9448B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5B0BA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801FE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F85EF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3BEA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5954B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FF089AF" w14:textId="77777777" w:rsidTr="002121B9">
        <w:trPr>
          <w:trHeight w:val="14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CD357EF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Costus lucanusianus 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J.Braun &amp; K.Schum.</w:t>
            </w:r>
          </w:p>
        </w:tc>
        <w:tc>
          <w:tcPr>
            <w:tcW w:w="495" w:type="pct"/>
            <w:vAlign w:val="center"/>
          </w:tcPr>
          <w:p w14:paraId="38F16CC2" w14:textId="5EBB8E4C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Boso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boso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2E173D1" w14:textId="4B84991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E250CD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Costus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E6A6D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405CE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D81F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75021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81397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2B733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92,9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931A4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08933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A8333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667E7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B23C0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58CFC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CACC7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B78B1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047DC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56BFB4E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9DEED65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Costus </w:t>
            </w:r>
            <w:proofErr w:type="spellStart"/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phyllocephalus</w:t>
            </w:r>
            <w:proofErr w:type="spellEnd"/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K.Schum.</w:t>
            </w:r>
          </w:p>
        </w:tc>
        <w:tc>
          <w:tcPr>
            <w:tcW w:w="495" w:type="pct"/>
            <w:vAlign w:val="center"/>
          </w:tcPr>
          <w:p w14:paraId="35DF7D0B" w14:textId="2DD35286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Munkuiza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846080C" w14:textId="20E615C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1AF6B5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Costus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1B668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DCD82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01E43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40931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FAB83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1D381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28,6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A21C1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C0E0E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25A11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46EBA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6ED99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4183E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1772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B8DFD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15002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7FA2EE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A948A7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Costus spectabilis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(Fenzl) K.Schum.</w:t>
            </w:r>
          </w:p>
        </w:tc>
        <w:tc>
          <w:tcPr>
            <w:tcW w:w="495" w:type="pct"/>
            <w:vAlign w:val="center"/>
          </w:tcPr>
          <w:p w14:paraId="224CEB1A" w14:textId="5ADB68D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Lubatabata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F91F597" w14:textId="59CCD67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D87785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Costus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11FD3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CF478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9C47C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1F577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0EEBE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203CD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6DE1E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2401A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04A3D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17B5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7A3E7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F803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6A6D9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E01F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6153E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756D8EB0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3E5ED8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Crassocephalum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crepidioides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en-US" w:eastAsia="fr-BE"/>
              </w:rPr>
              <w:t xml:space="preserve"> (Benth.)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en-US" w:eastAsia="fr-BE"/>
              </w:rPr>
              <w:t>S.Moore</w:t>
            </w:r>
            <w:proofErr w:type="spellEnd"/>
          </w:p>
        </w:tc>
        <w:tc>
          <w:tcPr>
            <w:tcW w:w="495" w:type="pct"/>
            <w:vAlign w:val="center"/>
          </w:tcPr>
          <w:p w14:paraId="756E3619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6D6CBFC" w14:textId="7BE403A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95C37E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Crassocephalum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1D932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477BC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094CE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7D39B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C03BD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67C52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A82DB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92B65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0DC6C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33CB6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2331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0237A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C1975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7C679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42473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0DEE8EDF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707F19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lastRenderedPageBreak/>
              <w:t>Crassocephalum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montuosum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S.Moore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) Milne-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Redh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48A582F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6CB3CCA" w14:textId="201E621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DE7E78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Crassocephalum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4AAE1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AA20C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5D901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1260E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BF9C6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84148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B99CA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5FF6F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36892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DDA5C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D242D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ECB1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65629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2897D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FAFFF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7B1F217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3EBAA26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Craterispermum schweinfurthii 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Hiern</w:t>
            </w:r>
          </w:p>
        </w:tc>
        <w:tc>
          <w:tcPr>
            <w:tcW w:w="495" w:type="pct"/>
            <w:vAlign w:val="center"/>
          </w:tcPr>
          <w:p w14:paraId="402B8CE5" w14:textId="04230C0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Muntoma-ntoma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2EB42EE" w14:textId="109F091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673771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Craterispermum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6AD2E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CCCDA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9F3C7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83EA3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60557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5F1DE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B0274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82CFE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1230A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85EAE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360E6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8769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E0E9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F6204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E6245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D72898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454184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Crinum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ornatum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(Aiton) Herb.</w:t>
            </w:r>
          </w:p>
        </w:tc>
        <w:tc>
          <w:tcPr>
            <w:tcW w:w="495" w:type="pct"/>
            <w:vAlign w:val="center"/>
          </w:tcPr>
          <w:p w14:paraId="76C97EF7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933C58A" w14:textId="61C8FE1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Amaryllidaceae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22E1B1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Crinum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DD156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2F092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22A06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13A6F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9CD40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242AC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2EA64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52103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E9292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81BE3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0E1FF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0EF2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8080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CC00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E3C61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5D9FB66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E12242E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Crossopteryx febrifuga </w:t>
            </w:r>
            <w:bookmarkStart w:id="16" w:name="_Hlk126931527"/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(Afzel. Ex G.Don) Benth.</w:t>
            </w:r>
            <w:bookmarkEnd w:id="16"/>
          </w:p>
        </w:tc>
        <w:tc>
          <w:tcPr>
            <w:tcW w:w="495" w:type="pct"/>
            <w:vAlign w:val="center"/>
          </w:tcPr>
          <w:p w14:paraId="6FB756C6" w14:textId="3C27C92E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Mvala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902DE63" w14:textId="2B18C12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E1A688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Crossopteryx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62931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5506A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90A2B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62C90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6A203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0666F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4E2A8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656F4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0EC39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157F1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5E68D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8CCFF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839C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3259B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4D43F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Ea</w:t>
            </w:r>
          </w:p>
        </w:tc>
      </w:tr>
      <w:tr w:rsidR="00076330" w:rsidRPr="00076330" w14:paraId="1D0828C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325194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Crotalaria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glauca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Willd.</w:t>
            </w:r>
          </w:p>
        </w:tc>
        <w:tc>
          <w:tcPr>
            <w:tcW w:w="495" w:type="pct"/>
            <w:vAlign w:val="center"/>
          </w:tcPr>
          <w:p w14:paraId="0A15117B" w14:textId="6F663DF0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Nsaambi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146C747" w14:textId="6788E70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357C18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Crotalaria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8A7AC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39D62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7D6F3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4E1C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BADAA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07891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C8103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C744B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4766B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DF884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20FDA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2FE4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63AB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FA961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FFD8C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135792A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D11D1B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Crotalaria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retusa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3A1E59BC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FA6DE0E" w14:textId="654C45C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FA175A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Crotalaria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02AAA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FE2C5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9BDD0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1FD44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C357B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ACEFE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20BCC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9A376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F13EA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A23B7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74775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85A1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A204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29173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0FDCA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28F0389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1A0AF1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Croton hirtus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L'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Hér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7D0AA60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C68AF5D" w14:textId="396544B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71C3F4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Croton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B36A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B0941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D1D3B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57684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ECCC1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033D7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FD85C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A6824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84574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B93BD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DE9FB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47549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29ACB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7520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373B4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65CD234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2B7F2EA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Croton mubango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Müll.Arg.</w:t>
            </w:r>
          </w:p>
        </w:tc>
        <w:tc>
          <w:tcPr>
            <w:tcW w:w="495" w:type="pct"/>
            <w:vAlign w:val="center"/>
          </w:tcPr>
          <w:p w14:paraId="0C12AECF" w14:textId="66C7101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Mbangu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mbangu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5EED0BB" w14:textId="1C91450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5CA419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Croton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B4420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F96B0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3051D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64BFE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C5DD8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7588A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AC6B2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3AE92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B42F1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24907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6A0E0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CFB4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F5453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07D3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457C2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388ED7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9CE598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Cucumeropsis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mannii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Naudin</w:t>
            </w:r>
          </w:p>
        </w:tc>
        <w:tc>
          <w:tcPr>
            <w:tcW w:w="495" w:type="pct"/>
            <w:vAlign w:val="center"/>
          </w:tcPr>
          <w:p w14:paraId="1105B72A" w14:textId="7DC0F1A2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Mbika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nsudi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C4DF6AC" w14:textId="43C8FFA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Cucurbitaceae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5FD01C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Cucumeropsis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639C1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0CF8A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4EE74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FA08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52261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304D5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B7DB9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14909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9F789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85262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B8CAA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E86B6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15C7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BA338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FBD12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0E571B6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70AD7E1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Cucurbita</w:t>
            </w:r>
            <w:proofErr w:type="spellEnd"/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maxima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Duchesne</w:t>
            </w:r>
          </w:p>
        </w:tc>
        <w:tc>
          <w:tcPr>
            <w:tcW w:w="495" w:type="pct"/>
            <w:vAlign w:val="center"/>
          </w:tcPr>
          <w:p w14:paraId="64D32B01" w14:textId="6E02C54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Mbika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malenge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>, courge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608B0ED" w14:textId="235090E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Cucurbitaceae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67833F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Cucurbita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C6D4E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87266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7C98A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9E392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A7BAB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5752F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B9C3D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3FACC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784B9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9DC6D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853ED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DC3E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470F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31B90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38AC9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69AB7FE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EC4158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Cucurbita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moschata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Duchesne</w:t>
            </w:r>
          </w:p>
        </w:tc>
        <w:tc>
          <w:tcPr>
            <w:tcW w:w="495" w:type="pct"/>
            <w:vAlign w:val="center"/>
          </w:tcPr>
          <w:p w14:paraId="06EB4AEE" w14:textId="4253804C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Concombre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37A3888" w14:textId="1425BDB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Cucurbitaceae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2D7692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Cucurbita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CE932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93935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2D158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44B89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0D5A5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F34F0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D085A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47448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C1F2E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34E76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42968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38AE1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09CA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AEC5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7DB78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5C440F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357795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Culcasia angolensis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 Welw. ex Schott</w:t>
            </w:r>
          </w:p>
        </w:tc>
        <w:tc>
          <w:tcPr>
            <w:tcW w:w="495" w:type="pct"/>
            <w:vAlign w:val="center"/>
          </w:tcPr>
          <w:p w14:paraId="05797A25" w14:textId="3B25F0FF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DD7F5EB" w14:textId="0BA64A3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102326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Culcasia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C557B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67974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C68E7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F8EF7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ABFB2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721B4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3238A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59572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151A3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3F152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E786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C230B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8A58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63AA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79979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6037E4C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4FCBAD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Culcasia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falcifolia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Engl.</w:t>
            </w:r>
          </w:p>
        </w:tc>
        <w:tc>
          <w:tcPr>
            <w:tcW w:w="495" w:type="pct"/>
            <w:vAlign w:val="center"/>
          </w:tcPr>
          <w:p w14:paraId="2906E712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E97A62A" w14:textId="204F9B5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ACE629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Culcasia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AA9F4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50A60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A2716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8963F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71F5F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9AB53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CB224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92613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4D37E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0AF00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4B89F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9C4DD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6EF0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AFC9D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83BFB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2873F8D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B4F8E9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Culcasia scandens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P.Beauv.</w:t>
            </w:r>
          </w:p>
        </w:tc>
        <w:tc>
          <w:tcPr>
            <w:tcW w:w="495" w:type="pct"/>
            <w:vAlign w:val="center"/>
          </w:tcPr>
          <w:p w14:paraId="6113345F" w14:textId="663DDBD2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Lulama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61D0AF9" w14:textId="08DB533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33AB21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Culcasia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DCE3E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C424A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63CF2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B2139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4AB6E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FAEE5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42,9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3A662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11B832E" w14:textId="03C48BD1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7847E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0FFCC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06231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20AC8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2C4E6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DD4A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27E0A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</w:t>
            </w:r>
          </w:p>
        </w:tc>
      </w:tr>
      <w:tr w:rsidR="00076330" w:rsidRPr="00076330" w14:paraId="6E0E640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41DEBD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Curcuma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longa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2FB2068F" w14:textId="47D13EA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Kingoni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AED05CD" w14:textId="38CD1BD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Zingiberaceae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2043E8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Curcuma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7DF65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03B7E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56BD8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56180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89853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6B52F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FE159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33BFB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F1C05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0FFAA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B3DB7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AF44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D905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7C6A4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Méga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AA599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59ED91C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921097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Cussonia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angolensis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(Semble.) Hiern</w:t>
            </w:r>
          </w:p>
        </w:tc>
        <w:tc>
          <w:tcPr>
            <w:tcW w:w="495" w:type="pct"/>
            <w:vAlign w:val="center"/>
          </w:tcPr>
          <w:p w14:paraId="683279FE" w14:textId="415E5A2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Mungoma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ngoma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375ADE4" w14:textId="5BB274A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Araliaceae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49CE77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Cussonia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26949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C4306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26932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8C349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6EFDC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AFB5C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807EE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357E3DB" w14:textId="1D45858C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DCCFE5B" w14:textId="49D63D6C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C46D2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416E7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DBDE6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92FC5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8B7FF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5CF39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51911F51" w14:textId="77777777" w:rsidTr="002121B9">
        <w:trPr>
          <w:trHeight w:val="16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9FDB1D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Cyathula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prostrata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Blume</w:t>
            </w:r>
          </w:p>
        </w:tc>
        <w:tc>
          <w:tcPr>
            <w:tcW w:w="495" w:type="pct"/>
            <w:vAlign w:val="center"/>
          </w:tcPr>
          <w:p w14:paraId="68B4A580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49B7FCE" w14:textId="737EF61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Amaranthaceae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C82FCB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Cyathula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825F4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3212A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A67D7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CBF43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093A1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AB710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BF778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FE380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5D161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C998F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A329E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E48D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1C86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62EB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7FDE0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666382F5" w14:textId="77777777" w:rsidTr="002121B9">
        <w:trPr>
          <w:trHeight w:val="7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76B4104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Cymbopogon citratus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(DC.) Stapf</w:t>
            </w:r>
          </w:p>
        </w:tc>
        <w:tc>
          <w:tcPr>
            <w:tcW w:w="495" w:type="pct"/>
            <w:vAlign w:val="center"/>
          </w:tcPr>
          <w:p w14:paraId="6B644D49" w14:textId="683DC503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Sinda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8AA0114" w14:textId="753E202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CF8592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Cymbopogon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E81BF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28A6B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3556A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EF360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9CF07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662CC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73BD2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D1259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4087C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48FA0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503F7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443FF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FBB21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F33E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6C172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414F77D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2A3D111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Cymbopogon densiflorus 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(Steud.) Stapf</w:t>
            </w:r>
          </w:p>
        </w:tc>
        <w:tc>
          <w:tcPr>
            <w:tcW w:w="495" w:type="pct"/>
            <w:vAlign w:val="center"/>
          </w:tcPr>
          <w:p w14:paraId="4E4E5B68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1982768" w14:textId="01F5D08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52C9D6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Cymbopogon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9EF2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BCFA4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7ED10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C93A4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71069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BB081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D603B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FE338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AF40C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F9C40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860B6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5911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0EC1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E1E1A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3E8C6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BFD42C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3677D6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Cynodon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dactylon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Pers.</w:t>
            </w:r>
          </w:p>
        </w:tc>
        <w:tc>
          <w:tcPr>
            <w:tcW w:w="495" w:type="pct"/>
            <w:vAlign w:val="center"/>
          </w:tcPr>
          <w:p w14:paraId="682B90FA" w14:textId="784F2761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Kinkala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443CB17" w14:textId="2F1588B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7D2FAF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Cynodon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3F18A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46A7E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49187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E0B01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74353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CEADE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96DD2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5209E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F7279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59DBD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F771C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79550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633A0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599A5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25EDA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3A06B98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DF8286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Cyperus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alternifolius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5941348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433F721" w14:textId="6A65AA3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89C676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338DA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7319D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56918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BE398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54D45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076C9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820E4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0FDF2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94C75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5505C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6EEA3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FF7A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30DBF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778B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21C7D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3A591DD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F08C584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Cyperus articulatus 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L.</w:t>
            </w:r>
          </w:p>
        </w:tc>
        <w:tc>
          <w:tcPr>
            <w:tcW w:w="495" w:type="pct"/>
            <w:vAlign w:val="center"/>
          </w:tcPr>
          <w:p w14:paraId="4D2080DB" w14:textId="0FA69F8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Saku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saku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E8E1F62" w14:textId="3588689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D56E8E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A322B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1C18C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947F8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9246E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5A411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23057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38D3F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CCBD4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2AE6D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8AC6D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9E3F8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C18B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1C81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DAD53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D6518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6444ADF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7DB916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Cyperus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cyperoides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(L.)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Kuntze</w:t>
            </w:r>
            <w:proofErr w:type="spellEnd"/>
          </w:p>
        </w:tc>
        <w:tc>
          <w:tcPr>
            <w:tcW w:w="495" w:type="pct"/>
            <w:vAlign w:val="center"/>
          </w:tcPr>
          <w:p w14:paraId="4E6D417C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D653E3D" w14:textId="72FC26E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011514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367BD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DD328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8D4C3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56EAE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22381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729C8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900D1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F7C64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2157A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D175D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4777D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70E29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Geh</w:t>
            </w:r>
            <w:proofErr w:type="spellEnd"/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5113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267F4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929D1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19D6E56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9D3C8C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Cyperus difformis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5E36B82B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CCB7762" w14:textId="50761CA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4AF975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F4D82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B9734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2C2BF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442B1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DAC77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C822A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89D86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E2C25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E96EB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EDCE2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AE77C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AD06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E4A6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E015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EB752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5F15B681" w14:textId="77777777" w:rsidTr="002121B9">
        <w:trPr>
          <w:trHeight w:val="119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42B6E5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Cyperus esculentus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L.</w:t>
            </w:r>
          </w:p>
        </w:tc>
        <w:tc>
          <w:tcPr>
            <w:tcW w:w="495" w:type="pct"/>
            <w:vAlign w:val="center"/>
          </w:tcPr>
          <w:p w14:paraId="74A3FC7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134FC35" w14:textId="7444209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8BC801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28A5E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163A8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749E1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866E0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DC0DA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A9623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CEE97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37,5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83691AB" w14:textId="29183FC2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07F1F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7DE6A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AA327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026E9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FD970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BEC3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85A66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37D4344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F075FF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Cyperus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haspan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1C243547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8F925D4" w14:textId="5218CAA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92CF81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36DF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D1E8F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87352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B34AD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EF19D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63093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09DEE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5DCF7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905E7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29E75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416BD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76DF7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Ge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BDFC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393D5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96FF9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49422EB6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2E60AD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Cyperus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hortensis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Salzm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. Ex Steud.)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Dorr</w:t>
            </w:r>
            <w:proofErr w:type="spellEnd"/>
          </w:p>
        </w:tc>
        <w:tc>
          <w:tcPr>
            <w:tcW w:w="495" w:type="pct"/>
            <w:vAlign w:val="center"/>
          </w:tcPr>
          <w:p w14:paraId="49C7ECB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E3BAB49" w14:textId="341CA3E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226D1A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646E8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963FC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BE0AA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4F2FE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90EF8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E6961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BCB4241" w14:textId="58E341E8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25</w:t>
            </w:r>
            <w:r w:rsidR="009C4B4D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FB97F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A5080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D5977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C4F41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78C74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5908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C9D56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B1B16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1624D47A" w14:textId="77777777" w:rsidTr="002121B9">
        <w:trPr>
          <w:trHeight w:val="74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B06CE9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Cyperus longus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6DC5AC60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F31365A" w14:textId="15D0291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DFEE1F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62F1D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88C1C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23058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3AF4D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74C8C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EC77A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5B44E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12FC8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11AEC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0DF5B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3CE21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EC95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37AB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2C2CA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5D778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749D0B9E" w14:textId="77777777" w:rsidTr="002121B9">
        <w:trPr>
          <w:trHeight w:val="135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DF812A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Cyperus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mapanioides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C.B.Clarke</w:t>
            </w:r>
          </w:p>
        </w:tc>
        <w:tc>
          <w:tcPr>
            <w:tcW w:w="495" w:type="pct"/>
            <w:vAlign w:val="center"/>
          </w:tcPr>
          <w:p w14:paraId="75781B87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0F16631" w14:textId="5372C83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7EA3C7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1F8D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58B39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91F71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649EA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CA655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434F8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F38A3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AD5770E" w14:textId="597C0EA6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A453B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D1376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AOA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EC31A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DE53E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EA4CB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31DDF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C04F0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60E913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7D3AF1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Cyperus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odoratus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71D07D1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EF03D5A" w14:textId="1BC50EA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16E6A2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3EC41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991F1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EEE82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F23D6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CEA6C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84199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7A7DA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D6688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1A203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F621C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1E7DF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8098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6D23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50428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B8DB2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28238A26" w14:textId="77777777" w:rsidTr="002121B9">
        <w:trPr>
          <w:trHeight w:val="11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7E4D5C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Cyperus papyrus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5617F6B9" w14:textId="064328CF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Nkuala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0EADA82" w14:textId="665B42A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CCDA08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794BC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021A8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65CF5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74B0D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564E9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B5AA7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FEAE4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15E5B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BDF94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B5840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3ADD9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F8BDB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7C7C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D24D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3F6A4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73126A8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677954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Cyperus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rotundus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557EA35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4A72EA4" w14:textId="7061080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CB5460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14C95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21B74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24C42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29AF2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D5728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3C6AD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7F808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33,3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17CA174" w14:textId="2E946E66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54AC2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00317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19E25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B19D9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A81C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5129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1A0DB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74FD0A32" w14:textId="77777777" w:rsidTr="002121B9">
        <w:trPr>
          <w:trHeight w:val="9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48EE9B6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lastRenderedPageBreak/>
              <w:t xml:space="preserve">Dacryodes edulis 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(G.Don) </w:t>
            </w:r>
            <w:proofErr w:type="spellStart"/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HJLam</w:t>
            </w:r>
            <w:proofErr w:type="spellEnd"/>
          </w:p>
        </w:tc>
        <w:tc>
          <w:tcPr>
            <w:tcW w:w="495" w:type="pct"/>
            <w:vAlign w:val="center"/>
          </w:tcPr>
          <w:p w14:paraId="75CE5EF4" w14:textId="5BB88605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Nsafu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9A8A50A" w14:textId="764CA7C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Burseraceae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5D033C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Dacryodes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F5EDC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54A06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3D82A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6DF4B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F62E2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F9B06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95A37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51175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9E632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F313E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F33CF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1A008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37D97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43587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4A33A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3CC5992A" w14:textId="77777777" w:rsidTr="002121B9">
        <w:trPr>
          <w:trHeight w:val="13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A7D258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Dalbergia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armata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E.Mey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503679AB" w14:textId="399B37C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E15DEE6" w14:textId="091D9DA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814E72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Dalbergia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4F3EB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C9B99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86BFC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1C55C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B6D52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C0CA9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CC9C9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448B0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399B4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A9C93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AOA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3C585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A6F1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E9454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71C3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674E0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17724E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391ACB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Dalbergia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hostilis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Benth.</w:t>
            </w:r>
          </w:p>
        </w:tc>
        <w:tc>
          <w:tcPr>
            <w:tcW w:w="495" w:type="pct"/>
            <w:vAlign w:val="center"/>
          </w:tcPr>
          <w:p w14:paraId="28BFB395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69A99E8" w14:textId="54E6791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40F151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Dalbergia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1A851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156B5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66FB1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6039E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3E1CB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84CFD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CB3A0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22B29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CDF9E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9E083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5104F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DD45E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4D3F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9148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58745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C978676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2D058B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Dalbergia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kisantuensis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 Wild. Et T.Durand</w:t>
            </w:r>
          </w:p>
        </w:tc>
        <w:tc>
          <w:tcPr>
            <w:tcW w:w="495" w:type="pct"/>
            <w:vAlign w:val="center"/>
          </w:tcPr>
          <w:p w14:paraId="3F5DE1C7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DE72198" w14:textId="5D59214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7008CE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Dalbergia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B2A4B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0A878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A3647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F73C8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7E223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97850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7C15D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01AE6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307D5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E8BA0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D977D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7B843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  <w:proofErr w:type="spellEnd"/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1262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36B7A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D4148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EAF2187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C0E38F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Dalbergia lactea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Vatke</w:t>
            </w:r>
          </w:p>
        </w:tc>
        <w:tc>
          <w:tcPr>
            <w:tcW w:w="495" w:type="pct"/>
            <w:vAlign w:val="center"/>
          </w:tcPr>
          <w:p w14:paraId="3F4E9F1E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8ABCB8D" w14:textId="0FAB725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1AC8AB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Dalbergia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3521B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FEB08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6B35D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A20F4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D52C8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BF3D2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3D379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2E1F8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40,8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1FDE2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3D50F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FC6E6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C9495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B38B6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9CF8B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A3502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F26CA85" w14:textId="77777777" w:rsidTr="002121B9">
        <w:trPr>
          <w:trHeight w:val="141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FA6174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Dalbergia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melanoxylon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Guill. &amp; Perr.</w:t>
            </w:r>
          </w:p>
        </w:tc>
        <w:tc>
          <w:tcPr>
            <w:tcW w:w="495" w:type="pct"/>
            <w:vAlign w:val="center"/>
          </w:tcPr>
          <w:p w14:paraId="6359623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1D7D377" w14:textId="463B131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FD8399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Dalbergia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52673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F243C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C39AC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BA0F4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8E22B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7B363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80FEB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5D134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5EA08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E4A75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99461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C6982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6C669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D7D6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73D20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892B7B6" w14:textId="77777777" w:rsidTr="002121B9">
        <w:trPr>
          <w:trHeight w:val="201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E3436E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Dalbergia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pachycarpa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(De Wild. &amp; T.Durand)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Ulbr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 ex De Wild.</w:t>
            </w:r>
          </w:p>
        </w:tc>
        <w:tc>
          <w:tcPr>
            <w:tcW w:w="495" w:type="pct"/>
            <w:vAlign w:val="center"/>
          </w:tcPr>
          <w:p w14:paraId="207F66FA" w14:textId="1F5C5E01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Kifundi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42ABC37" w14:textId="77194BD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6837FB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Dalbergia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DC690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5AFD6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5B4CA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3BB40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1A2CF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E03A1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C4C73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BE5A84A" w14:textId="75D24A53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475E3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994E8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09EE0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22F4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A0A14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D3DC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DBF8D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A293E3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F9E9D5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Dalbergia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saxatilis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Hook.f.</w:t>
            </w:r>
          </w:p>
        </w:tc>
        <w:tc>
          <w:tcPr>
            <w:tcW w:w="495" w:type="pct"/>
            <w:vAlign w:val="center"/>
          </w:tcPr>
          <w:p w14:paraId="1BFC409C" w14:textId="358F12B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Kifundi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nseke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3077689" w14:textId="529E3FA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05B54B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Dalbergia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ACEB0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6644F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14BB2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0183F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D3A1C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952AA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35205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CAA88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54441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6A181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CF3EC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4BFAC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84CD9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742AE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432C1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0A69EF6" w14:textId="77777777" w:rsidTr="002121B9">
        <w:trPr>
          <w:trHeight w:val="9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B44117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Dalbergia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sp2</w:t>
            </w:r>
          </w:p>
        </w:tc>
        <w:tc>
          <w:tcPr>
            <w:tcW w:w="495" w:type="pct"/>
            <w:vAlign w:val="center"/>
          </w:tcPr>
          <w:p w14:paraId="491A68F5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D5F6530" w14:textId="374765D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FB9C38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Dalbergia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48F94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350EB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254C4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90EF0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D2194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C488A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5F8BC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264AD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B5B45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78B66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9E00A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2F39D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6DE6A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A4AC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1706A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745050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32D0FF3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Datura stramonium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51FB8032" w14:textId="12B7E8FF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36 oiseau</w:t>
            </w:r>
            <w:r w:rsidR="004D76AE" w:rsidRPr="00076330">
              <w:rPr>
                <w:rFonts w:ascii="Palatino Linotype" w:hAnsi="Palatino Linotype"/>
                <w:sz w:val="15"/>
                <w:szCs w:val="15"/>
              </w:rPr>
              <w:t>x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2C982D0" w14:textId="15394AE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7AC65D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Datura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BCBD8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649E9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C9C0F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9FC55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0604F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9E218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1C48D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C7D9C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9EE2B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116C9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24027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23579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89F6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FBFBB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97E24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B19256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DDDEAAE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Daucus </w:t>
            </w:r>
            <w:proofErr w:type="spellStart"/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carota</w:t>
            </w:r>
            <w:proofErr w:type="spellEnd"/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024A721C" w14:textId="1EF6BCB0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Kaloti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580DD98" w14:textId="3871D6C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BC1D58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Daucus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62976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FB60F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681AE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809EA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F830C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18469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FCBEC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D478B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CB115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09794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22922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F2EE1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Gt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9861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4EC5B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A86A9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4A1800DF" w14:textId="77777777" w:rsidTr="002121B9">
        <w:trPr>
          <w:trHeight w:val="121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EBC5F4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Delonix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regia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(Bojer et Hook.) Raf.</w:t>
            </w:r>
          </w:p>
        </w:tc>
        <w:tc>
          <w:tcPr>
            <w:tcW w:w="495" w:type="pct"/>
            <w:vAlign w:val="center"/>
          </w:tcPr>
          <w:p w14:paraId="41353861" w14:textId="4B2C25E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Nsiese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mputu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BA0A4B9" w14:textId="7D08446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CDC3D4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Delonix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82882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527EA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7686B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BE59F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3315E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7F426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C8042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F76FCA2" w14:textId="2888C874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2C68F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67506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28DAB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00113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45B99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919DE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07741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48A78C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5E6482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Desmodium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adscendens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Sw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.) DC.</w:t>
            </w:r>
          </w:p>
        </w:tc>
        <w:tc>
          <w:tcPr>
            <w:tcW w:w="495" w:type="pct"/>
            <w:vAlign w:val="center"/>
          </w:tcPr>
          <w:p w14:paraId="4820D398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E6AAB2D" w14:textId="31C0AFB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D35C13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Desmodium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242AC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2EB3E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5D94A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C13E8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2C4D1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3B580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51488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FB6A2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C80B8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13AE4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B5EC5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DBEFB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C836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5EBB5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EB158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05BAC9A0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F4856B6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Desmodium mauritianum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(Willd.) DC.</w:t>
            </w:r>
          </w:p>
        </w:tc>
        <w:tc>
          <w:tcPr>
            <w:tcW w:w="495" w:type="pct"/>
            <w:vAlign w:val="center"/>
          </w:tcPr>
          <w:p w14:paraId="0D44E42C" w14:textId="01B77668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Lunzila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nzila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5337DF3" w14:textId="2E62543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373BA9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Desmodium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9CA92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B5B13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01171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84324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2E04C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1F46B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8DF39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33,3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69B87E8" w14:textId="4A9680A8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14.3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7B971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0535B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8E05F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2C7DB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846D3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01BAC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0BB8A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73E38D1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9D5B7E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Desmodium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triflorum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DC.</w:t>
            </w:r>
          </w:p>
        </w:tc>
        <w:tc>
          <w:tcPr>
            <w:tcW w:w="495" w:type="pct"/>
            <w:vAlign w:val="center"/>
          </w:tcPr>
          <w:p w14:paraId="350C1CBE" w14:textId="366C8F7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3 amis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6FDA66F" w14:textId="26F235F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BE6D80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Desmodium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1FA47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982CF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A63F3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791E4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2EE4F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B6FC2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995AF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E7F6970" w14:textId="3DC16B4C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8FCBF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33D66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5868D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E082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FC4B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9EC8B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2AF23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26411400" w14:textId="77777777" w:rsidTr="002121B9">
        <w:trPr>
          <w:trHeight w:val="137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BA89EF7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Desmodium velutinum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(Willd.) DC.</w:t>
            </w:r>
          </w:p>
        </w:tc>
        <w:tc>
          <w:tcPr>
            <w:tcW w:w="495" w:type="pct"/>
            <w:vAlign w:val="center"/>
          </w:tcPr>
          <w:p w14:paraId="152C05BD" w14:textId="7DC8DB50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Lundondu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EE7746D" w14:textId="2CB775B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06A357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Desmodium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591F5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B744B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7830B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963F9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B68E9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2C3F0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1EA64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818AE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5F414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FBAA1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5C68D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35D4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18BF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80EB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9DAB4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2D12E5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9A9124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Dialium englerianum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Henriq.</w:t>
            </w:r>
          </w:p>
        </w:tc>
        <w:tc>
          <w:tcPr>
            <w:tcW w:w="495" w:type="pct"/>
            <w:vAlign w:val="center"/>
          </w:tcPr>
          <w:p w14:paraId="6AA8252D" w14:textId="1D927B6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Mboti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nseke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62FE6B1" w14:textId="54E4DAB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6B2028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Dialium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61789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0059D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27439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FCFEA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65D6A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8D3AC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B7A34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A3704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BB7C8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495D6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345D6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93A7D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FB95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9A80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33852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Ea</w:t>
            </w:r>
          </w:p>
        </w:tc>
      </w:tr>
      <w:tr w:rsidR="00076330" w:rsidRPr="00076330" w14:paraId="4A59B52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DEC02A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Dialium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polyanthum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Harms</w:t>
            </w:r>
          </w:p>
        </w:tc>
        <w:tc>
          <w:tcPr>
            <w:tcW w:w="495" w:type="pct"/>
            <w:vAlign w:val="center"/>
          </w:tcPr>
          <w:p w14:paraId="5AE0D104" w14:textId="17951BA0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Nti-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ntadi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22E4684" w14:textId="4FA7291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453F00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Dialium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32BE7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65370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A144C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7CE0B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6AC21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48BDB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47528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D8C35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6E113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3C392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0E563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B3848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93AA8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6AEA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2A6F6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4E78D098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E86B74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Dichapetalum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lujae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De Wild. Et T.Durand</w:t>
            </w:r>
          </w:p>
        </w:tc>
        <w:tc>
          <w:tcPr>
            <w:tcW w:w="495" w:type="pct"/>
            <w:vAlign w:val="center"/>
          </w:tcPr>
          <w:p w14:paraId="332B5FEB" w14:textId="7E56C9E3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Dila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133495C" w14:textId="7DBF68F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Dichapetalaceae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7922B6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Dichapetalum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D981E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FD9FF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93A85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52057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4D6B2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B98A7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A59AE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D7E6C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60F54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5266E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E6FD8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3C168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C6A2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85D70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3A8D1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36B2D28F" w14:textId="77777777" w:rsidTr="002121B9">
        <w:trPr>
          <w:trHeight w:val="153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BE7358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Dichrocephala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integrifolia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Lf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Kuntze</w:t>
            </w:r>
            <w:proofErr w:type="spellEnd"/>
          </w:p>
        </w:tc>
        <w:tc>
          <w:tcPr>
            <w:tcW w:w="495" w:type="pct"/>
            <w:vAlign w:val="center"/>
          </w:tcPr>
          <w:p w14:paraId="2E8FCC5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FFE565D" w14:textId="220B823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B43F61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Dichrocephala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944B5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BE2DF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99512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6EB0C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23D1B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D5EF6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F297D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5C706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F3F0C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0D2D2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2EAE3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81A9C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FEFE2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CAB4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B79B2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1B869DA3" w14:textId="77777777" w:rsidTr="002121B9">
        <w:trPr>
          <w:trHeight w:val="21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544917E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Dichrostachys cinerea (L.) Wight et Arn.</w:t>
            </w:r>
          </w:p>
        </w:tc>
        <w:tc>
          <w:tcPr>
            <w:tcW w:w="495" w:type="pct"/>
            <w:vAlign w:val="center"/>
          </w:tcPr>
          <w:p w14:paraId="25281FFE" w14:textId="2A256F1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Nsendi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vanga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28E4493" w14:textId="5D9E838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6E97EE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Dichrostachys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6B6A3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7B43D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89A39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F9864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45485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98021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380E2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29,2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28A1F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7E38418" w14:textId="3E233E0F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E4F3F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14D67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8C7F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F3C6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1711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40053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153554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65A327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Dieffenbachia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seguine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(Jacq.) Schott</w:t>
            </w:r>
          </w:p>
        </w:tc>
        <w:tc>
          <w:tcPr>
            <w:tcW w:w="495" w:type="pct"/>
            <w:vAlign w:val="center"/>
          </w:tcPr>
          <w:p w14:paraId="75C1197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D4E8DD8" w14:textId="0F60203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9A45B0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Dieffenbachia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145FB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4D8FD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37D1D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1F1BC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1DD3F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FEA5B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CB53B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FC12C28" w14:textId="2D7BA385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0C7CF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C6D5A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A3E21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C9EEC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7D362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38615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9E56B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4778612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4FB3D8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Digitaria horizontalis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Willd.</w:t>
            </w:r>
          </w:p>
        </w:tc>
        <w:tc>
          <w:tcPr>
            <w:tcW w:w="495" w:type="pct"/>
            <w:vAlign w:val="center"/>
          </w:tcPr>
          <w:p w14:paraId="19EDE25E" w14:textId="3472435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573B7AF" w14:textId="0BFA3C7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35AA06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Digitaria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6C82B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82BE5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71E04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59921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EB25E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BE735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0086F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29,2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EA608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2A0E0AE" w14:textId="698387D6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0D846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413C8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60A3E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21453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C448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52640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612E4AF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032E89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Digitaria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sanguinalis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Scop.</w:t>
            </w:r>
          </w:p>
        </w:tc>
        <w:tc>
          <w:tcPr>
            <w:tcW w:w="495" w:type="pct"/>
            <w:vAlign w:val="center"/>
          </w:tcPr>
          <w:p w14:paraId="0ACE7AD7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C12764C" w14:textId="5611FAC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B51225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Digitaria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29F50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4E4EE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B0D9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490B2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E25B5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7A677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846CF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FA352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79065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98D7F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44FB6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0C5C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341C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3D6E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3B566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2AB01F3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7FF76F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Dinginda</w:t>
            </w:r>
            <w:proofErr w:type="spellEnd"/>
          </w:p>
        </w:tc>
        <w:tc>
          <w:tcPr>
            <w:tcW w:w="495" w:type="pct"/>
            <w:vAlign w:val="center"/>
          </w:tcPr>
          <w:p w14:paraId="16587C62" w14:textId="62A2A0BF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Dinginda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E84D91F" w14:textId="2E4B35B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98A54DA" w14:textId="72CA710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AE5F9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3ADEA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1FE52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4A1D7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FD986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6FBE0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7D9DA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BAA92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9CCD2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1A5F1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630F6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F6501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EDA6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81D3E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4E75B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05DCB8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1A9750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Dioclea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reflexa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Hook.f.</w:t>
            </w:r>
          </w:p>
        </w:tc>
        <w:tc>
          <w:tcPr>
            <w:tcW w:w="495" w:type="pct"/>
            <w:vAlign w:val="center"/>
          </w:tcPr>
          <w:p w14:paraId="6943F238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CFAE89B" w14:textId="5BA8795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0BA471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Dioclea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54633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13EB9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E5CAF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4C06D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523BB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6E1BC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D045A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B1B95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C4070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F2EB2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D8C41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C504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5CCA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7DD0E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680A5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668E2F4" w14:textId="77777777" w:rsidTr="002121B9">
        <w:trPr>
          <w:trHeight w:val="65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955D7E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Diodia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sarmentosa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Sw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7891F2C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D498FCB" w14:textId="6EB0329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A1E196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Diodia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FC1D9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AD3A6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49932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426E1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2ABC6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2F62E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9681B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9FB7E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03EC0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25E3F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4C29F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95C67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031D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9A87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E3DDD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38BC83B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0D7931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Dioscorea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alata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L.</w:t>
            </w:r>
          </w:p>
        </w:tc>
        <w:tc>
          <w:tcPr>
            <w:tcW w:w="495" w:type="pct"/>
            <w:vAlign w:val="center"/>
          </w:tcPr>
          <w:p w14:paraId="3C3228A6" w14:textId="13FD9E06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Wukula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932BB49" w14:textId="121B4BA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Dioscoreaceae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A47C8D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Dioscorea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EF1D5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91A1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3EC94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604CC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11A38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60242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FB299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1A5C7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FE0CD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E2B5D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0B206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8A0FF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Ge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7C1B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Pléo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B3817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1E6A7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6A9356C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31545AA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Dioscorea bulbifera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33FEBA9B" w14:textId="03A40F78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Soko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ngamba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21E6A37" w14:textId="6B4E401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Dioscoreaceae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3DDA98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Dioscorea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9BE83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CD339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E5D17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4530C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11876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2914E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42,9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B7173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A6833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18,4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A7ADC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658BB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514B9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71989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Gt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9CB07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CEF85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BEAD2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3002232" w14:textId="77777777" w:rsidTr="002121B9">
        <w:trPr>
          <w:trHeight w:val="8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174D29B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Dioscorea cayenensis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Lam.</w:t>
            </w:r>
          </w:p>
        </w:tc>
        <w:tc>
          <w:tcPr>
            <w:tcW w:w="495" w:type="pct"/>
            <w:vAlign w:val="center"/>
          </w:tcPr>
          <w:p w14:paraId="79D6D8B7" w14:textId="47F2266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Kisadi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9C054A1" w14:textId="4E49A1F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Dioscoreaceae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27B99E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Dioscorea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ACBFE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EF2F8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A379D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2AFD5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E8DC6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001B7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35,7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CDC74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05C7C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55,1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72C7D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0E86C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F9B38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0E37B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Gt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084E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BC5D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C5B3B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F4CAC7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72C846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Dioscorea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dumetorum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(Kunth) Pax</w:t>
            </w:r>
          </w:p>
        </w:tc>
        <w:tc>
          <w:tcPr>
            <w:tcW w:w="495" w:type="pct"/>
            <w:vAlign w:val="center"/>
          </w:tcPr>
          <w:p w14:paraId="680B9F0F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1DF10CB" w14:textId="4244E4D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Dioscoreaceae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594253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Dioscorea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F65B2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B6FB0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6E131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83F86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80B08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A52BB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2F1AC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C7543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9B18B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B3617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52E23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620D3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63A5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C09E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195EA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6D57F1B" w14:textId="77777777" w:rsidTr="002121B9">
        <w:trPr>
          <w:trHeight w:val="6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B80C098" w14:textId="081083E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Dioscorea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Plum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 ex L.</w:t>
            </w:r>
          </w:p>
        </w:tc>
        <w:tc>
          <w:tcPr>
            <w:tcW w:w="495" w:type="pct"/>
            <w:vAlign w:val="center"/>
          </w:tcPr>
          <w:p w14:paraId="194A755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5697AFC" w14:textId="20E200E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Dioscoreaceae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A9FE17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Dioscorea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298D2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BD7A8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78FA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B3B18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536AB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D4D3C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70AB9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187E371" w14:textId="555CD4BA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52D2F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17D9C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AD9A1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A045E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A047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DBC8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1B1A3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586C2DC" w14:textId="77777777" w:rsidTr="002121B9">
        <w:trPr>
          <w:trHeight w:val="11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779F17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Dioscorea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quartiniana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A.Rich.</w:t>
            </w:r>
          </w:p>
        </w:tc>
        <w:tc>
          <w:tcPr>
            <w:tcW w:w="495" w:type="pct"/>
            <w:vAlign w:val="center"/>
          </w:tcPr>
          <w:p w14:paraId="44738C3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C3261F1" w14:textId="5883698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Dioscoreaceae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3E414F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Dioscorea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00648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C0C33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B151C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3F6DE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0BE44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E4B0F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0ADCD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6AA38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B588A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EBC21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260CE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6F05C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Ge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E1F4F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24283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CB562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AD6F12E" w14:textId="77777777" w:rsidTr="002121B9">
        <w:trPr>
          <w:trHeight w:val="173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DEE3FB2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Dioscorea </w:t>
            </w:r>
            <w:proofErr w:type="spellStart"/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sansibarensis</w:t>
            </w:r>
            <w:proofErr w:type="spellEnd"/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Pax</w:t>
            </w:r>
          </w:p>
        </w:tc>
        <w:tc>
          <w:tcPr>
            <w:tcW w:w="495" w:type="pct"/>
            <w:vAlign w:val="center"/>
          </w:tcPr>
          <w:p w14:paraId="7BDD0AC2" w14:textId="2FB896B6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Sansala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80E7E55" w14:textId="1FD6508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Dioscoreaceae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F1167A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Dioscorea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9C27D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55A95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F2188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489DC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7E813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D482C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35,7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4EA2F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72462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49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9E877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64DBD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AFM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F6042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ADB04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Gt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F4A1A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8DABD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A91EA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57AE8AD4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2EF3DB0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lastRenderedPageBreak/>
              <w:t>Diospyros</w:t>
            </w:r>
            <w:proofErr w:type="spellEnd"/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heterotricha</w:t>
            </w:r>
            <w:proofErr w:type="spellEnd"/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(Welw. Ex Hiern) </w:t>
            </w:r>
            <w:proofErr w:type="spellStart"/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F.Blanc</w:t>
            </w:r>
            <w:proofErr w:type="spellEnd"/>
          </w:p>
        </w:tc>
        <w:tc>
          <w:tcPr>
            <w:tcW w:w="495" w:type="pct"/>
            <w:vAlign w:val="center"/>
          </w:tcPr>
          <w:p w14:paraId="1F636507" w14:textId="577A94A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>Lufua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>lu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>ndomba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 xml:space="preserve"> 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>nzete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>ya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>minu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/>
              </w:rPr>
              <w:t>)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F1E69D3" w14:textId="69F2B70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Ebenaceae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CCE71D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diospyros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6F0E7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2FB14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55018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D61C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D0DEC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A2B2F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5CD0C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666164B" w14:textId="049C8F9A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5721C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5B3B2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9CA0E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7A0E8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0423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C2B9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94F06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12AD8ABA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E10C3D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Diplorhynchus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condylocarpon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en-US" w:eastAsia="fr-BE"/>
              </w:rPr>
              <w:t xml:space="preserve"> (Müll.Arg.) Pichon</w:t>
            </w:r>
          </w:p>
        </w:tc>
        <w:tc>
          <w:tcPr>
            <w:tcW w:w="495" w:type="pct"/>
            <w:vAlign w:val="center"/>
          </w:tcPr>
          <w:p w14:paraId="5B473D10" w14:textId="7E63ACFB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Mvondongolo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4365E0F" w14:textId="432771D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4C3337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Diplorhynchus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F999F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39B85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053C8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92FB3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60D03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C400E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07051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00670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222B8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91A3C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E820C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2EA7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EED8B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A1D4E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164CA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C15085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6AFBBA5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Dissotis brazzae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Cogn.</w:t>
            </w:r>
          </w:p>
        </w:tc>
        <w:tc>
          <w:tcPr>
            <w:tcW w:w="495" w:type="pct"/>
            <w:vAlign w:val="center"/>
          </w:tcPr>
          <w:p w14:paraId="7DA4CAED" w14:textId="446828CC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Ntongu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ntongu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EBE5F27" w14:textId="56FE879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Melastomataceae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85531D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Dissotis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76534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0AC81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4DEB8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F6ACA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EDDD0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E8210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EB94F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6287A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9F967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FFE8E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39F8F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B43E5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6C620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CD4F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47232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SG</w:t>
            </w:r>
          </w:p>
        </w:tc>
      </w:tr>
      <w:tr w:rsidR="00076330" w:rsidRPr="00076330" w14:paraId="18C53222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DECFDB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Dissotis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procumbens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A.Fern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. Et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R.Fern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32AA22C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7CD494B" w14:textId="3609D7D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Melastomataceae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9817B9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Dissotis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76E41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BDED3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E6880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A0478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8902F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E8D63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1299C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468EA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7E5F5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BF84D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FB648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F1513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68BCD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5A72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4E824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2D4B266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020F081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Dorstenia psilurus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Welw.</w:t>
            </w:r>
          </w:p>
        </w:tc>
        <w:tc>
          <w:tcPr>
            <w:tcW w:w="495" w:type="pct"/>
            <w:vAlign w:val="center"/>
          </w:tcPr>
          <w:p w14:paraId="6DC63FC0" w14:textId="6AF1E03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Kintamba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AB780DE" w14:textId="4404232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CD7B61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Dorstenia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A716A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C0991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622AB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B29FE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527CE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32083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15287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622AB5B" w14:textId="0FA92A3C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B1489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DEA78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70C01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9CE5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122A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C02A5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C9B4F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2F0B9C9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70D7033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Dracaena mannii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Boulanger</w:t>
            </w:r>
          </w:p>
        </w:tc>
        <w:tc>
          <w:tcPr>
            <w:tcW w:w="495" w:type="pct"/>
            <w:vAlign w:val="center"/>
          </w:tcPr>
          <w:p w14:paraId="3725F416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9961724" w14:textId="698890C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Asparagaceae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E0285E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Dracaena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1D820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B6674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4932F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D80E5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4DF3F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39596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CCCF8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E5B2D33" w14:textId="2F633DFE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AE1C1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1C8A8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9F843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4665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A64C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D90E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30843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F60C5F9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B82699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Drymaria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cordata 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(L.) Willd. ex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Schult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31A9F6E0" w14:textId="011ABA2F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Lunguba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r w:rsidR="004D76AE" w:rsidRPr="00076330">
              <w:rPr>
                <w:rFonts w:ascii="Palatino Linotype" w:hAnsi="Palatino Linotype"/>
                <w:sz w:val="15"/>
                <w:szCs w:val="15"/>
              </w:rPr>
              <w:t xml:space="preserve">lu </w:t>
            </w:r>
            <w:proofErr w:type="spellStart"/>
            <w:r w:rsidR="004D76AE" w:rsidRPr="00076330">
              <w:rPr>
                <w:rFonts w:ascii="Palatino Linotype" w:hAnsi="Palatino Linotype"/>
                <w:sz w:val="15"/>
                <w:szCs w:val="15"/>
              </w:rPr>
              <w:t>fioti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51912C2" w14:textId="4611BDC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Caryophyllaceae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DF154C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Drymaria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E4D0D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CF9F0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B8A78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A3798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1E2E3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85100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699AD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09DC7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FEDAC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0F31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DF080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E77D3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60855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8D624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A4C62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713AEAF9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E97D42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Drypetes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capillipes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(Pax) Pax &amp;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K.Hoffm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5DC5241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1B37959" w14:textId="6070ADB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Putranjivaceae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D430B3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Drypetes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01347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A71A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A6EF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3745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98341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B65B4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7BB16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F5FAF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4CB3E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43001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0C04E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CA110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9FEF0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45471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68ED9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0D026EC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C554CB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Echinochloa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colonum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Link</w:t>
            </w:r>
          </w:p>
        </w:tc>
        <w:tc>
          <w:tcPr>
            <w:tcW w:w="495" w:type="pct"/>
            <w:vAlign w:val="center"/>
          </w:tcPr>
          <w:p w14:paraId="0782274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F6DD948" w14:textId="6F07562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4358B4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Echinochloa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52D00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A859D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2EFAC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FAA05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8AFAD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69C12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C710B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7D13E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14C1B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FC5B3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E96C7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95D3F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96BAE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23F1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4E555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0D1909D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161902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Eclipta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prostrata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L.</w:t>
            </w:r>
          </w:p>
        </w:tc>
        <w:tc>
          <w:tcPr>
            <w:tcW w:w="495" w:type="pct"/>
            <w:vAlign w:val="center"/>
          </w:tcPr>
          <w:p w14:paraId="6955962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6E50929" w14:textId="2728F54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B9D123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Eclipta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3D04A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8C51D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1358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A2D28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16EF8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94F3F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04441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597A5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5AD11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7AB5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DA09A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55FCC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73F65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2C7B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39C45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18DE9F2A" w14:textId="77777777" w:rsidTr="002121B9">
        <w:trPr>
          <w:trHeight w:val="194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49AED9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Ectadiopsis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oblongifolia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Meisn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.) Benth. ex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BDJacks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639C1157" w14:textId="369EE3D4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Mvulumukina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699C96C" w14:textId="136D4FD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4D0E89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Ectadiopsis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D7881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302CF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DDDB4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D68AC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3B1AD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250DB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2F42B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C3B80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1B42E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86CC6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0156B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0BD1F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6F15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A959D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8C782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11BB28B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F8CC3FC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Elaeis guineensis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Jacq.</w:t>
            </w:r>
          </w:p>
        </w:tc>
        <w:tc>
          <w:tcPr>
            <w:tcW w:w="495" w:type="pct"/>
            <w:vAlign w:val="center"/>
          </w:tcPr>
          <w:p w14:paraId="6A925CF6" w14:textId="056251E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Bâ di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ngasi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6475717" w14:textId="75521F9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Arecaceae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9E4DE3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Elaeis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C2D4A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08A5A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6B537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11538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61B59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24629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92,9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8B683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CEB82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57,1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20D78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9E52B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7D16C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4887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8185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DEB1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A4FC8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0BFC5A0" w14:textId="77777777" w:rsidTr="002121B9">
        <w:trPr>
          <w:trHeight w:val="9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414D316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Eleusine indica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(L.) Gaertn.</w:t>
            </w:r>
          </w:p>
        </w:tc>
        <w:tc>
          <w:tcPr>
            <w:tcW w:w="495" w:type="pct"/>
            <w:vAlign w:val="center"/>
          </w:tcPr>
          <w:p w14:paraId="3DCDE6C9" w14:textId="27EC64EE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Kimbansi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DF2C317" w14:textId="0C052E4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53329D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Eleusine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6D9DB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EBFE9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369DD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F6808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51584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59AE5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2719C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41,7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B93FA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70C4A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D8F21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71404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0989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6EA5A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79B6E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0E51E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589DEC3A" w14:textId="77777777" w:rsidTr="002121B9">
        <w:trPr>
          <w:trHeight w:val="137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80D553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Eleutherine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bulbosa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(Mill.)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Urb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7E95B1A4" w14:textId="32E8D4C8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Tomboka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28B8490" w14:textId="1F1B8A4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Iridaceae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D6950C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Eleutherine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C4C61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95272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AECAF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504C7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36E75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F93D8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5F713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2AAA6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7B575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760B4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3E65F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7E418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9EBA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87173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3665A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41B1031B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D7C4749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t>Emilia coccinea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 xml:space="preserve"> (Sims) G.Don</w:t>
            </w:r>
          </w:p>
        </w:tc>
        <w:tc>
          <w:tcPr>
            <w:tcW w:w="495" w:type="pct"/>
            <w:vAlign w:val="center"/>
          </w:tcPr>
          <w:p w14:paraId="021D274E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3C789AB" w14:textId="4FCCE29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8F9504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Emilia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F8937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1626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2DCE5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F4E6F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F1E96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37A49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5614D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0E8BC3D" w14:textId="035A356E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B8A5B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5F1D4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98118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A33D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988F2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5CCAA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7BEE7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6726ECF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ED0F24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Emilia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fosbergii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Nicolson</w:t>
            </w:r>
            <w:proofErr w:type="spellEnd"/>
          </w:p>
        </w:tc>
        <w:tc>
          <w:tcPr>
            <w:tcW w:w="495" w:type="pct"/>
            <w:vAlign w:val="center"/>
          </w:tcPr>
          <w:p w14:paraId="570FCE4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0EC8FD2" w14:textId="33797F2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E56644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Emilia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3529E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3A823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45A1B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FDD4F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839C1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AAE1B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466C8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623EE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B8AAD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22107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8355F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2AAE4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1BEF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7C382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2677C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F7553EB" w14:textId="77777777" w:rsidTr="002121B9">
        <w:trPr>
          <w:trHeight w:val="104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B5E6E3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Entada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abyssinica 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Steud. ex A.Rich.</w:t>
            </w:r>
          </w:p>
        </w:tc>
        <w:tc>
          <w:tcPr>
            <w:tcW w:w="495" w:type="pct"/>
            <w:vAlign w:val="center"/>
          </w:tcPr>
          <w:p w14:paraId="16B48396" w14:textId="245CC4B1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Nsiensie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0B718AF" w14:textId="1468E20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B3AD03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Entada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A526A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6DBFE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0B011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DA1DD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5C8D8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5190F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D73CE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EB995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09BB5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09C97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AFM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274CB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C20B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04A1E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68C32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B70BF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9A003D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321279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Entada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gigas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Fawc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. &amp;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Rendle</w:t>
            </w:r>
            <w:proofErr w:type="spellEnd"/>
          </w:p>
        </w:tc>
        <w:tc>
          <w:tcPr>
            <w:tcW w:w="495" w:type="pct"/>
            <w:vAlign w:val="center"/>
          </w:tcPr>
          <w:p w14:paraId="042D7A60" w14:textId="15E21DFC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Fute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9F81DFF" w14:textId="2628BED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EA3B98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Entada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A11F7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E5908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8B10B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B1913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C0B56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9F9AA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A0245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43718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0B576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C90A6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462BC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AF117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E0F2C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2F4E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CE008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45E109A" w14:textId="77777777" w:rsidTr="002121B9">
        <w:trPr>
          <w:trHeight w:val="69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AC094D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Entolasia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olivacea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Stapf</w:t>
            </w:r>
          </w:p>
        </w:tc>
        <w:tc>
          <w:tcPr>
            <w:tcW w:w="495" w:type="pct"/>
            <w:vAlign w:val="center"/>
          </w:tcPr>
          <w:p w14:paraId="58D123D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91AE35B" w14:textId="5FBC608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790FF6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Entolasia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0A43C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7AA8D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507EE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C4E86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B82E8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81F51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4862F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AD674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050FD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E0E31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17F30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772A2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3DDDD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18C6D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34976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449C8E9" w14:textId="77777777" w:rsidTr="002121B9">
        <w:trPr>
          <w:trHeight w:val="114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7AF9DC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Eragrostis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tenella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P.Beauv. ex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Roem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. Et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Schult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498F0045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74530EB" w14:textId="6A57E8E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472556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Eragrostis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14231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382E4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F7AAB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0005E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94657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AA62B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3EF1C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729180F" w14:textId="72844729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E8CE8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EC6AD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6F26F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DB82B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D5C07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E8D2A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8AF33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42514D45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DAD94F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Eragrostis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tremula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Hochst. ex Steud.</w:t>
            </w:r>
          </w:p>
        </w:tc>
        <w:tc>
          <w:tcPr>
            <w:tcW w:w="495" w:type="pct"/>
            <w:vAlign w:val="center"/>
          </w:tcPr>
          <w:p w14:paraId="390B7A0E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737DCF6" w14:textId="0E0A37C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524831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Eragrostis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4C4D1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DA25F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9326C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E7EF6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7C9DA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5C506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28A23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33,3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88A09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29AD5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90722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1CA57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A92B2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8DDC2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E8753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8A94F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1AAF4F0A" w14:textId="77777777" w:rsidTr="002121B9">
        <w:trPr>
          <w:trHeight w:val="85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40E2AC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Eremospatha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haullevilleana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De Wild.</w:t>
            </w:r>
          </w:p>
        </w:tc>
        <w:tc>
          <w:tcPr>
            <w:tcW w:w="495" w:type="pct"/>
            <w:vAlign w:val="center"/>
          </w:tcPr>
          <w:p w14:paraId="713A42C9" w14:textId="3EDE6B3C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Lubamba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E8CF966" w14:textId="085648F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Arecaceae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148B2B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Eremospatha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CFD0F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34DD5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C00AD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10EF1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56528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4BDA7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AD1B4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A0FEC24" w14:textId="518ADAB1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FE2D2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B9F61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C7236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491AB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36F3D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DA88B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5FDF5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1170591C" w14:textId="77777777" w:rsidTr="002121B9">
        <w:trPr>
          <w:trHeight w:val="15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277FF82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Erigeron floribundus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(Kunth) Sch.Bip.</w:t>
            </w:r>
          </w:p>
        </w:tc>
        <w:tc>
          <w:tcPr>
            <w:tcW w:w="495" w:type="pct"/>
            <w:vAlign w:val="center"/>
          </w:tcPr>
          <w:p w14:paraId="0325A742" w14:textId="100C563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Fumu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di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kiula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0920600" w14:textId="6320FA0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CFD1DC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Erigeron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56CCE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A49A1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5CB26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D8B75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A1782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2F309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0D2A4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33,3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BEF0D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CD6A8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209A7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759DA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D31EF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FB554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A75C1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29D8E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E3DCE20" w14:textId="77777777" w:rsidTr="002121B9">
        <w:trPr>
          <w:trHeight w:val="13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E1738C7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Eriosema glomeratum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(Guill. Et Perr.) Hook.f.</w:t>
            </w:r>
          </w:p>
        </w:tc>
        <w:tc>
          <w:tcPr>
            <w:tcW w:w="495" w:type="pct"/>
            <w:vAlign w:val="center"/>
          </w:tcPr>
          <w:p w14:paraId="29C65742" w14:textId="163501A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Wandu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nseke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BE9E735" w14:textId="568E3CF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757CFF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Eriosema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ED13B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BEEF2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8C6A0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6F5DE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16953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0C645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1738F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96239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84F0E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BE8B5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99343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8E91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56356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EE7B0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97AFC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1B1968B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4196CB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Eriosema laurentii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De Wild.</w:t>
            </w:r>
          </w:p>
        </w:tc>
        <w:tc>
          <w:tcPr>
            <w:tcW w:w="495" w:type="pct"/>
            <w:vAlign w:val="center"/>
          </w:tcPr>
          <w:p w14:paraId="732AC15C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E6C0F62" w14:textId="390E42F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296DBD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Eriosema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07CE4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26940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ACF29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87BE8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490F5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81FFC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E16EC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06D65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FD93D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07DA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456B5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D8A18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D021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CB00F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949B1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3B91F5AA" w14:textId="77777777" w:rsidTr="002121B9">
        <w:trPr>
          <w:trHeight w:val="174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8D3AC4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Eriosema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psoraleoides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(Lam.) G.Don</w:t>
            </w:r>
          </w:p>
        </w:tc>
        <w:tc>
          <w:tcPr>
            <w:tcW w:w="495" w:type="pct"/>
            <w:vAlign w:val="center"/>
          </w:tcPr>
          <w:p w14:paraId="660FC48C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B84A0D8" w14:textId="4A48CDE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A1B46C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Eriosema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376FE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7136B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F0F5D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B8A53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4BF92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45233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09ABC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B4CE9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0A374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9A624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AFM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5DEAF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B00B8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5AC4E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E4802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B8DD7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5D0B9CA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98A4768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Erythrina abyssinica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Lam.</w:t>
            </w:r>
          </w:p>
        </w:tc>
        <w:tc>
          <w:tcPr>
            <w:tcW w:w="495" w:type="pct"/>
            <w:vAlign w:val="center"/>
          </w:tcPr>
          <w:p w14:paraId="018DC3B5" w14:textId="77807081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Kikumbu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8E25A03" w14:textId="05F4207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EA4214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Erythrina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99C46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B5BBD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9830D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396D0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BBE49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E2457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32FA7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647B481" w14:textId="20F1F9CC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7E4B6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C3237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AOA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D8D1A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93589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5E61B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7CA1A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F5C25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013BD2B" w14:textId="77777777" w:rsidTr="002121B9">
        <w:trPr>
          <w:trHeight w:val="7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1854999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Erythrococca atrovirens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</w:t>
            </w:r>
            <w:bookmarkStart w:id="17" w:name="_Hlk126931268"/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(Pax) Prain</w:t>
            </w:r>
            <w:bookmarkEnd w:id="17"/>
          </w:p>
        </w:tc>
        <w:tc>
          <w:tcPr>
            <w:tcW w:w="495" w:type="pct"/>
            <w:vAlign w:val="center"/>
          </w:tcPr>
          <w:p w14:paraId="3FC58F60" w14:textId="1568EF5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Nzekenzeke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1653C64" w14:textId="3699A7C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3CA789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Erythrococca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980C5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C150E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ED5FD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27580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0DEEE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35DEF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5CB88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C3CE807" w14:textId="323B0386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79E44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DA7D1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A2A25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FFF8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FE1E3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F17F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6C71F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AA9DEBB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04D083E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de-DE"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de-DE" w:eastAsia="fr-BE"/>
              </w:rPr>
              <w:t>Erythrophleum suaveolens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val="de-DE" w:eastAsia="fr-BE"/>
              </w:rPr>
              <w:t xml:space="preserve"> (Guill. &amp; Perr.) Brenan</w:t>
            </w:r>
          </w:p>
        </w:tc>
        <w:tc>
          <w:tcPr>
            <w:tcW w:w="495" w:type="pct"/>
            <w:vAlign w:val="center"/>
          </w:tcPr>
          <w:p w14:paraId="1BAE1C47" w14:textId="75B2946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de-DE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Nkasa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,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nti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ba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ndoki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6420278" w14:textId="191A294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D65AE8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Erythrophleum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0E551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86DC6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66AC4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91133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3EFB8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E96BA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77185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91F2768" w14:textId="17289A4D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B379F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FE00F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1C628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FF44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101FD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46C8C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35D3A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487F2AC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1D2567E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lastRenderedPageBreak/>
              <w:t>Ethulia</w:t>
            </w:r>
            <w:proofErr w:type="spellEnd"/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conyzoides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152930BD" w14:textId="5EF4FFCC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Dinsusu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nsusu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di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nsimba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D4D0034" w14:textId="017F8BF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E0DC25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Ethulia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0E4D8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65915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2911F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463F7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A1BB4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3F811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EBDB6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F1612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CBE17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3934A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4ADBD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853CC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DE0A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E3F7A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459EA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10BEBDE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199BA3C" w14:textId="4F9CCC4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Eucalyptus </w:t>
            </w:r>
            <w:proofErr w:type="spellStart"/>
            <w:r w:rsidR="007406B9"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racemosa</w:t>
            </w:r>
            <w:proofErr w:type="spellEnd"/>
            <w:r w:rsidR="007406B9"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="007406B9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Cav</w:t>
            </w:r>
            <w:proofErr w:type="spellEnd"/>
            <w:r w:rsidR="007406B9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68AC16F8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18A7FBE" w14:textId="683F8A5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Myrtaceae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9535DB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Eucalyptus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E3FDA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2B20F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40D4F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DB48E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2C436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C7469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8F08A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EF931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8EB32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1F42F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FD2D2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EA20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E343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6B213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8946A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1BF424F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087132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Eucalyptus robusta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Sm.</w:t>
            </w:r>
          </w:p>
        </w:tc>
        <w:tc>
          <w:tcPr>
            <w:tcW w:w="495" w:type="pct"/>
            <w:vAlign w:val="center"/>
          </w:tcPr>
          <w:p w14:paraId="1042875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8F71576" w14:textId="2CFA0FF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Myrtaceae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9FF3C9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Eucalyptus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FC441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709F5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421B0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B82DE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693E5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2CDEE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15433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63ECB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20C49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6261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53802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D7DB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4035F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06140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DE7AD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6583FC32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03A8AF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Euclinia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longiflora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Salisb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3D4D9330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0F310C2" w14:textId="634DDE1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7D6BE3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Euclinia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44B2C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2ED73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A8471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5F9D2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C1FD7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C9B2E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8429F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EF8AD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52991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6B2E1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77D40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1B59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339C7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AA583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AAE23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A64478C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36EECC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Eulophia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bouliawongo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Rchb.f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J.Raynal</w:t>
            </w:r>
            <w:proofErr w:type="spellEnd"/>
          </w:p>
        </w:tc>
        <w:tc>
          <w:tcPr>
            <w:tcW w:w="495" w:type="pct"/>
            <w:vAlign w:val="center"/>
          </w:tcPr>
          <w:p w14:paraId="7C6022C4" w14:textId="79655724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Palm de marai</w:t>
            </w:r>
            <w:r w:rsidR="004D76AE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17E1CE8" w14:textId="64145DD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Orchidaceae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E27B3D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Eulophia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42C1F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BBB48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AE339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2F58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55B88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397DE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42,9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449F7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4B030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632E1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90341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F59C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57182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EA4B3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F7BF9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230EF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7A954BA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419C1F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Euphorbia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heterophylla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43FE67A2" w14:textId="6CE76292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Milk cochon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B320C9A" w14:textId="0F22C57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A1A1F7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7355E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5812C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793B1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81F17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BCE35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0F875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6C49C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FAE98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80F4B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DC052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63170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1AFDF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320CA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C0CBC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FA07A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5DF23BA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C84B69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Fargesia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robusta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T.P.Yi</w:t>
            </w:r>
            <w:proofErr w:type="spellEnd"/>
          </w:p>
        </w:tc>
        <w:tc>
          <w:tcPr>
            <w:tcW w:w="495" w:type="pct"/>
            <w:vAlign w:val="center"/>
          </w:tcPr>
          <w:p w14:paraId="066A8B48" w14:textId="3FCCF784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A5C8B41" w14:textId="11DA7FE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B57076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Fargesia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4C36B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80BAE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31F32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EF3A0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352B6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72C72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F200E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BC6E9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909ED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CD94E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7ADA7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04D3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04348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4AA7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B14F4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C59B16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0E7AD7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Ficus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asperifolia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Miq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55AA0E39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2F69DB9" w14:textId="406DF70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A0DA6D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Ficus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8C637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7487E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32BC5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132AD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03BDE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3D91B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B06F3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4B159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2B8DA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89791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9AA0D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BD95A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C64C9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18603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D4CF4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6A170E0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7F67E9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Ficus elastica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Roxb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. ex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Hornem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5FDC3B8E" w14:textId="1FF1ACC3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Nzete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ya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kake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664964A" w14:textId="77F07C4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BE690B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Ficus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74B86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769BB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E4593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E2B64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1B9D1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09A31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663C4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C82B3E9" w14:textId="42919ACE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D3CC2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F03F4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5DA0E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95D1D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4320D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F3E4F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47FE8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8DCF00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183200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Ficus exasperata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Vahl</w:t>
            </w:r>
          </w:p>
        </w:tc>
        <w:tc>
          <w:tcPr>
            <w:tcW w:w="495" w:type="pct"/>
            <w:vAlign w:val="center"/>
          </w:tcPr>
          <w:p w14:paraId="6ADF14DE" w14:textId="246ED37E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Lengo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lengo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 (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Kikuya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)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E6F95EF" w14:textId="1EE5A45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9D7EE4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Ficus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BDD0E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A8BF0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59E2D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043F7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A6DEF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68B16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0DF0A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7B2F7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7D25A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DBD1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B1230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3ED5D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4356F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10900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16FCB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AD2FDE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EF193BE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Ficus lutea 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Vahl</w:t>
            </w:r>
          </w:p>
        </w:tc>
        <w:tc>
          <w:tcPr>
            <w:tcW w:w="495" w:type="pct"/>
            <w:vAlign w:val="center"/>
          </w:tcPr>
          <w:p w14:paraId="5CA08BBD" w14:textId="0BB24814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Bubu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4BD9260" w14:textId="0B30726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7A5491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Ficus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AF2A8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A246A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2059B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C3476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3BD97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B62F5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E67E8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348A2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47CB3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EF637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6CB90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84BA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0E193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D64B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00C16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614B2BB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B635B6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Ficus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mallotocarpa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Warb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0D90A4EC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DB7AD55" w14:textId="161DBAB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A81610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Ficus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7450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94F09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83C82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45B7B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498E9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93301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4D440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DB6D7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A65EE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36F6B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48377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9458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04FF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ACE20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0BD82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4EBDEBA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BD8276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Ficus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mucuso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 Welw. ex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Ficalho</w:t>
            </w:r>
            <w:proofErr w:type="spellEnd"/>
          </w:p>
        </w:tc>
        <w:tc>
          <w:tcPr>
            <w:tcW w:w="495" w:type="pct"/>
            <w:vAlign w:val="center"/>
          </w:tcPr>
          <w:p w14:paraId="6AC12E42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E6B744D" w14:textId="0113AC2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B59936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Ficus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67994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136DC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0ABF2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F7345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445FE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C43DF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2E922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4E51C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4953E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7EDC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9EE39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2A69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D2C51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4AEB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D34D4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470552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705CC1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Ficus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recurvata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De Wild.</w:t>
            </w:r>
          </w:p>
        </w:tc>
        <w:tc>
          <w:tcPr>
            <w:tcW w:w="495" w:type="pct"/>
            <w:vAlign w:val="center"/>
          </w:tcPr>
          <w:p w14:paraId="1ADCD3FB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474770F" w14:textId="10189A1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308645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Ficus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3FD90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1ABE1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9F9BC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CBEEE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3C043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1ECE4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805C4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05B09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F9382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8F39C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4D25D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546B9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54BBC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589E1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5A05F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4B5DEAB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480AE0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Ficus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saussureana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DC.</w:t>
            </w:r>
          </w:p>
        </w:tc>
        <w:tc>
          <w:tcPr>
            <w:tcW w:w="495" w:type="pct"/>
            <w:vAlign w:val="center"/>
          </w:tcPr>
          <w:p w14:paraId="7FCF2790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7A07CF0" w14:textId="24BCF35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2E5C07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Ficus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315F8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CEAAA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89A7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8EB0A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C0B25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29C53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22C1C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145AC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90517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37537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2DA0C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22923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F4023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A8C79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A2368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558953D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D02419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Ficus sur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Forssk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7C5AEE36" w14:textId="00D9C505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Etrangleur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A9A8F1B" w14:textId="492DC7E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670A51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Ficus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A7A82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8FEA0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B5D9B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11D2A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6EE9F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B5B86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132DB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727D0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D6ADD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7CF31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2AA9B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61940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C28B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F7631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4582B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6AA1E1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0635659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Ficus thonningii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Blume</w:t>
            </w:r>
          </w:p>
        </w:tc>
        <w:tc>
          <w:tcPr>
            <w:tcW w:w="495" w:type="pct"/>
            <w:vAlign w:val="center"/>
          </w:tcPr>
          <w:p w14:paraId="6B2699ED" w14:textId="4A1B0051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Nsanda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DF460FC" w14:textId="4771932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339766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Ficus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E80BC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BD29E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A21E3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12844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0D04F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27C52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67381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84A83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DB150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6721C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GC-Z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2A9FE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850E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833D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2D940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38EC1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099A93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75109F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Fimbristylis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dichotoma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(L.) Vahl</w:t>
            </w:r>
          </w:p>
        </w:tc>
        <w:tc>
          <w:tcPr>
            <w:tcW w:w="495" w:type="pct"/>
            <w:vAlign w:val="center"/>
          </w:tcPr>
          <w:p w14:paraId="74FE2307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AF7DF49" w14:textId="42EC0EB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23DC0D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Fimbristylis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61C09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CACA2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5DDCC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8FC7C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934FD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0F97C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E279B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090A3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7CBD7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20BC9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942A9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D719F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AF2D7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13130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70BF3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4813458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1FD357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Funtumia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africana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(Benth.) Stapf</w:t>
            </w:r>
          </w:p>
        </w:tc>
        <w:tc>
          <w:tcPr>
            <w:tcW w:w="495" w:type="pct"/>
            <w:vAlign w:val="center"/>
          </w:tcPr>
          <w:p w14:paraId="1A898973" w14:textId="592EF1CA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Kimbaki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kongo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9F9D114" w14:textId="5492B07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FD6CFD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Funtumia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EF07A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A9ECC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925EC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EEE45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5F529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952E4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C2692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ED6B4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DEA57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22DAF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DC268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63DE3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55C0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B43F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900A0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F3B284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65E25E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Funtumia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elastica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Preuss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) Stapf</w:t>
            </w:r>
          </w:p>
        </w:tc>
        <w:tc>
          <w:tcPr>
            <w:tcW w:w="495" w:type="pct"/>
            <w:vAlign w:val="center"/>
          </w:tcPr>
          <w:p w14:paraId="7D5595FF" w14:textId="60D0ADF5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Kimbaki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4E1DA8E" w14:textId="296AB2A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78A2AD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Funtumia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A9954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74655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5336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36B4B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64395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9CFEA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8578C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1A3AD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28,6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F45DF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69188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8237F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D18E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4639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F21F8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55594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DE2054F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B84625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Gaertnera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leucothyrsa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(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K.Krause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)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EMAPetit</w:t>
            </w:r>
            <w:proofErr w:type="spellEnd"/>
          </w:p>
        </w:tc>
        <w:tc>
          <w:tcPr>
            <w:tcW w:w="495" w:type="pct"/>
            <w:vAlign w:val="center"/>
          </w:tcPr>
          <w:p w14:paraId="5A65F49C" w14:textId="42EA6EE4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Kimbodia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0BE6353" w14:textId="5768613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2F5435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Gaertnera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6243D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768EC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F55A6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3EEA4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529C2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E0E05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B02D4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6ACC7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D7DA3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7F993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CAD9E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BAD45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3E63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17F01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06A6C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05DA89B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2F2848A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Gaertnera paniculata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Benth.</w:t>
            </w:r>
          </w:p>
        </w:tc>
        <w:tc>
          <w:tcPr>
            <w:tcW w:w="495" w:type="pct"/>
            <w:vAlign w:val="center"/>
          </w:tcPr>
          <w:p w14:paraId="264F1426" w14:textId="027AA2F7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Kimbodia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CD357A2" w14:textId="1465F40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2D5AFD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Gaertnera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AC81B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9D03D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4C5AE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B1D4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74168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35894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83778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30652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61,2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49EDE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DDD5A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FE456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5E5D2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CD4CD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ACA55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F3315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EB8A9B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BE10CF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Galinsoga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parviflora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Cav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0E87D65B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3BA3185" w14:textId="42C4AF5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90AAF7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Galinsoga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9F9E3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2AB20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A1030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1B17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C58D5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71415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87D5A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45,8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BF2BF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AA80F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C6E12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5C5AA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B2609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D41B1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C5141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45A13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3C05997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D531CA8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t>Garcinia huillensis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 xml:space="preserve"> Welw. ex Oliv.</w:t>
            </w:r>
          </w:p>
        </w:tc>
        <w:tc>
          <w:tcPr>
            <w:tcW w:w="495" w:type="pct"/>
            <w:vAlign w:val="center"/>
          </w:tcPr>
          <w:p w14:paraId="39C22A6E" w14:textId="59DEC07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Kisima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87F30B3" w14:textId="0C371F8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Clusiaceae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27C0A7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Garcinia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BA922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28F5C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0CC2A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3763D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A156B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2CB93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6F6E2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85D69ED" w14:textId="5F31D2EA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2B57F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7F728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FCC95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69B71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47046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25095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89375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Ea</w:t>
            </w:r>
          </w:p>
        </w:tc>
      </w:tr>
      <w:tr w:rsidR="00076330" w:rsidRPr="00076330" w14:paraId="3442898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DDCA705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Garcinia kola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Heckel</w:t>
            </w:r>
          </w:p>
        </w:tc>
        <w:tc>
          <w:tcPr>
            <w:tcW w:w="495" w:type="pct"/>
            <w:vAlign w:val="center"/>
          </w:tcPr>
          <w:p w14:paraId="5908B815" w14:textId="518AD72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Ngadiadia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5004747" w14:textId="68E29F5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Clusiaceae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6BB4E2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Garcinia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AB2F6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B8C9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22965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9320A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FC082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74A4B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83F1D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8488F59" w14:textId="4CB597CA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2B016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86D95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F163A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2C53A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35E98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0C3A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33FDE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2E3DB8C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7A3B20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Garcinia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mangostana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7044FF15" w14:textId="566C8394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Mangoustan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DF26FAB" w14:textId="3E8ADCC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Clusiaceae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8B2CFF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Garcinia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EE0C5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013A3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C79F4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DA644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E96D1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ADCF2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94DEC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D77230C" w14:textId="52DE6018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E886B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29CC5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36409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FD3DD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DD278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E5970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83CC4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B15838F" w14:textId="77777777" w:rsidTr="002121B9">
        <w:trPr>
          <w:trHeight w:val="119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0E57A84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Gardenia ternifolia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Schumach. &amp; Thonn.</w:t>
            </w:r>
          </w:p>
        </w:tc>
        <w:tc>
          <w:tcPr>
            <w:tcW w:w="495" w:type="pct"/>
            <w:vAlign w:val="center"/>
          </w:tcPr>
          <w:p w14:paraId="294B6F58" w14:textId="38F79B7F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Kilemba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nzau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E99C87C" w14:textId="21FAB05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CAD0F2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Gardenia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62BC1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7A981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CD7A1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74915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9DA3D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4893B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FCACA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1D7DC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1211B5D" w14:textId="6DF2A314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E238D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4F10E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EBF85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6FA4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FE42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A4F30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3901A315" w14:textId="77777777" w:rsidTr="002121B9">
        <w:trPr>
          <w:trHeight w:val="11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365086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Gilbertiodendron dewevrei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(De Wild.)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J.Léonard</w:t>
            </w:r>
            <w:proofErr w:type="spellEnd"/>
          </w:p>
        </w:tc>
        <w:tc>
          <w:tcPr>
            <w:tcW w:w="495" w:type="pct"/>
            <w:vAlign w:val="center"/>
          </w:tcPr>
          <w:p w14:paraId="3A0E1D75" w14:textId="5D8CA098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Mbotia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5FF156D" w14:textId="4DFB3AD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5E5EC8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Gilbertiodendron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B019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EDD01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F9B49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36C05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21C2E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E34DD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D1324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275F91F" w14:textId="345AEA4F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2E301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9BDE4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4E531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A738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2345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2980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422E0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7DD1427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EDA407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Gladiolus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abbreviatus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Andrews</w:t>
            </w:r>
          </w:p>
        </w:tc>
        <w:tc>
          <w:tcPr>
            <w:tcW w:w="495" w:type="pct"/>
            <w:vAlign w:val="center"/>
          </w:tcPr>
          <w:p w14:paraId="192AD7CB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5E6BA10" w14:textId="4A8CDDE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Iridaceae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F7CEC8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Gladiolus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68BB6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8F4F2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81144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983AE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BCA84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33D68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5E83C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95D68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F765F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B3F9C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2695B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ED9DE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72B43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B62B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4B062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438D2A8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FEEE96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Glyphaea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brevis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Spreng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Monach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2DF68006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B7CF419" w14:textId="1BA5428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3AD619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Glyphaea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D849C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367E2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370FF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10162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D3878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A7CC6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FE450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4E427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FDEC8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0BA4F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68DF9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FAD7D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B5BC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00E2C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AD409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BBF4C33" w14:textId="77777777" w:rsidTr="002121B9">
        <w:trPr>
          <w:trHeight w:val="67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9A552B0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Gnetum africanum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Welw.</w:t>
            </w:r>
          </w:p>
        </w:tc>
        <w:tc>
          <w:tcPr>
            <w:tcW w:w="495" w:type="pct"/>
            <w:vAlign w:val="center"/>
          </w:tcPr>
          <w:p w14:paraId="0CF5AD39" w14:textId="5BCE71F8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Mfumbua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661F503" w14:textId="649A427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Gnetaceae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701747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Gnetum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DDCF2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058EE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EBF23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5BC6B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8830F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6FB16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9A5F6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EF0A81D" w14:textId="0A69E013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16E24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969AD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621FE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3A03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993E3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97C9D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CBD0D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39CD098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4DAFB0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Gongronema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latifolium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Benth.</w:t>
            </w:r>
          </w:p>
        </w:tc>
        <w:tc>
          <w:tcPr>
            <w:tcW w:w="495" w:type="pct"/>
            <w:vAlign w:val="center"/>
          </w:tcPr>
          <w:p w14:paraId="3C29BA6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FDDCFE1" w14:textId="4803283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B7CC06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Gongronema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BED3A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6F0FF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67B27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D993A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A73FF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F1472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E6825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C8100D2" w14:textId="4E4C2DF1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C0976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20CEF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546EE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40C3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AAB1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75F9C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9FFEA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CT</w:t>
            </w:r>
          </w:p>
        </w:tc>
      </w:tr>
      <w:tr w:rsidR="00076330" w:rsidRPr="00076330" w14:paraId="166F5F3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9F373A9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Gossypium barbadense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64C1858B" w14:textId="372EC88A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Wusu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BA8D849" w14:textId="27E058F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77E43B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Gossypium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1F852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E8C05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CAE0B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BEAA4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3B968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AE099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578CB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635F7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F6041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ACF98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92D10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0D383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D59E2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5DAD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0DDC2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67EC4889" w14:textId="77777777" w:rsidTr="002121B9">
        <w:trPr>
          <w:trHeight w:val="104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9A4882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Gouania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longispicata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Engl.</w:t>
            </w:r>
          </w:p>
        </w:tc>
        <w:tc>
          <w:tcPr>
            <w:tcW w:w="495" w:type="pct"/>
            <w:vAlign w:val="center"/>
          </w:tcPr>
          <w:p w14:paraId="30DE4348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8087C2A" w14:textId="6F2D1DD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Rhamnaceae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89026F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Guania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D344F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ACFB7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DB66D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A9BE0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8FB5C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E1E38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8730B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07B65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8FD94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33AF9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87F42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15F8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6DE3E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70B97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2C202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6F9DB23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EA78C6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Gymnanthemum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amygdalinum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Delile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) Sch.Bip.</w:t>
            </w:r>
          </w:p>
        </w:tc>
        <w:tc>
          <w:tcPr>
            <w:tcW w:w="495" w:type="pct"/>
            <w:vAlign w:val="center"/>
          </w:tcPr>
          <w:p w14:paraId="63C1CAAD" w14:textId="7887179E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Nlulukulu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CC16990" w14:textId="59C7DEF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2FB8AC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Gymnanthemum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7071F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7498D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BCF7C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1EDE9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F188E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C25E5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4E70B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EA7BE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4458C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365D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FA23C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DE986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CEF0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7DD12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70933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7F8B70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A58A934" w14:textId="77777777" w:rsidR="008641D3" w:rsidRPr="00212B98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</w:pPr>
            <w:r w:rsidRPr="00212B98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t>Hallea stipulosa</w:t>
            </w:r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 xml:space="preserve"> </w:t>
            </w:r>
            <w:bookmarkStart w:id="18" w:name="_Hlk126939596"/>
            <w:r w:rsidRPr="00212B98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>(DC.) J.-F.Leroy</w:t>
            </w:r>
            <w:bookmarkEnd w:id="18"/>
          </w:p>
        </w:tc>
        <w:tc>
          <w:tcPr>
            <w:tcW w:w="495" w:type="pct"/>
            <w:vAlign w:val="center"/>
          </w:tcPr>
          <w:p w14:paraId="55DC2EBF" w14:textId="042C67E3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Nlongo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660016A" w14:textId="1C892EF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C230AF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Hallea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76855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8B1BD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5C91B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F3028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58CE4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9186E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85,7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94F2F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DCC8E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B8334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391D7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CFB1E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8BE5D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A272E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C2870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6683C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188837F8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B91C6A8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lastRenderedPageBreak/>
              <w:t>Harungana madagascariensis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 xml:space="preserve"> Lam. ex Poir.</w:t>
            </w:r>
          </w:p>
        </w:tc>
        <w:tc>
          <w:tcPr>
            <w:tcW w:w="495" w:type="pct"/>
            <w:vAlign w:val="center"/>
          </w:tcPr>
          <w:p w14:paraId="6ABED811" w14:textId="6D650DF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Ntunu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27EE97B" w14:textId="7AFA2DE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Hypericaceae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9CFF45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Harungana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9DD93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4739D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26011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A92B1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8B70A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11C7F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28,6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D4FF3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F44E1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094BC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514D2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AE19D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C7221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8182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6B93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A0839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C05230E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CD7ED0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Haumania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liebrechtsiana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(De Wild. &amp; T.Durand)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J.Léonard</w:t>
            </w:r>
            <w:proofErr w:type="spellEnd"/>
          </w:p>
        </w:tc>
        <w:tc>
          <w:tcPr>
            <w:tcW w:w="495" w:type="pct"/>
            <w:vAlign w:val="center"/>
          </w:tcPr>
          <w:p w14:paraId="1B65D416" w14:textId="00433449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Kasa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kwanga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r w:rsidR="004D76AE" w:rsidRPr="00076330">
              <w:rPr>
                <w:rFonts w:ascii="Palatino Linotype" w:hAnsi="Palatino Linotype"/>
                <w:sz w:val="15"/>
                <w:szCs w:val="15"/>
              </w:rPr>
              <w:t>(</w:t>
            </w:r>
            <w:r w:rsidRPr="00076330">
              <w:rPr>
                <w:rFonts w:ascii="Palatino Linotype" w:hAnsi="Palatino Linotype"/>
                <w:sz w:val="15"/>
                <w:szCs w:val="15"/>
              </w:rPr>
              <w:t>face rose</w:t>
            </w:r>
            <w:r w:rsidR="004D76AE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)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2ACE768" w14:textId="3674016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Marantaceae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E364DA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Haumania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44E0D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17487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E86E5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81F22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D7DB7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AF90E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FAB14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1445F8C" w14:textId="09CE9C3D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7127A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B0522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GC-Z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F1A21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8A2D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7FBCC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CF61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BD817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5EFF06D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C1E8283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Heinsia crinita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(Wennberg) G.Taylor</w:t>
            </w:r>
          </w:p>
        </w:tc>
        <w:tc>
          <w:tcPr>
            <w:tcW w:w="495" w:type="pct"/>
            <w:vAlign w:val="center"/>
          </w:tcPr>
          <w:p w14:paraId="2DE39163" w14:textId="1B5367D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Nsiamuna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>, kita mata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981BECB" w14:textId="2C860E6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1815E7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Heinsia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B11EA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963BF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2C84D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9647B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EE513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53AA2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5825A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4E7BC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93452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74070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E2D3E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8B564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1EE02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EACA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46558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582740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8B783B5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Helichrysum mechowianum 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Klatt</w:t>
            </w:r>
          </w:p>
        </w:tc>
        <w:tc>
          <w:tcPr>
            <w:tcW w:w="495" w:type="pct"/>
            <w:vAlign w:val="center"/>
          </w:tcPr>
          <w:p w14:paraId="44EECA8C" w14:textId="0BA55518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Ludimi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lu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mbua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344A9C5" w14:textId="0E4D422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C31BD8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Helichrysum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B4027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7327C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6E83E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6BAED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C397E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4A52A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F6A23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5CF57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E4E69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138DF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DF065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A612F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D61D6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5B9D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EA61B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2E536FB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8AA18FF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t>Hibiscus acetosella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 xml:space="preserve"> Welw. ex Hiern</w:t>
            </w:r>
          </w:p>
        </w:tc>
        <w:tc>
          <w:tcPr>
            <w:tcW w:w="495" w:type="pct"/>
            <w:vAlign w:val="center"/>
          </w:tcPr>
          <w:p w14:paraId="1DDB7371" w14:textId="36AD05D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Ngayi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ngayi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08DAA0F" w14:textId="17DD3F8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5C1B67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Hibiscus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38317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7184F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AA04C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2AB53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1A3EC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8B3BE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29053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5F036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B7583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64732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46239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7382E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5B71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C12E0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B3514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0051B17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1F0AA5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Hibiscus rosa-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sinensis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1EF11D06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8C4ECE2" w14:textId="06E8758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5C062E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Hibiscus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A033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CE79C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C7BA9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F19F4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1CCF3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EA0C7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91AB9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15042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F22B9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230AF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0C18D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5151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B3AC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E7CF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91A48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3460FE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912C8C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Hibiscus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rostellatus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Guill. &amp; Perr.</w:t>
            </w:r>
          </w:p>
        </w:tc>
        <w:tc>
          <w:tcPr>
            <w:tcW w:w="495" w:type="pct"/>
            <w:vAlign w:val="center"/>
          </w:tcPr>
          <w:p w14:paraId="691FE3A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0AD2EE5" w14:textId="22F3416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EECDCA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Hibiscus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FDB09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0F826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AE9B5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2D452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6756A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18C49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DE3C4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6053D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20562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393B1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4146A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E5602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9A6A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2FFCA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9FA52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2A6CA9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1DDF86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Hibiscus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sabdariffa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L.</w:t>
            </w:r>
          </w:p>
        </w:tc>
        <w:tc>
          <w:tcPr>
            <w:tcW w:w="495" w:type="pct"/>
            <w:vAlign w:val="center"/>
          </w:tcPr>
          <w:p w14:paraId="30B09C04" w14:textId="594F20D1" w:rsidR="008641D3" w:rsidRPr="00076330" w:rsidRDefault="004D76AE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</w:t>
            </w:r>
            <w:r w:rsidR="002121B9" w:rsidRPr="00076330">
              <w:rPr>
                <w:rFonts w:ascii="Palatino Linotype" w:hAnsi="Palatino Linotype"/>
                <w:sz w:val="15"/>
                <w:szCs w:val="15"/>
              </w:rPr>
              <w:t>gayi</w:t>
            </w:r>
            <w:proofErr w:type="spellEnd"/>
            <w:r w:rsidR="002121B9"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2121B9" w:rsidRPr="00076330">
              <w:rPr>
                <w:rFonts w:ascii="Palatino Linotype" w:hAnsi="Palatino Linotype"/>
                <w:sz w:val="15"/>
                <w:szCs w:val="15"/>
              </w:rPr>
              <w:t>ngayi</w:t>
            </w:r>
            <w:proofErr w:type="spellEnd"/>
            <w:r w:rsidR="002121B9" w:rsidRPr="00076330">
              <w:rPr>
                <w:rFonts w:ascii="Palatino Linotype" w:hAnsi="Palatino Linotype"/>
                <w:sz w:val="15"/>
                <w:szCs w:val="15"/>
              </w:rPr>
              <w:t xml:space="preserve"> rouge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B9034DB" w14:textId="076E61F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648857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Hibiscus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733BE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7306E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80C0D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17386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80ADB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3A214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BFF94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6DDA0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F61AE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166AF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753F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C211E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D8E2A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1F733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38D66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00BDA40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3B6BAD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Hibiscus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surattensis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6FDD922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42A24CB" w14:textId="025E1F2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FD2480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Hibiscus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122FF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6ADD7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626DC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BD5EF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95DE4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21E03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482C0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7279F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613FB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7A0E3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24C54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546D9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2267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4EF71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0EA8A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164CDCB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64B767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Hippocratea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micrantha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Cambess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32AEE6AA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80BA03A" w14:textId="223DA9F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Celastraceae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10E818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Hippocratea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48B27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98201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B8423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75F15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5D992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6D7D0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056C3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BA6E5BD" w14:textId="36A3F12B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CC855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C8725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7AD85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D944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82A1E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2CE57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0F6C7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62D5F142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DBC1C9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Holarrhena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floribunda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(G.Don) T.Durand et Schinz</w:t>
            </w:r>
          </w:p>
        </w:tc>
        <w:tc>
          <w:tcPr>
            <w:tcW w:w="495" w:type="pct"/>
            <w:vAlign w:val="center"/>
          </w:tcPr>
          <w:p w14:paraId="2B18780F" w14:textId="66D3D0C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Kinzenze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4A1B677" w14:textId="7AD3D17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AE1E11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Holarrhena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685EA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A87EF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C0350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6262B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16D1B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1C76D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AC2BF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C3470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55,1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2D5C9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E962D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25E9F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30EF0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F37B6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75097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9D95D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E77D46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495550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Hura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crepitans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1C96AFDE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FEAF403" w14:textId="64C2B49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39FD91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Hura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65895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F62E4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FE53F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8CC3B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E19AD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A123E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8EF95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A42A6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9F649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87676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3ACEC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C077E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67A9E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925F4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0328D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51D6F3C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61C842F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Hymenocardia acida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Tul.</w:t>
            </w:r>
          </w:p>
        </w:tc>
        <w:tc>
          <w:tcPr>
            <w:tcW w:w="495" w:type="pct"/>
            <w:vAlign w:val="center"/>
          </w:tcPr>
          <w:p w14:paraId="11984AF8" w14:textId="1435C87A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Mpete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F07AFDA" w14:textId="5BE5952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Phyllanthaceae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4F2218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Hymenocardia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7FDF2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44D99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FF585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91064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4FC02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2F704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98096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510E4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24,5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41329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93,3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E31B0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353C1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F437C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B00F8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F504B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66E55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Ea</w:t>
            </w:r>
          </w:p>
        </w:tc>
      </w:tr>
      <w:tr w:rsidR="00076330" w:rsidRPr="00076330" w14:paraId="0E2DFC7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E53C6C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Hymenocardia ulmoides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Oliv.</w:t>
            </w:r>
          </w:p>
        </w:tc>
        <w:tc>
          <w:tcPr>
            <w:tcW w:w="495" w:type="pct"/>
            <w:vAlign w:val="center"/>
          </w:tcPr>
          <w:p w14:paraId="5BABEE65" w14:textId="118D2E0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Munsanga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EFEA3AE" w14:textId="1A80D65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Phyllanthaceae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9DA11B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Hymenocardia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DE598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C081C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E4B36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66544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60D29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1F10F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7DAEA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4583C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63,3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80DA3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E4522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D47E9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E7DE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C5E4D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CB74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04CD2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1092FF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53A54A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Hyparrhenia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diplandra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(Hack.) Stapf</w:t>
            </w:r>
          </w:p>
        </w:tc>
        <w:tc>
          <w:tcPr>
            <w:tcW w:w="495" w:type="pct"/>
            <w:vAlign w:val="center"/>
          </w:tcPr>
          <w:p w14:paraId="18504718" w14:textId="5A51321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Nsoki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9CEE0E2" w14:textId="6DE57F4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0964A3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Hyparrhenia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0AA13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7BE92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50607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352B2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68AFC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CF2BC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731DC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EE175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A6D076D" w14:textId="680BAE90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3C2D1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3F244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34B8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A1E8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62B0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422AB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47439EF9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8822EE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Hyparrhenia familiaris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(Steud.) Stapf</w:t>
            </w:r>
          </w:p>
        </w:tc>
        <w:tc>
          <w:tcPr>
            <w:tcW w:w="495" w:type="pct"/>
            <w:vAlign w:val="center"/>
          </w:tcPr>
          <w:p w14:paraId="33E7FABA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54E7731" w14:textId="5AC4331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E3F3E6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Hyparrhenia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B4A11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37CB7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2892D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3AAE9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EDF97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2C12E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82F3D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75775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14A3254" w14:textId="2363D361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90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679C1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805A3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B4C8B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29FEB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C1B15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61679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69C43DD8" w14:textId="77777777" w:rsidTr="002121B9">
        <w:trPr>
          <w:trHeight w:val="7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8369FB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Hyparrhenia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rufa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(Nees) Stapf</w:t>
            </w:r>
          </w:p>
        </w:tc>
        <w:tc>
          <w:tcPr>
            <w:tcW w:w="495" w:type="pct"/>
            <w:vAlign w:val="center"/>
          </w:tcPr>
          <w:p w14:paraId="0F3B4B02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29AAAA4" w14:textId="658A8C7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2912A0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Hyparrhenia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605F6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DDBFE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BCEF1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D2053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C2CFD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51711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0F799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5D96C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11D61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F2C92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BF102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80416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DC81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965BB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EE672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07D7893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885661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Hypoestes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cancellata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Nees</w:t>
            </w:r>
          </w:p>
        </w:tc>
        <w:tc>
          <w:tcPr>
            <w:tcW w:w="495" w:type="pct"/>
            <w:vAlign w:val="center"/>
          </w:tcPr>
          <w:p w14:paraId="10835F7E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0AADD19" w14:textId="70B951C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5F0BFE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Hypoestes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FFEE7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0F560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08FC9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724C2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853C4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0B812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09DDE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37471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53DE4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27FF3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1B228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AD50F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BF99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373AF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83156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5A24BCC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2B8A0D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Hypoestes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forskaolii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(Vahl) R.Br.</w:t>
            </w:r>
          </w:p>
        </w:tc>
        <w:tc>
          <w:tcPr>
            <w:tcW w:w="495" w:type="pct"/>
            <w:vAlign w:val="center"/>
          </w:tcPr>
          <w:p w14:paraId="7CFB89A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FFEE3A5" w14:textId="1AF325B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07009E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Hypoestes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537ED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DADB5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C0DEF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D997B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425AD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47593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DB8AC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0C786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184C2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D2B62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47FAA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0B0F0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EFB72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F58E5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06FBF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25E8641F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E6A6C5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Hypselodelphys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scandens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Louis &amp;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Mullend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1647196D" w14:textId="637D3C18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Lutete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3CBAEC8" w14:textId="58DC4B7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Marantaceae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7FD12B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Hypselodelphys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2C2B0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1EF3C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1F939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125C1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07FA1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B7121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E24EE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9D958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23083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A2B9C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629BD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A654C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2D2C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F1872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7F7BB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MP</w:t>
            </w:r>
          </w:p>
        </w:tc>
      </w:tr>
      <w:tr w:rsidR="00076330" w:rsidRPr="00076330" w14:paraId="039C72E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F55C58A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Hyptis</w:t>
            </w:r>
            <w:proofErr w:type="spellEnd"/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suaveolens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(L.) </w:t>
            </w:r>
            <w:proofErr w:type="spellStart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Poit</w:t>
            </w:r>
            <w:proofErr w:type="spellEnd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67E5DD4D" w14:textId="56775E0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Nkama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nsongo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8881586" w14:textId="40A7293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Lamiaceae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7AEA01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Hyptis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3FF6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DDCD7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C362E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58FE9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D0A41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D7DFE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59446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45AA0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3C7E5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6C33D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B2493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542B5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B467F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9AEF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4E1C0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4380221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3F071E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Icacina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mannii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Oliv.</w:t>
            </w:r>
          </w:p>
        </w:tc>
        <w:tc>
          <w:tcPr>
            <w:tcW w:w="495" w:type="pct"/>
            <w:vAlign w:val="center"/>
          </w:tcPr>
          <w:p w14:paraId="4203582F" w14:textId="3C5F0F4E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Ntadi-ntandi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A4E023B" w14:textId="7867D27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Icacinaceae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DB8796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Icacina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91775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409A2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0A21A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5D277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63E62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24F22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0DC4D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E9EFC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44FD7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6110F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79E38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BEDEC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873C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C289D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D319D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DCFAD15" w14:textId="77777777" w:rsidTr="002121B9">
        <w:trPr>
          <w:trHeight w:val="64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5A9551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Impatiens irvingii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Hook.f.</w:t>
            </w:r>
          </w:p>
        </w:tc>
        <w:tc>
          <w:tcPr>
            <w:tcW w:w="495" w:type="pct"/>
            <w:vAlign w:val="center"/>
          </w:tcPr>
          <w:p w14:paraId="599A9186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C31AFFD" w14:textId="155ADB4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Balsaminaceae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93960F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Impatiens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948C3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7908A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F22F2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ACA1B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69AA7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614D8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8D229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17BD4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68E0A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23BD5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C72E3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E8E1E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D2CCD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E038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6DB80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362531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32FEDE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t>Imperata cylindrica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 xml:space="preserve"> (L.) P.Beauv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01D977B7" w14:textId="2BFFAC0B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Nsonia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0C66047" w14:textId="19CDA90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56867D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Imperata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163E6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09F64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DDF37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76B92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4CCF9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68C3B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CCFB6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29,2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78931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538F3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4F04F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213E4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406D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2C1E2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1012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A914D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0914EBE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E1B6EB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Indigofera congesta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 Welw. ex Baker</w:t>
            </w:r>
          </w:p>
        </w:tc>
        <w:tc>
          <w:tcPr>
            <w:tcW w:w="495" w:type="pct"/>
            <w:vAlign w:val="center"/>
          </w:tcPr>
          <w:p w14:paraId="34F891B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D73C4B0" w14:textId="0ED24D9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D4D7C1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Indigofera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9E44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2ADAA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B6B8F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85D18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682F5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913A5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1C2DE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BEFEA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DF552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76D84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F83FE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5B436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DABA4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CE3AE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59751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16FC4CAC" w14:textId="77777777" w:rsidTr="002121B9">
        <w:trPr>
          <w:trHeight w:val="8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2A9D23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Indigofera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hendecaphylla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Jacq.</w:t>
            </w:r>
          </w:p>
        </w:tc>
        <w:tc>
          <w:tcPr>
            <w:tcW w:w="495" w:type="pct"/>
            <w:vAlign w:val="center"/>
          </w:tcPr>
          <w:p w14:paraId="23AA1E98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7F303D0" w14:textId="3EFA4EB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0E62F5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Indigofera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9B3C3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05B03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E9D81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B77F6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4344A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50981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8BB09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A7053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245DA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DE25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1513D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4B8B7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5CAC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7457A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F7F70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279CBCF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81610F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Indigofera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hirsuta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35D5BEBA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194B8B4" w14:textId="5064607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17EB25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Indigofera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48CDB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AD9D8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25F6F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232C2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06CA2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2ABFF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B7CB1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99FDB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4B440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20CCC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01A22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5AE3C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84170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1726C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DAED7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35B86247" w14:textId="77777777" w:rsidTr="002121B9">
        <w:trPr>
          <w:trHeight w:val="6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30AFF1E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Indigofera </w:t>
            </w:r>
            <w:proofErr w:type="spellStart"/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paracapitata</w:t>
            </w:r>
            <w:proofErr w:type="spellEnd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</w:t>
            </w:r>
            <w:proofErr w:type="spellStart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JBGillett</w:t>
            </w:r>
            <w:proofErr w:type="spellEnd"/>
          </w:p>
        </w:tc>
        <w:tc>
          <w:tcPr>
            <w:tcW w:w="495" w:type="pct"/>
            <w:vAlign w:val="center"/>
          </w:tcPr>
          <w:p w14:paraId="547F3E78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7E9E723" w14:textId="6402A4F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354D6E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Indigofera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8C4FD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837A6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9FC9B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AE768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A8DBF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AFE93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365FA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A3B0D93" w14:textId="0231753B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684A4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9B91B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D6893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FFF7B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73D7B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CA7A8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6EB8E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0C465028" w14:textId="77777777" w:rsidTr="002121B9">
        <w:trPr>
          <w:trHeight w:val="11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D9F12E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Indigofera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pulchra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Willd.</w:t>
            </w:r>
          </w:p>
        </w:tc>
        <w:tc>
          <w:tcPr>
            <w:tcW w:w="495" w:type="pct"/>
            <w:vAlign w:val="center"/>
          </w:tcPr>
          <w:p w14:paraId="1315691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AA55BAB" w14:textId="308C57E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4BAA60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Indigofera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78064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3AA31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33DA7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F3F84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2D2D0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C9384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24369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F3CC0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8B92D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309E0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CE7C0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1BDCF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D958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2B5B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458C3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76E790A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07DB81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Indigofera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spicata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Forssk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65D4033C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20D2977" w14:textId="376CD92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DFCC0E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Indigofera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48046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81CFF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B8886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F8E7F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8B942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62D34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F34D5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8F4A249" w14:textId="2CFC6C94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C029C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B42FC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3D554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0E5C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407B2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64B05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72A25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66ABE77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CA6831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Indigofera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suffruticosa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Mill.</w:t>
            </w:r>
          </w:p>
        </w:tc>
        <w:tc>
          <w:tcPr>
            <w:tcW w:w="495" w:type="pct"/>
            <w:vAlign w:val="center"/>
          </w:tcPr>
          <w:p w14:paraId="6C1DD629" w14:textId="346D3BC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Lunguba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B0094A1" w14:textId="118D12F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052949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Indigofera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B1B56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2C79B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EAE12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700E4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85445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409C8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65A78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7BF59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2E73E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646E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40103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F5B7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E93F6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5471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B83B4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7238DD9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BDAE41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Inga edulis Mart.</w:t>
            </w:r>
          </w:p>
        </w:tc>
        <w:tc>
          <w:tcPr>
            <w:tcW w:w="495" w:type="pct"/>
            <w:vAlign w:val="center"/>
          </w:tcPr>
          <w:p w14:paraId="5C4A2F46" w14:textId="131B416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Bisicre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76C5058" w14:textId="4FADDED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15316A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Inga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9931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F0543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80E4C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78B54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729E3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D0C36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8A5CD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BD0D3F9" w14:textId="3578E251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560B4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A05D3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C8CCF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F1A5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15511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78E37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603FE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CAEFE4B" w14:textId="77777777" w:rsidTr="002121B9">
        <w:trPr>
          <w:trHeight w:val="69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A9A3DD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Ipomoea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aquatica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Forssk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38282B50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A42C29C" w14:textId="25047C7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Convolvulaceae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E30B74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Ipomoea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DF432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C414C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27B1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DD783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FD4F1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74DDE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16767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6F8C9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146A2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DC22B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D0022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94267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389C9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Pléo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80FCD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139AD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</w:t>
            </w:r>
          </w:p>
        </w:tc>
      </w:tr>
      <w:tr w:rsidR="00076330" w:rsidRPr="00076330" w14:paraId="1867666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05E518C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Ipomoea</w:t>
            </w:r>
            <w:proofErr w:type="spellEnd"/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batatas</w:t>
            </w:r>
            <w:proofErr w:type="spellEnd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(L.) Lam.</w:t>
            </w:r>
          </w:p>
        </w:tc>
        <w:tc>
          <w:tcPr>
            <w:tcW w:w="495" w:type="pct"/>
            <w:vAlign w:val="center"/>
          </w:tcPr>
          <w:p w14:paraId="76985838" w14:textId="414215E5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Kikua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sukadi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D6B3A94" w14:textId="7812717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Convolvulaceae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5B32DF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Ipomoea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5F7FD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5D098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E840A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A9E67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9F994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6B1A2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7AFD7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FE2AF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68168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D9038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0C7E5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C0E5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Gt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30FF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Pléo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CF13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334B7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600D8D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1CF2CF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Ipomoea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fistulosa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Mart. ex Choisy</w:t>
            </w:r>
          </w:p>
        </w:tc>
        <w:tc>
          <w:tcPr>
            <w:tcW w:w="495" w:type="pct"/>
            <w:vAlign w:val="center"/>
          </w:tcPr>
          <w:p w14:paraId="59776518" w14:textId="75F8661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3FD0A80" w14:textId="4D7D42C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Convolvulaceae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D88934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Ipomoea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B8645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91620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0D6C8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ADA16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BABAC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40FD9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F2779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85E3397" w14:textId="7CB1051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0EDEA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248C3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C7E11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7335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Gt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DCD82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Pléo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01939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2CB22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0DEBC413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98BC03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Ipomoea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involucrata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P.Beauv.</w:t>
            </w:r>
          </w:p>
        </w:tc>
        <w:tc>
          <w:tcPr>
            <w:tcW w:w="495" w:type="pct"/>
            <w:vAlign w:val="center"/>
          </w:tcPr>
          <w:p w14:paraId="210C0E7A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158FD08" w14:textId="546E284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Convolvulaceae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DEFDE9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Ipomoea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63B3A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92DB2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92D51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A9E3D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3AA49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6BFFF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EB63A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FF42A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50A70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C841C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358BA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F986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89FDC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D17A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A53DA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141F4B7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8CDD48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lastRenderedPageBreak/>
              <w:t>Ipomoea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mauritiana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Jacq.</w:t>
            </w:r>
          </w:p>
        </w:tc>
        <w:tc>
          <w:tcPr>
            <w:tcW w:w="495" w:type="pct"/>
            <w:vAlign w:val="center"/>
          </w:tcPr>
          <w:p w14:paraId="5AC0622B" w14:textId="4BAAE3F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B5F581E" w14:textId="66941A4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Convolvulaceae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3C47AA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Ipomoea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3A10C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45D72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00D6C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E0AEB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3F61B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37E37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C1DC6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D6215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6EC12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99AF3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88DC6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20928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4725A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Pléo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0B24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077EF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3F637EB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FA00FD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Ipomoea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palmata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Forssk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34CC5B80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A8B6C9F" w14:textId="2182DFB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Convolvulaceae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1D2D56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Ipomoea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05295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B3BC9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FB778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A911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D1F66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8995E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EC668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C97AE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2165B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EC3FF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03FF1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00ED0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6527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Pléo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A50E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935C8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3CEE6E9A" w14:textId="77777777" w:rsidTr="002121B9">
        <w:trPr>
          <w:trHeight w:val="10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701DE5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Jacaranda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mimosifolia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D.Don</w:t>
            </w:r>
            <w:proofErr w:type="spellEnd"/>
          </w:p>
        </w:tc>
        <w:tc>
          <w:tcPr>
            <w:tcW w:w="495" w:type="pct"/>
            <w:vAlign w:val="center"/>
          </w:tcPr>
          <w:p w14:paraId="6B4DC74A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DBBACF6" w14:textId="1EDEFAF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Bignoniaceae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3E72EC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Jacaranda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6FAB1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7A7A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7CB27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7BDCD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775DD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FC2CF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F9AC1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EF12494" w14:textId="008D4EE8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414FD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455EE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FAE9E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FABC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21F2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7060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523E3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51A8562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215CFEE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Jatropha curcas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297EEB9A" w14:textId="74F1C771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Mpuluka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9D6A9F7" w14:textId="21E356A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B432DA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Jatropha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B3BB0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BFA34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8AD0F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24217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C9933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C5894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D507E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41B20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FC65A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78113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DE195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22DB3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E41F9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1776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3196E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353C225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1FF325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Justicia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insularis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T.Anderson</w:t>
            </w:r>
            <w:proofErr w:type="spellEnd"/>
          </w:p>
        </w:tc>
        <w:tc>
          <w:tcPr>
            <w:tcW w:w="495" w:type="pct"/>
            <w:vAlign w:val="center"/>
          </w:tcPr>
          <w:p w14:paraId="68523AC9" w14:textId="19E6B892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Teka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ngola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63B6209" w14:textId="0521449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F2CEE1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Justicia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9B644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05C23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9CF60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3AC81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BE23E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17656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3EE9B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3BE07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C1F72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D71C6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0DBC8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AB5FA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24BE1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2416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782EF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E41AA5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EFED82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Justicia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striata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Klotzsch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) Bullock</w:t>
            </w:r>
          </w:p>
        </w:tc>
        <w:tc>
          <w:tcPr>
            <w:tcW w:w="495" w:type="pct"/>
            <w:vAlign w:val="center"/>
          </w:tcPr>
          <w:p w14:paraId="41FD9D6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1B7E506" w14:textId="35A6259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6DA1D9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Justicia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8AE71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74C57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6C515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1C847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B74F2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08FC3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649E7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C3E04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233E6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C1CC6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6F37A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59E97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1B3B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FD0CF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8C4BA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B0A88D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830C7B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Justicia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tenella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 (Nees)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T.Anderson</w:t>
            </w:r>
            <w:proofErr w:type="spellEnd"/>
          </w:p>
        </w:tc>
        <w:tc>
          <w:tcPr>
            <w:tcW w:w="495" w:type="pct"/>
            <w:vAlign w:val="center"/>
          </w:tcPr>
          <w:p w14:paraId="77A72A48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2697CFD" w14:textId="398D2A9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3ECA56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Justicia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892B3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EFCB6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FF127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18B40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643EF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75412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F4715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51100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84F29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00135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97E2E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8C3D1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B3ED5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496F5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E562D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3551654" w14:textId="77777777" w:rsidTr="002121B9">
        <w:trPr>
          <w:trHeight w:val="10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E2F6589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Kalaharia uncinata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(Schinz) Moldenke</w:t>
            </w:r>
          </w:p>
        </w:tc>
        <w:tc>
          <w:tcPr>
            <w:tcW w:w="495" w:type="pct"/>
            <w:vAlign w:val="center"/>
          </w:tcPr>
          <w:p w14:paraId="2C30E047" w14:textId="0E2DC40A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Nkongi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nkongi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B5707AC" w14:textId="630E070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Lamiaceae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4CE0F3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Kalaharia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02AF1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A78BB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4AC70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65897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FA902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1E239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EC20A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5086D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F5B3D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A6377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4F211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58C4D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28A74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4B469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83AD0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4F128E8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246428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Kyllinga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erecta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Schumach.</w:t>
            </w:r>
          </w:p>
        </w:tc>
        <w:tc>
          <w:tcPr>
            <w:tcW w:w="495" w:type="pct"/>
            <w:vAlign w:val="center"/>
          </w:tcPr>
          <w:p w14:paraId="54C51B00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C72D663" w14:textId="6A18CED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C97674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Kyllinga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76234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D8EDD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CC8EE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3800E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2C537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2FA7F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EE9E0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D4EF975" w14:textId="268397CE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9C4F7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45FE4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DDB29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BD7F1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66445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FBDB0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B2615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0272DBC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5F3E85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Lactuca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inermis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Forssk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109C67D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925ADD2" w14:textId="28A9AE9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58A250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Lactuca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FBC8D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F7F45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09F7A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137A6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F04F3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BF042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B220F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4B150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165E3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CCBB6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E1EE1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CD1A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47FB5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25F6D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1F72C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2D70FF9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B67354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Lagenaria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siceraria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 (Molina)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Standl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688E9F69" w14:textId="3968B41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Mbika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nkalu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1728056" w14:textId="5B47B24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Cucurbitaceae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0B215E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Lagenaria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AFF7B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64149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19D36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75386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A6E74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A6AAB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94D15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D35F9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AA1DF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F00F8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3576F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C5103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AF058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8D98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02744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6884E9A4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30A4FBF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t xml:space="preserve">Landolphia </w:t>
            </w:r>
            <w:proofErr w:type="spellStart"/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t>camptoloba</w:t>
            </w:r>
            <w:proofErr w:type="spellEnd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 xml:space="preserve"> (K.Schum.) </w:t>
            </w:r>
            <w:proofErr w:type="spellStart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>Pichon</w:t>
            </w:r>
            <w:proofErr w:type="spellEnd"/>
          </w:p>
        </w:tc>
        <w:tc>
          <w:tcPr>
            <w:tcW w:w="495" w:type="pct"/>
            <w:vAlign w:val="center"/>
          </w:tcPr>
          <w:p w14:paraId="3A4F47D8" w14:textId="00D19A8B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Mbungu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mbungu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DA230F3" w14:textId="42866EA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23C969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Landolphia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96A27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87B25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75AC0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F8FF5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0D5C3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3BF42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B6012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FA5AEF3" w14:textId="66D16548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23564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54AA8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378E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69A2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86E5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F1BD1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93A31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71228009" w14:textId="77777777" w:rsidTr="002121B9">
        <w:trPr>
          <w:trHeight w:val="115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E043A8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Landolphia congolensis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(Stapf) Pichon</w:t>
            </w:r>
          </w:p>
        </w:tc>
        <w:tc>
          <w:tcPr>
            <w:tcW w:w="495" w:type="pct"/>
            <w:vAlign w:val="center"/>
          </w:tcPr>
          <w:p w14:paraId="792C631E" w14:textId="349C15C1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Litonge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(blanc)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3453F5B" w14:textId="0E84012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29C4D6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Landolphia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51CC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A127B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21769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72457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83717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47BDF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F3C2D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2A16C03" w14:textId="63BB2942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5B96E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5D311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D592C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10290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A7CB9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D682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95370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67DE4E09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396C93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Landolphia lanceolata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 (K.Schum.)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Pichon</w:t>
            </w:r>
            <w:proofErr w:type="spellEnd"/>
          </w:p>
        </w:tc>
        <w:tc>
          <w:tcPr>
            <w:tcW w:w="495" w:type="pct"/>
            <w:vAlign w:val="center"/>
          </w:tcPr>
          <w:p w14:paraId="4FCEEE43" w14:textId="6283E67B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Mambulu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AB204D7" w14:textId="36E37A1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A709F5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Landolphia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D9DDA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BDD9A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F8BFD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899A3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91897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F7A08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7AED7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99B13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D3B3E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4C936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63C66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637F7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C1861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E56D6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4792D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484BFB0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6649D30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Landolphia owariensis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</w:t>
            </w:r>
            <w:bookmarkStart w:id="19" w:name="_Hlk126940096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P.Beauv.</w:t>
            </w:r>
            <w:bookmarkEnd w:id="19"/>
          </w:p>
        </w:tc>
        <w:tc>
          <w:tcPr>
            <w:tcW w:w="495" w:type="pct"/>
            <w:vAlign w:val="center"/>
          </w:tcPr>
          <w:p w14:paraId="5B1D74DA" w14:textId="7348ADC6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Goki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di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kuku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CEF262F" w14:textId="5097657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D98BA8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Landolphia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739BF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D76D9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37BE8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39CA5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B88EF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F5773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900B6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B75F5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769DF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3A077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E26BC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1C89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4D4AF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680D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8D902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FF182D8" w14:textId="77777777" w:rsidTr="002121B9">
        <w:trPr>
          <w:trHeight w:val="7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5EB50D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Landolphia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parvifolia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K.Schum</w:t>
            </w:r>
          </w:p>
        </w:tc>
        <w:tc>
          <w:tcPr>
            <w:tcW w:w="495" w:type="pct"/>
            <w:vAlign w:val="center"/>
          </w:tcPr>
          <w:p w14:paraId="15833D1F" w14:textId="0BE951D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Singa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nkuezo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F88C1D0" w14:textId="1418C67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C80188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Landolphia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9392C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16001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B1A04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038C9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D86F2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D1CDF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7C209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9E1E1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9A185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4862A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A1C82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BDAF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F77B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E599C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EE5C6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541AAE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F357D18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Lannea antiscorbutica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(Hiern) Engl.</w:t>
            </w:r>
          </w:p>
        </w:tc>
        <w:tc>
          <w:tcPr>
            <w:tcW w:w="495" w:type="pct"/>
            <w:vAlign w:val="center"/>
          </w:tcPr>
          <w:p w14:paraId="4D49B076" w14:textId="5242AB78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Nkumbi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20CFFC0" w14:textId="66CC78F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Anacardiaceae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7BC304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Lannea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9960C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5A63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2990F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4E426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FB6B9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FFC13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47D6B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A9406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28,6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BD29C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9C71A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647B6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3E0D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F9AC3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F5C00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77B6E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4579509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34619FD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Lannea welwitschii</w:t>
            </w:r>
            <w:r w:rsidRPr="004D1089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(Hiern) Engl.</w:t>
            </w:r>
          </w:p>
        </w:tc>
        <w:tc>
          <w:tcPr>
            <w:tcW w:w="495" w:type="pct"/>
            <w:vAlign w:val="center"/>
          </w:tcPr>
          <w:p w14:paraId="666DC491" w14:textId="038643C6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Munkombo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35FCFFB" w14:textId="1F038E1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Anacardiaceae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DBABE8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Lannea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02D16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CC1CF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24715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080A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B9520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31301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B1D6E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33739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8A4A9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013FF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A4F40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D7BC0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F951C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66CD2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7CCC3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0B1B8DE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A15F35E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Lantana camara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4CB048EC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7264BAC" w14:textId="1C1AD6D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Verbenaceae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331B5E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Lantana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51BAC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1AF6E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22F30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754CB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B0C21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B7131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09591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504D9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618D5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1B6D2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DB17B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CCC60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79350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98445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27484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1FEC7C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B20882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Laportea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aestuans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Chew</w:t>
            </w:r>
            <w:proofErr w:type="spellEnd"/>
          </w:p>
        </w:tc>
        <w:tc>
          <w:tcPr>
            <w:tcW w:w="495" w:type="pct"/>
            <w:vAlign w:val="center"/>
          </w:tcPr>
          <w:p w14:paraId="3A161CE8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A150056" w14:textId="21EA71A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Urticaceae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2BAC2D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Laportea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1D1F6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EE45C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9CE74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05CE7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7208D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6D75B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ED22E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0438511" w14:textId="6780CBBC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954A0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E9F8C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9EE1B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EADF1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223F2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11EB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28EF9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4AD9FD0E" w14:textId="77777777" w:rsidTr="002121B9">
        <w:trPr>
          <w:trHeight w:val="7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643F29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Laportea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alatipes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Hook.f.</w:t>
            </w:r>
          </w:p>
        </w:tc>
        <w:tc>
          <w:tcPr>
            <w:tcW w:w="495" w:type="pct"/>
            <w:vAlign w:val="center"/>
          </w:tcPr>
          <w:p w14:paraId="5F6C7256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7BE7316" w14:textId="7D5FCDF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Urticaceae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051B98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Laportea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A4671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B826A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529A8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A4013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7459B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4630F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74CA1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1DE8A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1824F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F1E73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AOA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E54B6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2F5ED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FA355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80B72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A2E3C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3DAE3858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7CDDDE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Laportea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ovalifolia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 xml:space="preserve"> (Schumach. &amp; Thonn.) Chew</w:t>
            </w:r>
          </w:p>
        </w:tc>
        <w:tc>
          <w:tcPr>
            <w:tcW w:w="495" w:type="pct"/>
            <w:vAlign w:val="center"/>
          </w:tcPr>
          <w:p w14:paraId="52B8406B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FC5A169" w14:textId="5E6B3AB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Urticaceae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BCDF41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Laportea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71AD4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B5715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6F126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C676A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6618B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72811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745B9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8ED0084" w14:textId="27C0FF05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7397F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3E4D5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CD640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6270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7B49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5C0E7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47E55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6A54508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FB45B8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Laportea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peduncularis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Wedd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Chew</w:t>
            </w:r>
            <w:proofErr w:type="spellEnd"/>
          </w:p>
        </w:tc>
        <w:tc>
          <w:tcPr>
            <w:tcW w:w="495" w:type="pct"/>
            <w:vAlign w:val="center"/>
          </w:tcPr>
          <w:p w14:paraId="77367C22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5279EBD" w14:textId="018C1CB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Urticaceae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C016C9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Laportea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AF8B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28BC6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75291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5A4B8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B4656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47E88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54AE6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585B13A" w14:textId="0DE84A62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4ECB4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7D9F4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F7B45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721CB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897E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3B42B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1E49C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741DDD9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FA26B9D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Lasimorpha senegalensis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Schott</w:t>
            </w:r>
          </w:p>
        </w:tc>
        <w:tc>
          <w:tcPr>
            <w:tcW w:w="495" w:type="pct"/>
            <w:vAlign w:val="center"/>
          </w:tcPr>
          <w:p w14:paraId="7531148B" w14:textId="6B5E0550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Malodia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50749B0" w14:textId="0045148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3A2D51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Lasimorpha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8D643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EE585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640C9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E8ED4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87259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5D0DB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85,7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88128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DF0D6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B512F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4918B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EAAFD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C232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Gt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07FB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E3862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420A9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7D7BC68A" w14:textId="77777777" w:rsidTr="002121B9">
        <w:trPr>
          <w:trHeight w:val="8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8CA700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Leea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guineensis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G.Don</w:t>
            </w:r>
          </w:p>
        </w:tc>
        <w:tc>
          <w:tcPr>
            <w:tcW w:w="495" w:type="pct"/>
            <w:vAlign w:val="center"/>
          </w:tcPr>
          <w:p w14:paraId="27F7026C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93785F1" w14:textId="76EE1DB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Vitaceae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21A558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74EFF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CA79A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4D878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FA627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44CE0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445DC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73029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DAD2E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7EC91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9A92A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9BDC1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FB83A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9B119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3E7F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AA02A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2AB264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07C849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Leersia hexandra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Sw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7D73D78E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3F72A10" w14:textId="4A24B65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C156AC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Leersia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CAEFC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0247B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29CAE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FCCC1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D27EA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F4E72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F8C33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09DD8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2747E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A22C9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3A5A6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4F635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6D30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F51E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59B52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</w:t>
            </w:r>
          </w:p>
        </w:tc>
      </w:tr>
      <w:tr w:rsidR="00076330" w:rsidRPr="00076330" w14:paraId="1B0317C4" w14:textId="77777777" w:rsidTr="002121B9">
        <w:trPr>
          <w:trHeight w:val="67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AE8BE6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Leonotis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nepetifolia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 (L.) R.Br.</w:t>
            </w:r>
          </w:p>
        </w:tc>
        <w:tc>
          <w:tcPr>
            <w:tcW w:w="495" w:type="pct"/>
            <w:vAlign w:val="center"/>
          </w:tcPr>
          <w:p w14:paraId="7D47A09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DDE1166" w14:textId="60216C6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Lamiaceae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B4E399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Leonotis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3033C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E3115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C0956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D4DF7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329F5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BC3EB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62425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3C17A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0807A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BF336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C80AE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FB8A7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9F4AA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A4EF3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1DBDE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01061EF1" w14:textId="77777777" w:rsidTr="002121B9">
        <w:trPr>
          <w:trHeight w:val="11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0B3779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Leptactina leopoldi-secundi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Büttner</w:t>
            </w:r>
          </w:p>
        </w:tc>
        <w:tc>
          <w:tcPr>
            <w:tcW w:w="495" w:type="pct"/>
            <w:vAlign w:val="center"/>
          </w:tcPr>
          <w:p w14:paraId="44EE7D8A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FFEECCF" w14:textId="3FE8115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1CFBA0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Leptactine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921AA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BA0E8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702C6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08F32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09608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6D20C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329AC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0DA92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65,3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C24B3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70D32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05D56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C02C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26F8C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C6E6C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355E3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77781F6E" w14:textId="77777777" w:rsidTr="002121B9">
        <w:trPr>
          <w:trHeight w:val="290"/>
        </w:trPr>
        <w:tc>
          <w:tcPr>
            <w:tcW w:w="855" w:type="pct"/>
            <w:shd w:val="clear" w:color="auto" w:fill="auto"/>
            <w:noWrap/>
            <w:vAlign w:val="center"/>
          </w:tcPr>
          <w:p w14:paraId="79051303" w14:textId="11DDB42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Leptactina mannii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subsp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.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arnoldiana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(De Wild.)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Neuba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ex Figueiredo</w:t>
            </w:r>
          </w:p>
        </w:tc>
        <w:tc>
          <w:tcPr>
            <w:tcW w:w="495" w:type="pct"/>
            <w:vAlign w:val="center"/>
          </w:tcPr>
          <w:p w14:paraId="666BE12F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</w:tcPr>
          <w:p w14:paraId="52B74B61" w14:textId="0C52FAC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</w:tcPr>
          <w:p w14:paraId="5CD3BAA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</w:tcPr>
          <w:p w14:paraId="41AC80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</w:tcPr>
          <w:p w14:paraId="11CB3E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</w:tcPr>
          <w:p w14:paraId="3D31C880" w14:textId="3E3BF736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</w:tcPr>
          <w:p w14:paraId="39E59E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</w:tcPr>
          <w:p w14:paraId="38ED6AD5" w14:textId="1D8799F4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</w:tcPr>
          <w:p w14:paraId="07284E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</w:tcPr>
          <w:p w14:paraId="306633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</w:tcPr>
          <w:p w14:paraId="5BDF00B0" w14:textId="28283C73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</w:tcPr>
          <w:p w14:paraId="152A5461" w14:textId="3FBFF6F5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CGC</w:t>
            </w:r>
          </w:p>
        </w:tc>
        <w:tc>
          <w:tcPr>
            <w:tcW w:w="183" w:type="pct"/>
            <w:shd w:val="clear" w:color="auto" w:fill="auto"/>
            <w:noWrap/>
            <w:vAlign w:val="center"/>
          </w:tcPr>
          <w:p w14:paraId="13F3CB0F" w14:textId="4271E926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183" w:type="pct"/>
            <w:shd w:val="clear" w:color="auto" w:fill="auto"/>
            <w:noWrap/>
            <w:vAlign w:val="center"/>
          </w:tcPr>
          <w:p w14:paraId="0AC1AC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</w:tcPr>
          <w:p w14:paraId="42FC0C78" w14:textId="6A4344F6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14:paraId="5A773328" w14:textId="31B97745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</w:tcPr>
          <w:p w14:paraId="29F25E06" w14:textId="0B6D9EF9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</w:tcPr>
          <w:p w14:paraId="520DD383" w14:textId="0F75AE59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6B5DD340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935353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Leptactina platyphylla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(Hiern)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Wernham</w:t>
            </w:r>
            <w:proofErr w:type="spellEnd"/>
          </w:p>
        </w:tc>
        <w:tc>
          <w:tcPr>
            <w:tcW w:w="495" w:type="pct"/>
            <w:vAlign w:val="center"/>
          </w:tcPr>
          <w:p w14:paraId="59568306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947E6E2" w14:textId="53AAC50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6714CC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Leptactina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39A94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C3E08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2CB63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FBEEE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AC159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69544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7785B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F4D5A0F" w14:textId="68D1A193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584AD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DF13B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GC-Z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A8B1A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72C2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E9BC2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7400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55724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1492120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97E248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Leptactina pynaertii De Wild.</w:t>
            </w:r>
          </w:p>
        </w:tc>
        <w:tc>
          <w:tcPr>
            <w:tcW w:w="495" w:type="pct"/>
            <w:vAlign w:val="center"/>
          </w:tcPr>
          <w:p w14:paraId="3DAE2445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74C26A2" w14:textId="66ED6E5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F72FBA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Leptactina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92D17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1EF31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05B60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C83EF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C7621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AF702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1211C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E51CE87" w14:textId="546B38E2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36CE1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31182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1B7B4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F84E8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8D6FE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F672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B8104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1957BBD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2CA912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Leptaspis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zeylanica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Nees ex Steud.</w:t>
            </w:r>
          </w:p>
        </w:tc>
        <w:tc>
          <w:tcPr>
            <w:tcW w:w="495" w:type="pct"/>
            <w:vAlign w:val="center"/>
          </w:tcPr>
          <w:p w14:paraId="3BA045C2" w14:textId="1A897509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Nzuuundu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02E58C1" w14:textId="5CB234C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D0FE60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Scrotochloa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5F8E6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8A6E0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50701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8D645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F3D81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5A0ED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9C4F0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34EB290" w14:textId="2450116A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D2512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24D6B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F1486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795D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804F8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C7C4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7C0B7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090543C6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5CD1F5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Leptochloa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chinensis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Nees</w:t>
            </w:r>
          </w:p>
        </w:tc>
        <w:tc>
          <w:tcPr>
            <w:tcW w:w="495" w:type="pct"/>
            <w:vAlign w:val="center"/>
          </w:tcPr>
          <w:p w14:paraId="519E7889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937FAFD" w14:textId="0EA1008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3A4801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Leptochloa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8D2FD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15F56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7B9D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5FAE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7C20F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AE4BB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3F47F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5C7869B" w14:textId="013F8DAC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2839E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E527B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D64AB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A10B4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DED99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F34A1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11C13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4C489C2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A05BF9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lastRenderedPageBreak/>
              <w:t>Leptochloa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coerulescens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Steud.</w:t>
            </w:r>
          </w:p>
        </w:tc>
        <w:tc>
          <w:tcPr>
            <w:tcW w:w="495" w:type="pct"/>
            <w:vAlign w:val="center"/>
          </w:tcPr>
          <w:p w14:paraId="08CDEEE8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993A59D" w14:textId="478307C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045382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Leptochloa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A876C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857B0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71602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26623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3620F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3F310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ED11D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76A14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B98FE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775AB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AFM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84F1F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E8189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A81E6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471B6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974CF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5F302A1A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89AA13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Leptoderris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congolensis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(De Wild.) Dunn</w:t>
            </w:r>
          </w:p>
        </w:tc>
        <w:tc>
          <w:tcPr>
            <w:tcW w:w="495" w:type="pct"/>
            <w:vAlign w:val="center"/>
          </w:tcPr>
          <w:p w14:paraId="09A931F9" w14:textId="3115D266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Funde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F268A4C" w14:textId="5F52E1B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49479F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Leptoderris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F1822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BF9B2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53B42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D73A1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80702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FFB2D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21EAD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E051C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34,7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52220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9551A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0ED5A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CA68F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CEC7A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1C91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E059D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51D3CC0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5CC07F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Leptoderris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fasciculata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(Benth.) Dunn</w:t>
            </w:r>
          </w:p>
        </w:tc>
        <w:tc>
          <w:tcPr>
            <w:tcW w:w="495" w:type="pct"/>
            <w:vAlign w:val="center"/>
          </w:tcPr>
          <w:p w14:paraId="7872FFBE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F59F3AF" w14:textId="3AEEDBC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8E6447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Leptoderris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4DD2C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3F09A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05604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EEE46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604ED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61A0F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0CE43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40078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110B3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8BFD6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29E7D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41C4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719B8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0D594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CBF53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79412D45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5477B5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Leptoderris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nobilis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(Welw. Ex Baker) Dunn</w:t>
            </w:r>
          </w:p>
        </w:tc>
        <w:tc>
          <w:tcPr>
            <w:tcW w:w="495" w:type="pct"/>
            <w:vAlign w:val="center"/>
          </w:tcPr>
          <w:p w14:paraId="574875D1" w14:textId="0B8987E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Funde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r w:rsidR="004D76AE" w:rsidRPr="00076330">
              <w:rPr>
                <w:rFonts w:ascii="Palatino Linotype" w:hAnsi="Palatino Linotype"/>
                <w:sz w:val="15"/>
                <w:szCs w:val="15"/>
              </w:rPr>
              <w:t>(</w:t>
            </w:r>
            <w:r w:rsidRPr="00076330">
              <w:rPr>
                <w:rFonts w:ascii="Palatino Linotype" w:hAnsi="Palatino Linotype"/>
                <w:sz w:val="15"/>
                <w:szCs w:val="15"/>
              </w:rPr>
              <w:t>poilu</w:t>
            </w:r>
            <w:r w:rsidR="004D76AE" w:rsidRPr="00076330">
              <w:rPr>
                <w:rFonts w:ascii="Palatino Linotype" w:hAnsi="Palatino Linotype"/>
                <w:sz w:val="15"/>
                <w:szCs w:val="15"/>
              </w:rPr>
              <w:t>)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252AA8A" w14:textId="6ECA05A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865615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Leptoderris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4547E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89084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B2EF4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36F5D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253D7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578C1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4B395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87E46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F6C20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21705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83A7A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6854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8948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A5F0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503A2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2171E68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472A45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Leptonychia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multiflora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K.Schum.</w:t>
            </w:r>
          </w:p>
        </w:tc>
        <w:tc>
          <w:tcPr>
            <w:tcW w:w="495" w:type="pct"/>
            <w:vAlign w:val="center"/>
          </w:tcPr>
          <w:p w14:paraId="5DD07F5A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D180D4D" w14:textId="11DCC72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EC31F6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Leptonychia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E99C4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C1C36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5E42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833F6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C8187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0301D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0FA5E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012CE2A" w14:textId="4565ACF5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C7BDA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688B7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5EF59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A41DC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BA5B8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9D0A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6AFE7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65A3CDB9" w14:textId="77777777" w:rsidTr="002121B9">
        <w:trPr>
          <w:trHeight w:val="75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9A49D4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Leucaena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leucocephala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(Lam.) De Wit</w:t>
            </w:r>
          </w:p>
        </w:tc>
        <w:tc>
          <w:tcPr>
            <w:tcW w:w="495" w:type="pct"/>
            <w:vAlign w:val="center"/>
          </w:tcPr>
          <w:p w14:paraId="34F002CE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B33AD40" w14:textId="22B2804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88A4A0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Leucaena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C4646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EFE4A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C6E35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B127E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F99E7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E525B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89CC7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1A3E2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727CA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C90BC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7AEEE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D0583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95D6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A6410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BE291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EF920C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818282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Limaciopsis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loangensis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Engl.</w:t>
            </w:r>
          </w:p>
        </w:tc>
        <w:tc>
          <w:tcPr>
            <w:tcW w:w="495" w:type="pct"/>
            <w:vAlign w:val="center"/>
          </w:tcPr>
          <w:p w14:paraId="335BD587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1C8E989" w14:textId="76A8589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Menispermaceae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3B3FB4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Limaciopsis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ABC53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5EA73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E6BEE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D976F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5972C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39516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982BC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78D6B1A" w14:textId="37675743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752A3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84440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D59C8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6617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FABE7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E171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3CE81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10B7A2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66A2B9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Lindackeria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dentata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(Oliv.) Gilg</w:t>
            </w:r>
          </w:p>
        </w:tc>
        <w:tc>
          <w:tcPr>
            <w:tcW w:w="495" w:type="pct"/>
            <w:vAlign w:val="center"/>
          </w:tcPr>
          <w:p w14:paraId="65EE5A28" w14:textId="7426CFC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Kinsiedi-fioti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216D80E" w14:textId="651B5DE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Achariaceae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16B84A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Lindackeria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4CBCB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9475A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165EF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EAC84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B6DA3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81F89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CF792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0C609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85E92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F2265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5A896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FA1D6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EA299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EE0CD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12E46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8025351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05A35E9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t>Lippia alba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 xml:space="preserve"> (Mill.) </w:t>
            </w:r>
            <w:proofErr w:type="spellStart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>NEBr</w:t>
            </w:r>
            <w:proofErr w:type="spellEnd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>. ex Britton et P. Wilson</w:t>
            </w:r>
          </w:p>
        </w:tc>
        <w:tc>
          <w:tcPr>
            <w:tcW w:w="495" w:type="pct"/>
            <w:vAlign w:val="center"/>
          </w:tcPr>
          <w:p w14:paraId="65B0D82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FD2FC45" w14:textId="0405985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Verbenaceae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C24A7A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Lippia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53F86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11EAE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10932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8E4F3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256FE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E68DA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7933A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637AD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0F569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1EEF7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7A19F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E6F61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1F6EB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A429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CD4A8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CAE684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C4309F7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Lippia multiflora 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Moldenke</w:t>
            </w:r>
          </w:p>
        </w:tc>
        <w:tc>
          <w:tcPr>
            <w:tcW w:w="495" w:type="pct"/>
            <w:vAlign w:val="center"/>
          </w:tcPr>
          <w:p w14:paraId="24226D2C" w14:textId="26C59086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Bulukutu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2E223C5" w14:textId="4C60442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Verbenaceae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8830AA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Lippia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63C19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AB4FB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C28BB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1B95C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F250A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B22E0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3FE26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80525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88A9B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872CB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7006F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6CFE0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F2D3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AFA0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99B73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7A4269A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9E4035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Loranthus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djamuensis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K.Krause</w:t>
            </w:r>
            <w:proofErr w:type="spellEnd"/>
          </w:p>
        </w:tc>
        <w:tc>
          <w:tcPr>
            <w:tcW w:w="495" w:type="pct"/>
            <w:vAlign w:val="center"/>
          </w:tcPr>
          <w:p w14:paraId="6DF96F8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B616225" w14:textId="57C2F9E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Loranthaceae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1FF061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Loranthus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F99D3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B42C8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C13DA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0ABA8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47D43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48D9B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79B11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2F080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F7D17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CE8E0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D0205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8AA5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09EC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AD3DB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CA04F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15EA50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0DB9C0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Loudetia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simplex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(Nees)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CEHubb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53FB7BF8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3FCD410" w14:textId="1539584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56053C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Loudetia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7A33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A17E4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1A841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DF05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CD9BB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8028C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4C6C0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7D5D7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1A936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38DEF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72B8E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D101A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DDFA1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75006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41916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53A8171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6EE107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Ludwigia abyssinica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A.Rich.</w:t>
            </w:r>
          </w:p>
        </w:tc>
        <w:tc>
          <w:tcPr>
            <w:tcW w:w="495" w:type="pct"/>
            <w:vAlign w:val="center"/>
          </w:tcPr>
          <w:p w14:paraId="4B494761" w14:textId="2D12A04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Ndunda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4D76AE" w:rsidRPr="00076330">
              <w:rPr>
                <w:rFonts w:ascii="Palatino Linotype" w:hAnsi="Palatino Linotype"/>
                <w:sz w:val="15"/>
                <w:szCs w:val="15"/>
              </w:rPr>
              <w:t>ya</w:t>
            </w:r>
            <w:proofErr w:type="spellEnd"/>
            <w:r w:rsidR="004D76AE"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mayi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5FAF9BA" w14:textId="71CFC86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Onagraceae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84B338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Ludwigia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803BB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22AA2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8B779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1BAA6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092CD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AEFEB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42,9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11751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6A996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307A6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782A3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9C05D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3C35F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93DA2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Pléo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C926F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8D1AD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42AFF8E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28AACE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Ludwigia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leptocarpa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Nutt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H.Hara</w:t>
            </w:r>
            <w:proofErr w:type="spellEnd"/>
          </w:p>
        </w:tc>
        <w:tc>
          <w:tcPr>
            <w:tcW w:w="495" w:type="pct"/>
            <w:vAlign w:val="center"/>
          </w:tcPr>
          <w:p w14:paraId="34943C55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D177102" w14:textId="5544343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Onagraceae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7572CF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Ludwigia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6651E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058B0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571F3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F9AB6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D5C2E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46FD3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11DB6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BE16C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203BA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417CB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FF8DD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602E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9D922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Pléo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A08EA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326CA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6A451E6E" w14:textId="77777777" w:rsidTr="002121B9">
        <w:trPr>
          <w:trHeight w:val="9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3EBBE7B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Luffa cylindrica 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(L.) </w:t>
            </w:r>
            <w:proofErr w:type="spellStart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M.Roem</w:t>
            </w:r>
            <w:proofErr w:type="spellEnd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3D6F729E" w14:textId="5EFD972B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Tsanu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5F7605B" w14:textId="35DB699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Cucurbitaceae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E385DA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Luffa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36D73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9056E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067DE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BC11A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A157B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51C8A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2FF6E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C45A6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70064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522CF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36F46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EE115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BFE24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C90D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F0735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64C141F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8AD531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Lycopodium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cernuum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75AABBD8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C59F0ED" w14:textId="778CF54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Lycopodiaceae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17C7DE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Lycopodium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FF6DD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9DA9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78475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FAE96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7D4F8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03CDD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A0DE6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23DDA1A" w14:textId="7F22D979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9E50F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3929A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A4F00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C64B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525F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1928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827D5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41DDCE90" w14:textId="77777777" w:rsidTr="002121B9">
        <w:trPr>
          <w:trHeight w:val="7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50C873B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Lygodium microphyllum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</w:t>
            </w:r>
            <w:proofErr w:type="spellStart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Cav</w:t>
            </w:r>
            <w:proofErr w:type="spellEnd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.) R.Br.</w:t>
            </w:r>
          </w:p>
        </w:tc>
        <w:tc>
          <w:tcPr>
            <w:tcW w:w="495" w:type="pct"/>
            <w:vAlign w:val="center"/>
          </w:tcPr>
          <w:p w14:paraId="2BC584D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CACCEDB" w14:textId="31F554D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Schizaeaceae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C887B0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Lygodium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AE4A2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0434B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0ADB1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274E4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96EC1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90595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6431D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7C4A8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E90DB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65487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3F045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AAF3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05F49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8C6D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04F20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4F99453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54A320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Lygodium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smithianum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C.Presl</w:t>
            </w:r>
            <w:proofErr w:type="spellEnd"/>
          </w:p>
        </w:tc>
        <w:tc>
          <w:tcPr>
            <w:tcW w:w="495" w:type="pct"/>
            <w:vAlign w:val="center"/>
          </w:tcPr>
          <w:p w14:paraId="344E9D5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A6DBD23" w14:textId="53851A4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Schizaeaceae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EFDC0F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Lygodium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7E037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FB60C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60071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18BA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1BE56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DFE4D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FFE78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06820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5ADC3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626B0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53BEC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6E959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111D5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3F17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36719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654E7CA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60198D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Macaranga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monandra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Müll.Arg.</w:t>
            </w:r>
          </w:p>
        </w:tc>
        <w:tc>
          <w:tcPr>
            <w:tcW w:w="495" w:type="pct"/>
            <w:vAlign w:val="center"/>
          </w:tcPr>
          <w:p w14:paraId="66611BA0" w14:textId="6CA8880B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Yenze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651309E" w14:textId="46F5FFB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3C3064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Macaranga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BD576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73CD8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455B0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662CB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72C2C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4BA9C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6090D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4692726" w14:textId="6D9A55E9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51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10FD1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6D27C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3F23E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F6071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F10C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78157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80556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47CDFDA" w14:textId="77777777" w:rsidTr="004D1089">
        <w:trPr>
          <w:trHeight w:val="16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F10600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Macaranga schweinfurthii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Pax</w:t>
            </w:r>
          </w:p>
        </w:tc>
        <w:tc>
          <w:tcPr>
            <w:tcW w:w="495" w:type="pct"/>
            <w:vAlign w:val="center"/>
          </w:tcPr>
          <w:p w14:paraId="28FD394A" w14:textId="187806C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Mfumfu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2405B63" w14:textId="366DAFC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9FEA7F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Macaranga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97DFD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18460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E88D0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1A35B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30459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8EA61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85,7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2AC9D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3113B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71391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4C7A0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960E5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4CBE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C2BEC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C0E75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1AC22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D1E8E3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5A4552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Macaranga spinosa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Müll.Arg.</w:t>
            </w:r>
          </w:p>
        </w:tc>
        <w:tc>
          <w:tcPr>
            <w:tcW w:w="495" w:type="pct"/>
            <w:vAlign w:val="center"/>
          </w:tcPr>
          <w:p w14:paraId="2730F519" w14:textId="4FA8F900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Sasa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C63CAC1" w14:textId="158B971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B66252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Macaranga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8AD32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767C1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2770B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C0EF8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55956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F4DD3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7AE12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C0765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2D66C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6FF2C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66821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3E58C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44C6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8F97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CA8BF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B2B2229" w14:textId="77777777" w:rsidTr="002121B9">
        <w:trPr>
          <w:trHeight w:val="7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842AF9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Macroptilium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lathyroides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Urb</w:t>
            </w:r>
            <w:proofErr w:type="spellEnd"/>
          </w:p>
        </w:tc>
        <w:tc>
          <w:tcPr>
            <w:tcW w:w="495" w:type="pct"/>
            <w:vAlign w:val="center"/>
          </w:tcPr>
          <w:p w14:paraId="1BB9E8A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1582B5D" w14:textId="1C37977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E843A4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Macroptilium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BCB3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F4A08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639BD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02641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6B7C2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2B223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707F7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7B796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92116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56754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81356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F2BD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367CC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143D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3842C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34A6770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0CA4AB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Maesobotrya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sp.</w:t>
            </w:r>
          </w:p>
        </w:tc>
        <w:tc>
          <w:tcPr>
            <w:tcW w:w="495" w:type="pct"/>
            <w:vAlign w:val="center"/>
          </w:tcPr>
          <w:p w14:paraId="5431468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BA179A7" w14:textId="461FFCC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Phyllanthaceae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CC4E71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Maesobotrya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8E1BF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77DB9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D3D39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0DD0B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B18F4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75E64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B4A60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F753086" w14:textId="089DCA9B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DD369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27053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A4EDC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E80D8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01DA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3931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72665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66C5D70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131FABF" w14:textId="52B110A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Maesobotrya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staudtii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(Pax) Clapier</w:t>
            </w:r>
            <w:r w:rsidR="00047DB8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07182495" w14:textId="474ED237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Mansiesi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56D671A" w14:textId="016B293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Phyllanthaceae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11911B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Maesobotrya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9C92E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60DF9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11E14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9FC16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6E69D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83BF5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F4423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41006F5" w14:textId="46FB0634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5E7B0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460AF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C3433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B39E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ACBF8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DFC2C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E3437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7D9DACF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ED8466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Maesopsis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eminii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Engl.</w:t>
            </w:r>
          </w:p>
        </w:tc>
        <w:tc>
          <w:tcPr>
            <w:tcW w:w="495" w:type="pct"/>
            <w:vAlign w:val="center"/>
          </w:tcPr>
          <w:p w14:paraId="67FA62CD" w14:textId="6D23568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Kingembu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,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ndunga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A126D42" w14:textId="44400B3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Rhamnaceae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FF6568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Maesopsis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861E2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E2C5C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6E1F4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57EC8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BE72E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EF9A2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9D1EF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5D921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30,6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5E032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50832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69421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BE277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1B50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E9A5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27E8D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3AC88A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500FDB6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Mangifera indica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12B12F60" w14:textId="71D5C84F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Manga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211E657" w14:textId="0BAD4EB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Anacardiaceae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3BE6C6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Mangifera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B525C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1BD12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8665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7E4B6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C45EA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15199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27E82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A552B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26,5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07B52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61B4F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0D538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EF299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BF158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E805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434D5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0D06C255" w14:textId="77777777" w:rsidTr="002121B9">
        <w:trPr>
          <w:trHeight w:val="74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D0405A1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Manihot esculenta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Crantz</w:t>
            </w:r>
          </w:p>
        </w:tc>
        <w:tc>
          <w:tcPr>
            <w:tcW w:w="495" w:type="pct"/>
            <w:vAlign w:val="center"/>
          </w:tcPr>
          <w:p w14:paraId="0AF1663C" w14:textId="0DC674E9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Dioko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E58AE7A" w14:textId="3273438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B2A78F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Manihot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76FF6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D3D16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B839F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37B93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6C5DF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01164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650FC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BF17D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A79B9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AD613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1C41D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9BAF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Gt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9F0C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6A32A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C916A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3FFAA3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759DC31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Manihot </w:t>
            </w:r>
            <w:proofErr w:type="spellStart"/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glaziovii</w:t>
            </w:r>
            <w:proofErr w:type="spellEnd"/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 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Müll.Arg.</w:t>
            </w:r>
          </w:p>
        </w:tc>
        <w:tc>
          <w:tcPr>
            <w:tcW w:w="495" w:type="pct"/>
            <w:vAlign w:val="center"/>
          </w:tcPr>
          <w:p w14:paraId="16F2B120" w14:textId="6EA88106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Kawusu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,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dioko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di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nkueso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D612F2D" w14:textId="69EBD26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45B8FF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Manihot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7AFB1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A283F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50F59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8F9FD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98FD1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D6147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80ED5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C1815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2EA7A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86BDC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CEF13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ABD58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D0BBB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2E86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1E7B6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4C2AA4C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2327D2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Manniophyton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fulvum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Müll.Arg.</w:t>
            </w:r>
          </w:p>
        </w:tc>
        <w:tc>
          <w:tcPr>
            <w:tcW w:w="495" w:type="pct"/>
            <w:vAlign w:val="center"/>
          </w:tcPr>
          <w:p w14:paraId="4CEC8BAC" w14:textId="04463DD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Kilendila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5F88509" w14:textId="7781E2F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A14566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Manniophyton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94386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E94A1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70694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27A3E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6BB65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E44D0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1099C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8C9E9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50A3C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4B9F8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D81FB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EAB0C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0CE8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144D1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81705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107A0A0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B015C7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Manotes expansa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Sol. ex Planch.</w:t>
            </w:r>
          </w:p>
        </w:tc>
        <w:tc>
          <w:tcPr>
            <w:tcW w:w="495" w:type="pct"/>
            <w:vAlign w:val="center"/>
          </w:tcPr>
          <w:p w14:paraId="7286F5D2" w14:textId="068BC726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Dila-dila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E45DF3C" w14:textId="29B7280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Connaracea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991C0A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Manotes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797FD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CEF05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8C102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F81DF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46CB1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8E533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C0648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81311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55,1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E8962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789F1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1FD29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828D7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1F2BA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7E633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5450C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6D3180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4DFADD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Maprounea africana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bookmarkStart w:id="20" w:name="_Hlk126939085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Müll.Arg.</w:t>
            </w:r>
            <w:bookmarkEnd w:id="20"/>
          </w:p>
        </w:tc>
        <w:tc>
          <w:tcPr>
            <w:tcW w:w="495" w:type="pct"/>
            <w:vAlign w:val="center"/>
          </w:tcPr>
          <w:p w14:paraId="6B3707D1" w14:textId="2BE8C8B8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Siele-siele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41D289D" w14:textId="3E91675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DABCD2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Maprounea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2EA1A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16B9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4CBDD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BEB26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740C3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A871C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C6D25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23FFB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B9CF1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ED7FD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F187A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91E2B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8131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8510F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8C45F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Ea</w:t>
            </w:r>
          </w:p>
        </w:tc>
      </w:tr>
      <w:tr w:rsidR="00076330" w:rsidRPr="00076330" w14:paraId="7996D03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B4DCB5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Maranta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arundinacea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10EBA3E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27E99C2" w14:textId="3933BD2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Marantaceae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DDD501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Maranta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E5647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EF120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37134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909BF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60073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A5A53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648FD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934AF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531CC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28DCB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4B285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FBCA9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B33F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E869A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CDF5D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10326805" w14:textId="77777777" w:rsidTr="002121B9">
        <w:trPr>
          <w:trHeight w:val="13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9BF553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Marantochloa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congensis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(K.Schum.)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J.Léonard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&amp;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Mullend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46DB8EAA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C3489C7" w14:textId="3AFAE97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Marantaceae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696619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Marantochloa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22BF1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AE7DB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BD407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023B5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4E538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8AA92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2BAE1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668A8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81397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2BA14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7BFEB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8B5DA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97E0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8612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67B72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5AED9A37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8CD321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Margaritaria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discoidea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(Baill.)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GLWebster</w:t>
            </w:r>
            <w:proofErr w:type="spellEnd"/>
          </w:p>
        </w:tc>
        <w:tc>
          <w:tcPr>
            <w:tcW w:w="495" w:type="pct"/>
            <w:vAlign w:val="center"/>
          </w:tcPr>
          <w:p w14:paraId="53A04F8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306EDD2" w14:textId="6FFCE31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Phyllanthaceae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BDE994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Margaritiara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5AB53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89EB3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B5461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F3D01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25D84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8B3A7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F37AB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5C2C3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BE323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3C68B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2E7DB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3D634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B96DC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5A7C3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FF862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2641DFE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8421A9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lastRenderedPageBreak/>
              <w:t>Markhamia tomentosa</w:t>
            </w:r>
            <w:r w:rsidRPr="00076330">
              <w:rPr>
                <w:rFonts w:ascii="Palatino Linotype" w:hAnsi="Palatino Linotype"/>
                <w:sz w:val="15"/>
                <w:szCs w:val="15"/>
                <w:lang w:val="en-US" w:eastAsia="fr-BE"/>
              </w:rPr>
              <w:t xml:space="preserve"> (Benth.) K.Schum. ex Engl.</w:t>
            </w:r>
          </w:p>
        </w:tc>
        <w:tc>
          <w:tcPr>
            <w:tcW w:w="495" w:type="pct"/>
            <w:vAlign w:val="center"/>
          </w:tcPr>
          <w:p w14:paraId="32CBF1D2" w14:textId="1C68F28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Nsasa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B0371FE" w14:textId="4816EE9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Bignoniaceae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E38F44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Markhamia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9FFAA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02E43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9EBCF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682C0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11FD8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DB407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EA35B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BEB43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61,2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B8B2D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568C0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E9D98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EEAB3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CFF8F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3242F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E2FC1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DF0C22D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5DF5AA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Megaphrynium macrostachyum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bookmarkStart w:id="21" w:name="_Hlk126939756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(K.Schum.) Milne-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Redh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  <w:bookmarkEnd w:id="21"/>
          </w:p>
        </w:tc>
        <w:tc>
          <w:tcPr>
            <w:tcW w:w="495" w:type="pct"/>
            <w:vAlign w:val="center"/>
          </w:tcPr>
          <w:p w14:paraId="4D9626FE" w14:textId="0651E2E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Kasa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kwanga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4D76AE" w:rsidRPr="00076330">
              <w:rPr>
                <w:rFonts w:ascii="Palatino Linotype" w:hAnsi="Palatino Linotype"/>
                <w:sz w:val="15"/>
                <w:szCs w:val="15"/>
              </w:rPr>
              <w:t>ya</w:t>
            </w:r>
            <w:proofErr w:type="spellEnd"/>
            <w:r w:rsidR="004D76AE"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="004D76AE" w:rsidRPr="00076330">
              <w:rPr>
                <w:rFonts w:ascii="Palatino Linotype" w:hAnsi="Palatino Linotype"/>
                <w:sz w:val="15"/>
                <w:szCs w:val="15"/>
              </w:rPr>
              <w:t>munene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4A6DB5F" w14:textId="5508CC6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Marantaceae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03A7F4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Megaphrinium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F3201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C5FB2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E3F9F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9D123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7545C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A7DDF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9F1C8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BAF00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3C397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1972E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FE40A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A6896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97206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678F7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Méga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9C96C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157848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8562BE3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Melinis minutiflora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P.Beauv.</w:t>
            </w:r>
          </w:p>
        </w:tc>
        <w:tc>
          <w:tcPr>
            <w:tcW w:w="495" w:type="pct"/>
            <w:vAlign w:val="center"/>
          </w:tcPr>
          <w:p w14:paraId="29580C8E" w14:textId="7C659531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Maleka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mbua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CDE80E7" w14:textId="1462B21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F03E4C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Melinis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36D5F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603A7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54E3E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5D233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C12FC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F6CCA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BA0BB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04CEA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1D617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D3EFE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4BC17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EE214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3E72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C333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BA6A2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22D148F5" w14:textId="77777777" w:rsidTr="002121B9">
        <w:trPr>
          <w:trHeight w:val="9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58304C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Memecylon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gilletii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De Wild.</w:t>
            </w:r>
          </w:p>
        </w:tc>
        <w:tc>
          <w:tcPr>
            <w:tcW w:w="495" w:type="pct"/>
            <w:vAlign w:val="center"/>
          </w:tcPr>
          <w:p w14:paraId="6FFF6BF1" w14:textId="5CB17E8E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Ntadi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E5C38AA" w14:textId="31E66D6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Melastomataceae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2F6A5D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Memecylon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4488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F2A63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834FD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4002E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5F90E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E9B0E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D7648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DCE49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DEB24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0E4A7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F0B36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30A2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0D676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E8D8F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7C245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FE1B22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1E89673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</w:pPr>
            <w:proofErr w:type="spellStart"/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Mentha</w:t>
            </w:r>
            <w:proofErr w:type="spellEnd"/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piperata</w:t>
            </w:r>
            <w:proofErr w:type="spellEnd"/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Stokes</w:t>
            </w:r>
          </w:p>
        </w:tc>
        <w:tc>
          <w:tcPr>
            <w:tcW w:w="495" w:type="pct"/>
            <w:vAlign w:val="center"/>
          </w:tcPr>
          <w:p w14:paraId="1CB6CB6A" w14:textId="139D5E7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Bulukutu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chinoi</w:t>
            </w:r>
            <w:r w:rsidR="004D76AE" w:rsidRPr="00076330">
              <w:rPr>
                <w:rFonts w:ascii="Palatino Linotype" w:hAnsi="Palatino Linotype"/>
                <w:sz w:val="15"/>
                <w:szCs w:val="15"/>
              </w:rPr>
              <w:t>s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2E0A380" w14:textId="34DCFBD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Lamiaceae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EED4AA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Mentha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55CA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64FF8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503BE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BC00E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1F6F3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9E53F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AB137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BBB8D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53485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B035A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AB1B6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BFE7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31226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A56AE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A5F20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0E35E0E1" w14:textId="77777777" w:rsidTr="002121B9">
        <w:trPr>
          <w:trHeight w:val="75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07BA423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Mentha</w:t>
            </w:r>
            <w:proofErr w:type="spellEnd"/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x </w:t>
            </w:r>
            <w:proofErr w:type="spellStart"/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piperita</w:t>
            </w:r>
            <w:proofErr w:type="spellEnd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29BA9AD4" w14:textId="5F58ADD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Ndamba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25487C4" w14:textId="2BA6669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Lamiaceae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FE934C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Mentha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99D1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808F2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A5DBC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91D30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FD90E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508C4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C55FE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A0D09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13B4F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B56A8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68C4E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B185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6ABB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1B062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6C56E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658F9E8E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400CEF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Merremia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angustifolia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 (Jacq.)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Hallier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 f.</w:t>
            </w:r>
          </w:p>
        </w:tc>
        <w:tc>
          <w:tcPr>
            <w:tcW w:w="495" w:type="pct"/>
            <w:vAlign w:val="center"/>
          </w:tcPr>
          <w:p w14:paraId="0593642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E10882F" w14:textId="76D2870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Convolvulaceae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B45649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Merremia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030D5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8A47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FF5F6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9F077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91236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AC0F3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7525D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DDD46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CF38F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6E47D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69DC6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D886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Thp</w:t>
            </w:r>
            <w:proofErr w:type="spellEnd"/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6AD52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Pléo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250CB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08D07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C16B36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1C29F1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Merremia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tuberosa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Rendle</w:t>
            </w:r>
            <w:proofErr w:type="spellEnd"/>
          </w:p>
        </w:tc>
        <w:tc>
          <w:tcPr>
            <w:tcW w:w="495" w:type="pct"/>
            <w:vAlign w:val="center"/>
          </w:tcPr>
          <w:p w14:paraId="21EBFD30" w14:textId="6CD0E020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Matembele</w:t>
            </w:r>
            <w:proofErr w:type="spellEnd"/>
            <w:r w:rsidR="004D76AE"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mayi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25E8967" w14:textId="0276C83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Convolvulaceae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FCA0FE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Merremia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5D108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F4B92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137F7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B1902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98960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6369B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7FA5F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B2874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A13FC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BC627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BE622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C87F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4C94F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Pléo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A0050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92281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497B78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DEDF0D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Merremia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umbellata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 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Hallier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 f.</w:t>
            </w:r>
          </w:p>
        </w:tc>
        <w:tc>
          <w:tcPr>
            <w:tcW w:w="495" w:type="pct"/>
            <w:vAlign w:val="center"/>
          </w:tcPr>
          <w:p w14:paraId="077F0E37" w14:textId="2433148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C3CD0A7" w14:textId="755CE30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Convolvulaceae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41D762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Merremia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94993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6A6A2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1B731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BDF99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C1C2E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0284D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539F2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B19A3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18FD4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5D168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D9DAD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512F4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3387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Pléo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AD34C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72B03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DD9B08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B67DA7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Miconia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calvescens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DC.</w:t>
            </w:r>
          </w:p>
        </w:tc>
        <w:tc>
          <w:tcPr>
            <w:tcW w:w="495" w:type="pct"/>
            <w:vAlign w:val="center"/>
          </w:tcPr>
          <w:p w14:paraId="323E46A8" w14:textId="56A73DE8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A357BDF" w14:textId="3051192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Melastomataceae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0DDF60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Miconia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E3420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0C0F3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55864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B1D7F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5AC62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13CBD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22EEA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CF782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E5850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D0629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07E58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A27DE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680C4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5112E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F202E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DD82E0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355151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Microglossa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angolensis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Oliv. &amp; Hiern</w:t>
            </w:r>
          </w:p>
        </w:tc>
        <w:tc>
          <w:tcPr>
            <w:tcW w:w="495" w:type="pct"/>
            <w:vAlign w:val="center"/>
          </w:tcPr>
          <w:p w14:paraId="415EB8BD" w14:textId="5C97A72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Nlula-nlula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217C19D" w14:textId="1A2966F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46B9A3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Microglossa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F0772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BB394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35D1A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5C322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9FDE2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BD6EA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EE5F3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6C48CF9" w14:textId="0D6040C3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D611B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1603F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4606B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1973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7E96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4FC7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398A7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81B3BAD" w14:textId="77777777" w:rsidTr="002121B9">
        <w:trPr>
          <w:trHeight w:val="6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96B5B2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Microsorum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punctatum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Copel.</w:t>
            </w:r>
          </w:p>
        </w:tc>
        <w:tc>
          <w:tcPr>
            <w:tcW w:w="495" w:type="pct"/>
            <w:vAlign w:val="center"/>
          </w:tcPr>
          <w:p w14:paraId="1EA5763E" w14:textId="15BF6728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Makinda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-ngolo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694A403" w14:textId="69E2034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Polypodiaceae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F64CD7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Microsum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92A7D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E2752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5881B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194F7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AD705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60137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7B472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0A9A6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76BCD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DAF10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02689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6C91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D2243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68D4A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560BA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9F7D21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7CD0DB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Mikania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chenopodiifolia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Willd.</w:t>
            </w:r>
          </w:p>
        </w:tc>
        <w:tc>
          <w:tcPr>
            <w:tcW w:w="495" w:type="pct"/>
            <w:vAlign w:val="center"/>
          </w:tcPr>
          <w:p w14:paraId="7BD64EDA" w14:textId="783B10DA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Bodisa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095578A" w14:textId="4CB5F71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C4C2C5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Mikania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14DCB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0968B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A7A9B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B834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1B3DC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C2B95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F2432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AA559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467D1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DE79B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93DDB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511E1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00DF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7D67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BEB45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3CEAD4E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3448AAF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Milicia excelsa 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(Welw.) </w:t>
            </w:r>
            <w:proofErr w:type="spellStart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CCBerg</w:t>
            </w:r>
            <w:proofErr w:type="spellEnd"/>
          </w:p>
        </w:tc>
        <w:tc>
          <w:tcPr>
            <w:tcW w:w="495" w:type="pct"/>
            <w:vAlign w:val="center"/>
          </w:tcPr>
          <w:p w14:paraId="6783F113" w14:textId="28C31D7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Nkamba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78947D9" w14:textId="679C054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896157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Milicia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0C160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58F92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FF1D5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B8D62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A0848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AD230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35,7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C954B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675BC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34,7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DC125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5C0C6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F9499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D370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498FD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C4393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77097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DF0651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7F7593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Millettia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barteri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(Benth.) Dunn</w:t>
            </w:r>
          </w:p>
        </w:tc>
        <w:tc>
          <w:tcPr>
            <w:tcW w:w="495" w:type="pct"/>
            <w:vAlign w:val="center"/>
          </w:tcPr>
          <w:p w14:paraId="4629A707" w14:textId="32CEEF2E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Kifundi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72794DD" w14:textId="4BC4562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486A6F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Millettia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CC14D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ED13C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C178F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ED786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D5FAA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A296F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28,6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2A60A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6DAF0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8494F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F788B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E8A6A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F24CB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A96C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BAF80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6ED48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6C7AF8D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A6258F4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t>Millettia drastica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 xml:space="preserve"> Welw. ex Baker</w:t>
            </w:r>
          </w:p>
        </w:tc>
        <w:tc>
          <w:tcPr>
            <w:tcW w:w="495" w:type="pct"/>
            <w:vAlign w:val="center"/>
          </w:tcPr>
          <w:p w14:paraId="6E8A96F0" w14:textId="26FA0FC6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Mbuenge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9FB5464" w14:textId="46F98C5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9E172A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Millettia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8F8EB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05C59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1F108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6E952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00D79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FF04F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13832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3E645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77,6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4160133" w14:textId="007904C2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38C2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B8741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EF772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5E0A0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58A12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CF9EB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744E65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4A84783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Millettia laurentii 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De Wild.</w:t>
            </w:r>
          </w:p>
        </w:tc>
        <w:tc>
          <w:tcPr>
            <w:tcW w:w="495" w:type="pct"/>
            <w:vAlign w:val="center"/>
          </w:tcPr>
          <w:p w14:paraId="416EA514" w14:textId="5A07500F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Kiboto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6CC417D" w14:textId="55CD562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4F9042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Millettia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021C2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A2DDE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CB88A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E98B1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2CBBE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D6351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63AA0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23D51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61,2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55C85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9773E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E9A0C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6E56D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A54A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22987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E5113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06CF604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944595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Millettia macroura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Harms</w:t>
            </w:r>
          </w:p>
        </w:tc>
        <w:tc>
          <w:tcPr>
            <w:tcW w:w="495" w:type="pct"/>
            <w:vAlign w:val="center"/>
          </w:tcPr>
          <w:p w14:paraId="7590D5C7" w14:textId="757C1201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Kifundi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E251781" w14:textId="4CBFCFB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0039E1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Millettia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5D46C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16211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A44C3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B03FB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2C1B7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C9DE4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060C0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ABC67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8E0B2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F3E13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B73A6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C968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FB366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07236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8AECD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5F97A6B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CACF76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Millettia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theuszii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(Büttner) De Wild.</w:t>
            </w:r>
          </w:p>
        </w:tc>
        <w:tc>
          <w:tcPr>
            <w:tcW w:w="495" w:type="pct"/>
            <w:vAlign w:val="center"/>
          </w:tcPr>
          <w:p w14:paraId="7B6DC555" w14:textId="6AE51B48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Kifundi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29D11EC" w14:textId="506630D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EC5783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Millettia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8A14B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ED14A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E2489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ABB4A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E2C35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11C7F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D5D3E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D3610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E1FFD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C3CFB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A8094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D97D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FB628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498A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24AE5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60EA9CA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7E427A1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t>Millettia versicolor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 xml:space="preserve"> Welw. ex Baker</w:t>
            </w:r>
          </w:p>
        </w:tc>
        <w:tc>
          <w:tcPr>
            <w:tcW w:w="495" w:type="pct"/>
            <w:vAlign w:val="center"/>
          </w:tcPr>
          <w:p w14:paraId="32A57E23" w14:textId="7566E16B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Mbota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6D12134" w14:textId="3D38446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FF3C04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Millettia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5251F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C435B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F100E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611A7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E5B45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E8391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863AF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37,5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34051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53,1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57268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118CA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F152A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A1A19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65807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2275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6F28A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89057B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388D8B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Mimosa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invisa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Mart.</w:t>
            </w:r>
          </w:p>
        </w:tc>
        <w:tc>
          <w:tcPr>
            <w:tcW w:w="495" w:type="pct"/>
            <w:vAlign w:val="center"/>
          </w:tcPr>
          <w:p w14:paraId="0FAE93A3" w14:textId="68FED654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Kikoki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3EE8560" w14:textId="11E4C03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07F83C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Mimosa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6EE28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98EE9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A9158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5038A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3DB12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653A9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29E27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84EE6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5DDCB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8D23B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43A4B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75D6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2B7D3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14630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CC818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77B60262" w14:textId="77777777" w:rsidTr="002121B9">
        <w:trPr>
          <w:trHeight w:val="7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481356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Mimosa pigra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5CD3A240" w14:textId="608E055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Koke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nseke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BEBC123" w14:textId="37629AA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E5D1F1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Mimosa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57E01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DFB58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E723A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F3CC6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9A869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CE574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9BDBF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F59F761" w14:textId="6165C25C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9742C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8D7BE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7A9EF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D5D48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EBB98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DD668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57995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7299227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C86733F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Mimosa pudica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4A6A6D5B" w14:textId="14C1006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Kanga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nzo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D000549" w14:textId="3E046A2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4D7B3B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Mimosa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21620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5D8E2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C78F6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78D93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D6949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B3FE6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D77D8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9AA95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02F3B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EF8B6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6865A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B4240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7BF4D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117AF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4C4C8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7B4831DE" w14:textId="77777777" w:rsidTr="004D1089">
        <w:trPr>
          <w:trHeight w:val="24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7CBF29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Mirabilis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jalapa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3797AF3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6267015" w14:textId="6FF2258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Nyctaginaceae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BA6BEC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Mirabilis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6F0C5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DE44B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A4212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3BE2A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174E2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C1AC9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AADC3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73B40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7344D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C8A50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14496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F5AB7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64BFD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4B4F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02A92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139EBA5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BAE07D0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Mitracarpus hirtus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(L.) DC.</w:t>
            </w:r>
          </w:p>
        </w:tc>
        <w:tc>
          <w:tcPr>
            <w:tcW w:w="495" w:type="pct"/>
            <w:vAlign w:val="center"/>
          </w:tcPr>
          <w:p w14:paraId="2CE5B358" w14:textId="4B3A0B0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Banda-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nzazi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E6E7B45" w14:textId="5128FFA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F7BF58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Mitracarpus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18853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5FB2C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FE745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6660A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39E43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98932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F735F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833D8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81596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F4317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BD97A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3EC7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08B16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2E120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1A83E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61A6C3A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B5FCAE6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Momordica charantia 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L.</w:t>
            </w:r>
          </w:p>
        </w:tc>
        <w:tc>
          <w:tcPr>
            <w:tcW w:w="495" w:type="pct"/>
            <w:vAlign w:val="center"/>
          </w:tcPr>
          <w:p w14:paraId="2FAC1296" w14:textId="5560F5D6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Lumbusu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4F7C497" w14:textId="031DF77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Cucurbitaceae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03DADB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Momordica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93E56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776C0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1B2A2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D0E9C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48C02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A35F5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31CA8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D6626FF" w14:textId="442B8A6D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2F2EF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CD762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DF4C7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A7B1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65D27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EC894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0019C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AD1C6B1" w14:textId="77777777" w:rsidTr="002121B9">
        <w:trPr>
          <w:trHeight w:val="74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5ACD22E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en-US" w:eastAsia="fr-BE"/>
              </w:rPr>
              <w:t>Mondia whitei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  <w:t xml:space="preserve"> (Hook.f.) Skeels</w:t>
            </w:r>
          </w:p>
        </w:tc>
        <w:tc>
          <w:tcPr>
            <w:tcW w:w="495" w:type="pct"/>
            <w:vAlign w:val="center"/>
          </w:tcPr>
          <w:p w14:paraId="16C07A1D" w14:textId="0D2A0F62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Kimbiolongo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20819DB" w14:textId="7751C35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BD4DD0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Mondia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02FE9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916ED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F965B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62FCA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288D1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5E44D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270C2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AD57570" w14:textId="6CA311C2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A071B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DBCF1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481AE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0D5F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22494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07245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AF087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D949DE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CC044B3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Morinda lucida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Benth.</w:t>
            </w:r>
          </w:p>
        </w:tc>
        <w:tc>
          <w:tcPr>
            <w:tcW w:w="495" w:type="pct"/>
            <w:vAlign w:val="center"/>
          </w:tcPr>
          <w:p w14:paraId="77AB0E91" w14:textId="59CF663E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Nsiki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7185D0C" w14:textId="71196E5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CB65CE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Morinda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1768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C1A95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2E9CE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9556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21C96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DB52E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AC738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7C9B4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02B04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D5B7A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96DFD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B9B96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AEB19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85070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10242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50A493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97ADABF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Morinda morindoides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(boulanger) Milne-</w:t>
            </w:r>
            <w:proofErr w:type="spellStart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Redh</w:t>
            </w:r>
            <w:proofErr w:type="spellEnd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4C93B5F0" w14:textId="04923BCF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Kongo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bololo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926A8D3" w14:textId="785AC06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B27A5E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Morinda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1392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8F7DD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7EF83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A8AB4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642DB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DFD81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162AA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12ED0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C0F53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2FB80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57C71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20DE5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A1C9F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72289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30CFD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C6CA0B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6A85E0F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Moringa oleifera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Lam.</w:t>
            </w:r>
          </w:p>
        </w:tc>
        <w:tc>
          <w:tcPr>
            <w:tcW w:w="495" w:type="pct"/>
            <w:vAlign w:val="center"/>
          </w:tcPr>
          <w:p w14:paraId="714A7525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42D486E" w14:textId="59B78A8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Moringaceae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8407BC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Moringa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CD956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8DD80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4A263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4C786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58CBD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33F3D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C2734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70423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4D769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6ED71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E2BE1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63EF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8DB8F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A1563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1A184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A8AC52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E5F695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Mpoki</w:t>
            </w:r>
            <w:proofErr w:type="spellEnd"/>
          </w:p>
        </w:tc>
        <w:tc>
          <w:tcPr>
            <w:tcW w:w="495" w:type="pct"/>
            <w:vAlign w:val="center"/>
          </w:tcPr>
          <w:p w14:paraId="66CE3988" w14:textId="128522AC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Mpoki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D594A61" w14:textId="19386CC3" w:rsidR="008641D3" w:rsidRPr="00076330" w:rsidRDefault="004D76AE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Dioscoreaceae 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5875D47" w14:textId="6499AE0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51258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BD2E8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51B3A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0971C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03491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BCE68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89702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45037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47DFB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02642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6C3C3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35CB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D025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53176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5A157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</w:tr>
      <w:tr w:rsidR="00076330" w:rsidRPr="00076330" w14:paraId="4F3036C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8BB0D8A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Mucuna </w:t>
            </w:r>
            <w:proofErr w:type="spellStart"/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flagellipes</w:t>
            </w:r>
            <w:proofErr w:type="spellEnd"/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Vogel ex Hook.f.</w:t>
            </w:r>
          </w:p>
        </w:tc>
        <w:tc>
          <w:tcPr>
            <w:tcW w:w="495" w:type="pct"/>
            <w:vAlign w:val="center"/>
          </w:tcPr>
          <w:p w14:paraId="69A190BB" w14:textId="06D7DF1F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Singa kumbu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B0337D5" w14:textId="1082166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581B1E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Mucuna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B92EE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EDCCF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819E5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49814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9681D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A48F0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35,7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B3715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B42DE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F56F1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56E8C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D217A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778D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D8043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CA6CD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61E67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148C80F5" w14:textId="77777777" w:rsidTr="002121B9">
        <w:trPr>
          <w:trHeight w:val="69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7B14F5A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Mucuna pruriens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(L.) DC.</w:t>
            </w:r>
          </w:p>
        </w:tc>
        <w:tc>
          <w:tcPr>
            <w:tcW w:w="495" w:type="pct"/>
            <w:vAlign w:val="center"/>
          </w:tcPr>
          <w:p w14:paraId="33109C0A" w14:textId="1A575D39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Mankundi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83DDCE1" w14:textId="763A3BA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84F6B8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Mucuna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9DCA7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116BA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FFACE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3D5A0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57EF6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2B172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42,9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C89A5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79938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C0FBE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3187A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D29BF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5B435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D6C7A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59114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9DEF0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569007B1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D3C02A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lastRenderedPageBreak/>
              <w:t xml:space="preserve">Murdannia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allardii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(De Wild.) Brenan</w:t>
            </w:r>
          </w:p>
        </w:tc>
        <w:tc>
          <w:tcPr>
            <w:tcW w:w="495" w:type="pct"/>
            <w:vAlign w:val="center"/>
          </w:tcPr>
          <w:p w14:paraId="4F3D8A94" w14:textId="233FB7F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Nlakisi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mazanga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23FB896" w14:textId="1F3F020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Commelinaceae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199113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Commelina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835F9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9AC60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4F317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CEA07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92A39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3F0C4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42,9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6B230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CF64E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029BC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C437F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47423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691C3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10733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C4493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DE443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39A38310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E83F38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Murdannia simplex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(Vahl) Brenan</w:t>
            </w:r>
          </w:p>
        </w:tc>
        <w:tc>
          <w:tcPr>
            <w:tcW w:w="495" w:type="pct"/>
            <w:vAlign w:val="center"/>
          </w:tcPr>
          <w:p w14:paraId="45B375A3" w14:textId="2BCFF5C5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Flamand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7228744" w14:textId="06FA26E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Commelinaceae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2AC140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Murdannia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E89C9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70DD0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7F8FB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5CEDE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C412A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B065F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E9B2B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1E8E7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F1408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E8634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D9A6D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581F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7B71C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6CF46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8C34C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4BB2A95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0E7C4F8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Musa × paradisiaca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0196DC55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67C34DC" w14:textId="10B4C28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Musaceae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604C2C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Musa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FB1F5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91132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3DCA3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2808A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83EE8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060D3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D91CC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D4CCC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65CD7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2C86F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E7926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8D001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CC9D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AC46D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CB64E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5C44590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01848ED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Musa acuminata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Colla</w:t>
            </w:r>
          </w:p>
        </w:tc>
        <w:tc>
          <w:tcPr>
            <w:tcW w:w="495" w:type="pct"/>
            <w:vAlign w:val="center"/>
          </w:tcPr>
          <w:p w14:paraId="7D7AE4DE" w14:textId="7D16A3B3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Mankondo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ma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sukadi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EB27467" w14:textId="138F59F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Musaceae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F28781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Musa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E951B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95C09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AF53B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CEB75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019C8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839E1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F8620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79863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C4033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5F653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5EE3F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07D2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1D4B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E8CC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2EAAD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F9666E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51919B2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Musanga cecropioides 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R.Br. ex Tedlie</w:t>
            </w:r>
          </w:p>
        </w:tc>
        <w:tc>
          <w:tcPr>
            <w:tcW w:w="495" w:type="pct"/>
            <w:vAlign w:val="center"/>
          </w:tcPr>
          <w:p w14:paraId="33515727" w14:textId="6350F5B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Nsenga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EFB9090" w14:textId="6EAB0E5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Urticaceae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3E5C86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Musanga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1467E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8614F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83456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AD97F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4ED71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4201F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92,9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F5A5A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83E3D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38,8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6C0C2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BFFEF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49A88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771A4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DBB05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AC3AD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FE018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DE9764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7F6BC9B" w14:textId="77777777" w:rsidR="008641D3" w:rsidRPr="004D1089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D1089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Myrianthus arboreus</w:t>
            </w:r>
            <w:r w:rsidRPr="004D1089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P.Beauv.</w:t>
            </w:r>
          </w:p>
        </w:tc>
        <w:tc>
          <w:tcPr>
            <w:tcW w:w="495" w:type="pct"/>
            <w:vAlign w:val="center"/>
          </w:tcPr>
          <w:p w14:paraId="74A78213" w14:textId="6B4173A9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Mantusu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,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mbuba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FAE567C" w14:textId="5289344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Urticaceae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E38942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Myrianthus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B98BC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D9062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71391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4B329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84278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903A7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28,6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C3B80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1B9CD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18,4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01CF2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194F0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9EB3D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A1CC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38FB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09D3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F0C7E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A79E9F3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06A675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de-DE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de-DE" w:eastAsia="fr-BE"/>
              </w:rPr>
              <w:t>Neostenanthera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de-DE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de-DE" w:eastAsia="fr-BE"/>
              </w:rPr>
              <w:t>gabonensis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de-DE" w:eastAsia="fr-BE"/>
              </w:rPr>
              <w:t xml:space="preserve"> (Engl. &amp; Diels)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de-DE" w:eastAsia="fr-BE"/>
              </w:rPr>
              <w:t>Exell</w:t>
            </w:r>
            <w:proofErr w:type="spellEnd"/>
          </w:p>
        </w:tc>
        <w:tc>
          <w:tcPr>
            <w:tcW w:w="495" w:type="pct"/>
            <w:vAlign w:val="center"/>
          </w:tcPr>
          <w:p w14:paraId="074BE9CE" w14:textId="188FCC78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de-DE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D0C4D20" w14:textId="5935FD8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Annonaceae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BF7A58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Neostenanthera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69540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6E494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A3128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AF9F3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20875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99A03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47D25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004E32F" w14:textId="16F8A4A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68C57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0FCB9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A6CD4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C1C6A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3261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CCF5C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A1D4B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4757E82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210E00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Nephelium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lappaceum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0ED5E2A0" w14:textId="1FF14761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Mapoilu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C702539" w14:textId="06553B7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Sapindaceae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550AEA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Nephelium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34950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EA7E6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A442E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4A959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FDAD3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8E412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0B052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7655066" w14:textId="096D3F12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4CA2F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B8553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4D0B8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65318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D99C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66B3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60109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474BE47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271CFA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Nephrolepis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biserrata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Sw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.) Schott</w:t>
            </w:r>
          </w:p>
        </w:tc>
        <w:tc>
          <w:tcPr>
            <w:tcW w:w="495" w:type="pct"/>
            <w:vAlign w:val="center"/>
          </w:tcPr>
          <w:p w14:paraId="15630B5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338D978" w14:textId="3E63CAA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Polypodiaceae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6FB9E3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Nephrolepis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DF1AB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B3CE4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A2436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A53FB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2D7A8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65583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9B24F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88F4B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C4443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1D9E3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EF71B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8E8BE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3D66D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43A8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2AC2D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000005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5897B9B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Newbouldia laevis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(P.Beauv.) Semble. ex Bureau</w:t>
            </w:r>
          </w:p>
        </w:tc>
        <w:tc>
          <w:tcPr>
            <w:tcW w:w="495" w:type="pct"/>
            <w:vAlign w:val="center"/>
          </w:tcPr>
          <w:p w14:paraId="453749EC" w14:textId="3F479D91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Mumpesi-mpesi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657CE3D" w14:textId="13B5EC4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Bignoniaceae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18FC75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Newbouldia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3DF0B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ECA19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A3B6D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4DE35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BB10D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26BE2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FCF69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30B64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71EDC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5F77C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27B88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83959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B3DC9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C6158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D8D47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4B0DEB2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B18D5ED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Nicotiana tabacum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435D8DBD" w14:textId="2FA833F2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Fumu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2D3CF46" w14:textId="751BB78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2C372B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Nicotiana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F15B3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E8E43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2BBEF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E886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97694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523CF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9CFA1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D690A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1C5E2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F9A42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BE542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293E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5343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7528A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Méga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4AA79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3C969313" w14:textId="77777777" w:rsidTr="002121B9">
        <w:trPr>
          <w:trHeight w:val="76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0037269" w14:textId="6731206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N’saki</w:t>
            </w:r>
          </w:p>
        </w:tc>
        <w:tc>
          <w:tcPr>
            <w:tcW w:w="495" w:type="pct"/>
            <w:vAlign w:val="center"/>
          </w:tcPr>
          <w:p w14:paraId="3F3DA4C2" w14:textId="5FA3E2F8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N'saki 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F492346" w14:textId="77136CB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3DB1B75" w14:textId="045A2D9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7B927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53F7E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FF08E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9CC8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BD6D6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BEC98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E9686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FB3F2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560D8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F4CD5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1A259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C5FDC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8F25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29EC0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F5255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</w:tr>
      <w:tr w:rsidR="00076330" w:rsidRPr="00076330" w14:paraId="2545DE9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7951ACA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Nymphaea lotus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35FE0A4F" w14:textId="3BF64723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Kilonga-longa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E319DE3" w14:textId="3AE6740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Nymphaeaceae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082D38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Nymphaea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5F98F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1F58B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407FA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1284D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23EE1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1699E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BF5C4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E7CA8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F4D34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FE5A3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7AFA1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7E497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Hydr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7A474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Pléo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B20B3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0908B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</w:t>
            </w:r>
          </w:p>
        </w:tc>
      </w:tr>
      <w:tr w:rsidR="00076330" w:rsidRPr="00076330" w14:paraId="5AAAB2D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479B222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Ochna afzelii 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R.Br. ex Oliv.</w:t>
            </w:r>
          </w:p>
        </w:tc>
        <w:tc>
          <w:tcPr>
            <w:tcW w:w="495" w:type="pct"/>
            <w:vAlign w:val="center"/>
          </w:tcPr>
          <w:p w14:paraId="02CCA3EF" w14:textId="7213DD5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Kuluba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BB38350" w14:textId="6DDE436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Ochnaceae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0C1806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Ochna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A6808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4208D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FD73B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F06C5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1D0E5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60AD9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95852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C5C82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4116F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BFE84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E1EA0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7F0EA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5952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DB290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64FAD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9826CD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19B7D14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Ocimum basilicum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11875F58" w14:textId="7F1EFAF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Mazudi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51A5118" w14:textId="7FB9AF4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Lamiaceae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DA5BD9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Ocimum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A681D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73546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1E845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6BBAB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8A2DB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ADDF5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02462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ED71F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DE16D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2B74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A13E3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80585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DD8E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CBE27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602E4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06B070B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B965609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Ocimum gratissimum 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L.</w:t>
            </w:r>
          </w:p>
        </w:tc>
        <w:tc>
          <w:tcPr>
            <w:tcW w:w="495" w:type="pct"/>
            <w:vAlign w:val="center"/>
          </w:tcPr>
          <w:p w14:paraId="5F5C43D4" w14:textId="628FB884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Dinsusu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nsusu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di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neni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16F809F" w14:textId="11615DE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Lamiaceae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DA6163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Ocimum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7AF66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F0E0A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8B1EC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CCBF2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72105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8E9B7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92B3A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A808A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049CE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A78A3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12D82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A023A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29A18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C9DED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1A1DD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B2470D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9DFBF71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Ocimum minimum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151794B7" w14:textId="3EA67C7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Dinsusu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nsusu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di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fioti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7C03208" w14:textId="71A2FED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Lamiaceae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34C50E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Ocimum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C841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95E7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3E5F3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7ABED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9CB1A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FC8B5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1D6A0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1D8DE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7D3A9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E11C2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A67C0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9555A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8EBE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3B4E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B2CAD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0E9D17F4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00AF5E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Oldenlandia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affinis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Roem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. &amp;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Schult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.) DC.</w:t>
            </w:r>
          </w:p>
        </w:tc>
        <w:tc>
          <w:tcPr>
            <w:tcW w:w="495" w:type="pct"/>
            <w:vAlign w:val="center"/>
          </w:tcPr>
          <w:p w14:paraId="51BB78F3" w14:textId="1402ADC4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Kimbeni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F885F21" w14:textId="44B0E7D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DB6686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Oldenlandia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9CF20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A2202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5B53A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4A0D6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955BE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974EF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6196793" w14:textId="4A0439C0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25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7A750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8D410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A826A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84B45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A9D0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BD03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143A3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AECC4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0C367D5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BAC9FA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Oldenlandia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corymbosa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6A2861E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87532AA" w14:textId="201BEB8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32586A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Oldenlandia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1ABF8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D6D2B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03800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F64B4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55FFF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EE642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298DE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DAE3D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077C2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D777A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BB09F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EA05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Thpr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9E25A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BC2D0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BD130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0425863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173ACE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Oldenlandia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herbacea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DC.</w:t>
            </w:r>
          </w:p>
        </w:tc>
        <w:tc>
          <w:tcPr>
            <w:tcW w:w="495" w:type="pct"/>
            <w:vAlign w:val="center"/>
          </w:tcPr>
          <w:p w14:paraId="36D281F5" w14:textId="304D4A0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Kimbeni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DBBFCA4" w14:textId="2A41BBE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FD815A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Oldenlandia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FC3FE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D1251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2D3CF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2C3E5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057CC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34FEE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C79DE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A6542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9A995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9DF6D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B74EF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01B58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Thpr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41EF7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2FB4B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D802B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0D85A15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E9B544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Olyra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latifolia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097A9B82" w14:textId="6868BB6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Tutu dingo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7FC451D" w14:textId="44D0633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3F43AE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Olyra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84BA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DE695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20625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0DBDF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E182C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06935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F2550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5818C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5E53B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63183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49538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B9D9B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55A4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993A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973CE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0DA8006C" w14:textId="77777777" w:rsidTr="002121B9">
        <w:trPr>
          <w:trHeight w:val="10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A8C1C3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Oncoba spinosa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Forssk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58C3A406" w14:textId="56BCB3B6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Nsansi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C2342FF" w14:textId="3FAC86F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Salicaceae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FCE026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Oncoba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D3E49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9A82C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3C4A9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AB3EA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33366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5E4A0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EDAE1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E1A88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AE17E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7C124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79369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46A5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A5216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A43DA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82FAA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DDA378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124E48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Oplismenus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hirtellus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P.Beauv.</w:t>
            </w:r>
          </w:p>
        </w:tc>
        <w:tc>
          <w:tcPr>
            <w:tcW w:w="495" w:type="pct"/>
            <w:vAlign w:val="center"/>
          </w:tcPr>
          <w:p w14:paraId="7B132941" w14:textId="204732A6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Tudama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dama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F5F2EAF" w14:textId="64786DA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18ED92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Oplismenus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02D69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93A5C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EEBED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C0D6B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9DCD5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808E5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85B52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41,7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27311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36F53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0E5AF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68B9D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1F0D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342E4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84DE6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F8DAD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64B68E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79172C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Otomeria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guineensis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Benth.</w:t>
            </w:r>
          </w:p>
        </w:tc>
        <w:tc>
          <w:tcPr>
            <w:tcW w:w="495" w:type="pct"/>
            <w:vAlign w:val="center"/>
          </w:tcPr>
          <w:p w14:paraId="323CED1F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1ED7823" w14:textId="2922AC6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E26BED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Otomeria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F7510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90903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9D775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9B444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3A59B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34F03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94A7F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A05111D" w14:textId="6B94FBC1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F6E68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9B7E7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F2F6D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98792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F9CC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2F6E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8BBBF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917F65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6057A28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Ottelia ulvifolia 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(Planch.) </w:t>
            </w:r>
            <w:proofErr w:type="spellStart"/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Walp</w:t>
            </w:r>
            <w:proofErr w:type="spellEnd"/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45BF3587" w14:textId="666EC280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Laadi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B2C2880" w14:textId="666181D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Hydrocharitaceae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81A736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Ottelia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9CA9D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CFD72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21A17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DF26A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7E497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79B15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38621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BB855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9A391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3132F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AFM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20C6F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2AF3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Hydr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CF64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Pléo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3461C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3C454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</w:t>
            </w:r>
          </w:p>
        </w:tc>
      </w:tr>
      <w:tr w:rsidR="00076330" w:rsidRPr="00076330" w14:paraId="5DD22A2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75144C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Oxalis corniculata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56CE77E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3C8B82D" w14:textId="537551C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Oxalidaceae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64E521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Oxalis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5AF27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B7BCA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714FB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EF03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E6801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6FD3E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C60A6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2D6F7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BF084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52B1A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19368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F2923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3246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C466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89DA2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45C1C71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2A83DA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Oxyanthus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speciosus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DC.</w:t>
            </w:r>
          </w:p>
        </w:tc>
        <w:tc>
          <w:tcPr>
            <w:tcW w:w="495" w:type="pct"/>
            <w:vAlign w:val="center"/>
          </w:tcPr>
          <w:p w14:paraId="4E713DDD" w14:textId="42288B2E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Mbanzi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B526345" w14:textId="49DA155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2B736F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oxyanthus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9C486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37A4E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6113B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E3354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234CE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EF54C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395D0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57F0A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22,4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5CA1C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5B4C3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2B268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165AD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C78B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4CC9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AD30F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6D383A5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5FF8A0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Pachira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glabra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Pasq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7FB20F60" w14:textId="2870460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Nguba-nguele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75E4199" w14:textId="695F14E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607605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Pachira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4091B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C7FCB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DB1A6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35750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7C920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9DF0E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D3A44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F5F93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18,4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0A15B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94938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914F3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DAEB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093EA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8562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91490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AF38389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123B6D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Palisota ambigua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 (P.Beauv.)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CBClarke</w:t>
            </w:r>
            <w:proofErr w:type="spellEnd"/>
          </w:p>
        </w:tc>
        <w:tc>
          <w:tcPr>
            <w:tcW w:w="495" w:type="pct"/>
            <w:vAlign w:val="center"/>
          </w:tcPr>
          <w:p w14:paraId="6AB2D052" w14:textId="763AED4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Bunda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bunda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grand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229FA4B" w14:textId="6D04C2D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Commelinaceae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F74052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Palisota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0F7B2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980A9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80248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B18F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8D897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826AB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E7FE4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B74E3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E4086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C6CC1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33955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9929C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89BAA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6E090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00530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96E9A4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B09FA4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Palisota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barteri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Hook.f.</w:t>
            </w:r>
          </w:p>
        </w:tc>
        <w:tc>
          <w:tcPr>
            <w:tcW w:w="495" w:type="pct"/>
            <w:vAlign w:val="center"/>
          </w:tcPr>
          <w:p w14:paraId="2DF43989" w14:textId="4DADB73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Bunda-bunda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8D28780" w14:textId="68EED87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Commelinaceae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FA504F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Palisota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8BBDB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9D18C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6FB6D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69F92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2D292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34B7E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230EB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9BFFC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55829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24B57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F6DB2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E7316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028C8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7AA36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7EB7B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0D2774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3227D0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Palisota </w:t>
            </w:r>
            <w:proofErr w:type="spellStart"/>
            <w:r w:rsidRPr="008853D1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hirsuta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Thunb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.) K.Schum.</w:t>
            </w:r>
          </w:p>
        </w:tc>
        <w:tc>
          <w:tcPr>
            <w:tcW w:w="495" w:type="pct"/>
            <w:vAlign w:val="center"/>
          </w:tcPr>
          <w:p w14:paraId="4F89A981" w14:textId="201E07EC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Bunda-bunda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D223A99" w14:textId="0D4FF57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Commelinaceae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52ED20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Palisota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03B42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7B0B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774D6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85AFA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5458E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86A1E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A1CC8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D349A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620CE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39830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08B68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F2F9B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05F88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BFF8B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59BDD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3B5C3F0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535947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nl-NL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nl-NL" w:eastAsia="fr-BE"/>
              </w:rPr>
              <w:t>Pancovia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nl-NL" w:eastAsia="fr-BE"/>
              </w:rPr>
              <w:t xml:space="preserve"> laurentii</w:t>
            </w:r>
            <w:r w:rsidRPr="00076330">
              <w:rPr>
                <w:rFonts w:ascii="Palatino Linotype" w:hAnsi="Palatino Linotype"/>
                <w:sz w:val="15"/>
                <w:szCs w:val="15"/>
                <w:lang w:val="nl-NL" w:eastAsia="fr-BE"/>
              </w:rPr>
              <w:t xml:space="preserve"> (De Wild.) Gilg et De Wild.</w:t>
            </w:r>
          </w:p>
        </w:tc>
        <w:tc>
          <w:tcPr>
            <w:tcW w:w="495" w:type="pct"/>
            <w:vAlign w:val="center"/>
          </w:tcPr>
          <w:p w14:paraId="6B391306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nl-NL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38E48C4" w14:textId="6F38A5A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Sapindaceae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48A5A5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Pancovia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AB9E0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7DA0D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33DB6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1975F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73B57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A9CCC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C5084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7F533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4C195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19D2A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57528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913E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11682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79AFF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04834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63FFB226" w14:textId="77777777" w:rsidTr="002121B9">
        <w:trPr>
          <w:trHeight w:val="83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F2A8BE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Pandanus candelabrum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P.Beauv.</w:t>
            </w:r>
          </w:p>
        </w:tc>
        <w:tc>
          <w:tcPr>
            <w:tcW w:w="495" w:type="pct"/>
            <w:vAlign w:val="center"/>
          </w:tcPr>
          <w:p w14:paraId="7A99AE98" w14:textId="1E4E5A15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Kenge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E46F6B6" w14:textId="079BAF1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Pandanaceae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373887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Pandanus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2465F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0CD3B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C80F5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A617E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93A13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4137A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A5AAE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3EE5F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AC71F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41E30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52B5F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BEF34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2CFA5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3119F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Méga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63209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01E6BDE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362355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Panicum maximum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Jacq.</w:t>
            </w:r>
          </w:p>
        </w:tc>
        <w:tc>
          <w:tcPr>
            <w:tcW w:w="495" w:type="pct"/>
            <w:vAlign w:val="center"/>
          </w:tcPr>
          <w:p w14:paraId="4E4AA6A3" w14:textId="15190FCF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Panicum max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9A54D21" w14:textId="74CBECD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58CD4D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Panicum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6CEEF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BB41F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839BF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6654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2CDCB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BFB22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C544C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45,8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90186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18,4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A913DEF" w14:textId="6B36B485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101A9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7C13B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234D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45F3A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5DA8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8254E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2FAE908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C10C56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lastRenderedPageBreak/>
              <w:t xml:space="preserve">Paropsia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growioides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en-US" w:eastAsia="fr-BE"/>
              </w:rPr>
              <w:t xml:space="preserve"> Welw.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en-US" w:eastAsia="fr-BE"/>
              </w:rPr>
              <w:t>ex Mast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en-US"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6FD8058C" w14:textId="3B22BB9B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Nkaka-kiinsa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A70C805" w14:textId="20E798A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Passifloraceae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3B657F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Paropsia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559D9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2EF63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4D798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E00CC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F9FBD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E44F1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5F395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CC2C7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77D79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3AC68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83DF0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503C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38ED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0C36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69C35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C76473E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6EAFD6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Paspalum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conjugatum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P.J.Bergius</w:t>
            </w:r>
            <w:proofErr w:type="spellEnd"/>
          </w:p>
        </w:tc>
        <w:tc>
          <w:tcPr>
            <w:tcW w:w="495" w:type="pct"/>
            <w:vAlign w:val="center"/>
          </w:tcPr>
          <w:p w14:paraId="07FF1EAF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0085660" w14:textId="4D59C59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AE6615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Paspalum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3301B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7AEC8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75364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540ED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6D15B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8A23F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3779A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37,5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E6975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EDE73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6F14F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27789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ED577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4919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592B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8DA08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6D265FF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097E20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Paspalum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notatum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Flüggé</w:t>
            </w:r>
            <w:proofErr w:type="spellEnd"/>
          </w:p>
        </w:tc>
        <w:tc>
          <w:tcPr>
            <w:tcW w:w="495" w:type="pct"/>
            <w:vAlign w:val="center"/>
          </w:tcPr>
          <w:p w14:paraId="442E305E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DC6EB79" w14:textId="6148E2B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344855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Paspalum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6BCCC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3FA44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32EBE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354AD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27F1E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1B257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1DF78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52E85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4BA8C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3A7BA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4B458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B03C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50F3A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44F74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73855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20508E9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43DBDF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Paspalum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orbiculare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G.Forst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627FFD3B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FAD57D0" w14:textId="3B024E3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80EB17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Paspalum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6BBC3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C4EB7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2E9AD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9BAD4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F6886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7F8C8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E2DE1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12FE4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54BD1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8A3EB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39FFC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BA9AD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764A6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B62ED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D360A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7B41674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D7B570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Passiflora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edulis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Sims</w:t>
            </w:r>
            <w:proofErr w:type="spellEnd"/>
          </w:p>
        </w:tc>
        <w:tc>
          <w:tcPr>
            <w:tcW w:w="495" w:type="pct"/>
            <w:vAlign w:val="center"/>
          </w:tcPr>
          <w:p w14:paraId="4417837C" w14:textId="58D0C00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Maracuja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FC774E7" w14:textId="6322AB6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Passifloraceae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1DC79F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Passiflora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23FCD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4BA85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2A36A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24584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FFB11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DC82F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3E270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11252C4" w14:textId="34234295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6FE04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A0F6B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C9966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408B7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D833F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3762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AD808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67D583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72450E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Passiflora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foetida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3156AD67" w14:textId="5B636712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Mbuma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muselekete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741AC93" w14:textId="551C14C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Passifloraceae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D8675B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Passiflora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A5FDA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5DCA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B39F0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8BD79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7FD45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A6BF5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AC1D7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96F40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C02DB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4A814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F1EA6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D565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694F7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BE049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662FA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5365130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1AE79FE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Paullinia</w:t>
            </w:r>
            <w:proofErr w:type="spellEnd"/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pinnata</w:t>
            </w:r>
            <w:proofErr w:type="spellEnd"/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72BE0962" w14:textId="0F75F38F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Ngudi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nkayi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D8AE5B4" w14:textId="6547135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Sapindaceae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49B21D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Paullinia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E6D8A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B5A90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C6FFC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F3B6F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61F1E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2DE64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8D1EC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8598B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E4609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FD9AD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CE7B8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08B04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37E8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BD127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1D81C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3555DA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798D7F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Pauridiantha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callicarpoides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(Hiern)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Bremek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27681EB1" w14:textId="3E83FF1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Nkaka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DA26E21" w14:textId="7F7ADC7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B67DFC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Pauridiantha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B0180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39994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5E15F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222AC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74658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0AE20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322C1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7621E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A2C80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83C85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4E3D1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F157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FC283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43AD3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FBDF6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817C56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CF7B50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Pedilanthus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tithymaloides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Poit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7D4CD560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5E7A435" w14:textId="606E29F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2934B9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Pedilanthus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7C88F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42363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CA522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619B1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2AD4A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D2158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34048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41DEF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B75B1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D2F59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C8B46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0FD8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Chsuc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8F39F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548F1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A580F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709720E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01FBDF0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Pentaclethra eetveldeana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</w:t>
            </w:r>
            <w:bookmarkStart w:id="22" w:name="_Hlk126931815"/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De Wild. Et T.Durand</w:t>
            </w:r>
            <w:bookmarkEnd w:id="22"/>
          </w:p>
        </w:tc>
        <w:tc>
          <w:tcPr>
            <w:tcW w:w="495" w:type="pct"/>
            <w:vAlign w:val="center"/>
          </w:tcPr>
          <w:p w14:paraId="07817968" w14:textId="3BBEBF00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Kiseka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CC669FE" w14:textId="32DA9B3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2DD0BE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Pentaclethra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51E02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B5D0A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6596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3448D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7F152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FE6A2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E0094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760E4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55,1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B2B42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59BF7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B69BD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292E5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722F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FA589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C8DCE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CBD748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0698610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Pentaclethra macrophylla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Benth.</w:t>
            </w:r>
          </w:p>
        </w:tc>
        <w:tc>
          <w:tcPr>
            <w:tcW w:w="495" w:type="pct"/>
            <w:vAlign w:val="center"/>
          </w:tcPr>
          <w:p w14:paraId="683BE6A4" w14:textId="18C06413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Mvansi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B48DAC5" w14:textId="0D1B37E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4FD91E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Pentaclethra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ED433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DCA64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88884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83EC0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A5FC6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759BC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896C1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A7DDF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40,8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A005A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A9D9B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6068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CA0A5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A02F8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F00A9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76776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AF55DA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B2CE5D2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Pentadiplandra brazzeana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Baill.</w:t>
            </w:r>
          </w:p>
        </w:tc>
        <w:tc>
          <w:tcPr>
            <w:tcW w:w="495" w:type="pct"/>
            <w:vAlign w:val="center"/>
          </w:tcPr>
          <w:p w14:paraId="306861A8" w14:textId="27CBE194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Nkengi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kiasa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4795D5D" w14:textId="5D0BFFF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Pentadiplandraceae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EFF9BD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Pentadiplandra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F0A65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CF3AD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B42A1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640DD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18658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A086C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03B7D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55804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CB4DA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11C98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10136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6A07D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EC9A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0E385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389CD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9FB35D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2175A9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Periploca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nigrescens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Wennberg</w:t>
            </w:r>
          </w:p>
        </w:tc>
        <w:tc>
          <w:tcPr>
            <w:tcW w:w="495" w:type="pct"/>
            <w:vAlign w:val="center"/>
          </w:tcPr>
          <w:p w14:paraId="0A34D910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4FA2074" w14:textId="2F772E3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ABBC95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Periploca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273E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98495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E5B9D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BA368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6F8BC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F68D7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40F36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6A08932" w14:textId="15C24F8F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7BBFE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21136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95DA4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8A40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E5B2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8F4F6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89518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71C891D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54CE89F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Persea</w:t>
            </w:r>
            <w:proofErr w:type="spellEnd"/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americana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Mill.</w:t>
            </w:r>
          </w:p>
        </w:tc>
        <w:tc>
          <w:tcPr>
            <w:tcW w:w="495" w:type="pct"/>
            <w:vAlign w:val="center"/>
          </w:tcPr>
          <w:p w14:paraId="1C2E3C5C" w14:textId="5399B8D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Divoka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284F71A" w14:textId="2877EF9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Lauraceae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208640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Persea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6F25A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8A9B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2829A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779A6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0FD27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ADC5B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2B1FE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16E14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70C79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49752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3E06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28F40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C9ABA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702DB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3A085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FA5309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690B47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Phaseolus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lunatus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69BE067E" w14:textId="11C3ED94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Pampidika</w:t>
            </w:r>
            <w:proofErr w:type="spellEnd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 xml:space="preserve">, </w:t>
            </w:r>
            <w:proofErr w:type="spellStart"/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Mambambi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868D3C8" w14:textId="34CE4F1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8919E9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Phaseolus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57DAE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1A774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02BE7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F5B08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25012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4DF61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8B986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06B4B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F411D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01F4C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D15C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9C5AF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FEF50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AEF8A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295A8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332BA388" w14:textId="77777777" w:rsidTr="002121B9">
        <w:trPr>
          <w:trHeight w:val="7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F45A3F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Phaseolus vulgaris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767858EB" w14:textId="152C68BE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Madesu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DAFFA7F" w14:textId="3A0BEC6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329A3C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Phaseolus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F7D6B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98F15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14363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156FB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10D21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FCCEA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34D06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D0E43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735DF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8C0FE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EDEED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94ECF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F8483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9C584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9720F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041BE6F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C2D630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Phaulopsis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imbricata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Forssk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.) Sweet</w:t>
            </w:r>
          </w:p>
        </w:tc>
        <w:tc>
          <w:tcPr>
            <w:tcW w:w="495" w:type="pct"/>
            <w:vAlign w:val="center"/>
          </w:tcPr>
          <w:p w14:paraId="295A0B52" w14:textId="0E8BBE7E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Dinguansi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43D26CF" w14:textId="01F8301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906CB8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Phaulopsis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4BB15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83B25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00FEF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E5D01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0FDDE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6418D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BCE60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7695F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07ED8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D3903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AFM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F3BCF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9C1D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4370E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F251F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E37C3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3FA4D9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D78850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Philodendron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ernestii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Engl.</w:t>
            </w:r>
          </w:p>
        </w:tc>
        <w:tc>
          <w:tcPr>
            <w:tcW w:w="495" w:type="pct"/>
            <w:vAlign w:val="center"/>
          </w:tcPr>
          <w:p w14:paraId="52FD1DAD" w14:textId="2D4739F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394E5BD" w14:textId="7E71134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23E6F5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Philodendron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041EA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BC9E8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E39F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6656C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BFC9F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57C39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9B743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6A99C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3E6AD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39151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8F678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28B7A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BF64A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29604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043B5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4505DC5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480960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Philodendron giganteum Schott</w:t>
            </w:r>
          </w:p>
        </w:tc>
        <w:tc>
          <w:tcPr>
            <w:tcW w:w="495" w:type="pct"/>
            <w:vAlign w:val="center"/>
          </w:tcPr>
          <w:p w14:paraId="6278739C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408F034" w14:textId="536846F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5F3A3F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Philodendron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EE58F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7CA5B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93387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8D88B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65F16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8DD19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53998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DA7F7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FD442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D07B5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BCC39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4D963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2DDF3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CF47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5FCA3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4C53762F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CE2CE4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de-DE"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de-DE" w:eastAsia="fr-BE"/>
              </w:rPr>
              <w:t>Philodendron scandens</w:t>
            </w:r>
            <w:r w:rsidRPr="00076330">
              <w:rPr>
                <w:rFonts w:ascii="Palatino Linotype" w:hAnsi="Palatino Linotype"/>
                <w:sz w:val="15"/>
                <w:szCs w:val="15"/>
                <w:lang w:val="de-DE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de-DE" w:eastAsia="fr-BE"/>
              </w:rPr>
              <w:t>K.Koch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de-DE" w:eastAsia="fr-BE"/>
              </w:rPr>
              <w:t xml:space="preserve"> &amp;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de-DE" w:eastAsia="fr-BE"/>
              </w:rPr>
              <w:t>Sello</w:t>
            </w:r>
            <w:proofErr w:type="spellEnd"/>
          </w:p>
        </w:tc>
        <w:tc>
          <w:tcPr>
            <w:tcW w:w="495" w:type="pct"/>
            <w:vAlign w:val="center"/>
          </w:tcPr>
          <w:p w14:paraId="64F3F28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de-DE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40F1C27" w14:textId="41F812B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2B7F92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Philodendron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6DD55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42BF2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50C0B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A32B0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5A664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B757F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5A98E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4C2CF91" w14:textId="019FB308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0A1CE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A8997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B9730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3800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9788B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09C60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A22AC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40A972D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8E9BD8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Phoenix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reclinata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Jacq.</w:t>
            </w:r>
          </w:p>
        </w:tc>
        <w:tc>
          <w:tcPr>
            <w:tcW w:w="495" w:type="pct"/>
            <w:vAlign w:val="center"/>
          </w:tcPr>
          <w:p w14:paraId="3ABCA9CC" w14:textId="5B913A31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Dinsongo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A1865FD" w14:textId="7DAB969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Arecaceae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50D907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Phoenix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46C4B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99EE3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F78D8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A0D76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17B95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D236B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2CEAE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E170A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50A50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7AEFB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EEEE2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846F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CB252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17C0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A4B5C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066357E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FA82D13" w14:textId="31B4A96F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bookmarkStart w:id="23" w:name="_Hlk126938661"/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Phyllanthus amarus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Schumach. &amp; Thonn.</w:t>
            </w:r>
            <w:bookmarkEnd w:id="23"/>
          </w:p>
        </w:tc>
        <w:tc>
          <w:tcPr>
            <w:tcW w:w="495" w:type="pct"/>
            <w:vAlign w:val="center"/>
          </w:tcPr>
          <w:p w14:paraId="67016B81" w14:textId="573A327A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Ntetanteta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1D612DC" w14:textId="72CABEA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Phyllanthaceae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C9E5D6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Phyllanthus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27256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773A9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3D42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83B30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1ADDC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5EFF1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117BD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6D5C1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1717D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9E2B8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9CB18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F7F6D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6A09B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A6974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A9E9B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41BBFDDB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C1ED42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Phyllanthus muellerianus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Kuntze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Exell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7EF3769C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5BDAA8C" w14:textId="3C86157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Phyllanthaceae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844703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Phyllanthus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490A5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C1D6A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F8FFC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1E4F0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6DE96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44C60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11894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70A2E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CB6A5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6004E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4C0EF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8A624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8E207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24F87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FFBAE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CE9BAD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406983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Phyllanthus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nivosus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W.Bull</w:t>
            </w:r>
            <w:proofErr w:type="spellEnd"/>
          </w:p>
        </w:tc>
        <w:tc>
          <w:tcPr>
            <w:tcW w:w="495" w:type="pct"/>
            <w:vAlign w:val="center"/>
          </w:tcPr>
          <w:p w14:paraId="51DCB547" w14:textId="20873B21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Phyllantus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C0A7821" w14:textId="5D1A37D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Phyllanthaceae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8AF776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Phyllanthus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E83CB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13367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C2193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F2AAE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36546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F5BF0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51D16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7FDB5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B3B6B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18F37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E4FC4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38B8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C0336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242D5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9160D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D3545B0" w14:textId="77777777" w:rsidTr="002121B9">
        <w:trPr>
          <w:trHeight w:val="8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DB17A9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Phyllanthus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sp.</w:t>
            </w:r>
          </w:p>
        </w:tc>
        <w:tc>
          <w:tcPr>
            <w:tcW w:w="495" w:type="pct"/>
            <w:vAlign w:val="center"/>
          </w:tcPr>
          <w:p w14:paraId="33B06CCF" w14:textId="139BBED2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Kimiaka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miaka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CB893F9" w14:textId="1B2348E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Phyllanthaceae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0119C3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Phyllanthus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EA38F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3C401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178A7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CB3CE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8FD90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290D7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998E8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A1FFB7E" w14:textId="347459AB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7FFD6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CCD5D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D9292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B1591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58406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508A0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70A17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2243C80D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FBF7A4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Phymatosorus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scolopendria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en-US" w:eastAsia="fr-BE"/>
              </w:rPr>
              <w:t xml:space="preserve"> (Burm.f.)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en-US" w:eastAsia="fr-BE"/>
              </w:rPr>
              <w:t>Pic.Serm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en-US"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6228F08B" w14:textId="7EF433A1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FC2F40B" w14:textId="124AFF1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Polypodiaceae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5194CB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Phymatosorus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6A213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2E166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C1597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35D52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E22D4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93B7F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A92B8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9AEA8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C84E5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166C1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E17CB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E75B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39EA7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882FB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3F9E8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56A44C5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D5E6055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Physalis angulata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51D1B72A" w14:textId="0924E37E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Bobo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8A26CE7" w14:textId="57A0E08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A38B37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Physalis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C496B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7B442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96D0D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7AEC0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61FCB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CE135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6D116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41,7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E5DEA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3F018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CE8C7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935CF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57AD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EB768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2B6B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5C47A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0A676D2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810842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Phytolacca dodecandra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L'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Hér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628BD929" w14:textId="364DBD9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Tiidi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CA9FBD9" w14:textId="756C9B3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Phyllanthaceae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02F721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Phytolacca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73900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0DE8D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4DA15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D7194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9543F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01B65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6064C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ABDA7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8E2B2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EEB8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AFM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01A6C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0BF8D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F9B05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92368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E770E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BE96FB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CD41E8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Piliostigma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reticulatum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(DC.) Hochst.</w:t>
            </w:r>
          </w:p>
        </w:tc>
        <w:tc>
          <w:tcPr>
            <w:tcW w:w="495" w:type="pct"/>
            <w:vAlign w:val="center"/>
          </w:tcPr>
          <w:p w14:paraId="489D66C7" w14:textId="2781663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Pilio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Grand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0A41050" w14:textId="2A16D2B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1129CC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Piliostigma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215AF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4E94C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515AA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B43EF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849B4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E9919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28146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48B4C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EFD6A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ADFD4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AFM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7F7B2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49454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96AF7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B27B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535BE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024BE36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56FACC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Piliostigma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thonningii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(Schumach.) Milne-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Redh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23D1DB6F" w14:textId="573BAC01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Pilio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petit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8450ED7" w14:textId="597CCD0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C5703D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Piliostigma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3ABE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5BB34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9DD11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0F8C9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353AF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C72C4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9E68D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CC86911" w14:textId="3C54BD91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F7388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E4FCE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6A3D4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6185C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F9D54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C07D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09F96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DE289C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CA1D2E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lastRenderedPageBreak/>
              <w:t xml:space="preserve">Piper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capense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L.f.</w:t>
            </w:r>
          </w:p>
        </w:tc>
        <w:tc>
          <w:tcPr>
            <w:tcW w:w="495" w:type="pct"/>
            <w:vAlign w:val="center"/>
          </w:tcPr>
          <w:p w14:paraId="482C615C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724544A" w14:textId="44DC080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Piperaceae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7C25E3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Piper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6A655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631AF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B370E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2FA6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10178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0728F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60A32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045F9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77E8C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CDC77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AFM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0EF91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BD60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3390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428B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5F725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24F82A9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6CBBAC1" w14:textId="29B9CA8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</w:pPr>
            <w:bookmarkStart w:id="24" w:name="_Hlk126931217"/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Piper guineense Schumach. &amp; Thonn</w:t>
            </w:r>
            <w:bookmarkEnd w:id="24"/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384B1AE8" w14:textId="410A75DE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Kupidi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0C871CE" w14:textId="699FF37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Piperaceae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4C2B0B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Piper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C0173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EC1A9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68987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514BC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794D4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3A3BB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B4B64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6698A9E" w14:textId="0680C7BF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9F78D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8F9EA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AFM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6B201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E9F6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BAAA6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CBC4B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EBB46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4EEBF106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F875B64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Piper umbellatum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150A28D2" w14:textId="67391819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Kilembe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mfinda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6C9F86C" w14:textId="3453FC7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Piperaceae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D4C330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Piper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F4F88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935D1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0BAA9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400B0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981E1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6B686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36264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0AF8951" w14:textId="4158A4FC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9338E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9F3F5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F1D55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35517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273C8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ED104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3A01E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FFEE050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C8A55B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Piptadeniastrum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africanum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(Hook.f.) Brenan</w:t>
            </w:r>
          </w:p>
        </w:tc>
        <w:tc>
          <w:tcPr>
            <w:tcW w:w="495" w:type="pct"/>
            <w:vAlign w:val="center"/>
          </w:tcPr>
          <w:p w14:paraId="65DCAF14" w14:textId="7ED52CB0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Nsinga-nsinga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206FB7C" w14:textId="41CCB8D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0EAB21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Piptadeniastrum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6BFFC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E3EA9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4F7A9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C34FF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8483C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63CD0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6054F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4C4A299" w14:textId="1B59D610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69EA2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ECE9B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7423B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2DF75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B52A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E28A1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7CBCE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2C65469F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FF0418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Plagiostyles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africana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(Müll.Arg.) Prain</w:t>
            </w:r>
          </w:p>
        </w:tc>
        <w:tc>
          <w:tcPr>
            <w:tcW w:w="495" w:type="pct"/>
            <w:vAlign w:val="center"/>
          </w:tcPr>
          <w:p w14:paraId="466F2C37" w14:textId="53206102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Ngolo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muntanga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F0F3B4D" w14:textId="5E35865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662CF9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Plagiostyles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7C2AC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26BD8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E6C61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D5AD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6698D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A6450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570B1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F634433" w14:textId="24CB23CF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E3C09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04F17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5554D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9BD9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9F545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175F6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5877F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4C16600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4530F1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Plantago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palmata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Hook.f.</w:t>
            </w:r>
          </w:p>
        </w:tc>
        <w:tc>
          <w:tcPr>
            <w:tcW w:w="495" w:type="pct"/>
            <w:vAlign w:val="center"/>
          </w:tcPr>
          <w:p w14:paraId="4A441718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176AA37" w14:textId="320022C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Plantaginaceae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06CD70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Plantago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A82C3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59C4E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88800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48E4C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22172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82517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1F292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1FBCE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43422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F1E70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GC-Z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DCE29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0D8A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7840F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04519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5FC1C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74AECA5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16F148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Platycerium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angolense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Welw.</w:t>
            </w:r>
          </w:p>
        </w:tc>
        <w:tc>
          <w:tcPr>
            <w:tcW w:w="495" w:type="pct"/>
            <w:vAlign w:val="center"/>
          </w:tcPr>
          <w:p w14:paraId="215E5742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D738862" w14:textId="3136E0E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Polypodiaceae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44415C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Platycerium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3046F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C2328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D82D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F48E8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B1C38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4A677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13A56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60BBA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AFDC3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43CE0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E763D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93061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01BAB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07EE8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FBC4F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386F92A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095343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Pleiotaxis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eximia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O.Hoffm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109CCBB6" w14:textId="796DB51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700D5E8" w14:textId="3B463CF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61AFA7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Pleiotaxis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407E1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D7419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A1602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96FE7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502B4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3D398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795CA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89197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46733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6251D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8E795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5B54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D7DC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2E3B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9B6E5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09327DD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B5ADCD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Plumbago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zeylanica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294EB44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7D66CA8" w14:textId="6A3FB6A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Plumbaginaceae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813595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Plumbago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9578F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F37C8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A06BE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FD4E2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4FB73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D823E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8A6F7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85E88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DB7C2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DA760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91D4B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E88F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BD815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CDE8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56455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59D3FB7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112C472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Polygala acicularis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Oliv.</w:t>
            </w:r>
          </w:p>
        </w:tc>
        <w:tc>
          <w:tcPr>
            <w:tcW w:w="495" w:type="pct"/>
            <w:vAlign w:val="center"/>
          </w:tcPr>
          <w:p w14:paraId="212A714D" w14:textId="71005C08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Lunsambi-nsambi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80748B7" w14:textId="4B65F30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Polygalaceae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A7D85B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Polygala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C7EE9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BC4A3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1AE9C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2B128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17DB1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DFFF8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FE780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F3D1B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65DF74F" w14:textId="70D36FD6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DE536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D655A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44D99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1005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B127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4516E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SG</w:t>
            </w:r>
          </w:p>
        </w:tc>
      </w:tr>
      <w:tr w:rsidR="00076330" w:rsidRPr="00076330" w14:paraId="0829CA2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4623EE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Polygonum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senegalense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Meisn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3AD6AE28" w14:textId="00C98BF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814BCE6" w14:textId="74494B3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Polygonaceae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E9FA33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Polygonum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D4633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929F5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9C1A6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5190F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D853A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B1703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CE0F1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CA4FD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09174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71ED6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52108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F576E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2B9D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C37C5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29F55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05486FC9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63DE52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Pontederia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brevipetiolata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(Verdc.)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M.Pell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. &amp;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C.N.Horn</w:t>
            </w:r>
            <w:proofErr w:type="spellEnd"/>
          </w:p>
        </w:tc>
        <w:tc>
          <w:tcPr>
            <w:tcW w:w="495" w:type="pct"/>
            <w:vAlign w:val="center"/>
          </w:tcPr>
          <w:p w14:paraId="3F89A9E0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F8C1973" w14:textId="58E40B1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Pontederiaceae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CB9314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Pontederia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7A495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00A79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CD862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4564B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D9295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B7928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20B83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EC110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F9C5B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6886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0F02B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D35E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Hydr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FDB32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734DD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Méga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220C8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</w:t>
            </w:r>
          </w:p>
        </w:tc>
      </w:tr>
      <w:tr w:rsidR="00076330" w:rsidRPr="00076330" w14:paraId="19B23B1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6F51469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Portulaca</w:t>
            </w:r>
            <w:proofErr w:type="spellEnd"/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oleracea</w:t>
            </w:r>
            <w:proofErr w:type="spellEnd"/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790AF288" w14:textId="4D20F480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Ndia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ngulu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31CE84C" w14:textId="1F46C54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Portulacaceae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708718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Portulaca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9F7C0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0AE34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61758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8BABE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F286F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D44D7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507EF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C73F3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7524F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BBE94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949E1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25B95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Thpr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E7D98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619A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27B07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4DED052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592CB1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Protea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angolensis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Welw.</w:t>
            </w:r>
          </w:p>
        </w:tc>
        <w:tc>
          <w:tcPr>
            <w:tcW w:w="495" w:type="pct"/>
            <w:vAlign w:val="center"/>
          </w:tcPr>
          <w:p w14:paraId="15098726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B86C983" w14:textId="34073F0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Proteaceae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CED865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Protea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F47E3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3EC46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A5D6D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D48E0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FDF48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3EB3F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2E405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0AE43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86573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71DD9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GC-Z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F2E65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EC99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D57D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52A65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68FAD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626F94A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8EB170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Pseudarthria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hookeri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Wight &amp; Arn.</w:t>
            </w:r>
          </w:p>
        </w:tc>
        <w:tc>
          <w:tcPr>
            <w:tcW w:w="495" w:type="pct"/>
            <w:vAlign w:val="center"/>
          </w:tcPr>
          <w:p w14:paraId="73295D78" w14:textId="29433100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Dintata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DDF8FC3" w14:textId="2992789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49AD6F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Pseudarthria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336E6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C33C6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95719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D80D4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2760C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5C0BF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E8ED3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85FC2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CA911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D0BEE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DCAB7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F8A4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1C436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F782B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0288D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79D27BAE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DA6A08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Pseuderanthemum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ludovicianum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(Büttner) Lindau</w:t>
            </w:r>
          </w:p>
        </w:tc>
        <w:tc>
          <w:tcPr>
            <w:tcW w:w="495" w:type="pct"/>
            <w:vAlign w:val="center"/>
          </w:tcPr>
          <w:p w14:paraId="6730738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C6987C1" w14:textId="14F3C74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Acanthaceae</w:t>
            </w:r>
          </w:p>
        </w:tc>
        <w:tc>
          <w:tcPr>
            <w:tcW w:w="586" w:type="pct"/>
            <w:gridSpan w:val="2"/>
            <w:shd w:val="clear" w:color="auto" w:fill="auto"/>
            <w:noWrap/>
            <w:vAlign w:val="center"/>
            <w:hideMark/>
          </w:tcPr>
          <w:p w14:paraId="6789C4D0" w14:textId="7CDE98D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Pseuderanthemum</w:t>
            </w:r>
            <w:proofErr w:type="spellEnd"/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B5047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1CABE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9EE2F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1A1C8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68740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DB117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DCE2F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A0FA2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4DED6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3E627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F9157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5C7A8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78A0D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64119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46DF0638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ADFB262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Pseudospondias microcarpa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(A.Rich.) Engl.</w:t>
            </w:r>
          </w:p>
        </w:tc>
        <w:tc>
          <w:tcPr>
            <w:tcW w:w="495" w:type="pct"/>
            <w:vAlign w:val="center"/>
          </w:tcPr>
          <w:p w14:paraId="61A9CA46" w14:textId="52187BB1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Mviwa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2CB09EF" w14:textId="48CC537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Anacardiaceae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248CF5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Pseudospondias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E4836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352F4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079B2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7C2C6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6441F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E8185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9F3E6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CE50D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A49B0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7F9DA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74862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F03B8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CCCD8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99FBB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FDBD4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5C4A5EC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4FE7C24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Psidium guajava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2B6595C7" w14:textId="62564D51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Lipela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1ED5D33" w14:textId="49C1D06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Myrtaceae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A1D4B8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Psidium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0E8AB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90B25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BAC9B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7E18C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2DD5D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1671C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BB31D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16DCA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18,4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BECF7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CEADA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8CE0D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F6A0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6C47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000C3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860E3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934032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C22B177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Psidium guineense </w:t>
            </w:r>
            <w:proofErr w:type="spellStart"/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Sw</w:t>
            </w:r>
            <w:proofErr w:type="spellEnd"/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0AAF909B" w14:textId="1DDE474C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Mfulunta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9FEEC69" w14:textId="732FC54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Myrtaceae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3C04B3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Psidium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3134D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69EBD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2DB83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A47EA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3F165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EDB1B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6C749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66A7A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DE2F1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655D7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6311E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5EAA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AF17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71B10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44544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252AA8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B6ACF8E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Psophocarpus scandens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(Endl.) Verdc.</w:t>
            </w:r>
          </w:p>
        </w:tc>
        <w:tc>
          <w:tcPr>
            <w:tcW w:w="495" w:type="pct"/>
            <w:vAlign w:val="center"/>
          </w:tcPr>
          <w:p w14:paraId="3F1AC7D8" w14:textId="7361E00F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Kikalakasa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BA95E3E" w14:textId="0C4B482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B913A5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Psophocarpus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D777F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C5514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6F84C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8966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8342B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4673A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7336C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AD5E8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B38EE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21CAA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0CC2F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45932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CFC10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D1276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86AA1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4F881A2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865EEF6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Psorospermum febrifugum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Spach</w:t>
            </w:r>
          </w:p>
        </w:tc>
        <w:tc>
          <w:tcPr>
            <w:tcW w:w="495" w:type="pct"/>
            <w:vAlign w:val="center"/>
          </w:tcPr>
          <w:p w14:paraId="7BB8B481" w14:textId="0AFAC1DC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Soko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soko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98D4A5A" w14:textId="0171899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Hypericaceae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C6A499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Psorospermum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49713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2E564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54DCC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4AB65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E687E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9CA00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58F1A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DE994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4F263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1F1CB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41606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C03C6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7F039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E5D4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D1F7F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2D3F29BA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35F63D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Psychotria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dermatophylla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(K.Schum.)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EMAPetit</w:t>
            </w:r>
            <w:proofErr w:type="spellEnd"/>
          </w:p>
        </w:tc>
        <w:tc>
          <w:tcPr>
            <w:tcW w:w="495" w:type="pct"/>
            <w:vAlign w:val="center"/>
          </w:tcPr>
          <w:p w14:paraId="0F21E0CB" w14:textId="2C96232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Kimbodia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koko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D851E1E" w14:textId="77F1B7B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6E152E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Psychotria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D35E7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8009C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A8E63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398E0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AE023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3CAA2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FBF5A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AFAE8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6BBDE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05894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1427C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EB8AE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002D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CB3B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ABD64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SG</w:t>
            </w:r>
          </w:p>
        </w:tc>
      </w:tr>
      <w:tr w:rsidR="00076330" w:rsidRPr="00076330" w14:paraId="3FE0D15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B3096C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Psychotria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vogeliana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Benth.</w:t>
            </w:r>
          </w:p>
        </w:tc>
        <w:tc>
          <w:tcPr>
            <w:tcW w:w="495" w:type="pct"/>
            <w:vAlign w:val="center"/>
          </w:tcPr>
          <w:p w14:paraId="64C57A3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214C102" w14:textId="21B9823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13D417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Psychotria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60566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84C11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9530F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29040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310AC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1C46D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7998D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8D478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18,4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A170D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160E8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DBC25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5EAA4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5BAB5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6DAFA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9BBE3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54ADF41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ECCE18F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Pteridium aquilinum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(L.) Kuhn</w:t>
            </w:r>
          </w:p>
        </w:tc>
        <w:tc>
          <w:tcPr>
            <w:tcW w:w="495" w:type="pct"/>
            <w:vAlign w:val="center"/>
          </w:tcPr>
          <w:p w14:paraId="7618C7D2" w14:textId="16D0406E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Misili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,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matekua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tekua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4F5FFB2" w14:textId="06EE114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Dennstaedtiaceae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C5F13D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Pteridium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68950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CF1D5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4A528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F0B60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278E5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30FD0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0C1701F" w14:textId="28B2A4C4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25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7F70B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B731F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A80A7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49612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C4596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49A7B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577B3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C3E44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70436A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07A9D81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8853D1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Pteris</w:t>
            </w:r>
            <w:proofErr w:type="spellEnd"/>
            <w:r w:rsidRPr="008853D1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atrovirens</w:t>
            </w:r>
            <w:r w:rsidRPr="008853D1">
              <w:rPr>
                <w:rFonts w:ascii="Palatino Linotype" w:hAnsi="Palatino Linotype"/>
                <w:sz w:val="15"/>
                <w:szCs w:val="15"/>
                <w:lang w:eastAsia="fr-BE"/>
              </w:rPr>
              <w:t> Willd.</w:t>
            </w:r>
          </w:p>
        </w:tc>
        <w:tc>
          <w:tcPr>
            <w:tcW w:w="495" w:type="pct"/>
            <w:vAlign w:val="center"/>
          </w:tcPr>
          <w:p w14:paraId="113D0D1C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AF934B4" w14:textId="2FB6C1F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Pteridaceae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567CB3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Pteris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9ECA1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60529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F2241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0394C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14571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01977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BFF28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6BB3D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82B15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7EE46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B1C67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BCE89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D7791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F0517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160EA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5E65712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7B113B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Pteris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ensiformis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Burm.</w:t>
            </w:r>
          </w:p>
        </w:tc>
        <w:tc>
          <w:tcPr>
            <w:tcW w:w="495" w:type="pct"/>
            <w:vAlign w:val="center"/>
          </w:tcPr>
          <w:p w14:paraId="42A3A2E6" w14:textId="4E446F96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Pteris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sous- bois-panaché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F4EEB31" w14:textId="6E2CAAD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Pteridaceae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1A16CB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Pteris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8D5D3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E1410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2B71D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5FA66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2481C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37FDE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B7F18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5E32268" w14:textId="70127D99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5ABBD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87FC0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7FBC0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004C1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1858C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B6C78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B67DC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53E8D4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4B2F4F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Pteris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similis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Kuhn et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Decken</w:t>
            </w:r>
            <w:proofErr w:type="spellEnd"/>
          </w:p>
        </w:tc>
        <w:tc>
          <w:tcPr>
            <w:tcW w:w="495" w:type="pct"/>
            <w:vAlign w:val="center"/>
          </w:tcPr>
          <w:p w14:paraId="7D69F5C3" w14:textId="7E5D1AC7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Sielele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06C2449" w14:textId="1AAD1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Pteridaceae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FB8D0E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Pteris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031D8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3469A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6AD0E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8216D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56E55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4C063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3B338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D96A8AD" w14:textId="32A6809D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7D1C2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50D3D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7FBDD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46ED2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98AF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7F62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7FC5D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55E0056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BBEC44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Pterygota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bequaertii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De Wild.</w:t>
            </w:r>
          </w:p>
        </w:tc>
        <w:tc>
          <w:tcPr>
            <w:tcW w:w="495" w:type="pct"/>
            <w:vAlign w:val="center"/>
          </w:tcPr>
          <w:p w14:paraId="3869A6B6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07C5F0F" w14:textId="6506294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E57B41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Pterigota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5A5AB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FAE6E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1C6B9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FC834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E9119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F961C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CD3A3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E21F2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76793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A533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BA7CB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2411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5B692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80FBE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F1479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3333A04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E3D634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Pueraria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phaseoloides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(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Roxb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.) Benth.</w:t>
            </w:r>
          </w:p>
        </w:tc>
        <w:tc>
          <w:tcPr>
            <w:tcW w:w="495" w:type="pct"/>
            <w:vAlign w:val="center"/>
          </w:tcPr>
          <w:p w14:paraId="1336324A" w14:textId="4F0BAE1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4160FC7" w14:textId="482D76D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D682A9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Pueraria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036F9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80461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B2A56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23D1E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DD7BC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85A8A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47492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29,2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7225F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CC4ED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9C587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9F492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B0D7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94574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9AB3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1E1F9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1192BB38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E9785E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Pycnanthus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angolensis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(Welw.)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Warb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62601183" w14:textId="747B8931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Lombela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5F9A44B" w14:textId="2133FC3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Myristicaceae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520D13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Pycnanthus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7075A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034A9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F573A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0620C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C8587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9B5AC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994D2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D5194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DAB50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02FF1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A4C6C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F529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4F1A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DBDDD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7E341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83E5EB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5250B17" w14:textId="744CA1E6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Raphia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sp1 (textilis ?)</w:t>
            </w:r>
          </w:p>
        </w:tc>
        <w:tc>
          <w:tcPr>
            <w:tcW w:w="495" w:type="pct"/>
            <w:vAlign w:val="center"/>
          </w:tcPr>
          <w:p w14:paraId="2539C6B0" w14:textId="5E1D30BA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Bâ di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magusu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9275097" w14:textId="1A8CC3A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Arecaceae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44B858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Raphia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4E49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65D52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52663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CB41B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4920B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1C668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3B5E0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36B3E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442A0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B1F26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511CA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6865B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B7D4C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0F064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13CD6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461A3FC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BC33FE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Raphia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sp2</w:t>
            </w:r>
          </w:p>
        </w:tc>
        <w:tc>
          <w:tcPr>
            <w:tcW w:w="495" w:type="pct"/>
            <w:vAlign w:val="center"/>
          </w:tcPr>
          <w:p w14:paraId="66622F5A" w14:textId="465C4B72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Bâ di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makoko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C787DED" w14:textId="3488278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Arecaceae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583DF9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Raphia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F256C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9B905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A0EB0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0A911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1023D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DF5D2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A951A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5398C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BC503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017D6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D8AD2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1B448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C4B11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6EC4E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279F7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3D62EAF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80CB73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Rauvolfia mannii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Stapf</w:t>
            </w:r>
          </w:p>
        </w:tc>
        <w:tc>
          <w:tcPr>
            <w:tcW w:w="495" w:type="pct"/>
            <w:vAlign w:val="center"/>
          </w:tcPr>
          <w:p w14:paraId="4F0989E1" w14:textId="0823F673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Matubulu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matebo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ADC91BE" w14:textId="5FBF757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ACFEFA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Rauvolfia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62AAE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8442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2E537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E8065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EBFAC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A5573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B3B76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33042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46,9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D63F4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EB6EA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A4788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4C92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59790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291C6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D7AA1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5AD7087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6DCC712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lastRenderedPageBreak/>
              <w:t xml:space="preserve">Rauvolfia vomitoria 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Wennberg</w:t>
            </w:r>
          </w:p>
        </w:tc>
        <w:tc>
          <w:tcPr>
            <w:tcW w:w="495" w:type="pct"/>
            <w:vAlign w:val="center"/>
          </w:tcPr>
          <w:p w14:paraId="33AE2384" w14:textId="3C7FEE36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Kilungu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ECDC000" w14:textId="3BFB530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64B9E4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Rauvolfia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E0337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C6779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8A2B0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4640A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D06B0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4AF07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42,9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9B9FF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F8BE2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75,5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4881AA6" w14:textId="29D491F1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</w:t>
            </w:r>
            <w:r w:rsidR="00D74884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47346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559AC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C2C78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2606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E300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18FF2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CE87F0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66DD4F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Ravenala madagascariensis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Sonn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0EB2D2F7" w14:textId="0F354CE2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Arbre d</w:t>
            </w:r>
            <w:r w:rsidR="008641D3" w:rsidRPr="00076330">
              <w:rPr>
                <w:rFonts w:ascii="Palatino Linotype" w:hAnsi="Palatino Linotype"/>
                <w:sz w:val="15"/>
                <w:szCs w:val="15"/>
              </w:rPr>
              <w:t>u voyageur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E90DA7B" w14:textId="3A955A3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Strelitziaceae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61A821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Ravenala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1FD8B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6D575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5F7F4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47338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34630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6C3AE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C1ACD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B4F8C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5C564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09EDB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9546F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5068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B871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8EB7E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D6F7E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14B1F747" w14:textId="77777777" w:rsidTr="002121B9">
        <w:trPr>
          <w:trHeight w:val="141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E5D1B56" w14:textId="77777777" w:rsidR="008641D3" w:rsidRPr="008853D1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8853D1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Renealmia africana</w:t>
            </w:r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</w:t>
            </w:r>
            <w:bookmarkStart w:id="25" w:name="_Hlk126939631"/>
            <w:r w:rsidRPr="008853D1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Benth.</w:t>
            </w:r>
            <w:bookmarkEnd w:id="25"/>
          </w:p>
        </w:tc>
        <w:tc>
          <w:tcPr>
            <w:tcW w:w="495" w:type="pct"/>
            <w:vAlign w:val="center"/>
          </w:tcPr>
          <w:p w14:paraId="1A71836C" w14:textId="209D3D83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Susa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4EE8125" w14:textId="7D53FF2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Zingiberaceae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CDD262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Renealmia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B0EA6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C0FA2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ED64B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E0CA7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69003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DE9E7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16309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F76BB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90D1A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6C250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7A28D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1D6C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DDA79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861F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15FF8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55BE0D87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A68124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Ricinodendron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heudelotii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(Baill.) Heckel</w:t>
            </w:r>
          </w:p>
        </w:tc>
        <w:tc>
          <w:tcPr>
            <w:tcW w:w="495" w:type="pct"/>
            <w:vAlign w:val="center"/>
          </w:tcPr>
          <w:p w14:paraId="0B681409" w14:textId="62577AA2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Kingela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591B2BD" w14:textId="0FCB758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182D60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Ricinodendron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35A7E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1C4FC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058A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8ADE0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19CF8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DE579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77F38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6A253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C70F2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41062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39E2B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5EDFC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60395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28C08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1255F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D4445E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719E27C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Ricinus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sanguineus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Groenland</w:t>
            </w:r>
          </w:p>
        </w:tc>
        <w:tc>
          <w:tcPr>
            <w:tcW w:w="495" w:type="pct"/>
            <w:vAlign w:val="center"/>
          </w:tcPr>
          <w:p w14:paraId="3C8D40C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712A536" w14:textId="32D550E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158CD5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Ricinus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6C9D8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88916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E33B6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0F505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2D3D3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36D8A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C585F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55BC5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CA221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2F530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342D9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6AA08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41E9C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577B8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CF460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AAE788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F39AFE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Rothmannia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longiflora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Salisb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0372A7B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31E826B" w14:textId="11FBC9A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47E179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Rothmannia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45CCC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72155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4CEAD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7E0A4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002D5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7CEFB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A9B9A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E939B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FC2D9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119DC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81C47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FFC46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3484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D5C3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4CCC5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41E9E10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253068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Rothmannia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octomera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(crochet.)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Fagerl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05C27FA5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62D111A" w14:textId="6099C25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9F5D98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Rothmannia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7A7F5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18306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AA98A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54331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DBD1F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B6FDD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D9923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6FF28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5B00D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DF585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F0510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048D1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8D89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E4EC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D56B6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9E87A74" w14:textId="77777777" w:rsidTr="002121B9">
        <w:trPr>
          <w:trHeight w:val="75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5A29CA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Rottboellia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cochinchinensis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Lour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.) Clayton</w:t>
            </w:r>
          </w:p>
        </w:tc>
        <w:tc>
          <w:tcPr>
            <w:tcW w:w="495" w:type="pct"/>
            <w:vAlign w:val="center"/>
          </w:tcPr>
          <w:p w14:paraId="65FA17EB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A60D8DC" w14:textId="11A79B3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06C451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Rottboellia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4A457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FBEC8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52897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155D3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48D3E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9A002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A8FF0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EF958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ED352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C16C3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04CA4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744E6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5983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0570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DBD86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51B78D2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6AEA39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Rourea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 xml:space="preserve"> coccinea </w:t>
            </w:r>
            <w:r w:rsidRPr="00076330">
              <w:rPr>
                <w:rFonts w:ascii="Palatino Linotype" w:hAnsi="Palatino Linotype"/>
                <w:sz w:val="15"/>
                <w:szCs w:val="15"/>
                <w:lang w:val="en-US" w:eastAsia="fr-BE"/>
              </w:rPr>
              <w:t>(Schumach. &amp; Thonn.) Benth.</w:t>
            </w:r>
          </w:p>
        </w:tc>
        <w:tc>
          <w:tcPr>
            <w:tcW w:w="495" w:type="pct"/>
            <w:vAlign w:val="center"/>
          </w:tcPr>
          <w:p w14:paraId="7E64C2E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4C5829C" w14:textId="4674802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Connaracea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830767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Rourea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63D53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9C87F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BDEFF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4FA02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634D1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3635D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5F5B9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ECCE98E" w14:textId="0ED72370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628C5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51A77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36FF5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2B4F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A42C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E52BC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71DB5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9E188AC" w14:textId="77777777" w:rsidTr="004B29A0">
        <w:trPr>
          <w:trHeight w:val="418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9F6C2D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Rumex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usambarensis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(angl.)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Dammer</w:t>
            </w:r>
            <w:proofErr w:type="spellEnd"/>
          </w:p>
        </w:tc>
        <w:tc>
          <w:tcPr>
            <w:tcW w:w="495" w:type="pct"/>
            <w:vAlign w:val="center"/>
          </w:tcPr>
          <w:p w14:paraId="50CADEAA" w14:textId="5F481A03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Ngayi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ngayi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chinoi</w:t>
            </w:r>
            <w:r w:rsidR="004D76AE" w:rsidRPr="00076330">
              <w:rPr>
                <w:rFonts w:ascii="Palatino Linotype" w:hAnsi="Palatino Linotype"/>
                <w:sz w:val="15"/>
                <w:szCs w:val="15"/>
              </w:rPr>
              <w:t>s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A9E896D" w14:textId="7A95682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Polygonaceae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F0AFF1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Rumex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3E86B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683E5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CFFFE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3D664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2DB9D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E327D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1F6B5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0A476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0559A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F233B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5B41E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9F1D5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Gt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8EF4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3D53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BA81A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53C20A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C44E5C8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en-US" w:eastAsia="fr-BE"/>
              </w:rPr>
              <w:t>Rungia congoensis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val="en-US" w:eastAsia="fr-BE"/>
              </w:rPr>
              <w:t xml:space="preserve"> C.B.Clarke</w:t>
            </w:r>
          </w:p>
        </w:tc>
        <w:tc>
          <w:tcPr>
            <w:tcW w:w="495" w:type="pct"/>
            <w:vAlign w:val="center"/>
          </w:tcPr>
          <w:p w14:paraId="01DA99E0" w14:textId="50426A2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Kinzonzi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A300572" w14:textId="11CD08E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F4DAD7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Rungia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203CF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745AA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6A801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65BAB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5BD63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DAD0F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32CB8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5BFF6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054FE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7A179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8C8B1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651A4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51FC6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F0059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B63F2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593038B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EBDB03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Rutidea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smithii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Hiern</w:t>
            </w:r>
          </w:p>
        </w:tc>
        <w:tc>
          <w:tcPr>
            <w:tcW w:w="495" w:type="pct"/>
            <w:vAlign w:val="center"/>
          </w:tcPr>
          <w:p w14:paraId="58188CF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E1EDA85" w14:textId="3A4DDCB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0B1E94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Rutidea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44FDF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7366C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DFBE0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2EA57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3251E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20013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7F50E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F4CDF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31683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1BB62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CC28E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EE2B0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988C8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F8E1C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9F59F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0A831680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9FCCE2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Rytigynia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dewevrei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(De Wild. Et T.Durand) Robyns</w:t>
            </w:r>
          </w:p>
        </w:tc>
        <w:tc>
          <w:tcPr>
            <w:tcW w:w="495" w:type="pct"/>
            <w:vAlign w:val="center"/>
          </w:tcPr>
          <w:p w14:paraId="13592CD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27C6EF3" w14:textId="40E459E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AB94B8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Rytigynia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19244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35D4B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D157D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C7200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C956D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B8639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745EA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02FE2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80CD3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F1F44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D9645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8ED27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D0527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BE4D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4AE71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1AA4353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202D08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Sabicea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africana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 (P.Beauv.)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Hepper</w:t>
            </w:r>
            <w:proofErr w:type="spellEnd"/>
          </w:p>
        </w:tc>
        <w:tc>
          <w:tcPr>
            <w:tcW w:w="495" w:type="pct"/>
            <w:vAlign w:val="center"/>
          </w:tcPr>
          <w:p w14:paraId="2348D885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1072623" w14:textId="5F1AD42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A4EC4B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Sabicea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ADC61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39D71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A2310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4567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7AD8C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7FDA6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8E197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189D71C" w14:textId="6FBBAF5D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00E31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B7F7E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522FC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A3275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CDE90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581D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C7A8C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50534D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89B0BD3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Saccharum officinale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Salisb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768339A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F216D00" w14:textId="3CA73AB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05F808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Saccharum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AD37C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E4D24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084C6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0CF85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44DDD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A42B5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C35DF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9BF82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2EB7D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F3FBA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AD5E9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640C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8315F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92E1B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8D81A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5A766EB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3C82E55" w14:textId="1705083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Sacosperma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paniculatum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en-US" w:eastAsia="fr-BE"/>
              </w:rPr>
              <w:t xml:space="preserve"> (Benth.) G. Taylor</w:t>
            </w:r>
          </w:p>
        </w:tc>
        <w:tc>
          <w:tcPr>
            <w:tcW w:w="495" w:type="pct"/>
            <w:vAlign w:val="center"/>
          </w:tcPr>
          <w:p w14:paraId="7FC5DD9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1A66F1C" w14:textId="2347424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901654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Sacosperma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5983C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C651C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F1BF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53C0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DFF12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D85CC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103A3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39874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AB399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70450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B9446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25EF6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160A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9398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148BE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2D4276B7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2241F1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Samanea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leptophylla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(Harms) Brenan &amp;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Brummitt</w:t>
            </w:r>
            <w:proofErr w:type="spellEnd"/>
          </w:p>
        </w:tc>
        <w:tc>
          <w:tcPr>
            <w:tcW w:w="495" w:type="pct"/>
            <w:vAlign w:val="center"/>
          </w:tcPr>
          <w:p w14:paraId="7556A603" w14:textId="50D36C0B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Nsiesi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EC86C8C" w14:textId="64D25D6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9F9187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Samanea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42D67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CDED5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B9FFC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39D54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5AF76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77079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104E0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323EA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3F695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5D8E2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GC-Z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C8245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C9E83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81AE4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CA96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8F8B6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0E7B5EF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9D10B24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Sansevieria trifasciata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Prain</w:t>
            </w:r>
          </w:p>
        </w:tc>
        <w:tc>
          <w:tcPr>
            <w:tcW w:w="495" w:type="pct"/>
            <w:vAlign w:val="center"/>
          </w:tcPr>
          <w:p w14:paraId="61894D3B" w14:textId="3823659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Kula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nioka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3A55AEB" w14:textId="182BC09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Asparagaceae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99D9FF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sansevieria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F0FBD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9D547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62AFC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2000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8BA7F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5CC2F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55760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43034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8574E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86F35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D54E1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C4A18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8C2E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EBA0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F7818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BC3B5D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DF70D76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Sapium cornutum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Pax</w:t>
            </w:r>
          </w:p>
        </w:tc>
        <w:tc>
          <w:tcPr>
            <w:tcW w:w="495" w:type="pct"/>
            <w:vAlign w:val="center"/>
          </w:tcPr>
          <w:p w14:paraId="11B99C06" w14:textId="7663D7F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Ntiti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9CC38A3" w14:textId="6B64B67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AA5BE1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Sapium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379B8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F9FE3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3E664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8B266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F0387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575F3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909F1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D90E9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77,6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B58E1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BC18E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B8854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82758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8AA7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4317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ADD71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2D7E5A2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E2319F3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Sarcocephalus latifolius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(Sm.) EABruce</w:t>
            </w:r>
          </w:p>
        </w:tc>
        <w:tc>
          <w:tcPr>
            <w:tcW w:w="495" w:type="pct"/>
            <w:vAlign w:val="center"/>
          </w:tcPr>
          <w:p w14:paraId="4D772FE3" w14:textId="6F6174B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Kilolo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,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nlolo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3A73F0B" w14:textId="18A3581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22A529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Sarcocephalus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CAEB9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60E62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0EA74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D8F02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264E2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35FDB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F8304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060EF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1C3C3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E2CE3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B2712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50744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2E9A8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8F03F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3C60D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Ea</w:t>
            </w:r>
          </w:p>
        </w:tc>
      </w:tr>
      <w:tr w:rsidR="00076330" w:rsidRPr="00076330" w14:paraId="4F4817DF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F91506B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Sarcocephalus pobeguinii 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Hua ex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Pobég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. Et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Pellegr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5495E9C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4C6E72C" w14:textId="707506E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D9F55B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Sarcocephalus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4A7C8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3C7EA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76900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23E79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1D354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35DF1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60368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BD90D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0EF0B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D8AC3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F8B84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6A43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A7FF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8F1CB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F255F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228AA1E0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BC89E5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Schizachyrium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brevifolium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Sw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.) Nees ex Buse</w:t>
            </w:r>
          </w:p>
        </w:tc>
        <w:tc>
          <w:tcPr>
            <w:tcW w:w="495" w:type="pct"/>
            <w:vAlign w:val="center"/>
          </w:tcPr>
          <w:p w14:paraId="2624DC4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A6FC273" w14:textId="1635B9C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C83BB3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Schizachyrium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4B266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B2192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1F139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E3B11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B20E5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8058B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7C498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C2582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5FB07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A5452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FF526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ADFFE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33E3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7B7CF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1977E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41CA65D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B70C5E6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Schwenckia americana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257C87AE" w14:textId="6A491ADA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Tumpu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di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nkombo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064D2E2" w14:textId="6F22CF6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6FB092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Schwenkia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79A3F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39195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3200A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F45EF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8F1AB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A4D71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808C6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33,3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3AA2A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23E211D" w14:textId="4E80BB9B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4892C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D8C6B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F10F8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927D1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7A7D8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D38B0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5CADD7C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CB0F079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Scleria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achtenii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De Wild.</w:t>
            </w:r>
          </w:p>
        </w:tc>
        <w:tc>
          <w:tcPr>
            <w:tcW w:w="495" w:type="pct"/>
            <w:vAlign w:val="center"/>
          </w:tcPr>
          <w:p w14:paraId="516E1A78" w14:textId="110EE1D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Welekese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B061ADC" w14:textId="356DD41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441600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Scleria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B0D10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F48A8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17F02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09D40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BAD6C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71F10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DCC71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722BD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AD5A2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0C3F9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94294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58BC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505A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AAE5E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E64F8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AC625F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43CD7F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Scleria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racemosa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Bojer</w:t>
            </w:r>
          </w:p>
        </w:tc>
        <w:tc>
          <w:tcPr>
            <w:tcW w:w="495" w:type="pct"/>
            <w:vAlign w:val="center"/>
          </w:tcPr>
          <w:p w14:paraId="2ABDDA87" w14:textId="5690264E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Mbele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tata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D353E25" w14:textId="07FA5C9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E9E0C7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Scleria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05161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D1D6D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D0991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31F17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ACB6D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92763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72FB2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BDE3F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82945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26DA7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3CCA2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C8E2E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5A335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136A5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87A52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</w:t>
            </w:r>
          </w:p>
        </w:tc>
      </w:tr>
      <w:tr w:rsidR="00076330" w:rsidRPr="00076330" w14:paraId="58708D1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EAB9D1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Scleria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secans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Urb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3C6CB1F3" w14:textId="731A685B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Wedi-wedi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8B6812D" w14:textId="50753B3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C8684E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Scleria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FA628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47DDC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B84D0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130F6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E6E54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9ADEE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09614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8A127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9844E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3CE6F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189E1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A6C6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0A28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BE20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EF120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28A1FB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0E09C9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Scleria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verrucosa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Willd.</w:t>
            </w:r>
          </w:p>
        </w:tc>
        <w:tc>
          <w:tcPr>
            <w:tcW w:w="495" w:type="pct"/>
            <w:vAlign w:val="center"/>
          </w:tcPr>
          <w:p w14:paraId="099D4E63" w14:textId="57226C16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Welekese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masa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3E53243" w14:textId="30F3876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Cyperaceae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AC61EA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Scleria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9330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2A584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2E4C8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DFFC9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8EA14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71799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F6934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2147F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75F72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3B5CF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0ED51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B652E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3BB8D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33BA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47E79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169AC81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7F05D25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Scoparia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dulcis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 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L.</w:t>
            </w:r>
          </w:p>
        </w:tc>
        <w:tc>
          <w:tcPr>
            <w:tcW w:w="495" w:type="pct"/>
            <w:vAlign w:val="center"/>
          </w:tcPr>
          <w:p w14:paraId="6B47C6D3" w14:textId="07BA7F5A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Kiese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kiese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B321302" w14:textId="72D4DDA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Plantaginaceae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B1000E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Scoparia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FFF7B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72659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53BB5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9CF5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68725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9AD28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2FE24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ABFB0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6F3BD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FA8A2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36419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42B1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3B080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2B74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F32F0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1484D52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AFB0401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Scorodophloeus zenkeri 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Harms</w:t>
            </w:r>
          </w:p>
        </w:tc>
        <w:tc>
          <w:tcPr>
            <w:tcW w:w="495" w:type="pct"/>
            <w:vAlign w:val="center"/>
          </w:tcPr>
          <w:p w14:paraId="09E71BC3" w14:textId="3C14880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Kiwaya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AD5788D" w14:textId="3BA37C5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A7E791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Scorodophloeus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0F72B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5474C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B49E4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CD1E1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ACD2A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BDBEF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F74C9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E650561" w14:textId="04EB731C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48C4E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5A4C7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D8CFA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6B87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C2832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14BE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FE364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36FEF48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6F1F0FD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Securidaca longepedunculata 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Fresen</w:t>
            </w:r>
          </w:p>
        </w:tc>
        <w:tc>
          <w:tcPr>
            <w:tcW w:w="495" w:type="pct"/>
            <w:vAlign w:val="center"/>
          </w:tcPr>
          <w:p w14:paraId="3B9C9129" w14:textId="5907463A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Nkama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nsunda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AB7001D" w14:textId="0220B3C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Polygalaceae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98C291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Securidaca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110EE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19DAF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96E5E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A25BD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4DCAF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144E0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A69EC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CA4F7CD" w14:textId="6F44D6E6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FC342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0E759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66E68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9E21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178A9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CFD51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D2F2E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34EA62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DF80A2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Selaginella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cathedrifolia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Spring</w:t>
            </w:r>
          </w:p>
        </w:tc>
        <w:tc>
          <w:tcPr>
            <w:tcW w:w="495" w:type="pct"/>
            <w:vAlign w:val="center"/>
          </w:tcPr>
          <w:p w14:paraId="55CF9EB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FAB5B74" w14:textId="0079A58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Selaginellaceae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BE05BC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selaginella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92D33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62C62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FC9F7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23BD5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C6CA8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F81BD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F5206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8C282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909A0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15809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970AD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2BD88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Thpr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C1C38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AC75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02FFD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57678779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B49E1C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lastRenderedPageBreak/>
              <w:t>Selaginella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myosurus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Sw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Alston</w:t>
            </w:r>
            <w:proofErr w:type="spellEnd"/>
          </w:p>
        </w:tc>
        <w:tc>
          <w:tcPr>
            <w:tcW w:w="495" w:type="pct"/>
            <w:vAlign w:val="center"/>
          </w:tcPr>
          <w:p w14:paraId="6F5F7D56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C66F8BD" w14:textId="190852D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Selaginellaceae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561510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Selaginella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16DBE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A3AA8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76CB7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0D1DA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DADB3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BD098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C719A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D3C1B15" w14:textId="5CA9ACDA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5E7D6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A0AF6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19408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705A8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Thpr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F1B1E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E7E9F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ABF81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C3D2C1A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9C5114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Senegalia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pentagona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 (Schumach.)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Kyal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. &amp;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Boatwr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7FB5E05E" w14:textId="6C1AC346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834FFAD" w14:textId="3D584E0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44167BE" w14:textId="5543E81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Senegalia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C3599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F60B6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C55A6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CEB87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2C541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469D6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B5398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11B7C5F" w14:textId="1558AA25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67F23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683A6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38F95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677FA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CBD9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E71A9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97634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377BF19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1D1AC13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Senna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alata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 (L.)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Roxb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23D85E3D" w14:textId="632F04B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Nti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wa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loti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3C32B73" w14:textId="7F6D6C1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166866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Senna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53E52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2FDCC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D99C5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F38AC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C4E42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14EC3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5B83D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82492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E1C31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AA0BA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32557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AA44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11E97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DB3B0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177BA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67375F26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8EF4ED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 xml:space="preserve">Senna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hirsuta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en-US" w:eastAsia="fr-BE"/>
              </w:rPr>
              <w:t xml:space="preserve"> 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en-US" w:eastAsia="fr-BE"/>
              </w:rPr>
              <w:t>HSIrwin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en-US" w:eastAsia="fr-BE"/>
              </w:rPr>
              <w:t xml:space="preserve"> et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en-US" w:eastAsia="fr-BE"/>
              </w:rPr>
              <w:t>Barneby</w:t>
            </w:r>
            <w:proofErr w:type="spellEnd"/>
          </w:p>
        </w:tc>
        <w:tc>
          <w:tcPr>
            <w:tcW w:w="495" w:type="pct"/>
            <w:vAlign w:val="center"/>
          </w:tcPr>
          <w:p w14:paraId="34ADA33B" w14:textId="2502A527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Faux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kinkeliba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FB0A861" w14:textId="3EA4005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738915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Senna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02D8E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EAD81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4BDE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69F4B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83302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7F1D2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312AD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37,5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EA772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8DDC0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E224C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4DD8F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2CEB3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ED354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C6334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4D2B4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CT</w:t>
            </w:r>
          </w:p>
        </w:tc>
      </w:tr>
      <w:tr w:rsidR="00076330" w:rsidRPr="00076330" w14:paraId="1F3C9232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24A327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Senna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obtusifolia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 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H.S.Irwin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 &amp;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Barneby</w:t>
            </w:r>
            <w:proofErr w:type="spellEnd"/>
          </w:p>
        </w:tc>
        <w:tc>
          <w:tcPr>
            <w:tcW w:w="495" w:type="pct"/>
            <w:vAlign w:val="center"/>
          </w:tcPr>
          <w:p w14:paraId="559CCF15" w14:textId="59C23AA1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37EBACD" w14:textId="045BECE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FD10D7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Senna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1FE2A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EA4F7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9A5E3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C0EA3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8A214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D08A1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F2400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33D78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84978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5AB3E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58168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83E2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E85B0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CEFD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4E69D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1EAB1BA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1C149B9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Senna occidentalis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(L.) Lien</w:t>
            </w:r>
          </w:p>
        </w:tc>
        <w:tc>
          <w:tcPr>
            <w:tcW w:w="495" w:type="pct"/>
            <w:vAlign w:val="center"/>
          </w:tcPr>
          <w:p w14:paraId="3F9CE18A" w14:textId="70B4C748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Nzunza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ntu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F363BF0" w14:textId="7BC13F0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EA6383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Senna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9C82B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F3FF8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43C1E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166BA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D19D1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28E77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E8A46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45,8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9C666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B51F6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27890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65A75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76A16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BE589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FCD10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8F017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58C3ABA3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550004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Senna siamea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 (Lam.)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HSIrwin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 &amp;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Barneby</w:t>
            </w:r>
            <w:proofErr w:type="spellEnd"/>
          </w:p>
        </w:tc>
        <w:tc>
          <w:tcPr>
            <w:tcW w:w="495" w:type="pct"/>
            <w:vAlign w:val="center"/>
          </w:tcPr>
          <w:p w14:paraId="136359C1" w14:textId="5DE9113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Mbuenge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mputu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9266E65" w14:textId="008542E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265D5A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Senna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7C36E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F8121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7F89A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74022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27EBE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34EFB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81ECE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0F614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18,4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B71AC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2FE87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9906E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DF3D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33585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742A8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35936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041C1502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59C6D8B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Senna spectabilis</w:t>
            </w:r>
            <w:r w:rsidRPr="004B29A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(DC.) </w:t>
            </w:r>
            <w:proofErr w:type="spellStart"/>
            <w:r w:rsidRPr="004B29A0">
              <w:rPr>
                <w:rFonts w:ascii="Palatino Linotype" w:hAnsi="Palatino Linotype"/>
                <w:sz w:val="15"/>
                <w:szCs w:val="15"/>
                <w:lang w:eastAsia="fr-BE"/>
              </w:rPr>
              <w:t>HSIrwin</w:t>
            </w:r>
            <w:proofErr w:type="spellEnd"/>
            <w:r w:rsidRPr="004B29A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&amp; </w:t>
            </w:r>
            <w:proofErr w:type="spellStart"/>
            <w:r w:rsidRPr="004B29A0">
              <w:rPr>
                <w:rFonts w:ascii="Palatino Linotype" w:hAnsi="Palatino Linotype"/>
                <w:sz w:val="15"/>
                <w:szCs w:val="15"/>
                <w:lang w:eastAsia="fr-BE"/>
              </w:rPr>
              <w:t>Barneby</w:t>
            </w:r>
            <w:proofErr w:type="spellEnd"/>
          </w:p>
        </w:tc>
        <w:tc>
          <w:tcPr>
            <w:tcW w:w="495" w:type="pct"/>
            <w:vAlign w:val="center"/>
          </w:tcPr>
          <w:p w14:paraId="1F8C624A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D236BD3" w14:textId="6576F47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2EC60E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Senna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14F7E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1A763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D8EDA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656F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A626A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CAD66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353A2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A99EF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28,6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E7DA8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5BCB0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2CE7B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687D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190D3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C0FC1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36DF5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5660CCF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45EACAB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Sesamum indicum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05A9686E" w14:textId="6606D9A7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Wangila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F12E5C6" w14:textId="67A37AC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Pedaliaceae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305CBF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Sesamum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06EF0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B184D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E5C32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20E7E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1127A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CF7E3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CCCB7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4998F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22DA0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B782A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C00DE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602B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C6ABA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58E79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5DF15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16EABE9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AA40927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Sesamum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radiatum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Thonn. ex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Hornem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64BBBE06" w14:textId="2B86820F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Wangila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matebo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2000CCF" w14:textId="4F17F26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Pedaliaceae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6F853C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Sesamum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FB255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78BC9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8C395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25607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96A9E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A46EF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E5ADB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E98D1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7B96D9A" w14:textId="1E6AD15C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FAE68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0FAB2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C96BB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D9CE4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FB8B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B2611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4518E80A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69DF78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Sesbania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sesban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Merr.</w:t>
            </w:r>
          </w:p>
        </w:tc>
        <w:tc>
          <w:tcPr>
            <w:tcW w:w="495" w:type="pct"/>
            <w:vAlign w:val="center"/>
          </w:tcPr>
          <w:p w14:paraId="6F4B9333" w14:textId="236A8BE1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Nongu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nongu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52CCB22" w14:textId="1175CD2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279A4D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Sesbania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FB52B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45E99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C2F48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CEDDE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C89DB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FC80C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88C34E5" w14:textId="22246522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25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5D610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030D5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8AA2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D91D9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F4DBC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3605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7700B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08163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38E1070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78A954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Setaria barbata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(Lam.) Kunth</w:t>
            </w:r>
          </w:p>
        </w:tc>
        <w:tc>
          <w:tcPr>
            <w:tcW w:w="495" w:type="pct"/>
            <w:vAlign w:val="center"/>
          </w:tcPr>
          <w:p w14:paraId="5B9EC4F6" w14:textId="06426D75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Kangaya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fioti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A8CE5B5" w14:textId="415B036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A553DB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Setaria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32CD9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AB0B0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769B4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D35C3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2AB88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9A982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6FB23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B8F6BB4" w14:textId="3315D533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823BA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DC6C4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D5E07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5326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FF304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90204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D79C2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56FB7C05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BD8AAA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Setaria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megaphylla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(Steud.) T.Durand et Schinz</w:t>
            </w:r>
          </w:p>
        </w:tc>
        <w:tc>
          <w:tcPr>
            <w:tcW w:w="495" w:type="pct"/>
            <w:vAlign w:val="center"/>
          </w:tcPr>
          <w:p w14:paraId="3F28C7BF" w14:textId="0E0E0FA5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Kangaya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217D190" w14:textId="74F6E7D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6CF55A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Setaria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B16E2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7F3B7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D29C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9CD00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89CE7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67AD3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50,0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11B61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26D78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CBF8F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BFFBB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CC614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61A90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3630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E00F9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6735C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4238E57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8D1B62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Setaria verticillata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 (L.) P.Beauv.</w:t>
            </w:r>
          </w:p>
        </w:tc>
        <w:tc>
          <w:tcPr>
            <w:tcW w:w="495" w:type="pct"/>
            <w:vAlign w:val="center"/>
          </w:tcPr>
          <w:p w14:paraId="4B090262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0456A40" w14:textId="1A83BD7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20A1E0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Setaria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92EA0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CE068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80D77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7A413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C9CA6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0B38D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35B44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F5568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A855B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90D0C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4B07D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CA47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25CA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D091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87614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7EB26F9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BC723C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Setaria viridis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P.Beauv.</w:t>
            </w:r>
          </w:p>
        </w:tc>
        <w:tc>
          <w:tcPr>
            <w:tcW w:w="495" w:type="pct"/>
            <w:vAlign w:val="center"/>
          </w:tcPr>
          <w:p w14:paraId="17072E7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1B44935" w14:textId="33AD364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C694DC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Setaria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ED95E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40755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858D5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30E45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59AA1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82415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B6536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4F28F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885CD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02A8F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BCB66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51C13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16E3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23AC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1A256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53A44D75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E71147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Sherbournia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batesii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Wernham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Hepper</w:t>
            </w:r>
            <w:proofErr w:type="spellEnd"/>
          </w:p>
        </w:tc>
        <w:tc>
          <w:tcPr>
            <w:tcW w:w="495" w:type="pct"/>
            <w:vAlign w:val="center"/>
          </w:tcPr>
          <w:p w14:paraId="52EBB11F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32AA358" w14:textId="098F20D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5C954D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Sherbournia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7C794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9872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97EB1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6EC0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FE06F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01E7B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C781A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68E7E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38DAA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CD3B1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052CE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B78A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34F49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B98C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05BF7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4CBAEDC8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13C739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Sherbournia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bignoniiflora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(Welw.) Hua</w:t>
            </w:r>
          </w:p>
        </w:tc>
        <w:tc>
          <w:tcPr>
            <w:tcW w:w="495" w:type="pct"/>
            <w:vAlign w:val="center"/>
          </w:tcPr>
          <w:p w14:paraId="33CA6116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72C66BD" w14:textId="36F6C40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D6E418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Sherbournia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9D546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5EBDD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48DD3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FED85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63118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4899D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E6AD0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2BC32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8F6BA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C50E4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65DDD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FDD8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A5982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6E382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10277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B6EBAC1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A40EDE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Sherbournia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curvipes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 xml:space="preserve"> (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Wernham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 xml:space="preserve">)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N.Hallé</w:t>
            </w:r>
            <w:proofErr w:type="spellEnd"/>
          </w:p>
        </w:tc>
        <w:tc>
          <w:tcPr>
            <w:tcW w:w="495" w:type="pct"/>
            <w:vAlign w:val="center"/>
          </w:tcPr>
          <w:p w14:paraId="45AFB236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7F334AB" w14:textId="75FB531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838731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Sherbournia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8A413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98F96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4819A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B143C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2654D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355C0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BD348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3A08F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19F83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F9262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DD85D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8306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D960E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A873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96AD1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EF97E8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1FF2839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Sida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acuta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Burm.f.</w:t>
            </w:r>
          </w:p>
        </w:tc>
        <w:tc>
          <w:tcPr>
            <w:tcW w:w="495" w:type="pct"/>
            <w:vAlign w:val="center"/>
          </w:tcPr>
          <w:p w14:paraId="4641C72E" w14:textId="1F7C2C01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Lumvumvu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4B6EFB2" w14:textId="00548A1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916431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Sida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61902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87662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0BB16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45ABC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80568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28327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C955B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8F681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3BFCE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0627E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DAB8C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92BC5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F55CD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9C11E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0B714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26FA985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478BA3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Sida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linifolia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Juss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. ex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Cav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118E0C3C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68DC040" w14:textId="6483061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7154E7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Sida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76FDE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9B138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EC0F8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C0B6C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D3FBE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1839F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19D60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D9BA6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75DF6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AC97A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E7C18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9BB3B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EE749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9F08C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C3913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242523A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6B2716E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Sida rhombifolia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44829509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6B67B87" w14:textId="117805C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1ADB98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Sida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B3D8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8A1E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3BD63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38D0F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59034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82D34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930C5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F17C5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DFEF0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85A2D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69773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B2C84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5E092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353AC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BFF05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4B31749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FD5B867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Smilax anceps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Willd.</w:t>
            </w:r>
          </w:p>
        </w:tc>
        <w:tc>
          <w:tcPr>
            <w:tcW w:w="495" w:type="pct"/>
            <w:vAlign w:val="center"/>
          </w:tcPr>
          <w:p w14:paraId="66C6D9B0" w14:textId="12D9EA52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Kikalala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5100F21" w14:textId="609C49C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Smilacaceae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42111F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Smilax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3BA4A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BBA0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5156C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1E7F7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B1B22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AFE18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0F2DD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37,5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0399E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34,7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D826B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F6576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274DC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2A77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354E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80C52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BD716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FE1ECF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353C81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Solanecio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angulatus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 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(Vahl)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C.Jeffrey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,</w:t>
            </w:r>
          </w:p>
        </w:tc>
        <w:tc>
          <w:tcPr>
            <w:tcW w:w="495" w:type="pct"/>
            <w:vAlign w:val="center"/>
          </w:tcPr>
          <w:p w14:paraId="36E1842B" w14:textId="7BB769D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Lulaka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lu ngombe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02FC30C" w14:textId="759A2DF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35A48A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Solanecio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9A2D9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78C99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7FACE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BD5B7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0F722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3F776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7912A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7241E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FA433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952BE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65258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023E8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C9602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DBF3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E1BE4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2029C7B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94BAC7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Solanum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aculeastrum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Dunal</w:t>
            </w:r>
          </w:p>
        </w:tc>
        <w:tc>
          <w:tcPr>
            <w:tcW w:w="495" w:type="pct"/>
            <w:vAlign w:val="center"/>
          </w:tcPr>
          <w:p w14:paraId="5BC81194" w14:textId="6DBBE390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Ngindu-ngindu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72560E7" w14:textId="049824C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0032C7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4CD09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90199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D666D3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D77BE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5DF9B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E6460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BE6D0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0E3CE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E6DB3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19079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E9FAF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F09C1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5173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3D105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4B9C2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36457F9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DDECAAE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Solanum aethiopicum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1EDD20B9" w14:textId="34DB0FBE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Kinsumba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7127F4D" w14:textId="25573D7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BAAA42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C6978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5421B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41F2D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B16B7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17860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225BF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D2BED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9459A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E4FD2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75CD4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F5E6C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77A1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C6B9B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38E3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C851D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1C4249A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33C431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Solanum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incanum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56E8528E" w14:textId="51CDBAD7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Ndindu-ngindu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ya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neni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9E743B1" w14:textId="243D18A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81CB1D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FDE9A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9EA8D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652B0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D5993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08B62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E60DF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57659D2" w14:textId="12CB46EA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25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86096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C776B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C63E5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F5B6A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FF6C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1ECA2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E1FC8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44970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7E08510F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6100BE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de-DE"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de-DE" w:eastAsia="fr-BE"/>
              </w:rPr>
              <w:t xml:space="preserve">Solanum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de-DE" w:eastAsia="fr-BE"/>
              </w:rPr>
              <w:t>linnaeanum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de-DE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de-DE" w:eastAsia="fr-BE"/>
              </w:rPr>
              <w:t>Hepper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de-DE" w:eastAsia="fr-BE"/>
              </w:rPr>
              <w:t xml:space="preserve"> et P.-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de-DE" w:eastAsia="fr-BE"/>
              </w:rPr>
              <w:t>MLJaeger</w:t>
            </w:r>
            <w:proofErr w:type="spellEnd"/>
          </w:p>
        </w:tc>
        <w:tc>
          <w:tcPr>
            <w:tcW w:w="495" w:type="pct"/>
            <w:vAlign w:val="center"/>
          </w:tcPr>
          <w:p w14:paraId="75365375" w14:textId="10FA498B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de-DE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Ngindu-ngindu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0A51893" w14:textId="29B3E3C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8AC84B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D6C14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6604E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7B0D2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57ED9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E5FBF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A30B4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99BCC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9037F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650DD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74B8F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8C7CA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3BB5F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45F3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A821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108AE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29B4987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01AB100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Solanum lycopersicum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0D0D0820" w14:textId="031D6648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Lumantu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B050CEA" w14:textId="402CAD9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BCD448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CCAA8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5AF8F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B266F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9260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689CD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FA8FE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140E3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16301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E2C52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55670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02781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6B1F7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4679B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5D6DE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F33B4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957497E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049BD9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Solanum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macrocarpon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606EB659" w14:textId="6455A7C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Nkeka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7F9F6DB" w14:textId="47FD6DE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B801C9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CD53E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BD2FF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8ADB8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B87B3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0062F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861A7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56569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E8B1B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9B4FE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F8CB0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35B36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D4F41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8EEE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6881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6372D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6FE2519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4AB5E2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Solanum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mammosum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153B1190" w14:textId="2E3A2790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Tête de cochon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D4725D3" w14:textId="1256565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D8309F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72100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81B01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F13E3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8F8A7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62EA4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679D8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B8061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71D20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38581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3C08F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D3BA2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3D734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216CC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FBDB6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BFF63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1E8E016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86236C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lastRenderedPageBreak/>
              <w:t>Solanum mauritianum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Scop.</w:t>
            </w:r>
          </w:p>
        </w:tc>
        <w:tc>
          <w:tcPr>
            <w:tcW w:w="495" w:type="pct"/>
            <w:vAlign w:val="center"/>
          </w:tcPr>
          <w:p w14:paraId="04B14891" w14:textId="65D524EB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Ngindu-ngindu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ADC2711" w14:textId="161D7F8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AD3888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02A46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0E89F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739A9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A2DA8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498ED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9DB77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3863D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FEBA8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EBCEE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1232D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D987C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EF1B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9081E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79212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9D916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50A94D5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8D8922D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Solanum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melongena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5A1D208A" w14:textId="4A34F7D5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Mbolongo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>, aubergine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76CA64F" w14:textId="203987D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E34F5F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0CE14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F721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FD44D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EA1BB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DA0E7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0D1460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77903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88D76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612A6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47A3B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05464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0AB59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8A48F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C1258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6EC06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3B6028B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A086B75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Solanum nigrum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14D0CBA3" w14:textId="463A1982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Ngindu-ngindu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00F161D" w14:textId="2A763B6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DD0094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10028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E0D8A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898CC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8DA8E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39BD5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C61EE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3F526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ECA8A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B35CA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9B067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F70C0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38DC1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03F9E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3A696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8F12E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6B5C6CF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307E965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Solanum 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Sp</w:t>
            </w:r>
          </w:p>
        </w:tc>
        <w:tc>
          <w:tcPr>
            <w:tcW w:w="495" w:type="pct"/>
            <w:vAlign w:val="center"/>
          </w:tcPr>
          <w:p w14:paraId="6E26AFFA" w14:textId="75F22A5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Binsukula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191C8DF" w14:textId="2920E61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0D3CC2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84CF1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AD01D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1093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FF875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9C6C9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A2D56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85836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B238C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DD4EB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6E74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47AE4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99146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545C6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DD70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A2526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5FA932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3CE5AD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Solanum terminale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Forssk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15CD8372" w14:textId="70DDE716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Ngindu-ngindu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E809D3D" w14:textId="5D3A048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71CF58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D049A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4B3AB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BC15F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47400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14C8A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075D3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3365D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7A70488" w14:textId="22C251BD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D65A4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F7427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61893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7DCA3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86A1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E365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FB29F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056CD3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8EBEC3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Solanum torvum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Sw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76E012B2" w14:textId="26130AA7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Ngindu-ngindu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DD140BD" w14:textId="0838675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FAD4ED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Solanum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6B5EF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CAD70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4C849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2C43D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D67E8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65163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B662D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33,3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9E701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E28FF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5D8CB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8F67E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5F94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4C235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99565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355CD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3A253611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D0CA6B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de-DE" w:eastAsia="fr-BE"/>
              </w:rPr>
              <w:t>Solenostemon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de-DE" w:eastAsia="fr-BE"/>
              </w:rPr>
              <w:t xml:space="preserve"> latifolius</w:t>
            </w:r>
            <w:r w:rsidRPr="00076330">
              <w:rPr>
                <w:rFonts w:ascii="Palatino Linotype" w:hAnsi="Palatino Linotype"/>
                <w:sz w:val="15"/>
                <w:szCs w:val="15"/>
                <w:lang w:val="de-DE" w:eastAsia="fr-BE"/>
              </w:rPr>
              <w:t xml:space="preserve"> (Hochst. Ex Benth.)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JKMorton</w:t>
            </w:r>
            <w:proofErr w:type="spellEnd"/>
          </w:p>
        </w:tc>
        <w:tc>
          <w:tcPr>
            <w:tcW w:w="495" w:type="pct"/>
            <w:vAlign w:val="center"/>
          </w:tcPr>
          <w:p w14:paraId="09A03F2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9651A4A" w14:textId="0D3A1E1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Lamiaceae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6AE784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Solenostemon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E49FF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7E0C5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50AEB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FDA1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3167B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08628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5D7E7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6D68F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04DE2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6EC81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A40EC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7C5E1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D772D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017CE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C5DAF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58D7D986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09807D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Solenostemon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monostachyus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(P.Beauv.)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Briq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707C0AD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3717888" w14:textId="63A29D5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Lamiaceae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329C07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Solenostemon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3C86A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A9819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821F0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924F4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9C530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CEE72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2B066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46777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06B67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35F78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0909D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70375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AAFD5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6AD39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E936E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0AABA03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BC0CCC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Sonchus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arvensis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6937467E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E7E06F3" w14:textId="61B7F4C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3DD8BE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Sonchus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54C8E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4F396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FEDAB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BE9F2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8FA8A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EA6A2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9A893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327F3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EC678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EFF70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87EB0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F5870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ED3D3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F5555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7B427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57D4AF2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52E6A8B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Spathodea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campanulata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P.Beauv.</w:t>
            </w:r>
          </w:p>
        </w:tc>
        <w:tc>
          <w:tcPr>
            <w:tcW w:w="495" w:type="pct"/>
            <w:vAlign w:val="center"/>
          </w:tcPr>
          <w:p w14:paraId="56609A12" w14:textId="003569E1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Masamasa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0BA4D69" w14:textId="089850C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Bignoniaceae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63872C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Spathodea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E995B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6555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69B1A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74C1B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DCF1F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DF784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BADB0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16BCC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FA173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FC749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B656C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CFB4A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F6B05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7C60C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3E8C2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93DC75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550BA7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Spermacoce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latifolia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Aubl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46F78DB7" w14:textId="4B2C237A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Faux banda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nzazi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50F649D" w14:textId="530376F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A93CA0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Spermacoce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2B962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D0795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70F1D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9DE57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1D49B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4715D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C23A0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29,2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DC488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7A84E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EC576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86582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94EBA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Thpr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C5032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AAE1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5AA1D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73BD45B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216899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Spermacoce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verticillata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1F6A776C" w14:textId="4D9C23A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Zima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tiya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,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kimbundi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5A925EC" w14:textId="220470D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5208DD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Spermacoce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CEDC6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8DB3C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B182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DE8EB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B94F1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C0C33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B29A8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29,2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82E9A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EE2C4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C9B5F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F9BD7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AA74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Thpr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E3E78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DB06E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486AD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5DA7C2C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F27F93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Sphagneticola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trilobata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Pruski</w:t>
            </w:r>
            <w:proofErr w:type="spellEnd"/>
          </w:p>
        </w:tc>
        <w:tc>
          <w:tcPr>
            <w:tcW w:w="495" w:type="pct"/>
            <w:vAlign w:val="center"/>
          </w:tcPr>
          <w:p w14:paraId="4FC95111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B9058F7" w14:textId="5274395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BB1FF7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Sphagneticola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6A1EB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CD6FF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F094C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2C6BA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CEBFC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44E77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1391B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6E528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04543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3152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B4636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9DC3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5B06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0590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5807B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5D932189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7E79B1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de-DE" w:eastAsia="fr-BE"/>
              </w:rPr>
              <w:t>Sphenostylis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de-DE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de-DE" w:eastAsia="fr-BE"/>
              </w:rPr>
              <w:t>stenocarpa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de-DE" w:eastAsia="fr-BE"/>
              </w:rPr>
              <w:t xml:space="preserve"> (Hochst. Ex A.Rich.)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Harms</w:t>
            </w:r>
          </w:p>
        </w:tc>
        <w:tc>
          <w:tcPr>
            <w:tcW w:w="495" w:type="pct"/>
            <w:vAlign w:val="center"/>
          </w:tcPr>
          <w:p w14:paraId="6FA99AF9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B34A80D" w14:textId="7937E06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E1FE28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Sphenostylis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84111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359B1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2FF28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1B622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36364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71A21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075D8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3FF03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93C32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56942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21A63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7730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C94C5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621F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965D7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6CD35D2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07A63C7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Spondias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cytherea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Sonn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3BCA6EEB" w14:textId="0E937DA5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Manga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nsendi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252AF6C" w14:textId="58AB398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Anacardiaceae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9208BE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Spondias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A372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96CC6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D0474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EE9A7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4CBF2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F2E94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90CF0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076100C" w14:textId="420D56ED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C524B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C211E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D8F73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5EFA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DC965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24C26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E72CC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274988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3A90FCA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Spondias mombin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16CCC20F" w14:textId="1D921D33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Mungiengi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7CF6678" w14:textId="600E11C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Anacardiaceae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A9AB1E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Spondias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BA7E0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25BA8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544E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A5D8E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22D45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DD447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3DA98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4131C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C4753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7601F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D9DC8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92890C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4470C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4C199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22371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5876754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E0C1D73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Stachytarpheta indica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(L.) Vahl</w:t>
            </w:r>
          </w:p>
        </w:tc>
        <w:tc>
          <w:tcPr>
            <w:tcW w:w="495" w:type="pct"/>
            <w:vAlign w:val="center"/>
          </w:tcPr>
          <w:p w14:paraId="769FBC3E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1D2BDA3" w14:textId="483D66D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Verbenaceae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CC1EF9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Stachytarpheta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711DB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31FE2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941FA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339DF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E4FE8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A9858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18F23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29,2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B420A51" w14:textId="08AC762F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F927A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17444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47E1E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571F4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FC076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8B46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B280A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3412F27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37D17E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Staudtia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kamerunensis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Warb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14AB23CF" w14:textId="2C0ACF6F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Nsusu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menga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10BCCB9" w14:textId="69058AC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Myristicaceae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CB97EB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Staudtia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33F24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86619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FE4C0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5B0B3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6ED2F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44374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ACF8A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707D7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2D018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43A90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5D457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E218B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7E9F2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F69C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3F129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546E87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5ED9D72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Steganotaenia araliacea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Hochst.</w:t>
            </w:r>
          </w:p>
        </w:tc>
        <w:tc>
          <w:tcPr>
            <w:tcW w:w="495" w:type="pct"/>
            <w:vAlign w:val="center"/>
          </w:tcPr>
          <w:p w14:paraId="27F2ACFF" w14:textId="358DBC64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Kula mvumbi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7BDF7CE" w14:textId="0489724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DD8680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Steganotaenia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21CF9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C9EFB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A2BF6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3995D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DA9E5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9E463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9CC9D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9C019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9A767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635F5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F1D62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5E84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1B4D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067CB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9046C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5BF0F20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C50344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Sterculia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bequaertii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De Wild.</w:t>
            </w:r>
          </w:p>
        </w:tc>
        <w:tc>
          <w:tcPr>
            <w:tcW w:w="495" w:type="pct"/>
            <w:vAlign w:val="center"/>
          </w:tcPr>
          <w:p w14:paraId="67218913" w14:textId="5383E6D2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Kinsiedi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BF18F75" w14:textId="23E36EE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D19604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Sterculia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8F8F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B8AEB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B6663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21437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C9EBF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13174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42,9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14AF4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38EBF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64BDE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79296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DB111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CF503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E819A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D12F4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B4843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5FA98C7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580C72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Sterculia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tragacantha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Lindl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392C89E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8645B15" w14:textId="0C9487D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D073ED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Sterculia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A03CF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F4796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85F10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2152F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1C227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06018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19E81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8E3AC37" w14:textId="09AFD9ED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15286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5F288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46B5E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1B29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B1F5D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D6575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8577B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233BC13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67D936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Stipularia africana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P.Beauv.</w:t>
            </w:r>
          </w:p>
        </w:tc>
        <w:tc>
          <w:tcPr>
            <w:tcW w:w="495" w:type="pct"/>
            <w:vAlign w:val="center"/>
          </w:tcPr>
          <w:p w14:paraId="71515DE7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A8DCEA3" w14:textId="7CB2C58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D3CF75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Stipularia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6EA94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05BA3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6AA26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8A27E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CDCAD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8E6B0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35,7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51E1D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F5455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17111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9B49D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10D89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F66E4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96810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84D69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CD312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4F0CE179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66FD49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Stomatanthes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 xml:space="preserve"> africanus</w:t>
            </w:r>
            <w:r w:rsidRPr="00076330">
              <w:rPr>
                <w:rFonts w:ascii="Palatino Linotype" w:hAnsi="Palatino Linotype"/>
                <w:sz w:val="15"/>
                <w:szCs w:val="15"/>
                <w:lang w:val="en-US" w:eastAsia="fr-BE"/>
              </w:rPr>
              <w:t xml:space="preserve"> (Oliv. &amp; Hiern) RMKing &amp; H.Rob.</w:t>
            </w:r>
          </w:p>
        </w:tc>
        <w:tc>
          <w:tcPr>
            <w:tcW w:w="495" w:type="pct"/>
            <w:vAlign w:val="center"/>
          </w:tcPr>
          <w:p w14:paraId="79C768BB" w14:textId="09ACA16F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Zaire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B3C5404" w14:textId="598C633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46FF42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Stomatanthes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5F60F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BB7B6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1DB7F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CB90A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1D1FF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03E98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C5D3C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FF1DF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D081E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9216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E716F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0D974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5A9C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C2528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89880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42EFD349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C32B50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Strombosia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grandifolia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 Hook.f. ex Benth.</w:t>
            </w:r>
          </w:p>
        </w:tc>
        <w:tc>
          <w:tcPr>
            <w:tcW w:w="495" w:type="pct"/>
            <w:vAlign w:val="center"/>
          </w:tcPr>
          <w:p w14:paraId="7BCE96B3" w14:textId="1BB8038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Mbota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masa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0588240" w14:textId="7209C4C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Olacaceae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E89928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Lavalleopsis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EC68D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22D3F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CDDAF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FAAB7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34CC1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2B83A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097CA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A4E0DF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F7BD2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C4EAF1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19FB0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63803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DFB5B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EF938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9F728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11F6FD3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58963BA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Strychnos cocculoides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Baker</w:t>
            </w:r>
          </w:p>
        </w:tc>
        <w:tc>
          <w:tcPr>
            <w:tcW w:w="495" w:type="pct"/>
            <w:vAlign w:val="center"/>
          </w:tcPr>
          <w:p w14:paraId="048F24AB" w14:textId="7C4B77F3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Kalakonki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2C37FA3" w14:textId="3F7848D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Loganiaceae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104320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Strychnos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8FF4D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54CD8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0205E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4D63A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9911C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EF396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1DC2C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69E45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0EB594C" w14:textId="7B9DF7F9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40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FCD97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D49EE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3CA2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26CE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D28D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88C11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Ea</w:t>
            </w:r>
          </w:p>
        </w:tc>
      </w:tr>
      <w:tr w:rsidR="00076330" w:rsidRPr="00076330" w14:paraId="689F4E8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B5D6DFD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Strychnos pungens 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Soler.</w:t>
            </w:r>
          </w:p>
        </w:tc>
        <w:tc>
          <w:tcPr>
            <w:tcW w:w="495" w:type="pct"/>
            <w:vAlign w:val="center"/>
          </w:tcPr>
          <w:p w14:paraId="47813CEF" w14:textId="6671CDE1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Bumi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A516D88" w14:textId="027E6F5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Loganiaceae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0E3E67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Strychnos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20CC7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F4038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CEC5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07E2A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31E82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48F46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7A1E3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89B85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1614E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D10FB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F8984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9B198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D2CF2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065D6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DDCDA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Ea</w:t>
            </w:r>
          </w:p>
        </w:tc>
      </w:tr>
      <w:tr w:rsidR="00076330" w:rsidRPr="00076330" w14:paraId="0791A5E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295C47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Stylosanthes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guianensis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Aubl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Sw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0664257B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69E5D54" w14:textId="440B73B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46F021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Stylosanthes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1AEC9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96881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92A3C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468E0A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68001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7BEA0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712759E" w14:textId="6AA3D03E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25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A3728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106A7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7416F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45BE2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1747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C3031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FF3A7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17514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42381A4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9974DA9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Symphonia globulifera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 L.f</w:t>
            </w:r>
          </w:p>
        </w:tc>
        <w:tc>
          <w:tcPr>
            <w:tcW w:w="495" w:type="pct"/>
            <w:vAlign w:val="center"/>
          </w:tcPr>
          <w:p w14:paraId="230A2173" w14:textId="19D36816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Nsongi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C8B410F" w14:textId="4AFE90E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Clusiaceae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54BAF3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Symphonia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38ED2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9366D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80A27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8ACD2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9117E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F2766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5A578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814781E" w14:textId="18A60EB3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450F1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05B72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F404E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1154A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8D182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8898B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FBC5D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4B460B42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D541417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Synedrella nodiflora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(L.) Gaertn.</w:t>
            </w:r>
          </w:p>
        </w:tc>
        <w:tc>
          <w:tcPr>
            <w:tcW w:w="495" w:type="pct"/>
            <w:vAlign w:val="center"/>
          </w:tcPr>
          <w:p w14:paraId="03F7BD52" w14:textId="4FE6EC28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Ndia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ma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nlumba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D93A673" w14:textId="56B1F45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465596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Synedrella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F2487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77528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4AB02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F7FAA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FB814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4065D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34C15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45,8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8DBA8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DECBC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DF93C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D84EC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F7FFE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C62C0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7568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A456A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7099B7E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92AB98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nl-NL"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nl-NL" w:eastAsia="fr-BE"/>
              </w:rPr>
              <w:t>Syzygium guineense</w:t>
            </w:r>
            <w:r w:rsidRPr="00076330">
              <w:rPr>
                <w:rFonts w:ascii="Palatino Linotype" w:hAnsi="Palatino Linotype"/>
                <w:sz w:val="15"/>
                <w:szCs w:val="15"/>
                <w:lang w:val="nl-NL" w:eastAsia="fr-BE"/>
              </w:rPr>
              <w:t xml:space="preserve"> (Willd.) DC. Subsp. guineense</w:t>
            </w:r>
          </w:p>
        </w:tc>
        <w:tc>
          <w:tcPr>
            <w:tcW w:w="495" w:type="pct"/>
            <w:vAlign w:val="center"/>
          </w:tcPr>
          <w:p w14:paraId="31FE76C5" w14:textId="08022409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nl-NL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Kikulu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71BF549" w14:textId="5226B51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Myrtaceae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69DE6C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Syzygium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2AB6A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52B88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210BE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76D41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58470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4ED5C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10C79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6A9D3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C1B96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96D47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0690D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944E7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36067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45FBA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779A5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4487CC37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4307AA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nl-NL"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nl-NL" w:eastAsia="fr-BE"/>
              </w:rPr>
              <w:t>Syzygium guineense</w:t>
            </w:r>
            <w:r w:rsidRPr="00076330">
              <w:rPr>
                <w:rFonts w:ascii="Palatino Linotype" w:hAnsi="Palatino Linotype"/>
                <w:sz w:val="15"/>
                <w:szCs w:val="15"/>
                <w:lang w:val="nl-NL" w:eastAsia="fr-BE"/>
              </w:rPr>
              <w:t xml:space="preserve"> var. </w:t>
            </w: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nl-NL" w:eastAsia="fr-BE"/>
              </w:rPr>
              <w:t xml:space="preserve">macrocarpum 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val="nl-NL" w:eastAsia="fr-BE"/>
              </w:rPr>
              <w:t>Engl.</w:t>
            </w:r>
          </w:p>
        </w:tc>
        <w:tc>
          <w:tcPr>
            <w:tcW w:w="495" w:type="pct"/>
            <w:vAlign w:val="center"/>
          </w:tcPr>
          <w:p w14:paraId="69E5A313" w14:textId="3E3A1D79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nl-NL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Nkizu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mfinda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2DDFD75" w14:textId="0A1F329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Myrtaceae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951527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Syzygium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FD554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611F8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A7D17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BF98F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00279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A0709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B12F2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0E36D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FF4EC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22AA7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96178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B5FBC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CF35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4BB4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D5192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A54F0E1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8B22FD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Syzygium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jambos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Alston</w:t>
            </w:r>
            <w:proofErr w:type="spellEnd"/>
          </w:p>
        </w:tc>
        <w:tc>
          <w:tcPr>
            <w:tcW w:w="495" w:type="pct"/>
            <w:vAlign w:val="center"/>
          </w:tcPr>
          <w:p w14:paraId="128D9170" w14:textId="767303DD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Jambosier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6E277D0" w14:textId="29ADFB4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Myrtaceae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91B5A8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syzygium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96DB3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09D84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5F44C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822EF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F4D6E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89CF8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8EAFD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9F974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1FCB0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61AD1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DDC52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86589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A5D25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266155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14D86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63BAACA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7A9E85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lastRenderedPageBreak/>
              <w:t xml:space="preserve">Syzygium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malaccense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Merr. &amp;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LMPerry</w:t>
            </w:r>
            <w:proofErr w:type="spellEnd"/>
          </w:p>
        </w:tc>
        <w:tc>
          <w:tcPr>
            <w:tcW w:w="495" w:type="pct"/>
            <w:vAlign w:val="center"/>
          </w:tcPr>
          <w:p w14:paraId="188A8BC3" w14:textId="2D5E6C2C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Pomme rouge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C423994" w14:textId="5C11237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Myrtaceae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3A7A78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Syzygium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1D39C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E20D6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CC9F9A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B7B3F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241F3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73277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631AB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A95EC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4A702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62214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48064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CA038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A13D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CEE4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11B63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BCDC2B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B7E5B76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Tabernaemontana crassa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Benth.</w:t>
            </w:r>
          </w:p>
        </w:tc>
        <w:tc>
          <w:tcPr>
            <w:tcW w:w="495" w:type="pct"/>
            <w:vAlign w:val="center"/>
          </w:tcPr>
          <w:p w14:paraId="75A20A02" w14:textId="1A68A48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Makata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ma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nkewu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9877AB6" w14:textId="1620712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D7B5E7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Tabernaemontana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0E437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E2A5B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A0B68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2BE0E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047B6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A40CB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2BCA9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AAEDE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194C8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3E69E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16727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D5296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558F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6B5D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EECE8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28DAE5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FB3BF0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Tabernaemontana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inconspicua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Stapf</w:t>
            </w:r>
          </w:p>
        </w:tc>
        <w:tc>
          <w:tcPr>
            <w:tcW w:w="495" w:type="pct"/>
            <w:vAlign w:val="center"/>
          </w:tcPr>
          <w:p w14:paraId="59AA0C12" w14:textId="0B50296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DB4FDCF" w14:textId="6466DFF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379CED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Pterotaberna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3018D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D9FA2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03476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7A933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12746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AD20D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765EB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BFF87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4F318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CEDB6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6825D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49DC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9FF4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8510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8DCC9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2909EC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065321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Tacca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leontopetaloides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Kuntze</w:t>
            </w:r>
            <w:proofErr w:type="spellEnd"/>
          </w:p>
        </w:tc>
        <w:tc>
          <w:tcPr>
            <w:tcW w:w="495" w:type="pct"/>
            <w:vAlign w:val="center"/>
          </w:tcPr>
          <w:p w14:paraId="27AB9796" w14:textId="76A872E2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Nkukua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kiula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53E8B71" w14:textId="6B9E017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Dioscoreaceae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B78630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Tacca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47B58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B060F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2862C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06447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21A4E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653D9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9C095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C3B13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162F136" w14:textId="3B8F8D1B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40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CC8C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12FE8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5EDBD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Gt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C8C11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48442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0F74D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6CF7DDF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128201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Talinum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triangulare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(Jacq.) Willd.</w:t>
            </w:r>
          </w:p>
        </w:tc>
        <w:tc>
          <w:tcPr>
            <w:tcW w:w="495" w:type="pct"/>
            <w:vAlign w:val="center"/>
          </w:tcPr>
          <w:p w14:paraId="32A1614B" w14:textId="02A45F80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Lipopi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B648BE8" w14:textId="7CE32F7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Talinaceae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B58084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Talinum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42E3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02D4F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553EC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FB1AD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E5706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BA965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CA159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4ECB1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753E8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91101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C8097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C45E5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07CED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B094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83B11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5FE4198A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C0B07C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Tanacetum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cinerariifolium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Trevis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.) Sch.Bip.</w:t>
            </w:r>
          </w:p>
        </w:tc>
        <w:tc>
          <w:tcPr>
            <w:tcW w:w="495" w:type="pct"/>
            <w:vAlign w:val="center"/>
          </w:tcPr>
          <w:p w14:paraId="493F30AA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E3615DD" w14:textId="741E4B6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BF19E8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Tanacetum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F5B28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7402F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45CC7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66AC4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8FD08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E4DE7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DB1A9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3BC03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ED372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0EBC4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FD6F3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45A79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DE714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120C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065B7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  <w:tr w:rsidR="00076330" w:rsidRPr="00076330" w14:paraId="60EA2B8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CB4A8E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 xml:space="preserve">Tapinanthus globifer (A.Rich.)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Tiegh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24097841" w14:textId="6931BCCB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en-US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Kinkunda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9BFD991" w14:textId="183AD4F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Loranthaceae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00A65F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Tapinanthus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9F7A4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C7668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599B1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44105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D712B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99DB8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2C622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61527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491F2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E1846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AOA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4629E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6524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Chéph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126C5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6521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DC828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7EA6653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295C64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Tapinanthus poggei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(angl.) Danser</w:t>
            </w:r>
          </w:p>
        </w:tc>
        <w:tc>
          <w:tcPr>
            <w:tcW w:w="495" w:type="pct"/>
            <w:vAlign w:val="center"/>
          </w:tcPr>
          <w:p w14:paraId="186644A2" w14:textId="56CD6CF2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Kinkunda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nkunda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6E41D2F" w14:textId="1A570BA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Loranthaceae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8405EE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Tapinanthus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886958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E23E1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18D88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DBEEE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0E149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DC7C5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3EB0E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BA0A0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C4B91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A0956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AOA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35A7C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17959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Chéph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7196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B9D86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54E8A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5EDBF21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0855E9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de-DE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de-DE" w:eastAsia="fr-BE"/>
              </w:rPr>
              <w:t>Tephrosia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de-DE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de-DE" w:eastAsia="fr-BE"/>
              </w:rPr>
              <w:t>nana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de-DE" w:eastAsia="fr-BE"/>
              </w:rPr>
              <w:t xml:space="preserve"> Kotschy et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de-DE" w:eastAsia="fr-BE"/>
              </w:rPr>
              <w:t>Schweinf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de-DE"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5B1207F1" w14:textId="7FCEB772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de-DE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Bualu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nseke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789E96C" w14:textId="2663BB3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0CC9AA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Tephrosia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45662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0FD1F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9A235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EE776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0B61A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512F7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3AA4D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75C2B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60EAC6A" w14:textId="61133AA2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BF965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9CA11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0467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F6A8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B776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93C85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57CF88A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6E2CEA5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Tephrosia vogelii 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Hook.f.</w:t>
            </w:r>
          </w:p>
        </w:tc>
        <w:tc>
          <w:tcPr>
            <w:tcW w:w="495" w:type="pct"/>
            <w:vAlign w:val="center"/>
          </w:tcPr>
          <w:p w14:paraId="4CD3261E" w14:textId="2B12CA40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Bualu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mbaka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61E6091" w14:textId="5DC7960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66B5F3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Tephrosia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03162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19703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970A8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2009D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CAD89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88B7D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A51A2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20,8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8C37C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E99C2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BB8A3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55B00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F284D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83560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2CD06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E6E27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6333BA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FBAA97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Terminalia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catappa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L.</w:t>
            </w:r>
          </w:p>
        </w:tc>
        <w:tc>
          <w:tcPr>
            <w:tcW w:w="495" w:type="pct"/>
            <w:vAlign w:val="center"/>
          </w:tcPr>
          <w:p w14:paraId="1176FCAE" w14:textId="0AE5CF32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Lidame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704248E" w14:textId="5B6A20B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Combretaceae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4FB2BC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Terminalia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2CA98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15A9C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C3504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8FD41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6B6BF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BEFFB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0A20F4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4308A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52D19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E3AD1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18D99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3A38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A1E8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25654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4EF00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14023DD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6854FB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Terminalia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mantaly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H.Perrier</w:t>
            </w:r>
            <w:proofErr w:type="spellEnd"/>
          </w:p>
        </w:tc>
        <w:tc>
          <w:tcPr>
            <w:tcW w:w="495" w:type="pct"/>
            <w:vAlign w:val="center"/>
          </w:tcPr>
          <w:p w14:paraId="4F719512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34EE5E2" w14:textId="1CC8690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Combretaceae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4D5EBD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Terminalia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DC652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C4B80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79A48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4D141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AD7C9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358DD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34200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60D9E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37750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36727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77374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34B54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E3BF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B2531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CDAD6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7EC519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50A7DC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Terminalia superba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 Engl. &amp;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Diels</w:t>
            </w:r>
            <w:proofErr w:type="spellEnd"/>
          </w:p>
        </w:tc>
        <w:tc>
          <w:tcPr>
            <w:tcW w:w="495" w:type="pct"/>
            <w:vAlign w:val="center"/>
          </w:tcPr>
          <w:p w14:paraId="2495B577" w14:textId="6DE334C3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>Limba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E870E22" w14:textId="5370AC7A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Combretaceae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E3610F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Terminalia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35625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0A8D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E554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5DF23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C701A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3B277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092E04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DB3B3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1F930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FC3AF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11E42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E875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0E002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Ptér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CDE85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FC32C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D8EBE4D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0033FD0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Tetracera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alnifolia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Willd.</w:t>
            </w:r>
          </w:p>
        </w:tc>
        <w:tc>
          <w:tcPr>
            <w:tcW w:w="495" w:type="pct"/>
            <w:vAlign w:val="center"/>
          </w:tcPr>
          <w:p w14:paraId="4A33A410" w14:textId="1BFAC29F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Nzionzio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fioti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7B3D141" w14:textId="1E5F545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Dilleniaceae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86F510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Tetracera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18540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0096E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4F286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72909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C6A26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F5A00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ADCB4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014B6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36,7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5B932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CE0AF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2C75C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352C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40221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0B915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76B7C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0F67895F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82750D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Tetracera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masuiana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 Wild. Et T.Durand</w:t>
            </w:r>
          </w:p>
        </w:tc>
        <w:tc>
          <w:tcPr>
            <w:tcW w:w="495" w:type="pct"/>
            <w:vAlign w:val="center"/>
          </w:tcPr>
          <w:p w14:paraId="702290ED" w14:textId="0A5BD218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Kikuya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nseke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755ED4C" w14:textId="3A29C97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Dilleniaceae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67D739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Tetracera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5C879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6DC3B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9E8A2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B76A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371FC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6DE2F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4CD1E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C26EB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20,4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C27F2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38502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0CFEB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37B9D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8568C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5F73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7DE1D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SG</w:t>
            </w:r>
          </w:p>
        </w:tc>
      </w:tr>
      <w:tr w:rsidR="00076330" w:rsidRPr="00076330" w14:paraId="349F1FC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20DCDC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Tetracera poggei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Gilg</w:t>
            </w:r>
          </w:p>
        </w:tc>
        <w:tc>
          <w:tcPr>
            <w:tcW w:w="495" w:type="pct"/>
            <w:vAlign w:val="center"/>
          </w:tcPr>
          <w:p w14:paraId="2C733A5D" w14:textId="3B98264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Nzionzio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vert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69C94C7" w14:textId="791EC4D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Dilleniaceae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0045A5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Tetracera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20A1F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96D53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224D1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97CB8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0AEAE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87145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C88C5D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61BBF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24,5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17E05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A99A8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3D97B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95BBB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F2FFE2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F362B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C3A7D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D393C1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791EA4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Tetracera potatoria 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Afzel. ex G.Don</w:t>
            </w:r>
          </w:p>
        </w:tc>
        <w:tc>
          <w:tcPr>
            <w:tcW w:w="495" w:type="pct"/>
            <w:vAlign w:val="center"/>
          </w:tcPr>
          <w:p w14:paraId="27FB4919" w14:textId="5701AE3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Nzionzio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neni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3D69F36" w14:textId="5B92C0C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Dilleniaceae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BA68B2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Tetracera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F35E5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1AFB3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C988A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2F928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BA2EF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4D922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90FE5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1DF5F7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15EAF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88835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C72E8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F5422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B43F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2FA00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BDF95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40F15C68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7C45020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Tetradenia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riparia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(Hochst.) Codd</w:t>
            </w:r>
          </w:p>
        </w:tc>
        <w:tc>
          <w:tcPr>
            <w:tcW w:w="495" w:type="pct"/>
            <w:vAlign w:val="center"/>
          </w:tcPr>
          <w:p w14:paraId="43C85D23" w14:textId="7704DB57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Mutuzo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1428D9A" w14:textId="6E3008A4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Lamiaceae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13F2CB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Tetradenia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FA2D4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4BE13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AEDC5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EC04D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27B1E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8556E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06F9F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54E14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F7F06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72C4D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SZ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997E4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23D4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90092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0BB33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8A30B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594CBF72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672CF69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Tetrorchidium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didymostemon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(Baill.) Pax &amp;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K.Hoffm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255EF75E" w14:textId="1485E12F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Nsusa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D8BA983" w14:textId="78A9CE5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Euphorbiaceae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1F2F38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Tetrorchidium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075AC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D7333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77F25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3BF5B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F3526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52317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E4B8B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321BA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FEB60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3D6C9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1EF35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0E578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E5DD4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0A46A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E8917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57BC2BC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059539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Thelypteris gongylodes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(Schkuhr) Small</w:t>
            </w:r>
          </w:p>
        </w:tc>
        <w:tc>
          <w:tcPr>
            <w:tcW w:w="495" w:type="pct"/>
            <w:vAlign w:val="center"/>
          </w:tcPr>
          <w:p w14:paraId="2D751F35" w14:textId="3424AA3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Nzonzanga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DE916F5" w14:textId="4744978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Aspleniaceae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22290F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Thelypteris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31F428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147C1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8D38B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69B63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24024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1C25F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85,7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8D7E1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CE00C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A4E5C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B4388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8E854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3F89D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3CF14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A41A5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388F4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48130A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7EA4A0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Thelypteris palustris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Schott</w:t>
            </w:r>
          </w:p>
        </w:tc>
        <w:tc>
          <w:tcPr>
            <w:tcW w:w="495" w:type="pct"/>
            <w:vAlign w:val="center"/>
          </w:tcPr>
          <w:p w14:paraId="511FC5D2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2272DC2" w14:textId="013B0AF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Aspleniaceae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4135A4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Thelypteris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57BE1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C9877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3600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2CB5C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EA2A2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0340B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42,9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7A2BE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979B8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DAED0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673C2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1F2F4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0A504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B43C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E7373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E2530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506CF28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B35400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Theobroma cacao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L.</w:t>
            </w:r>
          </w:p>
        </w:tc>
        <w:tc>
          <w:tcPr>
            <w:tcW w:w="495" w:type="pct"/>
            <w:vAlign w:val="center"/>
          </w:tcPr>
          <w:p w14:paraId="329A2505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4E71F72" w14:textId="4AF4F65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1AE216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Theobroma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043F6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A4FED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75781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30632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FD569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932DDD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F7560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4F23E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C5FBF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04060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0B4215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970A4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16A94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0CB40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06430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63A8A67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EA067F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Thomandersia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butayei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De Wild.</w:t>
            </w:r>
          </w:p>
        </w:tc>
        <w:tc>
          <w:tcPr>
            <w:tcW w:w="495" w:type="pct"/>
            <w:vAlign w:val="center"/>
          </w:tcPr>
          <w:p w14:paraId="12FFF06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AC1BA3C" w14:textId="5E8AEF0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Thomandersiaceae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512768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Thomandersia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059CD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032FA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EAF86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ECDD5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97A68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813E3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E1453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CD621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DC313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FC104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ADB0D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09CC5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52F2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E269C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A5C8D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CT</w:t>
            </w:r>
          </w:p>
        </w:tc>
      </w:tr>
      <w:tr w:rsidR="00076330" w:rsidRPr="00076330" w14:paraId="37AA8A3F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8067DB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Thomandersia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congolana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De Wild. Et T.Durand</w:t>
            </w:r>
          </w:p>
        </w:tc>
        <w:tc>
          <w:tcPr>
            <w:tcW w:w="495" w:type="pct"/>
            <w:vAlign w:val="center"/>
          </w:tcPr>
          <w:p w14:paraId="36B01610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C10C912" w14:textId="7FB7511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AFE5BE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Thomandersia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B17A4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504F9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AD529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EAE58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1832C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0531C7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F76BE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96E1E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09F9D9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66DC0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B74AC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61795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1C701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AA413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37B2F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62C49AF8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48656E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nl-NL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nl-NL" w:eastAsia="fr-BE"/>
              </w:rPr>
              <w:t>Thomandersia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nl-NL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nl-NL" w:eastAsia="fr-BE"/>
              </w:rPr>
              <w:t>hensii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nl-NL" w:eastAsia="fr-BE"/>
              </w:rPr>
              <w:t xml:space="preserve"> De Wild. Et T.Durand</w:t>
            </w:r>
          </w:p>
        </w:tc>
        <w:tc>
          <w:tcPr>
            <w:tcW w:w="495" w:type="pct"/>
            <w:vAlign w:val="center"/>
          </w:tcPr>
          <w:p w14:paraId="0AB4A1EF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nl-NL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0C172E0" w14:textId="1C4B2AC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Thomandersiaceae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860DEB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Thomandersia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74D80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33D18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9D527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15659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8B2EE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362DE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2F46D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60C44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FA968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12585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76EB0D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C8430B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4E47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42C3E0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05558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2DC3C5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B7A090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Tiliacora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funifera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Oliv.</w:t>
            </w:r>
          </w:p>
        </w:tc>
        <w:tc>
          <w:tcPr>
            <w:tcW w:w="495" w:type="pct"/>
            <w:vAlign w:val="center"/>
          </w:tcPr>
          <w:p w14:paraId="1155F4C5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3B9A286" w14:textId="4EB5038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Menispermaceae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39C92A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Tiliacora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8B2A4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86FC6E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32ECC6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564A3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0F35A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2DFFE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626FF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128AF6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0DEEB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308CC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3AC3A9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15137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C953C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D9EDB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24BDC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1FFCED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6028B87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Tithonia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diversifolia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Hemsl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.)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A.Gray</w:t>
            </w:r>
            <w:proofErr w:type="spellEnd"/>
          </w:p>
        </w:tc>
        <w:tc>
          <w:tcPr>
            <w:tcW w:w="495" w:type="pct"/>
            <w:vAlign w:val="center"/>
          </w:tcPr>
          <w:p w14:paraId="5A22D030" w14:textId="35E73D6D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Nkadi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nkadi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AAF71F0" w14:textId="299BD40D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7B2F15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Tithonia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6E222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C5FC3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0CEDE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B2970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FD213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93D0E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66CD32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7ECE6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65FB8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135881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DB213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3A7A8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20A86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8D46E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89469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3AC351DE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DAE807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Trachyphrynium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braunianum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(K.Schum.) Baker</w:t>
            </w:r>
          </w:p>
        </w:tc>
        <w:tc>
          <w:tcPr>
            <w:tcW w:w="495" w:type="pct"/>
            <w:vAlign w:val="center"/>
          </w:tcPr>
          <w:p w14:paraId="13348C7C" w14:textId="3C53E785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Mviyi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A83532F" w14:textId="049996A3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Marantaceae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B1B18E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Trachyphrynium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9962B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10838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3737A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025B9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24D0B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0BD2CD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28,6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46D39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D3BFD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17D442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DAD71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1F67E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4EDD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496CE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7DFC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44F13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500D4DF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2288A4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Trema orientale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Blume</w:t>
            </w:r>
          </w:p>
        </w:tc>
        <w:tc>
          <w:tcPr>
            <w:tcW w:w="495" w:type="pct"/>
            <w:vAlign w:val="center"/>
          </w:tcPr>
          <w:p w14:paraId="71864F6A" w14:textId="79ACD301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Mundia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nuni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84E0E27" w14:textId="61FE3D6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Cannabaceae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581BCE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Trema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D3959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C2CD8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F7F55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304E3B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DA0E8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10C19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83E3AF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66863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28,6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DC202C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6F090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Pal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5F607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9C0C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F9D79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746E9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67EED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DFB732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974E0F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Tribulus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terrestris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7616A59C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3E7FEBD" w14:textId="48A17BC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Zygophyllaceae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6244E4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Tribulus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9DD08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FA12A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4DF06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AF75B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E8C09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D6483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41612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DE1F6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0C320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8C1B9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AE9802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E681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F1DF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529AD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Lepto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AE24B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3680C1D1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27D6D6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Trichilia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gilgiana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Harms</w:t>
            </w:r>
          </w:p>
        </w:tc>
        <w:tc>
          <w:tcPr>
            <w:tcW w:w="495" w:type="pct"/>
            <w:vAlign w:val="center"/>
          </w:tcPr>
          <w:p w14:paraId="646F5BE3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0DA8771" w14:textId="5DDC387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Meliaceae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A8AEC6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Trichilia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E9B99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25181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BD3F1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CDF21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71505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C862B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249A0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DA88F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68709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578D6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7BD3E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20E2A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4771F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8F9CA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1C974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0F59F33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49841E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lastRenderedPageBreak/>
              <w:t>Trichilia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gilletii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De Wild.</w:t>
            </w:r>
          </w:p>
        </w:tc>
        <w:tc>
          <w:tcPr>
            <w:tcW w:w="495" w:type="pct"/>
            <w:vAlign w:val="center"/>
          </w:tcPr>
          <w:p w14:paraId="6903A03C" w14:textId="099825E0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Nsati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023E4C5" w14:textId="1F24FCD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Meliaceae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C0C54D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Trichilia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01EF4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EA12C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83F37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C30552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5407C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5F752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C1CC0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61732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2FF6A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BA529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A2BA4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76153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DBE0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D40F2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FA434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676AC78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8D3D32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Triclisia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dictyophylla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Diels</w:t>
            </w:r>
            <w:proofErr w:type="spellEnd"/>
          </w:p>
        </w:tc>
        <w:tc>
          <w:tcPr>
            <w:tcW w:w="495" w:type="pct"/>
            <w:vAlign w:val="center"/>
          </w:tcPr>
          <w:p w14:paraId="3549A819" w14:textId="1D511203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1586106" w14:textId="4B27147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Menispermaceae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68F058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Triclisia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7D52B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7FC0E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BBECB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19DCB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D8169B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8C133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6D326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D8A5C69" w14:textId="2EC68E81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5C01C3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007EA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ABA5A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A3B46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EFBC5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BE227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E14CA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EB0495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334CEDE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675DF4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Tridax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procumbens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748507D9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302D6EB" w14:textId="65C292C2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EFBDD7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Tridax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F6B43C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114935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D66681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CB35C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7E0F1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BA104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B43CE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34C49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0B78A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C471C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F2E28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8C59C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01F39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8EDC9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5516F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503E2D5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94FE9C6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Trilepisium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madagascariense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DC.</w:t>
            </w:r>
          </w:p>
        </w:tc>
        <w:tc>
          <w:tcPr>
            <w:tcW w:w="495" w:type="pct"/>
            <w:vAlign w:val="center"/>
          </w:tcPr>
          <w:p w14:paraId="23DF89E4" w14:textId="4E8CCCDE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Nsekenia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9C828E4" w14:textId="2E8AF4D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Moraceae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ED5BC7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Trilepisium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8AC3B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26E04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1A5DE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34A00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91258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FECDA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C8331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00FE3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CA9E9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D6256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093FAB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80534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BD5C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D96BB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AA95CC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A0A071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C5E32D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Tristemma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mauritianum</w:t>
            </w:r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J.F.Gmel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59A0DA2C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4D1C3A4" w14:textId="51B9A2A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Melastomataceae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E4B3A8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Tristemma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7111F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6F6AA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FF0CEE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43F2A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64860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1A792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4A4A5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B6796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001D6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18206E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45009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D9A08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Chp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93AF4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5AFE7A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8563C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261FF1EF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DBF713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Triumfetta cordifolia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A.Rich.</w:t>
            </w:r>
          </w:p>
        </w:tc>
        <w:tc>
          <w:tcPr>
            <w:tcW w:w="495" w:type="pct"/>
            <w:vAlign w:val="center"/>
          </w:tcPr>
          <w:p w14:paraId="19FD8A4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46860F0" w14:textId="0ADEA21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35BDC5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Triumfetta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620A0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CBBAB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69DA7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93C39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685E3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9801E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57,1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31009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95085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12D7DA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93B4D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324D09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66436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D7C9B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0683F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A616B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7C4D054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2911CD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Triumfetta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rhomboidea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Jacq.</w:t>
            </w:r>
          </w:p>
        </w:tc>
        <w:tc>
          <w:tcPr>
            <w:tcW w:w="495" w:type="pct"/>
            <w:vAlign w:val="center"/>
          </w:tcPr>
          <w:p w14:paraId="1B91120F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40C34BB" w14:textId="2EAF710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34FAE7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Triumfetta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2E5F9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B9AF8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337C4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D88F7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A8DDA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EF7D7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505AE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37,5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60D4B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71BE1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3AB3A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AF89A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E42A1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D406F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BF0B7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CC1BC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3C967E7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478E63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Uncaria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africana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G.Don</w:t>
            </w:r>
          </w:p>
        </w:tc>
        <w:tc>
          <w:tcPr>
            <w:tcW w:w="495" w:type="pct"/>
            <w:vAlign w:val="center"/>
          </w:tcPr>
          <w:p w14:paraId="5902907F" w14:textId="0A9C4BB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Koke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D2441DD" w14:textId="276E997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Rubiaceae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2FFA78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Uncaria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4CBDE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C2304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66137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A8BE2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380CE9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F833E5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21,4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8FC743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8023FAF" w14:textId="1A9939E4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B64B41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9520C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BA8AC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AFM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0F53C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B1AB6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Phgr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AD71A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916B80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79DE56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48921DF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47E384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Uraria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picta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 (Jacq.)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Desv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. ex DC.</w:t>
            </w:r>
          </w:p>
        </w:tc>
        <w:tc>
          <w:tcPr>
            <w:tcW w:w="495" w:type="pct"/>
            <w:vAlign w:val="center"/>
          </w:tcPr>
          <w:p w14:paraId="68D9317B" w14:textId="2911C15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Nsunda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942CE19" w14:textId="526E344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2E94CC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Uraria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B32606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6A842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FFA00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4FBA9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159EC4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6E885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1475C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9A58F50" w14:textId="78702943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B64B41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F77D48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321A2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C595A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FA21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8F38B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242A0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11705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35AF66B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8957DFB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Urena lobata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58AB3BC4" w14:textId="2932E4DF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Mpungala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A0EBE75" w14:textId="6F4C2EC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2AD51C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Urena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E2790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EE1F0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CE598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F0DF63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5AC3D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BC8F1E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6F5AD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A0235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1CB3D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CFA951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436C4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42B118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34C27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Desm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B88FA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10AE03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6D1EF3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50455EF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Vernonia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auriculifera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Hiern</w:t>
            </w:r>
          </w:p>
        </w:tc>
        <w:tc>
          <w:tcPr>
            <w:tcW w:w="495" w:type="pct"/>
            <w:vAlign w:val="center"/>
          </w:tcPr>
          <w:p w14:paraId="5064CB6B" w14:textId="70847FBB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Mupembe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(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kinsuunsa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>)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2616CB8" w14:textId="3C20C65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E949FD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Vernonia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6C4E28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A32622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9ED471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ECD29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FABCC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CC01F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1764FD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2E19656" w14:textId="547C82B8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B64B41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3515A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2F790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E7E46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D582EE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B0C30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BFD7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3C43D4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SB</w:t>
            </w:r>
          </w:p>
        </w:tc>
      </w:tr>
      <w:tr w:rsidR="00076330" w:rsidRPr="00076330" w14:paraId="46C65AE6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ED4058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Vernonia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brazzavillensis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Aubrév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. Ex Compère</w:t>
            </w:r>
          </w:p>
        </w:tc>
        <w:tc>
          <w:tcPr>
            <w:tcW w:w="495" w:type="pct"/>
            <w:vAlign w:val="center"/>
          </w:tcPr>
          <w:p w14:paraId="3F98ADBC" w14:textId="77779A30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Mpuku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blanc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6E4C404" w14:textId="45DCB85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1409B4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Vernonia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692CE9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90D17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641F7A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BC574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12218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40F35D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691F7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8E182C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34,7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E642A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3B0C8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017C6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B3040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53250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63739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FA8B7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E917F9B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29A050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Vernonia cinerea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Moins.</w:t>
            </w:r>
          </w:p>
        </w:tc>
        <w:tc>
          <w:tcPr>
            <w:tcW w:w="495" w:type="pct"/>
            <w:vAlign w:val="center"/>
          </w:tcPr>
          <w:p w14:paraId="46DB3164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9C04885" w14:textId="5F4DCDC0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0AAE1C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Vernonia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6A4190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06139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CDF05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2E0F0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A777C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4DCDE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85087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46934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30BFCE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DF302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EA8C3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B7285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8A27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60FB5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3AE5E3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3A1FDD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1ED9173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Vernonia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daphnifolia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O.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Hoffm</w:t>
            </w:r>
            <w:proofErr w:type="spellEnd"/>
          </w:p>
        </w:tc>
        <w:tc>
          <w:tcPr>
            <w:tcW w:w="495" w:type="pct"/>
            <w:vAlign w:val="center"/>
          </w:tcPr>
          <w:p w14:paraId="19B6403F" w14:textId="4A2CBC6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95CF593" w14:textId="62029FB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E45B24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Vernonia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2D588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4F43B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89C950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A0E89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AB0AC4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6CE1D7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C4C8F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031DE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43D6C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37F6C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A6BF5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AAFB2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16CD0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69220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EFAC5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187E7E79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894540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Vernonia guineensis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Benth.</w:t>
            </w:r>
          </w:p>
        </w:tc>
        <w:tc>
          <w:tcPr>
            <w:tcW w:w="495" w:type="pct"/>
            <w:vAlign w:val="center"/>
          </w:tcPr>
          <w:p w14:paraId="386E9A1D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D68ADD2" w14:textId="7FCB61A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3E10EE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Vernonia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C04B36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B63D60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015BE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D45A1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35296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27114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7223E1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7B5696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59954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65937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7B29F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AA7BE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036AE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CD0E6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533F85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SG</w:t>
            </w:r>
          </w:p>
        </w:tc>
      </w:tr>
      <w:tr w:rsidR="00076330" w:rsidRPr="00076330" w14:paraId="71DA4A7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7C695BD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Vernonia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kirungae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 R.E.Fr.</w:t>
            </w:r>
          </w:p>
        </w:tc>
        <w:tc>
          <w:tcPr>
            <w:tcW w:w="495" w:type="pct"/>
            <w:vAlign w:val="center"/>
          </w:tcPr>
          <w:p w14:paraId="598051DB" w14:textId="3144A7EA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86B4CD4" w14:textId="061B1EF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76F1A5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Vernonia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C522D5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7A2ED4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07581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7045A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D0AD8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41B00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ADE39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A6245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704627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16,7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E41E23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08F5A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69A4A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81A92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E751E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E29FC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00394DA4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E67705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Vernonia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it-IT" w:eastAsia="fr-BE"/>
              </w:rPr>
              <w:t>perrottetii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 xml:space="preserve"> Sch.Bip. ex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Walp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it-IT"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36C962E0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414D09E0" w14:textId="2AD1341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380BB87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Vernonia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CA70C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F88F8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4B3F3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68955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D9DD2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AAA8EB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C31546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B7FB20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CDEBD9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81C49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03814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274CC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D167D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D89DC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4CCADD7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10195A4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164458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Vernonia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potamophila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Baker</w:t>
            </w:r>
          </w:p>
        </w:tc>
        <w:tc>
          <w:tcPr>
            <w:tcW w:w="495" w:type="pct"/>
            <w:vAlign w:val="center"/>
          </w:tcPr>
          <w:p w14:paraId="2FB0509E" w14:textId="3EADC6CA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Kinsunsa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ECC0151" w14:textId="66E30E8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35B6E46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Vernonia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5A232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A64D0D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8AB98D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A139C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D59EC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DDB08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6CF4BA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99558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18226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91021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AE92FC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EDBF98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McPh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800AE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D3135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3E483F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50A4DFF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7A91D9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Vernonia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smithiana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Less.</w:t>
            </w:r>
          </w:p>
        </w:tc>
        <w:tc>
          <w:tcPr>
            <w:tcW w:w="495" w:type="pct"/>
            <w:vAlign w:val="center"/>
          </w:tcPr>
          <w:p w14:paraId="2DFB26D2" w14:textId="1C627099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Mawema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ndundu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DE06AB0" w14:textId="1A118A8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569DD6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Vernonia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96038E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B73A0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DCF09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AAD69D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9C2493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6D8014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58D483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817CFE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448EAE2C" w14:textId="3BF029D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10</w:t>
            </w:r>
            <w:r w:rsidR="00B64B41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0BCBA1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33C7BC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26505D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89ECC3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Pog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F0C7C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D240C8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Hy</w:t>
            </w:r>
          </w:p>
        </w:tc>
      </w:tr>
      <w:tr w:rsidR="00076330" w:rsidRPr="00076330" w14:paraId="30B5BC7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0305ECB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Vigna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subterranea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(L.) Verdc.</w:t>
            </w:r>
          </w:p>
        </w:tc>
        <w:tc>
          <w:tcPr>
            <w:tcW w:w="495" w:type="pct"/>
            <w:vAlign w:val="center"/>
          </w:tcPr>
          <w:p w14:paraId="69469552" w14:textId="46F49D37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Nguba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zi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nsamba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AB172B4" w14:textId="170D035C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48A3EE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Vigna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069B0F4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5A548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0E66A3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2858AF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831B8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68276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605448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3323CE1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FA5D4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7E70F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63DDA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E04D5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A7B63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AB730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0DDF7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200756C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70BE5DD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Vigna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 xml:space="preserve">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unguiculata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 (L.) </w:t>
            </w:r>
            <w:proofErr w:type="spellStart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Walp</w:t>
            </w:r>
            <w:proofErr w:type="spellEnd"/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.</w:t>
            </w:r>
          </w:p>
        </w:tc>
        <w:tc>
          <w:tcPr>
            <w:tcW w:w="495" w:type="pct"/>
            <w:vAlign w:val="center"/>
          </w:tcPr>
          <w:p w14:paraId="1F435662" w14:textId="0593BA51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Bizangi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,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mbuengi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E7E37D0" w14:textId="53DB4DC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Fabaceae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B2FE8F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Vigna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80889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A9270F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F04A6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066C14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1122A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0FAD1F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715591E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ACBF67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DBBAE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41B26F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0B31EA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2AC0B1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D31649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AEBDC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58655A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15A1482A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5497D845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Vitex doniana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Sweet</w:t>
            </w:r>
          </w:p>
        </w:tc>
        <w:tc>
          <w:tcPr>
            <w:tcW w:w="495" w:type="pct"/>
            <w:vAlign w:val="center"/>
          </w:tcPr>
          <w:p w14:paraId="7624937B" w14:textId="5A39D83C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Fiolongo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6050A4B5" w14:textId="7555C2F1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Lamiaceae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0CBA53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Vitex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F8D49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A3C3C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3F46F7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36411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50EDFE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53FCCB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85,7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B9E79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9ADD35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22,4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C9151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DF62B1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7E0E1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92E863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8DF61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CBD27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F9B88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Ha</w:t>
            </w:r>
          </w:p>
        </w:tc>
      </w:tr>
      <w:tr w:rsidR="00076330" w:rsidRPr="00076330" w14:paraId="122C0CAE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75A3E55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Vitex ferruginea 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>Schumach. &amp; Thonn.</w:t>
            </w:r>
          </w:p>
        </w:tc>
        <w:tc>
          <w:tcPr>
            <w:tcW w:w="495" w:type="pct"/>
            <w:vAlign w:val="center"/>
          </w:tcPr>
          <w:p w14:paraId="0CF05C76" w14:textId="66E62F19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Kifilu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mfinda</w:t>
            </w: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C16433C" w14:textId="743AC04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Lamiaceae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4D1E0E0B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Vitex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50D8D2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3EC93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5E034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54E014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C9325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341682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EAB78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335E69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75DD43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46987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F801B9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0AEF40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D577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2490A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728A4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51ADEF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EEF33EC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Vitex madiensis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Oliv.</w:t>
            </w:r>
          </w:p>
        </w:tc>
        <w:tc>
          <w:tcPr>
            <w:tcW w:w="495" w:type="pct"/>
            <w:vAlign w:val="center"/>
          </w:tcPr>
          <w:p w14:paraId="38F4D066" w14:textId="33BF4833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Kifilu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nseke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9A7ADDC" w14:textId="7C17D28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Lamiaceae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0C5DBE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Vitex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19277C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B08CF2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BFED85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ABD5F2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DF889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3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2C0CD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99C19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8,3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49DA34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16,3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2E8CAB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83,3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5A625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200C69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2CED5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F403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3944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70DEA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Ea</w:t>
            </w:r>
          </w:p>
        </w:tc>
      </w:tr>
      <w:tr w:rsidR="00076330" w:rsidRPr="00076330" w14:paraId="3933B1F5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32E9333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Voacanga africana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Stapf</w:t>
            </w:r>
          </w:p>
        </w:tc>
        <w:tc>
          <w:tcPr>
            <w:tcW w:w="495" w:type="pct"/>
            <w:vAlign w:val="center"/>
          </w:tcPr>
          <w:p w14:paraId="47184E6A" w14:textId="0CA100F2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Munkodi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nkodi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75E1A92" w14:textId="22EBB1FF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02E3439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Voacanga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79638B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90B6FD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6CD97F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84ACB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86AC4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2EF19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9B454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262211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3F3DD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D7D05A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04E79C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DA1FA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05274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2C13AA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69F484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CT</w:t>
            </w:r>
          </w:p>
        </w:tc>
      </w:tr>
      <w:tr w:rsidR="00076330" w:rsidRPr="00076330" w14:paraId="68B7F61A" w14:textId="77777777" w:rsidTr="002121B9">
        <w:trPr>
          <w:trHeight w:val="104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F3ED322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Voacanga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chalotiana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Pierre et Stapf</w:t>
            </w:r>
          </w:p>
        </w:tc>
        <w:tc>
          <w:tcPr>
            <w:tcW w:w="495" w:type="pct"/>
            <w:vAlign w:val="center"/>
          </w:tcPr>
          <w:p w14:paraId="2FB5DFA4" w14:textId="0945FA00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Munkodi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nkodi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8366BA2" w14:textId="0A851CF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Apocynaceae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ACC0D1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Voacanga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11F83F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116C6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1B76A2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646F7CA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240E1E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4CC2B1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64332F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AB0F267" w14:textId="1F0B3DAD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B64B41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1500A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6BB02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F5B28B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7369E6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5676A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66BF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1FD2564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75332A8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4693B2E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Waltheria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 indica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20CB9C22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04103798" w14:textId="6F516639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Malvaceae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D317AA3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Waltheria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E3AB6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5D83AC6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F7A458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0CA693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60344C8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168010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1DFC2F4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6EAF7AEE" w14:textId="64D9AE82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  <w:r w:rsidR="00B64B41"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,0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D0BF4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EA1264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74528A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336ADB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3B263B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DA7A2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309F00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RMP</w:t>
            </w:r>
          </w:p>
        </w:tc>
      </w:tr>
      <w:tr w:rsidR="00076330" w:rsidRPr="00076330" w14:paraId="405B3CDE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6F4281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Whitfieldia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en-US" w:eastAsia="fr-BE"/>
              </w:rPr>
              <w:t>elongata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val="en-US" w:eastAsia="fr-BE"/>
              </w:rPr>
              <w:t> (P.Beauv.) De Wild. </w:t>
            </w: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Et T.Durand</w:t>
            </w:r>
          </w:p>
        </w:tc>
        <w:tc>
          <w:tcPr>
            <w:tcW w:w="495" w:type="pct"/>
            <w:vAlign w:val="center"/>
          </w:tcPr>
          <w:p w14:paraId="0E4429DC" w14:textId="77777777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1FB284C6" w14:textId="3E318EE8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Acanthaceae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1E9C5CE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Whitfieldia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FA59E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FAC59A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51F7E66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E4E167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4C0BD6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712F010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3346E6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1F8F93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4,1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77E1EB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C6CCA2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49480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02106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Chd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E02BF9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A7C664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Méso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016BD57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Sp</w:t>
            </w:r>
          </w:p>
        </w:tc>
      </w:tr>
      <w:tr w:rsidR="00076330" w:rsidRPr="00076330" w14:paraId="35890127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073AF458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Xanthosoma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sagittifolium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 xml:space="preserve"> (L.) Schott</w:t>
            </w:r>
          </w:p>
        </w:tc>
        <w:tc>
          <w:tcPr>
            <w:tcW w:w="495" w:type="pct"/>
            <w:vAlign w:val="center"/>
          </w:tcPr>
          <w:p w14:paraId="5E4EB131" w14:textId="4BD98813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Mbala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makoko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BBC8E1C" w14:textId="68068CA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0BA4C69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Xanthosoma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B62DF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2B2DB2B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132F0A8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EB2A4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65A877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0A0CD8D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9E6C76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157DAA5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0FBB9B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410AEF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Pan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2F14515B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981E8E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Gb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7D18FE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4D8A9F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Méga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5A246A7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7A4CF83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63FDFDB2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val="it-IT" w:eastAsia="fr-BE"/>
              </w:rPr>
              <w:t>Xylopia aethiopica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val="it-IT" w:eastAsia="fr-BE"/>
              </w:rPr>
              <w:t xml:space="preserve"> (Dunal) A.Rich</w:t>
            </w:r>
          </w:p>
        </w:tc>
        <w:tc>
          <w:tcPr>
            <w:tcW w:w="495" w:type="pct"/>
            <w:vAlign w:val="center"/>
          </w:tcPr>
          <w:p w14:paraId="26481375" w14:textId="6365BDBA" w:rsidR="008641D3" w:rsidRPr="00076330" w:rsidRDefault="002121B9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it-IT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Nkuya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nkuya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21FA8F46" w14:textId="0BF08C6E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Annonaceae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245742B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xylopia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2A6B7C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0E6071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3AAF27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3024BBC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0C43FD5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75A896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14,3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575556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7FF1083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5CD5E45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14A6229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4489E92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9C23F0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2BF8E2C9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620FA9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3A39FD7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2876EEDD" w14:textId="77777777" w:rsidTr="002121B9">
        <w:trPr>
          <w:trHeight w:val="300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5DAA4C0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nl-NL" w:eastAsia="fr-BE"/>
              </w:rPr>
            </w:pP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nl-NL" w:eastAsia="fr-BE"/>
              </w:rPr>
              <w:t>Zanthoxylum</w:t>
            </w:r>
            <w:proofErr w:type="spellEnd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val="nl-NL" w:eastAsia="fr-BE"/>
              </w:rPr>
              <w:t xml:space="preserve"> gilletii </w:t>
            </w:r>
            <w:r w:rsidRPr="00076330">
              <w:rPr>
                <w:rFonts w:ascii="Palatino Linotype" w:hAnsi="Palatino Linotype"/>
                <w:sz w:val="15"/>
                <w:szCs w:val="15"/>
                <w:lang w:val="nl-NL" w:eastAsia="fr-BE"/>
              </w:rPr>
              <w:t xml:space="preserve">(De Wild.)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val="nl-NL" w:eastAsia="fr-BE"/>
              </w:rPr>
              <w:t>PGWaterman</w:t>
            </w:r>
            <w:proofErr w:type="spellEnd"/>
          </w:p>
        </w:tc>
        <w:tc>
          <w:tcPr>
            <w:tcW w:w="495" w:type="pct"/>
            <w:vAlign w:val="center"/>
          </w:tcPr>
          <w:p w14:paraId="64D57A1C" w14:textId="3973DFBE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val="nl-NL"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Nungu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</w:rPr>
              <w:t xml:space="preserve"> </w:t>
            </w: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nkuma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5FEF4D10" w14:textId="361F2B8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Rutaceae</w:t>
            </w:r>
            <w:proofErr w:type="spellEnd"/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7A6C4DA1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Zanthoxylum</w:t>
            </w:r>
            <w:proofErr w:type="spellEnd"/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7EB0C2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F3D248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7AF476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4A52234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C20998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2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19AFEE5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7,1</w:t>
            </w: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0D56A4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FFCD3E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8,2</w:t>
            </w: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3159AA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801B1F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GC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414DC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F4D5C1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MsPh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D3AFF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Bal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75131C2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Macro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92BFA8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MT</w:t>
            </w:r>
          </w:p>
        </w:tc>
      </w:tr>
      <w:tr w:rsidR="00076330" w:rsidRPr="00076330" w14:paraId="43377B33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75B65EC3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Zea mays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L.</w:t>
            </w:r>
          </w:p>
        </w:tc>
        <w:tc>
          <w:tcPr>
            <w:tcW w:w="495" w:type="pct"/>
            <w:vAlign w:val="center"/>
          </w:tcPr>
          <w:p w14:paraId="48F9B99E" w14:textId="2D5B59E9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Masangu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05E4DCE" w14:textId="6CBA7A7B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Poaceae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6CDBD87C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Zea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90D089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40FEA0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41916EC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3537B2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34A9074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5388DC6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47D23D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12,5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0FD45AE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60AF1B9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8C15B8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Cosm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6CDFFE7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831E136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Hc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5C99C7A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28C64B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Micro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F00E30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4DF42F10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427E33E3" w14:textId="77777777" w:rsidR="008641D3" w:rsidRPr="004B29A0" w:rsidRDefault="008641D3" w:rsidP="008641D3">
            <w:pPr>
              <w:pStyle w:val="Sansinterligne"/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</w:pPr>
            <w:r w:rsidRPr="004B29A0">
              <w:rPr>
                <w:rFonts w:ascii="Palatino Linotype" w:hAnsi="Palatino Linotype"/>
                <w:b/>
                <w:bCs/>
                <w:i/>
                <w:iCs/>
                <w:sz w:val="15"/>
                <w:szCs w:val="15"/>
                <w:lang w:eastAsia="fr-BE"/>
              </w:rPr>
              <w:t>Zingiber officinale</w:t>
            </w:r>
            <w:r w:rsidRPr="004B29A0">
              <w:rPr>
                <w:rFonts w:ascii="Palatino Linotype" w:hAnsi="Palatino Linotype"/>
                <w:b/>
                <w:bCs/>
                <w:sz w:val="15"/>
                <w:szCs w:val="15"/>
                <w:lang w:eastAsia="fr-BE"/>
              </w:rPr>
              <w:t xml:space="preserve"> Roscoe.</w:t>
            </w:r>
          </w:p>
        </w:tc>
        <w:tc>
          <w:tcPr>
            <w:tcW w:w="495" w:type="pct"/>
            <w:vAlign w:val="center"/>
          </w:tcPr>
          <w:p w14:paraId="15093674" w14:textId="24951570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proofErr w:type="spellStart"/>
            <w:r w:rsidRPr="00076330">
              <w:rPr>
                <w:rFonts w:ascii="Palatino Linotype" w:hAnsi="Palatino Linotype"/>
                <w:sz w:val="15"/>
                <w:szCs w:val="15"/>
              </w:rPr>
              <w:t>Tangawusu</w:t>
            </w:r>
            <w:proofErr w:type="spellEnd"/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7E995591" w14:textId="2F52C2D5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Zingiberaceae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5B748E2A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Zingiber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217ED01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9015B8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6421B9E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7CE523D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7D9DAC6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4ECB50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27E9A8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4A00A9B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167A98A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783E549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AT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0A3F371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36311CF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Grh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52FE3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Sar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94212CC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Méga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26D7FD38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Cu</w:t>
            </w:r>
          </w:p>
        </w:tc>
      </w:tr>
      <w:tr w:rsidR="00076330" w:rsidRPr="00076330" w14:paraId="637418EC" w14:textId="77777777" w:rsidTr="002121B9">
        <w:trPr>
          <w:trHeight w:val="62"/>
        </w:trPr>
        <w:tc>
          <w:tcPr>
            <w:tcW w:w="855" w:type="pct"/>
            <w:shd w:val="clear" w:color="auto" w:fill="auto"/>
            <w:noWrap/>
            <w:vAlign w:val="center"/>
            <w:hideMark/>
          </w:tcPr>
          <w:p w14:paraId="2BBE4504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 xml:space="preserve">Zinnia </w:t>
            </w:r>
            <w:proofErr w:type="spellStart"/>
            <w:r w:rsidRPr="00076330">
              <w:rPr>
                <w:rFonts w:ascii="Palatino Linotype" w:hAnsi="Palatino Linotype"/>
                <w:i/>
                <w:iCs/>
                <w:sz w:val="15"/>
                <w:szCs w:val="15"/>
                <w:lang w:eastAsia="fr-BE"/>
              </w:rPr>
              <w:t>angustifolia</w:t>
            </w:r>
            <w:proofErr w:type="spellEnd"/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 Kunth</w:t>
            </w:r>
          </w:p>
        </w:tc>
        <w:tc>
          <w:tcPr>
            <w:tcW w:w="495" w:type="pct"/>
            <w:vAlign w:val="center"/>
          </w:tcPr>
          <w:p w14:paraId="0A5D22A3" w14:textId="31EA9673" w:rsidR="008641D3" w:rsidRPr="00076330" w:rsidRDefault="008641D3" w:rsidP="002121B9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495" w:type="pct"/>
            <w:shd w:val="clear" w:color="auto" w:fill="auto"/>
            <w:noWrap/>
            <w:vAlign w:val="center"/>
            <w:hideMark/>
          </w:tcPr>
          <w:p w14:paraId="3D6A79E1" w14:textId="1D7AC826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Asteraceae</w:t>
            </w:r>
          </w:p>
        </w:tc>
        <w:tc>
          <w:tcPr>
            <w:tcW w:w="450" w:type="pct"/>
            <w:shd w:val="clear" w:color="auto" w:fill="auto"/>
            <w:noWrap/>
            <w:vAlign w:val="center"/>
            <w:hideMark/>
          </w:tcPr>
          <w:p w14:paraId="38D274E5" w14:textId="77777777" w:rsidR="008641D3" w:rsidRPr="00076330" w:rsidRDefault="008641D3" w:rsidP="008641D3">
            <w:pPr>
              <w:pStyle w:val="Sansinterligne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Zinnia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7CDB4BF4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03FDDCE2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36" w:type="pct"/>
            <w:shd w:val="clear" w:color="auto" w:fill="auto"/>
            <w:noWrap/>
            <w:vAlign w:val="center"/>
            <w:hideMark/>
          </w:tcPr>
          <w:p w14:paraId="3D0F8CB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35" w:type="pct"/>
            <w:shd w:val="clear" w:color="auto" w:fill="auto"/>
            <w:noWrap/>
            <w:vAlign w:val="center"/>
            <w:hideMark/>
          </w:tcPr>
          <w:p w14:paraId="18960E51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210" w:type="pct"/>
            <w:shd w:val="clear" w:color="auto" w:fill="auto"/>
            <w:noWrap/>
            <w:vAlign w:val="center"/>
            <w:hideMark/>
          </w:tcPr>
          <w:p w14:paraId="4FAFF7FE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1</w:t>
            </w:r>
          </w:p>
        </w:tc>
        <w:tc>
          <w:tcPr>
            <w:tcW w:w="150" w:type="pct"/>
            <w:shd w:val="clear" w:color="auto" w:fill="auto"/>
            <w:noWrap/>
            <w:vAlign w:val="center"/>
            <w:hideMark/>
          </w:tcPr>
          <w:p w14:paraId="2CC9987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0" w:type="pct"/>
            <w:shd w:val="clear" w:color="auto" w:fill="auto"/>
            <w:noWrap/>
            <w:vAlign w:val="center"/>
            <w:hideMark/>
          </w:tcPr>
          <w:p w14:paraId="4CEA5110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4,2</w:t>
            </w:r>
          </w:p>
        </w:tc>
        <w:tc>
          <w:tcPr>
            <w:tcW w:w="173" w:type="pct"/>
            <w:shd w:val="clear" w:color="auto" w:fill="auto"/>
            <w:noWrap/>
            <w:vAlign w:val="center"/>
            <w:hideMark/>
          </w:tcPr>
          <w:p w14:paraId="5434B21F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</w:p>
        </w:tc>
        <w:tc>
          <w:tcPr>
            <w:tcW w:w="182" w:type="pct"/>
            <w:shd w:val="clear" w:color="auto" w:fill="auto"/>
            <w:noWrap/>
            <w:vAlign w:val="center"/>
            <w:hideMark/>
          </w:tcPr>
          <w:p w14:paraId="04A22AE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 w:cs="Times New Roman"/>
                <w:sz w:val="15"/>
                <w:szCs w:val="15"/>
                <w:lang w:eastAsia="fr-BE"/>
              </w:rPr>
            </w:pP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5C549903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ND</w:t>
            </w:r>
          </w:p>
        </w:tc>
        <w:tc>
          <w:tcPr>
            <w:tcW w:w="183" w:type="pct"/>
            <w:shd w:val="clear" w:color="auto" w:fill="auto"/>
            <w:noWrap/>
            <w:vAlign w:val="center"/>
            <w:hideMark/>
          </w:tcPr>
          <w:p w14:paraId="347EF1A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0509DDFA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Th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669583C7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Scl</w:t>
            </w:r>
          </w:p>
        </w:tc>
        <w:tc>
          <w:tcPr>
            <w:tcW w:w="228" w:type="pct"/>
            <w:shd w:val="clear" w:color="auto" w:fill="auto"/>
            <w:noWrap/>
            <w:vAlign w:val="center"/>
            <w:hideMark/>
          </w:tcPr>
          <w:p w14:paraId="10ED5FD5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Nano</w:t>
            </w:r>
          </w:p>
        </w:tc>
        <w:tc>
          <w:tcPr>
            <w:tcW w:w="218" w:type="pct"/>
            <w:shd w:val="clear" w:color="auto" w:fill="auto"/>
            <w:noWrap/>
            <w:vAlign w:val="center"/>
            <w:hideMark/>
          </w:tcPr>
          <w:p w14:paraId="7D822F7D" w14:textId="77777777" w:rsidR="008641D3" w:rsidRPr="00076330" w:rsidRDefault="008641D3" w:rsidP="008641D3">
            <w:pPr>
              <w:pStyle w:val="Sansinterligne"/>
              <w:jc w:val="center"/>
              <w:rPr>
                <w:rFonts w:ascii="Palatino Linotype" w:hAnsi="Palatino Linotype"/>
                <w:sz w:val="15"/>
                <w:szCs w:val="15"/>
                <w:lang w:eastAsia="fr-BE"/>
              </w:rPr>
            </w:pPr>
            <w:r w:rsidRPr="00076330">
              <w:rPr>
                <w:rFonts w:ascii="Palatino Linotype" w:hAnsi="Palatino Linotype"/>
                <w:sz w:val="15"/>
                <w:szCs w:val="15"/>
                <w:lang w:eastAsia="fr-BE"/>
              </w:rPr>
              <w:t>RM</w:t>
            </w:r>
          </w:p>
        </w:tc>
      </w:tr>
    </w:tbl>
    <w:p w14:paraId="07F01D1D" w14:textId="77777777" w:rsidR="00994F70" w:rsidRPr="00076330" w:rsidRDefault="00994F70" w:rsidP="00484239">
      <w:pPr>
        <w:rPr>
          <w:lang w:val="en-US"/>
        </w:rPr>
      </w:pPr>
    </w:p>
    <w:sectPr w:rsidR="00994F70" w:rsidRPr="00076330" w:rsidSect="009273A4">
      <w:pgSz w:w="16838" w:h="11906" w:orient="landscape"/>
      <w:pgMar w:top="1417" w:right="1417" w:bottom="1276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6A200" w14:textId="77777777" w:rsidR="00A83674" w:rsidRDefault="00A83674" w:rsidP="00FD101B">
      <w:pPr>
        <w:spacing w:after="0" w:line="240" w:lineRule="auto"/>
      </w:pPr>
      <w:r>
        <w:separator/>
      </w:r>
    </w:p>
  </w:endnote>
  <w:endnote w:type="continuationSeparator" w:id="0">
    <w:p w14:paraId="2ED2F5F4" w14:textId="77777777" w:rsidR="00A83674" w:rsidRDefault="00A83674" w:rsidP="00FD10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20824996"/>
      <w:docPartObj>
        <w:docPartGallery w:val="Page Numbers (Bottom of Page)"/>
        <w:docPartUnique/>
      </w:docPartObj>
    </w:sdtPr>
    <w:sdtContent>
      <w:p w14:paraId="0583C8D3" w14:textId="680F97C9" w:rsidR="009B5FC3" w:rsidRDefault="009B5FC3">
        <w:pPr>
          <w:pStyle w:val="Pieddepag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fr-FR"/>
          </w:rPr>
          <w:t>2</w:t>
        </w:r>
        <w:r>
          <w:fldChar w:fldCharType="end"/>
        </w:r>
      </w:p>
    </w:sdtContent>
  </w:sdt>
  <w:p w14:paraId="6B10E753" w14:textId="77777777" w:rsidR="009B5FC3" w:rsidRDefault="009B5FC3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CAD8E7" w14:textId="77777777" w:rsidR="00A83674" w:rsidRDefault="00A83674" w:rsidP="00FD101B">
      <w:pPr>
        <w:spacing w:after="0" w:line="240" w:lineRule="auto"/>
      </w:pPr>
      <w:r>
        <w:separator/>
      </w:r>
    </w:p>
  </w:footnote>
  <w:footnote w:type="continuationSeparator" w:id="0">
    <w:p w14:paraId="29CB8552" w14:textId="77777777" w:rsidR="00A83674" w:rsidRDefault="00A83674" w:rsidP="00FD101B">
      <w:pPr>
        <w:spacing w:after="0" w:line="240" w:lineRule="auto"/>
      </w:pPr>
      <w:r>
        <w:continuationSeparator/>
      </w:r>
    </w:p>
  </w:footnote>
  <w:footnote w:id="1">
    <w:p w14:paraId="6CA61B22" w14:textId="77777777" w:rsidR="00813DD5" w:rsidRPr="009273A4" w:rsidRDefault="00813DD5" w:rsidP="00813DD5">
      <w:pPr>
        <w:pStyle w:val="Notedebasdepage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273A4">
        <w:rPr>
          <w:rStyle w:val="Appelnotedebasdep"/>
          <w:rFonts w:ascii="Times New Roman" w:hAnsi="Times New Roman" w:cs="Times New Roman"/>
          <w:sz w:val="24"/>
          <w:szCs w:val="24"/>
          <w:lang w:val="en-US"/>
        </w:rPr>
        <w:t>*</w:t>
      </w:r>
      <w:r w:rsidRPr="009273A4">
        <w:rPr>
          <w:rFonts w:ascii="Times New Roman" w:hAnsi="Times New Roman" w:cs="Times New Roman"/>
          <w:sz w:val="24"/>
          <w:szCs w:val="24"/>
          <w:lang w:val="en-US"/>
        </w:rPr>
        <w:t xml:space="preserve"> Correspondence: pathy : </w:t>
      </w:r>
      <w:hyperlink r:id="rId1" w:history="1">
        <w:r w:rsidRPr="009273A4">
          <w:rPr>
            <w:rFonts w:ascii="Times New Roman" w:hAnsi="Times New Roman" w:cs="Times New Roman"/>
            <w:color w:val="0563C1" w:themeColor="hyperlink"/>
            <w:sz w:val="24"/>
            <w:szCs w:val="24"/>
            <w:lang w:val="en-US"/>
          </w:rPr>
          <w:t>pathy_kibungu@yahoo.f</w:t>
        </w:r>
      </w:hyperlink>
      <w:r w:rsidRPr="009273A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hyperlink r:id="rId2" w:history="1">
        <w:r w:rsidRPr="009273A4">
          <w:rPr>
            <w:rFonts w:ascii="Times New Roman" w:hAnsi="Times New Roman" w:cs="Times New Roman"/>
            <w:color w:val="0563C1" w:themeColor="hyperlink"/>
            <w:sz w:val="24"/>
            <w:szCs w:val="24"/>
            <w:lang w:val="en-US"/>
          </w:rPr>
          <w:t>wouter.vanhove@ugent.be</w:t>
        </w:r>
      </w:hyperlink>
      <w:r w:rsidRPr="009273A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14:paraId="3B6BD63F" w14:textId="77777777" w:rsidR="00813DD5" w:rsidRPr="009273A4" w:rsidRDefault="00813DD5" w:rsidP="00813D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273A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1</w:t>
      </w:r>
      <w:r w:rsidRPr="009273A4">
        <w:rPr>
          <w:rFonts w:ascii="Times New Roman" w:hAnsi="Times New Roman" w:cs="Times New Roman"/>
          <w:sz w:val="24"/>
          <w:szCs w:val="24"/>
          <w:lang w:val="en-US"/>
        </w:rPr>
        <w:t xml:space="preserve"> Department of Environmental Sciences, Kinshasa University (UNIKIN),</w:t>
      </w:r>
    </w:p>
    <w:p w14:paraId="33070222" w14:textId="67EE18BF" w:rsidR="00813DD5" w:rsidRPr="009273A4" w:rsidRDefault="00813DD5" w:rsidP="00813DD5">
      <w:pPr>
        <w:spacing w:after="0" w:line="240" w:lineRule="auto"/>
        <w:ind w:left="142" w:right="2976" w:hanging="142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273A4">
        <w:rPr>
          <w:rFonts w:ascii="Times New Roman" w:hAnsi="Times New Roman" w:cs="Times New Roman"/>
          <w:sz w:val="24"/>
          <w:szCs w:val="24"/>
          <w:lang w:val="en-US"/>
        </w:rPr>
        <w:t xml:space="preserve">   Kinshasa XI BP 127, Democratic Republic of the Congo.</w:t>
      </w:r>
    </w:p>
    <w:p w14:paraId="2EE9A4A0" w14:textId="77777777" w:rsidR="00813DD5" w:rsidRPr="009273A4" w:rsidRDefault="00813DD5" w:rsidP="00813DD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273A4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 xml:space="preserve">2 </w:t>
      </w:r>
      <w:r w:rsidRPr="009273A4">
        <w:rPr>
          <w:rFonts w:ascii="Times New Roman" w:hAnsi="Times New Roman" w:cs="Times New Roman"/>
          <w:sz w:val="24"/>
          <w:szCs w:val="24"/>
          <w:lang w:val="en-US"/>
        </w:rPr>
        <w:t>Laboratory of Tropical and Subtropical Agriculture and Ethnobotany, Ghent</w:t>
      </w:r>
    </w:p>
    <w:p w14:paraId="01E856EE" w14:textId="6ADE082B" w:rsidR="00813DD5" w:rsidRPr="009273A4" w:rsidRDefault="00813DD5" w:rsidP="002312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273A4">
        <w:rPr>
          <w:rFonts w:ascii="Times New Roman" w:hAnsi="Times New Roman" w:cs="Times New Roman"/>
          <w:sz w:val="24"/>
          <w:szCs w:val="24"/>
          <w:lang w:val="en-US"/>
        </w:rPr>
        <w:t xml:space="preserve">  University, Coupure Links 653, B-9000 Ghent, Belgium.</w:t>
      </w:r>
    </w:p>
  </w:footnote>
  <w:footnote w:id="2">
    <w:p w14:paraId="76168E07" w14:textId="36516009" w:rsidR="002312FF" w:rsidRPr="009273A4" w:rsidRDefault="002312FF">
      <w:pPr>
        <w:pStyle w:val="Notedebasdepage"/>
        <w:rPr>
          <w:rStyle w:val="Appelnotedebasdep"/>
          <w:lang w:val="en-US"/>
        </w:rPr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18336367"/>
      <w:docPartObj>
        <w:docPartGallery w:val="Page Numbers (Top of Page)"/>
        <w:docPartUnique/>
      </w:docPartObj>
    </w:sdtPr>
    <w:sdtContent>
      <w:p w14:paraId="39049D2E" w14:textId="05BD4D9C" w:rsidR="008128C5" w:rsidRDefault="00000000">
        <w:pPr>
          <w:pStyle w:val="En-tte"/>
          <w:jc w:val="right"/>
        </w:pPr>
      </w:p>
    </w:sdtContent>
  </w:sdt>
  <w:p w14:paraId="0DA80D6D" w14:textId="77777777" w:rsidR="008128C5" w:rsidRDefault="008128C5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515D"/>
    <w:rsid w:val="0002190A"/>
    <w:rsid w:val="00047DB8"/>
    <w:rsid w:val="000662BC"/>
    <w:rsid w:val="00076330"/>
    <w:rsid w:val="00086DDC"/>
    <w:rsid w:val="000943A2"/>
    <w:rsid w:val="000A29DA"/>
    <w:rsid w:val="000B20DC"/>
    <w:rsid w:val="000C0C15"/>
    <w:rsid w:val="000C18B4"/>
    <w:rsid w:val="000D4B9D"/>
    <w:rsid w:val="00172F40"/>
    <w:rsid w:val="001A1E24"/>
    <w:rsid w:val="001C1100"/>
    <w:rsid w:val="001D290F"/>
    <w:rsid w:val="001F37B0"/>
    <w:rsid w:val="002121B9"/>
    <w:rsid w:val="002126C8"/>
    <w:rsid w:val="00212B98"/>
    <w:rsid w:val="002174F6"/>
    <w:rsid w:val="002312FF"/>
    <w:rsid w:val="00284BB2"/>
    <w:rsid w:val="00286017"/>
    <w:rsid w:val="002C797E"/>
    <w:rsid w:val="002D7A19"/>
    <w:rsid w:val="00300E7B"/>
    <w:rsid w:val="00301E39"/>
    <w:rsid w:val="003117A4"/>
    <w:rsid w:val="003207A5"/>
    <w:rsid w:val="0032169E"/>
    <w:rsid w:val="00322C1D"/>
    <w:rsid w:val="00330212"/>
    <w:rsid w:val="003465E9"/>
    <w:rsid w:val="003A3B36"/>
    <w:rsid w:val="003A61BC"/>
    <w:rsid w:val="003E673E"/>
    <w:rsid w:val="003F111A"/>
    <w:rsid w:val="00414536"/>
    <w:rsid w:val="00421642"/>
    <w:rsid w:val="00427CFF"/>
    <w:rsid w:val="004754FE"/>
    <w:rsid w:val="00480D0A"/>
    <w:rsid w:val="00484239"/>
    <w:rsid w:val="004B29A0"/>
    <w:rsid w:val="004C7E00"/>
    <w:rsid w:val="004D1089"/>
    <w:rsid w:val="004D76AE"/>
    <w:rsid w:val="004E4565"/>
    <w:rsid w:val="00503074"/>
    <w:rsid w:val="005049F8"/>
    <w:rsid w:val="005552BC"/>
    <w:rsid w:val="00561AB3"/>
    <w:rsid w:val="00567754"/>
    <w:rsid w:val="00581444"/>
    <w:rsid w:val="005A41BC"/>
    <w:rsid w:val="005B6385"/>
    <w:rsid w:val="005C01C3"/>
    <w:rsid w:val="005C0487"/>
    <w:rsid w:val="005D19BA"/>
    <w:rsid w:val="005E4B7B"/>
    <w:rsid w:val="00622DD6"/>
    <w:rsid w:val="00627F6A"/>
    <w:rsid w:val="006410BC"/>
    <w:rsid w:val="00644F32"/>
    <w:rsid w:val="0064515D"/>
    <w:rsid w:val="0068683E"/>
    <w:rsid w:val="006A19F1"/>
    <w:rsid w:val="006E2425"/>
    <w:rsid w:val="006E4D04"/>
    <w:rsid w:val="00721163"/>
    <w:rsid w:val="007406B9"/>
    <w:rsid w:val="00742C6B"/>
    <w:rsid w:val="007C69CF"/>
    <w:rsid w:val="007E0F07"/>
    <w:rsid w:val="00807482"/>
    <w:rsid w:val="00812844"/>
    <w:rsid w:val="008128C5"/>
    <w:rsid w:val="00813DD5"/>
    <w:rsid w:val="00824C9A"/>
    <w:rsid w:val="008335E5"/>
    <w:rsid w:val="0083394A"/>
    <w:rsid w:val="008641D3"/>
    <w:rsid w:val="008853D1"/>
    <w:rsid w:val="008C435C"/>
    <w:rsid w:val="008C655C"/>
    <w:rsid w:val="008D160F"/>
    <w:rsid w:val="009013F8"/>
    <w:rsid w:val="00904403"/>
    <w:rsid w:val="00913FAD"/>
    <w:rsid w:val="0091454C"/>
    <w:rsid w:val="009273A4"/>
    <w:rsid w:val="00946227"/>
    <w:rsid w:val="009476ED"/>
    <w:rsid w:val="009565B5"/>
    <w:rsid w:val="009609EA"/>
    <w:rsid w:val="00961100"/>
    <w:rsid w:val="009751F8"/>
    <w:rsid w:val="0097556C"/>
    <w:rsid w:val="00994EA2"/>
    <w:rsid w:val="00994F70"/>
    <w:rsid w:val="009B5FC3"/>
    <w:rsid w:val="009C4B4D"/>
    <w:rsid w:val="009E26C7"/>
    <w:rsid w:val="009F7F3D"/>
    <w:rsid w:val="00A43262"/>
    <w:rsid w:val="00A46B7B"/>
    <w:rsid w:val="00A83674"/>
    <w:rsid w:val="00A837EE"/>
    <w:rsid w:val="00A87219"/>
    <w:rsid w:val="00A87BAF"/>
    <w:rsid w:val="00AB22E6"/>
    <w:rsid w:val="00AD68C5"/>
    <w:rsid w:val="00AE456B"/>
    <w:rsid w:val="00B10269"/>
    <w:rsid w:val="00B116BF"/>
    <w:rsid w:val="00B40C4A"/>
    <w:rsid w:val="00B55182"/>
    <w:rsid w:val="00B64B41"/>
    <w:rsid w:val="00B74D55"/>
    <w:rsid w:val="00BD7D06"/>
    <w:rsid w:val="00BF5E67"/>
    <w:rsid w:val="00C03F77"/>
    <w:rsid w:val="00C06CA2"/>
    <w:rsid w:val="00C15060"/>
    <w:rsid w:val="00C304FC"/>
    <w:rsid w:val="00C5238F"/>
    <w:rsid w:val="00C62CCA"/>
    <w:rsid w:val="00C65F37"/>
    <w:rsid w:val="00CC4120"/>
    <w:rsid w:val="00D014AF"/>
    <w:rsid w:val="00D40C21"/>
    <w:rsid w:val="00D414C0"/>
    <w:rsid w:val="00D6085F"/>
    <w:rsid w:val="00D74884"/>
    <w:rsid w:val="00D75049"/>
    <w:rsid w:val="00DE16DD"/>
    <w:rsid w:val="00DE7DCC"/>
    <w:rsid w:val="00DF755F"/>
    <w:rsid w:val="00E0320E"/>
    <w:rsid w:val="00E122F0"/>
    <w:rsid w:val="00E226BE"/>
    <w:rsid w:val="00E255CC"/>
    <w:rsid w:val="00E30D0E"/>
    <w:rsid w:val="00E7093C"/>
    <w:rsid w:val="00EA54CC"/>
    <w:rsid w:val="00EB039B"/>
    <w:rsid w:val="00EC6DB3"/>
    <w:rsid w:val="00ED06E4"/>
    <w:rsid w:val="00ED6F73"/>
    <w:rsid w:val="00ED77F4"/>
    <w:rsid w:val="00EF4CA9"/>
    <w:rsid w:val="00EF4CE6"/>
    <w:rsid w:val="00F07FC6"/>
    <w:rsid w:val="00F33E14"/>
    <w:rsid w:val="00F94674"/>
    <w:rsid w:val="00FA1C27"/>
    <w:rsid w:val="00FA2C66"/>
    <w:rsid w:val="00FB6119"/>
    <w:rsid w:val="00FC75A9"/>
    <w:rsid w:val="00FD101B"/>
    <w:rsid w:val="00FD6FDC"/>
    <w:rsid w:val="00FE536B"/>
    <w:rsid w:val="00FF31C1"/>
    <w:rsid w:val="00FF4CE7"/>
    <w:rsid w:val="00FF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C22A29"/>
  <w15:chartTrackingRefBased/>
  <w15:docId w15:val="{61509E73-C4E0-4E69-9AE5-CD0F58E40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uiPriority w:val="35"/>
    <w:unhideWhenUsed/>
    <w:qFormat/>
    <w:rsid w:val="00D014A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Lienhypertexte">
    <w:name w:val="Hyperlink"/>
    <w:basedOn w:val="Policepardfaut"/>
    <w:uiPriority w:val="99"/>
    <w:semiHidden/>
    <w:unhideWhenUsed/>
    <w:rsid w:val="00994F70"/>
    <w:rPr>
      <w:color w:val="0563C1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994F70"/>
    <w:rPr>
      <w:color w:val="954F72"/>
      <w:u w:val="single"/>
    </w:rPr>
  </w:style>
  <w:style w:type="paragraph" w:customStyle="1" w:styleId="msonormal0">
    <w:name w:val="msonormal"/>
    <w:basedOn w:val="Normal"/>
    <w:rsid w:val="00994F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paragraph" w:customStyle="1" w:styleId="font0">
    <w:name w:val="font0"/>
    <w:basedOn w:val="Normal"/>
    <w:rsid w:val="00994F70"/>
    <w:pPr>
      <w:spacing w:before="100" w:beforeAutospacing="1" w:after="100" w:afterAutospacing="1" w:line="240" w:lineRule="auto"/>
    </w:pPr>
    <w:rPr>
      <w:rFonts w:ascii="Calibri" w:eastAsia="Times New Roman" w:hAnsi="Calibri" w:cs="Calibri"/>
      <w:color w:val="000000"/>
      <w:lang w:eastAsia="fr-BE"/>
    </w:rPr>
  </w:style>
  <w:style w:type="paragraph" w:customStyle="1" w:styleId="font5">
    <w:name w:val="font5"/>
    <w:basedOn w:val="Normal"/>
    <w:rsid w:val="00994F70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color w:val="000000"/>
      <w:lang w:eastAsia="fr-BE"/>
    </w:rPr>
  </w:style>
  <w:style w:type="paragraph" w:customStyle="1" w:styleId="font6">
    <w:name w:val="font6"/>
    <w:basedOn w:val="Normal"/>
    <w:rsid w:val="00994F70"/>
    <w:pPr>
      <w:spacing w:before="100" w:beforeAutospacing="1" w:after="100" w:afterAutospacing="1" w:line="240" w:lineRule="auto"/>
    </w:pPr>
    <w:rPr>
      <w:rFonts w:ascii="Calibri" w:eastAsia="Times New Roman" w:hAnsi="Calibri" w:cs="Calibri"/>
      <w:i/>
      <w:iCs/>
      <w:lang w:eastAsia="fr-BE"/>
    </w:rPr>
  </w:style>
  <w:style w:type="paragraph" w:customStyle="1" w:styleId="xl67">
    <w:name w:val="xl67"/>
    <w:basedOn w:val="Normal"/>
    <w:rsid w:val="00994F70"/>
    <w:pP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paragraph" w:customStyle="1" w:styleId="xl68">
    <w:name w:val="xl68"/>
    <w:basedOn w:val="Normal"/>
    <w:rsid w:val="00994F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  <w:lang w:eastAsia="fr-BE"/>
    </w:rPr>
  </w:style>
  <w:style w:type="paragraph" w:customStyle="1" w:styleId="xl69">
    <w:name w:val="xl69"/>
    <w:basedOn w:val="Normal"/>
    <w:rsid w:val="00994F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fr-BE"/>
    </w:rPr>
  </w:style>
  <w:style w:type="paragraph" w:customStyle="1" w:styleId="xl70">
    <w:name w:val="xl70"/>
    <w:basedOn w:val="Normal"/>
    <w:rsid w:val="00994F70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fr-BE"/>
    </w:rPr>
  </w:style>
  <w:style w:type="paragraph" w:styleId="Sansinterligne">
    <w:name w:val="No Spacing"/>
    <w:uiPriority w:val="1"/>
    <w:qFormat/>
    <w:rsid w:val="00B74D55"/>
    <w:pPr>
      <w:spacing w:after="0" w:line="240" w:lineRule="auto"/>
    </w:pPr>
  </w:style>
  <w:style w:type="table" w:styleId="Grilledutableau">
    <w:name w:val="Table Grid"/>
    <w:basedOn w:val="TableauNormal"/>
    <w:uiPriority w:val="39"/>
    <w:rsid w:val="00FD101B"/>
    <w:pPr>
      <w:spacing w:after="0" w:line="240" w:lineRule="auto"/>
    </w:pPr>
    <w:rPr>
      <w:rFonts w:ascii="Calibri" w:eastAsia="Calibri" w:hAnsi="Calibri" w:cs="Calibri"/>
      <w:lang w:val="fr-F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D10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D101B"/>
  </w:style>
  <w:style w:type="paragraph" w:styleId="Pieddepage">
    <w:name w:val="footer"/>
    <w:basedOn w:val="Normal"/>
    <w:link w:val="PieddepageCar"/>
    <w:uiPriority w:val="99"/>
    <w:unhideWhenUsed/>
    <w:rsid w:val="00FD10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D101B"/>
  </w:style>
  <w:style w:type="paragraph" w:styleId="Notedebasdepage">
    <w:name w:val="footnote text"/>
    <w:basedOn w:val="Normal"/>
    <w:link w:val="NotedebasdepageCar"/>
    <w:uiPriority w:val="99"/>
    <w:semiHidden/>
    <w:unhideWhenUsed/>
    <w:rsid w:val="00813DD5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813DD5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813DD5"/>
    <w:rPr>
      <w:vertAlign w:val="superscript"/>
    </w:rPr>
  </w:style>
  <w:style w:type="character" w:styleId="Appeldenotedefin">
    <w:name w:val="endnote reference"/>
    <w:basedOn w:val="Policepardfaut"/>
    <w:uiPriority w:val="99"/>
    <w:semiHidden/>
    <w:unhideWhenUsed/>
    <w:rsid w:val="000D4B9D"/>
    <w:rPr>
      <w:vertAlign w:val="superscript"/>
    </w:rPr>
  </w:style>
  <w:style w:type="character" w:styleId="Numrodeligne">
    <w:name w:val="line number"/>
    <w:basedOn w:val="Policepardfaut"/>
    <w:uiPriority w:val="99"/>
    <w:semiHidden/>
    <w:unhideWhenUsed/>
    <w:rsid w:val="009273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49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3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44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5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80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1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42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1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4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hart" Target="charts/chart4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mp"/><Relationship Id="rId12" Type="http://schemas.openxmlformats.org/officeDocument/2006/relationships/chart" Target="charts/chart3.xml"/><Relationship Id="rId17" Type="http://schemas.openxmlformats.org/officeDocument/2006/relationships/chart" Target="charts/chart8.xml"/><Relationship Id="rId2" Type="http://schemas.openxmlformats.org/officeDocument/2006/relationships/styles" Target="styles.xml"/><Relationship Id="rId16" Type="http://schemas.openxmlformats.org/officeDocument/2006/relationships/chart" Target="charts/chart7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hart" Target="charts/chart2.xml"/><Relationship Id="rId5" Type="http://schemas.openxmlformats.org/officeDocument/2006/relationships/footnotes" Target="footnotes.xml"/><Relationship Id="rId15" Type="http://schemas.openxmlformats.org/officeDocument/2006/relationships/chart" Target="charts/chart6.xml"/><Relationship Id="rId10" Type="http://schemas.openxmlformats.org/officeDocument/2006/relationships/chart" Target="charts/chart1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chart" Target="charts/chart5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mailto:wouter.vanhove@ugent.be" TargetMode="External"/><Relationship Id="rId1" Type="http://schemas.openxmlformats.org/officeDocument/2006/relationships/hyperlink" Target="mailto:pathy_kibungu@yahoo.f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1.xm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package" Target="../embeddings/Microsoft_Excel_Worksheet.xlsx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2.xml"/><Relationship Id="rId2" Type="http://schemas.microsoft.com/office/2011/relationships/chartColorStyle" Target="colors2.xml"/><Relationship Id="rId1" Type="http://schemas.microsoft.com/office/2011/relationships/chartStyle" Target="style2.xml"/><Relationship Id="rId4" Type="http://schemas.openxmlformats.org/officeDocument/2006/relationships/package" Target="../embeddings/Microsoft_Excel_Worksheet1.xlsx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3.xml"/><Relationship Id="rId2" Type="http://schemas.microsoft.com/office/2011/relationships/chartColorStyle" Target="colors3.xml"/><Relationship Id="rId1" Type="http://schemas.microsoft.com/office/2011/relationships/chartStyle" Target="style3.xml"/><Relationship Id="rId4" Type="http://schemas.openxmlformats.org/officeDocument/2006/relationships/package" Target="../embeddings/Microsoft_Excel_Worksheet2.xlsx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4.xml"/><Relationship Id="rId2" Type="http://schemas.microsoft.com/office/2011/relationships/chartColorStyle" Target="colors4.xml"/><Relationship Id="rId1" Type="http://schemas.microsoft.com/office/2011/relationships/chartStyle" Target="style4.xml"/><Relationship Id="rId4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athy\Desktop\article-floristique.pathy\Fichier-statistic-descrip-ecoflo\Jach&#232;re.xlsx" TargetMode="External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openxmlformats.org/officeDocument/2006/relationships/themeOverride" Target="../theme/themeOverride5.xml"/><Relationship Id="rId2" Type="http://schemas.microsoft.com/office/2011/relationships/chartColorStyle" Target="colors6.xml"/><Relationship Id="rId1" Type="http://schemas.microsoft.com/office/2011/relationships/chartStyle" Target="style6.xml"/><Relationship Id="rId4" Type="http://schemas.openxmlformats.org/officeDocument/2006/relationships/package" Target="../embeddings/Microsoft_Excel_Worksheet4.xlsx"/></Relationships>
</file>

<file path=word/charts/_rels/chart7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athy\Desktop\article-floristique.pathy\Fichier-statistic-descrip-ecoflo\Savannah-Spss.xlsx" TargetMode="External"/><Relationship Id="rId2" Type="http://schemas.microsoft.com/office/2011/relationships/chartColorStyle" Target="colors7.xml"/><Relationship Id="rId1" Type="http://schemas.microsoft.com/office/2011/relationships/chartStyle" Target="style7.xml"/></Relationships>
</file>

<file path=word/charts/_rels/chart8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pathy\Desktop\article-floristique.pathy\Fichier-statistic-descrip-ecoflo\Savannah-Spss.xlsx" TargetMode="External"/><Relationship Id="rId2" Type="http://schemas.microsoft.com/office/2011/relationships/chartColorStyle" Target="colors8.xml"/><Relationship Id="rId1" Type="http://schemas.microsoft.com/office/2011/relationships/chartStyle" Target="style8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n-US" sz="1000" b="1">
                <a:latin typeface="Times New Roman" panose="02020603050405020304" pitchFamily="18" charset="0"/>
                <a:cs typeface="Times New Roman" panose="02020603050405020304" pitchFamily="18" charset="0"/>
              </a:rPr>
              <a:t>(a)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fr-FR"/>
        </a:p>
      </c:txPr>
    </c:title>
    <c:autoTitleDeleted val="0"/>
    <c:plotArea>
      <c:layout/>
      <c:barChart>
        <c:barDir val="bar"/>
        <c:grouping val="stacked"/>
        <c:varyColors val="0"/>
        <c:ser>
          <c:idx val="0"/>
          <c:order val="0"/>
          <c:tx>
            <c:strRef>
              <c:f>Feuil1!$D$6</c:f>
              <c:strCache>
                <c:ptCount val="1"/>
                <c:pt idx="0">
                  <c:v>Share (%) of family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Feuil1!$A$7:$A$17</c:f>
              <c:strCache>
                <c:ptCount val="11"/>
                <c:pt idx="0">
                  <c:v>Rubiaceae</c:v>
                </c:pt>
                <c:pt idx="1">
                  <c:v>Acanthaceae</c:v>
                </c:pt>
                <c:pt idx="2">
                  <c:v>Euphorbiaceae</c:v>
                </c:pt>
                <c:pt idx="3">
                  <c:v>Cyperaceae</c:v>
                </c:pt>
                <c:pt idx="4">
                  <c:v>Lamiaceae</c:v>
                </c:pt>
                <c:pt idx="5">
                  <c:v>Malvaceae</c:v>
                </c:pt>
                <c:pt idx="6">
                  <c:v>Solanaceae</c:v>
                </c:pt>
                <c:pt idx="7">
                  <c:v>Poaceae</c:v>
                </c:pt>
                <c:pt idx="8">
                  <c:v>Asteraceae</c:v>
                </c:pt>
                <c:pt idx="9">
                  <c:v>Fabaceae</c:v>
                </c:pt>
                <c:pt idx="10">
                  <c:v>Others</c:v>
                </c:pt>
              </c:strCache>
            </c:strRef>
          </c:cat>
          <c:val>
            <c:numRef>
              <c:f>Feuil1!$D$7:$D$17</c:f>
              <c:numCache>
                <c:formatCode>0.0</c:formatCode>
                <c:ptCount val="11"/>
                <c:pt idx="0">
                  <c:v>2.7472527472527473</c:v>
                </c:pt>
                <c:pt idx="1">
                  <c:v>2.7472527472527473</c:v>
                </c:pt>
                <c:pt idx="2">
                  <c:v>3.296703296703297</c:v>
                </c:pt>
                <c:pt idx="3">
                  <c:v>3.296703296703297</c:v>
                </c:pt>
                <c:pt idx="4">
                  <c:v>3.8461538461538463</c:v>
                </c:pt>
                <c:pt idx="5">
                  <c:v>4.6703296703296706</c:v>
                </c:pt>
                <c:pt idx="6">
                  <c:v>5.2197802197802199</c:v>
                </c:pt>
                <c:pt idx="7">
                  <c:v>9.0659340659340657</c:v>
                </c:pt>
                <c:pt idx="8">
                  <c:v>9.0659340659340657</c:v>
                </c:pt>
                <c:pt idx="9">
                  <c:v>16.483516483516482</c:v>
                </c:pt>
                <c:pt idx="10">
                  <c:v>39.560439560439562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0A3-4D9E-9E96-755193E8D07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619021855"/>
        <c:axId val="619023519"/>
      </c:barChart>
      <c:catAx>
        <c:axId val="619021855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r-FR"/>
          </a:p>
        </c:txPr>
        <c:crossAx val="619023519"/>
        <c:crosses val="autoZero"/>
        <c:auto val="1"/>
        <c:lblAlgn val="ctr"/>
        <c:lblOffset val="100"/>
        <c:noMultiLvlLbl val="0"/>
      </c:catAx>
      <c:valAx>
        <c:axId val="619023519"/>
        <c:scaling>
          <c:orientation val="minMax"/>
          <c:max val="4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619021855"/>
        <c:crosses val="autoZero"/>
        <c:crossBetween val="between"/>
        <c:minorUnit val="5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4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fr-BE" sz="1000" b="1">
                <a:latin typeface="Times New Roman" panose="02020603050405020304" pitchFamily="18" charset="0"/>
                <a:cs typeface="Times New Roman" panose="02020603050405020304" pitchFamily="18" charset="0"/>
              </a:rPr>
              <a:t>(b)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fr-FR"/>
        </a:p>
      </c:txPr>
    </c:title>
    <c:autoTitleDeleted val="0"/>
    <c:plotArea>
      <c:layout/>
      <c:barChart>
        <c:barDir val="bar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Feuil1!$A$28:$A$35</c:f>
              <c:strCache>
                <c:ptCount val="8"/>
                <c:pt idx="0">
                  <c:v>Amaranthus</c:v>
                </c:pt>
                <c:pt idx="1">
                  <c:v>Desmodium</c:v>
                </c:pt>
                <c:pt idx="2">
                  <c:v>Senna</c:v>
                </c:pt>
                <c:pt idx="3">
                  <c:v>Chamaecrista</c:v>
                </c:pt>
                <c:pt idx="4">
                  <c:v>Hibiscus</c:v>
                </c:pt>
                <c:pt idx="5">
                  <c:v>Cyperus</c:v>
                </c:pt>
                <c:pt idx="6">
                  <c:v>Solanum</c:v>
                </c:pt>
                <c:pt idx="7">
                  <c:v>Others</c:v>
                </c:pt>
              </c:strCache>
            </c:strRef>
          </c:cat>
          <c:val>
            <c:numRef>
              <c:f>Feuil1!$D$28:$D$35</c:f>
              <c:numCache>
                <c:formatCode>0.0</c:formatCode>
                <c:ptCount val="8"/>
                <c:pt idx="0">
                  <c:v>1.098901098901099</c:v>
                </c:pt>
                <c:pt idx="1">
                  <c:v>1.098901098901099</c:v>
                </c:pt>
                <c:pt idx="2">
                  <c:v>1.098901098901099</c:v>
                </c:pt>
                <c:pt idx="3">
                  <c:v>1.3736263736263736</c:v>
                </c:pt>
                <c:pt idx="4">
                  <c:v>1.3736263736263736</c:v>
                </c:pt>
                <c:pt idx="5">
                  <c:v>2.4725274725274726</c:v>
                </c:pt>
                <c:pt idx="6">
                  <c:v>3.296703296703297</c:v>
                </c:pt>
                <c:pt idx="7">
                  <c:v>88.186813186813183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0A9-40D8-9F0A-277C9FA4F06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626603247"/>
        <c:axId val="626604495"/>
      </c:barChart>
      <c:catAx>
        <c:axId val="626603247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r-FR"/>
          </a:p>
        </c:txPr>
        <c:crossAx val="626604495"/>
        <c:crosses val="autoZero"/>
        <c:auto val="1"/>
        <c:lblAlgn val="ctr"/>
        <c:lblOffset val="100"/>
        <c:noMultiLvlLbl val="0"/>
      </c:catAx>
      <c:valAx>
        <c:axId val="626604495"/>
        <c:scaling>
          <c:orientation val="minMax"/>
          <c:max val="85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fr-FR"/>
          </a:p>
        </c:txPr>
        <c:crossAx val="626603247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4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fr-BE" sz="1000" b="1"/>
              <a:t>(a)</a:t>
            </a:r>
          </a:p>
        </c:rich>
      </c:tx>
      <c:layout>
        <c:manualLayout>
          <c:xMode val="edge"/>
          <c:yMode val="edge"/>
          <c:x val="0.1100709614834567"/>
          <c:y val="2.517306482064191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fr-FR"/>
        </a:p>
      </c:txPr>
    </c:title>
    <c:autoTitleDeleted val="0"/>
    <c:plotArea>
      <c:layout/>
      <c:barChart>
        <c:barDir val="bar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Feuil2!$A$2:$A$19</c:f>
              <c:strCache>
                <c:ptCount val="18"/>
                <c:pt idx="0">
                  <c:v>Arecaceae</c:v>
                </c:pt>
                <c:pt idx="1">
                  <c:v>Commelinaceae</c:v>
                </c:pt>
                <c:pt idx="2">
                  <c:v>Convolvulaceae</c:v>
                </c:pt>
                <c:pt idx="3">
                  <c:v>Marantaceae</c:v>
                </c:pt>
                <c:pt idx="4">
                  <c:v>Passifloraceae</c:v>
                </c:pt>
                <c:pt idx="5">
                  <c:v>Urticaceae</c:v>
                </c:pt>
                <c:pt idx="6">
                  <c:v>Anacardiaceae</c:v>
                </c:pt>
                <c:pt idx="7">
                  <c:v>Cyperaceae</c:v>
                </c:pt>
                <c:pt idx="8">
                  <c:v>Vitaceae </c:v>
                </c:pt>
                <c:pt idx="9">
                  <c:v>Malvaceae</c:v>
                </c:pt>
                <c:pt idx="10">
                  <c:v>Melastomataceae</c:v>
                </c:pt>
                <c:pt idx="11">
                  <c:v>Poaceae</c:v>
                </c:pt>
                <c:pt idx="12">
                  <c:v>Apocynaceae</c:v>
                </c:pt>
                <c:pt idx="13">
                  <c:v>Araceae</c:v>
                </c:pt>
                <c:pt idx="14">
                  <c:v>Moraceae</c:v>
                </c:pt>
                <c:pt idx="15">
                  <c:v>Rubiaceae</c:v>
                </c:pt>
                <c:pt idx="16">
                  <c:v>Fabaceae</c:v>
                </c:pt>
                <c:pt idx="17">
                  <c:v>Others</c:v>
                </c:pt>
              </c:strCache>
            </c:strRef>
          </c:cat>
          <c:val>
            <c:numRef>
              <c:f>Feuil2!$D$2:$D$19</c:f>
              <c:numCache>
                <c:formatCode>0.0</c:formatCode>
                <c:ptCount val="18"/>
                <c:pt idx="0">
                  <c:v>2.3255813953488373</c:v>
                </c:pt>
                <c:pt idx="1">
                  <c:v>2.3255813953488373</c:v>
                </c:pt>
                <c:pt idx="2">
                  <c:v>2.3255813953488373</c:v>
                </c:pt>
                <c:pt idx="3">
                  <c:v>2.3255813953488373</c:v>
                </c:pt>
                <c:pt idx="4">
                  <c:v>2.3255813953488373</c:v>
                </c:pt>
                <c:pt idx="5">
                  <c:v>2.3255813953488373</c:v>
                </c:pt>
                <c:pt idx="6">
                  <c:v>2.9069767441860463</c:v>
                </c:pt>
                <c:pt idx="7">
                  <c:v>2.9069767441860463</c:v>
                </c:pt>
                <c:pt idx="8">
                  <c:v>2.9069767441860463</c:v>
                </c:pt>
                <c:pt idx="9">
                  <c:v>3.4883720930232558</c:v>
                </c:pt>
                <c:pt idx="10">
                  <c:v>3.4883720930232558</c:v>
                </c:pt>
                <c:pt idx="11">
                  <c:v>4.0697674418604652</c:v>
                </c:pt>
                <c:pt idx="12">
                  <c:v>4.6511627906976747</c:v>
                </c:pt>
                <c:pt idx="13">
                  <c:v>4.6511627906976747</c:v>
                </c:pt>
                <c:pt idx="14">
                  <c:v>4.6511627906976747</c:v>
                </c:pt>
                <c:pt idx="15">
                  <c:v>5.2325581395348841</c:v>
                </c:pt>
                <c:pt idx="16">
                  <c:v>8.1395348837209305</c:v>
                </c:pt>
                <c:pt idx="17">
                  <c:v>38.953488372093027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65B-4133-8F19-755C9BB1988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988455008"/>
        <c:axId val="1988455840"/>
      </c:barChart>
      <c:catAx>
        <c:axId val="1988455008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r-FR"/>
          </a:p>
        </c:txPr>
        <c:crossAx val="1988455840"/>
        <c:crosses val="autoZero"/>
        <c:auto val="1"/>
        <c:lblAlgn val="ctr"/>
        <c:lblOffset val="100"/>
        <c:noMultiLvlLbl val="0"/>
      </c:catAx>
      <c:valAx>
        <c:axId val="1988455840"/>
        <c:scaling>
          <c:orientation val="minMax"/>
          <c:max val="35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r-FR"/>
          </a:p>
        </c:txPr>
        <c:crossAx val="1988455008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900">
          <a:latin typeface="Times New Roman" panose="02020603050405020304" pitchFamily="18" charset="0"/>
          <a:cs typeface="Times New Roman" panose="02020603050405020304" pitchFamily="18" charset="0"/>
        </a:defRPr>
      </a:pPr>
      <a:endParaRPr lang="fr-FR"/>
    </a:p>
  </c:txPr>
  <c:externalData r:id="rId4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fr-BE" sz="1000" b="1"/>
              <a:t>(b)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fr-FR"/>
        </a:p>
      </c:txPr>
    </c:title>
    <c:autoTitleDeleted val="0"/>
    <c:plotArea>
      <c:layout/>
      <c:barChart>
        <c:barDir val="bar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Feuil2!$B$25:$B$33</c:f>
              <c:strCache>
                <c:ptCount val="9"/>
                <c:pt idx="0">
                  <c:v>Adenia</c:v>
                </c:pt>
                <c:pt idx="1">
                  <c:v>Cissus</c:v>
                </c:pt>
                <c:pt idx="2">
                  <c:v>Culcasia</c:v>
                </c:pt>
                <c:pt idx="3">
                  <c:v>Cyperus</c:v>
                </c:pt>
                <c:pt idx="4">
                  <c:v>Dioscorea</c:v>
                </c:pt>
                <c:pt idx="5">
                  <c:v>Ipomoea</c:v>
                </c:pt>
                <c:pt idx="6">
                  <c:v>Tetracera</c:v>
                </c:pt>
                <c:pt idx="7">
                  <c:v>Ficus</c:v>
                </c:pt>
                <c:pt idx="8">
                  <c:v>Others</c:v>
                </c:pt>
              </c:strCache>
            </c:strRef>
          </c:cat>
          <c:val>
            <c:numRef>
              <c:f>Feuil2!$E$25:$E$33</c:f>
              <c:numCache>
                <c:formatCode>0.0</c:formatCode>
                <c:ptCount val="9"/>
                <c:pt idx="0">
                  <c:v>1.7441860465116279</c:v>
                </c:pt>
                <c:pt idx="1">
                  <c:v>1.7441860465116279</c:v>
                </c:pt>
                <c:pt idx="2">
                  <c:v>1.7441860465116279</c:v>
                </c:pt>
                <c:pt idx="3">
                  <c:v>1.7441860465116279</c:v>
                </c:pt>
                <c:pt idx="4">
                  <c:v>1.7441860465116279</c:v>
                </c:pt>
                <c:pt idx="5">
                  <c:v>1.7441860465116279</c:v>
                </c:pt>
                <c:pt idx="6">
                  <c:v>1.7441860465116279</c:v>
                </c:pt>
                <c:pt idx="7">
                  <c:v>3.4883720930232558</c:v>
                </c:pt>
                <c:pt idx="8">
                  <c:v>84.302325581395351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7508-40DA-8350-C50B0A33AE7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2101458512"/>
        <c:axId val="2101461424"/>
      </c:barChart>
      <c:catAx>
        <c:axId val="2101458512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r-FR"/>
          </a:p>
        </c:txPr>
        <c:crossAx val="2101461424"/>
        <c:crosses val="autoZero"/>
        <c:auto val="1"/>
        <c:lblAlgn val="ctr"/>
        <c:lblOffset val="100"/>
        <c:noMultiLvlLbl val="0"/>
      </c:catAx>
      <c:valAx>
        <c:axId val="2101461424"/>
        <c:scaling>
          <c:orientation val="minMax"/>
          <c:max val="83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r-FR"/>
          </a:p>
        </c:txPr>
        <c:crossAx val="2101458512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fr-FR"/>
    </a:p>
  </c:txPr>
  <c:externalData r:id="rId4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fr-BE" sz="1000" b="1">
                <a:latin typeface="Times New Roman" panose="02020603050405020304" pitchFamily="18" charset="0"/>
                <a:cs typeface="Times New Roman" panose="02020603050405020304" pitchFamily="18" charset="0"/>
              </a:rPr>
              <a:t>(a)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fr-FR"/>
        </a:p>
      </c:txPr>
    </c:title>
    <c:autoTitleDeleted val="0"/>
    <c:plotArea>
      <c:layout/>
      <c:barChart>
        <c:barDir val="bar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Feuil1!$A$4:$A$11</c:f>
              <c:strCache>
                <c:ptCount val="8"/>
                <c:pt idx="0">
                  <c:v>Phyllanthaceae</c:v>
                </c:pt>
                <c:pt idx="1">
                  <c:v>Euphorbiaceae</c:v>
                </c:pt>
                <c:pt idx="2">
                  <c:v>Malvaceae</c:v>
                </c:pt>
                <c:pt idx="3">
                  <c:v>Poaceae</c:v>
                </c:pt>
                <c:pt idx="4">
                  <c:v>Apocynaceae</c:v>
                </c:pt>
                <c:pt idx="5">
                  <c:v>Rubiaceae</c:v>
                </c:pt>
                <c:pt idx="6">
                  <c:v>Fabaceae</c:v>
                </c:pt>
                <c:pt idx="7">
                  <c:v>Others</c:v>
                </c:pt>
              </c:strCache>
            </c:strRef>
          </c:cat>
          <c:val>
            <c:numRef>
              <c:f>Feuil1!$D$4:$D$11</c:f>
              <c:numCache>
                <c:formatCode>0.0</c:formatCode>
                <c:ptCount val="8"/>
                <c:pt idx="0">
                  <c:v>3.0690537084398977</c:v>
                </c:pt>
                <c:pt idx="1">
                  <c:v>3.5805626598465472</c:v>
                </c:pt>
                <c:pt idx="2">
                  <c:v>4.3478260869565215</c:v>
                </c:pt>
                <c:pt idx="3">
                  <c:v>4.6035805626598467</c:v>
                </c:pt>
                <c:pt idx="4">
                  <c:v>4.859335038363171</c:v>
                </c:pt>
                <c:pt idx="5">
                  <c:v>7.6726342710997448</c:v>
                </c:pt>
                <c:pt idx="6">
                  <c:v>16.879795396419436</c:v>
                </c:pt>
                <c:pt idx="7">
                  <c:v>54.987212276214834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769-4F1E-9810-ABF831E6A54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05237855"/>
        <c:axId val="305245759"/>
      </c:barChart>
      <c:catAx>
        <c:axId val="305237855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r-FR"/>
          </a:p>
        </c:txPr>
        <c:crossAx val="305245759"/>
        <c:crosses val="autoZero"/>
        <c:auto val="1"/>
        <c:lblAlgn val="ctr"/>
        <c:lblOffset val="100"/>
        <c:noMultiLvlLbl val="0"/>
      </c:catAx>
      <c:valAx>
        <c:axId val="305245759"/>
        <c:scaling>
          <c:orientation val="minMax"/>
          <c:max val="57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r-FR"/>
          </a:p>
        </c:txPr>
        <c:crossAx val="30523785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fr-FR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tx>
        <c:rich>
          <a:bodyPr rot="0" spcFirstLastPara="1" vertOverflow="ellipsis" vert="horz" wrap="square" anchor="ctr" anchorCtr="1"/>
          <a:lstStyle/>
          <a:p>
            <a:pPr>
              <a:defRPr sz="108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fr-BE"/>
              <a:t>(b)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8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fr-FR"/>
        </a:p>
      </c:txPr>
    </c:title>
    <c:autoTitleDeleted val="0"/>
    <c:plotArea>
      <c:layout/>
      <c:barChart>
        <c:barDir val="bar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Feuil1!$A$20:$A$30</c:f>
              <c:strCache>
                <c:ptCount val="11"/>
                <c:pt idx="0">
                  <c:v>Cnestis</c:v>
                </c:pt>
                <c:pt idx="1">
                  <c:v>Combretum</c:v>
                </c:pt>
                <c:pt idx="2">
                  <c:v>Landolphia</c:v>
                </c:pt>
                <c:pt idx="3">
                  <c:v>Senna</c:v>
                </c:pt>
                <c:pt idx="4">
                  <c:v>Tetracera</c:v>
                </c:pt>
                <c:pt idx="5">
                  <c:v>Albizia</c:v>
                </c:pt>
                <c:pt idx="6">
                  <c:v>Ficus</c:v>
                </c:pt>
                <c:pt idx="7">
                  <c:v>Millettia</c:v>
                </c:pt>
                <c:pt idx="8">
                  <c:v>Dioscorea</c:v>
                </c:pt>
                <c:pt idx="9">
                  <c:v>Dalbergia</c:v>
                </c:pt>
                <c:pt idx="10">
                  <c:v>Others</c:v>
                </c:pt>
              </c:strCache>
            </c:strRef>
          </c:cat>
          <c:val>
            <c:numRef>
              <c:f>Feuil1!$D$20:$D$30</c:f>
              <c:numCache>
                <c:formatCode>0.0</c:formatCode>
                <c:ptCount val="11"/>
                <c:pt idx="0">
                  <c:v>1.0230179028132993</c:v>
                </c:pt>
                <c:pt idx="1">
                  <c:v>1.0230179028132993</c:v>
                </c:pt>
                <c:pt idx="2">
                  <c:v>1.0230179028132993</c:v>
                </c:pt>
                <c:pt idx="3">
                  <c:v>1.0230179028132993</c:v>
                </c:pt>
                <c:pt idx="4">
                  <c:v>1.0230179028132993</c:v>
                </c:pt>
                <c:pt idx="5">
                  <c:v>1.2787723785166241</c:v>
                </c:pt>
                <c:pt idx="6">
                  <c:v>1.2787723785166241</c:v>
                </c:pt>
                <c:pt idx="7">
                  <c:v>1.2787723785166241</c:v>
                </c:pt>
                <c:pt idx="8">
                  <c:v>1.5345268542199488</c:v>
                </c:pt>
                <c:pt idx="9">
                  <c:v>2.0460358056265986</c:v>
                </c:pt>
                <c:pt idx="10">
                  <c:v>87.468030690537077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331-41EC-9806-CBCEB37797A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383215503"/>
        <c:axId val="383235471"/>
      </c:barChart>
      <c:catAx>
        <c:axId val="383215503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r-FR"/>
          </a:p>
        </c:txPr>
        <c:crossAx val="383235471"/>
        <c:crosses val="autoZero"/>
        <c:auto val="1"/>
        <c:lblAlgn val="ctr"/>
        <c:lblOffset val="100"/>
        <c:noMultiLvlLbl val="0"/>
      </c:catAx>
      <c:valAx>
        <c:axId val="383235471"/>
        <c:scaling>
          <c:orientation val="minMax"/>
          <c:max val="85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r-FR"/>
          </a:p>
        </c:txPr>
        <c:crossAx val="38321550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900">
          <a:latin typeface="Times New Roman" panose="02020603050405020304" pitchFamily="18" charset="0"/>
          <a:cs typeface="Times New Roman" panose="02020603050405020304" pitchFamily="18" charset="0"/>
        </a:defRPr>
      </a:pPr>
      <a:endParaRPr lang="fr-FR"/>
    </a:p>
  </c:txPr>
  <c:externalData r:id="rId4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fr-BE" sz="1000" b="1"/>
              <a:t>(a)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fr-FR"/>
        </a:p>
      </c:txPr>
    </c:title>
    <c:autoTitleDeleted val="0"/>
    <c:plotArea>
      <c:layout/>
      <c:barChart>
        <c:barDir val="bar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Feuil1!$A$2:$A$10</c:f>
              <c:strCache>
                <c:ptCount val="9"/>
                <c:pt idx="0">
                  <c:v>Malvaceae</c:v>
                </c:pt>
                <c:pt idx="1">
                  <c:v>Combretaceae</c:v>
                </c:pt>
                <c:pt idx="2">
                  <c:v>Phyllanthaceae</c:v>
                </c:pt>
                <c:pt idx="3">
                  <c:v>Rubiaceae</c:v>
                </c:pt>
                <c:pt idx="4">
                  <c:v>Lamiaceae</c:v>
                </c:pt>
                <c:pt idx="5">
                  <c:v>Asteraceae</c:v>
                </c:pt>
                <c:pt idx="6">
                  <c:v>Poaceae</c:v>
                </c:pt>
                <c:pt idx="7">
                  <c:v>Fabaceae</c:v>
                </c:pt>
                <c:pt idx="8">
                  <c:v>Others</c:v>
                </c:pt>
              </c:strCache>
            </c:strRef>
          </c:cat>
          <c:val>
            <c:numRef>
              <c:f>Feuil1!$D$2:$D$10</c:f>
              <c:numCache>
                <c:formatCode>0.0</c:formatCode>
                <c:ptCount val="9"/>
                <c:pt idx="0">
                  <c:v>2.8169014084507045</c:v>
                </c:pt>
                <c:pt idx="1">
                  <c:v>3.5211267605633805</c:v>
                </c:pt>
                <c:pt idx="2">
                  <c:v>3.5211267605633805</c:v>
                </c:pt>
                <c:pt idx="3">
                  <c:v>3.5211267605633805</c:v>
                </c:pt>
                <c:pt idx="4">
                  <c:v>4.225352112676056</c:v>
                </c:pt>
                <c:pt idx="5">
                  <c:v>10.56338028169014</c:v>
                </c:pt>
                <c:pt idx="6">
                  <c:v>11.971830985915492</c:v>
                </c:pt>
                <c:pt idx="7">
                  <c:v>23.239436619718308</c:v>
                </c:pt>
                <c:pt idx="8">
                  <c:v>36.619718309859159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232-4A81-89A8-FA24000C7C8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428949360"/>
        <c:axId val="428942288"/>
      </c:barChart>
      <c:catAx>
        <c:axId val="42894936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r-FR"/>
          </a:p>
        </c:txPr>
        <c:crossAx val="428942288"/>
        <c:crosses val="autoZero"/>
        <c:auto val="1"/>
        <c:lblAlgn val="ctr"/>
        <c:lblOffset val="100"/>
        <c:noMultiLvlLbl val="0"/>
      </c:catAx>
      <c:valAx>
        <c:axId val="428942288"/>
        <c:scaling>
          <c:orientation val="minMax"/>
          <c:max val="37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r-FR"/>
          </a:p>
        </c:txPr>
        <c:crossAx val="42894936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latin typeface="Times New Roman" panose="02020603050405020304" pitchFamily="18" charset="0"/>
          <a:cs typeface="Times New Roman" panose="02020603050405020304" pitchFamily="18" charset="0"/>
        </a:defRPr>
      </a:pPr>
      <a:endParaRPr lang="fr-FR"/>
    </a:p>
  </c:txPr>
  <c:externalData r:id="rId3">
    <c:autoUpdate val="0"/>
  </c:externalData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fr-FR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000" b="1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fr-BE" sz="1000" b="1"/>
              <a:t>(b)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1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fr-FR"/>
        </a:p>
      </c:txPr>
    </c:title>
    <c:autoTitleDeleted val="0"/>
    <c:plotArea>
      <c:layout/>
      <c:barChart>
        <c:barDir val="bar"/>
        <c:grouping val="stack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Feuil1!$A$16:$A$25</c:f>
              <c:strCache>
                <c:ptCount val="10"/>
                <c:pt idx="0">
                  <c:v>Andropogon</c:v>
                </c:pt>
                <c:pt idx="1">
                  <c:v>Dalbergia</c:v>
                </c:pt>
                <c:pt idx="2">
                  <c:v>Eriosema</c:v>
                </c:pt>
                <c:pt idx="3">
                  <c:v>Hyparrhenia</c:v>
                </c:pt>
                <c:pt idx="4">
                  <c:v>Indigofera</c:v>
                </c:pt>
                <c:pt idx="5">
                  <c:v>Millettia</c:v>
                </c:pt>
                <c:pt idx="6">
                  <c:v>Senna</c:v>
                </c:pt>
                <c:pt idx="7">
                  <c:v>Combretum</c:v>
                </c:pt>
                <c:pt idx="8">
                  <c:v>Vernonia</c:v>
                </c:pt>
                <c:pt idx="9">
                  <c:v>Others</c:v>
                </c:pt>
              </c:strCache>
            </c:strRef>
          </c:cat>
          <c:val>
            <c:numRef>
              <c:f>Feuil1!$D$16:$D$25</c:f>
              <c:numCache>
                <c:formatCode>0.0</c:formatCode>
                <c:ptCount val="10"/>
                <c:pt idx="0">
                  <c:v>2.112676056338028</c:v>
                </c:pt>
                <c:pt idx="1">
                  <c:v>2.112676056338028</c:v>
                </c:pt>
                <c:pt idx="2">
                  <c:v>2.112676056338028</c:v>
                </c:pt>
                <c:pt idx="3">
                  <c:v>2.112676056338028</c:v>
                </c:pt>
                <c:pt idx="4">
                  <c:v>2.112676056338028</c:v>
                </c:pt>
                <c:pt idx="5">
                  <c:v>2.112676056338028</c:v>
                </c:pt>
                <c:pt idx="6">
                  <c:v>2.112676056338028</c:v>
                </c:pt>
                <c:pt idx="7">
                  <c:v>3.5211267605633805</c:v>
                </c:pt>
                <c:pt idx="8">
                  <c:v>4.929577464788732</c:v>
                </c:pt>
                <c:pt idx="9">
                  <c:v>76.760563380281681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A3AF-4757-B73C-47CDFD8F26F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185069424"/>
        <c:axId val="185069840"/>
      </c:barChart>
      <c:catAx>
        <c:axId val="185069424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r-FR"/>
          </a:p>
        </c:txPr>
        <c:crossAx val="185069840"/>
        <c:crosses val="autoZero"/>
        <c:auto val="1"/>
        <c:lblAlgn val="ctr"/>
        <c:lblOffset val="100"/>
        <c:noMultiLvlLbl val="0"/>
      </c:catAx>
      <c:valAx>
        <c:axId val="185069840"/>
        <c:scaling>
          <c:orientation val="minMax"/>
          <c:max val="79"/>
          <c:min val="0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fr-FR"/>
          </a:p>
        </c:txPr>
        <c:crossAx val="185069424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900">
          <a:latin typeface="Times New Roman" panose="02020603050405020304" pitchFamily="18" charset="0"/>
          <a:cs typeface="Times New Roman" panose="02020603050405020304" pitchFamily="18" charset="0"/>
        </a:defRPr>
      </a:pPr>
      <a:endParaRPr lang="fr-FR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7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8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5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7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8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theme/themeOverride1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3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4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word/theme/themeOverride5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44546A"/>
    </a:dk2>
    <a:lt2>
      <a:srgbClr val="E7E6E6"/>
    </a:lt2>
    <a:accent1>
      <a:srgbClr val="4472C4"/>
    </a:accent1>
    <a:accent2>
      <a:srgbClr val="ED7D31"/>
    </a:accent2>
    <a:accent3>
      <a:srgbClr val="A5A5A5"/>
    </a:accent3>
    <a:accent4>
      <a:srgbClr val="FFC000"/>
    </a:accent4>
    <a:accent5>
      <a:srgbClr val="5B9BD5"/>
    </a:accent5>
    <a:accent6>
      <a:srgbClr val="70AD47"/>
    </a:accent6>
    <a:hlink>
      <a:srgbClr val="0563C1"/>
    </a:hlink>
    <a:folHlink>
      <a:srgbClr val="954F72"/>
    </a:folHlink>
  </a:clrScheme>
  <a:fontScheme name="Office">
    <a:majorFont>
      <a:latin typeface="Calibri Light" panose="020F0302020204030204"/>
      <a:ea typeface=""/>
      <a:cs typeface=""/>
      <a:font script="Jpan" typeface="游ゴシック Light"/>
      <a:font script="Hang" typeface="맑은 고딕"/>
      <a:font script="Hans" typeface="等线 Light"/>
      <a:font script="Hant" typeface="新細明體"/>
      <a:font script="Arab" typeface="Times New Roman"/>
      <a:font script="Hebr" typeface="Times New Roman"/>
      <a:font script="Thai" typeface="Tahoma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ajorFont>
    <a:minorFont>
      <a:latin typeface="Calibri" panose="020F0502020204030204"/>
      <a:ea typeface=""/>
      <a:cs typeface=""/>
      <a:font script="Jpan" typeface="游ゴシック"/>
      <a:font script="Hang" typeface="맑은 고딕"/>
      <a:font script="Hans" typeface="等线"/>
      <a:font script="Hant" typeface="新細明體"/>
      <a:font script="Arab" typeface="Arial"/>
      <a:font script="Hebr" typeface="Arial"/>
      <a:font script="Thai" typeface="Tahoma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  <a:font script="Armn" typeface="Arial"/>
      <a:font script="Bugi" typeface="Leelawadee UI"/>
      <a:font script="Bopo" typeface="Microsoft JhengHei"/>
      <a:font script="Java" typeface="Javanese Text"/>
      <a:font script="Lisu" typeface="Segoe UI"/>
      <a:font script="Mymr" typeface="Myanmar Text"/>
      <a:font script="Nkoo" typeface="Ebrima"/>
      <a:font script="Olck" typeface="Nirmala UI"/>
      <a:font script="Osma" typeface="Ebrima"/>
      <a:font script="Phag" typeface="Phagspa"/>
      <a:font script="Syrn" typeface="Estrangelo Edessa"/>
      <a:font script="Syrj" typeface="Estrangelo Edessa"/>
      <a:font script="Syre" typeface="Estrangelo Edessa"/>
      <a:font script="Sora" typeface="Nirmala UI"/>
      <a:font script="Tale" typeface="Microsoft Tai Le"/>
      <a:font script="Talu" typeface="Microsoft New Tai Lue"/>
      <a:font script="Tfng" typeface="Ebrima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lumMod val="110000"/>
              <a:satMod val="105000"/>
              <a:tint val="67000"/>
            </a:schemeClr>
          </a:gs>
          <a:gs pos="50000">
            <a:schemeClr val="phClr">
              <a:lumMod val="105000"/>
              <a:satMod val="103000"/>
              <a:tint val="73000"/>
            </a:schemeClr>
          </a:gs>
          <a:gs pos="100000">
            <a:schemeClr val="phClr">
              <a:lumMod val="105000"/>
              <a:satMod val="109000"/>
              <a:tint val="81000"/>
            </a:schemeClr>
          </a:gs>
        </a:gsLst>
        <a:lin ang="5400000" scaled="0"/>
      </a:gradFill>
      <a:gradFill rotWithShape="1">
        <a:gsLst>
          <a:gs pos="0">
            <a:schemeClr val="phClr">
              <a:satMod val="103000"/>
              <a:lumMod val="102000"/>
              <a:tint val="94000"/>
            </a:schemeClr>
          </a:gs>
          <a:gs pos="50000">
            <a:schemeClr val="phClr">
              <a:satMod val="110000"/>
              <a:lumMod val="100000"/>
              <a:shade val="100000"/>
            </a:schemeClr>
          </a:gs>
          <a:gs pos="100000">
            <a:schemeClr val="phClr">
              <a:lumMod val="99000"/>
              <a:satMod val="120000"/>
              <a:shade val="78000"/>
            </a:schemeClr>
          </a:gs>
        </a:gsLst>
        <a:lin ang="5400000" scaled="0"/>
      </a:gradFill>
    </a:fillStyleLst>
    <a:lnStyleLst>
      <a:ln w="6350" cap="flat" cmpd="sng" algn="ctr">
        <a:solidFill>
          <a:schemeClr val="phClr"/>
        </a:solidFill>
        <a:prstDash val="solid"/>
        <a:miter lim="800000"/>
      </a:ln>
      <a:ln w="12700" cap="flat" cmpd="sng" algn="ctr">
        <a:solidFill>
          <a:schemeClr val="phClr"/>
        </a:solidFill>
        <a:prstDash val="solid"/>
        <a:miter lim="800000"/>
      </a:ln>
      <a:ln w="19050" cap="flat" cmpd="sng" algn="ctr">
        <a:solidFill>
          <a:schemeClr val="phClr"/>
        </a:solidFill>
        <a:prstDash val="solid"/>
        <a:miter lim="800000"/>
      </a:ln>
    </a:lnStyleLst>
    <a:effectStyleLst>
      <a:effectStyle>
        <a:effectLst/>
      </a:effectStyle>
      <a:effectStyle>
        <a:effectLst/>
      </a:effectStyle>
      <a:effectStyle>
        <a:effectLst>
          <a:outerShdw blurRad="57150" dist="19050" dir="5400000" algn="ctr" rotWithShape="0">
            <a:srgbClr val="000000">
              <a:alpha val="63000"/>
            </a:srgbClr>
          </a:outerShdw>
        </a:effectLst>
      </a:effectStyle>
    </a:effectStyleLst>
    <a:bgFillStyleLst>
      <a:solidFill>
        <a:schemeClr val="phClr"/>
      </a:solidFill>
      <a:solidFill>
        <a:schemeClr val="phClr">
          <a:tint val="95000"/>
          <a:satMod val="170000"/>
        </a:schemeClr>
      </a:solidFill>
      <a:gradFill rotWithShape="1">
        <a:gsLst>
          <a:gs pos="0">
            <a:schemeClr val="phClr">
              <a:tint val="93000"/>
              <a:satMod val="150000"/>
              <a:shade val="98000"/>
              <a:lumMod val="102000"/>
            </a:schemeClr>
          </a:gs>
          <a:gs pos="50000">
            <a:schemeClr val="phClr">
              <a:tint val="98000"/>
              <a:satMod val="130000"/>
              <a:shade val="90000"/>
              <a:lumMod val="103000"/>
            </a:schemeClr>
          </a:gs>
          <a:gs pos="100000">
            <a:schemeClr val="phClr">
              <a:shade val="63000"/>
              <a:satMod val="120000"/>
            </a:schemeClr>
          </a:gs>
        </a:gsLst>
        <a:lin ang="5400000" scaled="0"/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501766-64E7-4698-9984-1CDFA8435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12584</Words>
  <Characters>69218</Characters>
  <Application>Microsoft Office Word</Application>
  <DocSecurity>0</DocSecurity>
  <Lines>576</Lines>
  <Paragraphs>163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pathy kibungu</dc:creator>
  <cp:keywords/>
  <dc:description/>
  <cp:lastModifiedBy>pathy kibungu</cp:lastModifiedBy>
  <cp:revision>115</cp:revision>
  <cp:lastPrinted>2023-01-18T02:52:00Z</cp:lastPrinted>
  <dcterms:created xsi:type="dcterms:W3CDTF">2023-01-17T22:13:00Z</dcterms:created>
  <dcterms:modified xsi:type="dcterms:W3CDTF">2023-03-25T04:31:00Z</dcterms:modified>
</cp:coreProperties>
</file>