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A41BC" w14:textId="3DD69975" w:rsidR="00AF2D34" w:rsidRDefault="00AF2D34" w:rsidP="00AF2D34">
      <w:pPr>
        <w:spacing w:line="480" w:lineRule="auto"/>
      </w:pPr>
      <w:r>
        <w:rPr>
          <w:b/>
          <w:bCs/>
        </w:rPr>
        <w:t>Supplementa</w:t>
      </w:r>
      <w:r w:rsidR="005714A0">
        <w:rPr>
          <w:b/>
          <w:bCs/>
        </w:rPr>
        <w:t>ry</w:t>
      </w:r>
      <w:r>
        <w:rPr>
          <w:b/>
          <w:bCs/>
        </w:rPr>
        <w:t xml:space="preserve"> </w:t>
      </w:r>
      <w:r w:rsidRPr="00052289">
        <w:rPr>
          <w:b/>
          <w:bCs/>
        </w:rPr>
        <w:t xml:space="preserve">Table </w:t>
      </w:r>
      <w:r>
        <w:rPr>
          <w:b/>
          <w:bCs/>
        </w:rPr>
        <w:t>2</w:t>
      </w:r>
      <w:r w:rsidRPr="00052289">
        <w:rPr>
          <w:b/>
          <w:bCs/>
        </w:rPr>
        <w:t>.</w:t>
      </w:r>
      <w:r w:rsidRPr="000D5480">
        <w:t xml:space="preserve"> </w:t>
      </w:r>
      <w:r>
        <w:t>Top 50 d</w:t>
      </w:r>
      <w:r w:rsidRPr="000D5480">
        <w:t xml:space="preserve">ifferentially expressed genes in the suicide group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0"/>
        <w:gridCol w:w="1890"/>
        <w:gridCol w:w="1710"/>
        <w:gridCol w:w="1800"/>
      </w:tblGrid>
      <w:tr w:rsidR="00AF2D34" w:rsidRPr="00596F2D" w14:paraId="51631DC5" w14:textId="77777777" w:rsidTr="004863DD">
        <w:trPr>
          <w:trHeight w:val="320"/>
        </w:trPr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F98A070" w14:textId="77777777" w:rsidR="00AF2D34" w:rsidRPr="00012CC8" w:rsidRDefault="00AF2D34" w:rsidP="004863DD">
            <w:pPr>
              <w:rPr>
                <w:b/>
                <w:bCs/>
              </w:rPr>
            </w:pPr>
            <w:r w:rsidRPr="00012CC8">
              <w:rPr>
                <w:b/>
                <w:bCs/>
              </w:rPr>
              <w:t>Gene Symbol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D4FCC0B" w14:textId="77777777" w:rsidR="00AF2D34" w:rsidRPr="00012CC8" w:rsidRDefault="00AF2D34" w:rsidP="004863DD">
            <w:pPr>
              <w:jc w:val="right"/>
              <w:rPr>
                <w:b/>
                <w:bCs/>
              </w:rPr>
            </w:pPr>
            <w:proofErr w:type="spellStart"/>
            <w:r w:rsidRPr="00012CC8">
              <w:rPr>
                <w:b/>
                <w:bCs/>
              </w:rPr>
              <w:t>logFC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9539672" w14:textId="0E4FC3A5" w:rsidR="00AF2D34" w:rsidRPr="00012CC8" w:rsidRDefault="00AF2D34" w:rsidP="004863DD">
            <w:pPr>
              <w:jc w:val="right"/>
              <w:rPr>
                <w:b/>
                <w:bCs/>
              </w:rPr>
            </w:pPr>
            <w:r w:rsidRPr="000B20EC">
              <w:rPr>
                <w:b/>
                <w:bCs/>
                <w:i/>
                <w:iCs/>
              </w:rPr>
              <w:t>P</w:t>
            </w:r>
            <w:r w:rsidR="000B20EC">
              <w:rPr>
                <w:b/>
                <w:bCs/>
              </w:rPr>
              <w:t>-v</w:t>
            </w:r>
            <w:r w:rsidRPr="00012CC8">
              <w:rPr>
                <w:b/>
                <w:bCs/>
              </w:rPr>
              <w:t>alue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6BF3BB9" w14:textId="77777777" w:rsidR="00AF2D34" w:rsidRPr="00012CC8" w:rsidRDefault="00AF2D34" w:rsidP="004863DD">
            <w:pPr>
              <w:jc w:val="right"/>
              <w:rPr>
                <w:b/>
                <w:bCs/>
              </w:rPr>
            </w:pPr>
            <w:r w:rsidRPr="00012CC8">
              <w:rPr>
                <w:b/>
                <w:bCs/>
              </w:rPr>
              <w:t>FDR</w:t>
            </w:r>
          </w:p>
        </w:tc>
      </w:tr>
      <w:tr w:rsidR="00AF2D34" w:rsidRPr="00596F2D" w14:paraId="7F801D3C" w14:textId="77777777" w:rsidTr="004863DD">
        <w:trPr>
          <w:trHeight w:val="320"/>
        </w:trPr>
        <w:tc>
          <w:tcPr>
            <w:tcW w:w="2520" w:type="dxa"/>
            <w:tcBorders>
              <w:top w:val="single" w:sz="4" w:space="0" w:color="auto"/>
            </w:tcBorders>
            <w:noWrap/>
            <w:hideMark/>
          </w:tcPr>
          <w:p w14:paraId="6279E82E" w14:textId="77777777" w:rsidR="00AF2D34" w:rsidRPr="00596F2D" w:rsidRDefault="00AF2D34" w:rsidP="004863DD">
            <w:pPr>
              <w:rPr>
                <w:b/>
                <w:bCs/>
              </w:rPr>
            </w:pPr>
            <w:r w:rsidRPr="00596F2D">
              <w:rPr>
                <w:b/>
                <w:bCs/>
              </w:rPr>
              <w:t>ENSG00000249743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noWrap/>
            <w:hideMark/>
          </w:tcPr>
          <w:p w14:paraId="79CD0FD6" w14:textId="77777777" w:rsidR="00AF2D34" w:rsidRPr="00596F2D" w:rsidRDefault="00AF2D34" w:rsidP="004863DD">
            <w:pPr>
              <w:jc w:val="right"/>
              <w:rPr>
                <w:b/>
                <w:bCs/>
              </w:rPr>
            </w:pPr>
            <w:r w:rsidRPr="00596F2D">
              <w:rPr>
                <w:b/>
                <w:bCs/>
              </w:rPr>
              <w:t>2.02252995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noWrap/>
            <w:hideMark/>
          </w:tcPr>
          <w:p w14:paraId="4AE590DC" w14:textId="77777777" w:rsidR="00AF2D34" w:rsidRPr="00596F2D" w:rsidRDefault="00AF2D34" w:rsidP="004863DD">
            <w:pPr>
              <w:jc w:val="right"/>
              <w:rPr>
                <w:b/>
                <w:bCs/>
              </w:rPr>
            </w:pPr>
            <w:r w:rsidRPr="00596F2D">
              <w:rPr>
                <w:b/>
                <w:bCs/>
              </w:rPr>
              <w:t>5.70E-07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noWrap/>
            <w:hideMark/>
          </w:tcPr>
          <w:p w14:paraId="63F3152C" w14:textId="77777777" w:rsidR="00AF2D34" w:rsidRPr="00596F2D" w:rsidRDefault="00AF2D34" w:rsidP="004863DD">
            <w:pPr>
              <w:jc w:val="right"/>
              <w:rPr>
                <w:b/>
                <w:bCs/>
              </w:rPr>
            </w:pPr>
            <w:r w:rsidRPr="00596F2D">
              <w:rPr>
                <w:b/>
                <w:bCs/>
              </w:rPr>
              <w:t>0.01178457*</w:t>
            </w:r>
          </w:p>
        </w:tc>
      </w:tr>
      <w:tr w:rsidR="00AF2D34" w:rsidRPr="00596F2D" w14:paraId="14436470" w14:textId="77777777" w:rsidTr="004863DD">
        <w:trPr>
          <w:trHeight w:val="320"/>
        </w:trPr>
        <w:tc>
          <w:tcPr>
            <w:tcW w:w="2520" w:type="dxa"/>
            <w:noWrap/>
            <w:hideMark/>
          </w:tcPr>
          <w:p w14:paraId="70EE8858" w14:textId="77777777" w:rsidR="00AF2D34" w:rsidRPr="00596F2D" w:rsidRDefault="00AF2D34" w:rsidP="004863DD">
            <w:pPr>
              <w:rPr>
                <w:b/>
                <w:bCs/>
              </w:rPr>
            </w:pPr>
            <w:r w:rsidRPr="00596F2D">
              <w:rPr>
                <w:b/>
                <w:bCs/>
              </w:rPr>
              <w:t>NPAS4</w:t>
            </w:r>
          </w:p>
        </w:tc>
        <w:tc>
          <w:tcPr>
            <w:tcW w:w="1890" w:type="dxa"/>
            <w:noWrap/>
            <w:hideMark/>
          </w:tcPr>
          <w:p w14:paraId="09F19A6C" w14:textId="77777777" w:rsidR="00AF2D34" w:rsidRPr="00596F2D" w:rsidRDefault="00AF2D34" w:rsidP="004863DD">
            <w:pPr>
              <w:jc w:val="right"/>
              <w:rPr>
                <w:b/>
                <w:bCs/>
              </w:rPr>
            </w:pPr>
            <w:r w:rsidRPr="00596F2D">
              <w:rPr>
                <w:b/>
                <w:bCs/>
              </w:rPr>
              <w:t>-2.6593917</w:t>
            </w:r>
          </w:p>
        </w:tc>
        <w:tc>
          <w:tcPr>
            <w:tcW w:w="1710" w:type="dxa"/>
            <w:noWrap/>
            <w:hideMark/>
          </w:tcPr>
          <w:p w14:paraId="14BDDDDB" w14:textId="77777777" w:rsidR="00AF2D34" w:rsidRPr="00596F2D" w:rsidRDefault="00AF2D34" w:rsidP="004863DD">
            <w:pPr>
              <w:jc w:val="right"/>
              <w:rPr>
                <w:b/>
                <w:bCs/>
              </w:rPr>
            </w:pPr>
            <w:r w:rsidRPr="00596F2D">
              <w:rPr>
                <w:b/>
                <w:bCs/>
              </w:rPr>
              <w:t>1.09E-06</w:t>
            </w:r>
          </w:p>
        </w:tc>
        <w:tc>
          <w:tcPr>
            <w:tcW w:w="1800" w:type="dxa"/>
            <w:noWrap/>
            <w:hideMark/>
          </w:tcPr>
          <w:p w14:paraId="52F4CC03" w14:textId="77777777" w:rsidR="00AF2D34" w:rsidRPr="00596F2D" w:rsidRDefault="00AF2D34" w:rsidP="004863DD">
            <w:pPr>
              <w:jc w:val="right"/>
              <w:rPr>
                <w:b/>
                <w:bCs/>
              </w:rPr>
            </w:pPr>
            <w:r w:rsidRPr="00596F2D">
              <w:rPr>
                <w:b/>
                <w:bCs/>
              </w:rPr>
              <w:t>0.01178457*</w:t>
            </w:r>
          </w:p>
        </w:tc>
      </w:tr>
      <w:tr w:rsidR="00AF2D34" w:rsidRPr="00596F2D" w14:paraId="56E59CD8" w14:textId="77777777" w:rsidTr="004863DD">
        <w:trPr>
          <w:trHeight w:val="320"/>
        </w:trPr>
        <w:tc>
          <w:tcPr>
            <w:tcW w:w="2520" w:type="dxa"/>
            <w:noWrap/>
            <w:hideMark/>
          </w:tcPr>
          <w:p w14:paraId="7870CBE4" w14:textId="77777777" w:rsidR="00AF2D34" w:rsidRPr="00596F2D" w:rsidRDefault="00AF2D34" w:rsidP="004863DD">
            <w:pPr>
              <w:rPr>
                <w:b/>
                <w:bCs/>
              </w:rPr>
            </w:pPr>
            <w:r>
              <w:rPr>
                <w:b/>
                <w:bCs/>
              </w:rPr>
              <w:t>MT-NRN1</w:t>
            </w:r>
          </w:p>
        </w:tc>
        <w:tc>
          <w:tcPr>
            <w:tcW w:w="1890" w:type="dxa"/>
            <w:noWrap/>
            <w:hideMark/>
          </w:tcPr>
          <w:p w14:paraId="1A4AD44E" w14:textId="77777777" w:rsidR="00AF2D34" w:rsidRPr="00596F2D" w:rsidRDefault="00AF2D34" w:rsidP="004863DD">
            <w:pPr>
              <w:jc w:val="right"/>
              <w:rPr>
                <w:b/>
                <w:bCs/>
              </w:rPr>
            </w:pPr>
            <w:r w:rsidRPr="00596F2D">
              <w:rPr>
                <w:b/>
                <w:bCs/>
              </w:rPr>
              <w:t>-2.1588577</w:t>
            </w:r>
          </w:p>
        </w:tc>
        <w:tc>
          <w:tcPr>
            <w:tcW w:w="1710" w:type="dxa"/>
            <w:noWrap/>
            <w:hideMark/>
          </w:tcPr>
          <w:p w14:paraId="43BF6C28" w14:textId="77777777" w:rsidR="00AF2D34" w:rsidRPr="00596F2D" w:rsidRDefault="00AF2D34" w:rsidP="004863DD">
            <w:pPr>
              <w:jc w:val="right"/>
              <w:rPr>
                <w:b/>
                <w:bCs/>
              </w:rPr>
            </w:pPr>
            <w:r w:rsidRPr="00596F2D">
              <w:rPr>
                <w:b/>
                <w:bCs/>
              </w:rPr>
              <w:t>6.69E-06</w:t>
            </w:r>
          </w:p>
        </w:tc>
        <w:tc>
          <w:tcPr>
            <w:tcW w:w="1800" w:type="dxa"/>
            <w:noWrap/>
            <w:hideMark/>
          </w:tcPr>
          <w:p w14:paraId="21A520BC" w14:textId="77777777" w:rsidR="00AF2D34" w:rsidRPr="00596F2D" w:rsidRDefault="00AF2D34" w:rsidP="004863DD">
            <w:pPr>
              <w:jc w:val="right"/>
              <w:rPr>
                <w:b/>
                <w:bCs/>
              </w:rPr>
            </w:pPr>
            <w:r w:rsidRPr="00596F2D">
              <w:rPr>
                <w:b/>
                <w:bCs/>
              </w:rPr>
              <w:t>0.0481251*</w:t>
            </w:r>
          </w:p>
        </w:tc>
      </w:tr>
      <w:tr w:rsidR="00AF2D34" w:rsidRPr="00596F2D" w14:paraId="333A0F16" w14:textId="77777777" w:rsidTr="004863DD">
        <w:trPr>
          <w:trHeight w:val="320"/>
        </w:trPr>
        <w:tc>
          <w:tcPr>
            <w:tcW w:w="2520" w:type="dxa"/>
            <w:noWrap/>
            <w:hideMark/>
          </w:tcPr>
          <w:p w14:paraId="41BEEE6C" w14:textId="77777777" w:rsidR="00AF2D34" w:rsidRPr="00596F2D" w:rsidRDefault="00AF2D34" w:rsidP="004863DD">
            <w:r w:rsidRPr="00596F2D">
              <w:t>ARHGAP11A</w:t>
            </w:r>
          </w:p>
        </w:tc>
        <w:tc>
          <w:tcPr>
            <w:tcW w:w="1890" w:type="dxa"/>
            <w:noWrap/>
            <w:hideMark/>
          </w:tcPr>
          <w:p w14:paraId="54CD8AE9" w14:textId="77777777" w:rsidR="00AF2D34" w:rsidRPr="00596F2D" w:rsidRDefault="00AF2D34" w:rsidP="004863DD">
            <w:pPr>
              <w:jc w:val="right"/>
            </w:pPr>
            <w:r w:rsidRPr="00596F2D">
              <w:t>-0.3897861</w:t>
            </w:r>
          </w:p>
        </w:tc>
        <w:tc>
          <w:tcPr>
            <w:tcW w:w="1710" w:type="dxa"/>
            <w:noWrap/>
            <w:hideMark/>
          </w:tcPr>
          <w:p w14:paraId="6C56F923" w14:textId="77777777" w:rsidR="00AF2D34" w:rsidRPr="00596F2D" w:rsidRDefault="00AF2D34" w:rsidP="004863DD">
            <w:pPr>
              <w:jc w:val="right"/>
            </w:pPr>
            <w:r w:rsidRPr="00596F2D">
              <w:t>3.72E-05</w:t>
            </w:r>
          </w:p>
        </w:tc>
        <w:tc>
          <w:tcPr>
            <w:tcW w:w="1800" w:type="dxa"/>
            <w:noWrap/>
            <w:hideMark/>
          </w:tcPr>
          <w:p w14:paraId="5FA0B484" w14:textId="77777777" w:rsidR="00AF2D34" w:rsidRPr="00596F2D" w:rsidRDefault="00AF2D34" w:rsidP="004863DD">
            <w:pPr>
              <w:jc w:val="right"/>
            </w:pPr>
            <w:r w:rsidRPr="00596F2D">
              <w:t>0.20111026</w:t>
            </w:r>
          </w:p>
        </w:tc>
      </w:tr>
      <w:tr w:rsidR="00AF2D34" w:rsidRPr="00596F2D" w14:paraId="72D6CE56" w14:textId="77777777" w:rsidTr="004863DD">
        <w:trPr>
          <w:trHeight w:val="320"/>
        </w:trPr>
        <w:tc>
          <w:tcPr>
            <w:tcW w:w="2520" w:type="dxa"/>
            <w:noWrap/>
            <w:hideMark/>
          </w:tcPr>
          <w:p w14:paraId="55617E61" w14:textId="77777777" w:rsidR="00AF2D34" w:rsidRPr="00596F2D" w:rsidRDefault="00AF2D34" w:rsidP="004863DD">
            <w:r w:rsidRPr="00596F2D">
              <w:t>MTURN</w:t>
            </w:r>
          </w:p>
        </w:tc>
        <w:tc>
          <w:tcPr>
            <w:tcW w:w="1890" w:type="dxa"/>
            <w:noWrap/>
            <w:hideMark/>
          </w:tcPr>
          <w:p w14:paraId="183A42B5" w14:textId="77777777" w:rsidR="00AF2D34" w:rsidRPr="00596F2D" w:rsidRDefault="00AF2D34" w:rsidP="004863DD">
            <w:pPr>
              <w:jc w:val="right"/>
            </w:pPr>
            <w:r w:rsidRPr="00596F2D">
              <w:t>-0.5351917</w:t>
            </w:r>
          </w:p>
        </w:tc>
        <w:tc>
          <w:tcPr>
            <w:tcW w:w="1710" w:type="dxa"/>
            <w:noWrap/>
            <w:hideMark/>
          </w:tcPr>
          <w:p w14:paraId="0E1DC9B6" w14:textId="77777777" w:rsidR="00AF2D34" w:rsidRPr="00596F2D" w:rsidRDefault="00AF2D34" w:rsidP="004863DD">
            <w:pPr>
              <w:jc w:val="right"/>
            </w:pPr>
            <w:r w:rsidRPr="00596F2D">
              <w:t>5.40E-05</w:t>
            </w:r>
          </w:p>
        </w:tc>
        <w:tc>
          <w:tcPr>
            <w:tcW w:w="1800" w:type="dxa"/>
            <w:noWrap/>
            <w:hideMark/>
          </w:tcPr>
          <w:p w14:paraId="27D00830" w14:textId="77777777" w:rsidR="00AF2D34" w:rsidRPr="00596F2D" w:rsidRDefault="00AF2D34" w:rsidP="004863DD">
            <w:pPr>
              <w:jc w:val="right"/>
            </w:pPr>
            <w:r w:rsidRPr="00596F2D">
              <w:t>0.22138145</w:t>
            </w:r>
          </w:p>
        </w:tc>
      </w:tr>
      <w:tr w:rsidR="00AF2D34" w:rsidRPr="00596F2D" w14:paraId="00A2C911" w14:textId="77777777" w:rsidTr="004863DD">
        <w:trPr>
          <w:trHeight w:val="320"/>
        </w:trPr>
        <w:tc>
          <w:tcPr>
            <w:tcW w:w="2520" w:type="dxa"/>
            <w:noWrap/>
            <w:hideMark/>
          </w:tcPr>
          <w:p w14:paraId="35B69C39" w14:textId="77777777" w:rsidR="00AF2D34" w:rsidRPr="00596F2D" w:rsidRDefault="00AF2D34" w:rsidP="004863DD">
            <w:r w:rsidRPr="00596F2D">
              <w:t>ENSG00000234665</w:t>
            </w:r>
          </w:p>
        </w:tc>
        <w:tc>
          <w:tcPr>
            <w:tcW w:w="1890" w:type="dxa"/>
            <w:noWrap/>
            <w:hideMark/>
          </w:tcPr>
          <w:p w14:paraId="39940E99" w14:textId="77777777" w:rsidR="00AF2D34" w:rsidRPr="00596F2D" w:rsidRDefault="00AF2D34" w:rsidP="004863DD">
            <w:pPr>
              <w:jc w:val="right"/>
            </w:pPr>
            <w:r w:rsidRPr="00596F2D">
              <w:t>1.33137173</w:t>
            </w:r>
          </w:p>
        </w:tc>
        <w:tc>
          <w:tcPr>
            <w:tcW w:w="1710" w:type="dxa"/>
            <w:noWrap/>
            <w:hideMark/>
          </w:tcPr>
          <w:p w14:paraId="0000DFE6" w14:textId="77777777" w:rsidR="00AF2D34" w:rsidRPr="00596F2D" w:rsidRDefault="00AF2D34" w:rsidP="004863DD">
            <w:pPr>
              <w:jc w:val="right"/>
            </w:pPr>
            <w:r w:rsidRPr="00596F2D">
              <w:t>7.37E-05</w:t>
            </w:r>
          </w:p>
        </w:tc>
        <w:tc>
          <w:tcPr>
            <w:tcW w:w="1800" w:type="dxa"/>
            <w:noWrap/>
            <w:hideMark/>
          </w:tcPr>
          <w:p w14:paraId="3C9A25A4" w14:textId="77777777" w:rsidR="00AF2D34" w:rsidRPr="00596F2D" w:rsidRDefault="00AF2D34" w:rsidP="004863DD">
            <w:pPr>
              <w:jc w:val="right"/>
            </w:pPr>
            <w:r w:rsidRPr="00596F2D">
              <w:t>0.22138145</w:t>
            </w:r>
          </w:p>
        </w:tc>
      </w:tr>
      <w:tr w:rsidR="00AF2D34" w:rsidRPr="00596F2D" w14:paraId="2D0EB3DC" w14:textId="77777777" w:rsidTr="004863DD">
        <w:trPr>
          <w:trHeight w:val="320"/>
        </w:trPr>
        <w:tc>
          <w:tcPr>
            <w:tcW w:w="2520" w:type="dxa"/>
            <w:noWrap/>
            <w:hideMark/>
          </w:tcPr>
          <w:p w14:paraId="00085331" w14:textId="77777777" w:rsidR="00AF2D34" w:rsidRPr="00596F2D" w:rsidRDefault="00AF2D34" w:rsidP="004863DD">
            <w:r w:rsidRPr="00596F2D">
              <w:t>TP53INP2</w:t>
            </w:r>
          </w:p>
        </w:tc>
        <w:tc>
          <w:tcPr>
            <w:tcW w:w="1890" w:type="dxa"/>
            <w:noWrap/>
            <w:hideMark/>
          </w:tcPr>
          <w:p w14:paraId="5A6C3340" w14:textId="77777777" w:rsidR="00AF2D34" w:rsidRPr="00596F2D" w:rsidRDefault="00AF2D34" w:rsidP="004863DD">
            <w:pPr>
              <w:jc w:val="right"/>
            </w:pPr>
            <w:r w:rsidRPr="00596F2D">
              <w:t>-0.9195281</w:t>
            </w:r>
          </w:p>
        </w:tc>
        <w:tc>
          <w:tcPr>
            <w:tcW w:w="1710" w:type="dxa"/>
            <w:noWrap/>
            <w:hideMark/>
          </w:tcPr>
          <w:p w14:paraId="03F70949" w14:textId="77777777" w:rsidR="00AF2D34" w:rsidRPr="00596F2D" w:rsidRDefault="00AF2D34" w:rsidP="004863DD">
            <w:pPr>
              <w:jc w:val="right"/>
            </w:pPr>
            <w:r w:rsidRPr="00596F2D">
              <w:t>8.77E-05</w:t>
            </w:r>
          </w:p>
        </w:tc>
        <w:tc>
          <w:tcPr>
            <w:tcW w:w="1800" w:type="dxa"/>
            <w:noWrap/>
            <w:hideMark/>
          </w:tcPr>
          <w:p w14:paraId="372BF97B" w14:textId="77777777" w:rsidR="00AF2D34" w:rsidRPr="00596F2D" w:rsidRDefault="00AF2D34" w:rsidP="004863DD">
            <w:pPr>
              <w:jc w:val="right"/>
            </w:pPr>
            <w:r w:rsidRPr="00596F2D">
              <w:t>0.22138145</w:t>
            </w:r>
          </w:p>
        </w:tc>
      </w:tr>
      <w:tr w:rsidR="00AF2D34" w:rsidRPr="00596F2D" w14:paraId="42BC1B21" w14:textId="77777777" w:rsidTr="004863DD">
        <w:trPr>
          <w:trHeight w:val="320"/>
        </w:trPr>
        <w:tc>
          <w:tcPr>
            <w:tcW w:w="2520" w:type="dxa"/>
            <w:noWrap/>
            <w:hideMark/>
          </w:tcPr>
          <w:p w14:paraId="2816C009" w14:textId="77777777" w:rsidR="00AF2D34" w:rsidRPr="00596F2D" w:rsidRDefault="00AF2D34" w:rsidP="004863DD">
            <w:r w:rsidRPr="00596F2D">
              <w:t>PAIP2B</w:t>
            </w:r>
          </w:p>
        </w:tc>
        <w:tc>
          <w:tcPr>
            <w:tcW w:w="1890" w:type="dxa"/>
            <w:noWrap/>
            <w:hideMark/>
          </w:tcPr>
          <w:p w14:paraId="0BD1ED31" w14:textId="77777777" w:rsidR="00AF2D34" w:rsidRPr="00596F2D" w:rsidRDefault="00AF2D34" w:rsidP="004863DD">
            <w:pPr>
              <w:jc w:val="right"/>
            </w:pPr>
            <w:r w:rsidRPr="00596F2D">
              <w:t>-0.9366908</w:t>
            </w:r>
          </w:p>
        </w:tc>
        <w:tc>
          <w:tcPr>
            <w:tcW w:w="1710" w:type="dxa"/>
            <w:noWrap/>
            <w:hideMark/>
          </w:tcPr>
          <w:p w14:paraId="0F853510" w14:textId="77777777" w:rsidR="00AF2D34" w:rsidRPr="00596F2D" w:rsidRDefault="00AF2D34" w:rsidP="004863DD">
            <w:pPr>
              <w:jc w:val="right"/>
            </w:pPr>
            <w:r w:rsidRPr="00596F2D">
              <w:t>9.26E-05</w:t>
            </w:r>
          </w:p>
        </w:tc>
        <w:tc>
          <w:tcPr>
            <w:tcW w:w="1800" w:type="dxa"/>
            <w:noWrap/>
            <w:hideMark/>
          </w:tcPr>
          <w:p w14:paraId="04516C80" w14:textId="77777777" w:rsidR="00AF2D34" w:rsidRPr="00596F2D" w:rsidRDefault="00AF2D34" w:rsidP="004863DD">
            <w:pPr>
              <w:jc w:val="right"/>
            </w:pPr>
            <w:r w:rsidRPr="00596F2D">
              <w:t>0.22138145</w:t>
            </w:r>
          </w:p>
        </w:tc>
      </w:tr>
      <w:tr w:rsidR="00AF2D34" w:rsidRPr="00596F2D" w14:paraId="664B1EBF" w14:textId="77777777" w:rsidTr="004863DD">
        <w:trPr>
          <w:trHeight w:val="320"/>
        </w:trPr>
        <w:tc>
          <w:tcPr>
            <w:tcW w:w="2520" w:type="dxa"/>
            <w:noWrap/>
            <w:hideMark/>
          </w:tcPr>
          <w:p w14:paraId="45699668" w14:textId="77777777" w:rsidR="00AF2D34" w:rsidRPr="00596F2D" w:rsidRDefault="00AF2D34" w:rsidP="004863DD">
            <w:r w:rsidRPr="00596F2D">
              <w:t>CHRNA3</w:t>
            </w:r>
          </w:p>
        </w:tc>
        <w:tc>
          <w:tcPr>
            <w:tcW w:w="1890" w:type="dxa"/>
            <w:noWrap/>
            <w:hideMark/>
          </w:tcPr>
          <w:p w14:paraId="7EBBF050" w14:textId="77777777" w:rsidR="00AF2D34" w:rsidRPr="00596F2D" w:rsidRDefault="00AF2D34" w:rsidP="004863DD">
            <w:pPr>
              <w:jc w:val="right"/>
            </w:pPr>
            <w:r w:rsidRPr="00596F2D">
              <w:t>1.51992829</w:t>
            </w:r>
          </w:p>
        </w:tc>
        <w:tc>
          <w:tcPr>
            <w:tcW w:w="1710" w:type="dxa"/>
            <w:noWrap/>
            <w:hideMark/>
          </w:tcPr>
          <w:p w14:paraId="0AFF39C8" w14:textId="77777777" w:rsidR="00AF2D34" w:rsidRPr="00596F2D" w:rsidRDefault="00AF2D34" w:rsidP="004863DD">
            <w:pPr>
              <w:jc w:val="right"/>
            </w:pPr>
            <w:r w:rsidRPr="00596F2D">
              <w:t>9.54E-05</w:t>
            </w:r>
          </w:p>
        </w:tc>
        <w:tc>
          <w:tcPr>
            <w:tcW w:w="1800" w:type="dxa"/>
            <w:noWrap/>
            <w:hideMark/>
          </w:tcPr>
          <w:p w14:paraId="7C5865ED" w14:textId="77777777" w:rsidR="00AF2D34" w:rsidRPr="00596F2D" w:rsidRDefault="00AF2D34" w:rsidP="004863DD">
            <w:pPr>
              <w:jc w:val="right"/>
            </w:pPr>
            <w:r w:rsidRPr="00596F2D">
              <w:t>0.22138145</w:t>
            </w:r>
          </w:p>
        </w:tc>
      </w:tr>
      <w:tr w:rsidR="00AF2D34" w:rsidRPr="00596F2D" w14:paraId="5D08B0F8" w14:textId="77777777" w:rsidTr="004863DD">
        <w:trPr>
          <w:trHeight w:val="320"/>
        </w:trPr>
        <w:tc>
          <w:tcPr>
            <w:tcW w:w="2520" w:type="dxa"/>
            <w:noWrap/>
            <w:hideMark/>
          </w:tcPr>
          <w:p w14:paraId="6AE763B8" w14:textId="77777777" w:rsidR="00AF2D34" w:rsidRPr="00596F2D" w:rsidRDefault="00AF2D34" w:rsidP="004863DD">
            <w:r w:rsidRPr="00596F2D">
              <w:t>LINC00632</w:t>
            </w:r>
          </w:p>
        </w:tc>
        <w:tc>
          <w:tcPr>
            <w:tcW w:w="1890" w:type="dxa"/>
            <w:noWrap/>
            <w:hideMark/>
          </w:tcPr>
          <w:p w14:paraId="49E97DFB" w14:textId="77777777" w:rsidR="00AF2D34" w:rsidRPr="00596F2D" w:rsidRDefault="00AF2D34" w:rsidP="004863DD">
            <w:pPr>
              <w:jc w:val="right"/>
            </w:pPr>
            <w:r w:rsidRPr="00596F2D">
              <w:t>-0.4813426</w:t>
            </w:r>
          </w:p>
        </w:tc>
        <w:tc>
          <w:tcPr>
            <w:tcW w:w="1710" w:type="dxa"/>
            <w:noWrap/>
            <w:hideMark/>
          </w:tcPr>
          <w:p w14:paraId="1D92F501" w14:textId="77777777" w:rsidR="00AF2D34" w:rsidRPr="00596F2D" w:rsidRDefault="00AF2D34" w:rsidP="004863DD">
            <w:pPr>
              <w:jc w:val="right"/>
            </w:pPr>
            <w:r w:rsidRPr="00596F2D">
              <w:t>1.03E-04</w:t>
            </w:r>
          </w:p>
        </w:tc>
        <w:tc>
          <w:tcPr>
            <w:tcW w:w="1800" w:type="dxa"/>
            <w:noWrap/>
            <w:hideMark/>
          </w:tcPr>
          <w:p w14:paraId="29CDF3A4" w14:textId="77777777" w:rsidR="00AF2D34" w:rsidRPr="00596F2D" w:rsidRDefault="00AF2D34" w:rsidP="004863DD">
            <w:pPr>
              <w:jc w:val="right"/>
            </w:pPr>
            <w:r w:rsidRPr="00596F2D">
              <w:t>0.22138145</w:t>
            </w:r>
          </w:p>
        </w:tc>
      </w:tr>
      <w:tr w:rsidR="00AF2D34" w:rsidRPr="00596F2D" w14:paraId="2C438A5E" w14:textId="77777777" w:rsidTr="004863DD">
        <w:trPr>
          <w:trHeight w:val="320"/>
        </w:trPr>
        <w:tc>
          <w:tcPr>
            <w:tcW w:w="2520" w:type="dxa"/>
            <w:noWrap/>
            <w:hideMark/>
          </w:tcPr>
          <w:p w14:paraId="317A047E" w14:textId="77777777" w:rsidR="00AF2D34" w:rsidRPr="00596F2D" w:rsidRDefault="00AF2D34" w:rsidP="004863DD">
            <w:r w:rsidRPr="00596F2D">
              <w:t>MBP</w:t>
            </w:r>
          </w:p>
        </w:tc>
        <w:tc>
          <w:tcPr>
            <w:tcW w:w="1890" w:type="dxa"/>
            <w:noWrap/>
            <w:hideMark/>
          </w:tcPr>
          <w:p w14:paraId="310B2CEB" w14:textId="77777777" w:rsidR="00AF2D34" w:rsidRPr="00596F2D" w:rsidRDefault="00AF2D34" w:rsidP="004863DD">
            <w:pPr>
              <w:jc w:val="right"/>
            </w:pPr>
            <w:r w:rsidRPr="00596F2D">
              <w:t>-1.170859</w:t>
            </w:r>
          </w:p>
        </w:tc>
        <w:tc>
          <w:tcPr>
            <w:tcW w:w="1710" w:type="dxa"/>
            <w:noWrap/>
            <w:hideMark/>
          </w:tcPr>
          <w:p w14:paraId="14C6F05E" w14:textId="77777777" w:rsidR="00AF2D34" w:rsidRPr="00596F2D" w:rsidRDefault="00AF2D34" w:rsidP="004863DD">
            <w:pPr>
              <w:jc w:val="right"/>
            </w:pPr>
            <w:r w:rsidRPr="00596F2D">
              <w:t>1.21E-04</w:t>
            </w:r>
          </w:p>
        </w:tc>
        <w:tc>
          <w:tcPr>
            <w:tcW w:w="1800" w:type="dxa"/>
            <w:noWrap/>
            <w:hideMark/>
          </w:tcPr>
          <w:p w14:paraId="2EFFF415" w14:textId="77777777" w:rsidR="00AF2D34" w:rsidRPr="00596F2D" w:rsidRDefault="00AF2D34" w:rsidP="004863DD">
            <w:pPr>
              <w:jc w:val="right"/>
            </w:pPr>
            <w:r w:rsidRPr="00596F2D">
              <w:t>0.23727247</w:t>
            </w:r>
          </w:p>
        </w:tc>
      </w:tr>
      <w:tr w:rsidR="00AF2D34" w:rsidRPr="00596F2D" w14:paraId="59C4DD71" w14:textId="77777777" w:rsidTr="004863DD">
        <w:trPr>
          <w:trHeight w:val="320"/>
        </w:trPr>
        <w:tc>
          <w:tcPr>
            <w:tcW w:w="2520" w:type="dxa"/>
            <w:noWrap/>
            <w:hideMark/>
          </w:tcPr>
          <w:p w14:paraId="36200F97" w14:textId="77777777" w:rsidR="00AF2D34" w:rsidRPr="00596F2D" w:rsidRDefault="00AF2D34" w:rsidP="004863DD">
            <w:r w:rsidRPr="00596F2D">
              <w:t>ADGRF5P1</w:t>
            </w:r>
          </w:p>
        </w:tc>
        <w:tc>
          <w:tcPr>
            <w:tcW w:w="1890" w:type="dxa"/>
            <w:noWrap/>
            <w:hideMark/>
          </w:tcPr>
          <w:p w14:paraId="0702ECB9" w14:textId="77777777" w:rsidR="00AF2D34" w:rsidRPr="00596F2D" w:rsidRDefault="00AF2D34" w:rsidP="004863DD">
            <w:pPr>
              <w:jc w:val="right"/>
            </w:pPr>
            <w:r w:rsidRPr="00596F2D">
              <w:t>0.79537375</w:t>
            </w:r>
          </w:p>
        </w:tc>
        <w:tc>
          <w:tcPr>
            <w:tcW w:w="1710" w:type="dxa"/>
            <w:noWrap/>
            <w:hideMark/>
          </w:tcPr>
          <w:p w14:paraId="16403905" w14:textId="77777777" w:rsidR="00AF2D34" w:rsidRPr="00596F2D" w:rsidRDefault="00AF2D34" w:rsidP="004863DD">
            <w:pPr>
              <w:jc w:val="right"/>
            </w:pPr>
            <w:r w:rsidRPr="00596F2D">
              <w:t>1.45E-04</w:t>
            </w:r>
          </w:p>
        </w:tc>
        <w:tc>
          <w:tcPr>
            <w:tcW w:w="1800" w:type="dxa"/>
            <w:noWrap/>
            <w:hideMark/>
          </w:tcPr>
          <w:p w14:paraId="38D8370E" w14:textId="77777777" w:rsidR="00AF2D34" w:rsidRPr="00596F2D" w:rsidRDefault="00AF2D34" w:rsidP="004863DD">
            <w:pPr>
              <w:jc w:val="right"/>
            </w:pPr>
            <w:r w:rsidRPr="00596F2D">
              <w:t>0.26166221</w:t>
            </w:r>
          </w:p>
        </w:tc>
      </w:tr>
      <w:tr w:rsidR="00AF2D34" w:rsidRPr="00596F2D" w14:paraId="31E12FE4" w14:textId="77777777" w:rsidTr="004863DD">
        <w:trPr>
          <w:trHeight w:val="320"/>
        </w:trPr>
        <w:tc>
          <w:tcPr>
            <w:tcW w:w="2520" w:type="dxa"/>
            <w:noWrap/>
            <w:hideMark/>
          </w:tcPr>
          <w:p w14:paraId="70700B38" w14:textId="77777777" w:rsidR="00AF2D34" w:rsidRPr="00596F2D" w:rsidRDefault="00AF2D34" w:rsidP="004863DD">
            <w:r w:rsidRPr="00596F2D">
              <w:t>PAQR6</w:t>
            </w:r>
          </w:p>
        </w:tc>
        <w:tc>
          <w:tcPr>
            <w:tcW w:w="1890" w:type="dxa"/>
            <w:noWrap/>
            <w:hideMark/>
          </w:tcPr>
          <w:p w14:paraId="156B5503" w14:textId="77777777" w:rsidR="00AF2D34" w:rsidRPr="00596F2D" w:rsidRDefault="00AF2D34" w:rsidP="004863DD">
            <w:pPr>
              <w:jc w:val="right"/>
            </w:pPr>
            <w:r w:rsidRPr="00596F2D">
              <w:t>-0.832445</w:t>
            </w:r>
          </w:p>
        </w:tc>
        <w:tc>
          <w:tcPr>
            <w:tcW w:w="1710" w:type="dxa"/>
            <w:noWrap/>
            <w:hideMark/>
          </w:tcPr>
          <w:p w14:paraId="51A91CB2" w14:textId="77777777" w:rsidR="00AF2D34" w:rsidRPr="00596F2D" w:rsidRDefault="00AF2D34" w:rsidP="004863DD">
            <w:pPr>
              <w:jc w:val="right"/>
            </w:pPr>
            <w:r w:rsidRPr="00596F2D">
              <w:t>1.85E-04</w:t>
            </w:r>
          </w:p>
        </w:tc>
        <w:tc>
          <w:tcPr>
            <w:tcW w:w="1800" w:type="dxa"/>
            <w:noWrap/>
            <w:hideMark/>
          </w:tcPr>
          <w:p w14:paraId="5FBEB2E0" w14:textId="77777777" w:rsidR="00AF2D34" w:rsidRPr="00596F2D" w:rsidRDefault="00AF2D34" w:rsidP="004863DD">
            <w:pPr>
              <w:jc w:val="right"/>
            </w:pPr>
            <w:r w:rsidRPr="00596F2D">
              <w:t>0.26727087</w:t>
            </w:r>
          </w:p>
        </w:tc>
      </w:tr>
      <w:tr w:rsidR="00AF2D34" w:rsidRPr="00596F2D" w14:paraId="66E8079D" w14:textId="77777777" w:rsidTr="004863DD">
        <w:trPr>
          <w:trHeight w:val="320"/>
        </w:trPr>
        <w:tc>
          <w:tcPr>
            <w:tcW w:w="2520" w:type="dxa"/>
            <w:noWrap/>
            <w:hideMark/>
          </w:tcPr>
          <w:p w14:paraId="26F7029D" w14:textId="77777777" w:rsidR="00AF2D34" w:rsidRPr="00596F2D" w:rsidRDefault="00AF2D34" w:rsidP="004863DD">
            <w:r w:rsidRPr="00596F2D">
              <w:t>ENSG00000266844</w:t>
            </w:r>
          </w:p>
        </w:tc>
        <w:tc>
          <w:tcPr>
            <w:tcW w:w="1890" w:type="dxa"/>
            <w:noWrap/>
            <w:hideMark/>
          </w:tcPr>
          <w:p w14:paraId="6D2C1122" w14:textId="77777777" w:rsidR="00AF2D34" w:rsidRPr="00596F2D" w:rsidRDefault="00AF2D34" w:rsidP="004863DD">
            <w:pPr>
              <w:jc w:val="right"/>
            </w:pPr>
            <w:r w:rsidRPr="00596F2D">
              <w:t>-1.2183174</w:t>
            </w:r>
          </w:p>
        </w:tc>
        <w:tc>
          <w:tcPr>
            <w:tcW w:w="1710" w:type="dxa"/>
            <w:noWrap/>
            <w:hideMark/>
          </w:tcPr>
          <w:p w14:paraId="4E9A25DC" w14:textId="77777777" w:rsidR="00AF2D34" w:rsidRPr="00596F2D" w:rsidRDefault="00AF2D34" w:rsidP="004863DD">
            <w:pPr>
              <w:jc w:val="right"/>
            </w:pPr>
            <w:r w:rsidRPr="00596F2D">
              <w:t>1.89E-04</w:t>
            </w:r>
          </w:p>
        </w:tc>
        <w:tc>
          <w:tcPr>
            <w:tcW w:w="1800" w:type="dxa"/>
            <w:noWrap/>
            <w:hideMark/>
          </w:tcPr>
          <w:p w14:paraId="0AAB40F7" w14:textId="77777777" w:rsidR="00AF2D34" w:rsidRPr="00596F2D" w:rsidRDefault="00AF2D34" w:rsidP="004863DD">
            <w:pPr>
              <w:jc w:val="right"/>
            </w:pPr>
            <w:r w:rsidRPr="00596F2D">
              <w:t>0.26727087</w:t>
            </w:r>
          </w:p>
        </w:tc>
      </w:tr>
      <w:tr w:rsidR="00AF2D34" w:rsidRPr="00596F2D" w14:paraId="6627F994" w14:textId="77777777" w:rsidTr="004863DD">
        <w:trPr>
          <w:trHeight w:val="320"/>
        </w:trPr>
        <w:tc>
          <w:tcPr>
            <w:tcW w:w="2520" w:type="dxa"/>
            <w:noWrap/>
            <w:hideMark/>
          </w:tcPr>
          <w:p w14:paraId="6E79019A" w14:textId="77777777" w:rsidR="00AF2D34" w:rsidRPr="00596F2D" w:rsidRDefault="00AF2D34" w:rsidP="004863DD">
            <w:r w:rsidRPr="00596F2D">
              <w:t>TMEFF1</w:t>
            </w:r>
          </w:p>
        </w:tc>
        <w:tc>
          <w:tcPr>
            <w:tcW w:w="1890" w:type="dxa"/>
            <w:noWrap/>
            <w:hideMark/>
          </w:tcPr>
          <w:p w14:paraId="333F5C8B" w14:textId="77777777" w:rsidR="00AF2D34" w:rsidRPr="00596F2D" w:rsidRDefault="00AF2D34" w:rsidP="004863DD">
            <w:pPr>
              <w:jc w:val="right"/>
            </w:pPr>
            <w:r w:rsidRPr="00596F2D">
              <w:t>-0.5460529</w:t>
            </w:r>
          </w:p>
        </w:tc>
        <w:tc>
          <w:tcPr>
            <w:tcW w:w="1710" w:type="dxa"/>
            <w:noWrap/>
            <w:hideMark/>
          </w:tcPr>
          <w:p w14:paraId="20CE140B" w14:textId="77777777" w:rsidR="00AF2D34" w:rsidRPr="00596F2D" w:rsidRDefault="00AF2D34" w:rsidP="004863DD">
            <w:pPr>
              <w:jc w:val="right"/>
            </w:pPr>
            <w:r w:rsidRPr="00596F2D">
              <w:t>1.89E-04</w:t>
            </w:r>
          </w:p>
        </w:tc>
        <w:tc>
          <w:tcPr>
            <w:tcW w:w="1800" w:type="dxa"/>
            <w:noWrap/>
            <w:hideMark/>
          </w:tcPr>
          <w:p w14:paraId="1CE3B1C8" w14:textId="77777777" w:rsidR="00AF2D34" w:rsidRPr="00596F2D" w:rsidRDefault="00AF2D34" w:rsidP="004863DD">
            <w:pPr>
              <w:jc w:val="right"/>
            </w:pPr>
            <w:r w:rsidRPr="00596F2D">
              <w:t>0.26727087</w:t>
            </w:r>
          </w:p>
        </w:tc>
      </w:tr>
      <w:tr w:rsidR="00AF2D34" w:rsidRPr="00596F2D" w14:paraId="74D422EB" w14:textId="77777777" w:rsidTr="004863DD">
        <w:trPr>
          <w:trHeight w:val="320"/>
        </w:trPr>
        <w:tc>
          <w:tcPr>
            <w:tcW w:w="2520" w:type="dxa"/>
            <w:noWrap/>
            <w:hideMark/>
          </w:tcPr>
          <w:p w14:paraId="269E9E40" w14:textId="77777777" w:rsidR="00AF2D34" w:rsidRPr="00596F2D" w:rsidRDefault="00AF2D34" w:rsidP="004863DD">
            <w:r w:rsidRPr="00596F2D">
              <w:t>KIF5B</w:t>
            </w:r>
          </w:p>
        </w:tc>
        <w:tc>
          <w:tcPr>
            <w:tcW w:w="1890" w:type="dxa"/>
            <w:noWrap/>
            <w:hideMark/>
          </w:tcPr>
          <w:p w14:paraId="2E29BDEA" w14:textId="77777777" w:rsidR="00AF2D34" w:rsidRPr="00596F2D" w:rsidRDefault="00AF2D34" w:rsidP="004863DD">
            <w:pPr>
              <w:jc w:val="right"/>
            </w:pPr>
            <w:r w:rsidRPr="00596F2D">
              <w:t>-0.3716768</w:t>
            </w:r>
          </w:p>
        </w:tc>
        <w:tc>
          <w:tcPr>
            <w:tcW w:w="1710" w:type="dxa"/>
            <w:noWrap/>
            <w:hideMark/>
          </w:tcPr>
          <w:p w14:paraId="12678A7C" w14:textId="77777777" w:rsidR="00AF2D34" w:rsidRPr="00596F2D" w:rsidRDefault="00AF2D34" w:rsidP="004863DD">
            <w:pPr>
              <w:jc w:val="right"/>
            </w:pPr>
            <w:r w:rsidRPr="00596F2D">
              <w:t>1.98E-04</w:t>
            </w:r>
          </w:p>
        </w:tc>
        <w:tc>
          <w:tcPr>
            <w:tcW w:w="1800" w:type="dxa"/>
            <w:noWrap/>
            <w:hideMark/>
          </w:tcPr>
          <w:p w14:paraId="29386DAC" w14:textId="77777777" w:rsidR="00AF2D34" w:rsidRPr="00596F2D" w:rsidRDefault="00AF2D34" w:rsidP="004863DD">
            <w:pPr>
              <w:jc w:val="right"/>
            </w:pPr>
            <w:r w:rsidRPr="00596F2D">
              <w:t>0.26727087</w:t>
            </w:r>
          </w:p>
        </w:tc>
      </w:tr>
      <w:tr w:rsidR="00AF2D34" w:rsidRPr="00596F2D" w14:paraId="5D342605" w14:textId="77777777" w:rsidTr="004863DD">
        <w:trPr>
          <w:trHeight w:val="320"/>
        </w:trPr>
        <w:tc>
          <w:tcPr>
            <w:tcW w:w="2520" w:type="dxa"/>
            <w:noWrap/>
            <w:hideMark/>
          </w:tcPr>
          <w:p w14:paraId="094C7D7F" w14:textId="77777777" w:rsidR="00AF2D34" w:rsidRPr="00596F2D" w:rsidRDefault="00AF2D34" w:rsidP="004863DD">
            <w:r w:rsidRPr="00596F2D">
              <w:t>ANKRD40</w:t>
            </w:r>
          </w:p>
        </w:tc>
        <w:tc>
          <w:tcPr>
            <w:tcW w:w="1890" w:type="dxa"/>
            <w:noWrap/>
            <w:hideMark/>
          </w:tcPr>
          <w:p w14:paraId="567728CF" w14:textId="77777777" w:rsidR="00AF2D34" w:rsidRPr="00596F2D" w:rsidRDefault="00AF2D34" w:rsidP="004863DD">
            <w:pPr>
              <w:jc w:val="right"/>
            </w:pPr>
            <w:r w:rsidRPr="00596F2D">
              <w:t>-0.4985456</w:t>
            </w:r>
          </w:p>
        </w:tc>
        <w:tc>
          <w:tcPr>
            <w:tcW w:w="1710" w:type="dxa"/>
            <w:noWrap/>
            <w:hideMark/>
          </w:tcPr>
          <w:p w14:paraId="34656577" w14:textId="77777777" w:rsidR="00AF2D34" w:rsidRPr="00596F2D" w:rsidRDefault="00AF2D34" w:rsidP="004863DD">
            <w:pPr>
              <w:jc w:val="right"/>
            </w:pPr>
            <w:r w:rsidRPr="00596F2D">
              <w:t>2.30E-04</w:t>
            </w:r>
          </w:p>
        </w:tc>
        <w:tc>
          <w:tcPr>
            <w:tcW w:w="1800" w:type="dxa"/>
            <w:noWrap/>
            <w:hideMark/>
          </w:tcPr>
          <w:p w14:paraId="30F25F06" w14:textId="77777777" w:rsidR="00AF2D34" w:rsidRPr="00596F2D" w:rsidRDefault="00AF2D34" w:rsidP="004863DD">
            <w:pPr>
              <w:jc w:val="right"/>
            </w:pPr>
            <w:r w:rsidRPr="00596F2D">
              <w:t>0.29240298</w:t>
            </w:r>
          </w:p>
        </w:tc>
      </w:tr>
      <w:tr w:rsidR="00AF2D34" w:rsidRPr="00596F2D" w14:paraId="67C767C9" w14:textId="77777777" w:rsidTr="004863DD">
        <w:trPr>
          <w:trHeight w:val="320"/>
        </w:trPr>
        <w:tc>
          <w:tcPr>
            <w:tcW w:w="2520" w:type="dxa"/>
            <w:noWrap/>
            <w:hideMark/>
          </w:tcPr>
          <w:p w14:paraId="34A37A8A" w14:textId="77777777" w:rsidR="00AF2D34" w:rsidRPr="00596F2D" w:rsidRDefault="00AF2D34" w:rsidP="004863DD">
            <w:r w:rsidRPr="00596F2D">
              <w:t>LPAR1</w:t>
            </w:r>
          </w:p>
        </w:tc>
        <w:tc>
          <w:tcPr>
            <w:tcW w:w="1890" w:type="dxa"/>
            <w:noWrap/>
            <w:hideMark/>
          </w:tcPr>
          <w:p w14:paraId="7EA0C91C" w14:textId="77777777" w:rsidR="00AF2D34" w:rsidRPr="00596F2D" w:rsidRDefault="00AF2D34" w:rsidP="004863DD">
            <w:pPr>
              <w:jc w:val="right"/>
            </w:pPr>
            <w:r w:rsidRPr="00596F2D">
              <w:t>-0.8667611</w:t>
            </w:r>
          </w:p>
        </w:tc>
        <w:tc>
          <w:tcPr>
            <w:tcW w:w="1710" w:type="dxa"/>
            <w:noWrap/>
            <w:hideMark/>
          </w:tcPr>
          <w:p w14:paraId="79503439" w14:textId="77777777" w:rsidR="00AF2D34" w:rsidRPr="00596F2D" w:rsidRDefault="00AF2D34" w:rsidP="004863DD">
            <w:pPr>
              <w:jc w:val="right"/>
            </w:pPr>
            <w:r w:rsidRPr="00596F2D">
              <w:t>2.53E-04</w:t>
            </w:r>
          </w:p>
        </w:tc>
        <w:tc>
          <w:tcPr>
            <w:tcW w:w="1800" w:type="dxa"/>
            <w:noWrap/>
            <w:hideMark/>
          </w:tcPr>
          <w:p w14:paraId="14F0750E" w14:textId="77777777" w:rsidR="00AF2D34" w:rsidRPr="00596F2D" w:rsidRDefault="00AF2D34" w:rsidP="004863DD">
            <w:pPr>
              <w:jc w:val="right"/>
            </w:pPr>
            <w:r w:rsidRPr="00596F2D">
              <w:t>0.30305153</w:t>
            </w:r>
          </w:p>
        </w:tc>
      </w:tr>
      <w:tr w:rsidR="00AF2D34" w:rsidRPr="00596F2D" w14:paraId="1183FC93" w14:textId="77777777" w:rsidTr="004863DD">
        <w:trPr>
          <w:trHeight w:val="320"/>
        </w:trPr>
        <w:tc>
          <w:tcPr>
            <w:tcW w:w="2520" w:type="dxa"/>
            <w:noWrap/>
            <w:hideMark/>
          </w:tcPr>
          <w:p w14:paraId="67E571B8" w14:textId="77777777" w:rsidR="00AF2D34" w:rsidRPr="00596F2D" w:rsidRDefault="00AF2D34" w:rsidP="004863DD">
            <w:r w:rsidRPr="00596F2D">
              <w:t>BCAS1</w:t>
            </w:r>
          </w:p>
        </w:tc>
        <w:tc>
          <w:tcPr>
            <w:tcW w:w="1890" w:type="dxa"/>
            <w:noWrap/>
            <w:hideMark/>
          </w:tcPr>
          <w:p w14:paraId="684888AB" w14:textId="77777777" w:rsidR="00AF2D34" w:rsidRPr="00596F2D" w:rsidRDefault="00AF2D34" w:rsidP="004863DD">
            <w:pPr>
              <w:jc w:val="right"/>
            </w:pPr>
            <w:r w:rsidRPr="00596F2D">
              <w:t>-0.929213</w:t>
            </w:r>
          </w:p>
        </w:tc>
        <w:tc>
          <w:tcPr>
            <w:tcW w:w="1710" w:type="dxa"/>
            <w:noWrap/>
            <w:hideMark/>
          </w:tcPr>
          <w:p w14:paraId="41AFE662" w14:textId="77777777" w:rsidR="00AF2D34" w:rsidRPr="00596F2D" w:rsidRDefault="00AF2D34" w:rsidP="004863DD">
            <w:pPr>
              <w:jc w:val="right"/>
            </w:pPr>
            <w:r w:rsidRPr="00596F2D">
              <w:t>3.28E-04</w:t>
            </w:r>
          </w:p>
        </w:tc>
        <w:tc>
          <w:tcPr>
            <w:tcW w:w="1800" w:type="dxa"/>
            <w:noWrap/>
            <w:hideMark/>
          </w:tcPr>
          <w:p w14:paraId="14260469" w14:textId="77777777" w:rsidR="00AF2D34" w:rsidRPr="00596F2D" w:rsidRDefault="00AF2D34" w:rsidP="004863DD">
            <w:pPr>
              <w:jc w:val="right"/>
            </w:pPr>
            <w:r w:rsidRPr="00596F2D">
              <w:t>0.37253662</w:t>
            </w:r>
          </w:p>
        </w:tc>
      </w:tr>
      <w:tr w:rsidR="00AF2D34" w:rsidRPr="00596F2D" w14:paraId="31B57B0D" w14:textId="77777777" w:rsidTr="004863DD">
        <w:trPr>
          <w:trHeight w:val="320"/>
        </w:trPr>
        <w:tc>
          <w:tcPr>
            <w:tcW w:w="2520" w:type="dxa"/>
            <w:noWrap/>
            <w:hideMark/>
          </w:tcPr>
          <w:p w14:paraId="0F7D515F" w14:textId="77777777" w:rsidR="00AF2D34" w:rsidRPr="00596F2D" w:rsidRDefault="00AF2D34" w:rsidP="004863DD">
            <w:r w:rsidRPr="00596F2D">
              <w:t>MAP4</w:t>
            </w:r>
          </w:p>
        </w:tc>
        <w:tc>
          <w:tcPr>
            <w:tcW w:w="1890" w:type="dxa"/>
            <w:noWrap/>
            <w:hideMark/>
          </w:tcPr>
          <w:p w14:paraId="55A7654E" w14:textId="77777777" w:rsidR="00AF2D34" w:rsidRPr="00596F2D" w:rsidRDefault="00AF2D34" w:rsidP="004863DD">
            <w:pPr>
              <w:jc w:val="right"/>
            </w:pPr>
            <w:r w:rsidRPr="00596F2D">
              <w:t>-0.3922162</w:t>
            </w:r>
          </w:p>
        </w:tc>
        <w:tc>
          <w:tcPr>
            <w:tcW w:w="1710" w:type="dxa"/>
            <w:noWrap/>
            <w:hideMark/>
          </w:tcPr>
          <w:p w14:paraId="11E6393B" w14:textId="77777777" w:rsidR="00AF2D34" w:rsidRPr="00596F2D" w:rsidRDefault="00AF2D34" w:rsidP="004863DD">
            <w:pPr>
              <w:jc w:val="right"/>
            </w:pPr>
            <w:r w:rsidRPr="00596F2D">
              <w:t>3.61E-04</w:t>
            </w:r>
          </w:p>
        </w:tc>
        <w:tc>
          <w:tcPr>
            <w:tcW w:w="1800" w:type="dxa"/>
            <w:noWrap/>
            <w:hideMark/>
          </w:tcPr>
          <w:p w14:paraId="482E4262" w14:textId="77777777" w:rsidR="00AF2D34" w:rsidRPr="00596F2D" w:rsidRDefault="00AF2D34" w:rsidP="004863DD">
            <w:pPr>
              <w:jc w:val="right"/>
            </w:pPr>
            <w:r w:rsidRPr="00596F2D">
              <w:t>0.38676066</w:t>
            </w:r>
          </w:p>
        </w:tc>
      </w:tr>
      <w:tr w:rsidR="00AF2D34" w:rsidRPr="00596F2D" w14:paraId="09FE5B1A" w14:textId="77777777" w:rsidTr="004863DD">
        <w:trPr>
          <w:trHeight w:val="320"/>
        </w:trPr>
        <w:tc>
          <w:tcPr>
            <w:tcW w:w="2520" w:type="dxa"/>
            <w:noWrap/>
            <w:hideMark/>
          </w:tcPr>
          <w:p w14:paraId="1A3E6636" w14:textId="77777777" w:rsidR="00AF2D34" w:rsidRPr="00596F2D" w:rsidRDefault="00AF2D34" w:rsidP="004863DD">
            <w:r w:rsidRPr="00596F2D">
              <w:t>ENSG00000257657</w:t>
            </w:r>
          </w:p>
        </w:tc>
        <w:tc>
          <w:tcPr>
            <w:tcW w:w="1890" w:type="dxa"/>
            <w:noWrap/>
            <w:hideMark/>
          </w:tcPr>
          <w:p w14:paraId="66E3D9D7" w14:textId="77777777" w:rsidR="00AF2D34" w:rsidRPr="00596F2D" w:rsidRDefault="00AF2D34" w:rsidP="004863DD">
            <w:pPr>
              <w:jc w:val="right"/>
            </w:pPr>
            <w:r w:rsidRPr="00596F2D">
              <w:t>-0.4281779</w:t>
            </w:r>
          </w:p>
        </w:tc>
        <w:tc>
          <w:tcPr>
            <w:tcW w:w="1710" w:type="dxa"/>
            <w:noWrap/>
            <w:hideMark/>
          </w:tcPr>
          <w:p w14:paraId="4E28FE19" w14:textId="77777777" w:rsidR="00AF2D34" w:rsidRPr="00596F2D" w:rsidRDefault="00AF2D34" w:rsidP="004863DD">
            <w:pPr>
              <w:jc w:val="right"/>
            </w:pPr>
            <w:r w:rsidRPr="00596F2D">
              <w:t>3.76E-04</w:t>
            </w:r>
          </w:p>
        </w:tc>
        <w:tc>
          <w:tcPr>
            <w:tcW w:w="1800" w:type="dxa"/>
            <w:noWrap/>
            <w:hideMark/>
          </w:tcPr>
          <w:p w14:paraId="15A8DBA1" w14:textId="77777777" w:rsidR="00AF2D34" w:rsidRPr="00596F2D" w:rsidRDefault="00AF2D34" w:rsidP="004863DD">
            <w:pPr>
              <w:jc w:val="right"/>
            </w:pPr>
            <w:r w:rsidRPr="00596F2D">
              <w:t>0.38676066</w:t>
            </w:r>
          </w:p>
        </w:tc>
      </w:tr>
      <w:tr w:rsidR="00AF2D34" w:rsidRPr="00596F2D" w14:paraId="377E665E" w14:textId="77777777" w:rsidTr="004863DD">
        <w:trPr>
          <w:trHeight w:val="320"/>
        </w:trPr>
        <w:tc>
          <w:tcPr>
            <w:tcW w:w="2520" w:type="dxa"/>
            <w:noWrap/>
            <w:hideMark/>
          </w:tcPr>
          <w:p w14:paraId="7DF99CFA" w14:textId="77777777" w:rsidR="00AF2D34" w:rsidRPr="00596F2D" w:rsidRDefault="00AF2D34" w:rsidP="004863DD">
            <w:r w:rsidRPr="00596F2D">
              <w:t>PKP4</w:t>
            </w:r>
          </w:p>
        </w:tc>
        <w:tc>
          <w:tcPr>
            <w:tcW w:w="1890" w:type="dxa"/>
            <w:noWrap/>
            <w:hideMark/>
          </w:tcPr>
          <w:p w14:paraId="6C082D49" w14:textId="77777777" w:rsidR="00AF2D34" w:rsidRPr="00596F2D" w:rsidRDefault="00AF2D34" w:rsidP="004863DD">
            <w:pPr>
              <w:jc w:val="right"/>
            </w:pPr>
            <w:r w:rsidRPr="00596F2D">
              <w:t>-0.4655691</w:t>
            </w:r>
          </w:p>
        </w:tc>
        <w:tc>
          <w:tcPr>
            <w:tcW w:w="1710" w:type="dxa"/>
            <w:noWrap/>
            <w:hideMark/>
          </w:tcPr>
          <w:p w14:paraId="10BE3D23" w14:textId="77777777" w:rsidR="00AF2D34" w:rsidRPr="00596F2D" w:rsidRDefault="00AF2D34" w:rsidP="004863DD">
            <w:pPr>
              <w:jc w:val="right"/>
            </w:pPr>
            <w:r w:rsidRPr="00596F2D">
              <w:t>4.11E-04</w:t>
            </w:r>
          </w:p>
        </w:tc>
        <w:tc>
          <w:tcPr>
            <w:tcW w:w="1800" w:type="dxa"/>
            <w:noWrap/>
            <w:hideMark/>
          </w:tcPr>
          <w:p w14:paraId="6D3C25AE" w14:textId="77777777" w:rsidR="00AF2D34" w:rsidRPr="00596F2D" w:rsidRDefault="00AF2D34" w:rsidP="004863DD">
            <w:pPr>
              <w:jc w:val="right"/>
            </w:pPr>
            <w:r w:rsidRPr="00596F2D">
              <w:t>0.39554007</w:t>
            </w:r>
          </w:p>
        </w:tc>
      </w:tr>
      <w:tr w:rsidR="00AF2D34" w:rsidRPr="00596F2D" w14:paraId="35DC2444" w14:textId="77777777" w:rsidTr="004863DD">
        <w:trPr>
          <w:trHeight w:val="320"/>
        </w:trPr>
        <w:tc>
          <w:tcPr>
            <w:tcW w:w="2520" w:type="dxa"/>
            <w:noWrap/>
            <w:hideMark/>
          </w:tcPr>
          <w:p w14:paraId="0729FC31" w14:textId="77777777" w:rsidR="00AF2D34" w:rsidRPr="00596F2D" w:rsidRDefault="00AF2D34" w:rsidP="004863DD">
            <w:r w:rsidRPr="00596F2D">
              <w:t>ABCA12</w:t>
            </w:r>
          </w:p>
        </w:tc>
        <w:tc>
          <w:tcPr>
            <w:tcW w:w="1890" w:type="dxa"/>
            <w:noWrap/>
            <w:hideMark/>
          </w:tcPr>
          <w:p w14:paraId="70BCA7AF" w14:textId="77777777" w:rsidR="00AF2D34" w:rsidRPr="00596F2D" w:rsidRDefault="00AF2D34" w:rsidP="004863DD">
            <w:pPr>
              <w:jc w:val="right"/>
            </w:pPr>
            <w:r w:rsidRPr="00596F2D">
              <w:t>0.90285486</w:t>
            </w:r>
          </w:p>
        </w:tc>
        <w:tc>
          <w:tcPr>
            <w:tcW w:w="1710" w:type="dxa"/>
            <w:noWrap/>
            <w:hideMark/>
          </w:tcPr>
          <w:p w14:paraId="1079D425" w14:textId="77777777" w:rsidR="00AF2D34" w:rsidRPr="00596F2D" w:rsidRDefault="00AF2D34" w:rsidP="004863DD">
            <w:pPr>
              <w:jc w:val="right"/>
            </w:pPr>
            <w:r w:rsidRPr="00596F2D">
              <w:t>4.57E-04</w:t>
            </w:r>
          </w:p>
        </w:tc>
        <w:tc>
          <w:tcPr>
            <w:tcW w:w="1800" w:type="dxa"/>
            <w:noWrap/>
            <w:hideMark/>
          </w:tcPr>
          <w:p w14:paraId="2CCC54C0" w14:textId="77777777" w:rsidR="00AF2D34" w:rsidRPr="00596F2D" w:rsidRDefault="00AF2D34" w:rsidP="004863DD">
            <w:pPr>
              <w:jc w:val="right"/>
            </w:pPr>
            <w:r w:rsidRPr="00596F2D">
              <w:t>0.39554007</w:t>
            </w:r>
          </w:p>
        </w:tc>
      </w:tr>
      <w:tr w:rsidR="00AF2D34" w:rsidRPr="00596F2D" w14:paraId="778625F4" w14:textId="77777777" w:rsidTr="004863DD">
        <w:trPr>
          <w:trHeight w:val="320"/>
        </w:trPr>
        <w:tc>
          <w:tcPr>
            <w:tcW w:w="2520" w:type="dxa"/>
            <w:noWrap/>
            <w:hideMark/>
          </w:tcPr>
          <w:p w14:paraId="5968085D" w14:textId="77777777" w:rsidR="00AF2D34" w:rsidRPr="00596F2D" w:rsidRDefault="00AF2D34" w:rsidP="004863DD">
            <w:r w:rsidRPr="00596F2D">
              <w:t>TRAK2</w:t>
            </w:r>
          </w:p>
        </w:tc>
        <w:tc>
          <w:tcPr>
            <w:tcW w:w="1890" w:type="dxa"/>
            <w:noWrap/>
            <w:hideMark/>
          </w:tcPr>
          <w:p w14:paraId="0715B274" w14:textId="77777777" w:rsidR="00AF2D34" w:rsidRPr="00596F2D" w:rsidRDefault="00AF2D34" w:rsidP="004863DD">
            <w:pPr>
              <w:jc w:val="right"/>
            </w:pPr>
            <w:r w:rsidRPr="00596F2D">
              <w:t>-0.3070641</w:t>
            </w:r>
          </w:p>
        </w:tc>
        <w:tc>
          <w:tcPr>
            <w:tcW w:w="1710" w:type="dxa"/>
            <w:noWrap/>
            <w:hideMark/>
          </w:tcPr>
          <w:p w14:paraId="666BB75F" w14:textId="77777777" w:rsidR="00AF2D34" w:rsidRPr="00596F2D" w:rsidRDefault="00AF2D34" w:rsidP="004863DD">
            <w:pPr>
              <w:jc w:val="right"/>
            </w:pPr>
            <w:r w:rsidRPr="00596F2D">
              <w:t>4.73E-04</w:t>
            </w:r>
          </w:p>
        </w:tc>
        <w:tc>
          <w:tcPr>
            <w:tcW w:w="1800" w:type="dxa"/>
            <w:noWrap/>
            <w:hideMark/>
          </w:tcPr>
          <w:p w14:paraId="4D66B04C" w14:textId="77777777" w:rsidR="00AF2D34" w:rsidRPr="00596F2D" w:rsidRDefault="00AF2D34" w:rsidP="004863DD">
            <w:pPr>
              <w:jc w:val="right"/>
            </w:pPr>
            <w:r w:rsidRPr="00596F2D">
              <w:t>0.39554007</w:t>
            </w:r>
          </w:p>
        </w:tc>
      </w:tr>
      <w:tr w:rsidR="00AF2D34" w:rsidRPr="00596F2D" w14:paraId="520B641F" w14:textId="77777777" w:rsidTr="004863DD">
        <w:trPr>
          <w:trHeight w:val="320"/>
        </w:trPr>
        <w:tc>
          <w:tcPr>
            <w:tcW w:w="2520" w:type="dxa"/>
            <w:noWrap/>
            <w:hideMark/>
          </w:tcPr>
          <w:p w14:paraId="706AF361" w14:textId="77777777" w:rsidR="00AF2D34" w:rsidRPr="00596F2D" w:rsidRDefault="00AF2D34" w:rsidP="004863DD">
            <w:r w:rsidRPr="00596F2D">
              <w:t>HIPK2</w:t>
            </w:r>
          </w:p>
        </w:tc>
        <w:tc>
          <w:tcPr>
            <w:tcW w:w="1890" w:type="dxa"/>
            <w:noWrap/>
            <w:hideMark/>
          </w:tcPr>
          <w:p w14:paraId="5207C640" w14:textId="77777777" w:rsidR="00AF2D34" w:rsidRPr="00596F2D" w:rsidRDefault="00AF2D34" w:rsidP="004863DD">
            <w:pPr>
              <w:jc w:val="right"/>
            </w:pPr>
            <w:r w:rsidRPr="00596F2D">
              <w:t>-0.7134174</w:t>
            </w:r>
          </w:p>
        </w:tc>
        <w:tc>
          <w:tcPr>
            <w:tcW w:w="1710" w:type="dxa"/>
            <w:noWrap/>
            <w:hideMark/>
          </w:tcPr>
          <w:p w14:paraId="0F4D6264" w14:textId="77777777" w:rsidR="00AF2D34" w:rsidRPr="00596F2D" w:rsidRDefault="00AF2D34" w:rsidP="004863DD">
            <w:pPr>
              <w:jc w:val="right"/>
            </w:pPr>
            <w:r w:rsidRPr="00596F2D">
              <w:t>4.91E-04</w:t>
            </w:r>
          </w:p>
        </w:tc>
        <w:tc>
          <w:tcPr>
            <w:tcW w:w="1800" w:type="dxa"/>
            <w:noWrap/>
            <w:hideMark/>
          </w:tcPr>
          <w:p w14:paraId="26C44157" w14:textId="77777777" w:rsidR="00AF2D34" w:rsidRPr="00596F2D" w:rsidRDefault="00AF2D34" w:rsidP="004863DD">
            <w:pPr>
              <w:jc w:val="right"/>
            </w:pPr>
            <w:r w:rsidRPr="00596F2D">
              <w:t>0.39554007</w:t>
            </w:r>
          </w:p>
        </w:tc>
      </w:tr>
      <w:tr w:rsidR="00AF2D34" w:rsidRPr="00596F2D" w14:paraId="1CD88BA7" w14:textId="77777777" w:rsidTr="004863DD">
        <w:trPr>
          <w:trHeight w:val="320"/>
        </w:trPr>
        <w:tc>
          <w:tcPr>
            <w:tcW w:w="2520" w:type="dxa"/>
            <w:noWrap/>
            <w:hideMark/>
          </w:tcPr>
          <w:p w14:paraId="1A0CD7F9" w14:textId="77777777" w:rsidR="00AF2D34" w:rsidRPr="00596F2D" w:rsidRDefault="00AF2D34" w:rsidP="004863DD">
            <w:r w:rsidRPr="00596F2D">
              <w:t>MOBP</w:t>
            </w:r>
          </w:p>
        </w:tc>
        <w:tc>
          <w:tcPr>
            <w:tcW w:w="1890" w:type="dxa"/>
            <w:noWrap/>
            <w:hideMark/>
          </w:tcPr>
          <w:p w14:paraId="79C635B5" w14:textId="77777777" w:rsidR="00AF2D34" w:rsidRPr="00596F2D" w:rsidRDefault="00AF2D34" w:rsidP="004863DD">
            <w:pPr>
              <w:jc w:val="right"/>
            </w:pPr>
            <w:r w:rsidRPr="00596F2D">
              <w:t>-1.0708146</w:t>
            </w:r>
          </w:p>
        </w:tc>
        <w:tc>
          <w:tcPr>
            <w:tcW w:w="1710" w:type="dxa"/>
            <w:noWrap/>
            <w:hideMark/>
          </w:tcPr>
          <w:p w14:paraId="4407612E" w14:textId="77777777" w:rsidR="00AF2D34" w:rsidRPr="00596F2D" w:rsidRDefault="00AF2D34" w:rsidP="004863DD">
            <w:pPr>
              <w:jc w:val="right"/>
            </w:pPr>
            <w:r w:rsidRPr="00596F2D">
              <w:t>4.93E-04</w:t>
            </w:r>
          </w:p>
        </w:tc>
        <w:tc>
          <w:tcPr>
            <w:tcW w:w="1800" w:type="dxa"/>
            <w:noWrap/>
            <w:hideMark/>
          </w:tcPr>
          <w:p w14:paraId="6A28086F" w14:textId="77777777" w:rsidR="00AF2D34" w:rsidRPr="00596F2D" w:rsidRDefault="00AF2D34" w:rsidP="004863DD">
            <w:pPr>
              <w:jc w:val="right"/>
            </w:pPr>
            <w:r w:rsidRPr="00596F2D">
              <w:t>0.39554007</w:t>
            </w:r>
          </w:p>
        </w:tc>
      </w:tr>
      <w:tr w:rsidR="00AF2D34" w:rsidRPr="00596F2D" w14:paraId="444F4395" w14:textId="77777777" w:rsidTr="004863DD">
        <w:trPr>
          <w:trHeight w:val="320"/>
        </w:trPr>
        <w:tc>
          <w:tcPr>
            <w:tcW w:w="2520" w:type="dxa"/>
            <w:noWrap/>
            <w:hideMark/>
          </w:tcPr>
          <w:p w14:paraId="3A724CC7" w14:textId="77777777" w:rsidR="00AF2D34" w:rsidRPr="00596F2D" w:rsidRDefault="00AF2D34" w:rsidP="004863DD">
            <w:r w:rsidRPr="00596F2D">
              <w:t>ACTA2</w:t>
            </w:r>
          </w:p>
        </w:tc>
        <w:tc>
          <w:tcPr>
            <w:tcW w:w="1890" w:type="dxa"/>
            <w:noWrap/>
            <w:hideMark/>
          </w:tcPr>
          <w:p w14:paraId="4DF8303B" w14:textId="77777777" w:rsidR="00AF2D34" w:rsidRPr="00596F2D" w:rsidRDefault="00AF2D34" w:rsidP="004863DD">
            <w:pPr>
              <w:jc w:val="right"/>
            </w:pPr>
            <w:r w:rsidRPr="00596F2D">
              <w:t>0.81988201</w:t>
            </w:r>
          </w:p>
        </w:tc>
        <w:tc>
          <w:tcPr>
            <w:tcW w:w="1710" w:type="dxa"/>
            <w:noWrap/>
            <w:hideMark/>
          </w:tcPr>
          <w:p w14:paraId="455F1B47" w14:textId="77777777" w:rsidR="00AF2D34" w:rsidRPr="00596F2D" w:rsidRDefault="00AF2D34" w:rsidP="004863DD">
            <w:pPr>
              <w:jc w:val="right"/>
            </w:pPr>
            <w:r w:rsidRPr="00596F2D">
              <w:t>4.95E-04</w:t>
            </w:r>
          </w:p>
        </w:tc>
        <w:tc>
          <w:tcPr>
            <w:tcW w:w="1800" w:type="dxa"/>
            <w:noWrap/>
            <w:hideMark/>
          </w:tcPr>
          <w:p w14:paraId="6CA65672" w14:textId="77777777" w:rsidR="00AF2D34" w:rsidRPr="00596F2D" w:rsidRDefault="00AF2D34" w:rsidP="004863DD">
            <w:pPr>
              <w:jc w:val="right"/>
            </w:pPr>
            <w:r w:rsidRPr="00596F2D">
              <w:t>0.39554007</w:t>
            </w:r>
          </w:p>
        </w:tc>
      </w:tr>
      <w:tr w:rsidR="00AF2D34" w:rsidRPr="00596F2D" w14:paraId="50BD4FAB" w14:textId="77777777" w:rsidTr="004863DD">
        <w:trPr>
          <w:trHeight w:val="320"/>
        </w:trPr>
        <w:tc>
          <w:tcPr>
            <w:tcW w:w="2520" w:type="dxa"/>
            <w:noWrap/>
            <w:hideMark/>
          </w:tcPr>
          <w:p w14:paraId="2FE081D2" w14:textId="77777777" w:rsidR="00AF2D34" w:rsidRPr="00596F2D" w:rsidRDefault="00AF2D34" w:rsidP="004863DD">
            <w:r w:rsidRPr="00596F2D">
              <w:t>SEPTIN4</w:t>
            </w:r>
          </w:p>
        </w:tc>
        <w:tc>
          <w:tcPr>
            <w:tcW w:w="1890" w:type="dxa"/>
            <w:noWrap/>
            <w:hideMark/>
          </w:tcPr>
          <w:p w14:paraId="52E13532" w14:textId="77777777" w:rsidR="00AF2D34" w:rsidRPr="00596F2D" w:rsidRDefault="00AF2D34" w:rsidP="004863DD">
            <w:pPr>
              <w:jc w:val="right"/>
            </w:pPr>
            <w:r w:rsidRPr="00596F2D">
              <w:t>-0.6832968</w:t>
            </w:r>
          </w:p>
        </w:tc>
        <w:tc>
          <w:tcPr>
            <w:tcW w:w="1710" w:type="dxa"/>
            <w:noWrap/>
            <w:hideMark/>
          </w:tcPr>
          <w:p w14:paraId="24C2AC30" w14:textId="77777777" w:rsidR="00AF2D34" w:rsidRPr="00596F2D" w:rsidRDefault="00AF2D34" w:rsidP="004863DD">
            <w:pPr>
              <w:jc w:val="right"/>
            </w:pPr>
            <w:r w:rsidRPr="00596F2D">
              <w:t>5.71E-04</w:t>
            </w:r>
          </w:p>
        </w:tc>
        <w:tc>
          <w:tcPr>
            <w:tcW w:w="1800" w:type="dxa"/>
            <w:noWrap/>
            <w:hideMark/>
          </w:tcPr>
          <w:p w14:paraId="5B546BED" w14:textId="77777777" w:rsidR="00AF2D34" w:rsidRPr="00596F2D" w:rsidRDefault="00AF2D34" w:rsidP="004863DD">
            <w:pPr>
              <w:jc w:val="right"/>
            </w:pPr>
            <w:r w:rsidRPr="00596F2D">
              <w:t>0.42810257</w:t>
            </w:r>
          </w:p>
        </w:tc>
      </w:tr>
      <w:tr w:rsidR="00AF2D34" w:rsidRPr="00596F2D" w14:paraId="244AF5E1" w14:textId="77777777" w:rsidTr="004863DD">
        <w:trPr>
          <w:trHeight w:val="320"/>
        </w:trPr>
        <w:tc>
          <w:tcPr>
            <w:tcW w:w="2520" w:type="dxa"/>
            <w:noWrap/>
            <w:hideMark/>
          </w:tcPr>
          <w:p w14:paraId="09A63488" w14:textId="77777777" w:rsidR="00AF2D34" w:rsidRPr="00596F2D" w:rsidRDefault="00AF2D34" w:rsidP="004863DD">
            <w:r w:rsidRPr="00596F2D">
              <w:t>HLA-DPB2</w:t>
            </w:r>
          </w:p>
        </w:tc>
        <w:tc>
          <w:tcPr>
            <w:tcW w:w="1890" w:type="dxa"/>
            <w:noWrap/>
            <w:hideMark/>
          </w:tcPr>
          <w:p w14:paraId="4839FDFA" w14:textId="77777777" w:rsidR="00AF2D34" w:rsidRPr="00596F2D" w:rsidRDefault="00AF2D34" w:rsidP="004863DD">
            <w:pPr>
              <w:jc w:val="right"/>
            </w:pPr>
            <w:r w:rsidRPr="00596F2D">
              <w:t>1.2379153</w:t>
            </w:r>
          </w:p>
        </w:tc>
        <w:tc>
          <w:tcPr>
            <w:tcW w:w="1710" w:type="dxa"/>
            <w:noWrap/>
            <w:hideMark/>
          </w:tcPr>
          <w:p w14:paraId="73D13EFA" w14:textId="77777777" w:rsidR="00AF2D34" w:rsidRPr="00596F2D" w:rsidRDefault="00AF2D34" w:rsidP="004863DD">
            <w:pPr>
              <w:jc w:val="right"/>
            </w:pPr>
            <w:r w:rsidRPr="00596F2D">
              <w:t>5.75E-04</w:t>
            </w:r>
          </w:p>
        </w:tc>
        <w:tc>
          <w:tcPr>
            <w:tcW w:w="1800" w:type="dxa"/>
            <w:noWrap/>
            <w:hideMark/>
          </w:tcPr>
          <w:p w14:paraId="3D69F0E2" w14:textId="77777777" w:rsidR="00AF2D34" w:rsidRPr="00596F2D" w:rsidRDefault="00AF2D34" w:rsidP="004863DD">
            <w:pPr>
              <w:jc w:val="right"/>
            </w:pPr>
            <w:r w:rsidRPr="00596F2D">
              <w:t>0.42810257</w:t>
            </w:r>
          </w:p>
        </w:tc>
      </w:tr>
      <w:tr w:rsidR="00AF2D34" w:rsidRPr="00596F2D" w14:paraId="586AC8AF" w14:textId="77777777" w:rsidTr="004863DD">
        <w:trPr>
          <w:trHeight w:val="320"/>
        </w:trPr>
        <w:tc>
          <w:tcPr>
            <w:tcW w:w="2520" w:type="dxa"/>
            <w:noWrap/>
            <w:hideMark/>
          </w:tcPr>
          <w:p w14:paraId="6AC7822A" w14:textId="77777777" w:rsidR="00AF2D34" w:rsidRPr="00596F2D" w:rsidRDefault="00AF2D34" w:rsidP="004863DD">
            <w:r w:rsidRPr="00596F2D">
              <w:t>SYNDIG1L</w:t>
            </w:r>
          </w:p>
        </w:tc>
        <w:tc>
          <w:tcPr>
            <w:tcW w:w="1890" w:type="dxa"/>
            <w:noWrap/>
            <w:hideMark/>
          </w:tcPr>
          <w:p w14:paraId="02D985C4" w14:textId="77777777" w:rsidR="00AF2D34" w:rsidRPr="00596F2D" w:rsidRDefault="00AF2D34" w:rsidP="004863DD">
            <w:pPr>
              <w:jc w:val="right"/>
            </w:pPr>
            <w:r w:rsidRPr="00596F2D">
              <w:t>0.84932914</w:t>
            </w:r>
          </w:p>
        </w:tc>
        <w:tc>
          <w:tcPr>
            <w:tcW w:w="1710" w:type="dxa"/>
            <w:noWrap/>
            <w:hideMark/>
          </w:tcPr>
          <w:p w14:paraId="6DED5118" w14:textId="77777777" w:rsidR="00AF2D34" w:rsidRPr="00596F2D" w:rsidRDefault="00AF2D34" w:rsidP="004863DD">
            <w:pPr>
              <w:jc w:val="right"/>
            </w:pPr>
            <w:r w:rsidRPr="00596F2D">
              <w:t>6.00E-04</w:t>
            </w:r>
          </w:p>
        </w:tc>
        <w:tc>
          <w:tcPr>
            <w:tcW w:w="1800" w:type="dxa"/>
            <w:noWrap/>
            <w:hideMark/>
          </w:tcPr>
          <w:p w14:paraId="444CFBF5" w14:textId="77777777" w:rsidR="00AF2D34" w:rsidRPr="00596F2D" w:rsidRDefault="00AF2D34" w:rsidP="004863DD">
            <w:pPr>
              <w:jc w:val="right"/>
            </w:pPr>
            <w:r w:rsidRPr="00596F2D">
              <w:t>0.43160167</w:t>
            </w:r>
          </w:p>
        </w:tc>
      </w:tr>
      <w:tr w:rsidR="00AF2D34" w:rsidRPr="00596F2D" w14:paraId="390506EF" w14:textId="77777777" w:rsidTr="004863DD">
        <w:trPr>
          <w:trHeight w:val="320"/>
        </w:trPr>
        <w:tc>
          <w:tcPr>
            <w:tcW w:w="2520" w:type="dxa"/>
            <w:noWrap/>
            <w:hideMark/>
          </w:tcPr>
          <w:p w14:paraId="13A1C3E2" w14:textId="77777777" w:rsidR="00AF2D34" w:rsidRPr="00596F2D" w:rsidRDefault="00AF2D34" w:rsidP="004863DD">
            <w:r w:rsidRPr="00596F2D">
              <w:t>LINC01137</w:t>
            </w:r>
          </w:p>
        </w:tc>
        <w:tc>
          <w:tcPr>
            <w:tcW w:w="1890" w:type="dxa"/>
            <w:noWrap/>
            <w:hideMark/>
          </w:tcPr>
          <w:p w14:paraId="3FE47491" w14:textId="77777777" w:rsidR="00AF2D34" w:rsidRPr="00596F2D" w:rsidRDefault="00AF2D34" w:rsidP="004863DD">
            <w:pPr>
              <w:jc w:val="right"/>
            </w:pPr>
            <w:r w:rsidRPr="00596F2D">
              <w:t>-0.589618</w:t>
            </w:r>
          </w:p>
        </w:tc>
        <w:tc>
          <w:tcPr>
            <w:tcW w:w="1710" w:type="dxa"/>
            <w:noWrap/>
            <w:hideMark/>
          </w:tcPr>
          <w:p w14:paraId="3A58B2BF" w14:textId="77777777" w:rsidR="00AF2D34" w:rsidRPr="00596F2D" w:rsidRDefault="00AF2D34" w:rsidP="004863DD">
            <w:pPr>
              <w:jc w:val="right"/>
            </w:pPr>
            <w:r w:rsidRPr="00596F2D">
              <w:t>6.48E-04</w:t>
            </w:r>
          </w:p>
        </w:tc>
        <w:tc>
          <w:tcPr>
            <w:tcW w:w="1800" w:type="dxa"/>
            <w:noWrap/>
            <w:hideMark/>
          </w:tcPr>
          <w:p w14:paraId="77CE1B94" w14:textId="77777777" w:rsidR="00AF2D34" w:rsidRPr="00596F2D" w:rsidRDefault="00AF2D34" w:rsidP="004863DD">
            <w:pPr>
              <w:jc w:val="right"/>
            </w:pPr>
            <w:r w:rsidRPr="00596F2D">
              <w:t>0.45111356</w:t>
            </w:r>
          </w:p>
        </w:tc>
      </w:tr>
      <w:tr w:rsidR="00AF2D34" w:rsidRPr="00596F2D" w14:paraId="56710927" w14:textId="77777777" w:rsidTr="004863DD">
        <w:trPr>
          <w:trHeight w:val="320"/>
        </w:trPr>
        <w:tc>
          <w:tcPr>
            <w:tcW w:w="2520" w:type="dxa"/>
            <w:noWrap/>
            <w:hideMark/>
          </w:tcPr>
          <w:p w14:paraId="10E7D692" w14:textId="77777777" w:rsidR="00AF2D34" w:rsidRPr="00596F2D" w:rsidRDefault="00AF2D34" w:rsidP="004863DD">
            <w:r w:rsidRPr="00596F2D">
              <w:t>SH3PXD2A</w:t>
            </w:r>
          </w:p>
        </w:tc>
        <w:tc>
          <w:tcPr>
            <w:tcW w:w="1890" w:type="dxa"/>
            <w:noWrap/>
            <w:hideMark/>
          </w:tcPr>
          <w:p w14:paraId="291F470D" w14:textId="77777777" w:rsidR="00AF2D34" w:rsidRPr="00596F2D" w:rsidRDefault="00AF2D34" w:rsidP="004863DD">
            <w:pPr>
              <w:jc w:val="right"/>
            </w:pPr>
            <w:r w:rsidRPr="00596F2D">
              <w:t>-0.4394082</w:t>
            </w:r>
          </w:p>
        </w:tc>
        <w:tc>
          <w:tcPr>
            <w:tcW w:w="1710" w:type="dxa"/>
            <w:noWrap/>
            <w:hideMark/>
          </w:tcPr>
          <w:p w14:paraId="2FF5976A" w14:textId="77777777" w:rsidR="00AF2D34" w:rsidRPr="00596F2D" w:rsidRDefault="00AF2D34" w:rsidP="004863DD">
            <w:pPr>
              <w:jc w:val="right"/>
            </w:pPr>
            <w:r w:rsidRPr="00596F2D">
              <w:t>7.44E-04</w:t>
            </w:r>
          </w:p>
        </w:tc>
        <w:tc>
          <w:tcPr>
            <w:tcW w:w="1800" w:type="dxa"/>
            <w:noWrap/>
            <w:hideMark/>
          </w:tcPr>
          <w:p w14:paraId="7BBE813D" w14:textId="77777777" w:rsidR="00AF2D34" w:rsidRPr="00596F2D" w:rsidRDefault="00AF2D34" w:rsidP="004863DD">
            <w:pPr>
              <w:jc w:val="right"/>
            </w:pPr>
            <w:r w:rsidRPr="00596F2D">
              <w:t>0.46898829</w:t>
            </w:r>
          </w:p>
        </w:tc>
      </w:tr>
      <w:tr w:rsidR="00AF2D34" w:rsidRPr="00596F2D" w14:paraId="5B5C89BD" w14:textId="77777777" w:rsidTr="004863DD">
        <w:trPr>
          <w:trHeight w:val="320"/>
        </w:trPr>
        <w:tc>
          <w:tcPr>
            <w:tcW w:w="2520" w:type="dxa"/>
            <w:noWrap/>
            <w:hideMark/>
          </w:tcPr>
          <w:p w14:paraId="49791115" w14:textId="77777777" w:rsidR="00AF2D34" w:rsidRPr="00596F2D" w:rsidRDefault="00AF2D34" w:rsidP="004863DD">
            <w:r w:rsidRPr="00596F2D">
              <w:t>ENSG00000230313</w:t>
            </w:r>
          </w:p>
        </w:tc>
        <w:tc>
          <w:tcPr>
            <w:tcW w:w="1890" w:type="dxa"/>
            <w:noWrap/>
            <w:hideMark/>
          </w:tcPr>
          <w:p w14:paraId="44912C65" w14:textId="77777777" w:rsidR="00AF2D34" w:rsidRPr="00596F2D" w:rsidRDefault="00AF2D34" w:rsidP="004863DD">
            <w:pPr>
              <w:jc w:val="right"/>
            </w:pPr>
            <w:r w:rsidRPr="00596F2D">
              <w:t>1.14769582</w:t>
            </w:r>
          </w:p>
        </w:tc>
        <w:tc>
          <w:tcPr>
            <w:tcW w:w="1710" w:type="dxa"/>
            <w:noWrap/>
            <w:hideMark/>
          </w:tcPr>
          <w:p w14:paraId="1060E966" w14:textId="77777777" w:rsidR="00AF2D34" w:rsidRPr="00596F2D" w:rsidRDefault="00AF2D34" w:rsidP="004863DD">
            <w:pPr>
              <w:jc w:val="right"/>
            </w:pPr>
            <w:r w:rsidRPr="00596F2D">
              <w:t>7.74E-04</w:t>
            </w:r>
          </w:p>
        </w:tc>
        <w:tc>
          <w:tcPr>
            <w:tcW w:w="1800" w:type="dxa"/>
            <w:noWrap/>
            <w:hideMark/>
          </w:tcPr>
          <w:p w14:paraId="70E6A533" w14:textId="77777777" w:rsidR="00AF2D34" w:rsidRPr="00596F2D" w:rsidRDefault="00AF2D34" w:rsidP="004863DD">
            <w:pPr>
              <w:jc w:val="right"/>
            </w:pPr>
            <w:r w:rsidRPr="00596F2D">
              <w:t>0.46898829</w:t>
            </w:r>
          </w:p>
        </w:tc>
      </w:tr>
      <w:tr w:rsidR="00AF2D34" w:rsidRPr="00596F2D" w14:paraId="76D8ED76" w14:textId="77777777" w:rsidTr="004863DD">
        <w:trPr>
          <w:trHeight w:val="320"/>
        </w:trPr>
        <w:tc>
          <w:tcPr>
            <w:tcW w:w="2520" w:type="dxa"/>
            <w:noWrap/>
            <w:hideMark/>
          </w:tcPr>
          <w:p w14:paraId="081D0D60" w14:textId="77777777" w:rsidR="00AF2D34" w:rsidRPr="00596F2D" w:rsidRDefault="00AF2D34" w:rsidP="004863DD">
            <w:r w:rsidRPr="00596F2D">
              <w:t>LOC728485</w:t>
            </w:r>
          </w:p>
        </w:tc>
        <w:tc>
          <w:tcPr>
            <w:tcW w:w="1890" w:type="dxa"/>
            <w:noWrap/>
            <w:hideMark/>
          </w:tcPr>
          <w:p w14:paraId="5D96DD10" w14:textId="77777777" w:rsidR="00AF2D34" w:rsidRPr="00596F2D" w:rsidRDefault="00AF2D34" w:rsidP="004863DD">
            <w:pPr>
              <w:jc w:val="right"/>
            </w:pPr>
            <w:r w:rsidRPr="00596F2D">
              <w:t>0.30411281</w:t>
            </w:r>
          </w:p>
        </w:tc>
        <w:tc>
          <w:tcPr>
            <w:tcW w:w="1710" w:type="dxa"/>
            <w:noWrap/>
            <w:hideMark/>
          </w:tcPr>
          <w:p w14:paraId="7FAB89B2" w14:textId="77777777" w:rsidR="00AF2D34" w:rsidRPr="00596F2D" w:rsidRDefault="00AF2D34" w:rsidP="004863DD">
            <w:pPr>
              <w:jc w:val="right"/>
            </w:pPr>
            <w:r w:rsidRPr="00596F2D">
              <w:t>7.75E-04</w:t>
            </w:r>
          </w:p>
        </w:tc>
        <w:tc>
          <w:tcPr>
            <w:tcW w:w="1800" w:type="dxa"/>
            <w:noWrap/>
            <w:hideMark/>
          </w:tcPr>
          <w:p w14:paraId="72CE7E87" w14:textId="77777777" w:rsidR="00AF2D34" w:rsidRPr="00596F2D" w:rsidRDefault="00AF2D34" w:rsidP="004863DD">
            <w:pPr>
              <w:jc w:val="right"/>
            </w:pPr>
            <w:r w:rsidRPr="00596F2D">
              <w:t>0.46898829</w:t>
            </w:r>
          </w:p>
        </w:tc>
      </w:tr>
      <w:tr w:rsidR="00AF2D34" w:rsidRPr="00596F2D" w14:paraId="67BCF27D" w14:textId="77777777" w:rsidTr="004863DD">
        <w:trPr>
          <w:trHeight w:val="320"/>
        </w:trPr>
        <w:tc>
          <w:tcPr>
            <w:tcW w:w="2520" w:type="dxa"/>
            <w:noWrap/>
            <w:hideMark/>
          </w:tcPr>
          <w:p w14:paraId="7B1AC1C6" w14:textId="77777777" w:rsidR="00AF2D34" w:rsidRPr="00596F2D" w:rsidRDefault="00AF2D34" w:rsidP="004863DD">
            <w:r w:rsidRPr="00596F2D">
              <w:t>ENSG00000270021</w:t>
            </w:r>
          </w:p>
        </w:tc>
        <w:tc>
          <w:tcPr>
            <w:tcW w:w="1890" w:type="dxa"/>
            <w:noWrap/>
            <w:hideMark/>
          </w:tcPr>
          <w:p w14:paraId="4C88B726" w14:textId="77777777" w:rsidR="00AF2D34" w:rsidRPr="00596F2D" w:rsidRDefault="00AF2D34" w:rsidP="004863DD">
            <w:pPr>
              <w:jc w:val="right"/>
            </w:pPr>
            <w:r w:rsidRPr="00596F2D">
              <w:t>-0.6517382</w:t>
            </w:r>
          </w:p>
        </w:tc>
        <w:tc>
          <w:tcPr>
            <w:tcW w:w="1710" w:type="dxa"/>
            <w:noWrap/>
            <w:hideMark/>
          </w:tcPr>
          <w:p w14:paraId="33E70E23" w14:textId="77777777" w:rsidR="00AF2D34" w:rsidRPr="00596F2D" w:rsidRDefault="00AF2D34" w:rsidP="004863DD">
            <w:pPr>
              <w:jc w:val="right"/>
            </w:pPr>
            <w:r w:rsidRPr="00596F2D">
              <w:t>7.77E-04</w:t>
            </w:r>
          </w:p>
        </w:tc>
        <w:tc>
          <w:tcPr>
            <w:tcW w:w="1800" w:type="dxa"/>
            <w:noWrap/>
            <w:hideMark/>
          </w:tcPr>
          <w:p w14:paraId="42162CAE" w14:textId="77777777" w:rsidR="00AF2D34" w:rsidRPr="00596F2D" w:rsidRDefault="00AF2D34" w:rsidP="004863DD">
            <w:pPr>
              <w:jc w:val="right"/>
            </w:pPr>
            <w:r w:rsidRPr="00596F2D">
              <w:t>0.46898829</w:t>
            </w:r>
          </w:p>
        </w:tc>
      </w:tr>
      <w:tr w:rsidR="00AF2D34" w:rsidRPr="00596F2D" w14:paraId="78903040" w14:textId="77777777" w:rsidTr="004863DD">
        <w:trPr>
          <w:trHeight w:val="320"/>
        </w:trPr>
        <w:tc>
          <w:tcPr>
            <w:tcW w:w="2520" w:type="dxa"/>
            <w:noWrap/>
            <w:hideMark/>
          </w:tcPr>
          <w:p w14:paraId="56AF9919" w14:textId="77777777" w:rsidR="00AF2D34" w:rsidRPr="00596F2D" w:rsidRDefault="00AF2D34" w:rsidP="004863DD">
            <w:r w:rsidRPr="00596F2D">
              <w:t>KIF1C</w:t>
            </w:r>
          </w:p>
        </w:tc>
        <w:tc>
          <w:tcPr>
            <w:tcW w:w="1890" w:type="dxa"/>
            <w:noWrap/>
            <w:hideMark/>
          </w:tcPr>
          <w:p w14:paraId="29913F4E" w14:textId="77777777" w:rsidR="00AF2D34" w:rsidRPr="00596F2D" w:rsidRDefault="00AF2D34" w:rsidP="004863DD">
            <w:pPr>
              <w:jc w:val="right"/>
            </w:pPr>
            <w:r w:rsidRPr="00596F2D">
              <w:t>-0.6665726</w:t>
            </w:r>
          </w:p>
        </w:tc>
        <w:tc>
          <w:tcPr>
            <w:tcW w:w="1710" w:type="dxa"/>
            <w:noWrap/>
            <w:hideMark/>
          </w:tcPr>
          <w:p w14:paraId="44366A67" w14:textId="77777777" w:rsidR="00AF2D34" w:rsidRPr="00596F2D" w:rsidRDefault="00AF2D34" w:rsidP="004863DD">
            <w:pPr>
              <w:jc w:val="right"/>
            </w:pPr>
            <w:r w:rsidRPr="00596F2D">
              <w:t>7.82E-04</w:t>
            </w:r>
          </w:p>
        </w:tc>
        <w:tc>
          <w:tcPr>
            <w:tcW w:w="1800" w:type="dxa"/>
            <w:noWrap/>
            <w:hideMark/>
          </w:tcPr>
          <w:p w14:paraId="769CCDCD" w14:textId="77777777" w:rsidR="00AF2D34" w:rsidRPr="00596F2D" w:rsidRDefault="00AF2D34" w:rsidP="004863DD">
            <w:pPr>
              <w:jc w:val="right"/>
            </w:pPr>
            <w:r w:rsidRPr="00596F2D">
              <w:t>0.46898829</w:t>
            </w:r>
          </w:p>
        </w:tc>
      </w:tr>
      <w:tr w:rsidR="00AF2D34" w:rsidRPr="00596F2D" w14:paraId="33A05725" w14:textId="77777777" w:rsidTr="004863DD">
        <w:trPr>
          <w:trHeight w:val="320"/>
        </w:trPr>
        <w:tc>
          <w:tcPr>
            <w:tcW w:w="2520" w:type="dxa"/>
            <w:noWrap/>
            <w:hideMark/>
          </w:tcPr>
          <w:p w14:paraId="4E97EDFA" w14:textId="77777777" w:rsidR="00AF2D34" w:rsidRPr="00596F2D" w:rsidRDefault="00AF2D34" w:rsidP="004863DD">
            <w:r w:rsidRPr="00596F2D">
              <w:t>ZEB2</w:t>
            </w:r>
          </w:p>
        </w:tc>
        <w:tc>
          <w:tcPr>
            <w:tcW w:w="1890" w:type="dxa"/>
            <w:noWrap/>
            <w:hideMark/>
          </w:tcPr>
          <w:p w14:paraId="35916ADC" w14:textId="77777777" w:rsidR="00AF2D34" w:rsidRPr="00596F2D" w:rsidRDefault="00AF2D34" w:rsidP="004863DD">
            <w:pPr>
              <w:jc w:val="right"/>
            </w:pPr>
            <w:r w:rsidRPr="00596F2D">
              <w:t>-0.379355</w:t>
            </w:r>
          </w:p>
        </w:tc>
        <w:tc>
          <w:tcPr>
            <w:tcW w:w="1710" w:type="dxa"/>
            <w:noWrap/>
            <w:hideMark/>
          </w:tcPr>
          <w:p w14:paraId="26BD4800" w14:textId="77777777" w:rsidR="00AF2D34" w:rsidRPr="00596F2D" w:rsidRDefault="00AF2D34" w:rsidP="004863DD">
            <w:pPr>
              <w:jc w:val="right"/>
            </w:pPr>
            <w:r w:rsidRPr="00596F2D">
              <w:t>8.93E-04</w:t>
            </w:r>
          </w:p>
        </w:tc>
        <w:tc>
          <w:tcPr>
            <w:tcW w:w="1800" w:type="dxa"/>
            <w:noWrap/>
            <w:hideMark/>
          </w:tcPr>
          <w:p w14:paraId="467FE5D1" w14:textId="77777777" w:rsidR="00AF2D34" w:rsidRPr="00596F2D" w:rsidRDefault="00AF2D34" w:rsidP="004863DD">
            <w:pPr>
              <w:jc w:val="right"/>
            </w:pPr>
            <w:r w:rsidRPr="00596F2D">
              <w:t>0.49955026</w:t>
            </w:r>
          </w:p>
        </w:tc>
      </w:tr>
      <w:tr w:rsidR="00AF2D34" w:rsidRPr="00596F2D" w14:paraId="08370C59" w14:textId="77777777" w:rsidTr="004863DD">
        <w:trPr>
          <w:trHeight w:val="320"/>
        </w:trPr>
        <w:tc>
          <w:tcPr>
            <w:tcW w:w="2520" w:type="dxa"/>
            <w:noWrap/>
            <w:hideMark/>
          </w:tcPr>
          <w:p w14:paraId="293C0693" w14:textId="77777777" w:rsidR="00AF2D34" w:rsidRPr="00596F2D" w:rsidRDefault="00AF2D34" w:rsidP="004863DD">
            <w:r w:rsidRPr="00596F2D">
              <w:lastRenderedPageBreak/>
              <w:t>PTP4A2</w:t>
            </w:r>
          </w:p>
        </w:tc>
        <w:tc>
          <w:tcPr>
            <w:tcW w:w="1890" w:type="dxa"/>
            <w:noWrap/>
            <w:hideMark/>
          </w:tcPr>
          <w:p w14:paraId="7ED510F6" w14:textId="77777777" w:rsidR="00AF2D34" w:rsidRPr="00596F2D" w:rsidRDefault="00AF2D34" w:rsidP="004863DD">
            <w:pPr>
              <w:jc w:val="right"/>
            </w:pPr>
            <w:r w:rsidRPr="00596F2D">
              <w:t>-0.3641617</w:t>
            </w:r>
          </w:p>
        </w:tc>
        <w:tc>
          <w:tcPr>
            <w:tcW w:w="1710" w:type="dxa"/>
            <w:noWrap/>
            <w:hideMark/>
          </w:tcPr>
          <w:p w14:paraId="4EF8AC38" w14:textId="77777777" w:rsidR="00AF2D34" w:rsidRPr="00596F2D" w:rsidRDefault="00AF2D34" w:rsidP="004863DD">
            <w:pPr>
              <w:jc w:val="right"/>
            </w:pPr>
            <w:r w:rsidRPr="00596F2D">
              <w:t>8.95E-04</w:t>
            </w:r>
          </w:p>
        </w:tc>
        <w:tc>
          <w:tcPr>
            <w:tcW w:w="1800" w:type="dxa"/>
            <w:noWrap/>
            <w:hideMark/>
          </w:tcPr>
          <w:p w14:paraId="34F3CE1D" w14:textId="77777777" w:rsidR="00AF2D34" w:rsidRPr="00596F2D" w:rsidRDefault="00AF2D34" w:rsidP="004863DD">
            <w:pPr>
              <w:jc w:val="right"/>
            </w:pPr>
            <w:r w:rsidRPr="00596F2D">
              <w:t>0.49955026</w:t>
            </w:r>
          </w:p>
        </w:tc>
      </w:tr>
      <w:tr w:rsidR="00AF2D34" w:rsidRPr="00596F2D" w14:paraId="70E10FEB" w14:textId="77777777" w:rsidTr="004863DD">
        <w:trPr>
          <w:trHeight w:val="320"/>
        </w:trPr>
        <w:tc>
          <w:tcPr>
            <w:tcW w:w="2520" w:type="dxa"/>
            <w:noWrap/>
            <w:hideMark/>
          </w:tcPr>
          <w:p w14:paraId="42E175B1" w14:textId="77777777" w:rsidR="00AF2D34" w:rsidRPr="00596F2D" w:rsidRDefault="00AF2D34" w:rsidP="004863DD">
            <w:r w:rsidRPr="00596F2D">
              <w:t>ENSG00000274492</w:t>
            </w:r>
          </w:p>
        </w:tc>
        <w:tc>
          <w:tcPr>
            <w:tcW w:w="1890" w:type="dxa"/>
            <w:noWrap/>
            <w:hideMark/>
          </w:tcPr>
          <w:p w14:paraId="5E6CEC74" w14:textId="77777777" w:rsidR="00AF2D34" w:rsidRPr="00596F2D" w:rsidRDefault="00AF2D34" w:rsidP="004863DD">
            <w:pPr>
              <w:jc w:val="right"/>
            </w:pPr>
            <w:r w:rsidRPr="00596F2D">
              <w:t>0.3956469</w:t>
            </w:r>
          </w:p>
        </w:tc>
        <w:tc>
          <w:tcPr>
            <w:tcW w:w="1710" w:type="dxa"/>
            <w:noWrap/>
            <w:hideMark/>
          </w:tcPr>
          <w:p w14:paraId="13B8003A" w14:textId="77777777" w:rsidR="00AF2D34" w:rsidRPr="00596F2D" w:rsidRDefault="00AF2D34" w:rsidP="004863DD">
            <w:pPr>
              <w:jc w:val="right"/>
            </w:pPr>
            <w:r w:rsidRPr="00596F2D">
              <w:t>9.02E-04</w:t>
            </w:r>
          </w:p>
        </w:tc>
        <w:tc>
          <w:tcPr>
            <w:tcW w:w="1800" w:type="dxa"/>
            <w:noWrap/>
            <w:hideMark/>
          </w:tcPr>
          <w:p w14:paraId="14ED5BA2" w14:textId="77777777" w:rsidR="00AF2D34" w:rsidRPr="00596F2D" w:rsidRDefault="00AF2D34" w:rsidP="004863DD">
            <w:pPr>
              <w:jc w:val="right"/>
            </w:pPr>
            <w:r w:rsidRPr="00596F2D">
              <w:t>0.49955026</w:t>
            </w:r>
          </w:p>
        </w:tc>
      </w:tr>
      <w:tr w:rsidR="00AF2D34" w:rsidRPr="00596F2D" w14:paraId="3562E7F2" w14:textId="77777777" w:rsidTr="004863DD">
        <w:trPr>
          <w:trHeight w:val="320"/>
        </w:trPr>
        <w:tc>
          <w:tcPr>
            <w:tcW w:w="2520" w:type="dxa"/>
            <w:noWrap/>
            <w:hideMark/>
          </w:tcPr>
          <w:p w14:paraId="052CA1D0" w14:textId="77777777" w:rsidR="00AF2D34" w:rsidRPr="00596F2D" w:rsidRDefault="00AF2D34" w:rsidP="004863DD">
            <w:r w:rsidRPr="00596F2D">
              <w:t>GAB2</w:t>
            </w:r>
          </w:p>
        </w:tc>
        <w:tc>
          <w:tcPr>
            <w:tcW w:w="1890" w:type="dxa"/>
            <w:noWrap/>
            <w:hideMark/>
          </w:tcPr>
          <w:p w14:paraId="1C484A5C" w14:textId="77777777" w:rsidR="00AF2D34" w:rsidRPr="00596F2D" w:rsidRDefault="00AF2D34" w:rsidP="004863DD">
            <w:pPr>
              <w:jc w:val="right"/>
            </w:pPr>
            <w:r w:rsidRPr="00596F2D">
              <w:t>-0.5353966</w:t>
            </w:r>
          </w:p>
        </w:tc>
        <w:tc>
          <w:tcPr>
            <w:tcW w:w="1710" w:type="dxa"/>
            <w:noWrap/>
            <w:hideMark/>
          </w:tcPr>
          <w:p w14:paraId="1C595BD4" w14:textId="77777777" w:rsidR="00AF2D34" w:rsidRPr="00596F2D" w:rsidRDefault="00AF2D34" w:rsidP="004863DD">
            <w:pPr>
              <w:jc w:val="right"/>
            </w:pPr>
            <w:r w:rsidRPr="00596F2D">
              <w:t>9.49E-04</w:t>
            </w:r>
          </w:p>
        </w:tc>
        <w:tc>
          <w:tcPr>
            <w:tcW w:w="1800" w:type="dxa"/>
            <w:noWrap/>
            <w:hideMark/>
          </w:tcPr>
          <w:p w14:paraId="2B249488" w14:textId="77777777" w:rsidR="00AF2D34" w:rsidRPr="00596F2D" w:rsidRDefault="00AF2D34" w:rsidP="004863DD">
            <w:pPr>
              <w:jc w:val="right"/>
            </w:pPr>
            <w:r w:rsidRPr="00596F2D">
              <w:t>0.502</w:t>
            </w:r>
          </w:p>
        </w:tc>
      </w:tr>
      <w:tr w:rsidR="00AF2D34" w:rsidRPr="00596F2D" w14:paraId="050B3E6E" w14:textId="77777777" w:rsidTr="004863DD">
        <w:trPr>
          <w:trHeight w:val="320"/>
        </w:trPr>
        <w:tc>
          <w:tcPr>
            <w:tcW w:w="2520" w:type="dxa"/>
            <w:noWrap/>
            <w:hideMark/>
          </w:tcPr>
          <w:p w14:paraId="2E68EDC8" w14:textId="77777777" w:rsidR="00AF2D34" w:rsidRPr="00596F2D" w:rsidRDefault="00AF2D34" w:rsidP="004863DD">
            <w:r w:rsidRPr="00596F2D">
              <w:t>MTND1P23</w:t>
            </w:r>
          </w:p>
        </w:tc>
        <w:tc>
          <w:tcPr>
            <w:tcW w:w="1890" w:type="dxa"/>
            <w:noWrap/>
            <w:hideMark/>
          </w:tcPr>
          <w:p w14:paraId="0A76D459" w14:textId="77777777" w:rsidR="00AF2D34" w:rsidRPr="00596F2D" w:rsidRDefault="00AF2D34" w:rsidP="004863DD">
            <w:pPr>
              <w:jc w:val="right"/>
            </w:pPr>
            <w:r w:rsidRPr="00596F2D">
              <w:t>-1.2967202</w:t>
            </w:r>
          </w:p>
        </w:tc>
        <w:tc>
          <w:tcPr>
            <w:tcW w:w="1710" w:type="dxa"/>
            <w:noWrap/>
            <w:hideMark/>
          </w:tcPr>
          <w:p w14:paraId="0BBD00C6" w14:textId="77777777" w:rsidR="00AF2D34" w:rsidRPr="00596F2D" w:rsidRDefault="00AF2D34" w:rsidP="004863DD">
            <w:pPr>
              <w:jc w:val="right"/>
            </w:pPr>
            <w:r w:rsidRPr="00596F2D">
              <w:t>9.53E-04</w:t>
            </w:r>
          </w:p>
        </w:tc>
        <w:tc>
          <w:tcPr>
            <w:tcW w:w="1800" w:type="dxa"/>
            <w:noWrap/>
            <w:hideMark/>
          </w:tcPr>
          <w:p w14:paraId="6CD3665F" w14:textId="77777777" w:rsidR="00AF2D34" w:rsidRPr="00596F2D" w:rsidRDefault="00AF2D34" w:rsidP="004863DD">
            <w:pPr>
              <w:jc w:val="right"/>
            </w:pPr>
            <w:r w:rsidRPr="00596F2D">
              <w:t>0.502</w:t>
            </w:r>
          </w:p>
        </w:tc>
      </w:tr>
      <w:tr w:rsidR="00AF2D34" w:rsidRPr="00596F2D" w14:paraId="382E7F23" w14:textId="77777777" w:rsidTr="004863DD">
        <w:trPr>
          <w:trHeight w:val="320"/>
        </w:trPr>
        <w:tc>
          <w:tcPr>
            <w:tcW w:w="2520" w:type="dxa"/>
            <w:noWrap/>
            <w:hideMark/>
          </w:tcPr>
          <w:p w14:paraId="1B66B570" w14:textId="77777777" w:rsidR="00AF2D34" w:rsidRPr="00596F2D" w:rsidRDefault="00AF2D34" w:rsidP="004863DD">
            <w:r w:rsidRPr="00596F2D">
              <w:t>ENSG00000226816</w:t>
            </w:r>
          </w:p>
        </w:tc>
        <w:tc>
          <w:tcPr>
            <w:tcW w:w="1890" w:type="dxa"/>
            <w:noWrap/>
            <w:hideMark/>
          </w:tcPr>
          <w:p w14:paraId="4E4B5B5C" w14:textId="77777777" w:rsidR="00AF2D34" w:rsidRPr="00596F2D" w:rsidRDefault="00AF2D34" w:rsidP="004863DD">
            <w:pPr>
              <w:jc w:val="right"/>
            </w:pPr>
            <w:r w:rsidRPr="00596F2D">
              <w:t>0.50733038</w:t>
            </w:r>
          </w:p>
        </w:tc>
        <w:tc>
          <w:tcPr>
            <w:tcW w:w="1710" w:type="dxa"/>
            <w:noWrap/>
            <w:hideMark/>
          </w:tcPr>
          <w:p w14:paraId="3BFCB1D0" w14:textId="77777777" w:rsidR="00AF2D34" w:rsidRPr="00596F2D" w:rsidRDefault="00AF2D34" w:rsidP="004863DD">
            <w:pPr>
              <w:jc w:val="right"/>
            </w:pPr>
            <w:r w:rsidRPr="00596F2D">
              <w:t>9.99E-04</w:t>
            </w:r>
          </w:p>
        </w:tc>
        <w:tc>
          <w:tcPr>
            <w:tcW w:w="1800" w:type="dxa"/>
            <w:noWrap/>
            <w:hideMark/>
          </w:tcPr>
          <w:p w14:paraId="683E46C9" w14:textId="77777777" w:rsidR="00AF2D34" w:rsidRPr="00596F2D" w:rsidRDefault="00AF2D34" w:rsidP="004863DD">
            <w:pPr>
              <w:jc w:val="right"/>
            </w:pPr>
            <w:r w:rsidRPr="00596F2D">
              <w:t>0.5048363</w:t>
            </w:r>
          </w:p>
        </w:tc>
      </w:tr>
      <w:tr w:rsidR="00AF2D34" w:rsidRPr="00596F2D" w14:paraId="4915D641" w14:textId="77777777" w:rsidTr="004863DD">
        <w:trPr>
          <w:trHeight w:val="320"/>
        </w:trPr>
        <w:tc>
          <w:tcPr>
            <w:tcW w:w="2520" w:type="dxa"/>
            <w:noWrap/>
            <w:hideMark/>
          </w:tcPr>
          <w:p w14:paraId="6AD02DB1" w14:textId="77777777" w:rsidR="00AF2D34" w:rsidRPr="00596F2D" w:rsidRDefault="00AF2D34" w:rsidP="004863DD">
            <w:r w:rsidRPr="00596F2D">
              <w:t>SSTR4</w:t>
            </w:r>
          </w:p>
        </w:tc>
        <w:tc>
          <w:tcPr>
            <w:tcW w:w="1890" w:type="dxa"/>
            <w:noWrap/>
            <w:hideMark/>
          </w:tcPr>
          <w:p w14:paraId="4F75C02F" w14:textId="77777777" w:rsidR="00AF2D34" w:rsidRPr="00596F2D" w:rsidRDefault="00AF2D34" w:rsidP="004863DD">
            <w:pPr>
              <w:jc w:val="right"/>
            </w:pPr>
            <w:r w:rsidRPr="00596F2D">
              <w:t>0.53767434</w:t>
            </w:r>
          </w:p>
        </w:tc>
        <w:tc>
          <w:tcPr>
            <w:tcW w:w="1710" w:type="dxa"/>
            <w:noWrap/>
            <w:hideMark/>
          </w:tcPr>
          <w:p w14:paraId="735A9FAA" w14:textId="77777777" w:rsidR="00AF2D34" w:rsidRPr="00596F2D" w:rsidRDefault="00AF2D34" w:rsidP="004863DD">
            <w:pPr>
              <w:jc w:val="right"/>
            </w:pPr>
            <w:r w:rsidRPr="00596F2D">
              <w:t>0.00100518</w:t>
            </w:r>
          </w:p>
        </w:tc>
        <w:tc>
          <w:tcPr>
            <w:tcW w:w="1800" w:type="dxa"/>
            <w:noWrap/>
            <w:hideMark/>
          </w:tcPr>
          <w:p w14:paraId="76AC3FBB" w14:textId="77777777" w:rsidR="00AF2D34" w:rsidRPr="00596F2D" w:rsidRDefault="00AF2D34" w:rsidP="004863DD">
            <w:pPr>
              <w:jc w:val="right"/>
            </w:pPr>
            <w:r w:rsidRPr="00596F2D">
              <w:t>0.5048363</w:t>
            </w:r>
          </w:p>
        </w:tc>
      </w:tr>
      <w:tr w:rsidR="00AF2D34" w:rsidRPr="00596F2D" w14:paraId="389E5939" w14:textId="77777777" w:rsidTr="004863DD">
        <w:trPr>
          <w:trHeight w:val="320"/>
        </w:trPr>
        <w:tc>
          <w:tcPr>
            <w:tcW w:w="2520" w:type="dxa"/>
            <w:noWrap/>
            <w:hideMark/>
          </w:tcPr>
          <w:p w14:paraId="65C9560D" w14:textId="77777777" w:rsidR="00AF2D34" w:rsidRPr="00596F2D" w:rsidRDefault="00AF2D34" w:rsidP="004863DD">
            <w:r w:rsidRPr="00596F2D">
              <w:t>DYNC1LI2</w:t>
            </w:r>
          </w:p>
        </w:tc>
        <w:tc>
          <w:tcPr>
            <w:tcW w:w="1890" w:type="dxa"/>
            <w:noWrap/>
            <w:hideMark/>
          </w:tcPr>
          <w:p w14:paraId="77F713C6" w14:textId="77777777" w:rsidR="00AF2D34" w:rsidRPr="00596F2D" w:rsidRDefault="00AF2D34" w:rsidP="004863DD">
            <w:pPr>
              <w:jc w:val="right"/>
            </w:pPr>
            <w:r w:rsidRPr="00596F2D">
              <w:t>-0.3155962</w:t>
            </w:r>
          </w:p>
        </w:tc>
        <w:tc>
          <w:tcPr>
            <w:tcW w:w="1710" w:type="dxa"/>
            <w:noWrap/>
            <w:hideMark/>
          </w:tcPr>
          <w:p w14:paraId="5CBE9813" w14:textId="77777777" w:rsidR="00AF2D34" w:rsidRPr="00596F2D" w:rsidRDefault="00AF2D34" w:rsidP="004863DD">
            <w:pPr>
              <w:jc w:val="right"/>
            </w:pPr>
            <w:r w:rsidRPr="00596F2D">
              <w:t>0.00112799</w:t>
            </w:r>
          </w:p>
        </w:tc>
        <w:tc>
          <w:tcPr>
            <w:tcW w:w="1800" w:type="dxa"/>
            <w:noWrap/>
            <w:hideMark/>
          </w:tcPr>
          <w:p w14:paraId="16DD0891" w14:textId="77777777" w:rsidR="00AF2D34" w:rsidRPr="00596F2D" w:rsidRDefault="00AF2D34" w:rsidP="004863DD">
            <w:pPr>
              <w:jc w:val="right"/>
            </w:pPr>
            <w:r w:rsidRPr="00596F2D">
              <w:t>0.53247213</w:t>
            </w:r>
          </w:p>
        </w:tc>
      </w:tr>
      <w:tr w:rsidR="00AF2D34" w:rsidRPr="00596F2D" w14:paraId="1D191247" w14:textId="77777777" w:rsidTr="004863DD">
        <w:trPr>
          <w:trHeight w:val="320"/>
        </w:trPr>
        <w:tc>
          <w:tcPr>
            <w:tcW w:w="2520" w:type="dxa"/>
            <w:noWrap/>
            <w:hideMark/>
          </w:tcPr>
          <w:p w14:paraId="2DD1C28A" w14:textId="77777777" w:rsidR="00AF2D34" w:rsidRPr="00596F2D" w:rsidRDefault="00AF2D34" w:rsidP="004863DD">
            <w:r w:rsidRPr="00596F2D">
              <w:t>WEE2-AS1</w:t>
            </w:r>
          </w:p>
        </w:tc>
        <w:tc>
          <w:tcPr>
            <w:tcW w:w="1890" w:type="dxa"/>
            <w:noWrap/>
            <w:hideMark/>
          </w:tcPr>
          <w:p w14:paraId="6320F203" w14:textId="77777777" w:rsidR="00AF2D34" w:rsidRPr="00596F2D" w:rsidRDefault="00AF2D34" w:rsidP="004863DD">
            <w:pPr>
              <w:jc w:val="right"/>
            </w:pPr>
            <w:r w:rsidRPr="00596F2D">
              <w:t>0.45303169</w:t>
            </w:r>
          </w:p>
        </w:tc>
        <w:tc>
          <w:tcPr>
            <w:tcW w:w="1710" w:type="dxa"/>
            <w:noWrap/>
            <w:hideMark/>
          </w:tcPr>
          <w:p w14:paraId="01F13AAE" w14:textId="77777777" w:rsidR="00AF2D34" w:rsidRPr="00596F2D" w:rsidRDefault="00AF2D34" w:rsidP="004863DD">
            <w:pPr>
              <w:jc w:val="right"/>
            </w:pPr>
            <w:r w:rsidRPr="00596F2D">
              <w:t>0.00115958</w:t>
            </w:r>
          </w:p>
        </w:tc>
        <w:tc>
          <w:tcPr>
            <w:tcW w:w="1800" w:type="dxa"/>
            <w:noWrap/>
            <w:hideMark/>
          </w:tcPr>
          <w:p w14:paraId="1E64D3AB" w14:textId="77777777" w:rsidR="00AF2D34" w:rsidRPr="00596F2D" w:rsidRDefault="00AF2D34" w:rsidP="004863DD">
            <w:pPr>
              <w:jc w:val="right"/>
            </w:pPr>
            <w:r w:rsidRPr="00596F2D">
              <w:t>0.53247213</w:t>
            </w:r>
          </w:p>
        </w:tc>
      </w:tr>
      <w:tr w:rsidR="00AF2D34" w:rsidRPr="00596F2D" w14:paraId="239F2D85" w14:textId="77777777" w:rsidTr="004863DD">
        <w:trPr>
          <w:trHeight w:val="320"/>
        </w:trPr>
        <w:tc>
          <w:tcPr>
            <w:tcW w:w="2520" w:type="dxa"/>
            <w:noWrap/>
            <w:hideMark/>
          </w:tcPr>
          <w:p w14:paraId="65DEFF63" w14:textId="77777777" w:rsidR="00AF2D34" w:rsidRPr="00596F2D" w:rsidRDefault="00AF2D34" w:rsidP="004863DD">
            <w:r w:rsidRPr="00596F2D">
              <w:t>FGF1</w:t>
            </w:r>
          </w:p>
        </w:tc>
        <w:tc>
          <w:tcPr>
            <w:tcW w:w="1890" w:type="dxa"/>
            <w:noWrap/>
            <w:hideMark/>
          </w:tcPr>
          <w:p w14:paraId="36F871C0" w14:textId="77777777" w:rsidR="00AF2D34" w:rsidRPr="00596F2D" w:rsidRDefault="00AF2D34" w:rsidP="004863DD">
            <w:pPr>
              <w:jc w:val="right"/>
            </w:pPr>
            <w:r w:rsidRPr="00596F2D">
              <w:t>-0.5974961</w:t>
            </w:r>
          </w:p>
        </w:tc>
        <w:tc>
          <w:tcPr>
            <w:tcW w:w="1710" w:type="dxa"/>
            <w:noWrap/>
            <w:hideMark/>
          </w:tcPr>
          <w:p w14:paraId="7430A518" w14:textId="77777777" w:rsidR="00AF2D34" w:rsidRPr="00596F2D" w:rsidRDefault="00AF2D34" w:rsidP="004863DD">
            <w:pPr>
              <w:jc w:val="right"/>
            </w:pPr>
            <w:r w:rsidRPr="00596F2D">
              <w:t>0.00117883</w:t>
            </w:r>
          </w:p>
        </w:tc>
        <w:tc>
          <w:tcPr>
            <w:tcW w:w="1800" w:type="dxa"/>
            <w:noWrap/>
            <w:hideMark/>
          </w:tcPr>
          <w:p w14:paraId="093A7B77" w14:textId="77777777" w:rsidR="00AF2D34" w:rsidRPr="00596F2D" w:rsidRDefault="00AF2D34" w:rsidP="004863DD">
            <w:pPr>
              <w:jc w:val="right"/>
            </w:pPr>
            <w:r w:rsidRPr="00596F2D">
              <w:t>0.53247213</w:t>
            </w:r>
          </w:p>
        </w:tc>
      </w:tr>
      <w:tr w:rsidR="00AF2D34" w:rsidRPr="00596F2D" w14:paraId="205DE84C" w14:textId="77777777" w:rsidTr="004863DD">
        <w:trPr>
          <w:trHeight w:val="320"/>
        </w:trPr>
        <w:tc>
          <w:tcPr>
            <w:tcW w:w="2520" w:type="dxa"/>
            <w:noWrap/>
            <w:hideMark/>
          </w:tcPr>
          <w:p w14:paraId="2CA1FE04" w14:textId="77777777" w:rsidR="00AF2D34" w:rsidRPr="00596F2D" w:rsidRDefault="00AF2D34" w:rsidP="004863DD">
            <w:r w:rsidRPr="00596F2D">
              <w:t>CTNNA3</w:t>
            </w:r>
          </w:p>
        </w:tc>
        <w:tc>
          <w:tcPr>
            <w:tcW w:w="1890" w:type="dxa"/>
            <w:noWrap/>
            <w:hideMark/>
          </w:tcPr>
          <w:p w14:paraId="5D9AA9DB" w14:textId="77777777" w:rsidR="00AF2D34" w:rsidRPr="00596F2D" w:rsidRDefault="00AF2D34" w:rsidP="004863DD">
            <w:pPr>
              <w:jc w:val="right"/>
            </w:pPr>
            <w:r w:rsidRPr="00596F2D">
              <w:t>-0.88044</w:t>
            </w:r>
          </w:p>
        </w:tc>
        <w:tc>
          <w:tcPr>
            <w:tcW w:w="1710" w:type="dxa"/>
            <w:noWrap/>
            <w:hideMark/>
          </w:tcPr>
          <w:p w14:paraId="11731E90" w14:textId="77777777" w:rsidR="00AF2D34" w:rsidRPr="00596F2D" w:rsidRDefault="00AF2D34" w:rsidP="004863DD">
            <w:pPr>
              <w:jc w:val="right"/>
            </w:pPr>
            <w:r w:rsidRPr="00596F2D">
              <w:t>0.00119547</w:t>
            </w:r>
          </w:p>
        </w:tc>
        <w:tc>
          <w:tcPr>
            <w:tcW w:w="1800" w:type="dxa"/>
            <w:noWrap/>
            <w:hideMark/>
          </w:tcPr>
          <w:p w14:paraId="0868324A" w14:textId="77777777" w:rsidR="00AF2D34" w:rsidRPr="00596F2D" w:rsidRDefault="00AF2D34" w:rsidP="004863DD">
            <w:pPr>
              <w:jc w:val="right"/>
            </w:pPr>
            <w:r w:rsidRPr="00596F2D">
              <w:t>0.53247213</w:t>
            </w:r>
          </w:p>
        </w:tc>
      </w:tr>
      <w:tr w:rsidR="00AF2D34" w:rsidRPr="00596F2D" w14:paraId="3E02AA3D" w14:textId="77777777" w:rsidTr="004863DD">
        <w:trPr>
          <w:trHeight w:val="320"/>
        </w:trPr>
        <w:tc>
          <w:tcPr>
            <w:tcW w:w="2520" w:type="dxa"/>
            <w:noWrap/>
            <w:hideMark/>
          </w:tcPr>
          <w:p w14:paraId="4DA573EA" w14:textId="77777777" w:rsidR="00AF2D34" w:rsidRPr="00596F2D" w:rsidRDefault="00AF2D34" w:rsidP="004863DD">
            <w:r w:rsidRPr="00596F2D">
              <w:t>CDK6</w:t>
            </w:r>
          </w:p>
        </w:tc>
        <w:tc>
          <w:tcPr>
            <w:tcW w:w="1890" w:type="dxa"/>
            <w:noWrap/>
            <w:hideMark/>
          </w:tcPr>
          <w:p w14:paraId="5F5CBCB6" w14:textId="77777777" w:rsidR="00AF2D34" w:rsidRPr="00596F2D" w:rsidRDefault="00AF2D34" w:rsidP="004863DD">
            <w:pPr>
              <w:jc w:val="right"/>
            </w:pPr>
            <w:r w:rsidRPr="00596F2D">
              <w:t>-0.4114611</w:t>
            </w:r>
          </w:p>
        </w:tc>
        <w:tc>
          <w:tcPr>
            <w:tcW w:w="1710" w:type="dxa"/>
            <w:noWrap/>
            <w:hideMark/>
          </w:tcPr>
          <w:p w14:paraId="03C070C1" w14:textId="77777777" w:rsidR="00AF2D34" w:rsidRPr="00596F2D" w:rsidRDefault="00AF2D34" w:rsidP="004863DD">
            <w:pPr>
              <w:jc w:val="right"/>
            </w:pPr>
            <w:r w:rsidRPr="00596F2D">
              <w:t>0.00126882</w:t>
            </w:r>
          </w:p>
        </w:tc>
        <w:tc>
          <w:tcPr>
            <w:tcW w:w="1800" w:type="dxa"/>
            <w:noWrap/>
            <w:hideMark/>
          </w:tcPr>
          <w:p w14:paraId="08B25F67" w14:textId="77777777" w:rsidR="00AF2D34" w:rsidRPr="00596F2D" w:rsidRDefault="00AF2D34" w:rsidP="004863DD">
            <w:pPr>
              <w:jc w:val="right"/>
            </w:pPr>
            <w:r w:rsidRPr="00596F2D">
              <w:t>0.53247213</w:t>
            </w:r>
          </w:p>
        </w:tc>
      </w:tr>
      <w:tr w:rsidR="00AF2D34" w:rsidRPr="00596F2D" w14:paraId="0574DE96" w14:textId="77777777" w:rsidTr="004863DD">
        <w:trPr>
          <w:trHeight w:val="320"/>
        </w:trPr>
        <w:tc>
          <w:tcPr>
            <w:tcW w:w="2520" w:type="dxa"/>
            <w:noWrap/>
            <w:hideMark/>
          </w:tcPr>
          <w:p w14:paraId="0749CC5E" w14:textId="77777777" w:rsidR="00AF2D34" w:rsidRPr="00596F2D" w:rsidRDefault="00AF2D34" w:rsidP="004863DD">
            <w:r w:rsidRPr="00596F2D">
              <w:t>NR4A1</w:t>
            </w:r>
          </w:p>
        </w:tc>
        <w:tc>
          <w:tcPr>
            <w:tcW w:w="1890" w:type="dxa"/>
            <w:noWrap/>
            <w:hideMark/>
          </w:tcPr>
          <w:p w14:paraId="3531DC56" w14:textId="77777777" w:rsidR="00AF2D34" w:rsidRPr="00596F2D" w:rsidRDefault="00AF2D34" w:rsidP="004863DD">
            <w:pPr>
              <w:jc w:val="right"/>
            </w:pPr>
            <w:r w:rsidRPr="00596F2D">
              <w:t>-0.7429928</w:t>
            </w:r>
          </w:p>
        </w:tc>
        <w:tc>
          <w:tcPr>
            <w:tcW w:w="1710" w:type="dxa"/>
            <w:noWrap/>
            <w:hideMark/>
          </w:tcPr>
          <w:p w14:paraId="54DE8CD5" w14:textId="77777777" w:rsidR="00AF2D34" w:rsidRPr="00596F2D" w:rsidRDefault="00AF2D34" w:rsidP="004863DD">
            <w:pPr>
              <w:jc w:val="right"/>
            </w:pPr>
            <w:r w:rsidRPr="00596F2D">
              <w:t>0.00128442</w:t>
            </w:r>
          </w:p>
        </w:tc>
        <w:tc>
          <w:tcPr>
            <w:tcW w:w="1800" w:type="dxa"/>
            <w:noWrap/>
            <w:hideMark/>
          </w:tcPr>
          <w:p w14:paraId="78CDAD0E" w14:textId="77777777" w:rsidR="00AF2D34" w:rsidRPr="00596F2D" w:rsidRDefault="00AF2D34" w:rsidP="004863DD">
            <w:pPr>
              <w:jc w:val="right"/>
            </w:pPr>
            <w:r w:rsidRPr="00596F2D">
              <w:t>0.53247213</w:t>
            </w:r>
          </w:p>
        </w:tc>
      </w:tr>
      <w:tr w:rsidR="00AF2D34" w:rsidRPr="00596F2D" w14:paraId="4058B2E6" w14:textId="77777777" w:rsidTr="004863DD">
        <w:trPr>
          <w:trHeight w:val="320"/>
        </w:trPr>
        <w:tc>
          <w:tcPr>
            <w:tcW w:w="2520" w:type="dxa"/>
            <w:noWrap/>
            <w:hideMark/>
          </w:tcPr>
          <w:p w14:paraId="6F8BD491" w14:textId="77777777" w:rsidR="00AF2D34" w:rsidRPr="00596F2D" w:rsidRDefault="00AF2D34" w:rsidP="004863DD">
            <w:r w:rsidRPr="00596F2D">
              <w:t>ENSG00000184258</w:t>
            </w:r>
          </w:p>
        </w:tc>
        <w:tc>
          <w:tcPr>
            <w:tcW w:w="1890" w:type="dxa"/>
            <w:noWrap/>
            <w:hideMark/>
          </w:tcPr>
          <w:p w14:paraId="6266A1BB" w14:textId="77777777" w:rsidR="00AF2D34" w:rsidRPr="00596F2D" w:rsidRDefault="00AF2D34" w:rsidP="004863DD">
            <w:pPr>
              <w:jc w:val="right"/>
            </w:pPr>
            <w:r w:rsidRPr="00596F2D">
              <w:t>-0.6125057</w:t>
            </w:r>
          </w:p>
        </w:tc>
        <w:tc>
          <w:tcPr>
            <w:tcW w:w="1710" w:type="dxa"/>
            <w:noWrap/>
            <w:hideMark/>
          </w:tcPr>
          <w:p w14:paraId="165761DF" w14:textId="77777777" w:rsidR="00AF2D34" w:rsidRPr="00596F2D" w:rsidRDefault="00AF2D34" w:rsidP="004863DD">
            <w:pPr>
              <w:jc w:val="right"/>
            </w:pPr>
            <w:r w:rsidRPr="00596F2D">
              <w:t>0.00128668</w:t>
            </w:r>
          </w:p>
        </w:tc>
        <w:tc>
          <w:tcPr>
            <w:tcW w:w="1800" w:type="dxa"/>
            <w:noWrap/>
            <w:hideMark/>
          </w:tcPr>
          <w:p w14:paraId="315260CF" w14:textId="77777777" w:rsidR="00AF2D34" w:rsidRPr="00596F2D" w:rsidRDefault="00AF2D34" w:rsidP="004863DD">
            <w:pPr>
              <w:jc w:val="right"/>
            </w:pPr>
            <w:r w:rsidRPr="00596F2D">
              <w:t>0.53247213</w:t>
            </w:r>
          </w:p>
        </w:tc>
      </w:tr>
    </w:tbl>
    <w:p w14:paraId="25D40942" w14:textId="77777777" w:rsidR="00AF2D34" w:rsidRPr="000D5480" w:rsidRDefault="00AF2D34" w:rsidP="00AF2D34">
      <w:pPr>
        <w:spacing w:line="480" w:lineRule="auto"/>
      </w:pPr>
    </w:p>
    <w:p w14:paraId="5A76980C" w14:textId="021D0217" w:rsidR="00D10756" w:rsidRDefault="00000000"/>
    <w:sectPr w:rsidR="00D10756" w:rsidSect="00BF76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D34"/>
    <w:rsid w:val="00012CC8"/>
    <w:rsid w:val="000B20EC"/>
    <w:rsid w:val="00146764"/>
    <w:rsid w:val="00230541"/>
    <w:rsid w:val="005714A0"/>
    <w:rsid w:val="007F38CC"/>
    <w:rsid w:val="00AF2D34"/>
    <w:rsid w:val="00BF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8D979A"/>
  <w15:chartTrackingRefBased/>
  <w15:docId w15:val="{C428088B-323A-7A4B-B321-05C0CE13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D3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2D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2023-03-18T13:42:00Z</dcterms:created>
  <dcterms:modified xsi:type="dcterms:W3CDTF">2023-03-18T13:42:00Z</dcterms:modified>
</cp:coreProperties>
</file>