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BCE0BB" w14:textId="799BE833" w:rsidR="009C1DE9" w:rsidRPr="001854FD" w:rsidRDefault="009C1DE9" w:rsidP="000A7495">
      <w:pPr>
        <w:autoSpaceDE w:val="0"/>
        <w:autoSpaceDN w:val="0"/>
        <w:adjustRightInd w:val="0"/>
        <w:spacing w:line="400" w:lineRule="exact"/>
        <w:ind w:left="480" w:hangingChars="200" w:hanging="480"/>
        <w:jc w:val="center"/>
        <w:rPr>
          <w:rStyle w:val="fontstyle01"/>
          <w:rFonts w:ascii="Times New Roman" w:hAnsi="Times New Roman" w:cs="Times New Roman"/>
          <w:color w:val="FF0000"/>
          <w:sz w:val="24"/>
          <w:szCs w:val="24"/>
        </w:rPr>
      </w:pPr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 xml:space="preserve">Table </w:t>
      </w:r>
      <w:r w:rsidR="000B6154"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>S</w:t>
      </w:r>
      <w:r w:rsidR="0047670C"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>1</w:t>
      </w:r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 xml:space="preserve"> Primers of </w:t>
      </w:r>
      <w:proofErr w:type="spellStart"/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>qRT</w:t>
      </w:r>
      <w:proofErr w:type="spellEnd"/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>-PCR for validation of the reliability of RNA-</w:t>
      </w:r>
      <w:proofErr w:type="spellStart"/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>seq</w:t>
      </w:r>
      <w:proofErr w:type="spellEnd"/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23B89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>analysis</w:t>
      </w:r>
    </w:p>
    <w:tbl>
      <w:tblPr>
        <w:tblStyle w:val="a9"/>
        <w:tblW w:w="10491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4253"/>
        <w:gridCol w:w="3969"/>
      </w:tblGrid>
      <w:tr w:rsidR="009C1DE9" w:rsidRPr="001854FD" w14:paraId="3DD9E546" w14:textId="77777777" w:rsidTr="00FD3C37">
        <w:tc>
          <w:tcPr>
            <w:tcW w:w="2269" w:type="dxa"/>
            <w:tcBorders>
              <w:top w:val="single" w:sz="12" w:space="0" w:color="auto"/>
              <w:bottom w:val="single" w:sz="12" w:space="0" w:color="auto"/>
            </w:tcBorders>
          </w:tcPr>
          <w:p w14:paraId="0D066BC2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clusters</w:t>
            </w:r>
          </w:p>
        </w:tc>
        <w:tc>
          <w:tcPr>
            <w:tcW w:w="4253" w:type="dxa"/>
            <w:tcBorders>
              <w:top w:val="single" w:sz="12" w:space="0" w:color="auto"/>
              <w:bottom w:val="single" w:sz="12" w:space="0" w:color="auto"/>
            </w:tcBorders>
          </w:tcPr>
          <w:p w14:paraId="4A60B4D6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 xml:space="preserve">primers </w:t>
            </w:r>
            <w:r w:rsidRPr="001854FD">
              <w:rPr>
                <w:rFonts w:ascii="Times New Roman" w:hAnsi="Times New Roman" w:cs="Times New Roman"/>
                <w:color w:val="FF0000"/>
                <w:szCs w:val="21"/>
              </w:rPr>
              <w:t>(5’→3′)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12" w:space="0" w:color="auto"/>
            </w:tcBorders>
          </w:tcPr>
          <w:p w14:paraId="7B065AE4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9C1DE9" w:rsidRPr="001854FD" w14:paraId="0888D506" w14:textId="77777777" w:rsidTr="000A7495">
        <w:tc>
          <w:tcPr>
            <w:tcW w:w="2269" w:type="dxa"/>
            <w:tcBorders>
              <w:top w:val="single" w:sz="12" w:space="0" w:color="auto"/>
            </w:tcBorders>
            <w:vAlign w:val="center"/>
          </w:tcPr>
          <w:p w14:paraId="6B3D7F6D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cluster-15114.3</w:t>
            </w:r>
          </w:p>
        </w:tc>
        <w:tc>
          <w:tcPr>
            <w:tcW w:w="4253" w:type="dxa"/>
            <w:tcBorders>
              <w:top w:val="single" w:sz="12" w:space="0" w:color="auto"/>
            </w:tcBorders>
            <w:vAlign w:val="center"/>
          </w:tcPr>
          <w:p w14:paraId="314E6000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TGTATCACCTCCTCCTCGTCTTCG</w:t>
            </w:r>
          </w:p>
        </w:tc>
        <w:tc>
          <w:tcPr>
            <w:tcW w:w="3969" w:type="dxa"/>
            <w:tcBorders>
              <w:top w:val="single" w:sz="12" w:space="0" w:color="auto"/>
            </w:tcBorders>
            <w:vAlign w:val="center"/>
          </w:tcPr>
          <w:p w14:paraId="26C5ACF4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</w:rPr>
              <w:t>AATTAGCCAGTCATGCCGTCATCC</w:t>
            </w:r>
          </w:p>
        </w:tc>
      </w:tr>
      <w:tr w:rsidR="009C1DE9" w:rsidRPr="001854FD" w14:paraId="394FF124" w14:textId="77777777" w:rsidTr="000A7495">
        <w:tc>
          <w:tcPr>
            <w:tcW w:w="2269" w:type="dxa"/>
            <w:vAlign w:val="center"/>
          </w:tcPr>
          <w:p w14:paraId="04610C7E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cluster-8388.71372</w:t>
            </w:r>
          </w:p>
        </w:tc>
        <w:tc>
          <w:tcPr>
            <w:tcW w:w="4253" w:type="dxa"/>
            <w:vAlign w:val="center"/>
          </w:tcPr>
          <w:p w14:paraId="1A28F1ED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CAGTGACAGCTTGTAGGACAGTGG</w:t>
            </w:r>
          </w:p>
        </w:tc>
        <w:tc>
          <w:tcPr>
            <w:tcW w:w="3969" w:type="dxa"/>
            <w:vAlign w:val="center"/>
          </w:tcPr>
          <w:p w14:paraId="2FD5D4C2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ACAACATCATCGGCGTCATCTTCG</w:t>
            </w:r>
          </w:p>
        </w:tc>
      </w:tr>
      <w:tr w:rsidR="009C1DE9" w:rsidRPr="001854FD" w14:paraId="27D158F6" w14:textId="77777777" w:rsidTr="000A7495">
        <w:tc>
          <w:tcPr>
            <w:tcW w:w="2269" w:type="dxa"/>
            <w:vAlign w:val="center"/>
          </w:tcPr>
          <w:p w14:paraId="4AE2C3AD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cluster-8388.203329</w:t>
            </w:r>
          </w:p>
        </w:tc>
        <w:tc>
          <w:tcPr>
            <w:tcW w:w="4253" w:type="dxa"/>
            <w:vAlign w:val="center"/>
          </w:tcPr>
          <w:p w14:paraId="78799644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TGGATACTCTGTGCTGCCAACATG</w:t>
            </w:r>
          </w:p>
        </w:tc>
        <w:tc>
          <w:tcPr>
            <w:tcW w:w="3969" w:type="dxa"/>
            <w:vAlign w:val="center"/>
          </w:tcPr>
          <w:p w14:paraId="6B86A769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</w:rPr>
              <w:t>CCAGGCAAGCGGCATTAGGTG</w:t>
            </w:r>
          </w:p>
        </w:tc>
      </w:tr>
      <w:tr w:rsidR="009C1DE9" w:rsidRPr="001854FD" w14:paraId="5D2946B6" w14:textId="77777777" w:rsidTr="000A7495">
        <w:tc>
          <w:tcPr>
            <w:tcW w:w="2269" w:type="dxa"/>
            <w:vAlign w:val="center"/>
          </w:tcPr>
          <w:p w14:paraId="254EABE9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cluster-8388.168445</w:t>
            </w:r>
          </w:p>
        </w:tc>
        <w:tc>
          <w:tcPr>
            <w:tcW w:w="4253" w:type="dxa"/>
            <w:vAlign w:val="center"/>
          </w:tcPr>
          <w:p w14:paraId="5625DB9D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GACGCTGGTCTTGGAATGGCTATG</w:t>
            </w:r>
          </w:p>
        </w:tc>
        <w:tc>
          <w:tcPr>
            <w:tcW w:w="3969" w:type="dxa"/>
            <w:vAlign w:val="center"/>
          </w:tcPr>
          <w:p w14:paraId="05670B4D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GTACGATTGCGACATGGAGGAGTG</w:t>
            </w:r>
          </w:p>
        </w:tc>
      </w:tr>
      <w:tr w:rsidR="009C1DE9" w:rsidRPr="001854FD" w14:paraId="62442F23" w14:textId="77777777" w:rsidTr="000A7495">
        <w:tc>
          <w:tcPr>
            <w:tcW w:w="2269" w:type="dxa"/>
            <w:vAlign w:val="center"/>
          </w:tcPr>
          <w:p w14:paraId="138AA7BC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cluster-8388.64828</w:t>
            </w:r>
          </w:p>
        </w:tc>
        <w:tc>
          <w:tcPr>
            <w:tcW w:w="4253" w:type="dxa"/>
            <w:vAlign w:val="center"/>
          </w:tcPr>
          <w:p w14:paraId="49519530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GTCGGTGGTGGGTATGATGC</w:t>
            </w:r>
          </w:p>
        </w:tc>
        <w:tc>
          <w:tcPr>
            <w:tcW w:w="3969" w:type="dxa"/>
            <w:vAlign w:val="center"/>
          </w:tcPr>
          <w:p w14:paraId="59D52DA0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CCTGAGCTCCCACCAGGAAT</w:t>
            </w:r>
          </w:p>
        </w:tc>
      </w:tr>
      <w:tr w:rsidR="009C1DE9" w:rsidRPr="001854FD" w14:paraId="4AB28ACB" w14:textId="77777777" w:rsidTr="000A7495">
        <w:tc>
          <w:tcPr>
            <w:tcW w:w="2269" w:type="dxa"/>
            <w:vAlign w:val="center"/>
          </w:tcPr>
          <w:p w14:paraId="6CD12DA6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cluster-8388.299573</w:t>
            </w:r>
          </w:p>
        </w:tc>
        <w:tc>
          <w:tcPr>
            <w:tcW w:w="4253" w:type="dxa"/>
            <w:vAlign w:val="center"/>
          </w:tcPr>
          <w:p w14:paraId="2FD134A3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TGATTCATGTTGCCAGCCTCCTTC</w:t>
            </w:r>
          </w:p>
        </w:tc>
        <w:tc>
          <w:tcPr>
            <w:tcW w:w="3969" w:type="dxa"/>
            <w:vAlign w:val="center"/>
          </w:tcPr>
          <w:p w14:paraId="07DD2A75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</w:rPr>
              <w:t>ATGCTCCACCGCTGTTGCTATTAG</w:t>
            </w:r>
          </w:p>
        </w:tc>
      </w:tr>
      <w:tr w:rsidR="009C1DE9" w:rsidRPr="001854FD" w14:paraId="1F0D01B7" w14:textId="77777777" w:rsidTr="000A7495">
        <w:tc>
          <w:tcPr>
            <w:tcW w:w="2269" w:type="dxa"/>
            <w:vAlign w:val="center"/>
          </w:tcPr>
          <w:p w14:paraId="3E8361BE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cluster-8388.162261</w:t>
            </w:r>
          </w:p>
        </w:tc>
        <w:tc>
          <w:tcPr>
            <w:tcW w:w="4253" w:type="dxa"/>
            <w:vAlign w:val="center"/>
          </w:tcPr>
          <w:p w14:paraId="51498140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CAGAGGCTCCTTGTCAACGAAGTC</w:t>
            </w:r>
          </w:p>
        </w:tc>
        <w:tc>
          <w:tcPr>
            <w:tcW w:w="3969" w:type="dxa"/>
            <w:vAlign w:val="center"/>
          </w:tcPr>
          <w:p w14:paraId="0BF05C2E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GAGGCATGGCAGAACAAGTCTCC</w:t>
            </w:r>
          </w:p>
        </w:tc>
      </w:tr>
      <w:tr w:rsidR="009C1DE9" w:rsidRPr="001854FD" w14:paraId="79E846B5" w14:textId="77777777" w:rsidTr="000A7495">
        <w:tc>
          <w:tcPr>
            <w:tcW w:w="2269" w:type="dxa"/>
            <w:vAlign w:val="center"/>
          </w:tcPr>
          <w:p w14:paraId="51079B60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cluster-8388.157231</w:t>
            </w:r>
          </w:p>
        </w:tc>
        <w:tc>
          <w:tcPr>
            <w:tcW w:w="4253" w:type="dxa"/>
            <w:vAlign w:val="center"/>
          </w:tcPr>
          <w:p w14:paraId="2BE0A02C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CCTCGGTTCTTGGTCTGAAGTGTG</w:t>
            </w:r>
          </w:p>
        </w:tc>
        <w:tc>
          <w:tcPr>
            <w:tcW w:w="3969" w:type="dxa"/>
            <w:vAlign w:val="center"/>
          </w:tcPr>
          <w:p w14:paraId="636D79D8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TGGAGGCTCTCGTTGGAAGTCTG</w:t>
            </w:r>
          </w:p>
        </w:tc>
      </w:tr>
      <w:tr w:rsidR="009C1DE9" w:rsidRPr="001854FD" w14:paraId="7FBFB12C" w14:textId="77777777" w:rsidTr="000A7495">
        <w:tc>
          <w:tcPr>
            <w:tcW w:w="2269" w:type="dxa"/>
            <w:vAlign w:val="center"/>
          </w:tcPr>
          <w:p w14:paraId="5EED7587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cluster-8388.172353</w:t>
            </w:r>
          </w:p>
        </w:tc>
        <w:tc>
          <w:tcPr>
            <w:tcW w:w="4253" w:type="dxa"/>
            <w:vAlign w:val="center"/>
          </w:tcPr>
          <w:p w14:paraId="56C2ABE9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TGTAGGCGGCGGCTGGTTAC</w:t>
            </w:r>
          </w:p>
        </w:tc>
        <w:tc>
          <w:tcPr>
            <w:tcW w:w="3969" w:type="dxa"/>
            <w:vAlign w:val="center"/>
          </w:tcPr>
          <w:p w14:paraId="0549EAC1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ACACCGTGTTAGATCATGCACCTG</w:t>
            </w:r>
          </w:p>
        </w:tc>
      </w:tr>
      <w:tr w:rsidR="009C1DE9" w:rsidRPr="001854FD" w14:paraId="6B69AC60" w14:textId="77777777" w:rsidTr="000A7495">
        <w:tc>
          <w:tcPr>
            <w:tcW w:w="2269" w:type="dxa"/>
            <w:vAlign w:val="center"/>
          </w:tcPr>
          <w:p w14:paraId="77FCD4A0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cluster-8388.295361</w:t>
            </w:r>
          </w:p>
        </w:tc>
        <w:tc>
          <w:tcPr>
            <w:tcW w:w="4253" w:type="dxa"/>
            <w:vAlign w:val="center"/>
          </w:tcPr>
          <w:p w14:paraId="3975F0D7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GGAAGCCTACTCAGCACATGGATC</w:t>
            </w:r>
          </w:p>
        </w:tc>
        <w:tc>
          <w:tcPr>
            <w:tcW w:w="3969" w:type="dxa"/>
            <w:vAlign w:val="center"/>
          </w:tcPr>
          <w:p w14:paraId="7CA5458A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CGTGAGAGGTGCAAGTATGGTCAG</w:t>
            </w:r>
          </w:p>
        </w:tc>
      </w:tr>
      <w:tr w:rsidR="009C1DE9" w:rsidRPr="001854FD" w14:paraId="6B4F4FD9" w14:textId="77777777" w:rsidTr="000A7495">
        <w:tc>
          <w:tcPr>
            <w:tcW w:w="2269" w:type="dxa"/>
            <w:tcBorders>
              <w:bottom w:val="single" w:sz="12" w:space="0" w:color="auto"/>
            </w:tcBorders>
            <w:vAlign w:val="center"/>
          </w:tcPr>
          <w:p w14:paraId="5006D8C8" w14:textId="77777777" w:rsidR="009C1DE9" w:rsidRPr="001854FD" w:rsidRDefault="009C1DE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cluster-8388.295722</w:t>
            </w:r>
          </w:p>
        </w:tc>
        <w:tc>
          <w:tcPr>
            <w:tcW w:w="4253" w:type="dxa"/>
            <w:tcBorders>
              <w:bottom w:val="single" w:sz="12" w:space="0" w:color="auto"/>
            </w:tcBorders>
            <w:vAlign w:val="center"/>
          </w:tcPr>
          <w:p w14:paraId="31B75EE1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GAGCAAGTGGTAGTGGTAGGAAGC</w:t>
            </w:r>
          </w:p>
        </w:tc>
        <w:tc>
          <w:tcPr>
            <w:tcW w:w="3969" w:type="dxa"/>
            <w:tcBorders>
              <w:bottom w:val="single" w:sz="12" w:space="0" w:color="auto"/>
            </w:tcBorders>
            <w:vAlign w:val="center"/>
          </w:tcPr>
          <w:p w14:paraId="62BF98A1" w14:textId="77777777" w:rsidR="009C1DE9" w:rsidRPr="001854FD" w:rsidRDefault="009C1DE9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CAACCAACCAACCAACCAACGAC</w:t>
            </w:r>
          </w:p>
        </w:tc>
      </w:tr>
    </w:tbl>
    <w:p w14:paraId="5CB71F3B" w14:textId="77777777" w:rsidR="00DB1674" w:rsidRPr="001854FD" w:rsidRDefault="00DB1674" w:rsidP="00B80DDC">
      <w:pPr>
        <w:autoSpaceDE w:val="0"/>
        <w:autoSpaceDN w:val="0"/>
        <w:adjustRightInd w:val="0"/>
        <w:spacing w:line="400" w:lineRule="exact"/>
        <w:ind w:left="480" w:hangingChars="200" w:hanging="480"/>
        <w:rPr>
          <w:rStyle w:val="fontstyle01"/>
          <w:rFonts w:ascii="Times New Roman" w:hAnsi="Times New Roman" w:cs="Times New Roman"/>
          <w:color w:val="FF0000"/>
          <w:sz w:val="24"/>
          <w:szCs w:val="24"/>
        </w:rPr>
      </w:pPr>
    </w:p>
    <w:p w14:paraId="78360DBF" w14:textId="77777777" w:rsidR="000A7495" w:rsidRPr="001854FD" w:rsidRDefault="000A7495">
      <w:pPr>
        <w:widowControl/>
        <w:jc w:val="left"/>
        <w:rPr>
          <w:rStyle w:val="fontstyle01"/>
          <w:rFonts w:ascii="Times New Roman" w:hAnsi="Times New Roman" w:cs="Times New Roman"/>
          <w:color w:val="FF0000"/>
          <w:sz w:val="24"/>
          <w:szCs w:val="24"/>
        </w:rPr>
      </w:pPr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br w:type="page"/>
      </w:r>
    </w:p>
    <w:p w14:paraId="4CBA4721" w14:textId="793304CD" w:rsidR="000A7495" w:rsidRPr="001854FD" w:rsidRDefault="000A7495" w:rsidP="000A7495">
      <w:pPr>
        <w:autoSpaceDE w:val="0"/>
        <w:autoSpaceDN w:val="0"/>
        <w:adjustRightInd w:val="0"/>
        <w:spacing w:line="400" w:lineRule="exact"/>
        <w:ind w:left="480" w:hangingChars="200" w:hanging="480"/>
        <w:jc w:val="center"/>
        <w:rPr>
          <w:rStyle w:val="fontstyle01"/>
          <w:rFonts w:ascii="Times New Roman" w:hAnsi="Times New Roman" w:cs="Times New Roman"/>
          <w:color w:val="FF0000"/>
          <w:sz w:val="24"/>
          <w:szCs w:val="24"/>
        </w:rPr>
      </w:pPr>
      <w:bookmarkStart w:id="0" w:name="_GoBack"/>
      <w:bookmarkEnd w:id="0"/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Table </w:t>
      </w:r>
      <w:r w:rsidR="000B6154"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>S</w:t>
      </w:r>
      <w:r w:rsidR="0047670C"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>2</w:t>
      </w:r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 xml:space="preserve"> Primers of </w:t>
      </w:r>
      <w:proofErr w:type="spellStart"/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>qRT</w:t>
      </w:r>
      <w:proofErr w:type="spellEnd"/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 xml:space="preserve">-PCR for validation of the </w:t>
      </w:r>
      <w:r w:rsidR="00A23B89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>seven</w:t>
      </w:r>
      <w:r w:rsidRPr="001854FD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 xml:space="preserve"> DEGs</w:t>
      </w:r>
      <w:r w:rsidR="00A23B89">
        <w:rPr>
          <w:rStyle w:val="fontstyle01"/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23B89">
        <w:rPr>
          <w:rFonts w:ascii="Times New Roman" w:hAnsi="Times New Roman" w:cs="Times New Roman"/>
          <w:color w:val="FF0000"/>
          <w:sz w:val="24"/>
          <w:szCs w:val="24"/>
        </w:rPr>
        <w:t xml:space="preserve">involved in </w:t>
      </w:r>
      <w:proofErr w:type="spellStart"/>
      <w:r w:rsidR="00A23B89">
        <w:rPr>
          <w:rFonts w:ascii="Times New Roman" w:hAnsi="Times New Roman" w:cs="Times New Roman"/>
          <w:color w:val="FF0000"/>
          <w:sz w:val="24"/>
          <w:szCs w:val="24"/>
        </w:rPr>
        <w:t>sesquiterpenoid</w:t>
      </w:r>
      <w:proofErr w:type="spellEnd"/>
      <w:r w:rsidR="00A23B89">
        <w:rPr>
          <w:rFonts w:ascii="Times New Roman" w:hAnsi="Times New Roman" w:cs="Times New Roman"/>
          <w:color w:val="FF0000"/>
          <w:sz w:val="24"/>
          <w:szCs w:val="24"/>
        </w:rPr>
        <w:t xml:space="preserve"> and triterpenoid biosynthesis pathway</w:t>
      </w:r>
    </w:p>
    <w:tbl>
      <w:tblPr>
        <w:tblStyle w:val="a9"/>
        <w:tblW w:w="10491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4536"/>
        <w:gridCol w:w="4395"/>
      </w:tblGrid>
      <w:tr w:rsidR="000A7495" w:rsidRPr="001854FD" w14:paraId="42AFFE68" w14:textId="77777777" w:rsidTr="003E7574"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p w14:paraId="2147A8D0" w14:textId="0D5B3033" w:rsidR="000A7495" w:rsidRPr="001854FD" w:rsidRDefault="00A23B8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Genes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12" w:space="0" w:color="auto"/>
            </w:tcBorders>
          </w:tcPr>
          <w:p w14:paraId="5523F5A6" w14:textId="733C106F" w:rsidR="000A7495" w:rsidRPr="001854FD" w:rsidRDefault="00A23B89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P</w:t>
            </w:r>
            <w:r w:rsidR="000A7495"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 xml:space="preserve">rimers </w:t>
            </w:r>
            <w:r w:rsidR="000A7495" w:rsidRPr="001854FD">
              <w:rPr>
                <w:rFonts w:ascii="Times New Roman" w:hAnsi="Times New Roman" w:cs="Times New Roman"/>
                <w:color w:val="FF0000"/>
                <w:szCs w:val="21"/>
              </w:rPr>
              <w:t>(5’→3′)</w:t>
            </w:r>
          </w:p>
        </w:tc>
        <w:tc>
          <w:tcPr>
            <w:tcW w:w="4395" w:type="dxa"/>
            <w:tcBorders>
              <w:top w:val="single" w:sz="12" w:space="0" w:color="auto"/>
              <w:bottom w:val="single" w:sz="12" w:space="0" w:color="auto"/>
            </w:tcBorders>
          </w:tcPr>
          <w:p w14:paraId="5F93C316" w14:textId="77777777" w:rsidR="000A7495" w:rsidRPr="001854FD" w:rsidRDefault="000A7495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  <w:tr w:rsidR="000A7495" w:rsidRPr="001854FD" w14:paraId="6912D628" w14:textId="77777777" w:rsidTr="003E7574"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74BFA655" w14:textId="322271BF" w:rsidR="000A7495" w:rsidRPr="00DE65B9" w:rsidRDefault="00A23B89" w:rsidP="000A7495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</w:pPr>
            <w:r w:rsidRPr="00DE65B9"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>NDE</w:t>
            </w:r>
          </w:p>
        </w:tc>
        <w:tc>
          <w:tcPr>
            <w:tcW w:w="4536" w:type="dxa"/>
            <w:tcBorders>
              <w:top w:val="single" w:sz="12" w:space="0" w:color="auto"/>
            </w:tcBorders>
            <w:vAlign w:val="center"/>
          </w:tcPr>
          <w:p w14:paraId="775D00D0" w14:textId="77777777" w:rsidR="000A7495" w:rsidRPr="001854FD" w:rsidRDefault="000A7495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ACAGTGTCAAGAGCGCGAAGAAC</w:t>
            </w:r>
          </w:p>
        </w:tc>
        <w:tc>
          <w:tcPr>
            <w:tcW w:w="4395" w:type="dxa"/>
            <w:tcBorders>
              <w:top w:val="single" w:sz="12" w:space="0" w:color="auto"/>
            </w:tcBorders>
            <w:vAlign w:val="center"/>
          </w:tcPr>
          <w:p w14:paraId="45F5282B" w14:textId="77777777" w:rsidR="000A7495" w:rsidRPr="001854FD" w:rsidRDefault="000A7495" w:rsidP="00FD3C37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>CTGAAGATGGCGGCGAAGAAGG</w:t>
            </w:r>
          </w:p>
        </w:tc>
      </w:tr>
      <w:tr w:rsidR="000A7495" w:rsidRPr="001854FD" w14:paraId="2425B552" w14:textId="77777777" w:rsidTr="003E7574">
        <w:tc>
          <w:tcPr>
            <w:tcW w:w="1560" w:type="dxa"/>
            <w:vAlign w:val="center"/>
          </w:tcPr>
          <w:p w14:paraId="12AEA2E3" w14:textId="554440BB" w:rsidR="000A7495" w:rsidRPr="00DE65B9" w:rsidRDefault="00A23B89" w:rsidP="000A7495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</w:pPr>
            <w:r w:rsidRPr="00DE65B9"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>SE</w:t>
            </w:r>
          </w:p>
        </w:tc>
        <w:tc>
          <w:tcPr>
            <w:tcW w:w="4536" w:type="dxa"/>
            <w:vAlign w:val="center"/>
          </w:tcPr>
          <w:p w14:paraId="50AB9696" w14:textId="77777777" w:rsidR="000A7495" w:rsidRPr="001854FD" w:rsidRDefault="000A7495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CCGCCTGGTTGTAGCAGTTCAC</w:t>
            </w:r>
          </w:p>
        </w:tc>
        <w:tc>
          <w:tcPr>
            <w:tcW w:w="4395" w:type="dxa"/>
            <w:vAlign w:val="center"/>
          </w:tcPr>
          <w:p w14:paraId="61BCD434" w14:textId="77777777" w:rsidR="000A7495" w:rsidRPr="001854FD" w:rsidRDefault="000A7495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ACCGTAGGATGGACGCAGAGTAC</w:t>
            </w:r>
          </w:p>
        </w:tc>
      </w:tr>
      <w:tr w:rsidR="000A7495" w:rsidRPr="001854FD" w14:paraId="2063A25C" w14:textId="77777777" w:rsidTr="003E7574">
        <w:tc>
          <w:tcPr>
            <w:tcW w:w="1560" w:type="dxa"/>
            <w:vAlign w:val="center"/>
          </w:tcPr>
          <w:p w14:paraId="55A9C9E1" w14:textId="0E0075BC" w:rsidR="000A7495" w:rsidRPr="00DE65B9" w:rsidRDefault="00A23B89" w:rsidP="000A7495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</w:pPr>
            <w:r w:rsidRPr="00DE65B9"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>DS</w:t>
            </w:r>
          </w:p>
        </w:tc>
        <w:tc>
          <w:tcPr>
            <w:tcW w:w="4536" w:type="dxa"/>
            <w:vAlign w:val="center"/>
          </w:tcPr>
          <w:p w14:paraId="6DB29454" w14:textId="77777777" w:rsidR="000A7495" w:rsidRPr="001854FD" w:rsidRDefault="000A7495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TGTCAACCTTGGACTTGAGCATCG</w:t>
            </w:r>
          </w:p>
        </w:tc>
        <w:tc>
          <w:tcPr>
            <w:tcW w:w="4395" w:type="dxa"/>
            <w:vAlign w:val="center"/>
          </w:tcPr>
          <w:p w14:paraId="76F14150" w14:textId="77777777" w:rsidR="000A7495" w:rsidRPr="001854FD" w:rsidRDefault="000A7495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CGCAGATCATGGCAATTGGAACAC</w:t>
            </w:r>
          </w:p>
        </w:tc>
      </w:tr>
      <w:tr w:rsidR="000A7495" w:rsidRPr="001854FD" w14:paraId="3E5DC845" w14:textId="77777777" w:rsidTr="003E7574">
        <w:tc>
          <w:tcPr>
            <w:tcW w:w="1560" w:type="dxa"/>
            <w:vAlign w:val="center"/>
          </w:tcPr>
          <w:p w14:paraId="2958667C" w14:textId="3947D1DE" w:rsidR="000A7495" w:rsidRPr="00DE65B9" w:rsidRDefault="00A23B89" w:rsidP="00A23B89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</w:pPr>
            <w:r w:rsidRPr="00DE65B9"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>SHC</w:t>
            </w:r>
          </w:p>
        </w:tc>
        <w:tc>
          <w:tcPr>
            <w:tcW w:w="4536" w:type="dxa"/>
            <w:vAlign w:val="center"/>
          </w:tcPr>
          <w:p w14:paraId="3F606C54" w14:textId="77777777" w:rsidR="000A7495" w:rsidRPr="001854FD" w:rsidRDefault="000A7495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GTGTTGGTGACTGGTGCTTCTGG</w:t>
            </w:r>
          </w:p>
        </w:tc>
        <w:tc>
          <w:tcPr>
            <w:tcW w:w="4395" w:type="dxa"/>
            <w:vAlign w:val="center"/>
          </w:tcPr>
          <w:p w14:paraId="71289EB7" w14:textId="77777777" w:rsidR="000A7495" w:rsidRPr="001854FD" w:rsidRDefault="000A7495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CAAGAGCAACGCCTTCGGATAGAG</w:t>
            </w:r>
          </w:p>
        </w:tc>
      </w:tr>
      <w:tr w:rsidR="000A7495" w:rsidRPr="001854FD" w14:paraId="46BCC847" w14:textId="77777777" w:rsidTr="003E7574">
        <w:tc>
          <w:tcPr>
            <w:tcW w:w="1560" w:type="dxa"/>
            <w:vAlign w:val="center"/>
          </w:tcPr>
          <w:p w14:paraId="2ED8C739" w14:textId="12F546DA" w:rsidR="000A7495" w:rsidRPr="00DE65B9" w:rsidRDefault="00A23B89" w:rsidP="000A7495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</w:pPr>
            <w:r w:rsidRPr="00DE65B9"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>DS</w:t>
            </w:r>
          </w:p>
        </w:tc>
        <w:tc>
          <w:tcPr>
            <w:tcW w:w="4536" w:type="dxa"/>
            <w:vAlign w:val="center"/>
          </w:tcPr>
          <w:p w14:paraId="4D5FAC79" w14:textId="77777777" w:rsidR="000A7495" w:rsidRPr="001854FD" w:rsidRDefault="000A7495" w:rsidP="000A7495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</w:rPr>
              <w:t>AGCGCCAAGAAGTCGAAGATGC</w:t>
            </w:r>
          </w:p>
        </w:tc>
        <w:tc>
          <w:tcPr>
            <w:tcW w:w="4395" w:type="dxa"/>
            <w:vAlign w:val="center"/>
          </w:tcPr>
          <w:p w14:paraId="6A6884D5" w14:textId="77777777" w:rsidR="000A7495" w:rsidRPr="001854FD" w:rsidRDefault="000A7495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CTTCACCGCCGTCGTCACTG</w:t>
            </w:r>
          </w:p>
        </w:tc>
      </w:tr>
      <w:tr w:rsidR="000A7495" w:rsidRPr="001854FD" w14:paraId="06362697" w14:textId="77777777" w:rsidTr="003E7574">
        <w:tc>
          <w:tcPr>
            <w:tcW w:w="1560" w:type="dxa"/>
            <w:vAlign w:val="center"/>
          </w:tcPr>
          <w:p w14:paraId="535C3105" w14:textId="7134989E" w:rsidR="000A7495" w:rsidRPr="00DE65B9" w:rsidRDefault="00A23B89" w:rsidP="000A7495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</w:pPr>
            <w:r w:rsidRPr="00DE65B9"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>SPK</w:t>
            </w:r>
          </w:p>
        </w:tc>
        <w:tc>
          <w:tcPr>
            <w:tcW w:w="4536" w:type="dxa"/>
            <w:vAlign w:val="center"/>
          </w:tcPr>
          <w:p w14:paraId="12D175DE" w14:textId="77777777" w:rsidR="000A7495" w:rsidRPr="001854FD" w:rsidRDefault="000A7495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TGCGTAAGCATCAGCAACGGTAG</w:t>
            </w:r>
          </w:p>
        </w:tc>
        <w:tc>
          <w:tcPr>
            <w:tcW w:w="4395" w:type="dxa"/>
            <w:vAlign w:val="center"/>
          </w:tcPr>
          <w:p w14:paraId="08A39274" w14:textId="77777777" w:rsidR="000A7495" w:rsidRPr="001854FD" w:rsidRDefault="000A7495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TGTGATGCAGGAGAAGCTTGGATG</w:t>
            </w:r>
          </w:p>
        </w:tc>
      </w:tr>
      <w:tr w:rsidR="000A7495" w:rsidRPr="001854FD" w14:paraId="746AEE01" w14:textId="77777777" w:rsidTr="003E7574"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673160A" w14:textId="1A937971" w:rsidR="000A7495" w:rsidRPr="00DE65B9" w:rsidRDefault="00A23B89" w:rsidP="000A7495">
            <w:pPr>
              <w:autoSpaceDE w:val="0"/>
              <w:autoSpaceDN w:val="0"/>
              <w:adjustRightInd w:val="0"/>
              <w:spacing w:line="400" w:lineRule="exact"/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</w:pPr>
            <w:r w:rsidRPr="00DE65B9">
              <w:rPr>
                <w:rStyle w:val="fontstyle01"/>
                <w:rFonts w:ascii="Times New Roman" w:hAnsi="Times New Roman" w:cs="Times New Roman"/>
                <w:i/>
                <w:color w:val="FF0000"/>
                <w:sz w:val="21"/>
                <w:szCs w:val="21"/>
              </w:rPr>
              <w:t>SS</w:t>
            </w:r>
          </w:p>
        </w:tc>
        <w:tc>
          <w:tcPr>
            <w:tcW w:w="4536" w:type="dxa"/>
            <w:tcBorders>
              <w:bottom w:val="single" w:sz="12" w:space="0" w:color="auto"/>
            </w:tcBorders>
            <w:vAlign w:val="center"/>
          </w:tcPr>
          <w:p w14:paraId="68217DC2" w14:textId="77777777" w:rsidR="000A7495" w:rsidRPr="001854FD" w:rsidRDefault="000A7495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F: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CCGGACACAGAACTAAGGAGATCG</w:t>
            </w:r>
          </w:p>
        </w:tc>
        <w:tc>
          <w:tcPr>
            <w:tcW w:w="4395" w:type="dxa"/>
            <w:tcBorders>
              <w:bottom w:val="single" w:sz="12" w:space="0" w:color="auto"/>
            </w:tcBorders>
            <w:vAlign w:val="center"/>
          </w:tcPr>
          <w:p w14:paraId="67E26C8B" w14:textId="77777777" w:rsidR="000A7495" w:rsidRPr="001854FD" w:rsidRDefault="000A7495" w:rsidP="00FD3C37">
            <w:pPr>
              <w:rPr>
                <w:rFonts w:ascii="Times New Roman" w:hAnsi="Times New Roman" w:cs="Times New Roman"/>
                <w:szCs w:val="21"/>
              </w:rPr>
            </w:pPr>
            <w:r w:rsidRPr="001854FD">
              <w:rPr>
                <w:rStyle w:val="fontstyle01"/>
                <w:rFonts w:ascii="Times New Roman" w:hAnsi="Times New Roman" w:cs="Times New Roman"/>
                <w:color w:val="FF0000"/>
                <w:sz w:val="21"/>
                <w:szCs w:val="21"/>
              </w:rPr>
              <w:t>R:</w:t>
            </w:r>
            <w:r w:rsidRPr="001854FD"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  <w:t xml:space="preserve"> ACAAGCTACTAGCGCATCTACTGC</w:t>
            </w:r>
          </w:p>
        </w:tc>
      </w:tr>
    </w:tbl>
    <w:p w14:paraId="45399094" w14:textId="77777777" w:rsidR="000A7495" w:rsidRPr="001854FD" w:rsidRDefault="000A7495" w:rsidP="00B80DDC">
      <w:pPr>
        <w:autoSpaceDE w:val="0"/>
        <w:autoSpaceDN w:val="0"/>
        <w:adjustRightInd w:val="0"/>
        <w:spacing w:line="400" w:lineRule="exact"/>
        <w:ind w:left="480" w:hangingChars="200" w:hanging="480"/>
        <w:rPr>
          <w:rStyle w:val="fontstyle01"/>
          <w:rFonts w:ascii="Times New Roman" w:hAnsi="Times New Roman" w:cs="Times New Roman"/>
          <w:color w:val="FF0000"/>
          <w:sz w:val="24"/>
          <w:szCs w:val="24"/>
        </w:rPr>
      </w:pPr>
    </w:p>
    <w:sectPr w:rsidR="000A7495" w:rsidRPr="001854FD" w:rsidSect="009C1DE9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171F41" w14:textId="77777777" w:rsidR="00264A20" w:rsidRDefault="00264A20" w:rsidP="003A528C">
      <w:r>
        <w:separator/>
      </w:r>
    </w:p>
  </w:endnote>
  <w:endnote w:type="continuationSeparator" w:id="0">
    <w:p w14:paraId="1AC5E206" w14:textId="77777777" w:rsidR="00264A20" w:rsidRDefault="00264A20" w:rsidP="003A5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rial-ItalicMT">
    <w:altName w:val="Times New Roman"/>
    <w:panose1 w:val="00000000000000000000"/>
    <w:charset w:val="00"/>
    <w:family w:val="roman"/>
    <w:notTrueType/>
    <w:pitch w:val="default"/>
  </w:font>
  <w:font w:name="AdvOT596495f2+20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12839591"/>
      <w:docPartObj>
        <w:docPartGallery w:val="Page Numbers (Bottom of Page)"/>
        <w:docPartUnique/>
      </w:docPartObj>
    </w:sdtPr>
    <w:sdtEndPr/>
    <w:sdtContent>
      <w:p w14:paraId="6AEE3035" w14:textId="5B332343" w:rsidR="00825A81" w:rsidRDefault="00825A8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6154" w:rsidRPr="000B6154">
          <w:rPr>
            <w:noProof/>
            <w:lang w:val="zh-CN"/>
          </w:rPr>
          <w:t>2</w:t>
        </w:r>
        <w:r>
          <w:fldChar w:fldCharType="end"/>
        </w:r>
      </w:p>
    </w:sdtContent>
  </w:sdt>
  <w:p w14:paraId="4EBC5CA9" w14:textId="77777777" w:rsidR="00825A81" w:rsidRDefault="00825A8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E56D73" w14:textId="77777777" w:rsidR="00264A20" w:rsidRDefault="00264A20" w:rsidP="003A528C">
      <w:r>
        <w:separator/>
      </w:r>
    </w:p>
  </w:footnote>
  <w:footnote w:type="continuationSeparator" w:id="0">
    <w:p w14:paraId="35444421" w14:textId="77777777" w:rsidR="00264A20" w:rsidRDefault="00264A20" w:rsidP="003A52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28C"/>
    <w:rsid w:val="0000012D"/>
    <w:rsid w:val="00001EAD"/>
    <w:rsid w:val="0000602B"/>
    <w:rsid w:val="00007BF5"/>
    <w:rsid w:val="00007C89"/>
    <w:rsid w:val="00016BA9"/>
    <w:rsid w:val="00017D2B"/>
    <w:rsid w:val="000223DC"/>
    <w:rsid w:val="00022F26"/>
    <w:rsid w:val="00023904"/>
    <w:rsid w:val="00027274"/>
    <w:rsid w:val="0002773A"/>
    <w:rsid w:val="0003085C"/>
    <w:rsid w:val="00030E05"/>
    <w:rsid w:val="0003181E"/>
    <w:rsid w:val="00032406"/>
    <w:rsid w:val="00032BA2"/>
    <w:rsid w:val="00036AD2"/>
    <w:rsid w:val="00044195"/>
    <w:rsid w:val="000566C4"/>
    <w:rsid w:val="0006085D"/>
    <w:rsid w:val="00060EED"/>
    <w:rsid w:val="00065937"/>
    <w:rsid w:val="0006762B"/>
    <w:rsid w:val="00073DFF"/>
    <w:rsid w:val="0007411E"/>
    <w:rsid w:val="000809A6"/>
    <w:rsid w:val="00081B73"/>
    <w:rsid w:val="0008412A"/>
    <w:rsid w:val="00084C4B"/>
    <w:rsid w:val="00092BF4"/>
    <w:rsid w:val="000933C9"/>
    <w:rsid w:val="00094C5D"/>
    <w:rsid w:val="00095098"/>
    <w:rsid w:val="000971B8"/>
    <w:rsid w:val="000974AA"/>
    <w:rsid w:val="000A095F"/>
    <w:rsid w:val="000A3010"/>
    <w:rsid w:val="000A445A"/>
    <w:rsid w:val="000A7495"/>
    <w:rsid w:val="000A7FA4"/>
    <w:rsid w:val="000B1686"/>
    <w:rsid w:val="000B6154"/>
    <w:rsid w:val="000B6563"/>
    <w:rsid w:val="000B7B10"/>
    <w:rsid w:val="000C0CA7"/>
    <w:rsid w:val="000C1773"/>
    <w:rsid w:val="000C6691"/>
    <w:rsid w:val="000D0931"/>
    <w:rsid w:val="000E3831"/>
    <w:rsid w:val="000E7AA4"/>
    <w:rsid w:val="000F0BD3"/>
    <w:rsid w:val="000F41FB"/>
    <w:rsid w:val="00100571"/>
    <w:rsid w:val="0010098E"/>
    <w:rsid w:val="00100CC1"/>
    <w:rsid w:val="00103C08"/>
    <w:rsid w:val="00106608"/>
    <w:rsid w:val="00106671"/>
    <w:rsid w:val="00107927"/>
    <w:rsid w:val="00114A31"/>
    <w:rsid w:val="0012004A"/>
    <w:rsid w:val="00123CD7"/>
    <w:rsid w:val="001279B6"/>
    <w:rsid w:val="0013026B"/>
    <w:rsid w:val="0013069F"/>
    <w:rsid w:val="00132189"/>
    <w:rsid w:val="001328AB"/>
    <w:rsid w:val="00134B1E"/>
    <w:rsid w:val="00141937"/>
    <w:rsid w:val="00145A06"/>
    <w:rsid w:val="00146C99"/>
    <w:rsid w:val="00146F4B"/>
    <w:rsid w:val="0014748E"/>
    <w:rsid w:val="00151732"/>
    <w:rsid w:val="001535E4"/>
    <w:rsid w:val="001539CB"/>
    <w:rsid w:val="0015530C"/>
    <w:rsid w:val="001558E3"/>
    <w:rsid w:val="00157953"/>
    <w:rsid w:val="00172AC2"/>
    <w:rsid w:val="00182409"/>
    <w:rsid w:val="0018304F"/>
    <w:rsid w:val="001854FD"/>
    <w:rsid w:val="0019188E"/>
    <w:rsid w:val="0019307B"/>
    <w:rsid w:val="0019351D"/>
    <w:rsid w:val="001A3994"/>
    <w:rsid w:val="001A5076"/>
    <w:rsid w:val="001A5EEF"/>
    <w:rsid w:val="001B195B"/>
    <w:rsid w:val="001B1C55"/>
    <w:rsid w:val="001B35BE"/>
    <w:rsid w:val="001C12E1"/>
    <w:rsid w:val="001C7772"/>
    <w:rsid w:val="001D074B"/>
    <w:rsid w:val="001D457A"/>
    <w:rsid w:val="001D7709"/>
    <w:rsid w:val="001D7F76"/>
    <w:rsid w:val="001E1F65"/>
    <w:rsid w:val="001E2231"/>
    <w:rsid w:val="001E3376"/>
    <w:rsid w:val="001E6DE6"/>
    <w:rsid w:val="001F088E"/>
    <w:rsid w:val="001F1F93"/>
    <w:rsid w:val="001F3329"/>
    <w:rsid w:val="001F5248"/>
    <w:rsid w:val="001F6C2F"/>
    <w:rsid w:val="001F7F29"/>
    <w:rsid w:val="002012F4"/>
    <w:rsid w:val="002052DE"/>
    <w:rsid w:val="00206972"/>
    <w:rsid w:val="0020757A"/>
    <w:rsid w:val="0022057A"/>
    <w:rsid w:val="00220DC2"/>
    <w:rsid w:val="00230B97"/>
    <w:rsid w:val="00232E5D"/>
    <w:rsid w:val="002448D6"/>
    <w:rsid w:val="00244E54"/>
    <w:rsid w:val="00250D3C"/>
    <w:rsid w:val="00252DA2"/>
    <w:rsid w:val="00254A88"/>
    <w:rsid w:val="0025784F"/>
    <w:rsid w:val="00264A20"/>
    <w:rsid w:val="00264C23"/>
    <w:rsid w:val="002668D9"/>
    <w:rsid w:val="00271BA9"/>
    <w:rsid w:val="00273D15"/>
    <w:rsid w:val="002753F7"/>
    <w:rsid w:val="0027665D"/>
    <w:rsid w:val="0027712F"/>
    <w:rsid w:val="002814D4"/>
    <w:rsid w:val="002816BE"/>
    <w:rsid w:val="0028226D"/>
    <w:rsid w:val="002825D0"/>
    <w:rsid w:val="002857EC"/>
    <w:rsid w:val="002865D5"/>
    <w:rsid w:val="00292865"/>
    <w:rsid w:val="002929E8"/>
    <w:rsid w:val="00294263"/>
    <w:rsid w:val="00295269"/>
    <w:rsid w:val="002A2D9F"/>
    <w:rsid w:val="002A7002"/>
    <w:rsid w:val="002B0A50"/>
    <w:rsid w:val="002B1B34"/>
    <w:rsid w:val="002B1F42"/>
    <w:rsid w:val="002B2000"/>
    <w:rsid w:val="002B2338"/>
    <w:rsid w:val="002B68CA"/>
    <w:rsid w:val="002B68D9"/>
    <w:rsid w:val="002C191F"/>
    <w:rsid w:val="002C5315"/>
    <w:rsid w:val="002C5AD2"/>
    <w:rsid w:val="002D1979"/>
    <w:rsid w:val="002D4E8C"/>
    <w:rsid w:val="002E0354"/>
    <w:rsid w:val="002E35F8"/>
    <w:rsid w:val="002E5672"/>
    <w:rsid w:val="002E571B"/>
    <w:rsid w:val="002F0EC8"/>
    <w:rsid w:val="002F2E63"/>
    <w:rsid w:val="003013B9"/>
    <w:rsid w:val="00301E7B"/>
    <w:rsid w:val="00302708"/>
    <w:rsid w:val="0030799F"/>
    <w:rsid w:val="0031103F"/>
    <w:rsid w:val="0032123A"/>
    <w:rsid w:val="00321A03"/>
    <w:rsid w:val="00322C74"/>
    <w:rsid w:val="00324A27"/>
    <w:rsid w:val="00325C7E"/>
    <w:rsid w:val="00326691"/>
    <w:rsid w:val="00331BC3"/>
    <w:rsid w:val="00334D8E"/>
    <w:rsid w:val="00336B3B"/>
    <w:rsid w:val="00336F10"/>
    <w:rsid w:val="00350653"/>
    <w:rsid w:val="00350FC9"/>
    <w:rsid w:val="0035249E"/>
    <w:rsid w:val="003570D8"/>
    <w:rsid w:val="00360091"/>
    <w:rsid w:val="003643F3"/>
    <w:rsid w:val="00365128"/>
    <w:rsid w:val="003662FD"/>
    <w:rsid w:val="00370DA0"/>
    <w:rsid w:val="00371573"/>
    <w:rsid w:val="00374F49"/>
    <w:rsid w:val="00382DFC"/>
    <w:rsid w:val="00384EA1"/>
    <w:rsid w:val="00387E74"/>
    <w:rsid w:val="00391A6D"/>
    <w:rsid w:val="00391F08"/>
    <w:rsid w:val="00394400"/>
    <w:rsid w:val="003948B6"/>
    <w:rsid w:val="003972AA"/>
    <w:rsid w:val="003A0196"/>
    <w:rsid w:val="003A528C"/>
    <w:rsid w:val="003A77C5"/>
    <w:rsid w:val="003A7EDB"/>
    <w:rsid w:val="003B79CC"/>
    <w:rsid w:val="003B7D5D"/>
    <w:rsid w:val="003C1B38"/>
    <w:rsid w:val="003C3A14"/>
    <w:rsid w:val="003C4BC7"/>
    <w:rsid w:val="003C69BE"/>
    <w:rsid w:val="003D1521"/>
    <w:rsid w:val="003D54E1"/>
    <w:rsid w:val="003D57B3"/>
    <w:rsid w:val="003D6007"/>
    <w:rsid w:val="003D6B9A"/>
    <w:rsid w:val="003D793F"/>
    <w:rsid w:val="003E14B9"/>
    <w:rsid w:val="003E2EE7"/>
    <w:rsid w:val="003E5524"/>
    <w:rsid w:val="003E7574"/>
    <w:rsid w:val="003E77D3"/>
    <w:rsid w:val="003F16F4"/>
    <w:rsid w:val="003F4A01"/>
    <w:rsid w:val="003F5320"/>
    <w:rsid w:val="003F7AAE"/>
    <w:rsid w:val="00401175"/>
    <w:rsid w:val="004026AD"/>
    <w:rsid w:val="00403328"/>
    <w:rsid w:val="00405768"/>
    <w:rsid w:val="00406151"/>
    <w:rsid w:val="004108C0"/>
    <w:rsid w:val="00410C68"/>
    <w:rsid w:val="00410FCB"/>
    <w:rsid w:val="00411356"/>
    <w:rsid w:val="00411751"/>
    <w:rsid w:val="00413F98"/>
    <w:rsid w:val="00415311"/>
    <w:rsid w:val="00416417"/>
    <w:rsid w:val="00416BB3"/>
    <w:rsid w:val="00417B88"/>
    <w:rsid w:val="004260D6"/>
    <w:rsid w:val="00431B18"/>
    <w:rsid w:val="00432750"/>
    <w:rsid w:val="0043351D"/>
    <w:rsid w:val="004435E4"/>
    <w:rsid w:val="004436EA"/>
    <w:rsid w:val="00444C45"/>
    <w:rsid w:val="00445233"/>
    <w:rsid w:val="00445390"/>
    <w:rsid w:val="0044681D"/>
    <w:rsid w:val="004544DA"/>
    <w:rsid w:val="0046025D"/>
    <w:rsid w:val="004604AB"/>
    <w:rsid w:val="0046094A"/>
    <w:rsid w:val="00467701"/>
    <w:rsid w:val="00467759"/>
    <w:rsid w:val="00474FE1"/>
    <w:rsid w:val="0047670C"/>
    <w:rsid w:val="00482F57"/>
    <w:rsid w:val="00493D45"/>
    <w:rsid w:val="00493DFA"/>
    <w:rsid w:val="00496E8E"/>
    <w:rsid w:val="004A2E9A"/>
    <w:rsid w:val="004A5392"/>
    <w:rsid w:val="004A5519"/>
    <w:rsid w:val="004A571C"/>
    <w:rsid w:val="004B33D9"/>
    <w:rsid w:val="004B570E"/>
    <w:rsid w:val="004B649F"/>
    <w:rsid w:val="004B6B79"/>
    <w:rsid w:val="004C0DD2"/>
    <w:rsid w:val="004C2652"/>
    <w:rsid w:val="004C5DF9"/>
    <w:rsid w:val="004C6E1A"/>
    <w:rsid w:val="004D01C9"/>
    <w:rsid w:val="004D2967"/>
    <w:rsid w:val="004D2AB5"/>
    <w:rsid w:val="004D32C5"/>
    <w:rsid w:val="004D6F3A"/>
    <w:rsid w:val="004E3DDF"/>
    <w:rsid w:val="004E458C"/>
    <w:rsid w:val="004E796F"/>
    <w:rsid w:val="004F07BF"/>
    <w:rsid w:val="004F2024"/>
    <w:rsid w:val="004F2EF5"/>
    <w:rsid w:val="004F4A13"/>
    <w:rsid w:val="004F5391"/>
    <w:rsid w:val="004F5863"/>
    <w:rsid w:val="004F7138"/>
    <w:rsid w:val="004F71A8"/>
    <w:rsid w:val="00500404"/>
    <w:rsid w:val="005006A4"/>
    <w:rsid w:val="005010AC"/>
    <w:rsid w:val="005016EC"/>
    <w:rsid w:val="005044AF"/>
    <w:rsid w:val="00506132"/>
    <w:rsid w:val="00506E00"/>
    <w:rsid w:val="005110CA"/>
    <w:rsid w:val="00511429"/>
    <w:rsid w:val="00511974"/>
    <w:rsid w:val="00512A9F"/>
    <w:rsid w:val="00524EBE"/>
    <w:rsid w:val="00533C05"/>
    <w:rsid w:val="0054066E"/>
    <w:rsid w:val="00544C91"/>
    <w:rsid w:val="00544E37"/>
    <w:rsid w:val="00545BDE"/>
    <w:rsid w:val="00547503"/>
    <w:rsid w:val="00552177"/>
    <w:rsid w:val="00553954"/>
    <w:rsid w:val="00555FC9"/>
    <w:rsid w:val="00560DAE"/>
    <w:rsid w:val="0056239C"/>
    <w:rsid w:val="00562B8F"/>
    <w:rsid w:val="00564184"/>
    <w:rsid w:val="00570320"/>
    <w:rsid w:val="005704E5"/>
    <w:rsid w:val="005707A8"/>
    <w:rsid w:val="00570E03"/>
    <w:rsid w:val="00571916"/>
    <w:rsid w:val="00580356"/>
    <w:rsid w:val="00584FDF"/>
    <w:rsid w:val="00586432"/>
    <w:rsid w:val="005904D1"/>
    <w:rsid w:val="005944CA"/>
    <w:rsid w:val="0059611F"/>
    <w:rsid w:val="005A3A1B"/>
    <w:rsid w:val="005A3B2E"/>
    <w:rsid w:val="005A4BEE"/>
    <w:rsid w:val="005A5B57"/>
    <w:rsid w:val="005B005A"/>
    <w:rsid w:val="005B2A7F"/>
    <w:rsid w:val="005B598B"/>
    <w:rsid w:val="005B6E23"/>
    <w:rsid w:val="005C1510"/>
    <w:rsid w:val="005C1872"/>
    <w:rsid w:val="005C438E"/>
    <w:rsid w:val="005C4691"/>
    <w:rsid w:val="005C7351"/>
    <w:rsid w:val="005D2032"/>
    <w:rsid w:val="005D2AB0"/>
    <w:rsid w:val="005D324B"/>
    <w:rsid w:val="005D6198"/>
    <w:rsid w:val="005E0C12"/>
    <w:rsid w:val="005E1D17"/>
    <w:rsid w:val="005E209C"/>
    <w:rsid w:val="005E2814"/>
    <w:rsid w:val="005E32FE"/>
    <w:rsid w:val="005E6736"/>
    <w:rsid w:val="005F07A9"/>
    <w:rsid w:val="005F123B"/>
    <w:rsid w:val="005F2CBB"/>
    <w:rsid w:val="005F5F24"/>
    <w:rsid w:val="00600C01"/>
    <w:rsid w:val="00603214"/>
    <w:rsid w:val="00604CAE"/>
    <w:rsid w:val="00605C59"/>
    <w:rsid w:val="00607094"/>
    <w:rsid w:val="00611E4C"/>
    <w:rsid w:val="0061659A"/>
    <w:rsid w:val="006333A3"/>
    <w:rsid w:val="00635D9A"/>
    <w:rsid w:val="0063680B"/>
    <w:rsid w:val="00642464"/>
    <w:rsid w:val="006436D0"/>
    <w:rsid w:val="00645DB7"/>
    <w:rsid w:val="0064626D"/>
    <w:rsid w:val="006479A6"/>
    <w:rsid w:val="00651EC9"/>
    <w:rsid w:val="0065260C"/>
    <w:rsid w:val="00656AC2"/>
    <w:rsid w:val="00663E9F"/>
    <w:rsid w:val="006675AD"/>
    <w:rsid w:val="00672D32"/>
    <w:rsid w:val="006735A5"/>
    <w:rsid w:val="00675C5B"/>
    <w:rsid w:val="0067740D"/>
    <w:rsid w:val="0068253A"/>
    <w:rsid w:val="00682E45"/>
    <w:rsid w:val="006847F3"/>
    <w:rsid w:val="00687985"/>
    <w:rsid w:val="00687BB9"/>
    <w:rsid w:val="00692FE9"/>
    <w:rsid w:val="00694678"/>
    <w:rsid w:val="006A7433"/>
    <w:rsid w:val="006A758E"/>
    <w:rsid w:val="006B0B2E"/>
    <w:rsid w:val="006B10A5"/>
    <w:rsid w:val="006B117B"/>
    <w:rsid w:val="006B1252"/>
    <w:rsid w:val="006B138C"/>
    <w:rsid w:val="006C01E9"/>
    <w:rsid w:val="006C0B06"/>
    <w:rsid w:val="006C0F79"/>
    <w:rsid w:val="006C391B"/>
    <w:rsid w:val="006C7EB4"/>
    <w:rsid w:val="006D0B64"/>
    <w:rsid w:val="006D178B"/>
    <w:rsid w:val="006D309B"/>
    <w:rsid w:val="006D3987"/>
    <w:rsid w:val="006E1C90"/>
    <w:rsid w:val="006E1E5E"/>
    <w:rsid w:val="006E515A"/>
    <w:rsid w:val="006E525D"/>
    <w:rsid w:val="006E6BAD"/>
    <w:rsid w:val="006F05E1"/>
    <w:rsid w:val="006F4FE4"/>
    <w:rsid w:val="00704968"/>
    <w:rsid w:val="007102A4"/>
    <w:rsid w:val="00716218"/>
    <w:rsid w:val="00720188"/>
    <w:rsid w:val="00721CCD"/>
    <w:rsid w:val="00722CF8"/>
    <w:rsid w:val="0072445A"/>
    <w:rsid w:val="00726034"/>
    <w:rsid w:val="00730E46"/>
    <w:rsid w:val="00732774"/>
    <w:rsid w:val="00733C9D"/>
    <w:rsid w:val="00734C39"/>
    <w:rsid w:val="00736061"/>
    <w:rsid w:val="00736342"/>
    <w:rsid w:val="0073694C"/>
    <w:rsid w:val="00736CC2"/>
    <w:rsid w:val="0073784A"/>
    <w:rsid w:val="0074397D"/>
    <w:rsid w:val="00745D88"/>
    <w:rsid w:val="00746662"/>
    <w:rsid w:val="00747B2E"/>
    <w:rsid w:val="00750562"/>
    <w:rsid w:val="00752E53"/>
    <w:rsid w:val="00756CE3"/>
    <w:rsid w:val="00756D7A"/>
    <w:rsid w:val="00762249"/>
    <w:rsid w:val="00762DA5"/>
    <w:rsid w:val="00762ECF"/>
    <w:rsid w:val="0076787C"/>
    <w:rsid w:val="00767E97"/>
    <w:rsid w:val="0077043E"/>
    <w:rsid w:val="0077129C"/>
    <w:rsid w:val="00771319"/>
    <w:rsid w:val="00773635"/>
    <w:rsid w:val="00774680"/>
    <w:rsid w:val="00776FEF"/>
    <w:rsid w:val="00777AFF"/>
    <w:rsid w:val="00781B0B"/>
    <w:rsid w:val="00783690"/>
    <w:rsid w:val="00785CEE"/>
    <w:rsid w:val="00785FFE"/>
    <w:rsid w:val="007918DB"/>
    <w:rsid w:val="00794F1E"/>
    <w:rsid w:val="007A7EC2"/>
    <w:rsid w:val="007A7F24"/>
    <w:rsid w:val="007B0B88"/>
    <w:rsid w:val="007B42BD"/>
    <w:rsid w:val="007B5114"/>
    <w:rsid w:val="007B513B"/>
    <w:rsid w:val="007C0014"/>
    <w:rsid w:val="007C28F9"/>
    <w:rsid w:val="007C5AC3"/>
    <w:rsid w:val="007C6317"/>
    <w:rsid w:val="007C6468"/>
    <w:rsid w:val="007C68F2"/>
    <w:rsid w:val="007C6B43"/>
    <w:rsid w:val="007D29AA"/>
    <w:rsid w:val="007D5A5A"/>
    <w:rsid w:val="007E0412"/>
    <w:rsid w:val="007E2300"/>
    <w:rsid w:val="007E2620"/>
    <w:rsid w:val="007E2F10"/>
    <w:rsid w:val="007E343D"/>
    <w:rsid w:val="007E514C"/>
    <w:rsid w:val="007E6149"/>
    <w:rsid w:val="007E6437"/>
    <w:rsid w:val="007E7209"/>
    <w:rsid w:val="007E72DC"/>
    <w:rsid w:val="007F1D21"/>
    <w:rsid w:val="007F29B2"/>
    <w:rsid w:val="0080453D"/>
    <w:rsid w:val="00810736"/>
    <w:rsid w:val="0081485F"/>
    <w:rsid w:val="00822399"/>
    <w:rsid w:val="00825A81"/>
    <w:rsid w:val="0083444F"/>
    <w:rsid w:val="00834D85"/>
    <w:rsid w:val="00834FD8"/>
    <w:rsid w:val="00840FEC"/>
    <w:rsid w:val="00841E9F"/>
    <w:rsid w:val="008433CE"/>
    <w:rsid w:val="008477EA"/>
    <w:rsid w:val="0085084F"/>
    <w:rsid w:val="00851CF4"/>
    <w:rsid w:val="00854AF7"/>
    <w:rsid w:val="008570DD"/>
    <w:rsid w:val="008632DE"/>
    <w:rsid w:val="008637D2"/>
    <w:rsid w:val="00863E25"/>
    <w:rsid w:val="00872876"/>
    <w:rsid w:val="00872EEA"/>
    <w:rsid w:val="00873A9D"/>
    <w:rsid w:val="00873FFA"/>
    <w:rsid w:val="00874014"/>
    <w:rsid w:val="008743BE"/>
    <w:rsid w:val="0087496F"/>
    <w:rsid w:val="00876264"/>
    <w:rsid w:val="008810E7"/>
    <w:rsid w:val="00881D51"/>
    <w:rsid w:val="00882D65"/>
    <w:rsid w:val="008851D7"/>
    <w:rsid w:val="00886735"/>
    <w:rsid w:val="00892EAB"/>
    <w:rsid w:val="00892FB4"/>
    <w:rsid w:val="008974F1"/>
    <w:rsid w:val="008A02E3"/>
    <w:rsid w:val="008A44B2"/>
    <w:rsid w:val="008B02BF"/>
    <w:rsid w:val="008B0F72"/>
    <w:rsid w:val="008B171D"/>
    <w:rsid w:val="008B1B06"/>
    <w:rsid w:val="008B7918"/>
    <w:rsid w:val="008C3468"/>
    <w:rsid w:val="008C7150"/>
    <w:rsid w:val="008C76AB"/>
    <w:rsid w:val="008D3F12"/>
    <w:rsid w:val="008D43A9"/>
    <w:rsid w:val="008D7F84"/>
    <w:rsid w:val="008E1CE0"/>
    <w:rsid w:val="008E39EB"/>
    <w:rsid w:val="008E529D"/>
    <w:rsid w:val="008E5454"/>
    <w:rsid w:val="008E5E8A"/>
    <w:rsid w:val="008F11A7"/>
    <w:rsid w:val="008F48A6"/>
    <w:rsid w:val="00900755"/>
    <w:rsid w:val="00900B60"/>
    <w:rsid w:val="0090702A"/>
    <w:rsid w:val="009072D1"/>
    <w:rsid w:val="00910232"/>
    <w:rsid w:val="009123BF"/>
    <w:rsid w:val="009201C0"/>
    <w:rsid w:val="00920508"/>
    <w:rsid w:val="00921F77"/>
    <w:rsid w:val="00923E95"/>
    <w:rsid w:val="009241A6"/>
    <w:rsid w:val="009248EC"/>
    <w:rsid w:val="00931BEF"/>
    <w:rsid w:val="0093272F"/>
    <w:rsid w:val="00935C6A"/>
    <w:rsid w:val="0093619B"/>
    <w:rsid w:val="009371F3"/>
    <w:rsid w:val="009416ED"/>
    <w:rsid w:val="00945336"/>
    <w:rsid w:val="00950606"/>
    <w:rsid w:val="00951D27"/>
    <w:rsid w:val="00952AB7"/>
    <w:rsid w:val="00954198"/>
    <w:rsid w:val="0096106A"/>
    <w:rsid w:val="00965BE3"/>
    <w:rsid w:val="0096767A"/>
    <w:rsid w:val="00975CD7"/>
    <w:rsid w:val="0097657A"/>
    <w:rsid w:val="00980E10"/>
    <w:rsid w:val="0098478B"/>
    <w:rsid w:val="009A0832"/>
    <w:rsid w:val="009A3796"/>
    <w:rsid w:val="009A6499"/>
    <w:rsid w:val="009B04C9"/>
    <w:rsid w:val="009B521D"/>
    <w:rsid w:val="009B5976"/>
    <w:rsid w:val="009B7446"/>
    <w:rsid w:val="009B7DD3"/>
    <w:rsid w:val="009C1DE9"/>
    <w:rsid w:val="009C5924"/>
    <w:rsid w:val="009D0322"/>
    <w:rsid w:val="009D40E3"/>
    <w:rsid w:val="009D61B6"/>
    <w:rsid w:val="009E0203"/>
    <w:rsid w:val="009E489E"/>
    <w:rsid w:val="009E4D79"/>
    <w:rsid w:val="009F1B41"/>
    <w:rsid w:val="009F1DFE"/>
    <w:rsid w:val="009F6974"/>
    <w:rsid w:val="00A06255"/>
    <w:rsid w:val="00A06E9D"/>
    <w:rsid w:val="00A072B1"/>
    <w:rsid w:val="00A10CA5"/>
    <w:rsid w:val="00A17B87"/>
    <w:rsid w:val="00A205DE"/>
    <w:rsid w:val="00A23B89"/>
    <w:rsid w:val="00A2417E"/>
    <w:rsid w:val="00A24E2C"/>
    <w:rsid w:val="00A25289"/>
    <w:rsid w:val="00A26FED"/>
    <w:rsid w:val="00A273E1"/>
    <w:rsid w:val="00A273FE"/>
    <w:rsid w:val="00A27BD0"/>
    <w:rsid w:val="00A320B2"/>
    <w:rsid w:val="00A34A62"/>
    <w:rsid w:val="00A34B69"/>
    <w:rsid w:val="00A353E9"/>
    <w:rsid w:val="00A3567A"/>
    <w:rsid w:val="00A414D6"/>
    <w:rsid w:val="00A463A9"/>
    <w:rsid w:val="00A46B0E"/>
    <w:rsid w:val="00A46BE5"/>
    <w:rsid w:val="00A512D0"/>
    <w:rsid w:val="00A53E24"/>
    <w:rsid w:val="00A563E9"/>
    <w:rsid w:val="00A569D6"/>
    <w:rsid w:val="00A6002E"/>
    <w:rsid w:val="00A624EF"/>
    <w:rsid w:val="00A72AF1"/>
    <w:rsid w:val="00A74B30"/>
    <w:rsid w:val="00A77BB6"/>
    <w:rsid w:val="00A8293F"/>
    <w:rsid w:val="00A84415"/>
    <w:rsid w:val="00A85FC8"/>
    <w:rsid w:val="00A86728"/>
    <w:rsid w:val="00AA0168"/>
    <w:rsid w:val="00AA1556"/>
    <w:rsid w:val="00AA2259"/>
    <w:rsid w:val="00AA37D8"/>
    <w:rsid w:val="00AA611B"/>
    <w:rsid w:val="00AB03A2"/>
    <w:rsid w:val="00AB127C"/>
    <w:rsid w:val="00AC264C"/>
    <w:rsid w:val="00AC2AC4"/>
    <w:rsid w:val="00AD32AA"/>
    <w:rsid w:val="00AD4F68"/>
    <w:rsid w:val="00AE1721"/>
    <w:rsid w:val="00AE18E7"/>
    <w:rsid w:val="00AE1E59"/>
    <w:rsid w:val="00AE3991"/>
    <w:rsid w:val="00AE3E27"/>
    <w:rsid w:val="00AE6E48"/>
    <w:rsid w:val="00AE77BE"/>
    <w:rsid w:val="00AF5231"/>
    <w:rsid w:val="00AF6230"/>
    <w:rsid w:val="00B04C20"/>
    <w:rsid w:val="00B04CD4"/>
    <w:rsid w:val="00B05D6F"/>
    <w:rsid w:val="00B1178E"/>
    <w:rsid w:val="00B141B5"/>
    <w:rsid w:val="00B17123"/>
    <w:rsid w:val="00B17AFA"/>
    <w:rsid w:val="00B205F5"/>
    <w:rsid w:val="00B226DD"/>
    <w:rsid w:val="00B237F7"/>
    <w:rsid w:val="00B269D6"/>
    <w:rsid w:val="00B304E6"/>
    <w:rsid w:val="00B333FD"/>
    <w:rsid w:val="00B349F6"/>
    <w:rsid w:val="00B34D02"/>
    <w:rsid w:val="00B36280"/>
    <w:rsid w:val="00B374C5"/>
    <w:rsid w:val="00B40C1B"/>
    <w:rsid w:val="00B42392"/>
    <w:rsid w:val="00B4348E"/>
    <w:rsid w:val="00B46A67"/>
    <w:rsid w:val="00B46C7B"/>
    <w:rsid w:val="00B50306"/>
    <w:rsid w:val="00B51DF7"/>
    <w:rsid w:val="00B52C39"/>
    <w:rsid w:val="00B536F6"/>
    <w:rsid w:val="00B5420F"/>
    <w:rsid w:val="00B577A6"/>
    <w:rsid w:val="00B621E0"/>
    <w:rsid w:val="00B66186"/>
    <w:rsid w:val="00B70ED6"/>
    <w:rsid w:val="00B73DC2"/>
    <w:rsid w:val="00B77C90"/>
    <w:rsid w:val="00B801B9"/>
    <w:rsid w:val="00B80DDC"/>
    <w:rsid w:val="00B9436C"/>
    <w:rsid w:val="00B95B65"/>
    <w:rsid w:val="00BA020E"/>
    <w:rsid w:val="00BA0357"/>
    <w:rsid w:val="00BA0710"/>
    <w:rsid w:val="00BA1301"/>
    <w:rsid w:val="00BA2F6B"/>
    <w:rsid w:val="00BB123F"/>
    <w:rsid w:val="00BB168A"/>
    <w:rsid w:val="00BB1D7D"/>
    <w:rsid w:val="00BB37E2"/>
    <w:rsid w:val="00BB4E62"/>
    <w:rsid w:val="00BB68CF"/>
    <w:rsid w:val="00BC0829"/>
    <w:rsid w:val="00BD6FB0"/>
    <w:rsid w:val="00BE150C"/>
    <w:rsid w:val="00BE45E3"/>
    <w:rsid w:val="00BE4A0C"/>
    <w:rsid w:val="00BE5D5F"/>
    <w:rsid w:val="00BF1F57"/>
    <w:rsid w:val="00BF7B43"/>
    <w:rsid w:val="00C01187"/>
    <w:rsid w:val="00C02B87"/>
    <w:rsid w:val="00C045CA"/>
    <w:rsid w:val="00C07C65"/>
    <w:rsid w:val="00C07F62"/>
    <w:rsid w:val="00C1648D"/>
    <w:rsid w:val="00C20B27"/>
    <w:rsid w:val="00C23F22"/>
    <w:rsid w:val="00C23F2D"/>
    <w:rsid w:val="00C2600D"/>
    <w:rsid w:val="00C26D4C"/>
    <w:rsid w:val="00C329FC"/>
    <w:rsid w:val="00C365B9"/>
    <w:rsid w:val="00C365FC"/>
    <w:rsid w:val="00C40077"/>
    <w:rsid w:val="00C40383"/>
    <w:rsid w:val="00C405E8"/>
    <w:rsid w:val="00C4155B"/>
    <w:rsid w:val="00C43825"/>
    <w:rsid w:val="00C439B8"/>
    <w:rsid w:val="00C43EC1"/>
    <w:rsid w:val="00C472C6"/>
    <w:rsid w:val="00C52D95"/>
    <w:rsid w:val="00C531C3"/>
    <w:rsid w:val="00C55CB7"/>
    <w:rsid w:val="00C56A6D"/>
    <w:rsid w:val="00C603D3"/>
    <w:rsid w:val="00C63BE6"/>
    <w:rsid w:val="00C76925"/>
    <w:rsid w:val="00C80580"/>
    <w:rsid w:val="00C90B21"/>
    <w:rsid w:val="00C91863"/>
    <w:rsid w:val="00CA0B93"/>
    <w:rsid w:val="00CA27CF"/>
    <w:rsid w:val="00CB01A0"/>
    <w:rsid w:val="00CB1750"/>
    <w:rsid w:val="00CB37ED"/>
    <w:rsid w:val="00CB3AE5"/>
    <w:rsid w:val="00CB5EAA"/>
    <w:rsid w:val="00CC24EB"/>
    <w:rsid w:val="00CC299A"/>
    <w:rsid w:val="00CC46C5"/>
    <w:rsid w:val="00CC5C6F"/>
    <w:rsid w:val="00CC6084"/>
    <w:rsid w:val="00CC6588"/>
    <w:rsid w:val="00CD2529"/>
    <w:rsid w:val="00CD38AB"/>
    <w:rsid w:val="00CD3AB7"/>
    <w:rsid w:val="00CD5788"/>
    <w:rsid w:val="00CE02B1"/>
    <w:rsid w:val="00CE1E42"/>
    <w:rsid w:val="00CE244D"/>
    <w:rsid w:val="00CE5163"/>
    <w:rsid w:val="00CE59D4"/>
    <w:rsid w:val="00CE7A5C"/>
    <w:rsid w:val="00CF0237"/>
    <w:rsid w:val="00D00E4D"/>
    <w:rsid w:val="00D01422"/>
    <w:rsid w:val="00D0239C"/>
    <w:rsid w:val="00D034AF"/>
    <w:rsid w:val="00D05CA2"/>
    <w:rsid w:val="00D101C9"/>
    <w:rsid w:val="00D1055F"/>
    <w:rsid w:val="00D10AAA"/>
    <w:rsid w:val="00D11279"/>
    <w:rsid w:val="00D1617C"/>
    <w:rsid w:val="00D16F57"/>
    <w:rsid w:val="00D17225"/>
    <w:rsid w:val="00D21AB7"/>
    <w:rsid w:val="00D3010A"/>
    <w:rsid w:val="00D334CC"/>
    <w:rsid w:val="00D37229"/>
    <w:rsid w:val="00D47B78"/>
    <w:rsid w:val="00D47F48"/>
    <w:rsid w:val="00D508A4"/>
    <w:rsid w:val="00D515D9"/>
    <w:rsid w:val="00D5197C"/>
    <w:rsid w:val="00D525FC"/>
    <w:rsid w:val="00D530D0"/>
    <w:rsid w:val="00D57671"/>
    <w:rsid w:val="00D6145D"/>
    <w:rsid w:val="00D6274D"/>
    <w:rsid w:val="00D63D5C"/>
    <w:rsid w:val="00D642E4"/>
    <w:rsid w:val="00D649B1"/>
    <w:rsid w:val="00D655A1"/>
    <w:rsid w:val="00D65BF8"/>
    <w:rsid w:val="00D677A1"/>
    <w:rsid w:val="00D70702"/>
    <w:rsid w:val="00D716DB"/>
    <w:rsid w:val="00D726BA"/>
    <w:rsid w:val="00D7749E"/>
    <w:rsid w:val="00D81AF2"/>
    <w:rsid w:val="00D81F11"/>
    <w:rsid w:val="00D858CB"/>
    <w:rsid w:val="00D917E4"/>
    <w:rsid w:val="00D92569"/>
    <w:rsid w:val="00D9361B"/>
    <w:rsid w:val="00D955E5"/>
    <w:rsid w:val="00DA24B6"/>
    <w:rsid w:val="00DA6503"/>
    <w:rsid w:val="00DA6CBF"/>
    <w:rsid w:val="00DA7499"/>
    <w:rsid w:val="00DB1674"/>
    <w:rsid w:val="00DB4C48"/>
    <w:rsid w:val="00DC6170"/>
    <w:rsid w:val="00DC738B"/>
    <w:rsid w:val="00DC7A42"/>
    <w:rsid w:val="00DD2A53"/>
    <w:rsid w:val="00DD79FB"/>
    <w:rsid w:val="00DE35E8"/>
    <w:rsid w:val="00DE4CF9"/>
    <w:rsid w:val="00DE65B9"/>
    <w:rsid w:val="00DE71D9"/>
    <w:rsid w:val="00DF6211"/>
    <w:rsid w:val="00DF6B92"/>
    <w:rsid w:val="00E01690"/>
    <w:rsid w:val="00E02F06"/>
    <w:rsid w:val="00E04427"/>
    <w:rsid w:val="00E04718"/>
    <w:rsid w:val="00E06ED0"/>
    <w:rsid w:val="00E07CBE"/>
    <w:rsid w:val="00E10C21"/>
    <w:rsid w:val="00E112FF"/>
    <w:rsid w:val="00E136AF"/>
    <w:rsid w:val="00E27C2F"/>
    <w:rsid w:val="00E32CCD"/>
    <w:rsid w:val="00E353F6"/>
    <w:rsid w:val="00E37323"/>
    <w:rsid w:val="00E4597C"/>
    <w:rsid w:val="00E47E67"/>
    <w:rsid w:val="00E600BB"/>
    <w:rsid w:val="00E6064F"/>
    <w:rsid w:val="00E60CDE"/>
    <w:rsid w:val="00E62252"/>
    <w:rsid w:val="00E64C51"/>
    <w:rsid w:val="00E73AB0"/>
    <w:rsid w:val="00E7426C"/>
    <w:rsid w:val="00E7454F"/>
    <w:rsid w:val="00E754DA"/>
    <w:rsid w:val="00E76AD5"/>
    <w:rsid w:val="00E76D13"/>
    <w:rsid w:val="00E777FD"/>
    <w:rsid w:val="00E84E70"/>
    <w:rsid w:val="00E85F0E"/>
    <w:rsid w:val="00E928EE"/>
    <w:rsid w:val="00E92C2A"/>
    <w:rsid w:val="00E930C1"/>
    <w:rsid w:val="00E93387"/>
    <w:rsid w:val="00E933DF"/>
    <w:rsid w:val="00E97385"/>
    <w:rsid w:val="00EA2432"/>
    <w:rsid w:val="00EA5DEC"/>
    <w:rsid w:val="00EA6BCF"/>
    <w:rsid w:val="00EB17CC"/>
    <w:rsid w:val="00EB1A35"/>
    <w:rsid w:val="00EB1E52"/>
    <w:rsid w:val="00EB2C46"/>
    <w:rsid w:val="00EB380B"/>
    <w:rsid w:val="00EB6448"/>
    <w:rsid w:val="00EC14D3"/>
    <w:rsid w:val="00EC17F2"/>
    <w:rsid w:val="00EC3758"/>
    <w:rsid w:val="00ED25E0"/>
    <w:rsid w:val="00ED5FFE"/>
    <w:rsid w:val="00ED7216"/>
    <w:rsid w:val="00ED7300"/>
    <w:rsid w:val="00ED7617"/>
    <w:rsid w:val="00EE20A1"/>
    <w:rsid w:val="00EE39BB"/>
    <w:rsid w:val="00EE4457"/>
    <w:rsid w:val="00EE45AB"/>
    <w:rsid w:val="00EE7590"/>
    <w:rsid w:val="00EF2588"/>
    <w:rsid w:val="00EF277F"/>
    <w:rsid w:val="00EF2DE1"/>
    <w:rsid w:val="00F00E61"/>
    <w:rsid w:val="00F15525"/>
    <w:rsid w:val="00F16342"/>
    <w:rsid w:val="00F175C8"/>
    <w:rsid w:val="00F17A31"/>
    <w:rsid w:val="00F17FC6"/>
    <w:rsid w:val="00F23366"/>
    <w:rsid w:val="00F24154"/>
    <w:rsid w:val="00F25918"/>
    <w:rsid w:val="00F308EB"/>
    <w:rsid w:val="00F30F67"/>
    <w:rsid w:val="00F31CB3"/>
    <w:rsid w:val="00F31E54"/>
    <w:rsid w:val="00F333B3"/>
    <w:rsid w:val="00F36F83"/>
    <w:rsid w:val="00F37970"/>
    <w:rsid w:val="00F47954"/>
    <w:rsid w:val="00F50288"/>
    <w:rsid w:val="00F51422"/>
    <w:rsid w:val="00F52095"/>
    <w:rsid w:val="00F54854"/>
    <w:rsid w:val="00F56AF0"/>
    <w:rsid w:val="00F5735D"/>
    <w:rsid w:val="00F657FE"/>
    <w:rsid w:val="00F65971"/>
    <w:rsid w:val="00F66C43"/>
    <w:rsid w:val="00F67264"/>
    <w:rsid w:val="00F71E53"/>
    <w:rsid w:val="00F720D8"/>
    <w:rsid w:val="00F75694"/>
    <w:rsid w:val="00F76F27"/>
    <w:rsid w:val="00F81E3F"/>
    <w:rsid w:val="00F82509"/>
    <w:rsid w:val="00F83EA5"/>
    <w:rsid w:val="00F85B67"/>
    <w:rsid w:val="00F87432"/>
    <w:rsid w:val="00F87FE5"/>
    <w:rsid w:val="00F94961"/>
    <w:rsid w:val="00FA312C"/>
    <w:rsid w:val="00FA399A"/>
    <w:rsid w:val="00FA53F9"/>
    <w:rsid w:val="00FA6000"/>
    <w:rsid w:val="00FA7966"/>
    <w:rsid w:val="00FA7F81"/>
    <w:rsid w:val="00FB2828"/>
    <w:rsid w:val="00FB3E7B"/>
    <w:rsid w:val="00FB43CA"/>
    <w:rsid w:val="00FB51E7"/>
    <w:rsid w:val="00FB71AE"/>
    <w:rsid w:val="00FC2AD9"/>
    <w:rsid w:val="00FC37D7"/>
    <w:rsid w:val="00FC41B8"/>
    <w:rsid w:val="00FD0E90"/>
    <w:rsid w:val="00FD1695"/>
    <w:rsid w:val="00FD3C37"/>
    <w:rsid w:val="00FE05F8"/>
    <w:rsid w:val="00FE473E"/>
    <w:rsid w:val="00FE6BE5"/>
    <w:rsid w:val="00FF2938"/>
    <w:rsid w:val="00FF337B"/>
    <w:rsid w:val="00FF3B96"/>
    <w:rsid w:val="00FF6CD6"/>
    <w:rsid w:val="00FF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66D5C4"/>
  <w15:docId w15:val="{24EBF227-3918-4716-88AD-76482D3F4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7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5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52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52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528C"/>
    <w:rPr>
      <w:sz w:val="18"/>
      <w:szCs w:val="18"/>
    </w:rPr>
  </w:style>
  <w:style w:type="character" w:styleId="a7">
    <w:name w:val="Hyperlink"/>
    <w:basedOn w:val="a0"/>
    <w:uiPriority w:val="99"/>
    <w:unhideWhenUsed/>
    <w:rsid w:val="0006085D"/>
    <w:rPr>
      <w:strike w:val="0"/>
      <w:dstrike w:val="0"/>
      <w:color w:val="666666"/>
      <w:u w:val="none"/>
      <w:effect w:val="none"/>
    </w:rPr>
  </w:style>
  <w:style w:type="character" w:styleId="a8">
    <w:name w:val="Strong"/>
    <w:basedOn w:val="a0"/>
    <w:uiPriority w:val="22"/>
    <w:qFormat/>
    <w:rsid w:val="0006085D"/>
    <w:rPr>
      <w:b w:val="0"/>
      <w:bCs w:val="0"/>
      <w:i w:val="0"/>
      <w:iCs w:val="0"/>
    </w:rPr>
  </w:style>
  <w:style w:type="table" w:styleId="a9">
    <w:name w:val="Table Grid"/>
    <w:basedOn w:val="a1"/>
    <w:uiPriority w:val="59"/>
    <w:rsid w:val="00935C6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935C6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35C6A"/>
    <w:rPr>
      <w:sz w:val="18"/>
      <w:szCs w:val="18"/>
    </w:rPr>
  </w:style>
  <w:style w:type="character" w:customStyle="1" w:styleId="ordinary-span-edit2">
    <w:name w:val="ordinary-span-edit2"/>
    <w:basedOn w:val="a0"/>
    <w:rsid w:val="00E754DA"/>
  </w:style>
  <w:style w:type="character" w:customStyle="1" w:styleId="fontstyle01">
    <w:name w:val="fontstyle01"/>
    <w:basedOn w:val="a0"/>
    <w:rsid w:val="00F36F83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F36F83"/>
    <w:rPr>
      <w:rFonts w:ascii="Arial-ItalicMT" w:hAnsi="Arial-ItalicMT" w:hint="default"/>
      <w:b w:val="0"/>
      <w:bCs w:val="0"/>
      <w:i/>
      <w:iCs/>
      <w:color w:val="000000"/>
      <w:sz w:val="18"/>
      <w:szCs w:val="18"/>
    </w:rPr>
  </w:style>
  <w:style w:type="character" w:customStyle="1" w:styleId="fontstyle31">
    <w:name w:val="fontstyle31"/>
    <w:basedOn w:val="a0"/>
    <w:rsid w:val="00A25289"/>
    <w:rPr>
      <w:rFonts w:ascii="Arial-ItalicMT" w:hAnsi="Arial-ItalicMT" w:hint="default"/>
      <w:b w:val="0"/>
      <w:bCs w:val="0"/>
      <w:i/>
      <w:iCs/>
      <w:color w:val="000000"/>
      <w:sz w:val="18"/>
      <w:szCs w:val="18"/>
    </w:rPr>
  </w:style>
  <w:style w:type="character" w:customStyle="1" w:styleId="high-light-bg4">
    <w:name w:val="high-light-bg4"/>
    <w:basedOn w:val="a0"/>
    <w:rsid w:val="00756D7A"/>
  </w:style>
  <w:style w:type="character" w:customStyle="1" w:styleId="fontstyle41">
    <w:name w:val="fontstyle41"/>
    <w:basedOn w:val="a0"/>
    <w:rsid w:val="000B1686"/>
    <w:rPr>
      <w:rFonts w:ascii="AdvOT596495f2+20" w:hAnsi="AdvOT596495f2+20" w:hint="default"/>
      <w:b w:val="0"/>
      <w:bCs w:val="0"/>
      <w:i w:val="0"/>
      <w:iCs w:val="0"/>
      <w:color w:val="287CA5"/>
      <w:sz w:val="14"/>
      <w:szCs w:val="14"/>
    </w:rPr>
  </w:style>
  <w:style w:type="character" w:styleId="ac">
    <w:name w:val="line number"/>
    <w:basedOn w:val="a0"/>
    <w:uiPriority w:val="99"/>
    <w:semiHidden/>
    <w:unhideWhenUsed/>
    <w:rsid w:val="004E3DDF"/>
  </w:style>
  <w:style w:type="character" w:customStyle="1" w:styleId="hithilite">
    <w:name w:val="hithilite"/>
    <w:basedOn w:val="a0"/>
    <w:rsid w:val="0046025D"/>
  </w:style>
  <w:style w:type="character" w:customStyle="1" w:styleId="sourcetitle">
    <w:name w:val="sourcetitle"/>
    <w:basedOn w:val="a0"/>
    <w:rsid w:val="0046025D"/>
  </w:style>
  <w:style w:type="paragraph" w:styleId="ad">
    <w:name w:val="List Paragraph"/>
    <w:basedOn w:val="a"/>
    <w:uiPriority w:val="34"/>
    <w:qFormat/>
    <w:rsid w:val="00687BB9"/>
    <w:pPr>
      <w:ind w:firstLineChars="200" w:firstLine="420"/>
    </w:pPr>
  </w:style>
  <w:style w:type="paragraph" w:customStyle="1" w:styleId="label1">
    <w:name w:val="label1"/>
    <w:basedOn w:val="a"/>
    <w:rsid w:val="00E64C51"/>
    <w:pPr>
      <w:widowControl/>
      <w:jc w:val="left"/>
    </w:pPr>
    <w:rPr>
      <w:rFonts w:ascii="宋体" w:eastAsia="宋体" w:hAnsi="宋体" w:cs="宋体"/>
      <w:color w:val="999999"/>
      <w:kern w:val="0"/>
      <w:sz w:val="20"/>
      <w:szCs w:val="20"/>
    </w:rPr>
  </w:style>
  <w:style w:type="paragraph" w:customStyle="1" w:styleId="kwmain1">
    <w:name w:val="kw_main1"/>
    <w:basedOn w:val="a"/>
    <w:rsid w:val="00E64C51"/>
    <w:pPr>
      <w:widowControl/>
      <w:jc w:val="left"/>
    </w:pPr>
    <w:rPr>
      <w:rFonts w:ascii="宋体" w:eastAsia="宋体" w:hAnsi="宋体" w:cs="宋体"/>
      <w:color w:val="666666"/>
      <w:kern w:val="0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334D8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334D8E"/>
    <w:rPr>
      <w:rFonts w:ascii="宋体" w:eastAsia="宋体" w:hAnsi="宋体" w:cs="宋体"/>
      <w:kern w:val="0"/>
      <w:sz w:val="24"/>
      <w:szCs w:val="24"/>
    </w:rPr>
  </w:style>
  <w:style w:type="character" w:customStyle="1" w:styleId="title-text">
    <w:name w:val="title-text"/>
    <w:basedOn w:val="a0"/>
    <w:rsid w:val="00945336"/>
  </w:style>
  <w:style w:type="character" w:styleId="ae">
    <w:name w:val="annotation reference"/>
    <w:basedOn w:val="a0"/>
    <w:uiPriority w:val="99"/>
    <w:semiHidden/>
    <w:unhideWhenUsed/>
    <w:rsid w:val="005A5B57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5A5B57"/>
    <w:rPr>
      <w:sz w:val="20"/>
      <w:szCs w:val="20"/>
    </w:rPr>
  </w:style>
  <w:style w:type="character" w:customStyle="1" w:styleId="af0">
    <w:name w:val="批注文字 字符"/>
    <w:basedOn w:val="a0"/>
    <w:link w:val="af"/>
    <w:uiPriority w:val="99"/>
    <w:semiHidden/>
    <w:rsid w:val="005A5B5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1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2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438253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99C6D7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26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87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0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92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722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89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635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762876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2818201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2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15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7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76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33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927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170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137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3385097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356050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33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16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29A1D4-1786-4AA7-A434-5CE4B9AC7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1272</Characters>
  <Application>Microsoft Office Word</Application>
  <DocSecurity>0</DocSecurity>
  <Lines>10</Lines>
  <Paragraphs>2</Paragraphs>
  <ScaleCrop>false</ScaleCrop>
  <Company>微软中国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zhjsh86521</dc:creator>
  <cp:lastModifiedBy>Administrator</cp:lastModifiedBy>
  <cp:revision>4</cp:revision>
  <cp:lastPrinted>2021-02-13T06:55:00Z</cp:lastPrinted>
  <dcterms:created xsi:type="dcterms:W3CDTF">2021-02-24T03:08:00Z</dcterms:created>
  <dcterms:modified xsi:type="dcterms:W3CDTF">2021-02-26T07:47:00Z</dcterms:modified>
</cp:coreProperties>
</file>