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030" w:type="dxa"/>
        <w:tblInd w:w="-275" w:type="dxa"/>
        <w:tblLook w:val="04A0" w:firstRow="1" w:lastRow="0" w:firstColumn="1" w:lastColumn="0" w:noHBand="0" w:noVBand="1"/>
      </w:tblPr>
      <w:tblGrid>
        <w:gridCol w:w="447"/>
        <w:gridCol w:w="983"/>
        <w:gridCol w:w="715"/>
        <w:gridCol w:w="895"/>
        <w:gridCol w:w="803"/>
        <w:gridCol w:w="882"/>
        <w:gridCol w:w="898"/>
        <w:gridCol w:w="898"/>
        <w:gridCol w:w="816"/>
        <w:gridCol w:w="723"/>
        <w:gridCol w:w="985"/>
        <w:gridCol w:w="811"/>
        <w:gridCol w:w="724"/>
        <w:gridCol w:w="975"/>
        <w:gridCol w:w="890"/>
        <w:gridCol w:w="890"/>
        <w:gridCol w:w="890"/>
        <w:gridCol w:w="805"/>
      </w:tblGrid>
      <w:tr w:rsidR="00B47721" w:rsidRPr="00A85BDD" w14:paraId="4F2A9D0E" w14:textId="77777777" w:rsidTr="006B2576">
        <w:trPr>
          <w:trHeight w:val="366"/>
        </w:trPr>
        <w:tc>
          <w:tcPr>
            <w:tcW w:w="447" w:type="dxa"/>
            <w:vAlign w:val="center"/>
          </w:tcPr>
          <w:p w14:paraId="707A2B2B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983" w:type="dxa"/>
            <w:vAlign w:val="center"/>
          </w:tcPr>
          <w:p w14:paraId="5EEF1160" w14:textId="4A8BCE6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WBC</w:t>
            </w:r>
          </w:p>
          <w:p w14:paraId="147A8883" w14:textId="4FC4C4C9" w:rsidR="00B90F42" w:rsidRPr="00A85BDD" w:rsidRDefault="006B2576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715" w:type="dxa"/>
            <w:vAlign w:val="center"/>
          </w:tcPr>
          <w:p w14:paraId="3BD3CE00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Hgb</w:t>
            </w:r>
          </w:p>
          <w:p w14:paraId="4792A99F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(mg/dl)</w:t>
            </w:r>
          </w:p>
        </w:tc>
        <w:tc>
          <w:tcPr>
            <w:tcW w:w="895" w:type="dxa"/>
            <w:vAlign w:val="center"/>
          </w:tcPr>
          <w:p w14:paraId="60820782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Platelets</w:t>
            </w:r>
          </w:p>
          <w:p w14:paraId="776702C1" w14:textId="252DCE5F" w:rsidR="00B90F42" w:rsidRPr="00A85BDD" w:rsidRDefault="006B2576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803" w:type="dxa"/>
            <w:vAlign w:val="center"/>
          </w:tcPr>
          <w:p w14:paraId="1DFE8D14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ANC</w:t>
            </w:r>
          </w:p>
          <w:p w14:paraId="2760920F" w14:textId="4159CB5E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 w:rsidR="006B2576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 w:rsidR="006B2576"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882" w:type="dxa"/>
            <w:vAlign w:val="center"/>
          </w:tcPr>
          <w:p w14:paraId="45E1A1F8" w14:textId="0A6D8A55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ALC</w:t>
            </w:r>
          </w:p>
          <w:p w14:paraId="7C0F8AAC" w14:textId="27B04A84" w:rsidR="00B90F42" w:rsidRPr="00A85BDD" w:rsidRDefault="006B2576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898" w:type="dxa"/>
            <w:vAlign w:val="center"/>
          </w:tcPr>
          <w:p w14:paraId="7B47D1AE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CD3</w:t>
            </w:r>
          </w:p>
          <w:p w14:paraId="0D440151" w14:textId="7DBD3ABA" w:rsidR="00B90F42" w:rsidRPr="00A85BDD" w:rsidRDefault="006B2576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898" w:type="dxa"/>
            <w:vAlign w:val="center"/>
          </w:tcPr>
          <w:p w14:paraId="04F332B5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CD4</w:t>
            </w:r>
          </w:p>
          <w:p w14:paraId="00ECF8AA" w14:textId="3D4E4D01" w:rsidR="00B90F42" w:rsidRPr="00A85BDD" w:rsidRDefault="006B2576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816" w:type="dxa"/>
            <w:vAlign w:val="center"/>
          </w:tcPr>
          <w:p w14:paraId="1E0C39FF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CD8</w:t>
            </w:r>
          </w:p>
          <w:p w14:paraId="5619B3DE" w14:textId="41B96AB5" w:rsidR="00B90F42" w:rsidRPr="00A85BDD" w:rsidRDefault="006B2576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723" w:type="dxa"/>
            <w:vAlign w:val="center"/>
          </w:tcPr>
          <w:p w14:paraId="3D150014" w14:textId="53B066D8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CD4:CD8</w:t>
            </w:r>
          </w:p>
        </w:tc>
        <w:tc>
          <w:tcPr>
            <w:tcW w:w="985" w:type="dxa"/>
            <w:vAlign w:val="center"/>
          </w:tcPr>
          <w:p w14:paraId="331634E3" w14:textId="5478E5CE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CD19</w:t>
            </w:r>
          </w:p>
          <w:p w14:paraId="75F7B38A" w14:textId="7D2A343B" w:rsidR="00B90F42" w:rsidRPr="00A85BDD" w:rsidRDefault="006B2576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811" w:type="dxa"/>
            <w:vAlign w:val="center"/>
          </w:tcPr>
          <w:p w14:paraId="5686FE35" w14:textId="3A405B90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CD16</w:t>
            </w:r>
          </w:p>
          <w:p w14:paraId="01D235BC" w14:textId="68911000" w:rsidR="00B90F42" w:rsidRPr="00A85BDD" w:rsidRDefault="006B2576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</w:t>
            </w: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Celł</w:t>
            </w:r>
            <w: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s</w:t>
            </w:r>
            <w:proofErr w:type="spellEnd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/</w:t>
            </w:r>
            <w:r>
              <w:rPr>
                <w:rFonts w:ascii="Symbol" w:hAnsi="Symbol" w:cstheme="majorBidi"/>
                <w:b/>
                <w:bCs/>
                <w:sz w:val="12"/>
                <w:szCs w:val="12"/>
                <w:lang w:bidi="fa-IR"/>
              </w:rPr>
              <w:t>m</w:t>
            </w: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L)</w:t>
            </w:r>
          </w:p>
        </w:tc>
        <w:tc>
          <w:tcPr>
            <w:tcW w:w="724" w:type="dxa"/>
            <w:vAlign w:val="center"/>
          </w:tcPr>
          <w:p w14:paraId="78641F0C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HLA-DR</w:t>
            </w:r>
          </w:p>
          <w:p w14:paraId="34080094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(%)</w:t>
            </w:r>
          </w:p>
        </w:tc>
        <w:tc>
          <w:tcPr>
            <w:tcW w:w="975" w:type="dxa"/>
            <w:vAlign w:val="center"/>
          </w:tcPr>
          <w:p w14:paraId="320B09DB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IgG</w:t>
            </w:r>
          </w:p>
          <w:p w14:paraId="6C85D319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(mg/dl)</w:t>
            </w:r>
          </w:p>
        </w:tc>
        <w:tc>
          <w:tcPr>
            <w:tcW w:w="890" w:type="dxa"/>
            <w:vAlign w:val="center"/>
          </w:tcPr>
          <w:p w14:paraId="65005D4A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IgM</w:t>
            </w:r>
          </w:p>
          <w:p w14:paraId="5A07DFC9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(mg/dl)</w:t>
            </w:r>
          </w:p>
        </w:tc>
        <w:tc>
          <w:tcPr>
            <w:tcW w:w="890" w:type="dxa"/>
            <w:vAlign w:val="center"/>
          </w:tcPr>
          <w:p w14:paraId="7B20FE2E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IgA</w:t>
            </w:r>
          </w:p>
          <w:p w14:paraId="3BC41496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(mg/dl)</w:t>
            </w:r>
          </w:p>
        </w:tc>
        <w:tc>
          <w:tcPr>
            <w:tcW w:w="890" w:type="dxa"/>
            <w:vAlign w:val="center"/>
          </w:tcPr>
          <w:p w14:paraId="7BCC1658" w14:textId="77777777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proofErr w:type="spellStart"/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IgE</w:t>
            </w:r>
            <w:proofErr w:type="spellEnd"/>
          </w:p>
          <w:p w14:paraId="5D548C0F" w14:textId="16F048EC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(mg/dl)</w:t>
            </w:r>
          </w:p>
        </w:tc>
        <w:tc>
          <w:tcPr>
            <w:tcW w:w="805" w:type="dxa"/>
            <w:vAlign w:val="center"/>
          </w:tcPr>
          <w:p w14:paraId="6C568B4B" w14:textId="6E696BAC" w:rsidR="00B90F42" w:rsidRPr="00A85BDD" w:rsidRDefault="00B90F42" w:rsidP="00B90F42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  <w:t>Ab response</w:t>
            </w:r>
          </w:p>
        </w:tc>
      </w:tr>
      <w:tr w:rsidR="00B47721" w:rsidRPr="00A85BDD" w14:paraId="014CB5F6" w14:textId="77777777" w:rsidTr="006B2576">
        <w:trPr>
          <w:trHeight w:val="332"/>
        </w:trPr>
        <w:tc>
          <w:tcPr>
            <w:tcW w:w="447" w:type="dxa"/>
            <w:vAlign w:val="center"/>
          </w:tcPr>
          <w:p w14:paraId="34489432" w14:textId="0480E52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</w:t>
            </w:r>
          </w:p>
        </w:tc>
        <w:tc>
          <w:tcPr>
            <w:tcW w:w="983" w:type="dxa"/>
            <w:vAlign w:val="center"/>
          </w:tcPr>
          <w:p w14:paraId="671119FA" w14:textId="3ED9601A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5050</w:t>
            </w:r>
          </w:p>
          <w:p w14:paraId="161E7CE4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(4400-9500)</w:t>
            </w:r>
          </w:p>
        </w:tc>
        <w:tc>
          <w:tcPr>
            <w:tcW w:w="715" w:type="dxa"/>
            <w:vAlign w:val="center"/>
          </w:tcPr>
          <w:p w14:paraId="2AA9EDFA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12.2</w:t>
            </w:r>
          </w:p>
          <w:p w14:paraId="541B5DAB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(10-14)</w:t>
            </w:r>
          </w:p>
        </w:tc>
        <w:tc>
          <w:tcPr>
            <w:tcW w:w="895" w:type="dxa"/>
            <w:vAlign w:val="center"/>
          </w:tcPr>
          <w:p w14:paraId="38E55EC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118000</w:t>
            </w:r>
          </w:p>
          <w:p w14:paraId="5271190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22736A5E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2320</w:t>
            </w:r>
          </w:p>
          <w:p w14:paraId="076B0A85" w14:textId="0CC87F2D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57DB3375" w14:textId="6536EE91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3400</w:t>
            </w:r>
          </w:p>
          <w:p w14:paraId="0F51F5A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(1900-3700)</w:t>
            </w:r>
          </w:p>
        </w:tc>
        <w:tc>
          <w:tcPr>
            <w:tcW w:w="898" w:type="dxa"/>
            <w:vAlign w:val="center"/>
          </w:tcPr>
          <w:p w14:paraId="5649116E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2950</w:t>
            </w:r>
          </w:p>
          <w:p w14:paraId="4C2E9109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(1200-2600)</w:t>
            </w:r>
          </w:p>
        </w:tc>
        <w:tc>
          <w:tcPr>
            <w:tcW w:w="898" w:type="dxa"/>
            <w:vAlign w:val="center"/>
          </w:tcPr>
          <w:p w14:paraId="317EEB93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272</w:t>
            </w:r>
          </w:p>
          <w:p w14:paraId="6D20300E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(650-1500)</w:t>
            </w:r>
          </w:p>
        </w:tc>
        <w:tc>
          <w:tcPr>
            <w:tcW w:w="816" w:type="dxa"/>
            <w:vAlign w:val="center"/>
          </w:tcPr>
          <w:p w14:paraId="06E0782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2680</w:t>
            </w:r>
          </w:p>
          <w:p w14:paraId="6C6D6B51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(370-1100)</w:t>
            </w:r>
          </w:p>
        </w:tc>
        <w:tc>
          <w:tcPr>
            <w:tcW w:w="723" w:type="dxa"/>
            <w:vAlign w:val="center"/>
          </w:tcPr>
          <w:p w14:paraId="6A673B43" w14:textId="78BC05B3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0.1</w:t>
            </w:r>
          </w:p>
        </w:tc>
        <w:tc>
          <w:tcPr>
            <w:tcW w:w="985" w:type="dxa"/>
            <w:vAlign w:val="center"/>
          </w:tcPr>
          <w:p w14:paraId="3CBB00C1" w14:textId="6DDDA09B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238</w:t>
            </w:r>
          </w:p>
          <w:p w14:paraId="6D18CF8A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(270-860)</w:t>
            </w:r>
          </w:p>
        </w:tc>
        <w:tc>
          <w:tcPr>
            <w:tcW w:w="811" w:type="dxa"/>
            <w:vAlign w:val="center"/>
          </w:tcPr>
          <w:p w14:paraId="6BDEE2C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238</w:t>
            </w:r>
          </w:p>
          <w:p w14:paraId="60AE0F9B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(100-480)</w:t>
            </w:r>
          </w:p>
        </w:tc>
        <w:tc>
          <w:tcPr>
            <w:tcW w:w="724" w:type="dxa"/>
            <w:vAlign w:val="center"/>
          </w:tcPr>
          <w:p w14:paraId="10999324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0.1</w:t>
            </w:r>
          </w:p>
        </w:tc>
        <w:tc>
          <w:tcPr>
            <w:tcW w:w="975" w:type="dxa"/>
            <w:vAlign w:val="center"/>
          </w:tcPr>
          <w:p w14:paraId="6EAE79C8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214</w:t>
            </w:r>
          </w:p>
          <w:p w14:paraId="3682E637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(705-1871)</w:t>
            </w:r>
          </w:p>
        </w:tc>
        <w:tc>
          <w:tcPr>
            <w:tcW w:w="890" w:type="dxa"/>
            <w:vAlign w:val="center"/>
          </w:tcPr>
          <w:p w14:paraId="56C6AFDC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</w:t>
            </w:r>
          </w:p>
          <w:p w14:paraId="1F5569A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(58-340)</w:t>
            </w:r>
          </w:p>
        </w:tc>
        <w:tc>
          <w:tcPr>
            <w:tcW w:w="890" w:type="dxa"/>
            <w:vAlign w:val="center"/>
          </w:tcPr>
          <w:p w14:paraId="2AC2361B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24</w:t>
            </w:r>
          </w:p>
          <w:p w14:paraId="77A283D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(61-269)</w:t>
            </w:r>
          </w:p>
        </w:tc>
        <w:tc>
          <w:tcPr>
            <w:tcW w:w="890" w:type="dxa"/>
            <w:vAlign w:val="center"/>
          </w:tcPr>
          <w:p w14:paraId="2EBE3D6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  <w:p w14:paraId="1785FB65" w14:textId="6E91A282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(&lt;398)</w:t>
            </w:r>
          </w:p>
        </w:tc>
        <w:tc>
          <w:tcPr>
            <w:tcW w:w="805" w:type="dxa"/>
            <w:vAlign w:val="center"/>
          </w:tcPr>
          <w:p w14:paraId="30A9E897" w14:textId="20A93C96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 xml:space="preserve">Low </w:t>
            </w:r>
          </w:p>
        </w:tc>
      </w:tr>
      <w:tr w:rsidR="00B47721" w:rsidRPr="00A85BDD" w14:paraId="24F595B5" w14:textId="77777777" w:rsidTr="006B2576">
        <w:trPr>
          <w:trHeight w:val="260"/>
        </w:trPr>
        <w:tc>
          <w:tcPr>
            <w:tcW w:w="447" w:type="dxa"/>
            <w:vAlign w:val="center"/>
          </w:tcPr>
          <w:p w14:paraId="185835B0" w14:textId="3FD14BB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P2</w:t>
            </w:r>
          </w:p>
        </w:tc>
        <w:tc>
          <w:tcPr>
            <w:tcW w:w="983" w:type="dxa"/>
            <w:vAlign w:val="center"/>
          </w:tcPr>
          <w:p w14:paraId="08E28339" w14:textId="65160204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7300</w:t>
            </w:r>
          </w:p>
          <w:p w14:paraId="0C83673F" w14:textId="26038D96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(5200-11000)</w:t>
            </w:r>
          </w:p>
        </w:tc>
        <w:tc>
          <w:tcPr>
            <w:tcW w:w="715" w:type="dxa"/>
            <w:vAlign w:val="center"/>
          </w:tcPr>
          <w:p w14:paraId="281C9AC1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10.5</w:t>
            </w:r>
          </w:p>
          <w:p w14:paraId="6C69A0CC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(10-14)</w:t>
            </w:r>
          </w:p>
        </w:tc>
        <w:tc>
          <w:tcPr>
            <w:tcW w:w="895" w:type="dxa"/>
            <w:vAlign w:val="center"/>
          </w:tcPr>
          <w:p w14:paraId="2B4AA547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455000</w:t>
            </w:r>
          </w:p>
          <w:p w14:paraId="69B34F4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(&gt;15000)</w:t>
            </w:r>
          </w:p>
        </w:tc>
        <w:tc>
          <w:tcPr>
            <w:tcW w:w="803" w:type="dxa"/>
            <w:vAlign w:val="center"/>
          </w:tcPr>
          <w:p w14:paraId="6F116188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6400</w:t>
            </w:r>
          </w:p>
          <w:p w14:paraId="32730077" w14:textId="41A353DF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1EF68495" w14:textId="7647902D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400</w:t>
            </w:r>
          </w:p>
          <w:p w14:paraId="72491DC5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(2300-5400)</w:t>
            </w:r>
          </w:p>
        </w:tc>
        <w:tc>
          <w:tcPr>
            <w:tcW w:w="898" w:type="dxa"/>
            <w:vAlign w:val="center"/>
          </w:tcPr>
          <w:p w14:paraId="7A080001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2457</w:t>
            </w:r>
          </w:p>
          <w:p w14:paraId="1FF526DE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(1400-3700)</w:t>
            </w:r>
          </w:p>
        </w:tc>
        <w:tc>
          <w:tcPr>
            <w:tcW w:w="898" w:type="dxa"/>
            <w:vAlign w:val="center"/>
          </w:tcPr>
          <w:p w14:paraId="1AE0D9E8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945</w:t>
            </w:r>
          </w:p>
          <w:p w14:paraId="3F146928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(700-2200)</w:t>
            </w:r>
          </w:p>
        </w:tc>
        <w:tc>
          <w:tcPr>
            <w:tcW w:w="816" w:type="dxa"/>
            <w:vAlign w:val="center"/>
          </w:tcPr>
          <w:p w14:paraId="0D12EF23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1458</w:t>
            </w:r>
          </w:p>
          <w:p w14:paraId="2A6CCFC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(490-1300)</w:t>
            </w:r>
          </w:p>
        </w:tc>
        <w:tc>
          <w:tcPr>
            <w:tcW w:w="723" w:type="dxa"/>
            <w:vAlign w:val="center"/>
          </w:tcPr>
          <w:p w14:paraId="2899B82F" w14:textId="5AC44CF9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0.64</w:t>
            </w:r>
          </w:p>
        </w:tc>
        <w:tc>
          <w:tcPr>
            <w:tcW w:w="985" w:type="dxa"/>
            <w:vAlign w:val="center"/>
          </w:tcPr>
          <w:p w14:paraId="2B6B083D" w14:textId="641F8762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54</w:t>
            </w:r>
          </w:p>
          <w:p w14:paraId="4427DFEE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(390-1400)</w:t>
            </w:r>
          </w:p>
        </w:tc>
        <w:tc>
          <w:tcPr>
            <w:tcW w:w="811" w:type="dxa"/>
            <w:vAlign w:val="center"/>
          </w:tcPr>
          <w:p w14:paraId="48C68A26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54</w:t>
            </w:r>
          </w:p>
          <w:p w14:paraId="03AEA1BC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(130-720)</w:t>
            </w:r>
          </w:p>
        </w:tc>
        <w:tc>
          <w:tcPr>
            <w:tcW w:w="724" w:type="dxa"/>
            <w:vAlign w:val="center"/>
          </w:tcPr>
          <w:p w14:paraId="5D7F592D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0.5</w:t>
            </w:r>
          </w:p>
        </w:tc>
        <w:tc>
          <w:tcPr>
            <w:tcW w:w="975" w:type="dxa"/>
            <w:vAlign w:val="center"/>
          </w:tcPr>
          <w:p w14:paraId="798CEFCE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254</w:t>
            </w:r>
          </w:p>
          <w:p w14:paraId="2ED8B796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(507-1401)</w:t>
            </w:r>
          </w:p>
        </w:tc>
        <w:tc>
          <w:tcPr>
            <w:tcW w:w="890" w:type="dxa"/>
            <w:vAlign w:val="center"/>
          </w:tcPr>
          <w:p w14:paraId="4B07B1C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42</w:t>
            </w:r>
          </w:p>
          <w:p w14:paraId="013D348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(63-298)</w:t>
            </w:r>
          </w:p>
        </w:tc>
        <w:tc>
          <w:tcPr>
            <w:tcW w:w="890" w:type="dxa"/>
            <w:vAlign w:val="center"/>
          </w:tcPr>
          <w:p w14:paraId="24141EB1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29</w:t>
            </w:r>
          </w:p>
          <w:p w14:paraId="32EA405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(18-171)</w:t>
            </w:r>
          </w:p>
        </w:tc>
        <w:tc>
          <w:tcPr>
            <w:tcW w:w="890" w:type="dxa"/>
            <w:vAlign w:val="center"/>
          </w:tcPr>
          <w:p w14:paraId="7B8B69CA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395</w:t>
            </w:r>
          </w:p>
          <w:p w14:paraId="3538262E" w14:textId="5E01412E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(&lt;193)</w:t>
            </w:r>
          </w:p>
        </w:tc>
        <w:tc>
          <w:tcPr>
            <w:tcW w:w="805" w:type="dxa"/>
            <w:vAlign w:val="center"/>
          </w:tcPr>
          <w:p w14:paraId="5FB45A35" w14:textId="5D26D14C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Low</w:t>
            </w:r>
          </w:p>
        </w:tc>
      </w:tr>
      <w:tr w:rsidR="00B47721" w:rsidRPr="00A85BDD" w14:paraId="43DDBB3B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37C8AF42" w14:textId="5B52895D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P3</w:t>
            </w:r>
          </w:p>
        </w:tc>
        <w:tc>
          <w:tcPr>
            <w:tcW w:w="983" w:type="dxa"/>
            <w:vAlign w:val="center"/>
          </w:tcPr>
          <w:p w14:paraId="662FEDDD" w14:textId="7D7CCCC5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9700</w:t>
            </w:r>
          </w:p>
          <w:p w14:paraId="4CFD3D32" w14:textId="715B6D56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(5200-11000)</w:t>
            </w:r>
          </w:p>
        </w:tc>
        <w:tc>
          <w:tcPr>
            <w:tcW w:w="715" w:type="dxa"/>
            <w:vAlign w:val="center"/>
          </w:tcPr>
          <w:p w14:paraId="2A218114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5.8</w:t>
            </w:r>
          </w:p>
          <w:p w14:paraId="6261B4E7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(10-14)</w:t>
            </w:r>
          </w:p>
        </w:tc>
        <w:tc>
          <w:tcPr>
            <w:tcW w:w="895" w:type="dxa"/>
            <w:vAlign w:val="center"/>
          </w:tcPr>
          <w:p w14:paraId="5965FD8C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565000</w:t>
            </w:r>
          </w:p>
          <w:p w14:paraId="38BCD8D3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(&gt;15000)</w:t>
            </w:r>
          </w:p>
        </w:tc>
        <w:tc>
          <w:tcPr>
            <w:tcW w:w="803" w:type="dxa"/>
            <w:vAlign w:val="center"/>
          </w:tcPr>
          <w:p w14:paraId="5D346AB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4700</w:t>
            </w:r>
          </w:p>
          <w:p w14:paraId="106C1D25" w14:textId="3677425B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3FD6DEE2" w14:textId="523D3020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2700</w:t>
            </w:r>
          </w:p>
          <w:p w14:paraId="313161D7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(2300-5400)</w:t>
            </w:r>
          </w:p>
        </w:tc>
        <w:tc>
          <w:tcPr>
            <w:tcW w:w="898" w:type="dxa"/>
            <w:vAlign w:val="center"/>
          </w:tcPr>
          <w:p w14:paraId="4E83317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675</w:t>
            </w:r>
          </w:p>
          <w:p w14:paraId="1A0EBE6A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(1400-3700)</w:t>
            </w:r>
          </w:p>
        </w:tc>
        <w:tc>
          <w:tcPr>
            <w:tcW w:w="898" w:type="dxa"/>
            <w:vAlign w:val="center"/>
          </w:tcPr>
          <w:p w14:paraId="42ABA3DA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230</w:t>
            </w:r>
          </w:p>
          <w:p w14:paraId="4DB9B6A4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(700-2200)</w:t>
            </w:r>
          </w:p>
        </w:tc>
        <w:tc>
          <w:tcPr>
            <w:tcW w:w="816" w:type="dxa"/>
            <w:vAlign w:val="center"/>
          </w:tcPr>
          <w:p w14:paraId="68A08040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351</w:t>
            </w:r>
          </w:p>
          <w:p w14:paraId="70650CC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(490-1300)</w:t>
            </w:r>
          </w:p>
        </w:tc>
        <w:tc>
          <w:tcPr>
            <w:tcW w:w="723" w:type="dxa"/>
            <w:vAlign w:val="center"/>
          </w:tcPr>
          <w:p w14:paraId="48C140F6" w14:textId="041C722F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0.65</w:t>
            </w:r>
          </w:p>
        </w:tc>
        <w:tc>
          <w:tcPr>
            <w:tcW w:w="985" w:type="dxa"/>
            <w:vAlign w:val="center"/>
          </w:tcPr>
          <w:p w14:paraId="6FA9612D" w14:textId="6779DA86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1620</w:t>
            </w:r>
          </w:p>
          <w:p w14:paraId="5001DE7A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(390-1400)</w:t>
            </w:r>
          </w:p>
        </w:tc>
        <w:tc>
          <w:tcPr>
            <w:tcW w:w="811" w:type="dxa"/>
            <w:vAlign w:val="center"/>
          </w:tcPr>
          <w:p w14:paraId="72C0D425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297</w:t>
            </w:r>
          </w:p>
          <w:p w14:paraId="6A9789D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(130-720)</w:t>
            </w:r>
          </w:p>
        </w:tc>
        <w:tc>
          <w:tcPr>
            <w:tcW w:w="724" w:type="dxa"/>
            <w:vAlign w:val="center"/>
          </w:tcPr>
          <w:p w14:paraId="529128B8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</w:tc>
        <w:tc>
          <w:tcPr>
            <w:tcW w:w="975" w:type="dxa"/>
            <w:vAlign w:val="center"/>
          </w:tcPr>
          <w:p w14:paraId="25D40C96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433</w:t>
            </w:r>
          </w:p>
          <w:p w14:paraId="52F3A5FE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(507-1401)</w:t>
            </w:r>
          </w:p>
        </w:tc>
        <w:tc>
          <w:tcPr>
            <w:tcW w:w="890" w:type="dxa"/>
            <w:vAlign w:val="center"/>
          </w:tcPr>
          <w:p w14:paraId="6833D065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12</w:t>
            </w:r>
          </w:p>
          <w:p w14:paraId="26CEABB4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(63-298)</w:t>
            </w:r>
          </w:p>
        </w:tc>
        <w:tc>
          <w:tcPr>
            <w:tcW w:w="890" w:type="dxa"/>
            <w:vAlign w:val="center"/>
          </w:tcPr>
          <w:p w14:paraId="619DD947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  <w:p w14:paraId="7FA55E2B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(18-171)</w:t>
            </w:r>
          </w:p>
        </w:tc>
        <w:tc>
          <w:tcPr>
            <w:tcW w:w="890" w:type="dxa"/>
            <w:vAlign w:val="center"/>
          </w:tcPr>
          <w:p w14:paraId="1E12D883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4.1</w:t>
            </w:r>
          </w:p>
          <w:p w14:paraId="025347A1" w14:textId="6994FF22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(&lt;90)</w:t>
            </w:r>
          </w:p>
        </w:tc>
        <w:tc>
          <w:tcPr>
            <w:tcW w:w="805" w:type="dxa"/>
            <w:vAlign w:val="center"/>
          </w:tcPr>
          <w:p w14:paraId="061A8E9C" w14:textId="663B0C49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Low</w:t>
            </w:r>
          </w:p>
        </w:tc>
      </w:tr>
      <w:tr w:rsidR="00B47721" w:rsidRPr="00A85BDD" w14:paraId="310AD546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5252F658" w14:textId="5230C56D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P4</w:t>
            </w:r>
          </w:p>
        </w:tc>
        <w:tc>
          <w:tcPr>
            <w:tcW w:w="983" w:type="dxa"/>
            <w:vAlign w:val="center"/>
          </w:tcPr>
          <w:p w14:paraId="53C1822F" w14:textId="3412C53C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715" w:type="dxa"/>
            <w:vAlign w:val="center"/>
          </w:tcPr>
          <w:p w14:paraId="41AC1459" w14:textId="4F255215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5" w:type="dxa"/>
            <w:vAlign w:val="center"/>
          </w:tcPr>
          <w:p w14:paraId="01957AEB" w14:textId="65CACDD0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03" w:type="dxa"/>
            <w:vAlign w:val="center"/>
          </w:tcPr>
          <w:p w14:paraId="30468AC4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&lt;1500</w:t>
            </w:r>
          </w:p>
          <w:p w14:paraId="5E994204" w14:textId="1D4651C1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38867995" w14:textId="2DBB16B5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8" w:type="dxa"/>
            <w:vAlign w:val="center"/>
          </w:tcPr>
          <w:p w14:paraId="7D62DD11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2594</w:t>
            </w:r>
          </w:p>
          <w:p w14:paraId="19F31E2D" w14:textId="54C7C1AC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(1200-2600)</w:t>
            </w:r>
          </w:p>
        </w:tc>
        <w:tc>
          <w:tcPr>
            <w:tcW w:w="898" w:type="dxa"/>
            <w:vAlign w:val="center"/>
          </w:tcPr>
          <w:p w14:paraId="0E5DBDED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358</w:t>
            </w:r>
          </w:p>
          <w:p w14:paraId="1ED95E0B" w14:textId="3D4BE9CA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(650-1500)</w:t>
            </w:r>
          </w:p>
        </w:tc>
        <w:tc>
          <w:tcPr>
            <w:tcW w:w="816" w:type="dxa"/>
            <w:vAlign w:val="center"/>
          </w:tcPr>
          <w:p w14:paraId="2454C92B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1711</w:t>
            </w:r>
          </w:p>
          <w:p w14:paraId="13F9A098" w14:textId="63B647D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(370-1100)</w:t>
            </w:r>
          </w:p>
        </w:tc>
        <w:tc>
          <w:tcPr>
            <w:tcW w:w="723" w:type="dxa"/>
            <w:vAlign w:val="center"/>
          </w:tcPr>
          <w:p w14:paraId="6A929D77" w14:textId="62EEFF69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0.24</w:t>
            </w:r>
          </w:p>
        </w:tc>
        <w:tc>
          <w:tcPr>
            <w:tcW w:w="985" w:type="dxa"/>
            <w:vAlign w:val="center"/>
          </w:tcPr>
          <w:p w14:paraId="05C9461A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16.5</w:t>
            </w:r>
          </w:p>
          <w:p w14:paraId="15AFCB8E" w14:textId="1592F69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(270-860)</w:t>
            </w:r>
          </w:p>
        </w:tc>
        <w:tc>
          <w:tcPr>
            <w:tcW w:w="811" w:type="dxa"/>
            <w:vAlign w:val="center"/>
          </w:tcPr>
          <w:p w14:paraId="420AB999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618</w:t>
            </w:r>
          </w:p>
          <w:p w14:paraId="1420BA97" w14:textId="307F0C02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(169-1297)</w:t>
            </w:r>
          </w:p>
        </w:tc>
        <w:tc>
          <w:tcPr>
            <w:tcW w:w="724" w:type="dxa"/>
            <w:vAlign w:val="center"/>
          </w:tcPr>
          <w:p w14:paraId="46A2E894" w14:textId="14FC7202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</w:tc>
        <w:tc>
          <w:tcPr>
            <w:tcW w:w="975" w:type="dxa"/>
            <w:vAlign w:val="center"/>
          </w:tcPr>
          <w:p w14:paraId="72C158AB" w14:textId="33AE82EE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0" w:type="dxa"/>
            <w:vAlign w:val="center"/>
          </w:tcPr>
          <w:p w14:paraId="7E738F54" w14:textId="48E1B3E2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0" w:type="dxa"/>
            <w:vAlign w:val="center"/>
          </w:tcPr>
          <w:p w14:paraId="324E896B" w14:textId="15BED3A0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0" w:type="dxa"/>
            <w:vAlign w:val="center"/>
          </w:tcPr>
          <w:p w14:paraId="09FAAA1D" w14:textId="54C9518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05" w:type="dxa"/>
            <w:vAlign w:val="center"/>
          </w:tcPr>
          <w:p w14:paraId="705CBEA6" w14:textId="4A498EEB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</w:tr>
      <w:tr w:rsidR="00B47721" w:rsidRPr="00A85BDD" w14:paraId="7C06897B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07A4B8B9" w14:textId="560F5DB3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P5</w:t>
            </w:r>
          </w:p>
        </w:tc>
        <w:tc>
          <w:tcPr>
            <w:tcW w:w="983" w:type="dxa"/>
            <w:vAlign w:val="center"/>
          </w:tcPr>
          <w:p w14:paraId="554F3FF6" w14:textId="268A7891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5620</w:t>
            </w:r>
          </w:p>
        </w:tc>
        <w:tc>
          <w:tcPr>
            <w:tcW w:w="715" w:type="dxa"/>
            <w:vAlign w:val="center"/>
          </w:tcPr>
          <w:p w14:paraId="5C55A764" w14:textId="294012AB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11.2</w:t>
            </w:r>
          </w:p>
        </w:tc>
        <w:tc>
          <w:tcPr>
            <w:tcW w:w="895" w:type="dxa"/>
            <w:vAlign w:val="center"/>
          </w:tcPr>
          <w:p w14:paraId="1A18E23F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409000</w:t>
            </w:r>
          </w:p>
          <w:p w14:paraId="5D039E2A" w14:textId="47AC403C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&gt;150000)</w:t>
            </w:r>
          </w:p>
        </w:tc>
        <w:tc>
          <w:tcPr>
            <w:tcW w:w="803" w:type="dxa"/>
            <w:vAlign w:val="center"/>
          </w:tcPr>
          <w:p w14:paraId="3629243A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1520</w:t>
            </w:r>
          </w:p>
          <w:p w14:paraId="6ED78E3E" w14:textId="635F8428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625DF07C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3600</w:t>
            </w:r>
          </w:p>
          <w:p w14:paraId="5E78CA52" w14:textId="48DFABD9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(3900-9000)</w:t>
            </w:r>
          </w:p>
        </w:tc>
        <w:tc>
          <w:tcPr>
            <w:tcW w:w="898" w:type="dxa"/>
            <w:vAlign w:val="center"/>
          </w:tcPr>
          <w:p w14:paraId="47D085C3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2700</w:t>
            </w:r>
          </w:p>
          <w:p w14:paraId="5AF697E9" w14:textId="25A87331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(2500-5600)</w:t>
            </w:r>
          </w:p>
        </w:tc>
        <w:tc>
          <w:tcPr>
            <w:tcW w:w="898" w:type="dxa"/>
            <w:vAlign w:val="center"/>
          </w:tcPr>
          <w:p w14:paraId="4A57E11D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388</w:t>
            </w:r>
          </w:p>
          <w:p w14:paraId="412EA39B" w14:textId="2863E5DC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(1800-4000)</w:t>
            </w:r>
          </w:p>
        </w:tc>
        <w:tc>
          <w:tcPr>
            <w:tcW w:w="816" w:type="dxa"/>
            <w:vAlign w:val="center"/>
          </w:tcPr>
          <w:p w14:paraId="1B75F7F9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1944</w:t>
            </w:r>
          </w:p>
          <w:p w14:paraId="3547429B" w14:textId="17B6D723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(590-1600)</w:t>
            </w:r>
          </w:p>
        </w:tc>
        <w:tc>
          <w:tcPr>
            <w:tcW w:w="723" w:type="dxa"/>
            <w:vAlign w:val="center"/>
          </w:tcPr>
          <w:p w14:paraId="09D31139" w14:textId="5C681EB9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0.2</w:t>
            </w:r>
          </w:p>
        </w:tc>
        <w:tc>
          <w:tcPr>
            <w:tcW w:w="985" w:type="dxa"/>
            <w:vAlign w:val="center"/>
          </w:tcPr>
          <w:p w14:paraId="216F8436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133</w:t>
            </w:r>
          </w:p>
          <w:p w14:paraId="0148742E" w14:textId="4E2FDFC3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(430-3000)</w:t>
            </w:r>
          </w:p>
        </w:tc>
        <w:tc>
          <w:tcPr>
            <w:tcW w:w="811" w:type="dxa"/>
            <w:vAlign w:val="center"/>
          </w:tcPr>
          <w:p w14:paraId="1DA81502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252</w:t>
            </w:r>
          </w:p>
          <w:p w14:paraId="539DAC3A" w14:textId="543AA70C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(170-830)</w:t>
            </w:r>
          </w:p>
        </w:tc>
        <w:tc>
          <w:tcPr>
            <w:tcW w:w="724" w:type="dxa"/>
            <w:vAlign w:val="center"/>
          </w:tcPr>
          <w:p w14:paraId="62E50AA8" w14:textId="69274F79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</w:t>
            </w:r>
          </w:p>
        </w:tc>
        <w:tc>
          <w:tcPr>
            <w:tcW w:w="975" w:type="dxa"/>
            <w:vAlign w:val="center"/>
          </w:tcPr>
          <w:p w14:paraId="2420C62D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1234</w:t>
            </w:r>
          </w:p>
          <w:p w14:paraId="07D6AF51" w14:textId="185F716F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(195-794)</w:t>
            </w:r>
          </w:p>
        </w:tc>
        <w:tc>
          <w:tcPr>
            <w:tcW w:w="890" w:type="dxa"/>
            <w:vAlign w:val="center"/>
          </w:tcPr>
          <w:p w14:paraId="208F74EF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86</w:t>
            </w:r>
          </w:p>
          <w:p w14:paraId="52107990" w14:textId="3A85C4D9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(9-212)</w:t>
            </w:r>
          </w:p>
        </w:tc>
        <w:tc>
          <w:tcPr>
            <w:tcW w:w="890" w:type="dxa"/>
            <w:vAlign w:val="center"/>
          </w:tcPr>
          <w:p w14:paraId="38DD925F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12</w:t>
            </w:r>
          </w:p>
          <w:p w14:paraId="5D14598F" w14:textId="274522AD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(1-59)</w:t>
            </w:r>
          </w:p>
        </w:tc>
        <w:tc>
          <w:tcPr>
            <w:tcW w:w="890" w:type="dxa"/>
            <w:vAlign w:val="center"/>
          </w:tcPr>
          <w:p w14:paraId="22500A5C" w14:textId="77777777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59</w:t>
            </w:r>
          </w:p>
          <w:p w14:paraId="70BCB164" w14:textId="73AA3825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(&lt;193)</w:t>
            </w:r>
          </w:p>
        </w:tc>
        <w:tc>
          <w:tcPr>
            <w:tcW w:w="805" w:type="dxa"/>
            <w:vAlign w:val="center"/>
          </w:tcPr>
          <w:p w14:paraId="11EE3F7E" w14:textId="6438E3A4" w:rsidR="00B47721" w:rsidRPr="00A85BDD" w:rsidRDefault="00B47721" w:rsidP="00B47721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Low</w:t>
            </w:r>
          </w:p>
        </w:tc>
      </w:tr>
      <w:tr w:rsidR="006718CF" w:rsidRPr="00A85BDD" w14:paraId="66E941AF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21D5232E" w14:textId="013B1F09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P6</w:t>
            </w:r>
          </w:p>
        </w:tc>
        <w:tc>
          <w:tcPr>
            <w:tcW w:w="983" w:type="dxa"/>
            <w:vAlign w:val="center"/>
          </w:tcPr>
          <w:p w14:paraId="54223F7C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10680</w:t>
            </w:r>
          </w:p>
          <w:p w14:paraId="08B359FB" w14:textId="40EA6020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(6400-13000)</w:t>
            </w:r>
          </w:p>
        </w:tc>
        <w:tc>
          <w:tcPr>
            <w:tcW w:w="715" w:type="dxa"/>
            <w:vAlign w:val="center"/>
          </w:tcPr>
          <w:p w14:paraId="7A767607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</w:t>
            </w:r>
          </w:p>
          <w:p w14:paraId="638FA37C" w14:textId="2D9AD28B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(10-14)</w:t>
            </w:r>
          </w:p>
        </w:tc>
        <w:tc>
          <w:tcPr>
            <w:tcW w:w="895" w:type="dxa"/>
            <w:vAlign w:val="center"/>
          </w:tcPr>
          <w:p w14:paraId="278BFCD5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599000</w:t>
            </w:r>
          </w:p>
          <w:p w14:paraId="187FB9D2" w14:textId="406F4528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07BCD7D7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5170</w:t>
            </w:r>
          </w:p>
          <w:p w14:paraId="770864BC" w14:textId="72B11171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0DF7210D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5500</w:t>
            </w:r>
          </w:p>
          <w:p w14:paraId="180D6A06" w14:textId="5CBBB315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(3400-9000)</w:t>
            </w:r>
          </w:p>
        </w:tc>
        <w:tc>
          <w:tcPr>
            <w:tcW w:w="898" w:type="dxa"/>
            <w:vAlign w:val="center"/>
          </w:tcPr>
          <w:p w14:paraId="27D211C9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2585</w:t>
            </w:r>
          </w:p>
          <w:p w14:paraId="55A9270B" w14:textId="410107BD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(1900-5900)</w:t>
            </w:r>
          </w:p>
        </w:tc>
        <w:tc>
          <w:tcPr>
            <w:tcW w:w="898" w:type="dxa"/>
            <w:vAlign w:val="center"/>
          </w:tcPr>
          <w:p w14:paraId="5F92AE95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1540</w:t>
            </w:r>
          </w:p>
          <w:p w14:paraId="554BBA0B" w14:textId="19406A90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(1400-4300)</w:t>
            </w:r>
          </w:p>
        </w:tc>
        <w:tc>
          <w:tcPr>
            <w:tcW w:w="816" w:type="dxa"/>
            <w:vAlign w:val="center"/>
          </w:tcPr>
          <w:p w14:paraId="5744E762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880</w:t>
            </w:r>
          </w:p>
          <w:p w14:paraId="552D2B29" w14:textId="096D88F9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(500-1700)</w:t>
            </w:r>
          </w:p>
        </w:tc>
        <w:tc>
          <w:tcPr>
            <w:tcW w:w="723" w:type="dxa"/>
            <w:vAlign w:val="center"/>
          </w:tcPr>
          <w:p w14:paraId="40DDA4B4" w14:textId="4A2C8149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1.75</w:t>
            </w:r>
          </w:p>
        </w:tc>
        <w:tc>
          <w:tcPr>
            <w:tcW w:w="985" w:type="dxa"/>
            <w:vAlign w:val="center"/>
          </w:tcPr>
          <w:p w14:paraId="2868BCA4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2420</w:t>
            </w:r>
          </w:p>
          <w:p w14:paraId="12045AF2" w14:textId="5519A15D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(610-2600)</w:t>
            </w:r>
          </w:p>
        </w:tc>
        <w:tc>
          <w:tcPr>
            <w:tcW w:w="811" w:type="dxa"/>
            <w:vAlign w:val="center"/>
          </w:tcPr>
          <w:p w14:paraId="5350590E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192</w:t>
            </w:r>
          </w:p>
          <w:p w14:paraId="4C21A951" w14:textId="4C7559FB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(160-950)</w:t>
            </w:r>
          </w:p>
        </w:tc>
        <w:tc>
          <w:tcPr>
            <w:tcW w:w="724" w:type="dxa"/>
            <w:vAlign w:val="center"/>
          </w:tcPr>
          <w:p w14:paraId="42695321" w14:textId="4D09E19A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975" w:type="dxa"/>
            <w:vAlign w:val="center"/>
          </w:tcPr>
          <w:p w14:paraId="0F20AE9C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373</w:t>
            </w:r>
          </w:p>
          <w:p w14:paraId="5DA6F67F" w14:textId="73D74C18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(507-1407)</w:t>
            </w:r>
          </w:p>
        </w:tc>
        <w:tc>
          <w:tcPr>
            <w:tcW w:w="890" w:type="dxa"/>
            <w:vAlign w:val="center"/>
          </w:tcPr>
          <w:p w14:paraId="258F221E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91</w:t>
            </w:r>
          </w:p>
          <w:p w14:paraId="694B5A59" w14:textId="7F1C93DD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(63-298)</w:t>
            </w:r>
          </w:p>
        </w:tc>
        <w:tc>
          <w:tcPr>
            <w:tcW w:w="890" w:type="dxa"/>
            <w:vAlign w:val="center"/>
          </w:tcPr>
          <w:p w14:paraId="0661839E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</w:t>
            </w:r>
          </w:p>
          <w:p w14:paraId="0AD5FDF9" w14:textId="660301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(18-171)</w:t>
            </w:r>
          </w:p>
        </w:tc>
        <w:tc>
          <w:tcPr>
            <w:tcW w:w="890" w:type="dxa"/>
            <w:vAlign w:val="center"/>
          </w:tcPr>
          <w:p w14:paraId="1C5C0D7F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</w:t>
            </w:r>
          </w:p>
          <w:p w14:paraId="4E7CF3AD" w14:textId="127E7DC2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(&lt;90)</w:t>
            </w:r>
          </w:p>
        </w:tc>
        <w:tc>
          <w:tcPr>
            <w:tcW w:w="805" w:type="dxa"/>
            <w:vAlign w:val="center"/>
          </w:tcPr>
          <w:p w14:paraId="2A9D12DC" w14:textId="19AB2CEF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Low</w:t>
            </w:r>
          </w:p>
        </w:tc>
      </w:tr>
      <w:tr w:rsidR="006718CF" w:rsidRPr="00A85BDD" w14:paraId="750FF9F5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1D89C685" w14:textId="60915966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P7</w:t>
            </w:r>
          </w:p>
        </w:tc>
        <w:tc>
          <w:tcPr>
            <w:tcW w:w="983" w:type="dxa"/>
            <w:vAlign w:val="center"/>
          </w:tcPr>
          <w:p w14:paraId="431F7B01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11100</w:t>
            </w:r>
          </w:p>
          <w:p w14:paraId="49919E07" w14:textId="29BEA889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(6400-130000)</w:t>
            </w:r>
          </w:p>
        </w:tc>
        <w:tc>
          <w:tcPr>
            <w:tcW w:w="715" w:type="dxa"/>
            <w:vAlign w:val="center"/>
          </w:tcPr>
          <w:p w14:paraId="12545B13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10.3</w:t>
            </w:r>
          </w:p>
          <w:p w14:paraId="726857D8" w14:textId="4936B06F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(9-12)</w:t>
            </w:r>
          </w:p>
        </w:tc>
        <w:tc>
          <w:tcPr>
            <w:tcW w:w="895" w:type="dxa"/>
            <w:vAlign w:val="center"/>
          </w:tcPr>
          <w:p w14:paraId="521B6592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564000</w:t>
            </w:r>
          </w:p>
          <w:p w14:paraId="27FEE97D" w14:textId="00146451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&gt;150000)</w:t>
            </w:r>
          </w:p>
        </w:tc>
        <w:tc>
          <w:tcPr>
            <w:tcW w:w="803" w:type="dxa"/>
            <w:vAlign w:val="center"/>
          </w:tcPr>
          <w:p w14:paraId="29591579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7800</w:t>
            </w:r>
          </w:p>
          <w:p w14:paraId="7950292A" w14:textId="59999694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74328826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2900</w:t>
            </w:r>
          </w:p>
          <w:p w14:paraId="13481869" w14:textId="519E1895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(3400-9000)</w:t>
            </w:r>
          </w:p>
        </w:tc>
        <w:tc>
          <w:tcPr>
            <w:tcW w:w="898" w:type="dxa"/>
            <w:vAlign w:val="center"/>
          </w:tcPr>
          <w:p w14:paraId="3921F2DB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1537</w:t>
            </w:r>
          </w:p>
          <w:p w14:paraId="4FDD3A34" w14:textId="666E9685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(1900-5900)</w:t>
            </w:r>
          </w:p>
        </w:tc>
        <w:tc>
          <w:tcPr>
            <w:tcW w:w="898" w:type="dxa"/>
            <w:vAlign w:val="center"/>
          </w:tcPr>
          <w:p w14:paraId="3B9159CA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348</w:t>
            </w:r>
          </w:p>
          <w:p w14:paraId="750EB05C" w14:textId="522E5C52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(1400-4300)</w:t>
            </w:r>
          </w:p>
        </w:tc>
        <w:tc>
          <w:tcPr>
            <w:tcW w:w="816" w:type="dxa"/>
            <w:vAlign w:val="center"/>
          </w:tcPr>
          <w:p w14:paraId="579889A2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1102</w:t>
            </w:r>
          </w:p>
          <w:p w14:paraId="4F90A099" w14:textId="11E4EF82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(500-1700)</w:t>
            </w:r>
          </w:p>
        </w:tc>
        <w:tc>
          <w:tcPr>
            <w:tcW w:w="723" w:type="dxa"/>
            <w:vAlign w:val="center"/>
          </w:tcPr>
          <w:p w14:paraId="7A6DEC10" w14:textId="16C51809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0.31</w:t>
            </w:r>
          </w:p>
        </w:tc>
        <w:tc>
          <w:tcPr>
            <w:tcW w:w="985" w:type="dxa"/>
            <w:vAlign w:val="center"/>
          </w:tcPr>
          <w:p w14:paraId="2237C187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1015</w:t>
            </w:r>
          </w:p>
          <w:p w14:paraId="660623E3" w14:textId="50080A9E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(610-2600)</w:t>
            </w:r>
          </w:p>
        </w:tc>
        <w:tc>
          <w:tcPr>
            <w:tcW w:w="811" w:type="dxa"/>
            <w:vAlign w:val="center"/>
          </w:tcPr>
          <w:p w14:paraId="5F8C408A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174</w:t>
            </w:r>
          </w:p>
          <w:p w14:paraId="149BA1E5" w14:textId="2294D29D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(160-950)</w:t>
            </w:r>
          </w:p>
        </w:tc>
        <w:tc>
          <w:tcPr>
            <w:tcW w:w="724" w:type="dxa"/>
            <w:vAlign w:val="center"/>
          </w:tcPr>
          <w:p w14:paraId="319E8D48" w14:textId="42609AC4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975" w:type="dxa"/>
            <w:vAlign w:val="center"/>
          </w:tcPr>
          <w:p w14:paraId="0F1E20DB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115</w:t>
            </w:r>
          </w:p>
          <w:p w14:paraId="2A9EDAC0" w14:textId="11DF2842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(507-1407)</w:t>
            </w:r>
          </w:p>
        </w:tc>
        <w:tc>
          <w:tcPr>
            <w:tcW w:w="890" w:type="dxa"/>
            <w:vAlign w:val="center"/>
          </w:tcPr>
          <w:p w14:paraId="39183662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37</w:t>
            </w:r>
          </w:p>
          <w:p w14:paraId="2B3AB831" w14:textId="70EB0F3C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(63-298)</w:t>
            </w:r>
          </w:p>
        </w:tc>
        <w:tc>
          <w:tcPr>
            <w:tcW w:w="890" w:type="dxa"/>
            <w:vAlign w:val="center"/>
          </w:tcPr>
          <w:p w14:paraId="04B47580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25</w:t>
            </w:r>
          </w:p>
          <w:p w14:paraId="06B8EB5F" w14:textId="1A0C56FD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(18-171)</w:t>
            </w:r>
          </w:p>
        </w:tc>
        <w:tc>
          <w:tcPr>
            <w:tcW w:w="890" w:type="dxa"/>
            <w:vAlign w:val="center"/>
          </w:tcPr>
          <w:p w14:paraId="6671F72F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20</w:t>
            </w:r>
          </w:p>
          <w:p w14:paraId="7F2A5E7E" w14:textId="3D24A6A8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(&lt;1)</w:t>
            </w:r>
          </w:p>
        </w:tc>
        <w:tc>
          <w:tcPr>
            <w:tcW w:w="805" w:type="dxa"/>
            <w:vAlign w:val="center"/>
          </w:tcPr>
          <w:p w14:paraId="177816D0" w14:textId="421A5A0A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</w:tr>
      <w:tr w:rsidR="006718CF" w:rsidRPr="00A85BDD" w14:paraId="6C14AE2E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3F71572D" w14:textId="07FD17C4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P8</w:t>
            </w:r>
          </w:p>
        </w:tc>
        <w:tc>
          <w:tcPr>
            <w:tcW w:w="983" w:type="dxa"/>
            <w:vAlign w:val="center"/>
          </w:tcPr>
          <w:p w14:paraId="13855D6C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7100</w:t>
            </w:r>
          </w:p>
          <w:p w14:paraId="7A2A3FFF" w14:textId="7E5DB9F1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(6400-12000)</w:t>
            </w:r>
          </w:p>
        </w:tc>
        <w:tc>
          <w:tcPr>
            <w:tcW w:w="715" w:type="dxa"/>
            <w:vAlign w:val="center"/>
          </w:tcPr>
          <w:p w14:paraId="6CB35E37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</w:t>
            </w:r>
          </w:p>
          <w:p w14:paraId="41E613FF" w14:textId="38325400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(10-14)</w:t>
            </w:r>
          </w:p>
        </w:tc>
        <w:tc>
          <w:tcPr>
            <w:tcW w:w="895" w:type="dxa"/>
            <w:vAlign w:val="center"/>
          </w:tcPr>
          <w:p w14:paraId="7DCD4CC0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213000</w:t>
            </w:r>
          </w:p>
          <w:p w14:paraId="3299E8F1" w14:textId="48067043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3A0DA6C3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4300</w:t>
            </w:r>
          </w:p>
          <w:p w14:paraId="558A2E15" w14:textId="38C35A50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396C6FE0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2500</w:t>
            </w:r>
          </w:p>
          <w:p w14:paraId="3116AEE0" w14:textId="100CC2CA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(3600-8900)</w:t>
            </w:r>
          </w:p>
        </w:tc>
        <w:tc>
          <w:tcPr>
            <w:tcW w:w="898" w:type="dxa"/>
            <w:vAlign w:val="center"/>
          </w:tcPr>
          <w:p w14:paraId="54996DC3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2000</w:t>
            </w:r>
          </w:p>
          <w:p w14:paraId="4E3F99A5" w14:textId="1D14BC64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(2100-6200)</w:t>
            </w:r>
          </w:p>
        </w:tc>
        <w:tc>
          <w:tcPr>
            <w:tcW w:w="898" w:type="dxa"/>
            <w:vAlign w:val="center"/>
          </w:tcPr>
          <w:p w14:paraId="3F8C070B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150</w:t>
            </w:r>
          </w:p>
          <w:p w14:paraId="78F639B6" w14:textId="79F70C1B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(1300-3400)</w:t>
            </w:r>
          </w:p>
        </w:tc>
        <w:tc>
          <w:tcPr>
            <w:tcW w:w="816" w:type="dxa"/>
            <w:vAlign w:val="center"/>
          </w:tcPr>
          <w:p w14:paraId="15986338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1525</w:t>
            </w:r>
          </w:p>
          <w:p w14:paraId="1910F51A" w14:textId="1223151E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(620-2000)</w:t>
            </w:r>
          </w:p>
        </w:tc>
        <w:tc>
          <w:tcPr>
            <w:tcW w:w="723" w:type="dxa"/>
            <w:vAlign w:val="center"/>
          </w:tcPr>
          <w:p w14:paraId="3A97B532" w14:textId="66EDD518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1.1</w:t>
            </w:r>
          </w:p>
        </w:tc>
        <w:tc>
          <w:tcPr>
            <w:tcW w:w="985" w:type="dxa"/>
            <w:vAlign w:val="center"/>
          </w:tcPr>
          <w:p w14:paraId="4D14F892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400</w:t>
            </w:r>
          </w:p>
          <w:p w14:paraId="690F1554" w14:textId="3890E6BC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(720-2600)</w:t>
            </w:r>
          </w:p>
        </w:tc>
        <w:tc>
          <w:tcPr>
            <w:tcW w:w="811" w:type="dxa"/>
            <w:vAlign w:val="center"/>
          </w:tcPr>
          <w:p w14:paraId="29F09124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150</w:t>
            </w:r>
          </w:p>
          <w:p w14:paraId="02B23360" w14:textId="0CFCD990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(180-920)</w:t>
            </w:r>
          </w:p>
        </w:tc>
        <w:tc>
          <w:tcPr>
            <w:tcW w:w="724" w:type="dxa"/>
            <w:vAlign w:val="center"/>
          </w:tcPr>
          <w:p w14:paraId="0969A705" w14:textId="5B3327BA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0.1</w:t>
            </w:r>
          </w:p>
        </w:tc>
        <w:tc>
          <w:tcPr>
            <w:tcW w:w="975" w:type="dxa"/>
            <w:vAlign w:val="center"/>
          </w:tcPr>
          <w:p w14:paraId="5487F02C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267</w:t>
            </w:r>
          </w:p>
          <w:p w14:paraId="353926B0" w14:textId="7E15AD82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(507-1407)</w:t>
            </w:r>
          </w:p>
        </w:tc>
        <w:tc>
          <w:tcPr>
            <w:tcW w:w="890" w:type="dxa"/>
            <w:vAlign w:val="center"/>
          </w:tcPr>
          <w:p w14:paraId="20AE5927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  <w:p w14:paraId="6C8DFD6D" w14:textId="5B9EE9A2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(63-298)</w:t>
            </w:r>
          </w:p>
        </w:tc>
        <w:tc>
          <w:tcPr>
            <w:tcW w:w="890" w:type="dxa"/>
            <w:vAlign w:val="center"/>
          </w:tcPr>
          <w:p w14:paraId="7A75DC17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17</w:t>
            </w:r>
          </w:p>
          <w:p w14:paraId="1E4024D7" w14:textId="1689624F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(18-171)</w:t>
            </w:r>
          </w:p>
        </w:tc>
        <w:tc>
          <w:tcPr>
            <w:tcW w:w="890" w:type="dxa"/>
            <w:vAlign w:val="center"/>
          </w:tcPr>
          <w:p w14:paraId="2F8D1F3B" w14:textId="77777777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</w:t>
            </w:r>
          </w:p>
          <w:p w14:paraId="1DD20D12" w14:textId="53F3EC8E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(&lt;90)</w:t>
            </w:r>
          </w:p>
        </w:tc>
        <w:tc>
          <w:tcPr>
            <w:tcW w:w="805" w:type="dxa"/>
            <w:vAlign w:val="center"/>
          </w:tcPr>
          <w:p w14:paraId="1E4C3186" w14:textId="4FC6E06C" w:rsidR="006718CF" w:rsidRPr="00A85BDD" w:rsidRDefault="006718CF" w:rsidP="006718CF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Low</w:t>
            </w:r>
          </w:p>
        </w:tc>
      </w:tr>
      <w:tr w:rsidR="00427A82" w:rsidRPr="00A85BDD" w14:paraId="361BE453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706B0601" w14:textId="2F5CF92A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P9</w:t>
            </w:r>
          </w:p>
        </w:tc>
        <w:tc>
          <w:tcPr>
            <w:tcW w:w="983" w:type="dxa"/>
            <w:vAlign w:val="center"/>
          </w:tcPr>
          <w:p w14:paraId="54D258C3" w14:textId="1CCF84D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7100</w:t>
            </w:r>
          </w:p>
        </w:tc>
        <w:tc>
          <w:tcPr>
            <w:tcW w:w="715" w:type="dxa"/>
            <w:vAlign w:val="center"/>
          </w:tcPr>
          <w:p w14:paraId="24A4092F" w14:textId="6028976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5" w:type="dxa"/>
            <w:vAlign w:val="center"/>
          </w:tcPr>
          <w:p w14:paraId="1045BB81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224000</w:t>
            </w:r>
          </w:p>
          <w:p w14:paraId="44010978" w14:textId="5E36F49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7D513B0F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4118</w:t>
            </w:r>
          </w:p>
          <w:p w14:paraId="76D51FAD" w14:textId="3053AD3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152970CD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2840</w:t>
            </w:r>
          </w:p>
          <w:p w14:paraId="692D1CF1" w14:textId="71D91D12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(3900-9000)</w:t>
            </w:r>
          </w:p>
        </w:tc>
        <w:tc>
          <w:tcPr>
            <w:tcW w:w="898" w:type="dxa"/>
            <w:vAlign w:val="center"/>
          </w:tcPr>
          <w:p w14:paraId="313D290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2101</w:t>
            </w:r>
          </w:p>
          <w:p w14:paraId="02BC3560" w14:textId="125B1A1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(1391-3618)</w:t>
            </w:r>
          </w:p>
        </w:tc>
        <w:tc>
          <w:tcPr>
            <w:tcW w:w="898" w:type="dxa"/>
            <w:vAlign w:val="center"/>
          </w:tcPr>
          <w:p w14:paraId="4C053242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1299</w:t>
            </w:r>
          </w:p>
          <w:p w14:paraId="095865F7" w14:textId="7E65ED82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(1021-2691)</w:t>
            </w:r>
          </w:p>
        </w:tc>
        <w:tc>
          <w:tcPr>
            <w:tcW w:w="816" w:type="dxa"/>
            <w:vAlign w:val="center"/>
          </w:tcPr>
          <w:p w14:paraId="275584C5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946</w:t>
            </w:r>
          </w:p>
          <w:p w14:paraId="1F4C7027" w14:textId="16D34CD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(464-1716)</w:t>
            </w:r>
          </w:p>
        </w:tc>
        <w:tc>
          <w:tcPr>
            <w:tcW w:w="723" w:type="dxa"/>
            <w:vAlign w:val="center"/>
          </w:tcPr>
          <w:p w14:paraId="52775436" w14:textId="433699D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1.4</w:t>
            </w:r>
          </w:p>
        </w:tc>
        <w:tc>
          <w:tcPr>
            <w:tcW w:w="985" w:type="dxa"/>
            <w:vAlign w:val="center"/>
          </w:tcPr>
          <w:p w14:paraId="20B86B27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1271</w:t>
            </w:r>
          </w:p>
          <w:p w14:paraId="46E67438" w14:textId="5DF38AC9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(418-1763)</w:t>
            </w:r>
          </w:p>
        </w:tc>
        <w:tc>
          <w:tcPr>
            <w:tcW w:w="811" w:type="dxa"/>
            <w:vAlign w:val="center"/>
          </w:tcPr>
          <w:p w14:paraId="63203621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950</w:t>
            </w:r>
          </w:p>
          <w:p w14:paraId="12056D5A" w14:textId="65C98C8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(232-880)</w:t>
            </w:r>
          </w:p>
        </w:tc>
        <w:tc>
          <w:tcPr>
            <w:tcW w:w="724" w:type="dxa"/>
            <w:vAlign w:val="center"/>
          </w:tcPr>
          <w:p w14:paraId="7540C379" w14:textId="00209FD0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</w:tc>
        <w:tc>
          <w:tcPr>
            <w:tcW w:w="975" w:type="dxa"/>
            <w:vAlign w:val="center"/>
          </w:tcPr>
          <w:p w14:paraId="7E9FABB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160</w:t>
            </w:r>
          </w:p>
          <w:p w14:paraId="5097F87C" w14:textId="4E8AFA9F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(453-916)</w:t>
            </w:r>
          </w:p>
        </w:tc>
        <w:tc>
          <w:tcPr>
            <w:tcW w:w="890" w:type="dxa"/>
            <w:vAlign w:val="center"/>
          </w:tcPr>
          <w:p w14:paraId="44BD9315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&lt;10</w:t>
            </w:r>
          </w:p>
          <w:p w14:paraId="71248CE1" w14:textId="37C066F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(19-146)</w:t>
            </w:r>
          </w:p>
        </w:tc>
        <w:tc>
          <w:tcPr>
            <w:tcW w:w="890" w:type="dxa"/>
            <w:vAlign w:val="center"/>
          </w:tcPr>
          <w:p w14:paraId="6B3BFA5C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&lt;10</w:t>
            </w:r>
          </w:p>
          <w:p w14:paraId="223D79CB" w14:textId="77007E5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(20-100)</w:t>
            </w:r>
          </w:p>
        </w:tc>
        <w:tc>
          <w:tcPr>
            <w:tcW w:w="890" w:type="dxa"/>
            <w:vAlign w:val="center"/>
          </w:tcPr>
          <w:p w14:paraId="2B762382" w14:textId="68FB2D5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05" w:type="dxa"/>
            <w:vAlign w:val="center"/>
          </w:tcPr>
          <w:p w14:paraId="6E3D05FE" w14:textId="0708225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</w:tr>
      <w:tr w:rsidR="00427A82" w:rsidRPr="00A85BDD" w14:paraId="7EABB40A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67131227" w14:textId="5E19A650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P10</w:t>
            </w:r>
          </w:p>
        </w:tc>
        <w:tc>
          <w:tcPr>
            <w:tcW w:w="983" w:type="dxa"/>
            <w:vAlign w:val="center"/>
          </w:tcPr>
          <w:p w14:paraId="61AC3F61" w14:textId="190E34F0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17200</w:t>
            </w:r>
          </w:p>
        </w:tc>
        <w:tc>
          <w:tcPr>
            <w:tcW w:w="715" w:type="dxa"/>
            <w:vAlign w:val="center"/>
          </w:tcPr>
          <w:p w14:paraId="28084495" w14:textId="5111A7EA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11.4</w:t>
            </w:r>
          </w:p>
        </w:tc>
        <w:tc>
          <w:tcPr>
            <w:tcW w:w="895" w:type="dxa"/>
            <w:vAlign w:val="center"/>
          </w:tcPr>
          <w:p w14:paraId="603BC186" w14:textId="2D6395D9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386000</w:t>
            </w:r>
          </w:p>
        </w:tc>
        <w:tc>
          <w:tcPr>
            <w:tcW w:w="803" w:type="dxa"/>
            <w:vAlign w:val="center"/>
          </w:tcPr>
          <w:p w14:paraId="6F7C10C3" w14:textId="6078778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82" w:type="dxa"/>
            <w:vAlign w:val="center"/>
          </w:tcPr>
          <w:p w14:paraId="059BF5F0" w14:textId="088D6942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8" w:type="dxa"/>
            <w:vAlign w:val="center"/>
          </w:tcPr>
          <w:p w14:paraId="340BB0D7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1652</w:t>
            </w:r>
          </w:p>
          <w:p w14:paraId="4B36BDA5" w14:textId="3F8BF3D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(677-2383)</w:t>
            </w:r>
          </w:p>
        </w:tc>
        <w:tc>
          <w:tcPr>
            <w:tcW w:w="898" w:type="dxa"/>
            <w:vAlign w:val="center"/>
          </w:tcPr>
          <w:p w14:paraId="77170AE5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469</w:t>
            </w:r>
          </w:p>
          <w:p w14:paraId="0E164B65" w14:textId="4A09FA70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(424-1509)</w:t>
            </w:r>
          </w:p>
        </w:tc>
        <w:tc>
          <w:tcPr>
            <w:tcW w:w="816" w:type="dxa"/>
            <w:vAlign w:val="center"/>
          </w:tcPr>
          <w:p w14:paraId="7BD96F47" w14:textId="77777777" w:rsidR="00427A82" w:rsidRPr="006B2BB7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6B2BB7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1142</w:t>
            </w:r>
          </w:p>
          <w:p w14:paraId="08571D1D" w14:textId="5F8EF9C4" w:rsidR="00427A82" w:rsidRPr="006B2BB7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6B2BB7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(169-955)</w:t>
            </w:r>
          </w:p>
        </w:tc>
        <w:tc>
          <w:tcPr>
            <w:tcW w:w="723" w:type="dxa"/>
            <w:vAlign w:val="center"/>
          </w:tcPr>
          <w:p w14:paraId="11049696" w14:textId="0B10C18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0.41</w:t>
            </w:r>
          </w:p>
        </w:tc>
        <w:tc>
          <w:tcPr>
            <w:tcW w:w="985" w:type="dxa"/>
            <w:vAlign w:val="center"/>
          </w:tcPr>
          <w:p w14:paraId="1CDD0C0C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183</w:t>
            </w:r>
          </w:p>
          <w:p w14:paraId="7811C30B" w14:textId="6723DE1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(99-527)</w:t>
            </w:r>
          </w:p>
        </w:tc>
        <w:tc>
          <w:tcPr>
            <w:tcW w:w="811" w:type="dxa"/>
            <w:vAlign w:val="center"/>
          </w:tcPr>
          <w:p w14:paraId="660BAE88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61</w:t>
            </w:r>
          </w:p>
          <w:p w14:paraId="5C7472EF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</w:p>
        </w:tc>
        <w:tc>
          <w:tcPr>
            <w:tcW w:w="724" w:type="dxa"/>
            <w:vAlign w:val="center"/>
          </w:tcPr>
          <w:p w14:paraId="7A6A1110" w14:textId="69338E9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975" w:type="dxa"/>
            <w:vAlign w:val="center"/>
          </w:tcPr>
          <w:p w14:paraId="521D95A3" w14:textId="79F31CD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Low</w:t>
            </w:r>
          </w:p>
        </w:tc>
        <w:tc>
          <w:tcPr>
            <w:tcW w:w="890" w:type="dxa"/>
            <w:vAlign w:val="center"/>
          </w:tcPr>
          <w:p w14:paraId="54026DBF" w14:textId="7EA71F7A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0" w:type="dxa"/>
            <w:vAlign w:val="center"/>
          </w:tcPr>
          <w:p w14:paraId="7C3928ED" w14:textId="6C6F796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0" w:type="dxa"/>
            <w:vAlign w:val="center"/>
          </w:tcPr>
          <w:p w14:paraId="37E4058F" w14:textId="0B90C4BA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05" w:type="dxa"/>
            <w:vAlign w:val="center"/>
          </w:tcPr>
          <w:p w14:paraId="41B6035C" w14:textId="4BD7CD7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Low</w:t>
            </w:r>
          </w:p>
        </w:tc>
      </w:tr>
      <w:tr w:rsidR="00427A82" w:rsidRPr="00A85BDD" w14:paraId="0389741E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1C26D8C0" w14:textId="686C36E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P11</w:t>
            </w:r>
          </w:p>
        </w:tc>
        <w:tc>
          <w:tcPr>
            <w:tcW w:w="983" w:type="dxa"/>
            <w:vAlign w:val="center"/>
          </w:tcPr>
          <w:p w14:paraId="1A844512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5400</w:t>
            </w:r>
          </w:p>
          <w:p w14:paraId="1955EDA2" w14:textId="5F5A79A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(5200-11000)</w:t>
            </w:r>
          </w:p>
        </w:tc>
        <w:tc>
          <w:tcPr>
            <w:tcW w:w="715" w:type="dxa"/>
            <w:vAlign w:val="center"/>
          </w:tcPr>
          <w:p w14:paraId="108A15F4" w14:textId="2CF9419A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</w:t>
            </w:r>
          </w:p>
        </w:tc>
        <w:tc>
          <w:tcPr>
            <w:tcW w:w="895" w:type="dxa"/>
            <w:vAlign w:val="center"/>
          </w:tcPr>
          <w:p w14:paraId="1C78EAAA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</w:p>
        </w:tc>
        <w:tc>
          <w:tcPr>
            <w:tcW w:w="803" w:type="dxa"/>
            <w:vAlign w:val="center"/>
          </w:tcPr>
          <w:p w14:paraId="65CF3800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</w:p>
        </w:tc>
        <w:tc>
          <w:tcPr>
            <w:tcW w:w="882" w:type="dxa"/>
            <w:vAlign w:val="center"/>
          </w:tcPr>
          <w:p w14:paraId="71566D2F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2700</w:t>
            </w:r>
          </w:p>
          <w:p w14:paraId="59A43356" w14:textId="1BA7A5C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(2300-5400)</w:t>
            </w:r>
          </w:p>
        </w:tc>
        <w:tc>
          <w:tcPr>
            <w:tcW w:w="898" w:type="dxa"/>
            <w:vAlign w:val="center"/>
          </w:tcPr>
          <w:p w14:paraId="098F86F5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1971</w:t>
            </w:r>
          </w:p>
          <w:p w14:paraId="0B525432" w14:textId="6239194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(1400-3700)</w:t>
            </w:r>
          </w:p>
        </w:tc>
        <w:tc>
          <w:tcPr>
            <w:tcW w:w="898" w:type="dxa"/>
            <w:vAlign w:val="center"/>
          </w:tcPr>
          <w:p w14:paraId="438C96EF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243</w:t>
            </w:r>
          </w:p>
          <w:p w14:paraId="7074AF7E" w14:textId="03872140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(700-2200)</w:t>
            </w:r>
          </w:p>
        </w:tc>
        <w:tc>
          <w:tcPr>
            <w:tcW w:w="816" w:type="dxa"/>
            <w:vAlign w:val="center"/>
          </w:tcPr>
          <w:p w14:paraId="7213403B" w14:textId="77777777" w:rsidR="00427A82" w:rsidRPr="006B2BB7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6B2BB7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1593</w:t>
            </w:r>
          </w:p>
          <w:p w14:paraId="477D70DB" w14:textId="6794092C" w:rsidR="00427A82" w:rsidRPr="006B2BB7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6B2BB7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(490-1300)</w:t>
            </w:r>
          </w:p>
        </w:tc>
        <w:tc>
          <w:tcPr>
            <w:tcW w:w="723" w:type="dxa"/>
            <w:vAlign w:val="center"/>
          </w:tcPr>
          <w:p w14:paraId="325F539B" w14:textId="3530D2FF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0.15</w:t>
            </w:r>
          </w:p>
        </w:tc>
        <w:tc>
          <w:tcPr>
            <w:tcW w:w="985" w:type="dxa"/>
            <w:vAlign w:val="center"/>
          </w:tcPr>
          <w:p w14:paraId="2D1B5DB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108</w:t>
            </w:r>
          </w:p>
          <w:p w14:paraId="0E17372E" w14:textId="0DE6666F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(390-1400)</w:t>
            </w:r>
          </w:p>
        </w:tc>
        <w:tc>
          <w:tcPr>
            <w:tcW w:w="811" w:type="dxa"/>
            <w:vAlign w:val="center"/>
          </w:tcPr>
          <w:p w14:paraId="5AF471F6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81</w:t>
            </w:r>
          </w:p>
          <w:p w14:paraId="2BAC9955" w14:textId="6EC4C8B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(490-1300)</w:t>
            </w:r>
          </w:p>
        </w:tc>
        <w:tc>
          <w:tcPr>
            <w:tcW w:w="724" w:type="dxa"/>
            <w:vAlign w:val="center"/>
          </w:tcPr>
          <w:p w14:paraId="17831F82" w14:textId="0E546F2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</w:t>
            </w:r>
          </w:p>
        </w:tc>
        <w:tc>
          <w:tcPr>
            <w:tcW w:w="975" w:type="dxa"/>
            <w:vAlign w:val="center"/>
          </w:tcPr>
          <w:p w14:paraId="58398D1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273</w:t>
            </w:r>
          </w:p>
          <w:p w14:paraId="1C5C7899" w14:textId="32E6048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(507-1407)</w:t>
            </w:r>
          </w:p>
        </w:tc>
        <w:tc>
          <w:tcPr>
            <w:tcW w:w="890" w:type="dxa"/>
            <w:vAlign w:val="center"/>
          </w:tcPr>
          <w:p w14:paraId="3D491EE4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35</w:t>
            </w:r>
          </w:p>
          <w:p w14:paraId="228B4C2B" w14:textId="3932D4D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(63-298)</w:t>
            </w:r>
          </w:p>
        </w:tc>
        <w:tc>
          <w:tcPr>
            <w:tcW w:w="890" w:type="dxa"/>
            <w:vAlign w:val="center"/>
          </w:tcPr>
          <w:p w14:paraId="6E1CF96D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</w:t>
            </w:r>
          </w:p>
          <w:p w14:paraId="54F5C524" w14:textId="6899ADF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(18-171)</w:t>
            </w:r>
          </w:p>
        </w:tc>
        <w:tc>
          <w:tcPr>
            <w:tcW w:w="890" w:type="dxa"/>
            <w:vAlign w:val="center"/>
          </w:tcPr>
          <w:p w14:paraId="6AB33E15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30</w:t>
            </w:r>
          </w:p>
          <w:p w14:paraId="7398E6C4" w14:textId="7961A0AA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(&lt;90)</w:t>
            </w:r>
          </w:p>
        </w:tc>
        <w:tc>
          <w:tcPr>
            <w:tcW w:w="805" w:type="dxa"/>
            <w:vAlign w:val="center"/>
          </w:tcPr>
          <w:p w14:paraId="4BD9F49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</w:p>
        </w:tc>
      </w:tr>
      <w:tr w:rsidR="00427A82" w:rsidRPr="00A85BDD" w14:paraId="36BCEC69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5722802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</w:p>
          <w:p w14:paraId="4B3850E7" w14:textId="619B87F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P12</w:t>
            </w:r>
          </w:p>
        </w:tc>
        <w:tc>
          <w:tcPr>
            <w:tcW w:w="983" w:type="dxa"/>
            <w:vAlign w:val="center"/>
          </w:tcPr>
          <w:p w14:paraId="26BB5410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8180</w:t>
            </w:r>
          </w:p>
          <w:p w14:paraId="4A849BFD" w14:textId="7B94BB08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(4000-11000)</w:t>
            </w:r>
          </w:p>
        </w:tc>
        <w:tc>
          <w:tcPr>
            <w:tcW w:w="715" w:type="dxa"/>
            <w:vAlign w:val="center"/>
          </w:tcPr>
          <w:p w14:paraId="5C610C3B" w14:textId="13D81E3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5" w:type="dxa"/>
            <w:vAlign w:val="center"/>
          </w:tcPr>
          <w:p w14:paraId="121F0CAD" w14:textId="650BE4A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433000</w:t>
            </w:r>
          </w:p>
        </w:tc>
        <w:tc>
          <w:tcPr>
            <w:tcW w:w="803" w:type="dxa"/>
            <w:vAlign w:val="center"/>
          </w:tcPr>
          <w:p w14:paraId="4C360923" w14:textId="144F5E6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82" w:type="dxa"/>
            <w:vAlign w:val="center"/>
          </w:tcPr>
          <w:p w14:paraId="43E5E57E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4908</w:t>
            </w:r>
          </w:p>
          <w:p w14:paraId="500957B5" w14:textId="65A1FC92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(1900-3700)</w:t>
            </w:r>
          </w:p>
        </w:tc>
        <w:tc>
          <w:tcPr>
            <w:tcW w:w="898" w:type="dxa"/>
            <w:vAlign w:val="center"/>
          </w:tcPr>
          <w:p w14:paraId="1263592A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3730</w:t>
            </w:r>
          </w:p>
          <w:p w14:paraId="1176AC59" w14:textId="086057D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(1200-2600’</w:t>
            </w:r>
          </w:p>
        </w:tc>
        <w:tc>
          <w:tcPr>
            <w:tcW w:w="898" w:type="dxa"/>
            <w:vAlign w:val="center"/>
          </w:tcPr>
          <w:p w14:paraId="73173DDA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539</w:t>
            </w:r>
          </w:p>
          <w:p w14:paraId="10BE93E6" w14:textId="5DACD778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(650-500)</w:t>
            </w:r>
          </w:p>
        </w:tc>
        <w:tc>
          <w:tcPr>
            <w:tcW w:w="816" w:type="dxa"/>
            <w:vAlign w:val="center"/>
          </w:tcPr>
          <w:p w14:paraId="4AD2F96D" w14:textId="77777777" w:rsidR="00427A82" w:rsidRPr="006B2BB7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6B2BB7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2993</w:t>
            </w:r>
          </w:p>
          <w:p w14:paraId="7A3C8F8E" w14:textId="1AB7947B" w:rsidR="00427A82" w:rsidRPr="006B2BB7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6B2BB7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(370-1100)</w:t>
            </w:r>
          </w:p>
        </w:tc>
        <w:tc>
          <w:tcPr>
            <w:tcW w:w="723" w:type="dxa"/>
            <w:vAlign w:val="center"/>
          </w:tcPr>
          <w:p w14:paraId="005C32DA" w14:textId="0FC7E9E9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0.18</w:t>
            </w:r>
          </w:p>
        </w:tc>
        <w:tc>
          <w:tcPr>
            <w:tcW w:w="985" w:type="dxa"/>
            <w:vAlign w:val="center"/>
          </w:tcPr>
          <w:p w14:paraId="03653E1B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638</w:t>
            </w:r>
          </w:p>
          <w:p w14:paraId="6C1776D6" w14:textId="5E0C3699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(270-860)</w:t>
            </w:r>
          </w:p>
        </w:tc>
        <w:tc>
          <w:tcPr>
            <w:tcW w:w="811" w:type="dxa"/>
            <w:vAlign w:val="center"/>
          </w:tcPr>
          <w:p w14:paraId="15976C8B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196</w:t>
            </w:r>
          </w:p>
          <w:p w14:paraId="5B36DEF0" w14:textId="6D2BC59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(100-480)</w:t>
            </w:r>
          </w:p>
        </w:tc>
        <w:tc>
          <w:tcPr>
            <w:tcW w:w="724" w:type="dxa"/>
            <w:vAlign w:val="center"/>
          </w:tcPr>
          <w:p w14:paraId="63137454" w14:textId="43493649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-</w:t>
            </w:r>
          </w:p>
        </w:tc>
        <w:tc>
          <w:tcPr>
            <w:tcW w:w="975" w:type="dxa"/>
            <w:vAlign w:val="center"/>
          </w:tcPr>
          <w:p w14:paraId="6AB459F8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916</w:t>
            </w:r>
          </w:p>
          <w:p w14:paraId="7C629DDE" w14:textId="23EC7BE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(500-1450)</w:t>
            </w:r>
          </w:p>
        </w:tc>
        <w:tc>
          <w:tcPr>
            <w:tcW w:w="890" w:type="dxa"/>
            <w:vAlign w:val="center"/>
          </w:tcPr>
          <w:p w14:paraId="425AFE1A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42</w:t>
            </w:r>
          </w:p>
          <w:p w14:paraId="6E4F484E" w14:textId="37D2FE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(25-200)</w:t>
            </w:r>
          </w:p>
        </w:tc>
        <w:tc>
          <w:tcPr>
            <w:tcW w:w="890" w:type="dxa"/>
            <w:vAlign w:val="center"/>
          </w:tcPr>
          <w:p w14:paraId="3478FEF6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</w:t>
            </w:r>
          </w:p>
          <w:p w14:paraId="7295BF82" w14:textId="20D9F42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(30-200)</w:t>
            </w:r>
          </w:p>
        </w:tc>
        <w:tc>
          <w:tcPr>
            <w:tcW w:w="890" w:type="dxa"/>
            <w:vAlign w:val="center"/>
          </w:tcPr>
          <w:p w14:paraId="75E0E312" w14:textId="6477DB9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-</w:t>
            </w:r>
          </w:p>
        </w:tc>
        <w:tc>
          <w:tcPr>
            <w:tcW w:w="805" w:type="dxa"/>
            <w:vAlign w:val="center"/>
          </w:tcPr>
          <w:p w14:paraId="4F742BB0" w14:textId="652F6FB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proofErr w:type="spellStart"/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Nl</w:t>
            </w:r>
            <w:proofErr w:type="spellEnd"/>
          </w:p>
        </w:tc>
      </w:tr>
      <w:tr w:rsidR="00427A82" w:rsidRPr="00A85BDD" w14:paraId="00357324" w14:textId="77777777" w:rsidTr="006B2576">
        <w:trPr>
          <w:trHeight w:val="215"/>
        </w:trPr>
        <w:tc>
          <w:tcPr>
            <w:tcW w:w="447" w:type="dxa"/>
            <w:vAlign w:val="center"/>
          </w:tcPr>
          <w:p w14:paraId="08C63A16" w14:textId="4209AE1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P13</w:t>
            </w:r>
          </w:p>
        </w:tc>
        <w:tc>
          <w:tcPr>
            <w:tcW w:w="983" w:type="dxa"/>
            <w:vAlign w:val="center"/>
          </w:tcPr>
          <w:p w14:paraId="0869517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11340</w:t>
            </w:r>
          </w:p>
          <w:p w14:paraId="37AF0B79" w14:textId="4B66641F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(6400-130000)</w:t>
            </w:r>
          </w:p>
        </w:tc>
        <w:tc>
          <w:tcPr>
            <w:tcW w:w="715" w:type="dxa"/>
            <w:vAlign w:val="center"/>
          </w:tcPr>
          <w:p w14:paraId="321BCDB5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9.5</w:t>
            </w:r>
          </w:p>
          <w:p w14:paraId="5158049C" w14:textId="6FAF676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(9-12)</w:t>
            </w:r>
          </w:p>
        </w:tc>
        <w:tc>
          <w:tcPr>
            <w:tcW w:w="895" w:type="dxa"/>
            <w:vAlign w:val="center"/>
          </w:tcPr>
          <w:p w14:paraId="371FB62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340000</w:t>
            </w:r>
          </w:p>
          <w:p w14:paraId="38B5C4D7" w14:textId="569C1C9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3E016A3A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5670</w:t>
            </w:r>
          </w:p>
          <w:p w14:paraId="304D42B9" w14:textId="575514B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76080ADD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5200</w:t>
            </w:r>
          </w:p>
          <w:p w14:paraId="1F058C26" w14:textId="2D95B972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(3400-9000)</w:t>
            </w:r>
          </w:p>
        </w:tc>
        <w:tc>
          <w:tcPr>
            <w:tcW w:w="898" w:type="dxa"/>
            <w:vAlign w:val="center"/>
          </w:tcPr>
          <w:p w14:paraId="63F81950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3120</w:t>
            </w:r>
          </w:p>
          <w:p w14:paraId="32DE5896" w14:textId="3FEFF62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(1900-5900)</w:t>
            </w:r>
          </w:p>
        </w:tc>
        <w:tc>
          <w:tcPr>
            <w:tcW w:w="898" w:type="dxa"/>
            <w:vAlign w:val="center"/>
          </w:tcPr>
          <w:p w14:paraId="73C39CDF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624</w:t>
            </w:r>
          </w:p>
          <w:p w14:paraId="16F9309C" w14:textId="3265FB4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(1400-4300)</w:t>
            </w:r>
          </w:p>
        </w:tc>
        <w:tc>
          <w:tcPr>
            <w:tcW w:w="816" w:type="dxa"/>
            <w:vAlign w:val="center"/>
          </w:tcPr>
          <w:p w14:paraId="0D653B0B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2236</w:t>
            </w:r>
          </w:p>
          <w:p w14:paraId="70CA9A66" w14:textId="7F96D89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(500-1700)</w:t>
            </w:r>
          </w:p>
        </w:tc>
        <w:tc>
          <w:tcPr>
            <w:tcW w:w="723" w:type="dxa"/>
            <w:vAlign w:val="center"/>
          </w:tcPr>
          <w:p w14:paraId="27923112" w14:textId="58FF9FD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0.27</w:t>
            </w:r>
          </w:p>
        </w:tc>
        <w:tc>
          <w:tcPr>
            <w:tcW w:w="985" w:type="dxa"/>
            <w:vAlign w:val="center"/>
          </w:tcPr>
          <w:p w14:paraId="61A33772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624</w:t>
            </w:r>
          </w:p>
          <w:p w14:paraId="2E713650" w14:textId="4D92E96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(610-2600)</w:t>
            </w:r>
          </w:p>
        </w:tc>
        <w:tc>
          <w:tcPr>
            <w:tcW w:w="811" w:type="dxa"/>
            <w:vAlign w:val="center"/>
          </w:tcPr>
          <w:p w14:paraId="1811F2B6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624</w:t>
            </w:r>
          </w:p>
          <w:p w14:paraId="483D6C6F" w14:textId="0398EA1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(160-950)</w:t>
            </w:r>
          </w:p>
        </w:tc>
        <w:tc>
          <w:tcPr>
            <w:tcW w:w="724" w:type="dxa"/>
            <w:vAlign w:val="center"/>
          </w:tcPr>
          <w:p w14:paraId="7775C233" w14:textId="1C5A24A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</w:t>
            </w:r>
          </w:p>
        </w:tc>
        <w:tc>
          <w:tcPr>
            <w:tcW w:w="975" w:type="dxa"/>
            <w:vAlign w:val="center"/>
          </w:tcPr>
          <w:p w14:paraId="7BA82399" w14:textId="493C73B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0" w:type="dxa"/>
            <w:vAlign w:val="center"/>
          </w:tcPr>
          <w:p w14:paraId="7C6A9532" w14:textId="2F2FAF36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90" w:type="dxa"/>
            <w:vAlign w:val="center"/>
          </w:tcPr>
          <w:p w14:paraId="1FEA9FAB" w14:textId="536176E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</w:tc>
        <w:tc>
          <w:tcPr>
            <w:tcW w:w="890" w:type="dxa"/>
            <w:vAlign w:val="center"/>
          </w:tcPr>
          <w:p w14:paraId="06FC2A62" w14:textId="5D1B059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05" w:type="dxa"/>
            <w:vAlign w:val="center"/>
          </w:tcPr>
          <w:p w14:paraId="12F29B1D" w14:textId="70B20F86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</w:tr>
      <w:tr w:rsidR="00B47721" w:rsidRPr="00A85BDD" w14:paraId="1FC75386" w14:textId="77777777" w:rsidTr="006B2576">
        <w:trPr>
          <w:trHeight w:val="341"/>
        </w:trPr>
        <w:tc>
          <w:tcPr>
            <w:tcW w:w="447" w:type="dxa"/>
            <w:vAlign w:val="center"/>
          </w:tcPr>
          <w:p w14:paraId="5094F9ED" w14:textId="280C57A3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P14</w:t>
            </w:r>
          </w:p>
        </w:tc>
        <w:tc>
          <w:tcPr>
            <w:tcW w:w="983" w:type="dxa"/>
            <w:vAlign w:val="center"/>
          </w:tcPr>
          <w:p w14:paraId="4EF5A460" w14:textId="08EB93E2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5290</w:t>
            </w:r>
          </w:p>
          <w:p w14:paraId="3156A748" w14:textId="2B50F889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(5200-11000)</w:t>
            </w:r>
          </w:p>
        </w:tc>
        <w:tc>
          <w:tcPr>
            <w:tcW w:w="715" w:type="dxa"/>
            <w:vAlign w:val="center"/>
          </w:tcPr>
          <w:p w14:paraId="3AF0C2E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8.5</w:t>
            </w:r>
          </w:p>
          <w:p w14:paraId="645C4E65" w14:textId="14C6603A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(10-14)</w:t>
            </w:r>
          </w:p>
        </w:tc>
        <w:tc>
          <w:tcPr>
            <w:tcW w:w="895" w:type="dxa"/>
            <w:vAlign w:val="center"/>
          </w:tcPr>
          <w:p w14:paraId="0274CB24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534000</w:t>
            </w:r>
          </w:p>
          <w:p w14:paraId="44385F58" w14:textId="33CED994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75486F2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1160</w:t>
            </w:r>
          </w:p>
          <w:p w14:paraId="79419D95" w14:textId="44091CA0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790AA924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2850</w:t>
            </w:r>
          </w:p>
          <w:p w14:paraId="41AE86F7" w14:textId="08E41F23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2300-5400)</w:t>
            </w:r>
          </w:p>
        </w:tc>
        <w:tc>
          <w:tcPr>
            <w:tcW w:w="898" w:type="dxa"/>
            <w:vAlign w:val="center"/>
          </w:tcPr>
          <w:p w14:paraId="21258EBE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1510</w:t>
            </w:r>
          </w:p>
          <w:p w14:paraId="5F7C7CF5" w14:textId="1879B2A6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(1400-3700)</w:t>
            </w:r>
          </w:p>
        </w:tc>
        <w:tc>
          <w:tcPr>
            <w:tcW w:w="898" w:type="dxa"/>
            <w:vAlign w:val="center"/>
          </w:tcPr>
          <w:p w14:paraId="6BFB57E9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342</w:t>
            </w:r>
          </w:p>
          <w:p w14:paraId="45D2AAEE" w14:textId="0D9C017E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(700-2200)</w:t>
            </w:r>
          </w:p>
        </w:tc>
        <w:tc>
          <w:tcPr>
            <w:tcW w:w="816" w:type="dxa"/>
            <w:vAlign w:val="center"/>
          </w:tcPr>
          <w:p w14:paraId="3F5AA4C5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826</w:t>
            </w:r>
          </w:p>
          <w:p w14:paraId="3DF443D4" w14:textId="3B1BC9FF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(490-1300)</w:t>
            </w:r>
          </w:p>
        </w:tc>
        <w:tc>
          <w:tcPr>
            <w:tcW w:w="723" w:type="dxa"/>
            <w:vAlign w:val="center"/>
          </w:tcPr>
          <w:p w14:paraId="47EEF5E6" w14:textId="0E720EDE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0.41</w:t>
            </w:r>
          </w:p>
        </w:tc>
        <w:tc>
          <w:tcPr>
            <w:tcW w:w="985" w:type="dxa"/>
            <w:vAlign w:val="center"/>
          </w:tcPr>
          <w:p w14:paraId="761925C8" w14:textId="7320AF38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906</w:t>
            </w:r>
          </w:p>
          <w:p w14:paraId="5EDAEDE9" w14:textId="0CA559F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(390-1400)</w:t>
            </w:r>
          </w:p>
        </w:tc>
        <w:tc>
          <w:tcPr>
            <w:tcW w:w="811" w:type="dxa"/>
            <w:vAlign w:val="center"/>
          </w:tcPr>
          <w:p w14:paraId="4743276B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242</w:t>
            </w:r>
          </w:p>
          <w:p w14:paraId="0FE5F1F1" w14:textId="52046904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(130-720)</w:t>
            </w:r>
          </w:p>
        </w:tc>
        <w:tc>
          <w:tcPr>
            <w:tcW w:w="724" w:type="dxa"/>
            <w:vAlign w:val="center"/>
          </w:tcPr>
          <w:p w14:paraId="037F6C6B" w14:textId="390FCB98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0.08</w:t>
            </w:r>
          </w:p>
        </w:tc>
        <w:tc>
          <w:tcPr>
            <w:tcW w:w="975" w:type="dxa"/>
            <w:vAlign w:val="center"/>
          </w:tcPr>
          <w:p w14:paraId="6B926C38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226</w:t>
            </w:r>
          </w:p>
          <w:p w14:paraId="4A6EEB62" w14:textId="6C7143F5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(507-1407)</w:t>
            </w:r>
          </w:p>
        </w:tc>
        <w:tc>
          <w:tcPr>
            <w:tcW w:w="890" w:type="dxa"/>
            <w:vAlign w:val="center"/>
          </w:tcPr>
          <w:p w14:paraId="1D42BDF9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16</w:t>
            </w:r>
          </w:p>
          <w:p w14:paraId="1C48F661" w14:textId="32EADE14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(63-298)</w:t>
            </w:r>
          </w:p>
        </w:tc>
        <w:tc>
          <w:tcPr>
            <w:tcW w:w="890" w:type="dxa"/>
            <w:vAlign w:val="center"/>
          </w:tcPr>
          <w:p w14:paraId="4AA21423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</w:t>
            </w:r>
          </w:p>
          <w:p w14:paraId="3620B0AB" w14:textId="67D95E71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(18-171)</w:t>
            </w:r>
          </w:p>
        </w:tc>
        <w:tc>
          <w:tcPr>
            <w:tcW w:w="890" w:type="dxa"/>
            <w:vAlign w:val="center"/>
          </w:tcPr>
          <w:p w14:paraId="36217F8A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  <w:p w14:paraId="2108EF34" w14:textId="3FB11A39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(&lt;90)</w:t>
            </w:r>
          </w:p>
        </w:tc>
        <w:tc>
          <w:tcPr>
            <w:tcW w:w="805" w:type="dxa"/>
            <w:vAlign w:val="center"/>
          </w:tcPr>
          <w:p w14:paraId="1F266A43" w14:textId="1C37BAE0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NL</w:t>
            </w:r>
          </w:p>
        </w:tc>
      </w:tr>
      <w:tr w:rsidR="00427A82" w:rsidRPr="00A85BDD" w14:paraId="5A004C91" w14:textId="77777777" w:rsidTr="006B2576">
        <w:trPr>
          <w:trHeight w:val="251"/>
        </w:trPr>
        <w:tc>
          <w:tcPr>
            <w:tcW w:w="447" w:type="dxa"/>
            <w:vAlign w:val="center"/>
          </w:tcPr>
          <w:p w14:paraId="0DC8D00B" w14:textId="227B6A6A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P15</w:t>
            </w:r>
          </w:p>
        </w:tc>
        <w:tc>
          <w:tcPr>
            <w:tcW w:w="983" w:type="dxa"/>
            <w:vAlign w:val="center"/>
          </w:tcPr>
          <w:p w14:paraId="73AE29E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7800</w:t>
            </w:r>
          </w:p>
          <w:p w14:paraId="5FA8BE37" w14:textId="7B89F14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(6400-12000)</w:t>
            </w:r>
          </w:p>
        </w:tc>
        <w:tc>
          <w:tcPr>
            <w:tcW w:w="715" w:type="dxa"/>
            <w:vAlign w:val="center"/>
          </w:tcPr>
          <w:p w14:paraId="75FB49AC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10.4</w:t>
            </w:r>
          </w:p>
          <w:p w14:paraId="67962802" w14:textId="444653E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(10-14)</w:t>
            </w:r>
          </w:p>
        </w:tc>
        <w:tc>
          <w:tcPr>
            <w:tcW w:w="895" w:type="dxa"/>
            <w:vAlign w:val="center"/>
          </w:tcPr>
          <w:p w14:paraId="590EA275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435000</w:t>
            </w:r>
          </w:p>
          <w:p w14:paraId="0689C160" w14:textId="217B49E8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11CF163C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4200</w:t>
            </w:r>
          </w:p>
          <w:p w14:paraId="106A0D75" w14:textId="5094C42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7636DE04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1400</w:t>
            </w:r>
          </w:p>
          <w:p w14:paraId="6DCC41E2" w14:textId="31F0405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(3600-8900)</w:t>
            </w:r>
          </w:p>
        </w:tc>
        <w:tc>
          <w:tcPr>
            <w:tcW w:w="898" w:type="dxa"/>
            <w:vAlign w:val="center"/>
          </w:tcPr>
          <w:p w14:paraId="68E0C08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532</w:t>
            </w:r>
          </w:p>
          <w:p w14:paraId="50087C47" w14:textId="114748C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(2100-6200)</w:t>
            </w:r>
          </w:p>
        </w:tc>
        <w:tc>
          <w:tcPr>
            <w:tcW w:w="898" w:type="dxa"/>
            <w:vAlign w:val="center"/>
          </w:tcPr>
          <w:p w14:paraId="76C08BB4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322</w:t>
            </w:r>
          </w:p>
          <w:p w14:paraId="70948F53" w14:textId="53BC712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(1300-3400)</w:t>
            </w:r>
          </w:p>
        </w:tc>
        <w:tc>
          <w:tcPr>
            <w:tcW w:w="816" w:type="dxa"/>
            <w:vAlign w:val="center"/>
          </w:tcPr>
          <w:p w14:paraId="7F4E9DB1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210</w:t>
            </w:r>
          </w:p>
          <w:p w14:paraId="0E4B53B3" w14:textId="0604810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(620-2000)</w:t>
            </w:r>
          </w:p>
        </w:tc>
        <w:tc>
          <w:tcPr>
            <w:tcW w:w="723" w:type="dxa"/>
            <w:vAlign w:val="center"/>
          </w:tcPr>
          <w:p w14:paraId="48FF8A14" w14:textId="75D752A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1.5</w:t>
            </w:r>
          </w:p>
        </w:tc>
        <w:tc>
          <w:tcPr>
            <w:tcW w:w="985" w:type="dxa"/>
            <w:vAlign w:val="center"/>
          </w:tcPr>
          <w:p w14:paraId="608A6100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448</w:t>
            </w:r>
          </w:p>
          <w:p w14:paraId="7AD6A6E8" w14:textId="37B82DE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(720-2600)</w:t>
            </w:r>
          </w:p>
        </w:tc>
        <w:tc>
          <w:tcPr>
            <w:tcW w:w="811" w:type="dxa"/>
            <w:vAlign w:val="center"/>
          </w:tcPr>
          <w:p w14:paraId="2FC65FF2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112</w:t>
            </w:r>
          </w:p>
          <w:p w14:paraId="17CE0AEB" w14:textId="685B9D0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(18-920)</w:t>
            </w:r>
          </w:p>
        </w:tc>
        <w:tc>
          <w:tcPr>
            <w:tcW w:w="724" w:type="dxa"/>
            <w:vAlign w:val="center"/>
          </w:tcPr>
          <w:p w14:paraId="56859DEE" w14:textId="1DA3244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0.2</w:t>
            </w:r>
          </w:p>
        </w:tc>
        <w:tc>
          <w:tcPr>
            <w:tcW w:w="975" w:type="dxa"/>
            <w:vAlign w:val="center"/>
          </w:tcPr>
          <w:p w14:paraId="16B292E1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203</w:t>
            </w:r>
          </w:p>
          <w:p w14:paraId="5F089504" w14:textId="5BB97D3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(507-1407)</w:t>
            </w:r>
          </w:p>
        </w:tc>
        <w:tc>
          <w:tcPr>
            <w:tcW w:w="890" w:type="dxa"/>
            <w:vAlign w:val="center"/>
          </w:tcPr>
          <w:p w14:paraId="760622D0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92</w:t>
            </w:r>
          </w:p>
          <w:p w14:paraId="6749A752" w14:textId="6472725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(63-298)</w:t>
            </w:r>
          </w:p>
        </w:tc>
        <w:tc>
          <w:tcPr>
            <w:tcW w:w="890" w:type="dxa"/>
            <w:vAlign w:val="center"/>
          </w:tcPr>
          <w:p w14:paraId="159A0360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7</w:t>
            </w:r>
          </w:p>
          <w:p w14:paraId="0FA4F213" w14:textId="5080261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(18-171)</w:t>
            </w:r>
          </w:p>
        </w:tc>
        <w:tc>
          <w:tcPr>
            <w:tcW w:w="890" w:type="dxa"/>
            <w:vAlign w:val="center"/>
          </w:tcPr>
          <w:p w14:paraId="5F41D3E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</w:t>
            </w:r>
          </w:p>
          <w:p w14:paraId="49749757" w14:textId="7B6B7B2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(&lt;90)</w:t>
            </w:r>
          </w:p>
        </w:tc>
        <w:tc>
          <w:tcPr>
            <w:tcW w:w="805" w:type="dxa"/>
            <w:vAlign w:val="center"/>
          </w:tcPr>
          <w:p w14:paraId="45E76AFD" w14:textId="65600AB0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proofErr w:type="spellStart"/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Nl</w:t>
            </w:r>
            <w:proofErr w:type="spellEnd"/>
          </w:p>
        </w:tc>
      </w:tr>
      <w:tr w:rsidR="00427A82" w:rsidRPr="00A85BDD" w14:paraId="243877E7" w14:textId="77777777" w:rsidTr="006B2576">
        <w:trPr>
          <w:trHeight w:val="251"/>
        </w:trPr>
        <w:tc>
          <w:tcPr>
            <w:tcW w:w="447" w:type="dxa"/>
            <w:vAlign w:val="center"/>
          </w:tcPr>
          <w:p w14:paraId="3396D86C" w14:textId="345FC55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P16</w:t>
            </w:r>
          </w:p>
        </w:tc>
        <w:tc>
          <w:tcPr>
            <w:tcW w:w="983" w:type="dxa"/>
            <w:vAlign w:val="center"/>
          </w:tcPr>
          <w:p w14:paraId="5921D41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6800</w:t>
            </w:r>
          </w:p>
          <w:p w14:paraId="3CF97948" w14:textId="01D29FD9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(6400-13000)</w:t>
            </w:r>
          </w:p>
        </w:tc>
        <w:tc>
          <w:tcPr>
            <w:tcW w:w="715" w:type="dxa"/>
            <w:vAlign w:val="center"/>
          </w:tcPr>
          <w:p w14:paraId="084AF65E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12</w:t>
            </w:r>
          </w:p>
          <w:p w14:paraId="49AE9506" w14:textId="3EDA1FE9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(9-12)</w:t>
            </w:r>
          </w:p>
        </w:tc>
        <w:tc>
          <w:tcPr>
            <w:tcW w:w="895" w:type="dxa"/>
            <w:vAlign w:val="center"/>
          </w:tcPr>
          <w:p w14:paraId="5106FB1C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230000</w:t>
            </w:r>
          </w:p>
          <w:p w14:paraId="4997E72A" w14:textId="13DC4B0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0537D817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3468</w:t>
            </w:r>
          </w:p>
          <w:p w14:paraId="638C03E2" w14:textId="4A699DD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50D8C60D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1904</w:t>
            </w:r>
          </w:p>
          <w:p w14:paraId="0D7DD5D6" w14:textId="2732BA1D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(3400-9000)</w:t>
            </w:r>
          </w:p>
        </w:tc>
        <w:tc>
          <w:tcPr>
            <w:tcW w:w="898" w:type="dxa"/>
            <w:vAlign w:val="center"/>
          </w:tcPr>
          <w:p w14:paraId="601AB8C2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666</w:t>
            </w:r>
          </w:p>
          <w:p w14:paraId="2F813953" w14:textId="7C2EDC9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(1900-5900)</w:t>
            </w:r>
          </w:p>
        </w:tc>
        <w:tc>
          <w:tcPr>
            <w:tcW w:w="898" w:type="dxa"/>
            <w:vAlign w:val="center"/>
          </w:tcPr>
          <w:p w14:paraId="2CD17F3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380</w:t>
            </w:r>
          </w:p>
          <w:p w14:paraId="0B81030B" w14:textId="7C09823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(1400-4300)</w:t>
            </w:r>
          </w:p>
        </w:tc>
        <w:tc>
          <w:tcPr>
            <w:tcW w:w="816" w:type="dxa"/>
            <w:vAlign w:val="center"/>
          </w:tcPr>
          <w:p w14:paraId="13D49A9F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361</w:t>
            </w:r>
          </w:p>
          <w:p w14:paraId="6F5E60F6" w14:textId="5E3C9350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(500-1700)</w:t>
            </w:r>
          </w:p>
        </w:tc>
        <w:tc>
          <w:tcPr>
            <w:tcW w:w="723" w:type="dxa"/>
            <w:vAlign w:val="center"/>
          </w:tcPr>
          <w:p w14:paraId="12BA9E67" w14:textId="54EC3DD3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1.05</w:t>
            </w:r>
          </w:p>
        </w:tc>
        <w:tc>
          <w:tcPr>
            <w:tcW w:w="985" w:type="dxa"/>
            <w:vAlign w:val="center"/>
          </w:tcPr>
          <w:p w14:paraId="060CB8B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894</w:t>
            </w:r>
          </w:p>
          <w:p w14:paraId="1C5B9197" w14:textId="3117485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(610-2600)</w:t>
            </w:r>
          </w:p>
        </w:tc>
        <w:tc>
          <w:tcPr>
            <w:tcW w:w="811" w:type="dxa"/>
            <w:vAlign w:val="center"/>
          </w:tcPr>
          <w:p w14:paraId="653F98E8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190</w:t>
            </w:r>
          </w:p>
          <w:p w14:paraId="7FECFBDC" w14:textId="53D9F1E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(160-950)</w:t>
            </w:r>
          </w:p>
        </w:tc>
        <w:tc>
          <w:tcPr>
            <w:tcW w:w="724" w:type="dxa"/>
            <w:vAlign w:val="center"/>
          </w:tcPr>
          <w:p w14:paraId="418714FE" w14:textId="6B22A4F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</w:t>
            </w:r>
          </w:p>
        </w:tc>
        <w:tc>
          <w:tcPr>
            <w:tcW w:w="975" w:type="dxa"/>
            <w:vAlign w:val="center"/>
          </w:tcPr>
          <w:p w14:paraId="2B1F03A7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rtl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&lt;17.5</w:t>
            </w:r>
          </w:p>
          <w:p w14:paraId="763D27AA" w14:textId="5FDBDD6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(195-794)</w:t>
            </w:r>
          </w:p>
        </w:tc>
        <w:tc>
          <w:tcPr>
            <w:tcW w:w="890" w:type="dxa"/>
            <w:vAlign w:val="center"/>
          </w:tcPr>
          <w:p w14:paraId="10CAB4E8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&lt;10</w:t>
            </w:r>
          </w:p>
          <w:p w14:paraId="2327AB55" w14:textId="4B8AE9FE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(9-212)</w:t>
            </w:r>
          </w:p>
        </w:tc>
        <w:tc>
          <w:tcPr>
            <w:tcW w:w="890" w:type="dxa"/>
            <w:vAlign w:val="center"/>
          </w:tcPr>
          <w:p w14:paraId="2B3F9A94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&lt;25</w:t>
            </w:r>
          </w:p>
          <w:p w14:paraId="43E4980C" w14:textId="4219E96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(1-59)</w:t>
            </w:r>
          </w:p>
        </w:tc>
        <w:tc>
          <w:tcPr>
            <w:tcW w:w="890" w:type="dxa"/>
            <w:vAlign w:val="center"/>
          </w:tcPr>
          <w:p w14:paraId="771C9CE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0.1</w:t>
            </w:r>
          </w:p>
          <w:p w14:paraId="33A9D8BB" w14:textId="1FBC9E3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(&lt;1)</w:t>
            </w:r>
          </w:p>
        </w:tc>
        <w:tc>
          <w:tcPr>
            <w:tcW w:w="805" w:type="dxa"/>
            <w:vAlign w:val="center"/>
          </w:tcPr>
          <w:p w14:paraId="15EC45A5" w14:textId="220D87E8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</w:tr>
      <w:tr w:rsidR="00427A82" w:rsidRPr="00A85BDD" w14:paraId="2F9DFE9F" w14:textId="77777777" w:rsidTr="006B2576">
        <w:trPr>
          <w:trHeight w:val="251"/>
        </w:trPr>
        <w:tc>
          <w:tcPr>
            <w:tcW w:w="447" w:type="dxa"/>
            <w:vAlign w:val="center"/>
          </w:tcPr>
          <w:p w14:paraId="0C5FC218" w14:textId="4BF6D338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P17</w:t>
            </w:r>
          </w:p>
        </w:tc>
        <w:tc>
          <w:tcPr>
            <w:tcW w:w="983" w:type="dxa"/>
            <w:vAlign w:val="center"/>
          </w:tcPr>
          <w:p w14:paraId="5711EC86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15800</w:t>
            </w:r>
          </w:p>
          <w:p w14:paraId="50A5DB19" w14:textId="65ABC112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(6700-1400)</w:t>
            </w:r>
          </w:p>
        </w:tc>
        <w:tc>
          <w:tcPr>
            <w:tcW w:w="715" w:type="dxa"/>
            <w:vAlign w:val="center"/>
          </w:tcPr>
          <w:p w14:paraId="091ABB11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</w:t>
            </w:r>
          </w:p>
          <w:p w14:paraId="05D339C2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</w:p>
        </w:tc>
        <w:tc>
          <w:tcPr>
            <w:tcW w:w="895" w:type="dxa"/>
            <w:vAlign w:val="center"/>
          </w:tcPr>
          <w:p w14:paraId="6187216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331000</w:t>
            </w:r>
          </w:p>
          <w:p w14:paraId="135B7BA1" w14:textId="1818C53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0953425A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108000</w:t>
            </w:r>
          </w:p>
          <w:p w14:paraId="37A29326" w14:textId="5A2528F9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(&gt;1500)</w:t>
            </w:r>
          </w:p>
        </w:tc>
        <w:tc>
          <w:tcPr>
            <w:tcW w:w="882" w:type="dxa"/>
            <w:vAlign w:val="center"/>
          </w:tcPr>
          <w:p w14:paraId="5EA1ADB9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4700</w:t>
            </w:r>
          </w:p>
          <w:p w14:paraId="72F3F377" w14:textId="7B92872B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(3900-9000)</w:t>
            </w:r>
          </w:p>
        </w:tc>
        <w:tc>
          <w:tcPr>
            <w:tcW w:w="898" w:type="dxa"/>
            <w:vAlign w:val="center"/>
          </w:tcPr>
          <w:p w14:paraId="3F586B37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3619</w:t>
            </w:r>
          </w:p>
          <w:p w14:paraId="13D01432" w14:textId="3E15FAB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(2500-5600)</w:t>
            </w:r>
          </w:p>
        </w:tc>
        <w:tc>
          <w:tcPr>
            <w:tcW w:w="898" w:type="dxa"/>
            <w:vAlign w:val="center"/>
          </w:tcPr>
          <w:p w14:paraId="6C40213C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1833</w:t>
            </w:r>
          </w:p>
          <w:p w14:paraId="30A36E4C" w14:textId="7347E41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(1800-4000)</w:t>
            </w:r>
          </w:p>
        </w:tc>
        <w:tc>
          <w:tcPr>
            <w:tcW w:w="816" w:type="dxa"/>
            <w:vAlign w:val="center"/>
          </w:tcPr>
          <w:p w14:paraId="2805685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1692</w:t>
            </w:r>
          </w:p>
          <w:p w14:paraId="08CB32ED" w14:textId="727FED46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(590-1600)</w:t>
            </w:r>
          </w:p>
        </w:tc>
        <w:tc>
          <w:tcPr>
            <w:tcW w:w="723" w:type="dxa"/>
            <w:vAlign w:val="center"/>
          </w:tcPr>
          <w:p w14:paraId="766D755A" w14:textId="30BE8E5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1.03</w:t>
            </w:r>
          </w:p>
        </w:tc>
        <w:tc>
          <w:tcPr>
            <w:tcW w:w="985" w:type="dxa"/>
            <w:vAlign w:val="center"/>
          </w:tcPr>
          <w:p w14:paraId="196684E2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188</w:t>
            </w:r>
          </w:p>
          <w:p w14:paraId="603BF3EE" w14:textId="0D048235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(430-3000)</w:t>
            </w:r>
          </w:p>
        </w:tc>
        <w:tc>
          <w:tcPr>
            <w:tcW w:w="811" w:type="dxa"/>
            <w:vAlign w:val="center"/>
          </w:tcPr>
          <w:p w14:paraId="0103F64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141</w:t>
            </w:r>
          </w:p>
          <w:p w14:paraId="7709E393" w14:textId="100B1500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(170-830)</w:t>
            </w:r>
          </w:p>
        </w:tc>
        <w:tc>
          <w:tcPr>
            <w:tcW w:w="724" w:type="dxa"/>
            <w:vAlign w:val="center"/>
          </w:tcPr>
          <w:p w14:paraId="516C70BE" w14:textId="14315E5F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5</w:t>
            </w:r>
          </w:p>
        </w:tc>
        <w:tc>
          <w:tcPr>
            <w:tcW w:w="975" w:type="dxa"/>
            <w:vAlign w:val="center"/>
          </w:tcPr>
          <w:p w14:paraId="44FE186C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2372</w:t>
            </w:r>
          </w:p>
          <w:p w14:paraId="482E0A0E" w14:textId="62FBC86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(195-794)</w:t>
            </w:r>
          </w:p>
        </w:tc>
        <w:tc>
          <w:tcPr>
            <w:tcW w:w="890" w:type="dxa"/>
            <w:vAlign w:val="center"/>
          </w:tcPr>
          <w:p w14:paraId="70430B00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207</w:t>
            </w:r>
          </w:p>
          <w:p w14:paraId="29449D8B" w14:textId="5709F011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(9-212)</w:t>
            </w:r>
          </w:p>
        </w:tc>
        <w:tc>
          <w:tcPr>
            <w:tcW w:w="890" w:type="dxa"/>
            <w:vAlign w:val="center"/>
          </w:tcPr>
          <w:p w14:paraId="334B99C3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344</w:t>
            </w:r>
          </w:p>
          <w:p w14:paraId="485CAAE6" w14:textId="7656A2A8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(1-59)</w:t>
            </w:r>
          </w:p>
        </w:tc>
        <w:tc>
          <w:tcPr>
            <w:tcW w:w="890" w:type="dxa"/>
            <w:vAlign w:val="center"/>
          </w:tcPr>
          <w:p w14:paraId="74AAF88B" w14:textId="77777777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141</w:t>
            </w:r>
          </w:p>
          <w:p w14:paraId="26150562" w14:textId="5E0DF3E4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(&lt;90)</w:t>
            </w:r>
          </w:p>
        </w:tc>
        <w:tc>
          <w:tcPr>
            <w:tcW w:w="805" w:type="dxa"/>
            <w:vAlign w:val="center"/>
          </w:tcPr>
          <w:p w14:paraId="0F7C538D" w14:textId="5852545C" w:rsidR="00427A82" w:rsidRPr="00A85BDD" w:rsidRDefault="00427A82" w:rsidP="00427A8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NL</w:t>
            </w:r>
          </w:p>
        </w:tc>
      </w:tr>
      <w:tr w:rsidR="00B47721" w:rsidRPr="00A85BDD" w14:paraId="00D12091" w14:textId="77777777" w:rsidTr="006B2576">
        <w:trPr>
          <w:trHeight w:val="134"/>
        </w:trPr>
        <w:tc>
          <w:tcPr>
            <w:tcW w:w="447" w:type="dxa"/>
            <w:vAlign w:val="center"/>
          </w:tcPr>
          <w:p w14:paraId="23DA64C6" w14:textId="1ADF888F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P18</w:t>
            </w:r>
          </w:p>
        </w:tc>
        <w:tc>
          <w:tcPr>
            <w:tcW w:w="983" w:type="dxa"/>
            <w:vAlign w:val="center"/>
          </w:tcPr>
          <w:p w14:paraId="737D7FDC" w14:textId="3A993D88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6300</w:t>
            </w:r>
          </w:p>
          <w:p w14:paraId="30D1B4AD" w14:textId="28BD933B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(640°-13000)</w:t>
            </w:r>
          </w:p>
        </w:tc>
        <w:tc>
          <w:tcPr>
            <w:tcW w:w="715" w:type="dxa"/>
            <w:vAlign w:val="center"/>
          </w:tcPr>
          <w:p w14:paraId="19BA3BE8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8.3</w:t>
            </w:r>
          </w:p>
          <w:p w14:paraId="780D1ACC" w14:textId="23306AA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(10-14)</w:t>
            </w:r>
          </w:p>
        </w:tc>
        <w:tc>
          <w:tcPr>
            <w:tcW w:w="895" w:type="dxa"/>
            <w:vAlign w:val="center"/>
          </w:tcPr>
          <w:p w14:paraId="6915940D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632000</w:t>
            </w:r>
          </w:p>
          <w:p w14:paraId="29CA0F07" w14:textId="5D1800B1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(&gt;150000)</w:t>
            </w:r>
          </w:p>
        </w:tc>
        <w:tc>
          <w:tcPr>
            <w:tcW w:w="803" w:type="dxa"/>
            <w:vAlign w:val="center"/>
          </w:tcPr>
          <w:p w14:paraId="54546B1F" w14:textId="7CDF695A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82" w:type="dxa"/>
            <w:vAlign w:val="center"/>
          </w:tcPr>
          <w:p w14:paraId="5BEC8F27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3042</w:t>
            </w:r>
          </w:p>
          <w:p w14:paraId="47AF5064" w14:textId="34D70A46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(3400-9000)</w:t>
            </w:r>
          </w:p>
        </w:tc>
        <w:tc>
          <w:tcPr>
            <w:tcW w:w="898" w:type="dxa"/>
            <w:vAlign w:val="center"/>
          </w:tcPr>
          <w:p w14:paraId="19D522BF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1216</w:t>
            </w:r>
          </w:p>
          <w:p w14:paraId="2BABE5CB" w14:textId="6864AC65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(1900-5900)</w:t>
            </w:r>
          </w:p>
        </w:tc>
        <w:tc>
          <w:tcPr>
            <w:tcW w:w="898" w:type="dxa"/>
            <w:vAlign w:val="center"/>
          </w:tcPr>
          <w:p w14:paraId="5CC74E37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608</w:t>
            </w:r>
          </w:p>
          <w:p w14:paraId="7C9B71F0" w14:textId="11C19A5A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(1400-4300)</w:t>
            </w:r>
          </w:p>
        </w:tc>
        <w:tc>
          <w:tcPr>
            <w:tcW w:w="816" w:type="dxa"/>
            <w:vAlign w:val="center"/>
          </w:tcPr>
          <w:p w14:paraId="7C80864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607</w:t>
            </w:r>
          </w:p>
          <w:p w14:paraId="726EF22E" w14:textId="3593D792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(500-1700)</w:t>
            </w:r>
          </w:p>
        </w:tc>
        <w:tc>
          <w:tcPr>
            <w:tcW w:w="723" w:type="dxa"/>
            <w:vAlign w:val="center"/>
          </w:tcPr>
          <w:p w14:paraId="02F280D9" w14:textId="60DE8A40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</w:t>
            </w:r>
          </w:p>
        </w:tc>
        <w:tc>
          <w:tcPr>
            <w:tcW w:w="985" w:type="dxa"/>
            <w:vAlign w:val="center"/>
          </w:tcPr>
          <w:p w14:paraId="6926B1DA" w14:textId="38AA93BD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1460</w:t>
            </w:r>
          </w:p>
          <w:p w14:paraId="254DC16E" w14:textId="30C5780C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(610-2600)</w:t>
            </w:r>
          </w:p>
        </w:tc>
        <w:tc>
          <w:tcPr>
            <w:tcW w:w="811" w:type="dxa"/>
            <w:vAlign w:val="center"/>
          </w:tcPr>
          <w:p w14:paraId="1D9C00CB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153</w:t>
            </w:r>
          </w:p>
          <w:p w14:paraId="33025009" w14:textId="62FCB795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(150-950)</w:t>
            </w:r>
          </w:p>
        </w:tc>
        <w:tc>
          <w:tcPr>
            <w:tcW w:w="724" w:type="dxa"/>
            <w:vAlign w:val="center"/>
          </w:tcPr>
          <w:p w14:paraId="7AC53026" w14:textId="051F78E8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</w:t>
            </w:r>
          </w:p>
        </w:tc>
        <w:tc>
          <w:tcPr>
            <w:tcW w:w="975" w:type="dxa"/>
            <w:vAlign w:val="center"/>
          </w:tcPr>
          <w:p w14:paraId="5578351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200</w:t>
            </w:r>
          </w:p>
          <w:p w14:paraId="79D51B8F" w14:textId="504CFB0D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(172-1069)</w:t>
            </w:r>
          </w:p>
        </w:tc>
        <w:tc>
          <w:tcPr>
            <w:tcW w:w="890" w:type="dxa"/>
            <w:vAlign w:val="center"/>
          </w:tcPr>
          <w:p w14:paraId="0E547B9C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&lt;10</w:t>
            </w:r>
          </w:p>
          <w:p w14:paraId="7F8F4398" w14:textId="2E9E604B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(33-126)</w:t>
            </w:r>
          </w:p>
        </w:tc>
        <w:tc>
          <w:tcPr>
            <w:tcW w:w="890" w:type="dxa"/>
            <w:vAlign w:val="center"/>
          </w:tcPr>
          <w:p w14:paraId="47C67A02" w14:textId="77777777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&lt;10</w:t>
            </w:r>
          </w:p>
          <w:p w14:paraId="362107CB" w14:textId="39432A76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(11-106)</w:t>
            </w:r>
          </w:p>
        </w:tc>
        <w:tc>
          <w:tcPr>
            <w:tcW w:w="890" w:type="dxa"/>
            <w:vAlign w:val="center"/>
          </w:tcPr>
          <w:p w14:paraId="406815A2" w14:textId="6C2C02E5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  <w:tc>
          <w:tcPr>
            <w:tcW w:w="805" w:type="dxa"/>
            <w:vAlign w:val="center"/>
          </w:tcPr>
          <w:p w14:paraId="2C34CE0A" w14:textId="791F4A08" w:rsidR="00B90F42" w:rsidRPr="00A85BDD" w:rsidRDefault="00B90F42" w:rsidP="00B90F42">
            <w:pPr>
              <w:rPr>
                <w:rFonts w:asciiTheme="majorBidi" w:hAnsiTheme="majorBidi" w:cstheme="majorBidi"/>
                <w:sz w:val="12"/>
                <w:szCs w:val="12"/>
                <w:lang w:bidi="fa-IR"/>
              </w:rPr>
            </w:pPr>
            <w:r w:rsidRPr="00A85BDD">
              <w:rPr>
                <w:rFonts w:asciiTheme="majorBidi" w:hAnsiTheme="majorBidi" w:cstheme="majorBidi"/>
                <w:sz w:val="12"/>
                <w:szCs w:val="12"/>
                <w:lang w:bidi="fa-IR"/>
              </w:rPr>
              <w:t>_</w:t>
            </w:r>
          </w:p>
        </w:tc>
      </w:tr>
    </w:tbl>
    <w:p w14:paraId="001DBC6E" w14:textId="527A03DE" w:rsidR="00F26AFE" w:rsidRDefault="00F26AFE">
      <w:pPr>
        <w:rPr>
          <w:lang w:bidi="fa-IR"/>
        </w:rPr>
      </w:pPr>
    </w:p>
    <w:p w14:paraId="2DF34333" w14:textId="6865D66A" w:rsidR="001B3CB8" w:rsidRDefault="001B3CB8">
      <w:pPr>
        <w:rPr>
          <w:lang w:bidi="fa-IR"/>
        </w:rPr>
      </w:pPr>
    </w:p>
    <w:p w14:paraId="25DF8703" w14:textId="0B4B4427" w:rsidR="001B3CB8" w:rsidRDefault="001B3CB8">
      <w:pPr>
        <w:rPr>
          <w:lang w:bidi="fa-IR"/>
        </w:rPr>
      </w:pPr>
    </w:p>
    <w:p w14:paraId="61823946" w14:textId="5BDC199B" w:rsidR="001B3CB8" w:rsidRDefault="001B3CB8">
      <w:pPr>
        <w:rPr>
          <w:lang w:bidi="fa-IR"/>
        </w:rPr>
      </w:pPr>
    </w:p>
    <w:p w14:paraId="25CF2DB8" w14:textId="1819C097" w:rsidR="001B3CB8" w:rsidRDefault="001B3CB8">
      <w:pPr>
        <w:rPr>
          <w:lang w:bidi="fa-IR"/>
        </w:rPr>
      </w:pPr>
    </w:p>
    <w:p w14:paraId="2EFE250B" w14:textId="03DA2903" w:rsidR="001B3CB8" w:rsidRDefault="001B3CB8">
      <w:pPr>
        <w:rPr>
          <w:lang w:bidi="fa-IR"/>
        </w:rPr>
      </w:pPr>
    </w:p>
    <w:p w14:paraId="63641CCC" w14:textId="12B1AD9B" w:rsidR="00127CFF" w:rsidRDefault="00127CFF">
      <w:pPr>
        <w:rPr>
          <w:lang w:bidi="fa-IR"/>
        </w:rPr>
      </w:pPr>
    </w:p>
    <w:p w14:paraId="455DD193" w14:textId="3B3DCC12" w:rsidR="00127CFF" w:rsidRDefault="00127CFF">
      <w:pPr>
        <w:rPr>
          <w:lang w:bidi="fa-IR"/>
        </w:rPr>
      </w:pPr>
    </w:p>
    <w:p w14:paraId="4CCA95F2" w14:textId="12E742BA" w:rsidR="00127CFF" w:rsidRDefault="00127CFF">
      <w:pPr>
        <w:rPr>
          <w:lang w:bidi="fa-IR"/>
        </w:rPr>
      </w:pPr>
    </w:p>
    <w:p w14:paraId="4CF79CEE" w14:textId="524C3B9D" w:rsidR="00127CFF" w:rsidRDefault="00127CFF">
      <w:pPr>
        <w:rPr>
          <w:lang w:bidi="fa-IR"/>
        </w:rPr>
      </w:pPr>
    </w:p>
    <w:p w14:paraId="5197D81E" w14:textId="77777777" w:rsidR="00127CFF" w:rsidRDefault="00127CFF">
      <w:pPr>
        <w:rPr>
          <w:lang w:bidi="fa-IR"/>
        </w:rPr>
      </w:pPr>
    </w:p>
    <w:p w14:paraId="3416823B" w14:textId="201FC9D6" w:rsidR="001B3CB8" w:rsidRDefault="001B3CB8">
      <w:pPr>
        <w:rPr>
          <w:lang w:bidi="fa-IR"/>
        </w:rPr>
      </w:pPr>
    </w:p>
    <w:p w14:paraId="7E8ED78D" w14:textId="48F040FF" w:rsidR="006B2576" w:rsidRDefault="006B2576">
      <w:pPr>
        <w:rPr>
          <w:lang w:bidi="fa-IR"/>
        </w:rPr>
      </w:pPr>
    </w:p>
    <w:p w14:paraId="43FA4B61" w14:textId="742AB2C9" w:rsidR="006B2576" w:rsidRDefault="006B2576">
      <w:pPr>
        <w:rPr>
          <w:lang w:bidi="fa-IR"/>
        </w:rPr>
      </w:pPr>
    </w:p>
    <w:p w14:paraId="2519AE1A" w14:textId="6538D045" w:rsidR="006B2576" w:rsidRDefault="006B2576">
      <w:pPr>
        <w:rPr>
          <w:lang w:bidi="fa-IR"/>
        </w:rPr>
      </w:pPr>
    </w:p>
    <w:p w14:paraId="4F9AC314" w14:textId="7F3AB233" w:rsidR="006B2576" w:rsidRDefault="006B2576">
      <w:pPr>
        <w:rPr>
          <w:lang w:bidi="fa-IR"/>
        </w:rPr>
      </w:pPr>
    </w:p>
    <w:p w14:paraId="09D349DD" w14:textId="09C5562A" w:rsidR="006B2576" w:rsidRDefault="006B2576">
      <w:pPr>
        <w:rPr>
          <w:lang w:bidi="fa-IR"/>
        </w:rPr>
      </w:pPr>
    </w:p>
    <w:p w14:paraId="7287498B" w14:textId="77777777" w:rsidR="006B2576" w:rsidRDefault="006B2576">
      <w:pPr>
        <w:rPr>
          <w:lang w:bidi="fa-IR"/>
        </w:rPr>
      </w:pPr>
    </w:p>
    <w:p w14:paraId="2B2CB661" w14:textId="6D5D7BD4" w:rsidR="001B3CB8" w:rsidRDefault="001B3CB8">
      <w:pPr>
        <w:rPr>
          <w:lang w:bidi="fa-IR"/>
        </w:rPr>
      </w:pPr>
    </w:p>
    <w:p w14:paraId="366476FE" w14:textId="4735B53B" w:rsidR="001B3CB8" w:rsidRDefault="001B3CB8">
      <w:pPr>
        <w:rPr>
          <w:lang w:bidi="fa-IR"/>
        </w:rPr>
      </w:pPr>
    </w:p>
    <w:p w14:paraId="727672CB" w14:textId="77777777" w:rsidR="001B3CB8" w:rsidRDefault="001B3CB8">
      <w:pPr>
        <w:rPr>
          <w:lang w:bidi="fa-IR"/>
        </w:rPr>
      </w:pPr>
    </w:p>
    <w:sectPr w:rsidR="001B3CB8" w:rsidSect="00B90F4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AFE"/>
    <w:rsid w:val="00003396"/>
    <w:rsid w:val="00003DD4"/>
    <w:rsid w:val="000145E1"/>
    <w:rsid w:val="00017297"/>
    <w:rsid w:val="000209CF"/>
    <w:rsid w:val="00026B64"/>
    <w:rsid w:val="00027161"/>
    <w:rsid w:val="0003125F"/>
    <w:rsid w:val="00032193"/>
    <w:rsid w:val="00035758"/>
    <w:rsid w:val="00042E78"/>
    <w:rsid w:val="00043E30"/>
    <w:rsid w:val="00047354"/>
    <w:rsid w:val="00052B98"/>
    <w:rsid w:val="00052C7B"/>
    <w:rsid w:val="00052DA1"/>
    <w:rsid w:val="00055618"/>
    <w:rsid w:val="00062B13"/>
    <w:rsid w:val="00063D1E"/>
    <w:rsid w:val="0008129B"/>
    <w:rsid w:val="000872E8"/>
    <w:rsid w:val="0009088A"/>
    <w:rsid w:val="0009126E"/>
    <w:rsid w:val="000A0752"/>
    <w:rsid w:val="000A2560"/>
    <w:rsid w:val="000A2A01"/>
    <w:rsid w:val="000A3544"/>
    <w:rsid w:val="000B28E9"/>
    <w:rsid w:val="000C08AD"/>
    <w:rsid w:val="000D3755"/>
    <w:rsid w:val="000D5A1E"/>
    <w:rsid w:val="000D72D5"/>
    <w:rsid w:val="000E0B0F"/>
    <w:rsid w:val="000E7C9F"/>
    <w:rsid w:val="000F0756"/>
    <w:rsid w:val="000F318E"/>
    <w:rsid w:val="0010077D"/>
    <w:rsid w:val="00100DE6"/>
    <w:rsid w:val="00101BD3"/>
    <w:rsid w:val="00104751"/>
    <w:rsid w:val="0011611D"/>
    <w:rsid w:val="00127CFF"/>
    <w:rsid w:val="00127D79"/>
    <w:rsid w:val="001318A3"/>
    <w:rsid w:val="0013501C"/>
    <w:rsid w:val="001565BB"/>
    <w:rsid w:val="00161C24"/>
    <w:rsid w:val="00176587"/>
    <w:rsid w:val="00176C0C"/>
    <w:rsid w:val="0018610D"/>
    <w:rsid w:val="00187736"/>
    <w:rsid w:val="00192DBC"/>
    <w:rsid w:val="001A000F"/>
    <w:rsid w:val="001A00F8"/>
    <w:rsid w:val="001A1862"/>
    <w:rsid w:val="001A3BB2"/>
    <w:rsid w:val="001B3CB8"/>
    <w:rsid w:val="001B46D9"/>
    <w:rsid w:val="001B6FBE"/>
    <w:rsid w:val="001C21D3"/>
    <w:rsid w:val="001E04C0"/>
    <w:rsid w:val="001F283B"/>
    <w:rsid w:val="00202CAE"/>
    <w:rsid w:val="0020463F"/>
    <w:rsid w:val="00205375"/>
    <w:rsid w:val="00233E90"/>
    <w:rsid w:val="0023648D"/>
    <w:rsid w:val="002453FF"/>
    <w:rsid w:val="00250A59"/>
    <w:rsid w:val="002540FA"/>
    <w:rsid w:val="00257F9A"/>
    <w:rsid w:val="0026209F"/>
    <w:rsid w:val="0026548F"/>
    <w:rsid w:val="00266D0B"/>
    <w:rsid w:val="0027219F"/>
    <w:rsid w:val="0027530B"/>
    <w:rsid w:val="00282351"/>
    <w:rsid w:val="00282C60"/>
    <w:rsid w:val="00284591"/>
    <w:rsid w:val="00287123"/>
    <w:rsid w:val="002A5AB2"/>
    <w:rsid w:val="002B012E"/>
    <w:rsid w:val="002B2211"/>
    <w:rsid w:val="002B2A31"/>
    <w:rsid w:val="002B2A3F"/>
    <w:rsid w:val="002C00AB"/>
    <w:rsid w:val="002C185C"/>
    <w:rsid w:val="002E1A61"/>
    <w:rsid w:val="002E292C"/>
    <w:rsid w:val="002F029E"/>
    <w:rsid w:val="002F1991"/>
    <w:rsid w:val="00315694"/>
    <w:rsid w:val="00317B64"/>
    <w:rsid w:val="0032451A"/>
    <w:rsid w:val="003245C4"/>
    <w:rsid w:val="003370C7"/>
    <w:rsid w:val="00345C97"/>
    <w:rsid w:val="00350259"/>
    <w:rsid w:val="003513A8"/>
    <w:rsid w:val="00354639"/>
    <w:rsid w:val="003557B8"/>
    <w:rsid w:val="00360BE4"/>
    <w:rsid w:val="003612D6"/>
    <w:rsid w:val="003658E3"/>
    <w:rsid w:val="0037270A"/>
    <w:rsid w:val="0037395F"/>
    <w:rsid w:val="00373F34"/>
    <w:rsid w:val="003740FA"/>
    <w:rsid w:val="00390CDD"/>
    <w:rsid w:val="003A407C"/>
    <w:rsid w:val="003A473E"/>
    <w:rsid w:val="003A5B40"/>
    <w:rsid w:val="003A67A4"/>
    <w:rsid w:val="003A7F20"/>
    <w:rsid w:val="003B61D5"/>
    <w:rsid w:val="003B68FB"/>
    <w:rsid w:val="003B6E41"/>
    <w:rsid w:val="003C1A24"/>
    <w:rsid w:val="003C3346"/>
    <w:rsid w:val="003C5082"/>
    <w:rsid w:val="003C7129"/>
    <w:rsid w:val="003D4E6B"/>
    <w:rsid w:val="003D5AF7"/>
    <w:rsid w:val="003D6675"/>
    <w:rsid w:val="003E3FF8"/>
    <w:rsid w:val="003F17A9"/>
    <w:rsid w:val="003F357D"/>
    <w:rsid w:val="003F3DA7"/>
    <w:rsid w:val="003F5A01"/>
    <w:rsid w:val="003F7796"/>
    <w:rsid w:val="004075FE"/>
    <w:rsid w:val="00410848"/>
    <w:rsid w:val="00411F29"/>
    <w:rsid w:val="00416D52"/>
    <w:rsid w:val="00427A82"/>
    <w:rsid w:val="004371FE"/>
    <w:rsid w:val="00440238"/>
    <w:rsid w:val="0044266B"/>
    <w:rsid w:val="004517BB"/>
    <w:rsid w:val="004542BA"/>
    <w:rsid w:val="0045605A"/>
    <w:rsid w:val="00456649"/>
    <w:rsid w:val="0047543A"/>
    <w:rsid w:val="004937F7"/>
    <w:rsid w:val="004A1522"/>
    <w:rsid w:val="004B69BB"/>
    <w:rsid w:val="004B789D"/>
    <w:rsid w:val="004C04C8"/>
    <w:rsid w:val="004C2818"/>
    <w:rsid w:val="004C4C86"/>
    <w:rsid w:val="004C5781"/>
    <w:rsid w:val="004D322E"/>
    <w:rsid w:val="004D3B94"/>
    <w:rsid w:val="004D40EB"/>
    <w:rsid w:val="004E4A38"/>
    <w:rsid w:val="004E5F52"/>
    <w:rsid w:val="004E73FD"/>
    <w:rsid w:val="004E7F48"/>
    <w:rsid w:val="004F724D"/>
    <w:rsid w:val="004F7BDE"/>
    <w:rsid w:val="00506664"/>
    <w:rsid w:val="005068F1"/>
    <w:rsid w:val="00511B4C"/>
    <w:rsid w:val="005167B4"/>
    <w:rsid w:val="00523E00"/>
    <w:rsid w:val="00524BFD"/>
    <w:rsid w:val="00526CAE"/>
    <w:rsid w:val="00527D98"/>
    <w:rsid w:val="00533658"/>
    <w:rsid w:val="00545C0C"/>
    <w:rsid w:val="00567943"/>
    <w:rsid w:val="005702B5"/>
    <w:rsid w:val="00573F9F"/>
    <w:rsid w:val="00593430"/>
    <w:rsid w:val="00593C4F"/>
    <w:rsid w:val="005971E2"/>
    <w:rsid w:val="00597377"/>
    <w:rsid w:val="005A7E96"/>
    <w:rsid w:val="005B4C53"/>
    <w:rsid w:val="005C7ED2"/>
    <w:rsid w:val="005D5C5C"/>
    <w:rsid w:val="005E08A9"/>
    <w:rsid w:val="005E5132"/>
    <w:rsid w:val="005E7A58"/>
    <w:rsid w:val="005E7D43"/>
    <w:rsid w:val="005F2DBF"/>
    <w:rsid w:val="005F33E8"/>
    <w:rsid w:val="005F6BE0"/>
    <w:rsid w:val="00605D5C"/>
    <w:rsid w:val="00611F32"/>
    <w:rsid w:val="00614F78"/>
    <w:rsid w:val="00623BE7"/>
    <w:rsid w:val="0062403E"/>
    <w:rsid w:val="00634020"/>
    <w:rsid w:val="00635B20"/>
    <w:rsid w:val="0064180C"/>
    <w:rsid w:val="0064586E"/>
    <w:rsid w:val="00645EDC"/>
    <w:rsid w:val="0064728F"/>
    <w:rsid w:val="00650798"/>
    <w:rsid w:val="00657740"/>
    <w:rsid w:val="0066105D"/>
    <w:rsid w:val="006665A8"/>
    <w:rsid w:val="00670B30"/>
    <w:rsid w:val="00670CAC"/>
    <w:rsid w:val="006718CF"/>
    <w:rsid w:val="006734E7"/>
    <w:rsid w:val="0068242E"/>
    <w:rsid w:val="00692969"/>
    <w:rsid w:val="00693204"/>
    <w:rsid w:val="00694D85"/>
    <w:rsid w:val="006974DE"/>
    <w:rsid w:val="006A5BA7"/>
    <w:rsid w:val="006B0181"/>
    <w:rsid w:val="006B2576"/>
    <w:rsid w:val="006B2BB7"/>
    <w:rsid w:val="006B3E55"/>
    <w:rsid w:val="006B5302"/>
    <w:rsid w:val="006B7D33"/>
    <w:rsid w:val="006C2D6E"/>
    <w:rsid w:val="006C382A"/>
    <w:rsid w:val="006C466E"/>
    <w:rsid w:val="006D05DB"/>
    <w:rsid w:val="006D3669"/>
    <w:rsid w:val="006D62CA"/>
    <w:rsid w:val="006E768A"/>
    <w:rsid w:val="006F33A9"/>
    <w:rsid w:val="006F7E3F"/>
    <w:rsid w:val="0070084E"/>
    <w:rsid w:val="0071048F"/>
    <w:rsid w:val="00710B0B"/>
    <w:rsid w:val="00714059"/>
    <w:rsid w:val="00716091"/>
    <w:rsid w:val="007229F0"/>
    <w:rsid w:val="00726BCD"/>
    <w:rsid w:val="0073168E"/>
    <w:rsid w:val="00733C80"/>
    <w:rsid w:val="007342AF"/>
    <w:rsid w:val="00736D68"/>
    <w:rsid w:val="00740E46"/>
    <w:rsid w:val="0075352A"/>
    <w:rsid w:val="00760C57"/>
    <w:rsid w:val="007621C1"/>
    <w:rsid w:val="00763C1C"/>
    <w:rsid w:val="00771071"/>
    <w:rsid w:val="00785CCC"/>
    <w:rsid w:val="00787856"/>
    <w:rsid w:val="00792E6F"/>
    <w:rsid w:val="00794E20"/>
    <w:rsid w:val="007A1128"/>
    <w:rsid w:val="007B5851"/>
    <w:rsid w:val="007C17FB"/>
    <w:rsid w:val="007E001C"/>
    <w:rsid w:val="007E1272"/>
    <w:rsid w:val="007E218C"/>
    <w:rsid w:val="007F22E4"/>
    <w:rsid w:val="007F5AC8"/>
    <w:rsid w:val="007F5E48"/>
    <w:rsid w:val="007F6F73"/>
    <w:rsid w:val="00802F9C"/>
    <w:rsid w:val="0080590A"/>
    <w:rsid w:val="00806A35"/>
    <w:rsid w:val="008070E6"/>
    <w:rsid w:val="00815632"/>
    <w:rsid w:val="00820350"/>
    <w:rsid w:val="008210CB"/>
    <w:rsid w:val="008262B6"/>
    <w:rsid w:val="00831028"/>
    <w:rsid w:val="00844694"/>
    <w:rsid w:val="008566F9"/>
    <w:rsid w:val="00860F42"/>
    <w:rsid w:val="00862D68"/>
    <w:rsid w:val="00864636"/>
    <w:rsid w:val="00866AB4"/>
    <w:rsid w:val="008754A2"/>
    <w:rsid w:val="0088395A"/>
    <w:rsid w:val="008924F9"/>
    <w:rsid w:val="008A100F"/>
    <w:rsid w:val="008B61A5"/>
    <w:rsid w:val="008B6F21"/>
    <w:rsid w:val="008C2C39"/>
    <w:rsid w:val="008D2FBC"/>
    <w:rsid w:val="008D612C"/>
    <w:rsid w:val="008F1F3B"/>
    <w:rsid w:val="008F25DB"/>
    <w:rsid w:val="008F5201"/>
    <w:rsid w:val="009078B2"/>
    <w:rsid w:val="00907FA1"/>
    <w:rsid w:val="00911553"/>
    <w:rsid w:val="009131BF"/>
    <w:rsid w:val="00915321"/>
    <w:rsid w:val="009171CA"/>
    <w:rsid w:val="0092395C"/>
    <w:rsid w:val="009242A0"/>
    <w:rsid w:val="00934A73"/>
    <w:rsid w:val="009356D9"/>
    <w:rsid w:val="009367C9"/>
    <w:rsid w:val="0093796F"/>
    <w:rsid w:val="00942304"/>
    <w:rsid w:val="00946577"/>
    <w:rsid w:val="0095339F"/>
    <w:rsid w:val="009542A3"/>
    <w:rsid w:val="00955493"/>
    <w:rsid w:val="00960C29"/>
    <w:rsid w:val="00972E26"/>
    <w:rsid w:val="00972FFD"/>
    <w:rsid w:val="00977A34"/>
    <w:rsid w:val="00980322"/>
    <w:rsid w:val="009846FC"/>
    <w:rsid w:val="00986B39"/>
    <w:rsid w:val="00990945"/>
    <w:rsid w:val="0099222F"/>
    <w:rsid w:val="00994BAD"/>
    <w:rsid w:val="0099513F"/>
    <w:rsid w:val="009A1C47"/>
    <w:rsid w:val="009A357D"/>
    <w:rsid w:val="009A621F"/>
    <w:rsid w:val="009A62FA"/>
    <w:rsid w:val="009C631E"/>
    <w:rsid w:val="009D5376"/>
    <w:rsid w:val="009D7FAF"/>
    <w:rsid w:val="009E6F9F"/>
    <w:rsid w:val="009F4C50"/>
    <w:rsid w:val="009F5A6A"/>
    <w:rsid w:val="009F5D1E"/>
    <w:rsid w:val="009F5DAE"/>
    <w:rsid w:val="00A045F9"/>
    <w:rsid w:val="00A23FE9"/>
    <w:rsid w:val="00A2778C"/>
    <w:rsid w:val="00A27BD9"/>
    <w:rsid w:val="00A5332A"/>
    <w:rsid w:val="00A5393F"/>
    <w:rsid w:val="00A61698"/>
    <w:rsid w:val="00A67F10"/>
    <w:rsid w:val="00A759DE"/>
    <w:rsid w:val="00A83745"/>
    <w:rsid w:val="00A857F3"/>
    <w:rsid w:val="00A85BDD"/>
    <w:rsid w:val="00A87B78"/>
    <w:rsid w:val="00A94F4C"/>
    <w:rsid w:val="00A95A25"/>
    <w:rsid w:val="00A96FED"/>
    <w:rsid w:val="00AA41EA"/>
    <w:rsid w:val="00AB185D"/>
    <w:rsid w:val="00AB297D"/>
    <w:rsid w:val="00AB5D2A"/>
    <w:rsid w:val="00AC010B"/>
    <w:rsid w:val="00AC5FA2"/>
    <w:rsid w:val="00AD0F4A"/>
    <w:rsid w:val="00AD698B"/>
    <w:rsid w:val="00AE2108"/>
    <w:rsid w:val="00AE50F9"/>
    <w:rsid w:val="00AF31A5"/>
    <w:rsid w:val="00AF3822"/>
    <w:rsid w:val="00B1367A"/>
    <w:rsid w:val="00B13AF0"/>
    <w:rsid w:val="00B15CA6"/>
    <w:rsid w:val="00B22D87"/>
    <w:rsid w:val="00B33226"/>
    <w:rsid w:val="00B34B1E"/>
    <w:rsid w:val="00B36FB9"/>
    <w:rsid w:val="00B43A5D"/>
    <w:rsid w:val="00B47721"/>
    <w:rsid w:val="00B50706"/>
    <w:rsid w:val="00B5124E"/>
    <w:rsid w:val="00B552EB"/>
    <w:rsid w:val="00B63E04"/>
    <w:rsid w:val="00B74C89"/>
    <w:rsid w:val="00B76CEA"/>
    <w:rsid w:val="00B82EC9"/>
    <w:rsid w:val="00B85737"/>
    <w:rsid w:val="00B87DBA"/>
    <w:rsid w:val="00B90DFE"/>
    <w:rsid w:val="00B90F42"/>
    <w:rsid w:val="00B91E9F"/>
    <w:rsid w:val="00B9525A"/>
    <w:rsid w:val="00BA2B28"/>
    <w:rsid w:val="00BB14A5"/>
    <w:rsid w:val="00BB1965"/>
    <w:rsid w:val="00BB1AEE"/>
    <w:rsid w:val="00BB247B"/>
    <w:rsid w:val="00BB4604"/>
    <w:rsid w:val="00BB485B"/>
    <w:rsid w:val="00BC0CAD"/>
    <w:rsid w:val="00BC5F90"/>
    <w:rsid w:val="00BD044C"/>
    <w:rsid w:val="00BD1846"/>
    <w:rsid w:val="00BE44F5"/>
    <w:rsid w:val="00BE69A8"/>
    <w:rsid w:val="00C01C70"/>
    <w:rsid w:val="00C07A6D"/>
    <w:rsid w:val="00C220AD"/>
    <w:rsid w:val="00C269DA"/>
    <w:rsid w:val="00C3081B"/>
    <w:rsid w:val="00C30DA1"/>
    <w:rsid w:val="00C324D8"/>
    <w:rsid w:val="00C43650"/>
    <w:rsid w:val="00C43731"/>
    <w:rsid w:val="00C43D61"/>
    <w:rsid w:val="00C46961"/>
    <w:rsid w:val="00C513CA"/>
    <w:rsid w:val="00C657C4"/>
    <w:rsid w:val="00C721C9"/>
    <w:rsid w:val="00C82487"/>
    <w:rsid w:val="00C83428"/>
    <w:rsid w:val="00C83518"/>
    <w:rsid w:val="00C84D7B"/>
    <w:rsid w:val="00C929E9"/>
    <w:rsid w:val="00C95DA9"/>
    <w:rsid w:val="00CA30B4"/>
    <w:rsid w:val="00CB15D4"/>
    <w:rsid w:val="00CB1665"/>
    <w:rsid w:val="00CB774B"/>
    <w:rsid w:val="00CC03EF"/>
    <w:rsid w:val="00CC1BD6"/>
    <w:rsid w:val="00CC2FEC"/>
    <w:rsid w:val="00CD6F33"/>
    <w:rsid w:val="00CE73D7"/>
    <w:rsid w:val="00D03327"/>
    <w:rsid w:val="00D03C5D"/>
    <w:rsid w:val="00D06FB3"/>
    <w:rsid w:val="00D10FA8"/>
    <w:rsid w:val="00D1381E"/>
    <w:rsid w:val="00D15777"/>
    <w:rsid w:val="00D23481"/>
    <w:rsid w:val="00D2364E"/>
    <w:rsid w:val="00D252D0"/>
    <w:rsid w:val="00D337F9"/>
    <w:rsid w:val="00D52E5F"/>
    <w:rsid w:val="00D63B60"/>
    <w:rsid w:val="00D73642"/>
    <w:rsid w:val="00D83DA5"/>
    <w:rsid w:val="00D951D2"/>
    <w:rsid w:val="00D9551C"/>
    <w:rsid w:val="00DA7A7C"/>
    <w:rsid w:val="00DB052E"/>
    <w:rsid w:val="00DB5C0D"/>
    <w:rsid w:val="00DC227D"/>
    <w:rsid w:val="00DC4EC3"/>
    <w:rsid w:val="00DC659E"/>
    <w:rsid w:val="00DD3BDF"/>
    <w:rsid w:val="00DD3C52"/>
    <w:rsid w:val="00DD61A5"/>
    <w:rsid w:val="00DD686F"/>
    <w:rsid w:val="00DE082E"/>
    <w:rsid w:val="00DE56F1"/>
    <w:rsid w:val="00DE7C02"/>
    <w:rsid w:val="00DF2350"/>
    <w:rsid w:val="00DF3A5C"/>
    <w:rsid w:val="00DF5181"/>
    <w:rsid w:val="00E11F71"/>
    <w:rsid w:val="00E125E1"/>
    <w:rsid w:val="00E178B6"/>
    <w:rsid w:val="00E20A6B"/>
    <w:rsid w:val="00E21371"/>
    <w:rsid w:val="00E34A0C"/>
    <w:rsid w:val="00E35265"/>
    <w:rsid w:val="00E35C20"/>
    <w:rsid w:val="00E3702E"/>
    <w:rsid w:val="00E4330E"/>
    <w:rsid w:val="00E74FA3"/>
    <w:rsid w:val="00E76A91"/>
    <w:rsid w:val="00E87174"/>
    <w:rsid w:val="00E876F0"/>
    <w:rsid w:val="00E90F1D"/>
    <w:rsid w:val="00E9530D"/>
    <w:rsid w:val="00E97065"/>
    <w:rsid w:val="00EA1AD0"/>
    <w:rsid w:val="00EA3D7C"/>
    <w:rsid w:val="00EC0688"/>
    <w:rsid w:val="00EC3FD0"/>
    <w:rsid w:val="00EE2015"/>
    <w:rsid w:val="00EE6196"/>
    <w:rsid w:val="00EE77A8"/>
    <w:rsid w:val="00EF06C3"/>
    <w:rsid w:val="00EF7E9D"/>
    <w:rsid w:val="00F022A4"/>
    <w:rsid w:val="00F046DA"/>
    <w:rsid w:val="00F10013"/>
    <w:rsid w:val="00F256CB"/>
    <w:rsid w:val="00F26AFE"/>
    <w:rsid w:val="00F27335"/>
    <w:rsid w:val="00F341A4"/>
    <w:rsid w:val="00F430A2"/>
    <w:rsid w:val="00F47273"/>
    <w:rsid w:val="00F51704"/>
    <w:rsid w:val="00F56B8E"/>
    <w:rsid w:val="00F579DE"/>
    <w:rsid w:val="00F6463D"/>
    <w:rsid w:val="00F646D2"/>
    <w:rsid w:val="00F64C42"/>
    <w:rsid w:val="00F7474A"/>
    <w:rsid w:val="00F74EB8"/>
    <w:rsid w:val="00F77FEF"/>
    <w:rsid w:val="00F91902"/>
    <w:rsid w:val="00F95E64"/>
    <w:rsid w:val="00F96EEF"/>
    <w:rsid w:val="00F97075"/>
    <w:rsid w:val="00FA2CD0"/>
    <w:rsid w:val="00FA5410"/>
    <w:rsid w:val="00FA7D9E"/>
    <w:rsid w:val="00FB0052"/>
    <w:rsid w:val="00FB3189"/>
    <w:rsid w:val="00FC0CC6"/>
    <w:rsid w:val="00FC7783"/>
    <w:rsid w:val="00FD10A9"/>
    <w:rsid w:val="00FD3FEA"/>
    <w:rsid w:val="00FF066E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F381E9"/>
  <w15:chartTrackingRefBased/>
  <w15:docId w15:val="{1141C753-C01A-C44B-AC32-33D2127F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6974D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100DE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100DE6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817</Words>
  <Characters>2942</Characters>
  <Application>Microsoft Office Word</Application>
  <DocSecurity>0</DocSecurity>
  <Lines>735</Lines>
  <Paragraphs>626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mousavi</dc:creator>
  <cp:keywords/>
  <dc:description/>
  <cp:lastModifiedBy>Nima Parvaneh</cp:lastModifiedBy>
  <cp:revision>8</cp:revision>
  <dcterms:created xsi:type="dcterms:W3CDTF">2022-12-07T15:34:00Z</dcterms:created>
  <dcterms:modified xsi:type="dcterms:W3CDTF">2022-12-21T06:25:00Z</dcterms:modified>
</cp:coreProperties>
</file>