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34295" w14:textId="48A3880C" w:rsidR="00C0274E" w:rsidRPr="00294BC5" w:rsidRDefault="00C027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53" w:type="dxa"/>
        <w:jc w:val="center"/>
        <w:tblLook w:val="04A0" w:firstRow="1" w:lastRow="0" w:firstColumn="1" w:lastColumn="0" w:noHBand="0" w:noVBand="1"/>
      </w:tblPr>
      <w:tblGrid>
        <w:gridCol w:w="2390"/>
        <w:gridCol w:w="2865"/>
        <w:gridCol w:w="803"/>
        <w:gridCol w:w="1328"/>
        <w:gridCol w:w="904"/>
        <w:gridCol w:w="1163"/>
      </w:tblGrid>
      <w:tr w:rsidR="00BD754E" w:rsidRPr="00294BC5" w14:paraId="355BE56C" w14:textId="77777777" w:rsidTr="00BD754E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8A8" w14:textId="38005058" w:rsidR="001B3FAC" w:rsidRPr="00294BC5" w:rsidRDefault="001B3FAC" w:rsidP="004C5EA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Subscales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628" w14:textId="7F170F64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Items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40F2" w14:textId="41870712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Never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628D" w14:textId="77858579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Sometimes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E82" w14:textId="349F94E0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Often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1F6A" w14:textId="39EE455E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Routinely</w:t>
            </w:r>
          </w:p>
        </w:tc>
      </w:tr>
      <w:tr w:rsidR="00BD754E" w:rsidRPr="00294BC5" w14:paraId="06DF4935" w14:textId="77777777" w:rsidTr="00BD754E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37C1" w14:textId="46016381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Self-actualization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80B" w14:textId="3104A766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Enthusiastic/optimistic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A2E" w14:textId="6D4B0B59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FB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8D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725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2CD05363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D8D" w14:textId="480EE83E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612" w14:textId="45F8078C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Growing/changing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7820" w14:textId="467BD1CB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1E9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52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3F5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29B28752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C1D3" w14:textId="4493373A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E38" w14:textId="44A96D00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Like myself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93B" w14:textId="1888D48B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A4E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F6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55C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BD4BD62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334" w14:textId="5F0E3C2D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119" w14:textId="750E70E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Know what is important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24D" w14:textId="64B2DD3F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29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1DF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E57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0445DB3C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0E8" w14:textId="47250012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10E" w14:textId="14D4C67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Aware of stress source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A2E" w14:textId="463CE58C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306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F78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54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661107BD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473F" w14:textId="01B7E9BA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832" w14:textId="16795267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Feel happy/content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29AA" w14:textId="71183DB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4FF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EEF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DFC3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2AA402FC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DF0" w14:textId="6374E2FB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1D3" w14:textId="75E5707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Aware of strength/weakness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5249" w14:textId="2AE9C39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891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27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E983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95851A7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4075" w14:textId="649E40D0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D5A" w14:textId="3FED1908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Respect accomplishment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E10" w14:textId="0D0FE56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A7C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C9C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964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78BB1AC9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330E" w14:textId="350FB774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D71" w14:textId="5AC3BDD0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Discuss concerns/problems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E9D" w14:textId="0C32D83B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976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47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3C9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53C1312" w14:textId="77777777" w:rsidTr="00BD754E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81F" w14:textId="6BF5CA8E" w:rsidR="001B3FAC" w:rsidRPr="00294BC5" w:rsidRDefault="00294BC5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H</w:t>
            </w:r>
            <w:r w:rsidR="001B3FAC"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ealth responsibility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="001B3FAC"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physical activity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8CC" w14:textId="73A9E2F3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Attend supervised programs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1642" w14:textId="69109FC1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A5C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F89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51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698B929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64FE" w14:textId="5C3AF403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FC" w14:textId="1CE19FDA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Attend health care programs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5606" w14:textId="15D1735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1DA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0F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1D8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464DC71D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A897" w14:textId="54CD57A3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5B9" w14:textId="1B3FBCAF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Check blood pressure at fixed time and aware of the blood pressure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16CA" w14:textId="68FCAE8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002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978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160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754E" w:rsidRPr="00294BC5" w14:paraId="4A318496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44E7" w14:textId="4D5CF68A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9B8" w14:textId="2B171129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Recreational activities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AEB6" w14:textId="40D40222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7CE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268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E25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754E" w:rsidRPr="00294BC5" w14:paraId="31189679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09B2" w14:textId="04D007AE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5F4" w14:textId="5C0D88A8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Vigorous exercise at least 3 times</w:t>
            </w:r>
            <w:r w:rsid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 </w:t>
            </w: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week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AE5" w14:textId="0415C9BF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C6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31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9BB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D19FB39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809E" w14:textId="5772AE30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87" w14:textId="2CD620CC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Discuss health concerns with health professionals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E18" w14:textId="5A2D89DD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F0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60D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4F5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AD23855" w14:textId="77777777" w:rsidTr="00BD754E">
        <w:trPr>
          <w:trHeight w:val="589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9725" w14:textId="13C6FFC5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E3F0" w14:textId="183081D0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Do stretching exercise at least 3 times/week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C8C" w14:textId="7448BA74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871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79B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E92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61FF4AB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E834" w14:textId="2F447521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1C7EA" w14:textId="3405763A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Check pulse rate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D6DA" w14:textId="39A621F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638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9E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85C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094707B4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1665" w14:textId="22129D3C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F4BC" w14:textId="65A4A48B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Regular blood test and know the test results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EA10" w14:textId="690F24E9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3E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3EB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B05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65D3A167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3A0B" w14:textId="700327D3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70303" w14:textId="5BE1560A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Observe for body change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4F02" w14:textId="1D448DF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D8D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2A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9D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CFA6A4F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DB8A" w14:textId="58397F8B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31A0C" w14:textId="7B82D053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Read books about health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69A5" w14:textId="2A0B72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B7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1DA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DF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48B40B6" w14:textId="77777777" w:rsidTr="00BD754E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2760" w14:textId="5882B757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Nutrition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6E697" w14:textId="1190B4B7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 and quantity of three meals a day were normal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7B85" w14:textId="077AF789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A1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BD6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25B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4C0A3BDC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432F" w14:textId="31C85958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F430" w14:textId="003465B8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Eat breakfast daily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F38" w14:textId="5378DB96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358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2B0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AC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26FDDDDB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4508" w14:textId="2356EB61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6DD03" w14:textId="6BF4237C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Eat food containing 5 groups of nutrients daily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0BE" w14:textId="6080C873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2F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702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32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4548556F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E51C" w14:textId="6DDA0B8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E641D" w14:textId="66459C98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Eat roughage/fiber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D6B" w14:textId="01A991E3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87F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147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EE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483D0CF" w14:textId="77777777" w:rsidTr="00BD754E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D47" w14:textId="6163BBA5" w:rsidR="001B3FAC" w:rsidRPr="00294BC5" w:rsidRDefault="00294BC5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J</w:t>
            </w:r>
            <w:r w:rsidR="001B3FAC"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ob safety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39C3" w14:textId="7EE3BD5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Pay attention to radiation protection when working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A358" w14:textId="1763A4A6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500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9C9E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3A34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0305B125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8AD" w14:textId="09AF656B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DB6A9" w14:textId="210EC04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obey the traffic rules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5B4" w14:textId="57A4D64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EF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3EF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92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6FAC463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869A" w14:textId="4D1318D2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0298B" w14:textId="4DF26AEF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Protect skin from sunlight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024" w14:textId="2E15732C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D13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769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FCD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28A3663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C430" w14:textId="10FB6DE5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58FDA" w14:textId="1E71AFAF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Express feelings in a constructive way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1C1" w14:textId="237662B5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6922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60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421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75478578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391F" w14:textId="7D0FEEE5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3F8AF" w14:textId="2A7B5F3A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Do not wear overalls home or dormitory after work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8FF1" w14:textId="435C465B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867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57D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2F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5FFFE3D0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3857" w14:textId="60065945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E558" w14:textId="67FD2D30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wash hands or wear gloves at work to avoid contacting with infectious substances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48A4" w14:textId="2168336F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6803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09E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32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DF052DF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670" w14:textId="3EE0A378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6A5F" w14:textId="01ED2765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Pay attention to correct posture when working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B218" w14:textId="06302768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1CC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B3C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C9E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0EFAF4E" w14:textId="77777777" w:rsidTr="00BD754E">
        <w:trPr>
          <w:trHeight w:val="30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871" w14:textId="1FDBD392" w:rsidR="001B3FAC" w:rsidRPr="00294BC5" w:rsidRDefault="00294BC5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I</w:t>
            </w:r>
            <w:r w:rsidR="001B3FAC"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nterpersonal support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7F520" w14:textId="0E590597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Arrange time with close friend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1A0B" w14:textId="27516AB9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FD0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D3E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40D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4FC811D0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2171" w14:textId="46BA9774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6A10B" w14:textId="6D6934F2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Keep in touch with </w:t>
            </w:r>
            <w:r w:rsid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people I care about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20D" w14:textId="0A03C484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B0E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995C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398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2A68F120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389F" w14:textId="1E7AD64E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B153C" w14:textId="6BA40F11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Arrange vocations or traveling for relaxation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FAB" w14:textId="26ACF9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07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B96B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F39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1D10937C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97A" w14:textId="0C5285AD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D42A9" w14:textId="0FE2FABC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Enjoy touching with close friends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646E" w14:textId="599A71D1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9799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E91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46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37B56446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BB24" w14:textId="47EEA337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6C55" w14:textId="5620B3E5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Maintain meaningful internal relationships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6823" w14:textId="38C2F7CE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E8A6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B4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5E8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6AECBBBD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A07B" w14:textId="4EC44F1E" w:rsidR="001B3FAC" w:rsidRPr="00294BC5" w:rsidRDefault="001B3FAC" w:rsidP="004C5EA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58F6B" w14:textId="0D77ECBB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Bedtime for 6-8 hours daily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6CA" w14:textId="40ADD232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EBF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FE5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8D5A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754E" w:rsidRPr="00294BC5" w14:paraId="0505303B" w14:textId="77777777" w:rsidTr="00BD754E">
        <w:trPr>
          <w:trHeight w:val="30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4038" w14:textId="1C0D3E2A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3E7C7" w14:textId="0BAD4EE8" w:rsidR="001B3FAC" w:rsidRPr="00294BC5" w:rsidRDefault="001B3FAC" w:rsidP="00294BC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Daily relaxation time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2AA" w14:textId="3E3BF21C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25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D48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31E7" w14:textId="77777777" w:rsidR="001B3FAC" w:rsidRPr="00294BC5" w:rsidRDefault="001B3FAC" w:rsidP="004C5E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4B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8B35F40" w14:textId="7F5CFE46" w:rsidR="0050451D" w:rsidRPr="00294BC5" w:rsidRDefault="0050451D">
      <w:pPr>
        <w:rPr>
          <w:rFonts w:ascii="Times New Roman" w:hAnsi="Times New Roman" w:cs="Times New Roman"/>
          <w:sz w:val="24"/>
          <w:szCs w:val="24"/>
        </w:rPr>
      </w:pPr>
    </w:p>
    <w:sectPr w:rsidR="0050451D" w:rsidRPr="00294BC5" w:rsidSect="001B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508A" w14:textId="77777777" w:rsidR="00E7442B" w:rsidRDefault="00E7442B" w:rsidP="00C47F62">
      <w:r>
        <w:separator/>
      </w:r>
    </w:p>
  </w:endnote>
  <w:endnote w:type="continuationSeparator" w:id="0">
    <w:p w14:paraId="4A880348" w14:textId="77777777" w:rsidR="00E7442B" w:rsidRDefault="00E7442B" w:rsidP="00C4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1C8D7" w14:textId="77777777" w:rsidR="00E7442B" w:rsidRDefault="00E7442B" w:rsidP="00C47F62">
      <w:r>
        <w:separator/>
      </w:r>
    </w:p>
  </w:footnote>
  <w:footnote w:type="continuationSeparator" w:id="0">
    <w:p w14:paraId="1CD1D6B1" w14:textId="77777777" w:rsidR="00E7442B" w:rsidRDefault="00E7442B" w:rsidP="00C47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33"/>
    <w:rsid w:val="000359FA"/>
    <w:rsid w:val="00044D92"/>
    <w:rsid w:val="00075548"/>
    <w:rsid w:val="00135486"/>
    <w:rsid w:val="001846D0"/>
    <w:rsid w:val="001B3FAC"/>
    <w:rsid w:val="00243D9C"/>
    <w:rsid w:val="0027162E"/>
    <w:rsid w:val="002767F4"/>
    <w:rsid w:val="00294BC5"/>
    <w:rsid w:val="00373EFC"/>
    <w:rsid w:val="003A277F"/>
    <w:rsid w:val="004C5EA2"/>
    <w:rsid w:val="004D6491"/>
    <w:rsid w:val="0050451D"/>
    <w:rsid w:val="00563709"/>
    <w:rsid w:val="00587797"/>
    <w:rsid w:val="00640325"/>
    <w:rsid w:val="006638FC"/>
    <w:rsid w:val="006B35C1"/>
    <w:rsid w:val="006E1F33"/>
    <w:rsid w:val="007A1BE8"/>
    <w:rsid w:val="007B081A"/>
    <w:rsid w:val="007C63EC"/>
    <w:rsid w:val="00806DED"/>
    <w:rsid w:val="008912F6"/>
    <w:rsid w:val="009974E7"/>
    <w:rsid w:val="009A2B6D"/>
    <w:rsid w:val="00A066BB"/>
    <w:rsid w:val="00A13DD9"/>
    <w:rsid w:val="00A36B40"/>
    <w:rsid w:val="00A4609E"/>
    <w:rsid w:val="00B56049"/>
    <w:rsid w:val="00BB505B"/>
    <w:rsid w:val="00BD754E"/>
    <w:rsid w:val="00C0274E"/>
    <w:rsid w:val="00C101F3"/>
    <w:rsid w:val="00C30173"/>
    <w:rsid w:val="00C464EE"/>
    <w:rsid w:val="00C47F62"/>
    <w:rsid w:val="00C95D7F"/>
    <w:rsid w:val="00CE200C"/>
    <w:rsid w:val="00D164D1"/>
    <w:rsid w:val="00E7442B"/>
    <w:rsid w:val="00E74B49"/>
    <w:rsid w:val="00ED30D7"/>
    <w:rsid w:val="00F2575B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0B2C5"/>
  <w15:chartTrackingRefBased/>
  <w15:docId w15:val="{4F395302-8DFC-4793-A2C0-2B76F91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F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F62"/>
    <w:rPr>
      <w:sz w:val="18"/>
      <w:szCs w:val="18"/>
    </w:rPr>
  </w:style>
  <w:style w:type="character" w:customStyle="1" w:styleId="fontstyle01">
    <w:name w:val="fontstyle01"/>
    <w:basedOn w:val="a0"/>
    <w:rsid w:val="0050451D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 潇寒</dc:creator>
  <cp:keywords/>
  <dc:description/>
  <cp:lastModifiedBy>古 潇寒</cp:lastModifiedBy>
  <cp:revision>6</cp:revision>
  <dcterms:created xsi:type="dcterms:W3CDTF">2021-03-01T15:14:00Z</dcterms:created>
  <dcterms:modified xsi:type="dcterms:W3CDTF">2021-03-01T15:32:00Z</dcterms:modified>
</cp:coreProperties>
</file>