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47" w:rsidRDefault="001957B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D57094" wp14:editId="654C9283">
                <wp:simplePos x="0" y="0"/>
                <wp:positionH relativeFrom="column">
                  <wp:posOffset>-357505</wp:posOffset>
                </wp:positionH>
                <wp:positionV relativeFrom="paragraph">
                  <wp:posOffset>5301946</wp:posOffset>
                </wp:positionV>
                <wp:extent cx="6122035" cy="635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0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57BE" w:rsidRPr="00E55314" w:rsidRDefault="00E55314" w:rsidP="001957BE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>Supplementary f</w:t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 xml:space="preserve">igure </w:t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fldChar w:fldCharType="begin"/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instrText xml:space="preserve"> SEQ Figure \* ARABIC </w:instrText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fldChar w:fldCharType="separate"/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4"/>
                              </w:rPr>
                              <w:t>1</w:t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>: Flow</w:t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 xml:space="preserve"> diagram showed </w:t>
                            </w:r>
                            <w:r w:rsidR="000F2C8F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 xml:space="preserve">to indicate </w:t>
                            </w:r>
                            <w:r w:rsidR="001957BE" w:rsidRPr="00E5531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>sampled ever-married women from 2016 EDHS.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28.15pt;margin-top:417.5pt;width:482.0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" stroked="f">
                <v:textbox style="mso-fit-shape-to-text:t" inset="0,0,0,0">
                  <w:txbxContent>
                    <w:p w:rsidR="001957BE" w:rsidRPr="00E55314" w:rsidRDefault="00E55314" w:rsidP="001957BE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auto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>Supplementary f</w:t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 xml:space="preserve">igure </w:t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fldChar w:fldCharType="begin"/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instrText xml:space="preserve"> SEQ Figure \* ARABIC </w:instrText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fldChar w:fldCharType="separate"/>
                      </w:r>
                      <w:r w:rsidR="001957BE" w:rsidRPr="00E55314">
                        <w:rPr>
                          <w:rFonts w:ascii="Times New Roman" w:hAnsi="Times New Roman" w:cs="Times New Roman"/>
                          <w:noProof/>
                          <w:color w:val="auto"/>
                          <w:sz w:val="24"/>
                        </w:rPr>
                        <w:t>1</w:t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>: Flow</w:t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 xml:space="preserve"> diagram showed </w:t>
                      </w:r>
                      <w:r w:rsidR="000F2C8F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 xml:space="preserve">to indicate </w:t>
                      </w:r>
                      <w:r w:rsidR="001957BE" w:rsidRPr="00E55314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>sampled ever-married women from 2016 EDHS.</w:t>
                      </w:r>
                    </w:p>
                  </w:txbxContent>
                </v:textbox>
              </v:shape>
            </w:pict>
          </mc:Fallback>
        </mc:AlternateContent>
      </w:r>
      <w:r w:rsidR="008700E5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-357809</wp:posOffset>
                </wp:positionH>
                <wp:positionV relativeFrom="paragraph">
                  <wp:posOffset>397565</wp:posOffset>
                </wp:positionV>
                <wp:extent cx="6122091" cy="4778734"/>
                <wp:effectExtent l="0" t="0" r="12065" b="2222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91" cy="4778734"/>
                          <a:chOff x="0" y="0"/>
                          <a:chExt cx="6122091" cy="4778734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677726" y="0"/>
                            <a:ext cx="2591766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35C" w:rsidRPr="00AE0932" w:rsidRDefault="006D735C" w:rsidP="006D73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AE0932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All women sample</w:t>
                              </w:r>
                            </w:p>
                            <w:p w:rsidR="006D735C" w:rsidRPr="00AE0932" w:rsidRDefault="006D735C" w:rsidP="006D73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AE0932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15, 683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854519" y="3864334"/>
                            <a:ext cx="2591435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6BCC" w:rsidRPr="001957BE" w:rsidRDefault="00D36BCC" w:rsidP="00D36B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957B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Finally 4962 ever-married women included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1725433"/>
                            <a:ext cx="2591435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648D" w:rsidRPr="00AE0932" w:rsidRDefault="0094120B" w:rsidP="0030648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AE0932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Women not selected to be asked about violence </w:t>
                              </w:r>
                            </w:p>
                            <w:p w:rsidR="0094120B" w:rsidRPr="00AE0932" w:rsidRDefault="0094120B" w:rsidP="0030648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AE0932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9823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3005593" y="1653872"/>
                            <a:ext cx="2591435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7732" w:rsidRPr="00AE0932" w:rsidRDefault="00097732" w:rsidP="0009773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AE0932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Women selected to be asked about violence </w:t>
                              </w:r>
                            </w:p>
                            <w:p w:rsidR="00FC56B2" w:rsidRPr="00AE0932" w:rsidRDefault="00FC56B2" w:rsidP="0009773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AE0932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5860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4420926" y="2790908"/>
                            <a:ext cx="1701165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6A3" w:rsidRPr="008700E5" w:rsidRDefault="00DF06A3" w:rsidP="00DF0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8700E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1140 unmarried women excluded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Left-Up Arrow 8"/>
                        <wps:cNvSpPr/>
                        <wps:spPr>
                          <a:xfrm rot="13339072">
                            <a:off x="2353586" y="962108"/>
                            <a:ext cx="1027430" cy="1095375"/>
                          </a:xfrm>
                          <a:prstGeom prst="leftUp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Down Arrow 9"/>
                        <wps:cNvSpPr/>
                        <wps:spPr>
                          <a:xfrm>
                            <a:off x="3339548" y="2568272"/>
                            <a:ext cx="484632" cy="133521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Down Arrow 10"/>
                        <wps:cNvSpPr/>
                        <wps:spPr>
                          <a:xfrm rot="16200000">
                            <a:off x="3816627" y="2814762"/>
                            <a:ext cx="484632" cy="72292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7" style="position:absolute;margin-left:-28.15pt;margin-top:31.3pt;width:482.05pt;height:376.3pt;z-index:251672576" coordsize="61220,47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">
                <v:rect id="Rectangle 1" o:spid="_x0000_s1028" style="position:absolute;left:16777;width:25917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51L4A&#10;AADaAAAADwAAAGRycy9kb3ducmV2LnhtbERPy6rCMBDdX/AfwgjublNdqFSjiCDcLor4KG6HZmyL&#10;zaQ0uVr/3giCq+FwnrNc96YRd+pcbVnBOIpBEBdW11wqOJ92v3MQziNrbCyTgic5WK8GP0tMtH3w&#10;ge5HX4oQwi5BBZX3bSKlKyoy6CLbEgfuajuDPsCulLrDRwg3jZzE8VQarDk0VNjStqLidvw3CrJp&#10;lk0wzS95mm9TNxvrvb9qpUbDfrMA4an3X/HH/afDfHi/8r5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BOdS+AAAA2gAAAA8AAAAAAAAAAAAAAAAAmAIAAGRycy9kb3ducmV2&#10;LnhtbFBLBQYAAAAABAAEAPUAAACDAwAAAAA=&#10;" fillcolor="white [3201]" strokecolor="#f79646 [3209]" strokeweight="2pt">
                  <v:textbox>
                    <w:txbxContent>
                      <w:p w:rsidR="006D735C" w:rsidRPr="00AE0932" w:rsidRDefault="006D735C" w:rsidP="006D73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E0932">
                          <w:rPr>
                            <w:rFonts w:ascii="Times New Roman" w:hAnsi="Times New Roman" w:cs="Times New Roman"/>
                            <w:sz w:val="24"/>
                          </w:rPr>
                          <w:t>All women sample</w:t>
                        </w:r>
                      </w:p>
                      <w:p w:rsidR="006D735C" w:rsidRPr="00AE0932" w:rsidRDefault="006D735C" w:rsidP="006D73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E0932">
                          <w:rPr>
                            <w:rFonts w:ascii="Times New Roman" w:hAnsi="Times New Roman" w:cs="Times New Roman"/>
                            <w:sz w:val="24"/>
                          </w:rPr>
                          <w:t>15, 683</w:t>
                        </w:r>
                      </w:p>
                    </w:txbxContent>
                  </v:textbox>
                </v:rect>
                <v:rect id="Rectangle 2" o:spid="_x0000_s1029" style="position:absolute;left:28545;top:38643;width:2591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no8IA&#10;AADaAAAADwAAAGRycy9kb3ducmV2LnhtbESPT4vCMBTE78J+h/AW9qapPbhSTUUEwR6KrFq8PprX&#10;P9i8lCar3W+/EQSPw8z8hllvRtOJOw2utaxgPotAEJdWt1wruJz30yUI55E1dpZJwR852KQfkzUm&#10;2j74h+4nX4sAYZeggsb7PpHSlQ0ZdDPbEwevsoNBH+RQSz3gI8BNJ+MoWkiDLYeFBnvaNVTeTr9G&#10;Qb7I8xiz4lpkxS5z33N99JVW6utz3K5AeBr9O/xqH7SCGJ5Xwg2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6ejwgAAANoAAAAPAAAAAAAAAAAAAAAAAJgCAABkcnMvZG93&#10;bnJldi54bWxQSwUGAAAAAAQABAD1AAAAhwMAAAAA&#10;" fillcolor="white [3201]" strokecolor="#f79646 [3209]" strokeweight="2pt">
                  <v:textbox>
                    <w:txbxContent>
                      <w:p w:rsidR="00D36BCC" w:rsidRPr="001957BE" w:rsidRDefault="00D36BCC" w:rsidP="00D36BC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957B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Finally 4962 ever-married women included</w:t>
                        </w:r>
                      </w:p>
                    </w:txbxContent>
                  </v:textbox>
                </v:rect>
                <v:rect id="Rectangle 3" o:spid="_x0000_s1030" style="position:absolute;top:17254;width:2591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8COMIA&#10;AADaAAAADwAAAGRycy9kb3ducmV2LnhtbESPQWvCQBSE74X+h+UJ3urGC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wI4wgAAANoAAAAPAAAAAAAAAAAAAAAAAJgCAABkcnMvZG93&#10;bnJldi54bWxQSwUGAAAAAAQABAD1AAAAhwMAAAAA&#10;" fillcolor="white [3201]" strokecolor="#f79646 [3209]" strokeweight="2pt">
                  <v:textbox>
                    <w:txbxContent>
                      <w:p w:rsidR="0030648D" w:rsidRPr="00AE0932" w:rsidRDefault="0094120B" w:rsidP="0030648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E0932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Women not selected to be asked about violence </w:t>
                        </w:r>
                      </w:p>
                      <w:p w:rsidR="0094120B" w:rsidRPr="00AE0932" w:rsidRDefault="0094120B" w:rsidP="0030648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E0932">
                          <w:rPr>
                            <w:rFonts w:ascii="Times New Roman" w:hAnsi="Times New Roman" w:cs="Times New Roman"/>
                            <w:sz w:val="24"/>
                          </w:rPr>
                          <w:t>9823</w:t>
                        </w:r>
                      </w:p>
                    </w:txbxContent>
                  </v:textbox>
                </v:rect>
                <v:rect id="Rectangle 4" o:spid="_x0000_s1031" style="position:absolute;left:30055;top:16538;width:25915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aTMIA&#10;AADaAAAADwAAAGRycy9kb3ducmV2LnhtbESPQWvCQBSE74X+h+UJ3urGI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ppMwgAAANoAAAAPAAAAAAAAAAAAAAAAAJgCAABkcnMvZG93&#10;bnJldi54bWxQSwUGAAAAAAQABAD1AAAAhwMAAAAA&#10;" fillcolor="white [3201]" strokecolor="#f79646 [3209]" strokeweight="2pt">
                  <v:textbox>
                    <w:txbxContent>
                      <w:p w:rsidR="00097732" w:rsidRPr="00AE0932" w:rsidRDefault="00097732" w:rsidP="0009773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E0932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Women selected to be asked about violence </w:t>
                        </w:r>
                      </w:p>
                      <w:p w:rsidR="00FC56B2" w:rsidRPr="00AE0932" w:rsidRDefault="00FC56B2" w:rsidP="0009773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E0932">
                          <w:rPr>
                            <w:rFonts w:ascii="Times New Roman" w:hAnsi="Times New Roman" w:cs="Times New Roman"/>
                            <w:sz w:val="24"/>
                          </w:rPr>
                          <w:t>5860</w:t>
                        </w:r>
                      </w:p>
                    </w:txbxContent>
                  </v:textbox>
                </v:rect>
                <v:rect id="Rectangle 5" o:spid="_x0000_s1032" style="position:absolute;left:44209;top:27909;width:1701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/18IA&#10;AADaAAAADwAAAGRycy9kb3ducmV2LnhtbESPQWvCQBSE74X+h+UJ3urGg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j/XwgAAANoAAAAPAAAAAAAAAAAAAAAAAJgCAABkcnMvZG93&#10;bnJldi54bWxQSwUGAAAAAAQABAD1AAAAhwMAAAAA&#10;" fillcolor="white [3201]" strokecolor="#f79646 [3209]" strokeweight="2pt">
                  <v:textbox>
                    <w:txbxContent>
                      <w:p w:rsidR="00DF06A3" w:rsidRPr="008700E5" w:rsidRDefault="00DF06A3" w:rsidP="00DF06A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700E5">
                          <w:rPr>
                            <w:rFonts w:ascii="Times New Roman" w:hAnsi="Times New Roman" w:cs="Times New Roman"/>
                            <w:sz w:val="24"/>
                          </w:rPr>
                          <w:t>1140 unmarried women excluded</w:t>
                        </w:r>
                      </w:p>
                    </w:txbxContent>
                  </v:textbox>
                </v:rect>
                <v:shape id="Left-Up Arrow 8" o:spid="_x0000_s1033" style="position:absolute;left:23535;top:9621;width:10275;height:10953;rotation:-9023136fd;visibility:visible;mso-wrap-style:square;v-text-anchor:middle" coordsize="1027430,1095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bQbwA&#10;AADaAAAADwAAAGRycy9kb3ducmV2LnhtbERPy4rCMBTdC/5DuII7myoqpRpFCjqDOx8fcEmubbW5&#10;KU1G69+bxYDLw3mvt71txJM6XztWME1SEMTamZpLBdfLfpKB8AHZYOOYFLzJw3YzHKwxN+7FJ3qe&#10;QyliCPscFVQhtLmUXldk0SeuJY7czXUWQ4RdKU2HrxhuGzlL06W0WHNsqLCloiL9OP9ZBcXsftCF&#10;+1nOD4twLB+pzzRnSo1H/W4FIlAfvuJ/969RELfGK/EGyM0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rdtBvAAAANoAAAAPAAAAAAAAAAAAAAAAAJgCAABkcnMvZG93bnJldi54&#10;bWxQSwUGAAAAAAQABAD1AAAAgQMAAAAA&#10;" path="m,838518l256858,581660r,128429l642144,710089r,-453231l513715,256858,770573,r256857,256858l899001,256858r,710088l256858,966946r,128429l,838518xe" fillcolor="white [3201]" strokecolor="#f79646 [3209]" strokeweight="2pt">
                  <v:path arrowok="t" o:connecttype="custom" o:connectlocs="0,838518;256858,581660;256858,710089;642144,710089;642144,256858;513715,256858;770573,0;1027430,256858;899001,256858;899001,966946;256858,966946;256858,1095375;0,838518" o:connectangles="0,0,0,0,0,0,0,0,0,0,0,0,0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9" o:spid="_x0000_s1034" type="#_x0000_t67" style="position:absolute;left:33395;top:25682;width:4846;height:13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+Qd8QA&#10;AADaAAAADwAAAGRycy9kb3ducmV2LnhtbESPzWrDMBCE74W8g9hAb42cHNraiRLiQCDgS+v2ktti&#10;bS031spYin/evioUehxm5htmd5hsKwbqfeNYwXqVgCCunG64VvD5cX56BeEDssbWMSmYycNhv3jY&#10;YabdyO80lKEWEcI+QwUmhC6T0leGLPqV64ij9+V6iyHKvpa6xzHCbSs3SfIsLTYcFwx2dDJU3cq7&#10;VZAX8rou0/ubzefv6uW0MV2R5ko9LqfjFkSgKfyH/9oXrSCF3yvxBs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/kHfEAAAA2gAAAA8AAAAAAAAAAAAAAAAAmAIAAGRycy9k&#10;b3ducmV2LnhtbFBLBQYAAAAABAAEAPUAAACJAwAAAAA=&#10;" adj="17680" fillcolor="white [3201]" strokecolor="#f79646 [3209]" strokeweight="2pt"/>
                <v:shape id="Down Arrow 10" o:spid="_x0000_s1035" type="#_x0000_t67" style="position:absolute;left:38166;top:28147;width:4846;height:723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XXbsQA&#10;AADbAAAADwAAAGRycy9kb3ducmV2LnhtbESP3WrCQBCF7wt9h2UKvasbFUSiq0hpq5Wi+PMAY3ZM&#10;gtnZkF1NfHvnQujdHOZ8Z85M552r1I2aUHo20O8loIgzb0vODRwP3x9jUCEiW6w8k4E7BZjPXl+m&#10;mFrf8o5u+5grCeGQooEixjrVOmQFOQw9XxPL7uwbh1Fkk2vbYCvhrtKDJBlphyXLhQJr+iwou+yv&#10;Tmqstl/Xv+XgZ+3Wu3Z8GtrNb98a8/7WLSagInXx3/ykV1Y4aS+/yAB6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1127EAAAA2wAAAA8AAAAAAAAAAAAAAAAAmAIAAGRycy9k&#10;b3ducmV2LnhtbFBLBQYAAAAABAAEAPUAAACJAwAAAAA=&#10;" adj="14360" fillcolor="white [3201]" strokecolor="#f79646 [3209]" strokeweight="2pt"/>
              </v:group>
            </w:pict>
          </mc:Fallback>
        </mc:AlternateContent>
      </w:r>
    </w:p>
    <w:sectPr w:rsidR="00257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C1"/>
    <w:rsid w:val="00060C93"/>
    <w:rsid w:val="00097732"/>
    <w:rsid w:val="000F2C8F"/>
    <w:rsid w:val="001957BE"/>
    <w:rsid w:val="001E2581"/>
    <w:rsid w:val="0030648D"/>
    <w:rsid w:val="00395FC1"/>
    <w:rsid w:val="00653215"/>
    <w:rsid w:val="006D735C"/>
    <w:rsid w:val="008700E5"/>
    <w:rsid w:val="008C0892"/>
    <w:rsid w:val="0094120B"/>
    <w:rsid w:val="00A637F2"/>
    <w:rsid w:val="00AE0932"/>
    <w:rsid w:val="00BA5223"/>
    <w:rsid w:val="00C977E4"/>
    <w:rsid w:val="00D22443"/>
    <w:rsid w:val="00D36BCC"/>
    <w:rsid w:val="00DF06A3"/>
    <w:rsid w:val="00E03A7C"/>
    <w:rsid w:val="00E55314"/>
    <w:rsid w:val="00F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957B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957B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Demisu Z</dc:creator>
  <cp:lastModifiedBy>Demisu Z</cp:lastModifiedBy>
  <cp:revision>2</cp:revision>
  <dcterms:created xsi:type="dcterms:W3CDTF">2022-12-13T17:25:00Z</dcterms:created>
  <dcterms:modified xsi:type="dcterms:W3CDTF">2022-12-16T13:24:00Z</dcterms:modified>
</cp:coreProperties>
</file>