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/>
        </w:rPr>
      </w:pPr>
      <w:bookmarkStart w:id="0" w:name="_GoBack"/>
      <w:r>
        <w:rPr>
          <w:rFonts w:hint="eastAsia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/>
        </w:rPr>
        <w:t>Table 1</w:t>
      </w:r>
      <w:bookmarkEnd w:id="0"/>
      <w:r>
        <w:rPr>
          <w:rFonts w:hint="eastAsia"/>
          <w:b/>
          <w:bCs/>
        </w:rPr>
        <w:t>.</w:t>
      </w:r>
      <w:r>
        <w:rPr>
          <w:rFonts w:hint="eastAsia" w:eastAsia="宋体"/>
          <w:lang w:val="en-US" w:eastAsia="zh-CN"/>
        </w:rPr>
        <w:t xml:space="preserve"> P</w:t>
      </w:r>
      <w:r>
        <w:rPr>
          <w:rFonts w:hint="eastAsia"/>
        </w:rPr>
        <w:t>rimer sequences</w:t>
      </w:r>
    </w:p>
    <w:tbl>
      <w:tblPr>
        <w:tblStyle w:val="3"/>
        <w:tblW w:w="8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231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Species</w:t>
            </w:r>
          </w:p>
        </w:tc>
        <w:tc>
          <w:tcPr>
            <w:tcW w:w="213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Gene</w:t>
            </w:r>
          </w:p>
        </w:tc>
        <w:tc>
          <w:tcPr>
            <w:tcW w:w="223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Forward Primer</w:t>
            </w:r>
          </w:p>
        </w:tc>
        <w:tc>
          <w:tcPr>
            <w:tcW w:w="221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Reverse Primer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NLRP3</w:t>
            </w:r>
          </w:p>
        </w:tc>
        <w:tc>
          <w:tcPr>
            <w:tcW w:w="22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CACCTGTTGTG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CAATCTGAAG</w:t>
            </w:r>
          </w:p>
        </w:tc>
        <w:tc>
          <w:tcPr>
            <w:tcW w:w="221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GCAAGATCCT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GACAACATGC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ASC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AGGCCTGCAC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TTTATAGACC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GCTGGTGTGA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AACTGAAGAG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Caspase-1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CCTTAATATGCAAGACTCTCAAGGA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TAAGCTGGGTT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GTCCTGCACT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IL-18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TGCATCAACT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TTGTGGCAAT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ATAGAGGCCG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ATTTCCTTGG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IL-1β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TACCTGTCCTG</w:t>
            </w:r>
          </w:p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CGTGTTGAA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TCTTTGGGTAATTTTTGGGATCT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SIRT3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312" w:afterLines="100" w:line="360" w:lineRule="auto"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GAGCCTTTTGCCAGCTTGTCT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CATCCCCTAGCTGGACCACAT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mnSOD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312" w:afterLines="100"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CAATAGAAGGCTGCCCTTTC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CACAGTGCACAGGAACACAG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Human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FOXO3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α</w:t>
            </w:r>
          </w:p>
        </w:tc>
        <w:tc>
          <w:tcPr>
            <w:tcW w:w="223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GCAAAGCAGACCCTCAAACTG</w:t>
            </w: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 w:val="0"/>
              <w:spacing w:after="312" w:afterLines="100"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GCGTGGGATTCACAAAGGTG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GUwMDEwZmZiMGViMjNiYTg2Mjc1MmE4Mjk3ZWQifQ=="/>
  </w:docVars>
  <w:rsids>
    <w:rsidRoot w:val="447C61C3"/>
    <w:rsid w:val="447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2023-03-10T18:00:00Z</dcterms:created>
  <dc:creator>Lin Cong</dc:creator>
  <cp:lastModifiedBy>Lin Cong</cp:lastModifiedBy>
  <dcterms:modified xsi:type="dcterms:W3CDTF">2023-03-10T18:01:03Z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3E09AE31D29B4971A0678665D2C492EE</vt:lpwstr>
  </property>
</Properties>
</file>