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EC39D" w14:textId="77777777" w:rsidR="003E388F" w:rsidRDefault="003E388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Supplementary Table 1. An overview of model covariate adjustment</w:t>
      </w:r>
    </w:p>
    <w:p w14:paraId="0BC34118" w14:textId="77777777" w:rsidR="003E388F" w:rsidRPr="003E388F" w:rsidRDefault="003E388F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2"/>
        <w:gridCol w:w="1147"/>
        <w:gridCol w:w="3402"/>
        <w:gridCol w:w="2126"/>
        <w:gridCol w:w="4881"/>
      </w:tblGrid>
      <w:tr w:rsidR="003E388F" w:rsidRPr="00996E5E" w14:paraId="19A1D01F" w14:textId="77777777" w:rsidTr="005D63E2">
        <w:tc>
          <w:tcPr>
            <w:tcW w:w="2392" w:type="dxa"/>
          </w:tcPr>
          <w:p w14:paraId="5CA4EE23" w14:textId="77777777" w:rsidR="003E388F" w:rsidRPr="00996E5E" w:rsidRDefault="003E388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96E5E">
              <w:rPr>
                <w:rFonts w:ascii="Arial" w:hAnsi="Arial" w:cs="Arial"/>
                <w:b/>
                <w:sz w:val="16"/>
                <w:szCs w:val="16"/>
              </w:rPr>
              <w:t>Exposure</w:t>
            </w:r>
          </w:p>
        </w:tc>
        <w:tc>
          <w:tcPr>
            <w:tcW w:w="1147" w:type="dxa"/>
          </w:tcPr>
          <w:p w14:paraId="3E50AC4D" w14:textId="77777777" w:rsidR="003E388F" w:rsidRPr="00996E5E" w:rsidRDefault="003E388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96E5E">
              <w:rPr>
                <w:rFonts w:ascii="Arial" w:hAnsi="Arial" w:cs="Arial"/>
                <w:b/>
                <w:sz w:val="16"/>
                <w:szCs w:val="16"/>
              </w:rPr>
              <w:t>Model 0 covariates</w:t>
            </w:r>
          </w:p>
        </w:tc>
        <w:tc>
          <w:tcPr>
            <w:tcW w:w="3402" w:type="dxa"/>
          </w:tcPr>
          <w:p w14:paraId="37EEDBEB" w14:textId="77777777" w:rsidR="003E388F" w:rsidRPr="00996E5E" w:rsidRDefault="003E388F" w:rsidP="003E388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96E5E">
              <w:rPr>
                <w:rFonts w:ascii="Arial" w:hAnsi="Arial" w:cs="Arial"/>
                <w:b/>
                <w:sz w:val="16"/>
                <w:szCs w:val="16"/>
              </w:rPr>
              <w:t>Model 1 covariates</w:t>
            </w:r>
          </w:p>
        </w:tc>
        <w:tc>
          <w:tcPr>
            <w:tcW w:w="2126" w:type="dxa"/>
          </w:tcPr>
          <w:p w14:paraId="617786F5" w14:textId="77777777" w:rsidR="003E388F" w:rsidRPr="00996E5E" w:rsidRDefault="003E388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96E5E">
              <w:rPr>
                <w:rFonts w:ascii="Arial" w:hAnsi="Arial" w:cs="Arial"/>
                <w:b/>
                <w:sz w:val="16"/>
                <w:szCs w:val="16"/>
              </w:rPr>
              <w:t>Model 2 covariates</w:t>
            </w:r>
          </w:p>
        </w:tc>
        <w:tc>
          <w:tcPr>
            <w:tcW w:w="4881" w:type="dxa"/>
          </w:tcPr>
          <w:p w14:paraId="418154DF" w14:textId="77777777" w:rsidR="003E388F" w:rsidRPr="00996E5E" w:rsidRDefault="003E388F" w:rsidP="00E3243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96E5E">
              <w:rPr>
                <w:rFonts w:ascii="Arial" w:hAnsi="Arial" w:cs="Arial"/>
                <w:b/>
                <w:sz w:val="16"/>
                <w:szCs w:val="16"/>
              </w:rPr>
              <w:t>Model 3 covariates</w:t>
            </w:r>
          </w:p>
        </w:tc>
      </w:tr>
      <w:tr w:rsidR="005D63E2" w:rsidRPr="00996E5E" w14:paraId="4C78516F" w14:textId="77777777" w:rsidTr="005F6949">
        <w:trPr>
          <w:trHeight w:val="362"/>
        </w:trPr>
        <w:tc>
          <w:tcPr>
            <w:tcW w:w="0" w:type="auto"/>
            <w:gridSpan w:val="5"/>
            <w:vAlign w:val="center"/>
          </w:tcPr>
          <w:p w14:paraId="6FB9F852" w14:textId="77777777" w:rsidR="005D63E2" w:rsidRPr="00996E5E" w:rsidRDefault="005D63E2" w:rsidP="005F6949">
            <w:pPr>
              <w:rPr>
                <w:rFonts w:ascii="Arial" w:hAnsi="Arial" w:cs="Arial"/>
                <w:sz w:val="16"/>
                <w:szCs w:val="16"/>
              </w:rPr>
            </w:pPr>
            <w:r w:rsidRPr="00996E5E">
              <w:rPr>
                <w:rFonts w:ascii="Arial" w:hAnsi="Arial" w:cs="Arial"/>
                <w:i/>
                <w:sz w:val="16"/>
                <w:szCs w:val="16"/>
              </w:rPr>
              <w:t>Main analysis</w:t>
            </w:r>
          </w:p>
        </w:tc>
      </w:tr>
      <w:tr w:rsidR="00996E5E" w:rsidRPr="00996E5E" w14:paraId="140B9DBB" w14:textId="77777777" w:rsidTr="00E3243A">
        <w:trPr>
          <w:trHeight w:val="834"/>
        </w:trPr>
        <w:tc>
          <w:tcPr>
            <w:tcW w:w="2392" w:type="dxa"/>
            <w:vAlign w:val="center"/>
          </w:tcPr>
          <w:p w14:paraId="3ED8DBAD" w14:textId="77777777" w:rsidR="00996E5E" w:rsidRPr="00996E5E" w:rsidRDefault="00996E5E" w:rsidP="00275A34">
            <w:pPr>
              <w:rPr>
                <w:rFonts w:ascii="Arial" w:hAnsi="Arial" w:cs="Arial"/>
                <w:sz w:val="16"/>
                <w:szCs w:val="16"/>
              </w:rPr>
            </w:pPr>
            <w:r w:rsidRPr="00996E5E">
              <w:rPr>
                <w:rFonts w:ascii="Arial" w:hAnsi="Arial" w:cs="Arial"/>
                <w:sz w:val="16"/>
                <w:szCs w:val="16"/>
              </w:rPr>
              <w:t>Activity at work</w:t>
            </w:r>
          </w:p>
        </w:tc>
        <w:tc>
          <w:tcPr>
            <w:tcW w:w="1147" w:type="dxa"/>
            <w:vMerge w:val="restart"/>
            <w:vAlign w:val="center"/>
          </w:tcPr>
          <w:p w14:paraId="20705936" w14:textId="77777777" w:rsidR="00996E5E" w:rsidRPr="00996E5E" w:rsidRDefault="00996E5E" w:rsidP="00996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Survey year</w:t>
            </w:r>
          </w:p>
        </w:tc>
        <w:tc>
          <w:tcPr>
            <w:tcW w:w="3402" w:type="dxa"/>
            <w:vAlign w:val="center"/>
          </w:tcPr>
          <w:p w14:paraId="111B2C89" w14:textId="77777777" w:rsidR="00996E5E" w:rsidRPr="00996E5E" w:rsidRDefault="00996E5E" w:rsidP="00D56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Model 0 + age, sex,</w:t>
            </w:r>
            <w:r>
              <w:t xml:space="preserve"> </w:t>
            </w:r>
            <w:r w:rsidRPr="00996E5E">
              <w:rPr>
                <w:rFonts w:ascii="Arial" w:hAnsi="Arial" w:cs="Arial"/>
                <w:sz w:val="16"/>
                <w:szCs w:val="16"/>
              </w:rPr>
              <w:t>hi</w:t>
            </w:r>
            <w:r>
              <w:rPr>
                <w:rFonts w:ascii="Arial" w:hAnsi="Arial" w:cs="Arial"/>
                <w:sz w:val="16"/>
                <w:szCs w:val="16"/>
              </w:rPr>
              <w:t>ghest education level achieved</w:t>
            </w:r>
            <w:r w:rsidRPr="00996E5E">
              <w:rPr>
                <w:rFonts w:ascii="Arial" w:hAnsi="Arial" w:cs="Arial"/>
                <w:sz w:val="16"/>
                <w:szCs w:val="16"/>
              </w:rPr>
              <w:t xml:space="preserve">, Scottish </w:t>
            </w:r>
            <w:r>
              <w:rPr>
                <w:rFonts w:ascii="Arial" w:hAnsi="Arial" w:cs="Arial"/>
                <w:sz w:val="16"/>
                <w:szCs w:val="16"/>
              </w:rPr>
              <w:t>Index of Multiple Deprivation</w:t>
            </w:r>
            <w:r w:rsidRPr="00996E5E">
              <w:rPr>
                <w:rFonts w:ascii="Arial" w:hAnsi="Arial" w:cs="Arial"/>
                <w:sz w:val="16"/>
                <w:szCs w:val="16"/>
              </w:rPr>
              <w:t>, a</w:t>
            </w:r>
            <w:r>
              <w:rPr>
                <w:rFonts w:ascii="Arial" w:hAnsi="Arial" w:cs="Arial"/>
                <w:sz w:val="16"/>
                <w:szCs w:val="16"/>
              </w:rPr>
              <w:t>nd quintile of household income, smoking status</w:t>
            </w:r>
            <w:r w:rsidRPr="00996E5E">
              <w:rPr>
                <w:rFonts w:ascii="Arial" w:hAnsi="Arial" w:cs="Arial"/>
                <w:sz w:val="16"/>
                <w:szCs w:val="16"/>
              </w:rPr>
              <w:t>, and marital status</w:t>
            </w:r>
          </w:p>
        </w:tc>
        <w:tc>
          <w:tcPr>
            <w:tcW w:w="2126" w:type="dxa"/>
            <w:vMerge w:val="restart"/>
            <w:vAlign w:val="center"/>
          </w:tcPr>
          <w:p w14:paraId="5A8834EC" w14:textId="77777777" w:rsidR="00996E5E" w:rsidRPr="00996E5E" w:rsidRDefault="00996E5E" w:rsidP="00996E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Model 1 + self-rated general health and BMI</w:t>
            </w:r>
          </w:p>
        </w:tc>
        <w:tc>
          <w:tcPr>
            <w:tcW w:w="4881" w:type="dxa"/>
            <w:vAlign w:val="center"/>
          </w:tcPr>
          <w:p w14:paraId="36632192" w14:textId="77777777" w:rsidR="00996E5E" w:rsidRPr="00996E5E" w:rsidRDefault="00996E5E" w:rsidP="00E324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Model 2 + </w:t>
            </w:r>
            <w:r w:rsidR="00E3243A">
              <w:rPr>
                <w:rFonts w:ascii="Arial" w:hAnsi="Arial" w:cs="Arial"/>
                <w:sz w:val="16"/>
                <w:szCs w:val="16"/>
              </w:rPr>
              <w:t>total non-occupational activity + total sitting time</w:t>
            </w:r>
          </w:p>
        </w:tc>
      </w:tr>
      <w:tr w:rsidR="001B7AA6" w:rsidRPr="00996E5E" w14:paraId="1D432114" w14:textId="77777777" w:rsidTr="00D56939">
        <w:tc>
          <w:tcPr>
            <w:tcW w:w="2392" w:type="dxa"/>
            <w:vAlign w:val="center"/>
          </w:tcPr>
          <w:p w14:paraId="1CAED18C" w14:textId="77777777" w:rsidR="001B7AA6" w:rsidRPr="00996E5E" w:rsidRDefault="001B7AA6" w:rsidP="00275A34">
            <w:pPr>
              <w:rPr>
                <w:rFonts w:ascii="Arial" w:hAnsi="Arial" w:cs="Arial"/>
                <w:sz w:val="16"/>
                <w:szCs w:val="16"/>
              </w:rPr>
            </w:pPr>
            <w:r w:rsidRPr="00996E5E">
              <w:rPr>
                <w:rFonts w:ascii="Arial" w:hAnsi="Arial" w:cs="Arial"/>
                <w:sz w:val="16"/>
                <w:szCs w:val="16"/>
              </w:rPr>
              <w:t>Heavy housework</w:t>
            </w:r>
          </w:p>
        </w:tc>
        <w:tc>
          <w:tcPr>
            <w:tcW w:w="1147" w:type="dxa"/>
            <w:vMerge/>
          </w:tcPr>
          <w:p w14:paraId="79A9ADB0" w14:textId="77777777" w:rsidR="001B7AA6" w:rsidRPr="00996E5E" w:rsidRDefault="001B7AA6" w:rsidP="00996E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vMerge w:val="restart"/>
            <w:vAlign w:val="center"/>
          </w:tcPr>
          <w:p w14:paraId="7D79443A" w14:textId="77777777" w:rsidR="001B7AA6" w:rsidRPr="00996E5E" w:rsidRDefault="001B7AA6" w:rsidP="00D56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Model 0 + age, sex,</w:t>
            </w:r>
            <w: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employment status</w:t>
            </w:r>
            <w:r w:rsidRPr="00996E5E">
              <w:rPr>
                <w:rFonts w:ascii="Arial" w:hAnsi="Arial" w:cs="Arial"/>
                <w:sz w:val="16"/>
                <w:szCs w:val="16"/>
              </w:rPr>
              <w:t>, hi</w:t>
            </w:r>
            <w:r>
              <w:rPr>
                <w:rFonts w:ascii="Arial" w:hAnsi="Arial" w:cs="Arial"/>
                <w:sz w:val="16"/>
                <w:szCs w:val="16"/>
              </w:rPr>
              <w:t>ghest education level achieved</w:t>
            </w:r>
            <w:r w:rsidRPr="00996E5E">
              <w:rPr>
                <w:rFonts w:ascii="Arial" w:hAnsi="Arial" w:cs="Arial"/>
                <w:sz w:val="16"/>
                <w:szCs w:val="16"/>
              </w:rPr>
              <w:t xml:space="preserve">, Scottish </w:t>
            </w:r>
            <w:r>
              <w:rPr>
                <w:rFonts w:ascii="Arial" w:hAnsi="Arial" w:cs="Arial"/>
                <w:sz w:val="16"/>
                <w:szCs w:val="16"/>
              </w:rPr>
              <w:t>Index of Multiple Deprivation</w:t>
            </w:r>
            <w:r w:rsidRPr="00996E5E">
              <w:rPr>
                <w:rFonts w:ascii="Arial" w:hAnsi="Arial" w:cs="Arial"/>
                <w:sz w:val="16"/>
                <w:szCs w:val="16"/>
              </w:rPr>
              <w:t>, a</w:t>
            </w:r>
            <w:r>
              <w:rPr>
                <w:rFonts w:ascii="Arial" w:hAnsi="Arial" w:cs="Arial"/>
                <w:sz w:val="16"/>
                <w:szCs w:val="16"/>
              </w:rPr>
              <w:t>nd quintile of household income, smoking status</w:t>
            </w:r>
            <w:r w:rsidRPr="00996E5E">
              <w:rPr>
                <w:rFonts w:ascii="Arial" w:hAnsi="Arial" w:cs="Arial"/>
                <w:sz w:val="16"/>
                <w:szCs w:val="16"/>
              </w:rPr>
              <w:t>, and marital status</w:t>
            </w:r>
          </w:p>
        </w:tc>
        <w:tc>
          <w:tcPr>
            <w:tcW w:w="2126" w:type="dxa"/>
            <w:vMerge/>
          </w:tcPr>
          <w:p w14:paraId="303B58B0" w14:textId="77777777" w:rsidR="001B7AA6" w:rsidRPr="00996E5E" w:rsidRDefault="001B7A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81" w:type="dxa"/>
            <w:vAlign w:val="center"/>
          </w:tcPr>
          <w:p w14:paraId="6FC615E7" w14:textId="77777777" w:rsidR="001B7AA6" w:rsidRPr="00996E5E" w:rsidRDefault="001B7AA6" w:rsidP="004A0D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Model 2</w:t>
            </w:r>
            <w:r w:rsidR="00E3243A">
              <w:rPr>
                <w:rFonts w:ascii="Arial" w:hAnsi="Arial" w:cs="Arial"/>
                <w:sz w:val="16"/>
                <w:szCs w:val="16"/>
              </w:rPr>
              <w:t xml:space="preserve"> (minus employment </w:t>
            </w:r>
            <w:proofErr w:type="spellStart"/>
            <w:r w:rsidR="00E3243A">
              <w:rPr>
                <w:rFonts w:ascii="Arial" w:hAnsi="Arial" w:cs="Arial"/>
                <w:sz w:val="16"/>
                <w:szCs w:val="16"/>
              </w:rPr>
              <w:t>status</w:t>
            </w:r>
            <w:r w:rsidR="00E3243A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  <w:r w:rsidR="00E3243A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 xml:space="preserve"> + </w:t>
            </w:r>
            <w:r w:rsidR="00E3243A">
              <w:rPr>
                <w:rFonts w:ascii="Arial" w:hAnsi="Arial" w:cs="Arial"/>
                <w:sz w:val="16"/>
                <w:szCs w:val="16"/>
              </w:rPr>
              <w:t xml:space="preserve">total non-occupational activity excluding heavy housework + total sitting time + activity at work </w:t>
            </w:r>
          </w:p>
        </w:tc>
      </w:tr>
      <w:tr w:rsidR="001B7AA6" w:rsidRPr="00996E5E" w14:paraId="5D5A540A" w14:textId="77777777" w:rsidTr="00DE21D3">
        <w:tc>
          <w:tcPr>
            <w:tcW w:w="2392" w:type="dxa"/>
            <w:vAlign w:val="center"/>
          </w:tcPr>
          <w:p w14:paraId="3358ADF2" w14:textId="77777777" w:rsidR="001B7AA6" w:rsidRPr="00996E5E" w:rsidRDefault="001B7AA6" w:rsidP="00275A34">
            <w:pPr>
              <w:rPr>
                <w:rFonts w:ascii="Arial" w:hAnsi="Arial" w:cs="Arial"/>
                <w:sz w:val="16"/>
                <w:szCs w:val="16"/>
              </w:rPr>
            </w:pPr>
            <w:r w:rsidRPr="00996E5E">
              <w:rPr>
                <w:rFonts w:ascii="Arial" w:hAnsi="Arial" w:cs="Arial"/>
                <w:sz w:val="16"/>
                <w:szCs w:val="16"/>
              </w:rPr>
              <w:t>Heavy manual/DIY/ gardening</w:t>
            </w:r>
          </w:p>
        </w:tc>
        <w:tc>
          <w:tcPr>
            <w:tcW w:w="1147" w:type="dxa"/>
            <w:vMerge/>
          </w:tcPr>
          <w:p w14:paraId="6C15E0CC" w14:textId="77777777" w:rsidR="001B7AA6" w:rsidRPr="00996E5E" w:rsidRDefault="001B7AA6" w:rsidP="005D63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vMerge/>
          </w:tcPr>
          <w:p w14:paraId="1E5DE1AE" w14:textId="77777777" w:rsidR="001B7AA6" w:rsidRPr="00996E5E" w:rsidRDefault="001B7AA6" w:rsidP="005D63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12A79586" w14:textId="77777777" w:rsidR="001B7AA6" w:rsidRPr="00996E5E" w:rsidRDefault="001B7AA6" w:rsidP="005D63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81" w:type="dxa"/>
            <w:vAlign w:val="center"/>
          </w:tcPr>
          <w:p w14:paraId="421FE9D4" w14:textId="77777777" w:rsidR="001B7AA6" w:rsidRPr="00996E5E" w:rsidRDefault="004A0DC9" w:rsidP="004A0D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Model 2 (minus employment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status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 + total non-occupational activity excluding heavy manual + total sitting time + activity at work</w:t>
            </w:r>
          </w:p>
        </w:tc>
      </w:tr>
      <w:tr w:rsidR="001B7AA6" w:rsidRPr="00996E5E" w14:paraId="425B0A33" w14:textId="77777777" w:rsidTr="00DE21D3">
        <w:tc>
          <w:tcPr>
            <w:tcW w:w="2392" w:type="dxa"/>
            <w:vAlign w:val="center"/>
          </w:tcPr>
          <w:p w14:paraId="6D56DE4B" w14:textId="77777777" w:rsidR="001B7AA6" w:rsidRPr="00996E5E" w:rsidRDefault="001B7AA6" w:rsidP="00275A34">
            <w:pPr>
              <w:rPr>
                <w:rFonts w:ascii="Arial" w:hAnsi="Arial" w:cs="Arial"/>
                <w:sz w:val="16"/>
                <w:szCs w:val="16"/>
              </w:rPr>
            </w:pPr>
            <w:r w:rsidRPr="00996E5E">
              <w:rPr>
                <w:rFonts w:ascii="Arial" w:hAnsi="Arial" w:cs="Arial"/>
                <w:sz w:val="16"/>
                <w:szCs w:val="16"/>
              </w:rPr>
              <w:t>Walking (any intensity)</w:t>
            </w:r>
          </w:p>
        </w:tc>
        <w:tc>
          <w:tcPr>
            <w:tcW w:w="1147" w:type="dxa"/>
            <w:vMerge/>
          </w:tcPr>
          <w:p w14:paraId="389ADB35" w14:textId="77777777" w:rsidR="001B7AA6" w:rsidRPr="00996E5E" w:rsidRDefault="001B7AA6" w:rsidP="005D63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vMerge/>
          </w:tcPr>
          <w:p w14:paraId="27D852C0" w14:textId="77777777" w:rsidR="001B7AA6" w:rsidRPr="00996E5E" w:rsidRDefault="001B7AA6" w:rsidP="005D63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30EB6911" w14:textId="77777777" w:rsidR="001B7AA6" w:rsidRPr="00996E5E" w:rsidRDefault="001B7AA6" w:rsidP="005D63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81" w:type="dxa"/>
            <w:vAlign w:val="center"/>
          </w:tcPr>
          <w:p w14:paraId="522A786F" w14:textId="77777777" w:rsidR="001B7AA6" w:rsidRPr="00996E5E" w:rsidRDefault="004A0DC9" w:rsidP="004A0D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Model 2 (minus employment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status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 + total non-occupational activity excluding walking + total sitting time + activity at work</w:t>
            </w:r>
          </w:p>
        </w:tc>
      </w:tr>
      <w:tr w:rsidR="001B7AA6" w:rsidRPr="00996E5E" w14:paraId="27244BCE" w14:textId="77777777" w:rsidTr="00DE21D3">
        <w:tc>
          <w:tcPr>
            <w:tcW w:w="2392" w:type="dxa"/>
            <w:vAlign w:val="center"/>
          </w:tcPr>
          <w:p w14:paraId="39A31221" w14:textId="77777777" w:rsidR="001B7AA6" w:rsidRPr="00996E5E" w:rsidRDefault="001B7AA6" w:rsidP="00275A34">
            <w:pPr>
              <w:rPr>
                <w:rFonts w:ascii="Arial" w:hAnsi="Arial" w:cs="Arial"/>
                <w:sz w:val="16"/>
                <w:szCs w:val="16"/>
              </w:rPr>
            </w:pPr>
            <w:r w:rsidRPr="00996E5E">
              <w:rPr>
                <w:rFonts w:ascii="Arial" w:hAnsi="Arial" w:cs="Arial"/>
                <w:sz w:val="16"/>
                <w:szCs w:val="16"/>
              </w:rPr>
              <w:t>Sport and exercise activities</w:t>
            </w:r>
          </w:p>
        </w:tc>
        <w:tc>
          <w:tcPr>
            <w:tcW w:w="1147" w:type="dxa"/>
            <w:vMerge/>
          </w:tcPr>
          <w:p w14:paraId="3FFB6064" w14:textId="77777777" w:rsidR="001B7AA6" w:rsidRPr="00996E5E" w:rsidRDefault="001B7AA6" w:rsidP="005D63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vMerge/>
          </w:tcPr>
          <w:p w14:paraId="29ADC574" w14:textId="77777777" w:rsidR="001B7AA6" w:rsidRPr="00996E5E" w:rsidRDefault="001B7AA6" w:rsidP="005D63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0A7CC6EA" w14:textId="77777777" w:rsidR="001B7AA6" w:rsidRPr="00996E5E" w:rsidRDefault="001B7AA6" w:rsidP="005D63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81" w:type="dxa"/>
            <w:vAlign w:val="center"/>
          </w:tcPr>
          <w:p w14:paraId="6FE7B554" w14:textId="77777777" w:rsidR="001B7AA6" w:rsidRPr="00996E5E" w:rsidRDefault="004A0DC9" w:rsidP="004A0D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Model 2 (minus employment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status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 + total non-occupational activity excluding sport and exercise activities + total sitting time + activity at work</w:t>
            </w:r>
          </w:p>
        </w:tc>
      </w:tr>
      <w:tr w:rsidR="00D56939" w:rsidRPr="00996E5E" w14:paraId="34A02A8C" w14:textId="77777777" w:rsidTr="001B7AA6">
        <w:tc>
          <w:tcPr>
            <w:tcW w:w="2392" w:type="dxa"/>
            <w:vAlign w:val="center"/>
          </w:tcPr>
          <w:p w14:paraId="367CF414" w14:textId="77777777" w:rsidR="00D56939" w:rsidRPr="00996E5E" w:rsidRDefault="00D56939" w:rsidP="00275A34">
            <w:pPr>
              <w:rPr>
                <w:rFonts w:ascii="Arial" w:hAnsi="Arial" w:cs="Arial"/>
                <w:sz w:val="16"/>
                <w:szCs w:val="16"/>
              </w:rPr>
            </w:pPr>
            <w:r w:rsidRPr="00996E5E">
              <w:rPr>
                <w:rFonts w:ascii="Arial" w:hAnsi="Arial" w:cs="Arial"/>
                <w:sz w:val="16"/>
                <w:szCs w:val="16"/>
              </w:rPr>
              <w:t>Sitting time at work</w:t>
            </w:r>
          </w:p>
        </w:tc>
        <w:tc>
          <w:tcPr>
            <w:tcW w:w="1147" w:type="dxa"/>
            <w:vMerge/>
          </w:tcPr>
          <w:p w14:paraId="72AC7FB9" w14:textId="77777777" w:rsidR="00D56939" w:rsidRPr="00996E5E" w:rsidRDefault="00D56939" w:rsidP="005D63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5EACE1F4" w14:textId="77777777" w:rsidR="00D56939" w:rsidRPr="00996E5E" w:rsidRDefault="001B7AA6" w:rsidP="001B7A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Model 0 + age, sex,</w:t>
            </w:r>
            <w:r>
              <w:t xml:space="preserve"> </w:t>
            </w:r>
            <w:r w:rsidRPr="00996E5E">
              <w:rPr>
                <w:rFonts w:ascii="Arial" w:hAnsi="Arial" w:cs="Arial"/>
                <w:sz w:val="16"/>
                <w:szCs w:val="16"/>
              </w:rPr>
              <w:t>hi</w:t>
            </w:r>
            <w:r>
              <w:rPr>
                <w:rFonts w:ascii="Arial" w:hAnsi="Arial" w:cs="Arial"/>
                <w:sz w:val="16"/>
                <w:szCs w:val="16"/>
              </w:rPr>
              <w:t>ghest education level achieved</w:t>
            </w:r>
            <w:r w:rsidRPr="00996E5E">
              <w:rPr>
                <w:rFonts w:ascii="Arial" w:hAnsi="Arial" w:cs="Arial"/>
                <w:sz w:val="16"/>
                <w:szCs w:val="16"/>
              </w:rPr>
              <w:t xml:space="preserve">, Scottish </w:t>
            </w:r>
            <w:r>
              <w:rPr>
                <w:rFonts w:ascii="Arial" w:hAnsi="Arial" w:cs="Arial"/>
                <w:sz w:val="16"/>
                <w:szCs w:val="16"/>
              </w:rPr>
              <w:t>Index of Multiple Deprivation</w:t>
            </w:r>
            <w:r w:rsidRPr="00996E5E">
              <w:rPr>
                <w:rFonts w:ascii="Arial" w:hAnsi="Arial" w:cs="Arial"/>
                <w:sz w:val="16"/>
                <w:szCs w:val="16"/>
              </w:rPr>
              <w:t>, a</w:t>
            </w:r>
            <w:r>
              <w:rPr>
                <w:rFonts w:ascii="Arial" w:hAnsi="Arial" w:cs="Arial"/>
                <w:sz w:val="16"/>
                <w:szCs w:val="16"/>
              </w:rPr>
              <w:t>nd quintile of household income, smoking status</w:t>
            </w:r>
            <w:r w:rsidRPr="00996E5E">
              <w:rPr>
                <w:rFonts w:ascii="Arial" w:hAnsi="Arial" w:cs="Arial"/>
                <w:sz w:val="16"/>
                <w:szCs w:val="16"/>
              </w:rPr>
              <w:t>, and marital status</w:t>
            </w:r>
          </w:p>
        </w:tc>
        <w:tc>
          <w:tcPr>
            <w:tcW w:w="2126" w:type="dxa"/>
            <w:vMerge/>
          </w:tcPr>
          <w:p w14:paraId="29653053" w14:textId="77777777" w:rsidR="00D56939" w:rsidRPr="00996E5E" w:rsidRDefault="00D56939" w:rsidP="005D63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81" w:type="dxa"/>
            <w:vAlign w:val="center"/>
          </w:tcPr>
          <w:p w14:paraId="29FB9C19" w14:textId="77777777" w:rsidR="00D56939" w:rsidRPr="00996E5E" w:rsidRDefault="004A0DC9" w:rsidP="004A0D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Model 2 (minus employment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status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 + total non-occupational activity + total sitting time minus sitting time at work + activity at work</w:t>
            </w:r>
          </w:p>
        </w:tc>
      </w:tr>
      <w:tr w:rsidR="001B7AA6" w:rsidRPr="00996E5E" w14:paraId="2CD99D21" w14:textId="77777777" w:rsidTr="001B7AA6">
        <w:tc>
          <w:tcPr>
            <w:tcW w:w="2392" w:type="dxa"/>
            <w:vAlign w:val="center"/>
          </w:tcPr>
          <w:p w14:paraId="7F8D10ED" w14:textId="77777777" w:rsidR="001B7AA6" w:rsidRPr="00996E5E" w:rsidRDefault="001B7AA6" w:rsidP="00275A34">
            <w:pPr>
              <w:rPr>
                <w:rFonts w:ascii="Arial" w:hAnsi="Arial" w:cs="Arial"/>
                <w:sz w:val="16"/>
                <w:szCs w:val="16"/>
              </w:rPr>
            </w:pPr>
            <w:r w:rsidRPr="00996E5E">
              <w:rPr>
                <w:rFonts w:ascii="Arial" w:hAnsi="Arial" w:cs="Arial"/>
                <w:sz w:val="16"/>
                <w:szCs w:val="16"/>
              </w:rPr>
              <w:t>TV/screen time</w:t>
            </w:r>
          </w:p>
        </w:tc>
        <w:tc>
          <w:tcPr>
            <w:tcW w:w="1147" w:type="dxa"/>
            <w:vMerge/>
          </w:tcPr>
          <w:p w14:paraId="61CF4CA8" w14:textId="77777777" w:rsidR="001B7AA6" w:rsidRPr="00996E5E" w:rsidRDefault="001B7AA6" w:rsidP="005D63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vMerge w:val="restart"/>
            <w:vAlign w:val="center"/>
          </w:tcPr>
          <w:p w14:paraId="68BCACE9" w14:textId="77777777" w:rsidR="001B7AA6" w:rsidRPr="00996E5E" w:rsidRDefault="001B7AA6" w:rsidP="001B7A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Model 0 + age, sex,</w:t>
            </w:r>
            <w: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employment status</w:t>
            </w:r>
            <w:r w:rsidRPr="00996E5E">
              <w:rPr>
                <w:rFonts w:ascii="Arial" w:hAnsi="Arial" w:cs="Arial"/>
                <w:sz w:val="16"/>
                <w:szCs w:val="16"/>
              </w:rPr>
              <w:t>, hi</w:t>
            </w:r>
            <w:r>
              <w:rPr>
                <w:rFonts w:ascii="Arial" w:hAnsi="Arial" w:cs="Arial"/>
                <w:sz w:val="16"/>
                <w:szCs w:val="16"/>
              </w:rPr>
              <w:t>ghest education level achieved</w:t>
            </w:r>
            <w:r w:rsidRPr="00996E5E">
              <w:rPr>
                <w:rFonts w:ascii="Arial" w:hAnsi="Arial" w:cs="Arial"/>
                <w:sz w:val="16"/>
                <w:szCs w:val="16"/>
              </w:rPr>
              <w:t xml:space="preserve">, Scottish </w:t>
            </w:r>
            <w:r>
              <w:rPr>
                <w:rFonts w:ascii="Arial" w:hAnsi="Arial" w:cs="Arial"/>
                <w:sz w:val="16"/>
                <w:szCs w:val="16"/>
              </w:rPr>
              <w:t>Index of Multiple Deprivation</w:t>
            </w:r>
            <w:r w:rsidRPr="00996E5E">
              <w:rPr>
                <w:rFonts w:ascii="Arial" w:hAnsi="Arial" w:cs="Arial"/>
                <w:sz w:val="16"/>
                <w:szCs w:val="16"/>
              </w:rPr>
              <w:t>, a</w:t>
            </w:r>
            <w:r>
              <w:rPr>
                <w:rFonts w:ascii="Arial" w:hAnsi="Arial" w:cs="Arial"/>
                <w:sz w:val="16"/>
                <w:szCs w:val="16"/>
              </w:rPr>
              <w:t>nd quintile of household income, smoking status</w:t>
            </w:r>
            <w:r w:rsidRPr="00996E5E">
              <w:rPr>
                <w:rFonts w:ascii="Arial" w:hAnsi="Arial" w:cs="Arial"/>
                <w:sz w:val="16"/>
                <w:szCs w:val="16"/>
              </w:rPr>
              <w:t>, and marital status</w:t>
            </w:r>
          </w:p>
        </w:tc>
        <w:tc>
          <w:tcPr>
            <w:tcW w:w="2126" w:type="dxa"/>
            <w:vMerge/>
          </w:tcPr>
          <w:p w14:paraId="2942455B" w14:textId="77777777" w:rsidR="001B7AA6" w:rsidRPr="00996E5E" w:rsidRDefault="001B7AA6" w:rsidP="005D63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81" w:type="dxa"/>
            <w:vAlign w:val="center"/>
          </w:tcPr>
          <w:p w14:paraId="6E6B7E4F" w14:textId="77777777" w:rsidR="001B7AA6" w:rsidRPr="00996E5E" w:rsidRDefault="004A0DC9" w:rsidP="004A0D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Model 2 (minus employment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status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 + total non-occupational activity + total sitting time minus TV/screen time + activity at work</w:t>
            </w:r>
          </w:p>
        </w:tc>
      </w:tr>
      <w:tr w:rsidR="001B7AA6" w:rsidRPr="00996E5E" w14:paraId="769CD114" w14:textId="77777777" w:rsidTr="00DE21D3">
        <w:tc>
          <w:tcPr>
            <w:tcW w:w="2392" w:type="dxa"/>
            <w:vAlign w:val="center"/>
          </w:tcPr>
          <w:p w14:paraId="336DBB5A" w14:textId="77777777" w:rsidR="001B7AA6" w:rsidRPr="00996E5E" w:rsidRDefault="00E3243A" w:rsidP="00275A3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Non-screen</w:t>
            </w:r>
            <w:r w:rsidR="001B7AA6" w:rsidRPr="00996E5E">
              <w:rPr>
                <w:rFonts w:ascii="Arial" w:hAnsi="Arial" w:cs="Arial"/>
                <w:sz w:val="16"/>
                <w:szCs w:val="16"/>
              </w:rPr>
              <w:t xml:space="preserve"> leisure sitting time</w:t>
            </w:r>
          </w:p>
        </w:tc>
        <w:tc>
          <w:tcPr>
            <w:tcW w:w="1147" w:type="dxa"/>
            <w:vMerge/>
          </w:tcPr>
          <w:p w14:paraId="13B946A9" w14:textId="77777777" w:rsidR="001B7AA6" w:rsidRPr="00996E5E" w:rsidRDefault="001B7AA6" w:rsidP="005D63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vMerge/>
          </w:tcPr>
          <w:p w14:paraId="45D88880" w14:textId="77777777" w:rsidR="001B7AA6" w:rsidRPr="00996E5E" w:rsidRDefault="001B7AA6" w:rsidP="005D63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1EF97ECD" w14:textId="77777777" w:rsidR="001B7AA6" w:rsidRPr="00996E5E" w:rsidRDefault="001B7AA6" w:rsidP="005D63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81" w:type="dxa"/>
            <w:vAlign w:val="center"/>
          </w:tcPr>
          <w:p w14:paraId="64825251" w14:textId="77777777" w:rsidR="001B7AA6" w:rsidRPr="00996E5E" w:rsidRDefault="004A0DC9" w:rsidP="004A0D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Model 2 (minus employment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status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 + total non-occupational activity + total sitting time minus non-screen leisure sitting time + activity at work</w:t>
            </w:r>
          </w:p>
        </w:tc>
      </w:tr>
      <w:tr w:rsidR="005D63E2" w:rsidRPr="00996E5E" w14:paraId="23CE6505" w14:textId="77777777" w:rsidTr="005F6949">
        <w:trPr>
          <w:trHeight w:val="409"/>
        </w:trPr>
        <w:tc>
          <w:tcPr>
            <w:tcW w:w="0" w:type="auto"/>
            <w:gridSpan w:val="5"/>
            <w:vAlign w:val="center"/>
          </w:tcPr>
          <w:p w14:paraId="790DDC6E" w14:textId="77777777" w:rsidR="005D63E2" w:rsidRPr="00996E5E" w:rsidRDefault="005D63E2" w:rsidP="005F69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Sensitivity analysis</w:t>
            </w:r>
          </w:p>
        </w:tc>
      </w:tr>
      <w:tr w:rsidR="004A0DC9" w:rsidRPr="00996E5E" w14:paraId="0C6E1C3C" w14:textId="77777777" w:rsidTr="00D56939">
        <w:trPr>
          <w:trHeight w:val="564"/>
        </w:trPr>
        <w:tc>
          <w:tcPr>
            <w:tcW w:w="2392" w:type="dxa"/>
            <w:vAlign w:val="center"/>
          </w:tcPr>
          <w:p w14:paraId="40062A70" w14:textId="77777777" w:rsidR="004A0DC9" w:rsidRPr="00996E5E" w:rsidRDefault="004A0DC9" w:rsidP="004A0D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Walking (moderate-to-vigorous intensity only)</w:t>
            </w:r>
          </w:p>
        </w:tc>
        <w:tc>
          <w:tcPr>
            <w:tcW w:w="1147" w:type="dxa"/>
            <w:vMerge w:val="restart"/>
            <w:vAlign w:val="center"/>
          </w:tcPr>
          <w:p w14:paraId="4796D850" w14:textId="77777777" w:rsidR="004A0DC9" w:rsidRPr="00996E5E" w:rsidRDefault="004A0DC9" w:rsidP="004A0D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Survey year</w:t>
            </w:r>
          </w:p>
        </w:tc>
        <w:tc>
          <w:tcPr>
            <w:tcW w:w="3402" w:type="dxa"/>
            <w:vMerge w:val="restart"/>
            <w:vAlign w:val="center"/>
          </w:tcPr>
          <w:p w14:paraId="00F555CD" w14:textId="77777777" w:rsidR="004A0DC9" w:rsidRPr="00996E5E" w:rsidRDefault="004A0DC9" w:rsidP="004A0D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Model 0 + age, sex,</w:t>
            </w:r>
            <w: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employment status</w:t>
            </w:r>
            <w:r w:rsidRPr="00996E5E">
              <w:rPr>
                <w:rFonts w:ascii="Arial" w:hAnsi="Arial" w:cs="Arial"/>
                <w:sz w:val="16"/>
                <w:szCs w:val="16"/>
              </w:rPr>
              <w:t>, hi</w:t>
            </w:r>
            <w:r>
              <w:rPr>
                <w:rFonts w:ascii="Arial" w:hAnsi="Arial" w:cs="Arial"/>
                <w:sz w:val="16"/>
                <w:szCs w:val="16"/>
              </w:rPr>
              <w:t>ghest education level achieved</w:t>
            </w:r>
            <w:r w:rsidRPr="00996E5E">
              <w:rPr>
                <w:rFonts w:ascii="Arial" w:hAnsi="Arial" w:cs="Arial"/>
                <w:sz w:val="16"/>
                <w:szCs w:val="16"/>
              </w:rPr>
              <w:t xml:space="preserve">, Scottish </w:t>
            </w:r>
            <w:r>
              <w:rPr>
                <w:rFonts w:ascii="Arial" w:hAnsi="Arial" w:cs="Arial"/>
                <w:sz w:val="16"/>
                <w:szCs w:val="16"/>
              </w:rPr>
              <w:t>Index of Multiple Deprivation</w:t>
            </w:r>
            <w:r w:rsidRPr="00996E5E">
              <w:rPr>
                <w:rFonts w:ascii="Arial" w:hAnsi="Arial" w:cs="Arial"/>
                <w:sz w:val="16"/>
                <w:szCs w:val="16"/>
              </w:rPr>
              <w:t>, a</w:t>
            </w:r>
            <w:r>
              <w:rPr>
                <w:rFonts w:ascii="Arial" w:hAnsi="Arial" w:cs="Arial"/>
                <w:sz w:val="16"/>
                <w:szCs w:val="16"/>
              </w:rPr>
              <w:t>nd quintile of household income, smoking status</w:t>
            </w:r>
            <w:r w:rsidRPr="00996E5E">
              <w:rPr>
                <w:rFonts w:ascii="Arial" w:hAnsi="Arial" w:cs="Arial"/>
                <w:sz w:val="16"/>
                <w:szCs w:val="16"/>
              </w:rPr>
              <w:t>, and marital status</w:t>
            </w:r>
          </w:p>
        </w:tc>
        <w:tc>
          <w:tcPr>
            <w:tcW w:w="2126" w:type="dxa"/>
            <w:vMerge w:val="restart"/>
            <w:vAlign w:val="center"/>
          </w:tcPr>
          <w:p w14:paraId="5EE939B1" w14:textId="77777777" w:rsidR="004A0DC9" w:rsidRPr="00996E5E" w:rsidRDefault="004A0DC9" w:rsidP="004A0D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Model 1 + self-rated general health and BMI</w:t>
            </w:r>
          </w:p>
        </w:tc>
        <w:tc>
          <w:tcPr>
            <w:tcW w:w="4881" w:type="dxa"/>
            <w:vAlign w:val="center"/>
          </w:tcPr>
          <w:p w14:paraId="34571930" w14:textId="77777777" w:rsidR="004A0DC9" w:rsidRPr="00996E5E" w:rsidRDefault="004A0DC9" w:rsidP="004A0D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Model 2 (minus employment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status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 + total non-occupational activity excluding walking + total sitting time + activity at work</w:t>
            </w:r>
          </w:p>
        </w:tc>
      </w:tr>
      <w:tr w:rsidR="004A0DC9" w:rsidRPr="00996E5E" w14:paraId="429CA70B" w14:textId="77777777" w:rsidTr="00DE21D3">
        <w:trPr>
          <w:trHeight w:val="569"/>
        </w:trPr>
        <w:tc>
          <w:tcPr>
            <w:tcW w:w="2392" w:type="dxa"/>
            <w:vAlign w:val="center"/>
          </w:tcPr>
          <w:p w14:paraId="773DDC72" w14:textId="77777777" w:rsidR="004A0DC9" w:rsidRPr="00996E5E" w:rsidRDefault="004A0DC9" w:rsidP="004A0D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Sport and exercise activities (vigorous intensity doubled)</w:t>
            </w:r>
          </w:p>
        </w:tc>
        <w:tc>
          <w:tcPr>
            <w:tcW w:w="1147" w:type="dxa"/>
            <w:vMerge/>
          </w:tcPr>
          <w:p w14:paraId="1B3EF987" w14:textId="77777777" w:rsidR="004A0DC9" w:rsidRPr="00996E5E" w:rsidRDefault="004A0DC9" w:rsidP="004A0D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vMerge/>
          </w:tcPr>
          <w:p w14:paraId="59F76A1C" w14:textId="77777777" w:rsidR="004A0DC9" w:rsidRPr="00996E5E" w:rsidRDefault="004A0DC9" w:rsidP="004A0D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03AEAB9D" w14:textId="77777777" w:rsidR="004A0DC9" w:rsidRPr="00996E5E" w:rsidRDefault="004A0DC9" w:rsidP="004A0D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81" w:type="dxa"/>
            <w:vAlign w:val="center"/>
          </w:tcPr>
          <w:p w14:paraId="5EFA47AD" w14:textId="77777777" w:rsidR="004A0DC9" w:rsidRPr="00996E5E" w:rsidRDefault="004A0DC9" w:rsidP="004A0D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Model 2 (minus employment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status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 + total non-occupational activity excluding sport and exercise activities + total sitting time + activity at work</w:t>
            </w:r>
          </w:p>
        </w:tc>
      </w:tr>
    </w:tbl>
    <w:p w14:paraId="0EC119C1" w14:textId="77777777" w:rsidR="00996E5E" w:rsidRPr="004A0DC9" w:rsidRDefault="00E3243A" w:rsidP="00996E5E">
      <w:pPr>
        <w:pStyle w:val="ListParagraph"/>
        <w:ind w:left="0"/>
        <w:rPr>
          <w:rFonts w:ascii="Arial" w:hAnsi="Arial" w:cs="Arial"/>
          <w:sz w:val="16"/>
          <w:szCs w:val="20"/>
        </w:rPr>
        <w:sectPr w:rsidR="00996E5E" w:rsidRPr="004A0DC9" w:rsidSect="00485682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proofErr w:type="spellStart"/>
      <w:r>
        <w:rPr>
          <w:rFonts w:ascii="Arial" w:hAnsi="Arial" w:cs="Arial"/>
          <w:sz w:val="16"/>
          <w:szCs w:val="20"/>
          <w:vertAlign w:val="superscript"/>
        </w:rPr>
        <w:t>a</w:t>
      </w:r>
      <w:r>
        <w:rPr>
          <w:rFonts w:ascii="Arial" w:hAnsi="Arial" w:cs="Arial"/>
          <w:sz w:val="16"/>
          <w:szCs w:val="20"/>
        </w:rPr>
        <w:t>Employment</w:t>
      </w:r>
      <w:proofErr w:type="spellEnd"/>
      <w:r>
        <w:rPr>
          <w:rFonts w:ascii="Arial" w:hAnsi="Arial" w:cs="Arial"/>
          <w:sz w:val="16"/>
          <w:szCs w:val="20"/>
        </w:rPr>
        <w:t xml:space="preserve"> status removed </w:t>
      </w:r>
      <w:r w:rsidR="004A0DC9">
        <w:rPr>
          <w:rFonts w:ascii="Arial" w:hAnsi="Arial" w:cs="Arial"/>
          <w:sz w:val="16"/>
          <w:szCs w:val="20"/>
        </w:rPr>
        <w:t xml:space="preserve"> as this is captured by the activity at work variable. </w:t>
      </w:r>
    </w:p>
    <w:p w14:paraId="2105C2E7" w14:textId="77777777" w:rsidR="00FE7C66" w:rsidRPr="00D50BE4" w:rsidRDefault="00485682" w:rsidP="008F6880">
      <w:pPr>
        <w:spacing w:after="0"/>
        <w:rPr>
          <w:rFonts w:ascii="Arial" w:hAnsi="Arial" w:cs="Arial"/>
          <w:b/>
          <w:sz w:val="20"/>
          <w:szCs w:val="20"/>
        </w:rPr>
      </w:pPr>
      <w:r w:rsidRPr="00D50BE4">
        <w:rPr>
          <w:rFonts w:ascii="Arial" w:hAnsi="Arial" w:cs="Arial"/>
          <w:b/>
          <w:sz w:val="20"/>
          <w:szCs w:val="20"/>
        </w:rPr>
        <w:lastRenderedPageBreak/>
        <w:t xml:space="preserve">Supplementary </w:t>
      </w:r>
      <w:r w:rsidR="007317A1">
        <w:rPr>
          <w:rFonts w:ascii="Arial" w:hAnsi="Arial" w:cs="Arial"/>
          <w:b/>
          <w:sz w:val="20"/>
          <w:szCs w:val="20"/>
        </w:rPr>
        <w:t>Table 2</w:t>
      </w:r>
      <w:r w:rsidRPr="00D50BE4">
        <w:rPr>
          <w:rFonts w:ascii="Arial" w:hAnsi="Arial" w:cs="Arial"/>
          <w:b/>
          <w:sz w:val="20"/>
          <w:szCs w:val="20"/>
        </w:rPr>
        <w:t>. Wellbeing, physical activity and sitting time by survey year.</w:t>
      </w:r>
    </w:p>
    <w:tbl>
      <w:tblPr>
        <w:tblW w:w="14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"/>
        <w:gridCol w:w="2693"/>
        <w:gridCol w:w="1459"/>
        <w:gridCol w:w="1460"/>
        <w:gridCol w:w="1459"/>
        <w:gridCol w:w="1460"/>
        <w:gridCol w:w="1459"/>
        <w:gridCol w:w="1460"/>
        <w:gridCol w:w="1459"/>
        <w:gridCol w:w="1460"/>
      </w:tblGrid>
      <w:tr w:rsidR="00BB7441" w:rsidRPr="007317A1" w14:paraId="25C8CAB3" w14:textId="77777777" w:rsidTr="00BB7441">
        <w:trPr>
          <w:trHeight w:val="300"/>
          <w:jc w:val="center"/>
        </w:trPr>
        <w:tc>
          <w:tcPr>
            <w:tcW w:w="279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7512DDD3" w14:textId="77777777" w:rsidR="00BB7441" w:rsidRPr="007317A1" w:rsidRDefault="00BB7441" w:rsidP="00BB744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693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6FD4D38C" w14:textId="77777777" w:rsidR="00BB7441" w:rsidRPr="007317A1" w:rsidRDefault="00BB7441" w:rsidP="00BB744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59" w:type="dxa"/>
            <w:shd w:val="clear" w:color="auto" w:fill="auto"/>
            <w:noWrap/>
            <w:vAlign w:val="center"/>
            <w:hideMark/>
          </w:tcPr>
          <w:p w14:paraId="52C49147" w14:textId="77777777" w:rsidR="00BB7441" w:rsidRPr="007317A1" w:rsidRDefault="00BB7441" w:rsidP="00BB74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2012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5A062E87" w14:textId="77777777" w:rsidR="00BB7441" w:rsidRPr="007317A1" w:rsidRDefault="00BB7441" w:rsidP="00BB74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2013</w:t>
            </w:r>
          </w:p>
        </w:tc>
        <w:tc>
          <w:tcPr>
            <w:tcW w:w="1459" w:type="dxa"/>
            <w:shd w:val="clear" w:color="auto" w:fill="auto"/>
            <w:noWrap/>
            <w:vAlign w:val="center"/>
            <w:hideMark/>
          </w:tcPr>
          <w:p w14:paraId="3A33D3CD" w14:textId="77777777" w:rsidR="00BB7441" w:rsidRPr="007317A1" w:rsidRDefault="00BB7441" w:rsidP="00BB74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2014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71512262" w14:textId="77777777" w:rsidR="00BB7441" w:rsidRPr="007317A1" w:rsidRDefault="00BB7441" w:rsidP="00BB74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2015</w:t>
            </w:r>
          </w:p>
        </w:tc>
        <w:tc>
          <w:tcPr>
            <w:tcW w:w="1459" w:type="dxa"/>
            <w:shd w:val="clear" w:color="auto" w:fill="auto"/>
            <w:noWrap/>
            <w:vAlign w:val="center"/>
            <w:hideMark/>
          </w:tcPr>
          <w:p w14:paraId="50A0EB4F" w14:textId="77777777" w:rsidR="00BB7441" w:rsidRPr="007317A1" w:rsidRDefault="00BB7441" w:rsidP="00BB74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2016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48700A25" w14:textId="77777777" w:rsidR="00BB7441" w:rsidRPr="007317A1" w:rsidRDefault="00BB7441" w:rsidP="00BB74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2017</w:t>
            </w:r>
          </w:p>
        </w:tc>
        <w:tc>
          <w:tcPr>
            <w:tcW w:w="1459" w:type="dxa"/>
            <w:shd w:val="clear" w:color="auto" w:fill="auto"/>
            <w:noWrap/>
            <w:vAlign w:val="center"/>
            <w:hideMark/>
          </w:tcPr>
          <w:p w14:paraId="0D41FC1F" w14:textId="77777777" w:rsidR="00BB7441" w:rsidRPr="007317A1" w:rsidRDefault="00BB7441" w:rsidP="00BB74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2018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3771DA19" w14:textId="77777777" w:rsidR="00BB7441" w:rsidRPr="007317A1" w:rsidRDefault="00BB7441" w:rsidP="00BB74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2019</w:t>
            </w:r>
          </w:p>
        </w:tc>
      </w:tr>
      <w:tr w:rsidR="0024686B" w:rsidRPr="007317A1" w14:paraId="06C412B4" w14:textId="77777777" w:rsidTr="008F6880">
        <w:trPr>
          <w:trHeight w:val="300"/>
          <w:jc w:val="center"/>
        </w:trPr>
        <w:tc>
          <w:tcPr>
            <w:tcW w:w="2972" w:type="dxa"/>
            <w:gridSpan w:val="2"/>
            <w:shd w:val="clear" w:color="auto" w:fill="auto"/>
            <w:noWrap/>
            <w:vAlign w:val="center"/>
            <w:hideMark/>
          </w:tcPr>
          <w:p w14:paraId="2314F1CC" w14:textId="77777777" w:rsidR="0024686B" w:rsidRPr="007317A1" w:rsidRDefault="0024686B" w:rsidP="0024686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Weighted n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758CDE7F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4333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3840A19A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4447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22846757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4066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4C7D38A4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4303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7AF2C2B7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3696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4E24F033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3028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7A1FA8F8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4097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2BA22722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4039</w:t>
            </w:r>
          </w:p>
        </w:tc>
      </w:tr>
      <w:tr w:rsidR="008F6880" w:rsidRPr="007317A1" w14:paraId="36CC1A13" w14:textId="77777777" w:rsidTr="008F6880">
        <w:trPr>
          <w:trHeight w:val="300"/>
          <w:jc w:val="center"/>
        </w:trPr>
        <w:tc>
          <w:tcPr>
            <w:tcW w:w="2972" w:type="dxa"/>
            <w:gridSpan w:val="2"/>
            <w:shd w:val="clear" w:color="auto" w:fill="auto"/>
            <w:noWrap/>
            <w:vAlign w:val="center"/>
            <w:hideMark/>
          </w:tcPr>
          <w:p w14:paraId="2B0E4494" w14:textId="77777777" w:rsidR="008F6880" w:rsidRPr="007317A1" w:rsidRDefault="008F6880" w:rsidP="008F6880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WEMWBS category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5D69BCA7" w14:textId="77777777" w:rsidR="008F6880" w:rsidRPr="0024686B" w:rsidRDefault="008F6880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3C77392C" w14:textId="77777777" w:rsidR="008F6880" w:rsidRPr="0024686B" w:rsidRDefault="008F6880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44D9130B" w14:textId="77777777" w:rsidR="008F6880" w:rsidRPr="0024686B" w:rsidRDefault="008F6880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56BC6077" w14:textId="77777777" w:rsidR="008F6880" w:rsidRPr="0024686B" w:rsidRDefault="008F6880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13CD9C69" w14:textId="77777777" w:rsidR="008F6880" w:rsidRPr="0024686B" w:rsidRDefault="008F6880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51F62031" w14:textId="77777777" w:rsidR="008F6880" w:rsidRPr="0024686B" w:rsidRDefault="008F6880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6A3DCC8B" w14:textId="77777777" w:rsidR="008F6880" w:rsidRPr="0024686B" w:rsidRDefault="008F6880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5FDCDB0B" w14:textId="77777777" w:rsidR="008F6880" w:rsidRPr="0024686B" w:rsidRDefault="008F6880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686B" w:rsidRPr="007317A1" w14:paraId="3C0B09C3" w14:textId="77777777" w:rsidTr="008F6880">
        <w:trPr>
          <w:trHeight w:val="300"/>
          <w:jc w:val="center"/>
        </w:trPr>
        <w:tc>
          <w:tcPr>
            <w:tcW w:w="279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F112604" w14:textId="77777777" w:rsidR="0024686B" w:rsidRPr="007317A1" w:rsidRDefault="0024686B" w:rsidP="0024686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693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5FEC3C7F" w14:textId="77777777" w:rsidR="0024686B" w:rsidRPr="007317A1" w:rsidRDefault="0024686B" w:rsidP="0024686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Low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04D9B433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605 (14.0%)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2EE2B6C2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672 (15.1%)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4A8A0D16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573 (14.1%)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2D24F250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638 (14.8%)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7D70C16C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540 (14.6%)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69B94EAF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459 (15.2%)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050C728F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709 (17.3%)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49938967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678 (16.8%)</w:t>
            </w:r>
          </w:p>
        </w:tc>
      </w:tr>
      <w:tr w:rsidR="0024686B" w:rsidRPr="007317A1" w14:paraId="403499DB" w14:textId="77777777" w:rsidTr="008F6880">
        <w:trPr>
          <w:trHeight w:val="300"/>
          <w:jc w:val="center"/>
        </w:trPr>
        <w:tc>
          <w:tcPr>
            <w:tcW w:w="279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E825369" w14:textId="77777777" w:rsidR="0024686B" w:rsidRPr="007317A1" w:rsidRDefault="0024686B" w:rsidP="002468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693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38C6A741" w14:textId="77777777" w:rsidR="0024686B" w:rsidRPr="007317A1" w:rsidRDefault="0024686B" w:rsidP="0024686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Medium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380B46B9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3191 (73.6%)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23A50671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3149 (70.8%)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0CF4F1B9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2935 (72.2%)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2BEA036D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3107 (72.2%)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4B922F6F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2660 (72.0%)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42329010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2140 (70.7%)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28CD8E61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2849 (69.5%)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70DBED89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2765 (68.5%)</w:t>
            </w:r>
          </w:p>
        </w:tc>
      </w:tr>
      <w:tr w:rsidR="0024686B" w:rsidRPr="007317A1" w14:paraId="11E21534" w14:textId="77777777" w:rsidTr="008F6880">
        <w:trPr>
          <w:trHeight w:val="300"/>
          <w:jc w:val="center"/>
        </w:trPr>
        <w:tc>
          <w:tcPr>
            <w:tcW w:w="279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CFF2E6A" w14:textId="77777777" w:rsidR="0024686B" w:rsidRPr="007317A1" w:rsidRDefault="0024686B" w:rsidP="002468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693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4A479C4" w14:textId="77777777" w:rsidR="0024686B" w:rsidRPr="007317A1" w:rsidRDefault="0024686B" w:rsidP="0024686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High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54E02533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537 (12.4%)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35FFFCEE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626 (14.1%)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3897036A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558 (13.7%)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146AC1E4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557 (12.9%)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5E9D0D23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496 (13.4%)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4A0DD23A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428 (14.1%)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0F46E519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539 (13.2%)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2DCFA462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596 (14.8%)</w:t>
            </w:r>
          </w:p>
        </w:tc>
      </w:tr>
      <w:tr w:rsidR="008F6880" w:rsidRPr="007317A1" w14:paraId="06C1A57E" w14:textId="77777777" w:rsidTr="008F6880">
        <w:trPr>
          <w:trHeight w:val="300"/>
          <w:jc w:val="center"/>
        </w:trPr>
        <w:tc>
          <w:tcPr>
            <w:tcW w:w="2972" w:type="dxa"/>
            <w:gridSpan w:val="2"/>
            <w:shd w:val="clear" w:color="auto" w:fill="auto"/>
            <w:noWrap/>
            <w:vAlign w:val="center"/>
            <w:hideMark/>
          </w:tcPr>
          <w:p w14:paraId="295417F3" w14:textId="77777777" w:rsidR="008F6880" w:rsidRPr="007317A1" w:rsidRDefault="008F6880" w:rsidP="008F6880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Activity at work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1A2797A0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7BF0A080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594A445C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112D72FD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17A1072A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179C9307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6CC132EE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4ACBC7ED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24686B" w:rsidRPr="007317A1" w14:paraId="2582F185" w14:textId="77777777" w:rsidTr="008F6880">
        <w:trPr>
          <w:trHeight w:val="300"/>
          <w:jc w:val="center"/>
        </w:trPr>
        <w:tc>
          <w:tcPr>
            <w:tcW w:w="279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4DF696CF" w14:textId="77777777" w:rsidR="0024686B" w:rsidRPr="007317A1" w:rsidRDefault="0024686B" w:rsidP="002468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69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08045A58" w14:textId="77777777" w:rsidR="0024686B" w:rsidRPr="007317A1" w:rsidRDefault="0024686B" w:rsidP="0024686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Retired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2A0A9EF6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927 (21.4%)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748117A9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917 (20.6%)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17759580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843 (20.7%)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14F50095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933 (21.7%)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162406A2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797 (21.6%)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7F1F38A8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645 (21.3%)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6BCD93FE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878 (21.4%)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48B366FE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806 (20.0%)</w:t>
            </w:r>
          </w:p>
        </w:tc>
      </w:tr>
      <w:tr w:rsidR="0024686B" w:rsidRPr="007317A1" w14:paraId="31B638D8" w14:textId="77777777" w:rsidTr="008F6880">
        <w:trPr>
          <w:trHeight w:val="300"/>
          <w:jc w:val="center"/>
        </w:trPr>
        <w:tc>
          <w:tcPr>
            <w:tcW w:w="279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2B784D97" w14:textId="77777777" w:rsidR="0024686B" w:rsidRPr="007317A1" w:rsidRDefault="0024686B" w:rsidP="002468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693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1455E44" w14:textId="77777777" w:rsidR="0024686B" w:rsidRPr="007317A1" w:rsidRDefault="0024686B" w:rsidP="0024686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Not in work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1D3E2A53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909 (21.0%)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74EA80E6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939 (21.1%)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635FF415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806 (19.8%)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7323C5A2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821 (19.1%)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3E61C94B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732 (19.8%)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48741C62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599 (19.8%)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2971C926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798 (19.5%)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0D3E7FB7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762 (18.9%)</w:t>
            </w:r>
          </w:p>
        </w:tc>
      </w:tr>
      <w:tr w:rsidR="0024686B" w:rsidRPr="007317A1" w14:paraId="051DBDEF" w14:textId="77777777" w:rsidTr="008F6880">
        <w:trPr>
          <w:trHeight w:val="300"/>
          <w:jc w:val="center"/>
        </w:trPr>
        <w:tc>
          <w:tcPr>
            <w:tcW w:w="279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6AF7423" w14:textId="77777777" w:rsidR="0024686B" w:rsidRPr="007317A1" w:rsidRDefault="0024686B" w:rsidP="002468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693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04072900" w14:textId="77777777" w:rsidR="0024686B" w:rsidRPr="007317A1" w:rsidRDefault="0024686B" w:rsidP="0024686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Not at all physically active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21BCA704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322 (7.4%)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5D5FF8E7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286 (6.4%)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45DC9574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307 (7.6%)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3A5E4D52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377 (8.8%)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4EC915E2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314 (8.5%)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135969CD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266 (8.8%)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683CAA1F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368 (9.0%)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7A57607E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359 (8.9%)</w:t>
            </w:r>
          </w:p>
        </w:tc>
      </w:tr>
      <w:tr w:rsidR="0024686B" w:rsidRPr="007317A1" w14:paraId="22587C5C" w14:textId="77777777" w:rsidTr="008F6880">
        <w:trPr>
          <w:trHeight w:val="300"/>
          <w:jc w:val="center"/>
        </w:trPr>
        <w:tc>
          <w:tcPr>
            <w:tcW w:w="279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610C2C8D" w14:textId="77777777" w:rsidR="0024686B" w:rsidRPr="007317A1" w:rsidRDefault="0024686B" w:rsidP="002468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693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B15F5F0" w14:textId="77777777" w:rsidR="0024686B" w:rsidRPr="007317A1" w:rsidRDefault="0024686B" w:rsidP="0024686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Not very physically active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0488D46E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549 (12.7%)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104A2414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660 (14.9%)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0756DBE0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569 (14.0%)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2A3DD43A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548 (12.7%)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21038339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507 (13.7%)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1ECDE67E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436 (14.4%)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5C103FDF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562 (13.7%)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766F2E84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575 (14.2%)</w:t>
            </w:r>
          </w:p>
        </w:tc>
      </w:tr>
      <w:tr w:rsidR="0024686B" w:rsidRPr="007317A1" w14:paraId="19FD4087" w14:textId="77777777" w:rsidTr="008F6880">
        <w:trPr>
          <w:trHeight w:val="300"/>
          <w:jc w:val="center"/>
        </w:trPr>
        <w:tc>
          <w:tcPr>
            <w:tcW w:w="279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7A79962" w14:textId="77777777" w:rsidR="0024686B" w:rsidRPr="007317A1" w:rsidRDefault="0024686B" w:rsidP="002468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693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33B414C7" w14:textId="77777777" w:rsidR="0024686B" w:rsidRPr="007317A1" w:rsidRDefault="0024686B" w:rsidP="0024686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Fairly physically active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1E8DD768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980 (22.6%)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428D84B3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946 (21.3%)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4A28B1A6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902 (22.2%)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1634195B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961 (22.3%)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67BD68AF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772 (20.9%)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6865FD5B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658 (21.7%)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2BB56899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827 (20.2%)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697A7592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903 (22.4%)</w:t>
            </w:r>
          </w:p>
        </w:tc>
      </w:tr>
      <w:tr w:rsidR="0024686B" w:rsidRPr="007317A1" w14:paraId="15086922" w14:textId="77777777" w:rsidTr="008F6880">
        <w:trPr>
          <w:trHeight w:val="300"/>
          <w:jc w:val="center"/>
        </w:trPr>
        <w:tc>
          <w:tcPr>
            <w:tcW w:w="279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23A13065" w14:textId="77777777" w:rsidR="0024686B" w:rsidRPr="007317A1" w:rsidRDefault="0024686B" w:rsidP="002468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693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9CA52C0" w14:textId="77777777" w:rsidR="0024686B" w:rsidRPr="007317A1" w:rsidRDefault="0024686B" w:rsidP="0024686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Very physically active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61D59B91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645 (14.9%)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5ABDE16A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698 (15.7%)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417D943F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639 (15.7%)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09AD0E94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663 (15.4%)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4F150780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574 (15.5%)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74CD9B21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423 (14.0%)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0EC534D5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664 (16.2%)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3E887BF6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634 (15.7%)</w:t>
            </w:r>
          </w:p>
        </w:tc>
      </w:tr>
      <w:tr w:rsidR="008F6880" w:rsidRPr="007317A1" w14:paraId="016414D2" w14:textId="77777777" w:rsidTr="008F6880">
        <w:trPr>
          <w:trHeight w:val="300"/>
          <w:jc w:val="center"/>
        </w:trPr>
        <w:tc>
          <w:tcPr>
            <w:tcW w:w="2972" w:type="dxa"/>
            <w:gridSpan w:val="2"/>
            <w:shd w:val="clear" w:color="auto" w:fill="auto"/>
            <w:noWrap/>
            <w:vAlign w:val="center"/>
            <w:hideMark/>
          </w:tcPr>
          <w:p w14:paraId="7EB5EBE1" w14:textId="77777777" w:rsidR="008F6880" w:rsidRPr="007317A1" w:rsidRDefault="008F6880" w:rsidP="008F6880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Heavy housework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24270F3A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097FDA8C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08EFE25D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75CBB16B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22625973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320E42C1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6823C5DF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3F6ADB19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24686B" w:rsidRPr="007317A1" w14:paraId="22635DB7" w14:textId="77777777" w:rsidTr="008F6880">
        <w:trPr>
          <w:trHeight w:val="300"/>
          <w:jc w:val="center"/>
        </w:trPr>
        <w:tc>
          <w:tcPr>
            <w:tcW w:w="279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777F5B62" w14:textId="77777777" w:rsidR="0024686B" w:rsidRPr="007317A1" w:rsidRDefault="0024686B" w:rsidP="002468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693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6BE1A70D" w14:textId="77777777" w:rsidR="0024686B" w:rsidRPr="007317A1" w:rsidRDefault="0024686B" w:rsidP="0024686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No heavy housework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4AD28B0B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1868 (43.1%)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0A2CFF70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1969 (44.3%)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7B502860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1777 (43.7%)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4D29F006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1942 (45.1%)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5CE9E77A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1615 (43.7%)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1462103C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1368 (45.2%)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11158A44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1742 (42.5%)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02661C96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1760 (43.6%)</w:t>
            </w:r>
          </w:p>
        </w:tc>
      </w:tr>
      <w:tr w:rsidR="0024686B" w:rsidRPr="007317A1" w14:paraId="24315403" w14:textId="77777777" w:rsidTr="008F6880">
        <w:trPr>
          <w:trHeight w:val="300"/>
          <w:jc w:val="center"/>
        </w:trPr>
        <w:tc>
          <w:tcPr>
            <w:tcW w:w="279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90F0A4D" w14:textId="77777777" w:rsidR="0024686B" w:rsidRPr="007317A1" w:rsidRDefault="0024686B" w:rsidP="002468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693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310B0E21" w14:textId="77777777" w:rsidR="0024686B" w:rsidRPr="007317A1" w:rsidRDefault="0024686B" w:rsidP="0024686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 xml:space="preserve">Lowest </w:t>
            </w:r>
            <w:proofErr w:type="spellStart"/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tertile</w:t>
            </w:r>
            <w:proofErr w:type="spellEnd"/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1029DFE2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660 (15.2%)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317E970D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622 (14.0%)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60759F2B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609 (15.0%)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1B681F79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645 (15.0%)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048C1930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537 (14.5%)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0DAEEAB5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403 (13.3%)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0A6ED1F0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600 (14.7%)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58788FCB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588 (14.5%)</w:t>
            </w:r>
          </w:p>
        </w:tc>
      </w:tr>
      <w:tr w:rsidR="0024686B" w:rsidRPr="007317A1" w14:paraId="2F538527" w14:textId="77777777" w:rsidTr="008F6880">
        <w:trPr>
          <w:trHeight w:val="300"/>
          <w:jc w:val="center"/>
        </w:trPr>
        <w:tc>
          <w:tcPr>
            <w:tcW w:w="279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370B4D5" w14:textId="77777777" w:rsidR="0024686B" w:rsidRPr="007317A1" w:rsidRDefault="0024686B" w:rsidP="002468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693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65D61CA1" w14:textId="77777777" w:rsidR="0024686B" w:rsidRPr="007317A1" w:rsidRDefault="0024686B" w:rsidP="0024686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 xml:space="preserve">Middle </w:t>
            </w:r>
            <w:proofErr w:type="spellStart"/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tertile</w:t>
            </w:r>
            <w:proofErr w:type="spellEnd"/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621530BE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999 (23.1%)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61FBC436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1036 (23.3%)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12A327A2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994 (24.4%)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1834276E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962 (22.4%)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23D95592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864 (23.4%)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63B474C3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722 (23.9%)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1CF05BEC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968 (23.6%)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4C03229B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969 (24.0%)</w:t>
            </w:r>
          </w:p>
        </w:tc>
      </w:tr>
      <w:tr w:rsidR="0024686B" w:rsidRPr="007317A1" w14:paraId="5F1EF58D" w14:textId="77777777" w:rsidTr="008F6880">
        <w:trPr>
          <w:trHeight w:val="300"/>
          <w:jc w:val="center"/>
        </w:trPr>
        <w:tc>
          <w:tcPr>
            <w:tcW w:w="279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227F1C6" w14:textId="77777777" w:rsidR="0024686B" w:rsidRPr="007317A1" w:rsidRDefault="0024686B" w:rsidP="002468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693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1731325" w14:textId="77777777" w:rsidR="0024686B" w:rsidRPr="007317A1" w:rsidRDefault="0024686B" w:rsidP="0024686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 xml:space="preserve">Highest </w:t>
            </w:r>
            <w:proofErr w:type="spellStart"/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tertile</w:t>
            </w:r>
            <w:proofErr w:type="spellEnd"/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76B24097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806 (18.6%)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2F64CC01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820 (18.4%)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48F3129C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686 (16.9%)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301DD91E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754 (17.5%)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041F23B3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680 (18.4%)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39A94EAA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534 (17.7%)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2F3B91EC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787 (19.2%)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1B59CD20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723 (17.9%)</w:t>
            </w:r>
          </w:p>
        </w:tc>
      </w:tr>
      <w:tr w:rsidR="008F6880" w:rsidRPr="007317A1" w14:paraId="7678C929" w14:textId="77777777" w:rsidTr="008F6880">
        <w:trPr>
          <w:trHeight w:val="300"/>
          <w:jc w:val="center"/>
        </w:trPr>
        <w:tc>
          <w:tcPr>
            <w:tcW w:w="2972" w:type="dxa"/>
            <w:gridSpan w:val="2"/>
            <w:shd w:val="clear" w:color="auto" w:fill="auto"/>
            <w:noWrap/>
            <w:vAlign w:val="center"/>
            <w:hideMark/>
          </w:tcPr>
          <w:p w14:paraId="41BF1384" w14:textId="77777777" w:rsidR="008F6880" w:rsidRPr="007317A1" w:rsidRDefault="008F6880" w:rsidP="008F6880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Heavy manual/ gardening/DIY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5A5C7B01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28E7BD37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5D52B761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4951DA41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642EDD88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74F59626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0C8E37A7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46F9C148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24686B" w:rsidRPr="007317A1" w14:paraId="21282A01" w14:textId="77777777" w:rsidTr="008F6880">
        <w:trPr>
          <w:trHeight w:val="300"/>
          <w:jc w:val="center"/>
        </w:trPr>
        <w:tc>
          <w:tcPr>
            <w:tcW w:w="279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2CA1A37" w14:textId="77777777" w:rsidR="0024686B" w:rsidRPr="007317A1" w:rsidRDefault="0024686B" w:rsidP="002468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693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6E5C6E3E" w14:textId="77777777" w:rsidR="0024686B" w:rsidRPr="007317A1" w:rsidRDefault="0024686B" w:rsidP="0024686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No heavy manual/ gardening/DIY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6AFE3E8D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3570 (82.4%)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36B29525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3732 (83.9%)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7C1071E6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3441 (84.6%)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1DEE6D02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3607 (83.8%)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5ED8A14B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3133 (84.8%)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37B0A399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2585 (85.4%)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0E80E6E6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3456 (84.4%)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0226AF85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3428 (84.9%)</w:t>
            </w:r>
          </w:p>
        </w:tc>
      </w:tr>
      <w:tr w:rsidR="0024686B" w:rsidRPr="007317A1" w14:paraId="0F96080D" w14:textId="77777777" w:rsidTr="008F6880">
        <w:trPr>
          <w:trHeight w:val="300"/>
          <w:jc w:val="center"/>
        </w:trPr>
        <w:tc>
          <w:tcPr>
            <w:tcW w:w="279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CE0340C" w14:textId="77777777" w:rsidR="0024686B" w:rsidRPr="007317A1" w:rsidRDefault="0024686B" w:rsidP="002468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693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60396602" w14:textId="77777777" w:rsidR="0024686B" w:rsidRPr="007317A1" w:rsidRDefault="0024686B" w:rsidP="0024686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 xml:space="preserve">Lowest </w:t>
            </w:r>
            <w:proofErr w:type="spellStart"/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tertile</w:t>
            </w:r>
            <w:proofErr w:type="spellEnd"/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150B36AB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218 (5.0%)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6A3CECB9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199 (4.5%)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3E5274A9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178 (4.4%)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7C52501B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183 (4.2%)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7CD81E68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158 (4.3%)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0A136CB4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114 (3.8%)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263DDEAE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173 (4.2%)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2E946FE9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149 (3.7%)</w:t>
            </w:r>
          </w:p>
        </w:tc>
      </w:tr>
      <w:tr w:rsidR="0024686B" w:rsidRPr="007317A1" w14:paraId="045FBCEB" w14:textId="77777777" w:rsidTr="008F6880">
        <w:trPr>
          <w:trHeight w:val="300"/>
          <w:jc w:val="center"/>
        </w:trPr>
        <w:tc>
          <w:tcPr>
            <w:tcW w:w="279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9BF9C5D" w14:textId="77777777" w:rsidR="0024686B" w:rsidRPr="007317A1" w:rsidRDefault="0024686B" w:rsidP="002468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693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6DE53C2" w14:textId="77777777" w:rsidR="0024686B" w:rsidRPr="007317A1" w:rsidRDefault="0024686B" w:rsidP="0024686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 xml:space="preserve">Middle </w:t>
            </w:r>
            <w:proofErr w:type="spellStart"/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tertile</w:t>
            </w:r>
            <w:proofErr w:type="spellEnd"/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6A400740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313 (7.2%)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356310EC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292 (6.6%)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348CEC13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253 (6.2%)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1D49738A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284 (6.6%)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25E2386C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242 (6.5%)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729B3F0E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191 (6.3%)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48CEE24A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226 (5.5%)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43CC016E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266 (6.6%)</w:t>
            </w:r>
          </w:p>
        </w:tc>
      </w:tr>
      <w:tr w:rsidR="0024686B" w:rsidRPr="007317A1" w14:paraId="0EC6884F" w14:textId="77777777" w:rsidTr="008F6880">
        <w:trPr>
          <w:trHeight w:val="300"/>
          <w:jc w:val="center"/>
        </w:trPr>
        <w:tc>
          <w:tcPr>
            <w:tcW w:w="279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67DF42AF" w14:textId="77777777" w:rsidR="0024686B" w:rsidRPr="007317A1" w:rsidRDefault="0024686B" w:rsidP="002468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693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B0E2011" w14:textId="77777777" w:rsidR="0024686B" w:rsidRPr="007317A1" w:rsidRDefault="0024686B" w:rsidP="0024686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 xml:space="preserve">Highest </w:t>
            </w:r>
            <w:proofErr w:type="spellStart"/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tertile</w:t>
            </w:r>
            <w:proofErr w:type="spellEnd"/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67F12CFA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232 (5.4%)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2A5755F4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224 (5.0%)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73893107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195 (4.8%)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712ACD01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229 (5.3%)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12079C1F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162 (4.4%)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48FD155F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137 (4.5%)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3029BB9F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241 (5.9%)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4C0FA1FF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197 (4.9%)</w:t>
            </w:r>
          </w:p>
        </w:tc>
      </w:tr>
      <w:tr w:rsidR="008F6880" w:rsidRPr="007317A1" w14:paraId="783D8C57" w14:textId="77777777" w:rsidTr="008F6880">
        <w:trPr>
          <w:trHeight w:val="300"/>
          <w:jc w:val="center"/>
        </w:trPr>
        <w:tc>
          <w:tcPr>
            <w:tcW w:w="2972" w:type="dxa"/>
            <w:gridSpan w:val="2"/>
            <w:shd w:val="clear" w:color="auto" w:fill="auto"/>
            <w:noWrap/>
            <w:vAlign w:val="center"/>
            <w:hideMark/>
          </w:tcPr>
          <w:p w14:paraId="7167FBEA" w14:textId="77777777" w:rsidR="008F6880" w:rsidRPr="007317A1" w:rsidRDefault="008F6880" w:rsidP="008F6880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Walking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 xml:space="preserve"> (any intensity)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3D382935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2E91B0FE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263FD8D7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7A6E7E67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7BF42E80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61A8D2B8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24A8BE2D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78949C4F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24686B" w:rsidRPr="007317A1" w14:paraId="4001E4DD" w14:textId="77777777" w:rsidTr="008F6880">
        <w:trPr>
          <w:trHeight w:val="300"/>
          <w:jc w:val="center"/>
        </w:trPr>
        <w:tc>
          <w:tcPr>
            <w:tcW w:w="279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6C3DD95E" w14:textId="77777777" w:rsidR="0024686B" w:rsidRPr="007317A1" w:rsidRDefault="0024686B" w:rsidP="002468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693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BC8DD6B" w14:textId="77777777" w:rsidR="0024686B" w:rsidRPr="007317A1" w:rsidRDefault="0024686B" w:rsidP="0024686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No walking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03E30580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745 (17.2%)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3756B8BF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820 (18.4%)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14FA4889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689 (16.9%)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60BD7EBE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770 (17.9%)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60B42A18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609 (16.5%)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7ABFCA35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550 (18.2%)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2ABD5E3F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568 (13.9%)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3DD56EA1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584 (14.5%)</w:t>
            </w:r>
          </w:p>
        </w:tc>
      </w:tr>
      <w:tr w:rsidR="0024686B" w:rsidRPr="007317A1" w14:paraId="341F65AD" w14:textId="77777777" w:rsidTr="008F6880">
        <w:trPr>
          <w:trHeight w:val="300"/>
          <w:jc w:val="center"/>
        </w:trPr>
        <w:tc>
          <w:tcPr>
            <w:tcW w:w="279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23B5CBFA" w14:textId="77777777" w:rsidR="0024686B" w:rsidRPr="007317A1" w:rsidRDefault="0024686B" w:rsidP="002468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693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05EF98F" w14:textId="77777777" w:rsidR="0024686B" w:rsidRPr="007317A1" w:rsidRDefault="0024686B" w:rsidP="0024686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 xml:space="preserve">Lowest </w:t>
            </w:r>
            <w:proofErr w:type="spellStart"/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tertile</w:t>
            </w:r>
            <w:proofErr w:type="spellEnd"/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26989E38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1288 (29.7%)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47FA97D2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1271 (28.6%)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739F2615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1260 (31.0%)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3B84E8D1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1197 (27.8%)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74E4770F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1008 (27.3%)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7BB8722E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713 (23.5%)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6E01591A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944 (23.0%)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44C4272B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908 (22.5%)</w:t>
            </w:r>
          </w:p>
        </w:tc>
      </w:tr>
      <w:tr w:rsidR="0024686B" w:rsidRPr="007317A1" w14:paraId="06972D57" w14:textId="77777777" w:rsidTr="008F6880">
        <w:trPr>
          <w:trHeight w:val="300"/>
          <w:jc w:val="center"/>
        </w:trPr>
        <w:tc>
          <w:tcPr>
            <w:tcW w:w="279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38C7B82" w14:textId="77777777" w:rsidR="0024686B" w:rsidRPr="007317A1" w:rsidRDefault="0024686B" w:rsidP="002468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693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F6B0604" w14:textId="77777777" w:rsidR="0024686B" w:rsidRPr="007317A1" w:rsidRDefault="0024686B" w:rsidP="0024686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 xml:space="preserve">Middle </w:t>
            </w:r>
            <w:proofErr w:type="spellStart"/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tertile</w:t>
            </w:r>
            <w:proofErr w:type="spellEnd"/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37D28E7C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1096 (25.3%)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23B10C61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1166 (26.2%)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5A34BD34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1070 (26.3%)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344B572C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1098 (25.5%)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495C004F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1003 (27.1%)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6984C1EB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745 (24.6%)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251051CE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1078 (26.3%)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7E1F01DB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1073 (26.6%)</w:t>
            </w:r>
          </w:p>
        </w:tc>
      </w:tr>
      <w:tr w:rsidR="0024686B" w:rsidRPr="007317A1" w14:paraId="3ABEE11A" w14:textId="77777777" w:rsidTr="008F6880">
        <w:trPr>
          <w:trHeight w:val="300"/>
          <w:jc w:val="center"/>
        </w:trPr>
        <w:tc>
          <w:tcPr>
            <w:tcW w:w="279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70B322F7" w14:textId="77777777" w:rsidR="0024686B" w:rsidRPr="007317A1" w:rsidRDefault="0024686B" w:rsidP="002468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693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3515F0F" w14:textId="77777777" w:rsidR="0024686B" w:rsidRPr="007317A1" w:rsidRDefault="0024686B" w:rsidP="0024686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 xml:space="preserve">Highest </w:t>
            </w:r>
            <w:proofErr w:type="spellStart"/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tertile</w:t>
            </w:r>
            <w:proofErr w:type="spellEnd"/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03B889B6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1204 (27.8%)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5987B4A0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1190 (26.7%)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46295017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1047 (25.7%)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39F266C3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1238 (28.8%)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235D099A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1076 (29.1%)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43462CB7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1019 (33.7%)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762E452A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1507 (36.8%)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6820508B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1474 (36.5%)</w:t>
            </w:r>
          </w:p>
        </w:tc>
      </w:tr>
      <w:tr w:rsidR="008F6880" w:rsidRPr="007317A1" w14:paraId="0DAC50F7" w14:textId="77777777" w:rsidTr="008F6880">
        <w:trPr>
          <w:trHeight w:val="300"/>
          <w:jc w:val="center"/>
        </w:trPr>
        <w:tc>
          <w:tcPr>
            <w:tcW w:w="2972" w:type="dxa"/>
            <w:gridSpan w:val="2"/>
            <w:shd w:val="clear" w:color="auto" w:fill="auto"/>
            <w:noWrap/>
            <w:vAlign w:val="center"/>
            <w:hideMark/>
          </w:tcPr>
          <w:p w14:paraId="47CE7EE8" w14:textId="77777777" w:rsidR="008F6880" w:rsidRPr="007317A1" w:rsidRDefault="008F6880" w:rsidP="008F6880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lastRenderedPageBreak/>
              <w:t>Sport and exercise activities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57E769AA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63CD815D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5DE8A81F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41869736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6363C64F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05BBC0C9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0EDF8AB5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30D8F142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24686B" w:rsidRPr="007317A1" w14:paraId="1EABFC6C" w14:textId="77777777" w:rsidTr="008F6880">
        <w:trPr>
          <w:trHeight w:val="300"/>
          <w:jc w:val="center"/>
        </w:trPr>
        <w:tc>
          <w:tcPr>
            <w:tcW w:w="279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26AABAFF" w14:textId="77777777" w:rsidR="0024686B" w:rsidRPr="007317A1" w:rsidRDefault="0024686B" w:rsidP="002468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693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ED48301" w14:textId="77777777" w:rsidR="0024686B" w:rsidRPr="007317A1" w:rsidRDefault="0024686B" w:rsidP="0024686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No sport and exercise activities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39B2AA4F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2063 (47.6%)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163C76BD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2067 (46.5%)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28A3E290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1881 (46.3%)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3237871B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2021 (47.0%)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1746D3A7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1670 (45.2%)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13327407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1355 (44.7%)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1199F987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1828 (44.6%)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5B06605F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1866 (46.2%)</w:t>
            </w:r>
          </w:p>
        </w:tc>
      </w:tr>
      <w:tr w:rsidR="0024686B" w:rsidRPr="007317A1" w14:paraId="7AE77734" w14:textId="77777777" w:rsidTr="008F6880">
        <w:trPr>
          <w:trHeight w:val="300"/>
          <w:jc w:val="center"/>
        </w:trPr>
        <w:tc>
          <w:tcPr>
            <w:tcW w:w="279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6FF81E4" w14:textId="77777777" w:rsidR="0024686B" w:rsidRPr="007317A1" w:rsidRDefault="0024686B" w:rsidP="002468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693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5326ECAE" w14:textId="77777777" w:rsidR="0024686B" w:rsidRPr="007317A1" w:rsidRDefault="0024686B" w:rsidP="0024686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 xml:space="preserve">Lowest </w:t>
            </w:r>
            <w:proofErr w:type="spellStart"/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tertile</w:t>
            </w:r>
            <w:proofErr w:type="spellEnd"/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1752BBC9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746 (17.2%)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5BFAC910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737 (16.6%)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3F0049BF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700 (17.2%)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091A038D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715 (16.6%)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4606DF8F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660 (17.9%)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10BB58A7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520 (17.2%)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7E44C120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702 (17.1%)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2EB1ED40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659 (16.3%)</w:t>
            </w:r>
          </w:p>
        </w:tc>
      </w:tr>
      <w:tr w:rsidR="0024686B" w:rsidRPr="007317A1" w14:paraId="052A9AAE" w14:textId="77777777" w:rsidTr="008F6880">
        <w:trPr>
          <w:trHeight w:val="300"/>
          <w:jc w:val="center"/>
        </w:trPr>
        <w:tc>
          <w:tcPr>
            <w:tcW w:w="279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CD5069F" w14:textId="77777777" w:rsidR="0024686B" w:rsidRPr="007317A1" w:rsidRDefault="0024686B" w:rsidP="002468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693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336BB7A3" w14:textId="77777777" w:rsidR="0024686B" w:rsidRPr="007317A1" w:rsidRDefault="0024686B" w:rsidP="0024686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 xml:space="preserve">Middle </w:t>
            </w:r>
            <w:proofErr w:type="spellStart"/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tertile</w:t>
            </w:r>
            <w:proofErr w:type="spellEnd"/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4670B2B2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741 (17.1%)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6C841F44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776 (17.4%)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23B07448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729 (17.9%)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4369BC4E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743 (17.3%)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4A69E77C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647 (17.5%)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5BE25025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559 (18.5%)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14297BF4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725 (17.7%)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1684F152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742 (18.4%)</w:t>
            </w:r>
          </w:p>
        </w:tc>
      </w:tr>
      <w:tr w:rsidR="0024686B" w:rsidRPr="007317A1" w14:paraId="33792EA5" w14:textId="77777777" w:rsidTr="008F6880">
        <w:trPr>
          <w:trHeight w:val="300"/>
          <w:jc w:val="center"/>
        </w:trPr>
        <w:tc>
          <w:tcPr>
            <w:tcW w:w="279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E7CA80D" w14:textId="77777777" w:rsidR="0024686B" w:rsidRPr="007317A1" w:rsidRDefault="0024686B" w:rsidP="002468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693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F47E652" w14:textId="77777777" w:rsidR="0024686B" w:rsidRPr="007317A1" w:rsidRDefault="0024686B" w:rsidP="0024686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 xml:space="preserve">Highest </w:t>
            </w:r>
            <w:proofErr w:type="spellStart"/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tertile</w:t>
            </w:r>
            <w:proofErr w:type="spellEnd"/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245BAB56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783 (18.1%)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6BC8CA05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867 (19.5%)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10FB2279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755 (18.6%)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0D662ACA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823 (19.1%)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23844F04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718 (19.4%)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25D818CF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594 (19.6%)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6E3C7432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841 (20.5%)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20428872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772 (19.1%)</w:t>
            </w:r>
          </w:p>
        </w:tc>
      </w:tr>
      <w:tr w:rsidR="008F6880" w:rsidRPr="007317A1" w14:paraId="6E1C562A" w14:textId="77777777" w:rsidTr="008F6880">
        <w:trPr>
          <w:trHeight w:val="300"/>
          <w:jc w:val="center"/>
        </w:trPr>
        <w:tc>
          <w:tcPr>
            <w:tcW w:w="2972" w:type="dxa"/>
            <w:gridSpan w:val="2"/>
            <w:shd w:val="clear" w:color="auto" w:fill="auto"/>
            <w:noWrap/>
            <w:vAlign w:val="center"/>
            <w:hideMark/>
          </w:tcPr>
          <w:p w14:paraId="4AFF3061" w14:textId="77777777" w:rsidR="008F6880" w:rsidRPr="007317A1" w:rsidRDefault="008F6880" w:rsidP="008F6880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Sitting time at work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3AEFDB2C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1EB7E9F9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1097B7C6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2771D0E4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546789E0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2321486B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4EE3F5E1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1A5C9DBF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24686B" w:rsidRPr="007317A1" w14:paraId="62422621" w14:textId="77777777" w:rsidTr="008F6880">
        <w:trPr>
          <w:trHeight w:val="300"/>
          <w:jc w:val="center"/>
        </w:trPr>
        <w:tc>
          <w:tcPr>
            <w:tcW w:w="279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502288C9" w14:textId="77777777" w:rsidR="0024686B" w:rsidRPr="007317A1" w:rsidRDefault="0024686B" w:rsidP="002468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69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57E666DA" w14:textId="77777777" w:rsidR="0024686B" w:rsidRDefault="0024686B" w:rsidP="0024686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Retired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3D049F40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927 (21.4%)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755E1CDC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917 (20.6%)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3686101F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843 (20.7%)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502533D4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933 (21.7%)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3E421931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797 (21.6%)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08CD4A17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645 (21.3%)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46A00D4D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878 (21.4%)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052B1E9D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806 (20.0%)</w:t>
            </w:r>
          </w:p>
        </w:tc>
      </w:tr>
      <w:tr w:rsidR="0024686B" w:rsidRPr="007317A1" w14:paraId="5DE7AC2F" w14:textId="77777777" w:rsidTr="008F6880">
        <w:trPr>
          <w:trHeight w:val="300"/>
          <w:jc w:val="center"/>
        </w:trPr>
        <w:tc>
          <w:tcPr>
            <w:tcW w:w="279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EBDA991" w14:textId="77777777" w:rsidR="0024686B" w:rsidRPr="007317A1" w:rsidRDefault="0024686B" w:rsidP="002468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693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6D1ED087" w14:textId="77777777" w:rsidR="0024686B" w:rsidRPr="007317A1" w:rsidRDefault="0024686B" w:rsidP="0024686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Not in work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5232B55E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909 (21.0%)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7E64A765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939 (21.1%)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7676BC22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806 (19.8%)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441C5AAA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821 (19.1%)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0ECEFE68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732 (19.8%)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36029CAC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599 (19.8%)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1D413180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798 (19.5%)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6914CC1F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762 (18.9%)</w:t>
            </w:r>
          </w:p>
        </w:tc>
      </w:tr>
      <w:tr w:rsidR="0024686B" w:rsidRPr="007317A1" w14:paraId="322EF872" w14:textId="77777777" w:rsidTr="008F6880">
        <w:trPr>
          <w:trHeight w:val="300"/>
          <w:jc w:val="center"/>
        </w:trPr>
        <w:tc>
          <w:tcPr>
            <w:tcW w:w="279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BC568A2" w14:textId="77777777" w:rsidR="0024686B" w:rsidRPr="007317A1" w:rsidRDefault="0024686B" w:rsidP="002468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693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F4BD55B" w14:textId="77777777" w:rsidR="0024686B" w:rsidRPr="007317A1" w:rsidRDefault="0024686B" w:rsidP="0024686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 xml:space="preserve">Lowest </w:t>
            </w:r>
            <w:proofErr w:type="spellStart"/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tertile</w:t>
            </w:r>
            <w:proofErr w:type="spellEnd"/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1B450157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566 (13.1%)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4151350E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592 (13.3%)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636D3ABE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526 (12.9%)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70737100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592 (13.8%)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17C2EF02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526 (14.2%)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2C57E9AF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407 (13.4%)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43AC9CC4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488 (11.9%)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5006DBE6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546 (13.5%)</w:t>
            </w:r>
          </w:p>
        </w:tc>
      </w:tr>
      <w:tr w:rsidR="0024686B" w:rsidRPr="007317A1" w14:paraId="2D9E9D06" w14:textId="77777777" w:rsidTr="008F6880">
        <w:trPr>
          <w:trHeight w:val="300"/>
          <w:jc w:val="center"/>
        </w:trPr>
        <w:tc>
          <w:tcPr>
            <w:tcW w:w="279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EFE0AD9" w14:textId="77777777" w:rsidR="0024686B" w:rsidRPr="007317A1" w:rsidRDefault="0024686B" w:rsidP="002468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693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02F31415" w14:textId="77777777" w:rsidR="0024686B" w:rsidRPr="007317A1" w:rsidRDefault="0024686B" w:rsidP="0024686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 xml:space="preserve">Middle </w:t>
            </w:r>
            <w:proofErr w:type="spellStart"/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tertile</w:t>
            </w:r>
            <w:proofErr w:type="spellEnd"/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425616A9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1126 (26.0%)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7BB0319A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1091 (24.5%)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316BDA7B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1035 (25.5%)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11A96C24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1080 (25.1%)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2BA6512F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870 (23.5%)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26854314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753 (24.9%)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616B2949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1035 (25.3%)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671BB93F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1059 (26.2%)</w:t>
            </w:r>
          </w:p>
        </w:tc>
      </w:tr>
      <w:tr w:rsidR="0024686B" w:rsidRPr="007317A1" w14:paraId="37F17A3B" w14:textId="77777777" w:rsidTr="008F6880">
        <w:trPr>
          <w:trHeight w:val="300"/>
          <w:jc w:val="center"/>
        </w:trPr>
        <w:tc>
          <w:tcPr>
            <w:tcW w:w="279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8FAC1AD" w14:textId="77777777" w:rsidR="0024686B" w:rsidRPr="007317A1" w:rsidRDefault="0024686B" w:rsidP="002468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693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06E4E32A" w14:textId="77777777" w:rsidR="0024686B" w:rsidRPr="007317A1" w:rsidRDefault="0024686B" w:rsidP="0024686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 xml:space="preserve">Highest </w:t>
            </w:r>
            <w:proofErr w:type="spellStart"/>
            <w:r w:rsidRPr="007317A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tertile</w:t>
            </w:r>
            <w:proofErr w:type="spellEnd"/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15EB8984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805 (18.6%)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08075CD5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907 (20.4%)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1D80FC9F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856 (21.0%)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78681DCD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877 (20.4%)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4D4C2A99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770 (20.8%)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7E0B036C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624 (20.6%)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078F5042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898 (21.9%)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20069792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867 (21.5%)</w:t>
            </w:r>
          </w:p>
        </w:tc>
      </w:tr>
      <w:tr w:rsidR="008F6880" w:rsidRPr="007317A1" w14:paraId="045F91AC" w14:textId="77777777" w:rsidTr="008F6880">
        <w:trPr>
          <w:trHeight w:val="300"/>
          <w:jc w:val="center"/>
        </w:trPr>
        <w:tc>
          <w:tcPr>
            <w:tcW w:w="2972" w:type="dxa"/>
            <w:gridSpan w:val="2"/>
            <w:shd w:val="clear" w:color="auto" w:fill="auto"/>
            <w:noWrap/>
            <w:vAlign w:val="center"/>
          </w:tcPr>
          <w:p w14:paraId="45EAFA22" w14:textId="77777777" w:rsidR="008F6880" w:rsidRPr="007317A1" w:rsidRDefault="008F6880" w:rsidP="008F6880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TV/Screen time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628AB5E1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7E70562C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36A6C33B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369C81FB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2D3341F7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22767B05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365A43F0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3FED0EDA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24686B" w:rsidRPr="007317A1" w14:paraId="4A3241DD" w14:textId="77777777" w:rsidTr="008F6880">
        <w:trPr>
          <w:trHeight w:val="300"/>
          <w:jc w:val="center"/>
        </w:trPr>
        <w:tc>
          <w:tcPr>
            <w:tcW w:w="279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61642A1B" w14:textId="77777777" w:rsidR="0024686B" w:rsidRPr="007317A1" w:rsidRDefault="0024686B" w:rsidP="002468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69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5AB0379B" w14:textId="77777777" w:rsidR="0024686B" w:rsidRPr="007317A1" w:rsidRDefault="0024686B" w:rsidP="0024686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Lowest quartile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3552216E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729 (16.8%)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2AD956EC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855 (19.2%)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6EE86D07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811 (19.9%)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65ABA8D1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774 (18.0%)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05783CC3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638 (17.3%)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70BFA85A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634 (21.0%)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03AA88A6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744 (18.2%)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4048F6D6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645 (16.0%)</w:t>
            </w:r>
          </w:p>
        </w:tc>
      </w:tr>
      <w:tr w:rsidR="0024686B" w:rsidRPr="007317A1" w14:paraId="7A10BD34" w14:textId="77777777" w:rsidTr="008F6880">
        <w:trPr>
          <w:trHeight w:val="300"/>
          <w:jc w:val="center"/>
        </w:trPr>
        <w:tc>
          <w:tcPr>
            <w:tcW w:w="279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05159820" w14:textId="77777777" w:rsidR="0024686B" w:rsidRPr="007317A1" w:rsidRDefault="0024686B" w:rsidP="002468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69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2879B920" w14:textId="77777777" w:rsidR="0024686B" w:rsidRPr="007317A1" w:rsidRDefault="0024686B" w:rsidP="0024686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Second quartile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60BFCEA0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1185 (27.4%)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3966AD56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1127 (25.3%)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33149495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1066 (26.2%)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3794F7E3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1085 (25.2%)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68F69E8C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990 (26.8%)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582D4DF4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760 (25.1%)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5D147576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1091 (26.6%)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74EB1850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1070 (26.5%)</w:t>
            </w:r>
          </w:p>
        </w:tc>
      </w:tr>
      <w:tr w:rsidR="0024686B" w:rsidRPr="007317A1" w14:paraId="4E770917" w14:textId="77777777" w:rsidTr="008F6880">
        <w:trPr>
          <w:trHeight w:val="300"/>
          <w:jc w:val="center"/>
        </w:trPr>
        <w:tc>
          <w:tcPr>
            <w:tcW w:w="279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6F3775BD" w14:textId="77777777" w:rsidR="0024686B" w:rsidRPr="007317A1" w:rsidRDefault="0024686B" w:rsidP="002468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69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3DACCB9F" w14:textId="77777777" w:rsidR="0024686B" w:rsidRPr="007317A1" w:rsidRDefault="0024686B" w:rsidP="0024686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Third quartile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290C6542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1301 (30.0%)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5B956E4A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1365 (30.7%)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0EB4FA82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1299 (32.0%)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4FFAF6BC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1368 (31.8%)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69D87C43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1151 (31.2%)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3123FABF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882 (29.1%)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4C573426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1185 (28.9%)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48786993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1244 (30.8%)</w:t>
            </w:r>
          </w:p>
        </w:tc>
      </w:tr>
      <w:tr w:rsidR="0024686B" w:rsidRPr="007317A1" w14:paraId="165F6684" w14:textId="77777777" w:rsidTr="008F6880">
        <w:trPr>
          <w:trHeight w:val="300"/>
          <w:jc w:val="center"/>
        </w:trPr>
        <w:tc>
          <w:tcPr>
            <w:tcW w:w="279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47A48548" w14:textId="77777777" w:rsidR="0024686B" w:rsidRPr="007317A1" w:rsidRDefault="0024686B" w:rsidP="002468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69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0D99F167" w14:textId="77777777" w:rsidR="0024686B" w:rsidRPr="007317A1" w:rsidRDefault="0024686B" w:rsidP="0024686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Highest quartile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65CEB284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1117 (25.8%)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45A35156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1100 (24.7%)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257432DA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890 (21.9%)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75CF8A2B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1076 (25.0%)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35F47D92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916 (24.8%)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7F821DE1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752 (24.8%)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3DC14AC2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1076 (26.3%)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3B5DBE6E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1080 (26.7%)</w:t>
            </w:r>
          </w:p>
        </w:tc>
      </w:tr>
      <w:tr w:rsidR="008F6880" w:rsidRPr="007317A1" w14:paraId="004A40CD" w14:textId="77777777" w:rsidTr="008F6880">
        <w:trPr>
          <w:trHeight w:val="300"/>
          <w:jc w:val="center"/>
        </w:trPr>
        <w:tc>
          <w:tcPr>
            <w:tcW w:w="2972" w:type="dxa"/>
            <w:gridSpan w:val="2"/>
            <w:shd w:val="clear" w:color="auto" w:fill="auto"/>
            <w:noWrap/>
            <w:vAlign w:val="center"/>
          </w:tcPr>
          <w:p w14:paraId="64ECA6A6" w14:textId="77777777" w:rsidR="008F6880" w:rsidRPr="007317A1" w:rsidRDefault="008F6880" w:rsidP="008F6880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Non-screen leisure sitting time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65C22032" w14:textId="77777777" w:rsidR="008F6880" w:rsidRPr="0024686B" w:rsidRDefault="008F6880" w:rsidP="0024686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6359FB99" w14:textId="77777777" w:rsidR="008F6880" w:rsidRPr="0024686B" w:rsidRDefault="008F6880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0E1609D5" w14:textId="77777777" w:rsidR="008F6880" w:rsidRPr="0024686B" w:rsidRDefault="008F6880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7E83DD68" w14:textId="77777777" w:rsidR="008F6880" w:rsidRPr="0024686B" w:rsidRDefault="008F6880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23D1E55B" w14:textId="77777777" w:rsidR="008F6880" w:rsidRPr="0024686B" w:rsidRDefault="008F6880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4658903A" w14:textId="77777777" w:rsidR="008F6880" w:rsidRPr="0024686B" w:rsidRDefault="008F6880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4EA1D570" w14:textId="77777777" w:rsidR="008F6880" w:rsidRPr="0024686B" w:rsidRDefault="008F6880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318617C2" w14:textId="77777777" w:rsidR="008F6880" w:rsidRPr="0024686B" w:rsidRDefault="008F6880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686B" w:rsidRPr="007317A1" w14:paraId="7BBF0BA3" w14:textId="77777777" w:rsidTr="008F6880">
        <w:trPr>
          <w:trHeight w:val="300"/>
          <w:jc w:val="center"/>
        </w:trPr>
        <w:tc>
          <w:tcPr>
            <w:tcW w:w="279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3BA4AB59" w14:textId="77777777" w:rsidR="0024686B" w:rsidRPr="007317A1" w:rsidRDefault="0024686B" w:rsidP="002468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69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374E5BFC" w14:textId="77777777" w:rsidR="0024686B" w:rsidRPr="007317A1" w:rsidRDefault="0024686B" w:rsidP="0024686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Lowest quartile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542BB4ED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663 (15.3%)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2BC8D4E5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639 (14.4%)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529C2524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607 (14.9%)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4B49A8A6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613 (14.3%)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63D7C896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492 (13.3%)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68370BFD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474 (15.7%)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22D3DF86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665 (16.2%)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3532DFC3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562 (13.9%)</w:t>
            </w:r>
          </w:p>
        </w:tc>
      </w:tr>
      <w:tr w:rsidR="0024686B" w:rsidRPr="007317A1" w14:paraId="537428D0" w14:textId="77777777" w:rsidTr="008F6880">
        <w:trPr>
          <w:trHeight w:val="300"/>
          <w:jc w:val="center"/>
        </w:trPr>
        <w:tc>
          <w:tcPr>
            <w:tcW w:w="279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6B2E5736" w14:textId="77777777" w:rsidR="0024686B" w:rsidRPr="007317A1" w:rsidRDefault="0024686B" w:rsidP="002468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69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6BD49B24" w14:textId="77777777" w:rsidR="0024686B" w:rsidRPr="007317A1" w:rsidRDefault="0024686B" w:rsidP="0024686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Second quartile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56509CE7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1478 (34.1%)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6DA02840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1644 (37.0%)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34351364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1522 (37.4%)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7335ABC8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1696 (39.4%)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6D0C0A4B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1435 (38.8%)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01F3DC28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1052 (34.7%)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03519638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1489 (36.4%)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6BFC91D9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1501 (37.2%)</w:t>
            </w:r>
          </w:p>
        </w:tc>
      </w:tr>
      <w:tr w:rsidR="0024686B" w:rsidRPr="007317A1" w14:paraId="76E88FDE" w14:textId="77777777" w:rsidTr="008F6880">
        <w:trPr>
          <w:trHeight w:val="300"/>
          <w:jc w:val="center"/>
        </w:trPr>
        <w:tc>
          <w:tcPr>
            <w:tcW w:w="279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2A4E96FE" w14:textId="77777777" w:rsidR="0024686B" w:rsidRPr="007317A1" w:rsidRDefault="0024686B" w:rsidP="002468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69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2403698A" w14:textId="77777777" w:rsidR="0024686B" w:rsidRPr="007317A1" w:rsidRDefault="0024686B" w:rsidP="0024686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Third quartile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31F48FC0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1119 (25.8%)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0E3B9092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1050 (23.6%)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1E25E006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945 (23.2%)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2E0FF563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1039 (24.1%)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35459B13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915 (24.8%)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4A5B0603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766 (25.3%)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21028053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953 (23.3%)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7801C4D1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972 (24.1%)</w:t>
            </w:r>
          </w:p>
        </w:tc>
      </w:tr>
      <w:tr w:rsidR="0024686B" w:rsidRPr="007317A1" w14:paraId="6F37E036" w14:textId="77777777" w:rsidTr="008F6880">
        <w:trPr>
          <w:trHeight w:val="300"/>
          <w:jc w:val="center"/>
        </w:trPr>
        <w:tc>
          <w:tcPr>
            <w:tcW w:w="279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52E420EC" w14:textId="77777777" w:rsidR="0024686B" w:rsidRPr="007317A1" w:rsidRDefault="0024686B" w:rsidP="002468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69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14CFDF85" w14:textId="77777777" w:rsidR="0024686B" w:rsidRPr="007317A1" w:rsidRDefault="0024686B" w:rsidP="0024686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Highest quartile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05BEA65F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1074 (24.8%)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7E012EB3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1114 (25.1%)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0E697EF8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993 (24.4%)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00389FFA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954 (22.2%)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175DEFEC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854 (23.1%)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09C9E9C3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735 (24.3%)</w:t>
            </w:r>
          </w:p>
        </w:tc>
        <w:tc>
          <w:tcPr>
            <w:tcW w:w="1459" w:type="dxa"/>
            <w:shd w:val="clear" w:color="auto" w:fill="auto"/>
            <w:noWrap/>
            <w:vAlign w:val="center"/>
          </w:tcPr>
          <w:p w14:paraId="22198217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990 (24.2%)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47A06462" w14:textId="77777777" w:rsidR="0024686B" w:rsidRPr="0024686B" w:rsidRDefault="0024686B" w:rsidP="0024686B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686B">
              <w:rPr>
                <w:rFonts w:ascii="Arial" w:hAnsi="Arial" w:cs="Arial"/>
                <w:sz w:val="16"/>
                <w:szCs w:val="16"/>
              </w:rPr>
              <w:t>1004 (24.9%)</w:t>
            </w:r>
          </w:p>
        </w:tc>
      </w:tr>
    </w:tbl>
    <w:p w14:paraId="4DA164F0" w14:textId="77777777" w:rsidR="00B349E6" w:rsidRDefault="00B349E6">
      <w:pPr>
        <w:rPr>
          <w:rFonts w:ascii="Arial" w:hAnsi="Arial" w:cs="Arial"/>
          <w:b/>
          <w:sz w:val="20"/>
          <w:szCs w:val="20"/>
        </w:rPr>
        <w:sectPr w:rsidR="00B349E6" w:rsidSect="00485682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3AA25A0" w14:textId="77777777" w:rsidR="009E607D" w:rsidRDefault="009E607D">
      <w:pPr>
        <w:rPr>
          <w:rFonts w:ascii="Arial" w:hAnsi="Arial" w:cs="Arial"/>
          <w:b/>
          <w:sz w:val="20"/>
          <w:szCs w:val="20"/>
        </w:rPr>
      </w:pPr>
      <w:r w:rsidRPr="009E607D">
        <w:rPr>
          <w:rFonts w:ascii="Arial" w:hAnsi="Arial" w:cs="Arial"/>
          <w:b/>
          <w:sz w:val="20"/>
          <w:szCs w:val="20"/>
        </w:rPr>
        <w:lastRenderedPageBreak/>
        <w:t>Supplementary Figure 1</w:t>
      </w:r>
      <w:r>
        <w:rPr>
          <w:rFonts w:ascii="Arial" w:hAnsi="Arial" w:cs="Arial"/>
          <w:b/>
          <w:sz w:val="20"/>
          <w:szCs w:val="20"/>
        </w:rPr>
        <w:t>. Scatter plots between mental wellbeing score and domain-specific activity and sitting time.</w:t>
      </w:r>
    </w:p>
    <w:p w14:paraId="71724E2D" w14:textId="77777777" w:rsidR="009E607D" w:rsidRPr="009E607D" w:rsidRDefault="006361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en-GB"/>
        </w:rPr>
        <w:drawing>
          <wp:inline distT="0" distB="0" distL="0" distR="0" wp14:anchorId="1D788A90" wp14:editId="530DADBA">
            <wp:extent cx="5280398" cy="80200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atter.tif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3182" cy="8024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E197F" w14:textId="77777777" w:rsidR="009E607D" w:rsidRDefault="00B34C10">
      <w:pPr>
        <w:rPr>
          <w:rFonts w:ascii="Arial" w:hAnsi="Arial" w:cs="Arial"/>
          <w:b/>
          <w:sz w:val="20"/>
          <w:szCs w:val="20"/>
        </w:rPr>
      </w:pPr>
      <w:r w:rsidRPr="00B34C10">
        <w:rPr>
          <w:rFonts w:ascii="Arial" w:hAnsi="Arial" w:cs="Arial"/>
          <w:i/>
          <w:sz w:val="18"/>
          <w:szCs w:val="20"/>
        </w:rPr>
        <w:t>Data are displayed up to the 99.5</w:t>
      </w:r>
      <w:r w:rsidRPr="00B34C10">
        <w:rPr>
          <w:rFonts w:ascii="Arial" w:hAnsi="Arial" w:cs="Arial"/>
          <w:i/>
          <w:sz w:val="18"/>
          <w:szCs w:val="20"/>
          <w:vertAlign w:val="superscript"/>
        </w:rPr>
        <w:t>th</w:t>
      </w:r>
      <w:r w:rsidRPr="00B34C10">
        <w:rPr>
          <w:rFonts w:ascii="Arial" w:hAnsi="Arial" w:cs="Arial"/>
          <w:i/>
          <w:sz w:val="18"/>
          <w:szCs w:val="20"/>
        </w:rPr>
        <w:t xml:space="preserve"> percentile of the domain-specific activity</w:t>
      </w:r>
      <w:r w:rsidR="00463C1C">
        <w:rPr>
          <w:rFonts w:ascii="Arial" w:hAnsi="Arial" w:cs="Arial"/>
          <w:i/>
          <w:sz w:val="18"/>
          <w:szCs w:val="20"/>
        </w:rPr>
        <w:t xml:space="preserve"> and sitting time distributions. Those retired or not in work are not shown on the sitting at work panel.</w:t>
      </w:r>
      <w:r w:rsidR="009E607D">
        <w:rPr>
          <w:rFonts w:ascii="Arial" w:hAnsi="Arial" w:cs="Arial"/>
          <w:b/>
          <w:sz w:val="20"/>
          <w:szCs w:val="20"/>
        </w:rPr>
        <w:br w:type="page"/>
      </w:r>
    </w:p>
    <w:p w14:paraId="0894EE70" w14:textId="52A5944B" w:rsidR="00B349E6" w:rsidRDefault="00B349E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Supplementary Table 2. Sensi</w:t>
      </w:r>
      <w:r w:rsidR="000619CE">
        <w:rPr>
          <w:rFonts w:ascii="Arial" w:hAnsi="Arial" w:cs="Arial"/>
          <w:b/>
          <w:sz w:val="20"/>
          <w:szCs w:val="20"/>
        </w:rPr>
        <w:t>ti</w:t>
      </w:r>
      <w:r>
        <w:rPr>
          <w:rFonts w:ascii="Arial" w:hAnsi="Arial" w:cs="Arial"/>
          <w:b/>
          <w:sz w:val="20"/>
          <w:szCs w:val="20"/>
        </w:rPr>
        <w:t>vity analyse</w:t>
      </w:r>
      <w:r w:rsidR="00453315">
        <w:rPr>
          <w:rFonts w:ascii="Arial" w:hAnsi="Arial" w:cs="Arial"/>
          <w:b/>
          <w:sz w:val="20"/>
          <w:szCs w:val="20"/>
        </w:rPr>
        <w:t>s</w:t>
      </w:r>
      <w:r w:rsidR="000619CE">
        <w:rPr>
          <w:rFonts w:ascii="Arial" w:hAnsi="Arial" w:cs="Arial"/>
          <w:b/>
          <w:sz w:val="20"/>
          <w:szCs w:val="20"/>
        </w:rPr>
        <w:t xml:space="preserve"> for the o</w:t>
      </w:r>
      <w:r w:rsidR="000619CE" w:rsidRPr="000619CE">
        <w:rPr>
          <w:rFonts w:ascii="Arial" w:hAnsi="Arial" w:cs="Arial"/>
          <w:b/>
          <w:sz w:val="20"/>
          <w:szCs w:val="20"/>
        </w:rPr>
        <w:t>dds ratios for low and high mental wellbeing, compared to medium wellbeing, by levels of physical activity and sitting time.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07"/>
        <w:gridCol w:w="1320"/>
        <w:gridCol w:w="2369"/>
        <w:gridCol w:w="2420"/>
      </w:tblGrid>
      <w:tr w:rsidR="00B349E6" w:rsidRPr="00B349E6" w14:paraId="4F06671D" w14:textId="77777777" w:rsidTr="00E21B52">
        <w:trPr>
          <w:trHeight w:val="900"/>
        </w:trPr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8BF53C" w14:textId="77777777" w:rsidR="00B349E6" w:rsidRPr="00B349E6" w:rsidRDefault="00B349E6" w:rsidP="00B34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349E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BE1A1" w14:textId="77777777" w:rsidR="00B349E6" w:rsidRPr="00B349E6" w:rsidRDefault="00B349E6" w:rsidP="00B34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349E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1BA75E" w14:textId="77777777" w:rsidR="00B349E6" w:rsidRPr="00E21B52" w:rsidRDefault="00B349E6" w:rsidP="00B349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21B5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Low WEMWBS (ref. Medium WEMWBS)</w:t>
            </w:r>
          </w:p>
        </w:tc>
        <w:tc>
          <w:tcPr>
            <w:tcW w:w="1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09EBB" w14:textId="77777777" w:rsidR="00B349E6" w:rsidRPr="00E21B52" w:rsidRDefault="00B349E6" w:rsidP="00B349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21B5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High WEMWBS (ref. Medium WEMWBS)</w:t>
            </w:r>
          </w:p>
        </w:tc>
      </w:tr>
      <w:tr w:rsidR="00B349E6" w:rsidRPr="00B349E6" w14:paraId="206494AF" w14:textId="77777777" w:rsidTr="00D22838"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AEB50D" w14:textId="77777777" w:rsidR="00B349E6" w:rsidRPr="00E21B52" w:rsidRDefault="00B349E6" w:rsidP="00B349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E21B52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n-GB"/>
              </w:rPr>
              <w:t>Walking (moderate intensity only)</w:t>
            </w:r>
          </w:p>
        </w:tc>
      </w:tr>
      <w:tr w:rsidR="00E21B52" w:rsidRPr="00B349E6" w14:paraId="583B976E" w14:textId="77777777" w:rsidTr="00D22838">
        <w:trPr>
          <w:trHeight w:val="300"/>
        </w:trPr>
        <w:tc>
          <w:tcPr>
            <w:tcW w:w="16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DA8B2B3" w14:textId="77777777" w:rsidR="00E21B52" w:rsidRPr="003F4AF9" w:rsidRDefault="00E21B52" w:rsidP="00E21B5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</w:pPr>
            <w:r w:rsidRPr="003F4AF9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  <w:t>0 hrs/</w:t>
            </w:r>
            <w:proofErr w:type="spellStart"/>
            <w:r w:rsidRPr="003F4AF9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  <w:t>wk</w:t>
            </w:r>
            <w:proofErr w:type="spellEnd"/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C4E8C" w14:textId="77777777" w:rsidR="00E21B52" w:rsidRPr="00031E59" w:rsidRDefault="00E21B52" w:rsidP="00E21B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31E5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Model 0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E42AD" w14:textId="77777777" w:rsidR="00E21B52" w:rsidRPr="00031E59" w:rsidRDefault="00E21B52" w:rsidP="00E21B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31E59">
              <w:rPr>
                <w:rFonts w:ascii="Arial" w:hAnsi="Arial" w:cs="Arial"/>
                <w:sz w:val="16"/>
                <w:szCs w:val="16"/>
              </w:rPr>
              <w:t>ref</w:t>
            </w:r>
          </w:p>
        </w:tc>
        <w:tc>
          <w:tcPr>
            <w:tcW w:w="13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0BD50" w14:textId="77777777" w:rsidR="00E21B52" w:rsidRPr="00031E59" w:rsidRDefault="00E21B52" w:rsidP="00E21B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31E59">
              <w:rPr>
                <w:rFonts w:ascii="Arial" w:hAnsi="Arial" w:cs="Arial"/>
                <w:sz w:val="16"/>
                <w:szCs w:val="16"/>
              </w:rPr>
              <w:t>ref</w:t>
            </w:r>
          </w:p>
        </w:tc>
      </w:tr>
      <w:tr w:rsidR="00E21B52" w:rsidRPr="00B349E6" w14:paraId="2A27B611" w14:textId="77777777" w:rsidTr="00D22838">
        <w:trPr>
          <w:trHeight w:val="300"/>
        </w:trPr>
        <w:tc>
          <w:tcPr>
            <w:tcW w:w="16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12D2A10" w14:textId="77777777" w:rsidR="00E21B52" w:rsidRPr="00B349E6" w:rsidRDefault="00E21B52" w:rsidP="00E21B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345C9" w14:textId="77777777" w:rsidR="00E21B52" w:rsidRPr="00031E59" w:rsidRDefault="00E21B52" w:rsidP="00E21B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31E5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Model 1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8FCAC" w14:textId="77777777" w:rsidR="00E21B52" w:rsidRPr="00031E59" w:rsidRDefault="00E21B52" w:rsidP="00E21B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31E59">
              <w:rPr>
                <w:rFonts w:ascii="Arial" w:hAnsi="Arial" w:cs="Arial"/>
                <w:sz w:val="16"/>
                <w:szCs w:val="16"/>
              </w:rPr>
              <w:t>ref</w:t>
            </w:r>
          </w:p>
        </w:tc>
        <w:tc>
          <w:tcPr>
            <w:tcW w:w="13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230D1" w14:textId="77777777" w:rsidR="00E21B52" w:rsidRPr="00031E59" w:rsidRDefault="00E21B52" w:rsidP="00E21B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31E59">
              <w:rPr>
                <w:rFonts w:ascii="Arial" w:hAnsi="Arial" w:cs="Arial"/>
                <w:sz w:val="16"/>
                <w:szCs w:val="16"/>
              </w:rPr>
              <w:t>ref</w:t>
            </w:r>
          </w:p>
        </w:tc>
      </w:tr>
      <w:tr w:rsidR="00E21B52" w:rsidRPr="00B349E6" w14:paraId="61D8D59E" w14:textId="77777777" w:rsidTr="00D22838">
        <w:trPr>
          <w:trHeight w:val="300"/>
        </w:trPr>
        <w:tc>
          <w:tcPr>
            <w:tcW w:w="16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080727B" w14:textId="77777777" w:rsidR="00E21B52" w:rsidRPr="00B349E6" w:rsidRDefault="00E21B52" w:rsidP="00E21B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B4BD63" w14:textId="77777777" w:rsidR="00E21B52" w:rsidRPr="00031E59" w:rsidRDefault="00E21B52" w:rsidP="00E21B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31E5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Model 2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25D9A" w14:textId="77777777" w:rsidR="00E21B52" w:rsidRPr="00031E59" w:rsidRDefault="00E21B52" w:rsidP="00E21B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31E59">
              <w:rPr>
                <w:rFonts w:ascii="Arial" w:hAnsi="Arial" w:cs="Arial"/>
                <w:sz w:val="16"/>
                <w:szCs w:val="16"/>
              </w:rPr>
              <w:t>ref</w:t>
            </w:r>
          </w:p>
        </w:tc>
        <w:tc>
          <w:tcPr>
            <w:tcW w:w="13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5DA03B" w14:textId="77777777" w:rsidR="00E21B52" w:rsidRPr="00031E59" w:rsidRDefault="00E21B52" w:rsidP="00E21B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31E59">
              <w:rPr>
                <w:rFonts w:ascii="Arial" w:hAnsi="Arial" w:cs="Arial"/>
                <w:sz w:val="16"/>
                <w:szCs w:val="16"/>
              </w:rPr>
              <w:t>ref</w:t>
            </w:r>
          </w:p>
        </w:tc>
      </w:tr>
      <w:tr w:rsidR="00E21B52" w:rsidRPr="00B349E6" w14:paraId="17844363" w14:textId="77777777" w:rsidTr="00D22838">
        <w:trPr>
          <w:trHeight w:val="300"/>
        </w:trPr>
        <w:tc>
          <w:tcPr>
            <w:tcW w:w="16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687F499" w14:textId="77777777" w:rsidR="00E21B52" w:rsidRPr="00B349E6" w:rsidRDefault="00E21B52" w:rsidP="00E21B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F887E" w14:textId="77777777" w:rsidR="00E21B52" w:rsidRPr="00031E59" w:rsidRDefault="00E21B52" w:rsidP="00E21B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31E5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Model 3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E42DBB" w14:textId="77777777" w:rsidR="00E21B52" w:rsidRPr="00031E59" w:rsidRDefault="00E21B52" w:rsidP="00E21B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31E59">
              <w:rPr>
                <w:rFonts w:ascii="Arial" w:hAnsi="Arial" w:cs="Arial"/>
                <w:sz w:val="16"/>
                <w:szCs w:val="16"/>
              </w:rPr>
              <w:t>ref</w:t>
            </w:r>
          </w:p>
        </w:tc>
        <w:tc>
          <w:tcPr>
            <w:tcW w:w="1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B1E40" w14:textId="77777777" w:rsidR="00E21B52" w:rsidRPr="00031E59" w:rsidRDefault="00E21B52" w:rsidP="00E21B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31E59">
              <w:rPr>
                <w:rFonts w:ascii="Arial" w:hAnsi="Arial" w:cs="Arial"/>
                <w:sz w:val="16"/>
                <w:szCs w:val="16"/>
              </w:rPr>
              <w:t>ref</w:t>
            </w:r>
          </w:p>
        </w:tc>
      </w:tr>
      <w:tr w:rsidR="00E21B52" w:rsidRPr="00B349E6" w14:paraId="7A68BCE7" w14:textId="77777777" w:rsidTr="00E21B52">
        <w:trPr>
          <w:trHeight w:val="300"/>
        </w:trPr>
        <w:tc>
          <w:tcPr>
            <w:tcW w:w="16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819E10A" w14:textId="77777777" w:rsidR="00E21B52" w:rsidRPr="003F4AF9" w:rsidRDefault="00E21B52" w:rsidP="00E21B5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  <w:t>Tertile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  <w:t xml:space="preserve"> 1 (0-&lt;2</w:t>
            </w:r>
            <w:r w:rsidRPr="003F4AF9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  <w:t xml:space="preserve"> hrs/</w:t>
            </w:r>
            <w:proofErr w:type="spellStart"/>
            <w:r w:rsidRPr="003F4AF9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  <w:t>wk</w:t>
            </w:r>
            <w:proofErr w:type="spellEnd"/>
            <w:r w:rsidRPr="003F4AF9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B1FB1" w14:textId="77777777" w:rsidR="00E21B52" w:rsidRPr="00031E59" w:rsidRDefault="00E21B52" w:rsidP="00E21B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31E5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Model 0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B81B9" w14:textId="77777777" w:rsidR="00E21B52" w:rsidRPr="00E21B52" w:rsidRDefault="00E21B52" w:rsidP="00E21B52">
            <w:pPr>
              <w:spacing w:after="0"/>
              <w:contextualSpacing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21B52">
              <w:rPr>
                <w:rFonts w:ascii="Arial" w:hAnsi="Arial" w:cs="Arial"/>
                <w:i/>
                <w:sz w:val="16"/>
                <w:szCs w:val="16"/>
              </w:rPr>
              <w:t>0.51 (0.45-0.57)</w:t>
            </w:r>
          </w:p>
        </w:tc>
        <w:tc>
          <w:tcPr>
            <w:tcW w:w="13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8C676E" w14:textId="77777777" w:rsidR="00E21B52" w:rsidRPr="00E21B52" w:rsidRDefault="00E21B52" w:rsidP="00E21B52">
            <w:pPr>
              <w:spacing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1B52">
              <w:rPr>
                <w:rFonts w:ascii="Arial" w:hAnsi="Arial" w:cs="Arial"/>
                <w:sz w:val="16"/>
                <w:szCs w:val="16"/>
              </w:rPr>
              <w:t>1.04 (0.92-1.16)</w:t>
            </w:r>
          </w:p>
        </w:tc>
      </w:tr>
      <w:tr w:rsidR="00E21B52" w:rsidRPr="00B349E6" w14:paraId="08160810" w14:textId="77777777" w:rsidTr="00E21B52">
        <w:trPr>
          <w:trHeight w:val="300"/>
        </w:trPr>
        <w:tc>
          <w:tcPr>
            <w:tcW w:w="16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F23D0DF" w14:textId="77777777" w:rsidR="00E21B52" w:rsidRPr="00B349E6" w:rsidRDefault="00E21B52" w:rsidP="00E21B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0C4AB" w14:textId="77777777" w:rsidR="00E21B52" w:rsidRPr="00031E59" w:rsidRDefault="00E21B52" w:rsidP="00E21B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31E5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Model 1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59CCD" w14:textId="77777777" w:rsidR="00E21B52" w:rsidRPr="00E21B52" w:rsidRDefault="00E21B52" w:rsidP="00E21B52">
            <w:pPr>
              <w:spacing w:after="0"/>
              <w:contextualSpacing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21B52">
              <w:rPr>
                <w:rFonts w:ascii="Arial" w:hAnsi="Arial" w:cs="Arial"/>
                <w:i/>
                <w:sz w:val="16"/>
                <w:szCs w:val="16"/>
              </w:rPr>
              <w:t>0.66 (0.58-0.75)</w:t>
            </w:r>
          </w:p>
        </w:tc>
        <w:tc>
          <w:tcPr>
            <w:tcW w:w="13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6D45A7" w14:textId="77777777" w:rsidR="00E21B52" w:rsidRPr="00E21B52" w:rsidRDefault="00E21B52" w:rsidP="00E21B52">
            <w:pPr>
              <w:spacing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1B52">
              <w:rPr>
                <w:rFonts w:ascii="Arial" w:hAnsi="Arial" w:cs="Arial"/>
                <w:sz w:val="16"/>
                <w:szCs w:val="16"/>
              </w:rPr>
              <w:t>1.03 (0.92-1.17)</w:t>
            </w:r>
          </w:p>
        </w:tc>
      </w:tr>
      <w:tr w:rsidR="00E21B52" w:rsidRPr="00B349E6" w14:paraId="3FA0AD32" w14:textId="77777777" w:rsidTr="00E21B52">
        <w:trPr>
          <w:trHeight w:val="300"/>
        </w:trPr>
        <w:tc>
          <w:tcPr>
            <w:tcW w:w="16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04012F8" w14:textId="77777777" w:rsidR="00E21B52" w:rsidRPr="00B349E6" w:rsidRDefault="00E21B52" w:rsidP="00E21B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24A709" w14:textId="77777777" w:rsidR="00E21B52" w:rsidRPr="00031E59" w:rsidRDefault="00E21B52" w:rsidP="00E21B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31E5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Model 2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8D02C" w14:textId="77777777" w:rsidR="00E21B52" w:rsidRPr="00E21B52" w:rsidRDefault="00E21B52" w:rsidP="00E21B52">
            <w:pPr>
              <w:spacing w:after="0"/>
              <w:contextualSpacing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21B52">
              <w:rPr>
                <w:rFonts w:ascii="Arial" w:hAnsi="Arial" w:cs="Arial"/>
                <w:i/>
                <w:sz w:val="16"/>
                <w:szCs w:val="16"/>
              </w:rPr>
              <w:t>0.78 (0.68-0.89)</w:t>
            </w:r>
          </w:p>
        </w:tc>
        <w:tc>
          <w:tcPr>
            <w:tcW w:w="13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C701E5" w14:textId="77777777" w:rsidR="00E21B52" w:rsidRPr="00E21B52" w:rsidRDefault="00E21B52" w:rsidP="00E21B52">
            <w:pPr>
              <w:spacing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1B52">
              <w:rPr>
                <w:rFonts w:ascii="Arial" w:hAnsi="Arial" w:cs="Arial"/>
                <w:sz w:val="16"/>
                <w:szCs w:val="16"/>
              </w:rPr>
              <w:t>0.99 (0.88-1.12)</w:t>
            </w:r>
          </w:p>
        </w:tc>
      </w:tr>
      <w:tr w:rsidR="00E21B52" w:rsidRPr="00B349E6" w14:paraId="73123D5F" w14:textId="77777777" w:rsidTr="00E21B52">
        <w:trPr>
          <w:trHeight w:val="300"/>
        </w:trPr>
        <w:tc>
          <w:tcPr>
            <w:tcW w:w="16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2212C83" w14:textId="77777777" w:rsidR="00E21B52" w:rsidRPr="00B349E6" w:rsidRDefault="00E21B52" w:rsidP="00E21B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54CCC" w14:textId="77777777" w:rsidR="00E21B52" w:rsidRPr="00031E59" w:rsidRDefault="00E21B52" w:rsidP="00E21B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31E5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Model 3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4FF238" w14:textId="77777777" w:rsidR="00E21B52" w:rsidRPr="00E21B52" w:rsidRDefault="00E21B52" w:rsidP="00E21B52">
            <w:pPr>
              <w:spacing w:after="0"/>
              <w:contextualSpacing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21B52">
              <w:rPr>
                <w:rFonts w:ascii="Arial" w:hAnsi="Arial" w:cs="Arial"/>
                <w:i/>
                <w:sz w:val="16"/>
                <w:szCs w:val="16"/>
              </w:rPr>
              <w:t>0.80 (0.70-0.91)</w:t>
            </w:r>
          </w:p>
        </w:tc>
        <w:tc>
          <w:tcPr>
            <w:tcW w:w="1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C2C74" w14:textId="77777777" w:rsidR="00E21B52" w:rsidRPr="00E21B52" w:rsidRDefault="00E21B52" w:rsidP="00E21B52">
            <w:pPr>
              <w:spacing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1B52">
              <w:rPr>
                <w:rFonts w:ascii="Arial" w:hAnsi="Arial" w:cs="Arial"/>
                <w:sz w:val="16"/>
                <w:szCs w:val="16"/>
              </w:rPr>
              <w:t>0.99 (0.88-1.12)</w:t>
            </w:r>
          </w:p>
        </w:tc>
      </w:tr>
      <w:tr w:rsidR="00E21B52" w:rsidRPr="00B349E6" w14:paraId="714B8E0B" w14:textId="77777777" w:rsidTr="00E21B52">
        <w:trPr>
          <w:trHeight w:val="300"/>
        </w:trPr>
        <w:tc>
          <w:tcPr>
            <w:tcW w:w="16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DC9608C" w14:textId="77777777" w:rsidR="00E21B52" w:rsidRPr="003F4AF9" w:rsidRDefault="00E21B52" w:rsidP="00E21B5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  <w:t>Tertile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  <w:t xml:space="preserve"> 2 (2-&lt;5.25</w:t>
            </w:r>
            <w:r w:rsidRPr="003F4AF9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  <w:t xml:space="preserve"> hrs/</w:t>
            </w:r>
            <w:proofErr w:type="spellStart"/>
            <w:r w:rsidRPr="003F4AF9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  <w:t>wk</w:t>
            </w:r>
            <w:proofErr w:type="spellEnd"/>
            <w:r w:rsidRPr="003F4AF9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9983A" w14:textId="77777777" w:rsidR="00E21B52" w:rsidRPr="00031E59" w:rsidRDefault="00E21B52" w:rsidP="00E21B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31E5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Model 0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1B9D8" w14:textId="77777777" w:rsidR="00E21B52" w:rsidRPr="00E21B52" w:rsidRDefault="00E21B52" w:rsidP="00E21B52">
            <w:pPr>
              <w:spacing w:after="0"/>
              <w:contextualSpacing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21B52">
              <w:rPr>
                <w:rFonts w:ascii="Arial" w:hAnsi="Arial" w:cs="Arial"/>
                <w:i/>
                <w:sz w:val="16"/>
                <w:szCs w:val="16"/>
              </w:rPr>
              <w:t>0.50 (0.44-0.57)</w:t>
            </w:r>
          </w:p>
        </w:tc>
        <w:tc>
          <w:tcPr>
            <w:tcW w:w="13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6365F7" w14:textId="77777777" w:rsidR="00E21B52" w:rsidRPr="00E21B52" w:rsidRDefault="00E21B52" w:rsidP="00E21B52">
            <w:pPr>
              <w:spacing w:after="0"/>
              <w:contextualSpacing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21B52">
              <w:rPr>
                <w:rFonts w:ascii="Arial" w:hAnsi="Arial" w:cs="Arial"/>
                <w:i/>
                <w:sz w:val="16"/>
                <w:szCs w:val="16"/>
              </w:rPr>
              <w:t>1.15 (1.03-1.28)</w:t>
            </w:r>
          </w:p>
        </w:tc>
      </w:tr>
      <w:tr w:rsidR="00E21B52" w:rsidRPr="00B349E6" w14:paraId="2D050FEB" w14:textId="77777777" w:rsidTr="00E21B52">
        <w:trPr>
          <w:trHeight w:val="300"/>
        </w:trPr>
        <w:tc>
          <w:tcPr>
            <w:tcW w:w="16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A95299D" w14:textId="77777777" w:rsidR="00E21B52" w:rsidRPr="00B349E6" w:rsidRDefault="00E21B52" w:rsidP="00E21B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A6259" w14:textId="77777777" w:rsidR="00E21B52" w:rsidRPr="00031E59" w:rsidRDefault="00E21B52" w:rsidP="00E21B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31E5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Model 1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BC2FA" w14:textId="77777777" w:rsidR="00E21B52" w:rsidRPr="00E21B52" w:rsidRDefault="00E21B52" w:rsidP="00E21B52">
            <w:pPr>
              <w:spacing w:after="0"/>
              <w:contextualSpacing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21B52">
              <w:rPr>
                <w:rFonts w:ascii="Arial" w:hAnsi="Arial" w:cs="Arial"/>
                <w:i/>
                <w:sz w:val="16"/>
                <w:szCs w:val="16"/>
              </w:rPr>
              <w:t>0.62 (0.54-0.71)</w:t>
            </w:r>
          </w:p>
        </w:tc>
        <w:tc>
          <w:tcPr>
            <w:tcW w:w="13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83D813" w14:textId="77777777" w:rsidR="00E21B52" w:rsidRPr="00E21B52" w:rsidRDefault="00E21B52" w:rsidP="00E21B52">
            <w:pPr>
              <w:spacing w:after="0"/>
              <w:contextualSpacing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21B52">
              <w:rPr>
                <w:rFonts w:ascii="Arial" w:hAnsi="Arial" w:cs="Arial"/>
                <w:i/>
                <w:sz w:val="16"/>
                <w:szCs w:val="16"/>
              </w:rPr>
              <w:t>1.17 (1.05-1.30)</w:t>
            </w:r>
          </w:p>
        </w:tc>
      </w:tr>
      <w:tr w:rsidR="00E21B52" w:rsidRPr="00B349E6" w14:paraId="62AA7E65" w14:textId="77777777" w:rsidTr="00E21B52">
        <w:trPr>
          <w:trHeight w:val="300"/>
        </w:trPr>
        <w:tc>
          <w:tcPr>
            <w:tcW w:w="16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6407AFF" w14:textId="77777777" w:rsidR="00E21B52" w:rsidRPr="00B349E6" w:rsidRDefault="00E21B52" w:rsidP="00E21B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BB4D32" w14:textId="77777777" w:rsidR="00E21B52" w:rsidRPr="00031E59" w:rsidRDefault="00E21B52" w:rsidP="00E21B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31E5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Model 2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D58B8" w14:textId="77777777" w:rsidR="00E21B52" w:rsidRPr="00E21B52" w:rsidRDefault="00E21B52" w:rsidP="00E21B52">
            <w:pPr>
              <w:spacing w:after="0"/>
              <w:contextualSpacing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21B52">
              <w:rPr>
                <w:rFonts w:ascii="Arial" w:hAnsi="Arial" w:cs="Arial"/>
                <w:i/>
                <w:sz w:val="16"/>
                <w:szCs w:val="16"/>
              </w:rPr>
              <w:t>0.78 (0.68-0.90)</w:t>
            </w:r>
          </w:p>
        </w:tc>
        <w:tc>
          <w:tcPr>
            <w:tcW w:w="13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9177B7" w14:textId="77777777" w:rsidR="00E21B52" w:rsidRPr="00E21B52" w:rsidRDefault="00E21B52" w:rsidP="00E21B52">
            <w:pPr>
              <w:spacing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1B52">
              <w:rPr>
                <w:rFonts w:ascii="Arial" w:hAnsi="Arial" w:cs="Arial"/>
                <w:sz w:val="16"/>
                <w:szCs w:val="16"/>
              </w:rPr>
              <w:t>1.09 (0.98-1.22)</w:t>
            </w:r>
          </w:p>
        </w:tc>
      </w:tr>
      <w:tr w:rsidR="00E21B52" w:rsidRPr="00B349E6" w14:paraId="1C589471" w14:textId="77777777" w:rsidTr="00E21B52">
        <w:trPr>
          <w:trHeight w:val="300"/>
        </w:trPr>
        <w:tc>
          <w:tcPr>
            <w:tcW w:w="16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1BFDD81" w14:textId="77777777" w:rsidR="00E21B52" w:rsidRPr="00B349E6" w:rsidRDefault="00E21B52" w:rsidP="00E21B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17E85" w14:textId="77777777" w:rsidR="00E21B52" w:rsidRPr="00031E59" w:rsidRDefault="00E21B52" w:rsidP="00E21B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31E5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Model 3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7F9A4B" w14:textId="77777777" w:rsidR="00E21B52" w:rsidRPr="00E21B52" w:rsidRDefault="00E21B52" w:rsidP="00E21B52">
            <w:pPr>
              <w:spacing w:after="0"/>
              <w:contextualSpacing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21B52">
              <w:rPr>
                <w:rFonts w:ascii="Arial" w:hAnsi="Arial" w:cs="Arial"/>
                <w:i/>
                <w:sz w:val="16"/>
                <w:szCs w:val="16"/>
              </w:rPr>
              <w:t>0.83 (0.72-0.96)</w:t>
            </w:r>
          </w:p>
        </w:tc>
        <w:tc>
          <w:tcPr>
            <w:tcW w:w="1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F1154" w14:textId="77777777" w:rsidR="00E21B52" w:rsidRPr="00E21B52" w:rsidRDefault="00E21B52" w:rsidP="00E21B52">
            <w:pPr>
              <w:spacing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1B52">
              <w:rPr>
                <w:rFonts w:ascii="Arial" w:hAnsi="Arial" w:cs="Arial"/>
                <w:sz w:val="16"/>
                <w:szCs w:val="16"/>
              </w:rPr>
              <w:t>1.08 (0.97-1.21)</w:t>
            </w:r>
          </w:p>
        </w:tc>
      </w:tr>
      <w:tr w:rsidR="00E21B52" w:rsidRPr="00B349E6" w14:paraId="16483C42" w14:textId="77777777" w:rsidTr="00E21B52">
        <w:trPr>
          <w:trHeight w:val="300"/>
        </w:trPr>
        <w:tc>
          <w:tcPr>
            <w:tcW w:w="16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D436D20" w14:textId="77777777" w:rsidR="00E21B52" w:rsidRPr="003F4AF9" w:rsidRDefault="00E21B52" w:rsidP="00E21B5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  <w:t>Tertile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  <w:t xml:space="preserve"> 3 (≥5.25</w:t>
            </w:r>
            <w:r w:rsidRPr="003F4AF9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  <w:t xml:space="preserve"> hrs/</w:t>
            </w:r>
            <w:proofErr w:type="spellStart"/>
            <w:r w:rsidRPr="003F4AF9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  <w:t>wk</w:t>
            </w:r>
            <w:proofErr w:type="spellEnd"/>
            <w:r w:rsidRPr="003F4AF9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E0F55" w14:textId="77777777" w:rsidR="00E21B52" w:rsidRPr="00031E59" w:rsidRDefault="00E21B52" w:rsidP="00E21B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31E5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Model 0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F1E40" w14:textId="77777777" w:rsidR="00E21B52" w:rsidRPr="00E21B52" w:rsidRDefault="00E21B52" w:rsidP="00E21B52">
            <w:pPr>
              <w:spacing w:after="0"/>
              <w:contextualSpacing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21B52">
              <w:rPr>
                <w:rFonts w:ascii="Arial" w:hAnsi="Arial" w:cs="Arial"/>
                <w:i/>
                <w:sz w:val="16"/>
                <w:szCs w:val="16"/>
              </w:rPr>
              <w:t>0.48 (0.41-0.55)</w:t>
            </w:r>
          </w:p>
        </w:tc>
        <w:tc>
          <w:tcPr>
            <w:tcW w:w="13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184628" w14:textId="77777777" w:rsidR="00E21B52" w:rsidRPr="00E21B52" w:rsidRDefault="00E21B52" w:rsidP="00E21B52">
            <w:pPr>
              <w:spacing w:after="0"/>
              <w:contextualSpacing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21B52">
              <w:rPr>
                <w:rFonts w:ascii="Arial" w:hAnsi="Arial" w:cs="Arial"/>
                <w:i/>
                <w:sz w:val="16"/>
                <w:szCs w:val="16"/>
              </w:rPr>
              <w:t>1.28 (1.15-1.42)</w:t>
            </w:r>
          </w:p>
        </w:tc>
      </w:tr>
      <w:tr w:rsidR="00E21B52" w:rsidRPr="00B349E6" w14:paraId="34246A84" w14:textId="77777777" w:rsidTr="00E21B52">
        <w:trPr>
          <w:trHeight w:val="300"/>
        </w:trPr>
        <w:tc>
          <w:tcPr>
            <w:tcW w:w="16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C3C6DA4" w14:textId="77777777" w:rsidR="00E21B52" w:rsidRPr="00B349E6" w:rsidRDefault="00E21B52" w:rsidP="00E21B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71939" w14:textId="77777777" w:rsidR="00E21B52" w:rsidRPr="00031E59" w:rsidRDefault="00E21B52" w:rsidP="00E21B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31E5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Model 1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F883B" w14:textId="77777777" w:rsidR="00E21B52" w:rsidRPr="00E21B52" w:rsidRDefault="00E21B52" w:rsidP="00E21B52">
            <w:pPr>
              <w:spacing w:after="0"/>
              <w:contextualSpacing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21B52">
              <w:rPr>
                <w:rFonts w:ascii="Arial" w:hAnsi="Arial" w:cs="Arial"/>
                <w:i/>
                <w:sz w:val="16"/>
                <w:szCs w:val="16"/>
              </w:rPr>
              <w:t>0.58 (0.50-0.67)</w:t>
            </w:r>
          </w:p>
        </w:tc>
        <w:tc>
          <w:tcPr>
            <w:tcW w:w="13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3A282F" w14:textId="77777777" w:rsidR="00E21B52" w:rsidRPr="00E21B52" w:rsidRDefault="00E21B52" w:rsidP="00E21B52">
            <w:pPr>
              <w:spacing w:after="0"/>
              <w:contextualSpacing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21B52">
              <w:rPr>
                <w:rFonts w:ascii="Arial" w:hAnsi="Arial" w:cs="Arial"/>
                <w:i/>
                <w:sz w:val="16"/>
                <w:szCs w:val="16"/>
              </w:rPr>
              <w:t>1.28 (1.15-1.42)</w:t>
            </w:r>
          </w:p>
        </w:tc>
      </w:tr>
      <w:tr w:rsidR="00E21B52" w:rsidRPr="00B349E6" w14:paraId="359AAE86" w14:textId="77777777" w:rsidTr="00E21B52">
        <w:trPr>
          <w:trHeight w:val="300"/>
        </w:trPr>
        <w:tc>
          <w:tcPr>
            <w:tcW w:w="16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41722D1" w14:textId="77777777" w:rsidR="00E21B52" w:rsidRPr="00B349E6" w:rsidRDefault="00E21B52" w:rsidP="00E21B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9F961A" w14:textId="77777777" w:rsidR="00E21B52" w:rsidRPr="00031E59" w:rsidRDefault="00E21B52" w:rsidP="00E21B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31E5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Model 2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E25C2" w14:textId="77777777" w:rsidR="00E21B52" w:rsidRPr="00E21B52" w:rsidRDefault="00E21B52" w:rsidP="00E21B52">
            <w:pPr>
              <w:spacing w:after="0"/>
              <w:contextualSpacing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21B52">
              <w:rPr>
                <w:rFonts w:ascii="Arial" w:hAnsi="Arial" w:cs="Arial"/>
                <w:i/>
                <w:sz w:val="16"/>
                <w:szCs w:val="16"/>
              </w:rPr>
              <w:t>0.76 (0.66-0.89)</w:t>
            </w:r>
          </w:p>
        </w:tc>
        <w:tc>
          <w:tcPr>
            <w:tcW w:w="13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0B53CE" w14:textId="77777777" w:rsidR="00E21B52" w:rsidRPr="00E21B52" w:rsidRDefault="00E21B52" w:rsidP="00E21B52">
            <w:pPr>
              <w:spacing w:after="0"/>
              <w:contextualSpacing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21B52">
              <w:rPr>
                <w:rFonts w:ascii="Arial" w:hAnsi="Arial" w:cs="Arial"/>
                <w:i/>
                <w:sz w:val="16"/>
                <w:szCs w:val="16"/>
              </w:rPr>
              <w:t>1.17 (1.05-1.30)</w:t>
            </w:r>
          </w:p>
        </w:tc>
      </w:tr>
      <w:tr w:rsidR="00E21B52" w:rsidRPr="00B349E6" w14:paraId="288AA18B" w14:textId="77777777" w:rsidTr="00E21B52">
        <w:trPr>
          <w:trHeight w:val="300"/>
        </w:trPr>
        <w:tc>
          <w:tcPr>
            <w:tcW w:w="16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A26165C" w14:textId="77777777" w:rsidR="00E21B52" w:rsidRPr="00B349E6" w:rsidRDefault="00E21B52" w:rsidP="00E21B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48C6E" w14:textId="77777777" w:rsidR="00E21B52" w:rsidRPr="00031E59" w:rsidRDefault="00E21B52" w:rsidP="00E21B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31E5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Model 3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FC3CF6" w14:textId="77777777" w:rsidR="00E21B52" w:rsidRPr="00E21B52" w:rsidRDefault="00E21B52" w:rsidP="00E21B52">
            <w:pPr>
              <w:spacing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1B52">
              <w:rPr>
                <w:rFonts w:ascii="Arial" w:hAnsi="Arial" w:cs="Arial"/>
                <w:sz w:val="16"/>
                <w:szCs w:val="16"/>
              </w:rPr>
              <w:t>0.87 (0.75-1.00)</w:t>
            </w:r>
          </w:p>
        </w:tc>
        <w:tc>
          <w:tcPr>
            <w:tcW w:w="1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BA3E0" w14:textId="77777777" w:rsidR="00E21B52" w:rsidRPr="00E21B52" w:rsidRDefault="00E21B52" w:rsidP="00E21B52">
            <w:pPr>
              <w:spacing w:after="0"/>
              <w:contextualSpacing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21B52">
              <w:rPr>
                <w:rFonts w:ascii="Arial" w:hAnsi="Arial" w:cs="Arial"/>
                <w:i/>
                <w:sz w:val="16"/>
                <w:szCs w:val="16"/>
              </w:rPr>
              <w:t>1.13 (1.01-1.26)</w:t>
            </w:r>
          </w:p>
        </w:tc>
      </w:tr>
      <w:tr w:rsidR="00B349E6" w:rsidRPr="00B349E6" w14:paraId="3DFFCC0B" w14:textId="77777777" w:rsidTr="00D22838"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640AD0" w14:textId="77777777" w:rsidR="00B349E6" w:rsidRPr="00772347" w:rsidRDefault="00B349E6" w:rsidP="00B349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723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Sport and exercise activity (vigorous duration doubled)</w:t>
            </w:r>
          </w:p>
        </w:tc>
      </w:tr>
      <w:tr w:rsidR="00772347" w:rsidRPr="00B349E6" w14:paraId="3C51609C" w14:textId="77777777" w:rsidTr="00D22838">
        <w:trPr>
          <w:trHeight w:val="300"/>
        </w:trPr>
        <w:tc>
          <w:tcPr>
            <w:tcW w:w="16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9438CDA" w14:textId="77777777" w:rsidR="00772347" w:rsidRPr="00772347" w:rsidRDefault="00772347" w:rsidP="00772347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</w:pPr>
            <w:r w:rsidRPr="00772347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  <w:t>0 hrs/</w:t>
            </w:r>
            <w:proofErr w:type="spellStart"/>
            <w:r w:rsidRPr="00772347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  <w:t>wk</w:t>
            </w:r>
            <w:proofErr w:type="spellEnd"/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F4C47" w14:textId="77777777" w:rsidR="00772347" w:rsidRPr="00772347" w:rsidRDefault="00772347" w:rsidP="00772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772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Model 0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E2BC3" w14:textId="77777777" w:rsidR="00772347" w:rsidRPr="00772347" w:rsidRDefault="00772347" w:rsidP="00772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772347">
              <w:rPr>
                <w:rFonts w:ascii="Arial" w:hAnsi="Arial" w:cs="Arial"/>
                <w:sz w:val="16"/>
                <w:szCs w:val="16"/>
              </w:rPr>
              <w:t>ref</w:t>
            </w:r>
          </w:p>
        </w:tc>
        <w:tc>
          <w:tcPr>
            <w:tcW w:w="13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1CE3B" w14:textId="77777777" w:rsidR="00772347" w:rsidRPr="00772347" w:rsidRDefault="00772347" w:rsidP="00772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772347">
              <w:rPr>
                <w:rFonts w:ascii="Arial" w:hAnsi="Arial" w:cs="Arial"/>
                <w:sz w:val="16"/>
                <w:szCs w:val="16"/>
              </w:rPr>
              <w:t>ref</w:t>
            </w:r>
          </w:p>
        </w:tc>
      </w:tr>
      <w:tr w:rsidR="00772347" w:rsidRPr="00B349E6" w14:paraId="5DA2BD16" w14:textId="77777777" w:rsidTr="00D22838">
        <w:trPr>
          <w:trHeight w:val="300"/>
        </w:trPr>
        <w:tc>
          <w:tcPr>
            <w:tcW w:w="16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8F41CD6" w14:textId="77777777" w:rsidR="00772347" w:rsidRPr="00772347" w:rsidRDefault="00772347" w:rsidP="00772347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30140" w14:textId="77777777" w:rsidR="00772347" w:rsidRPr="00772347" w:rsidRDefault="00772347" w:rsidP="00772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772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Model 1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3E757" w14:textId="77777777" w:rsidR="00772347" w:rsidRPr="00772347" w:rsidRDefault="00772347" w:rsidP="00772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772347">
              <w:rPr>
                <w:rFonts w:ascii="Arial" w:hAnsi="Arial" w:cs="Arial"/>
                <w:sz w:val="16"/>
                <w:szCs w:val="16"/>
              </w:rPr>
              <w:t>ref</w:t>
            </w:r>
          </w:p>
        </w:tc>
        <w:tc>
          <w:tcPr>
            <w:tcW w:w="13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ECE71" w14:textId="77777777" w:rsidR="00772347" w:rsidRPr="00772347" w:rsidRDefault="00772347" w:rsidP="00772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772347">
              <w:rPr>
                <w:rFonts w:ascii="Arial" w:hAnsi="Arial" w:cs="Arial"/>
                <w:sz w:val="16"/>
                <w:szCs w:val="16"/>
              </w:rPr>
              <w:t>ref</w:t>
            </w:r>
          </w:p>
        </w:tc>
      </w:tr>
      <w:tr w:rsidR="00772347" w:rsidRPr="00B349E6" w14:paraId="62CD971E" w14:textId="77777777" w:rsidTr="00D22838">
        <w:trPr>
          <w:trHeight w:val="300"/>
        </w:trPr>
        <w:tc>
          <w:tcPr>
            <w:tcW w:w="16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73CCE88" w14:textId="77777777" w:rsidR="00772347" w:rsidRPr="00772347" w:rsidRDefault="00772347" w:rsidP="00772347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CC1392" w14:textId="77777777" w:rsidR="00772347" w:rsidRPr="00772347" w:rsidRDefault="00772347" w:rsidP="00772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772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Model 2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178B8C" w14:textId="77777777" w:rsidR="00772347" w:rsidRPr="00772347" w:rsidRDefault="00772347" w:rsidP="00772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772347">
              <w:rPr>
                <w:rFonts w:ascii="Arial" w:hAnsi="Arial" w:cs="Arial"/>
                <w:sz w:val="16"/>
                <w:szCs w:val="16"/>
              </w:rPr>
              <w:t>ref</w:t>
            </w:r>
          </w:p>
        </w:tc>
        <w:tc>
          <w:tcPr>
            <w:tcW w:w="13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516CF4" w14:textId="77777777" w:rsidR="00772347" w:rsidRPr="00772347" w:rsidRDefault="00772347" w:rsidP="00772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772347">
              <w:rPr>
                <w:rFonts w:ascii="Arial" w:hAnsi="Arial" w:cs="Arial"/>
                <w:sz w:val="16"/>
                <w:szCs w:val="16"/>
              </w:rPr>
              <w:t>ref</w:t>
            </w:r>
          </w:p>
        </w:tc>
      </w:tr>
      <w:tr w:rsidR="00772347" w:rsidRPr="00B349E6" w14:paraId="44B7D50E" w14:textId="77777777" w:rsidTr="00D22838">
        <w:trPr>
          <w:trHeight w:val="300"/>
        </w:trPr>
        <w:tc>
          <w:tcPr>
            <w:tcW w:w="16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42B48DF" w14:textId="77777777" w:rsidR="00772347" w:rsidRPr="00772347" w:rsidRDefault="00772347" w:rsidP="00772347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746DE" w14:textId="77777777" w:rsidR="00772347" w:rsidRPr="00772347" w:rsidRDefault="00772347" w:rsidP="00772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772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Model 3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865A6F" w14:textId="77777777" w:rsidR="00772347" w:rsidRPr="00772347" w:rsidRDefault="00772347" w:rsidP="00772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772347">
              <w:rPr>
                <w:rFonts w:ascii="Arial" w:hAnsi="Arial" w:cs="Arial"/>
                <w:sz w:val="16"/>
                <w:szCs w:val="16"/>
              </w:rPr>
              <w:t>ref</w:t>
            </w:r>
          </w:p>
        </w:tc>
        <w:tc>
          <w:tcPr>
            <w:tcW w:w="1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83F79" w14:textId="77777777" w:rsidR="00772347" w:rsidRPr="00772347" w:rsidRDefault="00772347" w:rsidP="007723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772347">
              <w:rPr>
                <w:rFonts w:ascii="Arial" w:hAnsi="Arial" w:cs="Arial"/>
                <w:sz w:val="16"/>
                <w:szCs w:val="16"/>
              </w:rPr>
              <w:t>ref</w:t>
            </w:r>
          </w:p>
        </w:tc>
      </w:tr>
      <w:tr w:rsidR="00772347" w:rsidRPr="00B349E6" w14:paraId="79ED0E06" w14:textId="77777777" w:rsidTr="00772347">
        <w:trPr>
          <w:trHeight w:val="300"/>
        </w:trPr>
        <w:tc>
          <w:tcPr>
            <w:tcW w:w="16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B755A98" w14:textId="77777777" w:rsidR="00772347" w:rsidRPr="00772347" w:rsidRDefault="00772347" w:rsidP="00772347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772347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  <w:t>Tertile</w:t>
            </w:r>
            <w:proofErr w:type="spellEnd"/>
            <w:r w:rsidRPr="00772347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  <w:t xml:space="preserve"> 1 (0-&lt;2 hrs/</w:t>
            </w:r>
            <w:proofErr w:type="spellStart"/>
            <w:r w:rsidRPr="00772347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  <w:t>wk</w:t>
            </w:r>
            <w:proofErr w:type="spellEnd"/>
            <w:r w:rsidRPr="00772347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15143" w14:textId="77777777" w:rsidR="00772347" w:rsidRPr="00772347" w:rsidRDefault="00772347" w:rsidP="00772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772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Model 0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73B39" w14:textId="77777777" w:rsidR="00772347" w:rsidRPr="00772347" w:rsidRDefault="00772347" w:rsidP="00772347">
            <w:pPr>
              <w:spacing w:after="0"/>
              <w:contextualSpacing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772347">
              <w:rPr>
                <w:rFonts w:ascii="Arial" w:hAnsi="Arial" w:cs="Arial"/>
                <w:i/>
                <w:sz w:val="16"/>
                <w:szCs w:val="16"/>
              </w:rPr>
              <w:t>0.56 (0.50-0.63)</w:t>
            </w:r>
          </w:p>
        </w:tc>
        <w:tc>
          <w:tcPr>
            <w:tcW w:w="13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7E947" w14:textId="77777777" w:rsidR="00772347" w:rsidRPr="00772347" w:rsidRDefault="00772347" w:rsidP="00772347">
            <w:pPr>
              <w:spacing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347">
              <w:rPr>
                <w:rFonts w:ascii="Arial" w:hAnsi="Arial" w:cs="Arial"/>
                <w:sz w:val="16"/>
                <w:szCs w:val="16"/>
              </w:rPr>
              <w:t>1.01 (0.91-1.13)</w:t>
            </w:r>
          </w:p>
        </w:tc>
      </w:tr>
      <w:tr w:rsidR="00772347" w:rsidRPr="00B349E6" w14:paraId="4CE26DEA" w14:textId="77777777" w:rsidTr="00772347">
        <w:trPr>
          <w:trHeight w:val="300"/>
        </w:trPr>
        <w:tc>
          <w:tcPr>
            <w:tcW w:w="16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63FF617" w14:textId="77777777" w:rsidR="00772347" w:rsidRPr="00772347" w:rsidRDefault="00772347" w:rsidP="00772347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09837" w14:textId="77777777" w:rsidR="00772347" w:rsidRPr="00772347" w:rsidRDefault="00772347" w:rsidP="00772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772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Model 1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C30E1" w14:textId="77777777" w:rsidR="00772347" w:rsidRPr="00772347" w:rsidRDefault="00772347" w:rsidP="00772347">
            <w:pPr>
              <w:spacing w:after="0"/>
              <w:contextualSpacing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772347">
              <w:rPr>
                <w:rFonts w:ascii="Arial" w:hAnsi="Arial" w:cs="Arial"/>
                <w:i/>
                <w:sz w:val="16"/>
                <w:szCs w:val="16"/>
              </w:rPr>
              <w:t>0.68 (0.61-0.77)</w:t>
            </w:r>
          </w:p>
        </w:tc>
        <w:tc>
          <w:tcPr>
            <w:tcW w:w="13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BD260" w14:textId="77777777" w:rsidR="00772347" w:rsidRPr="00772347" w:rsidRDefault="00772347" w:rsidP="00772347">
            <w:pPr>
              <w:spacing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347">
              <w:rPr>
                <w:rFonts w:ascii="Arial" w:hAnsi="Arial" w:cs="Arial"/>
                <w:sz w:val="16"/>
                <w:szCs w:val="16"/>
              </w:rPr>
              <w:t>1.09 (0.98-1.22)</w:t>
            </w:r>
          </w:p>
        </w:tc>
      </w:tr>
      <w:tr w:rsidR="00772347" w:rsidRPr="00B349E6" w14:paraId="512D6E43" w14:textId="77777777" w:rsidTr="00772347">
        <w:trPr>
          <w:trHeight w:val="300"/>
        </w:trPr>
        <w:tc>
          <w:tcPr>
            <w:tcW w:w="16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59F76F6" w14:textId="77777777" w:rsidR="00772347" w:rsidRPr="00772347" w:rsidRDefault="00772347" w:rsidP="00772347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A383BF" w14:textId="77777777" w:rsidR="00772347" w:rsidRPr="00772347" w:rsidRDefault="00772347" w:rsidP="00772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772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Model 2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2220F" w14:textId="77777777" w:rsidR="00772347" w:rsidRPr="00772347" w:rsidRDefault="00772347" w:rsidP="00772347">
            <w:pPr>
              <w:spacing w:after="0"/>
              <w:contextualSpacing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772347">
              <w:rPr>
                <w:rFonts w:ascii="Arial" w:hAnsi="Arial" w:cs="Arial"/>
                <w:i/>
                <w:sz w:val="16"/>
                <w:szCs w:val="16"/>
              </w:rPr>
              <w:t>0.80 (0.71-0.91)</w:t>
            </w:r>
          </w:p>
        </w:tc>
        <w:tc>
          <w:tcPr>
            <w:tcW w:w="13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E17409" w14:textId="77777777" w:rsidR="00772347" w:rsidRPr="00772347" w:rsidRDefault="00772347" w:rsidP="00772347">
            <w:pPr>
              <w:spacing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347">
              <w:rPr>
                <w:rFonts w:ascii="Arial" w:hAnsi="Arial" w:cs="Arial"/>
                <w:sz w:val="16"/>
                <w:szCs w:val="16"/>
              </w:rPr>
              <w:t>1.03 (0.92-1.15)</w:t>
            </w:r>
          </w:p>
        </w:tc>
      </w:tr>
      <w:tr w:rsidR="00772347" w:rsidRPr="00B349E6" w14:paraId="04C4EC05" w14:textId="77777777" w:rsidTr="00772347">
        <w:trPr>
          <w:trHeight w:val="300"/>
        </w:trPr>
        <w:tc>
          <w:tcPr>
            <w:tcW w:w="16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6EBD6E2" w14:textId="77777777" w:rsidR="00772347" w:rsidRPr="00772347" w:rsidRDefault="00772347" w:rsidP="00772347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F6E13" w14:textId="77777777" w:rsidR="00772347" w:rsidRPr="00772347" w:rsidRDefault="00772347" w:rsidP="00772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772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Model 3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4E9DCD" w14:textId="77777777" w:rsidR="00772347" w:rsidRPr="00772347" w:rsidRDefault="00772347" w:rsidP="00772347">
            <w:pPr>
              <w:spacing w:after="0"/>
              <w:contextualSpacing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772347">
              <w:rPr>
                <w:rFonts w:ascii="Arial" w:hAnsi="Arial" w:cs="Arial"/>
                <w:i/>
                <w:sz w:val="16"/>
                <w:szCs w:val="16"/>
              </w:rPr>
              <w:t>0.84 (0.74-0.96)</w:t>
            </w:r>
          </w:p>
        </w:tc>
        <w:tc>
          <w:tcPr>
            <w:tcW w:w="1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8A594" w14:textId="77777777" w:rsidR="00772347" w:rsidRPr="00772347" w:rsidRDefault="00772347" w:rsidP="00772347">
            <w:pPr>
              <w:spacing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347">
              <w:rPr>
                <w:rFonts w:ascii="Arial" w:hAnsi="Arial" w:cs="Arial"/>
                <w:sz w:val="16"/>
                <w:szCs w:val="16"/>
              </w:rPr>
              <w:t>1.02 (0.91-1.14)</w:t>
            </w:r>
          </w:p>
        </w:tc>
      </w:tr>
      <w:tr w:rsidR="00772347" w:rsidRPr="00B349E6" w14:paraId="3F860838" w14:textId="77777777" w:rsidTr="00772347">
        <w:trPr>
          <w:trHeight w:val="300"/>
        </w:trPr>
        <w:tc>
          <w:tcPr>
            <w:tcW w:w="16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19F39B6" w14:textId="77777777" w:rsidR="00772347" w:rsidRPr="00772347" w:rsidRDefault="00772347" w:rsidP="00772347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  <w:t>Tertile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  <w:t xml:space="preserve"> 2 (2-&lt;6.25</w:t>
            </w:r>
            <w:r w:rsidRPr="00772347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  <w:t xml:space="preserve"> hrs/</w:t>
            </w:r>
            <w:proofErr w:type="spellStart"/>
            <w:r w:rsidRPr="00772347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  <w:t>wk</w:t>
            </w:r>
            <w:proofErr w:type="spellEnd"/>
            <w:r w:rsidRPr="00772347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5AFF2" w14:textId="77777777" w:rsidR="00772347" w:rsidRPr="00772347" w:rsidRDefault="00772347" w:rsidP="00772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772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Model 0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B8C90" w14:textId="77777777" w:rsidR="00772347" w:rsidRPr="00772347" w:rsidRDefault="00772347" w:rsidP="00772347">
            <w:pPr>
              <w:spacing w:after="0"/>
              <w:contextualSpacing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772347">
              <w:rPr>
                <w:rFonts w:ascii="Arial" w:hAnsi="Arial" w:cs="Arial"/>
                <w:i/>
                <w:sz w:val="16"/>
                <w:szCs w:val="16"/>
              </w:rPr>
              <w:t>0.44 (0.39-0.49)</w:t>
            </w:r>
          </w:p>
        </w:tc>
        <w:tc>
          <w:tcPr>
            <w:tcW w:w="13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C4C40" w14:textId="77777777" w:rsidR="00772347" w:rsidRPr="00772347" w:rsidRDefault="00772347" w:rsidP="00772347">
            <w:pPr>
              <w:spacing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347">
              <w:rPr>
                <w:rFonts w:ascii="Arial" w:hAnsi="Arial" w:cs="Arial"/>
                <w:sz w:val="16"/>
                <w:szCs w:val="16"/>
              </w:rPr>
              <w:t>1.06 (0.96-1.17)</w:t>
            </w:r>
          </w:p>
        </w:tc>
      </w:tr>
      <w:tr w:rsidR="00772347" w:rsidRPr="00B349E6" w14:paraId="78BDFA60" w14:textId="77777777" w:rsidTr="00772347">
        <w:trPr>
          <w:trHeight w:val="300"/>
        </w:trPr>
        <w:tc>
          <w:tcPr>
            <w:tcW w:w="16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3F62570" w14:textId="77777777" w:rsidR="00772347" w:rsidRPr="00772347" w:rsidRDefault="00772347" w:rsidP="00772347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6EC0A" w14:textId="77777777" w:rsidR="00772347" w:rsidRPr="00772347" w:rsidRDefault="00772347" w:rsidP="00772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772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Model 1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A17DE" w14:textId="77777777" w:rsidR="00772347" w:rsidRPr="00772347" w:rsidRDefault="00772347" w:rsidP="00772347">
            <w:pPr>
              <w:spacing w:after="0"/>
              <w:contextualSpacing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772347">
              <w:rPr>
                <w:rFonts w:ascii="Arial" w:hAnsi="Arial" w:cs="Arial"/>
                <w:i/>
                <w:sz w:val="16"/>
                <w:szCs w:val="16"/>
              </w:rPr>
              <w:t>0.59 (0.52-0.66)</w:t>
            </w:r>
          </w:p>
        </w:tc>
        <w:tc>
          <w:tcPr>
            <w:tcW w:w="13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2907E" w14:textId="77777777" w:rsidR="00772347" w:rsidRPr="00772347" w:rsidRDefault="00772347" w:rsidP="00772347">
            <w:pPr>
              <w:spacing w:after="0"/>
              <w:contextualSpacing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772347">
              <w:rPr>
                <w:rFonts w:ascii="Arial" w:hAnsi="Arial" w:cs="Arial"/>
                <w:i/>
                <w:sz w:val="16"/>
                <w:szCs w:val="16"/>
              </w:rPr>
              <w:t>1.13 (1.01-1.26)</w:t>
            </w:r>
          </w:p>
        </w:tc>
      </w:tr>
      <w:tr w:rsidR="00772347" w:rsidRPr="00B349E6" w14:paraId="6BA9E4DE" w14:textId="77777777" w:rsidTr="00772347">
        <w:trPr>
          <w:trHeight w:val="300"/>
        </w:trPr>
        <w:tc>
          <w:tcPr>
            <w:tcW w:w="16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B3B3574" w14:textId="77777777" w:rsidR="00772347" w:rsidRPr="00772347" w:rsidRDefault="00772347" w:rsidP="00772347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7E714B" w14:textId="77777777" w:rsidR="00772347" w:rsidRPr="00772347" w:rsidRDefault="00772347" w:rsidP="00772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772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Model 2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D0F08" w14:textId="77777777" w:rsidR="00772347" w:rsidRPr="00772347" w:rsidRDefault="00772347" w:rsidP="00772347">
            <w:pPr>
              <w:spacing w:after="0"/>
              <w:contextualSpacing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772347">
              <w:rPr>
                <w:rFonts w:ascii="Arial" w:hAnsi="Arial" w:cs="Arial"/>
                <w:i/>
                <w:sz w:val="16"/>
                <w:szCs w:val="16"/>
              </w:rPr>
              <w:t>0.72 (0.64-0.82)</w:t>
            </w:r>
          </w:p>
        </w:tc>
        <w:tc>
          <w:tcPr>
            <w:tcW w:w="13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C67602" w14:textId="77777777" w:rsidR="00772347" w:rsidRPr="00772347" w:rsidRDefault="00772347" w:rsidP="00772347">
            <w:pPr>
              <w:spacing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347">
              <w:rPr>
                <w:rFonts w:ascii="Arial" w:hAnsi="Arial" w:cs="Arial"/>
                <w:sz w:val="16"/>
                <w:szCs w:val="16"/>
              </w:rPr>
              <w:t>1.04 (0.93-1.16)</w:t>
            </w:r>
          </w:p>
        </w:tc>
      </w:tr>
      <w:tr w:rsidR="00772347" w:rsidRPr="00B349E6" w14:paraId="2144D7EA" w14:textId="77777777" w:rsidTr="00772347">
        <w:trPr>
          <w:trHeight w:val="300"/>
        </w:trPr>
        <w:tc>
          <w:tcPr>
            <w:tcW w:w="16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FBE170D" w14:textId="77777777" w:rsidR="00772347" w:rsidRPr="00772347" w:rsidRDefault="00772347" w:rsidP="00772347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7380B" w14:textId="77777777" w:rsidR="00772347" w:rsidRPr="00772347" w:rsidRDefault="00772347" w:rsidP="00772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772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Model 3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7DF49B" w14:textId="77777777" w:rsidR="00772347" w:rsidRPr="00772347" w:rsidRDefault="00772347" w:rsidP="00772347">
            <w:pPr>
              <w:spacing w:after="0"/>
              <w:contextualSpacing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772347">
              <w:rPr>
                <w:rFonts w:ascii="Arial" w:hAnsi="Arial" w:cs="Arial"/>
                <w:i/>
                <w:sz w:val="16"/>
                <w:szCs w:val="16"/>
              </w:rPr>
              <w:t>0.77 (0.68-0.88)</w:t>
            </w:r>
          </w:p>
        </w:tc>
        <w:tc>
          <w:tcPr>
            <w:tcW w:w="1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DCCC0" w14:textId="77777777" w:rsidR="00772347" w:rsidRPr="00772347" w:rsidRDefault="00772347" w:rsidP="00772347">
            <w:pPr>
              <w:spacing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2347">
              <w:rPr>
                <w:rFonts w:ascii="Arial" w:hAnsi="Arial" w:cs="Arial"/>
                <w:sz w:val="16"/>
                <w:szCs w:val="16"/>
              </w:rPr>
              <w:t>1.02 (0.91-1.14)</w:t>
            </w:r>
          </w:p>
        </w:tc>
      </w:tr>
      <w:tr w:rsidR="00772347" w:rsidRPr="00B349E6" w14:paraId="62670E2C" w14:textId="77777777" w:rsidTr="00772347">
        <w:trPr>
          <w:trHeight w:val="300"/>
        </w:trPr>
        <w:tc>
          <w:tcPr>
            <w:tcW w:w="16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91BF0A4" w14:textId="77777777" w:rsidR="00772347" w:rsidRPr="00772347" w:rsidRDefault="00772347" w:rsidP="00772347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772347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  <w:t>Tertile</w:t>
            </w:r>
            <w:proofErr w:type="spellEnd"/>
            <w:r w:rsidRPr="00772347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  <w:t xml:space="preserve"> 3 (≥6.</w:t>
            </w: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  <w:t>2</w:t>
            </w:r>
            <w:r w:rsidRPr="00772347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  <w:t>5 hrs/</w:t>
            </w:r>
            <w:proofErr w:type="spellStart"/>
            <w:r w:rsidRPr="00772347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  <w:t>wk</w:t>
            </w:r>
            <w:proofErr w:type="spellEnd"/>
            <w:r w:rsidRPr="00772347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BAC1A" w14:textId="77777777" w:rsidR="00772347" w:rsidRPr="00772347" w:rsidRDefault="00772347" w:rsidP="00772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77234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Model 0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64A32" w14:textId="77777777" w:rsidR="00772347" w:rsidRPr="00772347" w:rsidRDefault="00772347" w:rsidP="00772347">
            <w:pPr>
              <w:spacing w:after="0"/>
              <w:contextualSpacing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772347">
              <w:rPr>
                <w:rFonts w:ascii="Arial" w:hAnsi="Arial" w:cs="Arial"/>
                <w:i/>
                <w:sz w:val="16"/>
                <w:szCs w:val="16"/>
              </w:rPr>
              <w:t>0.33 (0.29-0.38)</w:t>
            </w:r>
          </w:p>
        </w:tc>
        <w:tc>
          <w:tcPr>
            <w:tcW w:w="13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9379C" w14:textId="77777777" w:rsidR="00772347" w:rsidRPr="00772347" w:rsidRDefault="00772347" w:rsidP="00772347">
            <w:pPr>
              <w:spacing w:after="0"/>
              <w:contextualSpacing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772347">
              <w:rPr>
                <w:rFonts w:ascii="Arial" w:hAnsi="Arial" w:cs="Arial"/>
                <w:i/>
                <w:sz w:val="16"/>
                <w:szCs w:val="16"/>
              </w:rPr>
              <w:t>1.18 (1.07-1.30)</w:t>
            </w:r>
          </w:p>
        </w:tc>
      </w:tr>
      <w:tr w:rsidR="00772347" w:rsidRPr="00B349E6" w14:paraId="6A877D66" w14:textId="77777777" w:rsidTr="00772347">
        <w:trPr>
          <w:trHeight w:val="300"/>
        </w:trPr>
        <w:tc>
          <w:tcPr>
            <w:tcW w:w="16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6979829" w14:textId="77777777" w:rsidR="00772347" w:rsidRPr="00B349E6" w:rsidRDefault="00772347" w:rsidP="007723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51F22" w14:textId="77777777" w:rsidR="00772347" w:rsidRPr="00031E59" w:rsidRDefault="00772347" w:rsidP="00772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31E5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Model 1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824B4" w14:textId="77777777" w:rsidR="00772347" w:rsidRPr="00772347" w:rsidRDefault="00772347" w:rsidP="00772347">
            <w:pPr>
              <w:spacing w:after="0"/>
              <w:contextualSpacing/>
              <w:jc w:val="center"/>
              <w:rPr>
                <w:rFonts w:ascii="Arial" w:hAnsi="Arial" w:cs="Arial"/>
                <w:i/>
                <w:sz w:val="16"/>
              </w:rPr>
            </w:pPr>
            <w:r w:rsidRPr="00772347">
              <w:rPr>
                <w:rFonts w:ascii="Arial" w:hAnsi="Arial" w:cs="Arial"/>
                <w:i/>
                <w:sz w:val="16"/>
              </w:rPr>
              <w:t>0.44 (0.38-0.51)</w:t>
            </w:r>
          </w:p>
        </w:tc>
        <w:tc>
          <w:tcPr>
            <w:tcW w:w="13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506ED" w14:textId="77777777" w:rsidR="00772347" w:rsidRPr="00772347" w:rsidRDefault="00772347" w:rsidP="00772347">
            <w:pPr>
              <w:spacing w:after="0"/>
              <w:contextualSpacing/>
              <w:jc w:val="center"/>
              <w:rPr>
                <w:rFonts w:ascii="Arial" w:hAnsi="Arial" w:cs="Arial"/>
                <w:i/>
                <w:sz w:val="16"/>
              </w:rPr>
            </w:pPr>
            <w:r w:rsidRPr="00772347">
              <w:rPr>
                <w:rFonts w:ascii="Arial" w:hAnsi="Arial" w:cs="Arial"/>
                <w:i/>
                <w:sz w:val="16"/>
              </w:rPr>
              <w:t>1.30 (1.16-1.45)</w:t>
            </w:r>
          </w:p>
        </w:tc>
      </w:tr>
      <w:tr w:rsidR="00772347" w:rsidRPr="00B349E6" w14:paraId="2584783C" w14:textId="77777777" w:rsidTr="00772347">
        <w:trPr>
          <w:trHeight w:val="300"/>
        </w:trPr>
        <w:tc>
          <w:tcPr>
            <w:tcW w:w="16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6AE2A0F2" w14:textId="77777777" w:rsidR="00772347" w:rsidRPr="00B349E6" w:rsidRDefault="00772347" w:rsidP="007723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455D87" w14:textId="77777777" w:rsidR="00772347" w:rsidRPr="00031E59" w:rsidRDefault="00772347" w:rsidP="00772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31E5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Model 2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1B006" w14:textId="77777777" w:rsidR="00772347" w:rsidRPr="00772347" w:rsidRDefault="00772347" w:rsidP="00772347">
            <w:pPr>
              <w:spacing w:after="0"/>
              <w:contextualSpacing/>
              <w:jc w:val="center"/>
              <w:rPr>
                <w:rFonts w:ascii="Arial" w:hAnsi="Arial" w:cs="Arial"/>
                <w:i/>
                <w:sz w:val="16"/>
              </w:rPr>
            </w:pPr>
            <w:r w:rsidRPr="00772347">
              <w:rPr>
                <w:rFonts w:ascii="Arial" w:hAnsi="Arial" w:cs="Arial"/>
                <w:i/>
                <w:sz w:val="16"/>
              </w:rPr>
              <w:t>0.60 (0.51-0.70)</w:t>
            </w:r>
          </w:p>
        </w:tc>
        <w:tc>
          <w:tcPr>
            <w:tcW w:w="13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6AC7ED" w14:textId="77777777" w:rsidR="00772347" w:rsidRPr="00772347" w:rsidRDefault="00772347" w:rsidP="00772347">
            <w:pPr>
              <w:spacing w:after="0"/>
              <w:contextualSpacing/>
              <w:jc w:val="center"/>
              <w:rPr>
                <w:rFonts w:ascii="Arial" w:hAnsi="Arial" w:cs="Arial"/>
                <w:i/>
                <w:sz w:val="16"/>
              </w:rPr>
            </w:pPr>
            <w:r w:rsidRPr="00772347">
              <w:rPr>
                <w:rFonts w:ascii="Arial" w:hAnsi="Arial" w:cs="Arial"/>
                <w:i/>
                <w:sz w:val="16"/>
              </w:rPr>
              <w:t>1.16 (1.04-1.30)</w:t>
            </w:r>
          </w:p>
        </w:tc>
      </w:tr>
      <w:tr w:rsidR="00772347" w:rsidRPr="00B349E6" w14:paraId="74BC79BE" w14:textId="77777777" w:rsidTr="00772347">
        <w:trPr>
          <w:trHeight w:val="300"/>
        </w:trPr>
        <w:tc>
          <w:tcPr>
            <w:tcW w:w="16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60564EB" w14:textId="77777777" w:rsidR="00772347" w:rsidRPr="00B349E6" w:rsidRDefault="00772347" w:rsidP="007723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D8461" w14:textId="77777777" w:rsidR="00772347" w:rsidRPr="00031E59" w:rsidRDefault="00772347" w:rsidP="00772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031E5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Model 3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CC647D" w14:textId="77777777" w:rsidR="00772347" w:rsidRPr="00772347" w:rsidRDefault="00772347" w:rsidP="00772347">
            <w:pPr>
              <w:spacing w:after="0"/>
              <w:contextualSpacing/>
              <w:jc w:val="center"/>
              <w:rPr>
                <w:rFonts w:ascii="Arial" w:hAnsi="Arial" w:cs="Arial"/>
                <w:i/>
                <w:sz w:val="16"/>
              </w:rPr>
            </w:pPr>
            <w:r w:rsidRPr="00772347">
              <w:rPr>
                <w:rFonts w:ascii="Arial" w:hAnsi="Arial" w:cs="Arial"/>
                <w:i/>
                <w:sz w:val="16"/>
              </w:rPr>
              <w:t>0.65 (0.56-0.75)</w:t>
            </w:r>
          </w:p>
        </w:tc>
        <w:tc>
          <w:tcPr>
            <w:tcW w:w="1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7F4F0" w14:textId="77777777" w:rsidR="00772347" w:rsidRPr="00772347" w:rsidRDefault="00772347" w:rsidP="00772347">
            <w:pPr>
              <w:spacing w:after="0"/>
              <w:contextualSpacing/>
              <w:jc w:val="center"/>
              <w:rPr>
                <w:rFonts w:ascii="Arial" w:hAnsi="Arial" w:cs="Arial"/>
                <w:sz w:val="16"/>
              </w:rPr>
            </w:pPr>
            <w:r w:rsidRPr="00772347">
              <w:rPr>
                <w:rFonts w:ascii="Arial" w:hAnsi="Arial" w:cs="Arial"/>
                <w:sz w:val="16"/>
              </w:rPr>
              <w:t>1.12 (1.00-1.25)</w:t>
            </w:r>
          </w:p>
        </w:tc>
      </w:tr>
    </w:tbl>
    <w:p w14:paraId="7D977710" w14:textId="77777777" w:rsidR="00FC4DA9" w:rsidRDefault="00772347" w:rsidP="00772347">
      <w:pPr>
        <w:rPr>
          <w:rFonts w:ascii="Arial" w:hAnsi="Arial" w:cs="Arial"/>
          <w:i/>
          <w:sz w:val="16"/>
          <w:szCs w:val="16"/>
        </w:rPr>
      </w:pPr>
      <w:r w:rsidRPr="00040C44">
        <w:rPr>
          <w:rFonts w:ascii="Arial" w:hAnsi="Arial" w:cs="Arial"/>
          <w:i/>
          <w:sz w:val="16"/>
          <w:szCs w:val="16"/>
        </w:rPr>
        <w:t>Model 0 was adjusted for survey year. Model 1 was additionally adjusted for age, sex, education level, deprivation, income, smoking status, marital status, and when not collinear with the exposure, employment status. Model 2 was additionally adjusted for self-rated general health and BMI. Model 3 was additionally adjusted for other movement behaviours that are fully described in Supplementary Table 1.</w:t>
      </w:r>
    </w:p>
    <w:p w14:paraId="36BFA98F" w14:textId="21F08B77" w:rsidR="00FC4DA9" w:rsidRDefault="00FC4DA9">
      <w:pPr>
        <w:rPr>
          <w:rFonts w:ascii="Arial" w:hAnsi="Arial" w:cs="Arial"/>
          <w:i/>
          <w:sz w:val="16"/>
          <w:szCs w:val="16"/>
        </w:rPr>
      </w:pPr>
    </w:p>
    <w:sectPr w:rsidR="00FC4DA9" w:rsidSect="00B349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F64B6"/>
    <w:multiLevelType w:val="hybridMultilevel"/>
    <w:tmpl w:val="608E9E86"/>
    <w:lvl w:ilvl="0" w:tplc="27A4247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59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682"/>
    <w:rsid w:val="000619CE"/>
    <w:rsid w:val="00163B44"/>
    <w:rsid w:val="001B7AA6"/>
    <w:rsid w:val="001C434D"/>
    <w:rsid w:val="0024686B"/>
    <w:rsid w:val="00275A34"/>
    <w:rsid w:val="00280A35"/>
    <w:rsid w:val="003E388F"/>
    <w:rsid w:val="00453315"/>
    <w:rsid w:val="00463C1C"/>
    <w:rsid w:val="0046581C"/>
    <w:rsid w:val="00485682"/>
    <w:rsid w:val="00496461"/>
    <w:rsid w:val="004A0DC9"/>
    <w:rsid w:val="00543B8F"/>
    <w:rsid w:val="0058011E"/>
    <w:rsid w:val="005D63E2"/>
    <w:rsid w:val="005F6949"/>
    <w:rsid w:val="006361B7"/>
    <w:rsid w:val="00727210"/>
    <w:rsid w:val="007317A1"/>
    <w:rsid w:val="00772347"/>
    <w:rsid w:val="00793FBA"/>
    <w:rsid w:val="008F6880"/>
    <w:rsid w:val="00996E5E"/>
    <w:rsid w:val="009E607D"/>
    <w:rsid w:val="00B349E6"/>
    <w:rsid w:val="00B34C10"/>
    <w:rsid w:val="00BB7441"/>
    <w:rsid w:val="00C9557D"/>
    <w:rsid w:val="00D22838"/>
    <w:rsid w:val="00D32CCE"/>
    <w:rsid w:val="00D50BE4"/>
    <w:rsid w:val="00D56939"/>
    <w:rsid w:val="00DE21D3"/>
    <w:rsid w:val="00E21B52"/>
    <w:rsid w:val="00E3243A"/>
    <w:rsid w:val="00FC23B4"/>
    <w:rsid w:val="00FC4DA9"/>
    <w:rsid w:val="00FE7C66"/>
    <w:rsid w:val="00FF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6C3DB"/>
  <w15:chartTrackingRefBased/>
  <w15:docId w15:val="{E5C94FDF-E8A7-44CF-8369-17EA6740E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3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38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88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96E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1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1513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MRC Epidemiology Unit</Company>
  <LinksUpToDate>false</LinksUpToDate>
  <CharactersWithSpaces>10118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Strain</dc:creator>
  <cp:keywords/>
  <dc:description/>
  <cp:lastModifiedBy>Tessa Strain</cp:lastModifiedBy>
  <cp:revision>30</cp:revision>
  <dcterms:created xsi:type="dcterms:W3CDTF">2021-07-07T13:04:00Z</dcterms:created>
  <dcterms:modified xsi:type="dcterms:W3CDTF">2023-03-12T12:11:00Z</dcterms:modified>
</cp:coreProperties>
</file>