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9E15" w14:textId="77777777" w:rsidR="00C626FF" w:rsidRPr="00134EE9" w:rsidRDefault="00C626FF" w:rsidP="00C626F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34EE9">
        <w:rPr>
          <w:rFonts w:ascii="Times New Roman" w:eastAsia="Times New Roman" w:hAnsi="Times New Roman" w:cs="Times New Roman"/>
          <w:b/>
          <w:bCs/>
          <w:sz w:val="32"/>
          <w:szCs w:val="32"/>
        </w:rPr>
        <w:t>Supporting Information</w:t>
      </w:r>
    </w:p>
    <w:p w14:paraId="4DA7A62B" w14:textId="56697953" w:rsidR="002F4497" w:rsidRPr="002C4F19" w:rsidRDefault="002F4497" w:rsidP="002F44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4F19">
        <w:rPr>
          <w:rFonts w:ascii="Times New Roman" w:hAnsi="Times New Roman" w:cs="Times New Roman"/>
          <w:b/>
          <w:sz w:val="28"/>
          <w:szCs w:val="24"/>
        </w:rPr>
        <w:t>Catalytic Performance of Single-Atom Catalysts M</w:t>
      </w:r>
      <w:r w:rsidRPr="002C4F19">
        <w:rPr>
          <w:rFonts w:ascii="Times New Roman" w:hAnsi="Times New Roman" w:cs="Times New Roman"/>
          <w:b/>
          <w:sz w:val="28"/>
          <w:szCs w:val="24"/>
          <w:vertAlign w:val="subscript"/>
        </w:rPr>
        <w:t>1</w:t>
      </w:r>
      <w:r w:rsidRPr="002C4F19">
        <w:rPr>
          <w:rFonts w:ascii="Times New Roman" w:hAnsi="Times New Roman" w:cs="Times New Roman"/>
          <w:b/>
          <w:sz w:val="28"/>
          <w:szCs w:val="24"/>
        </w:rPr>
        <w:t>/PMo</w:t>
      </w:r>
      <w:r w:rsidRPr="002C4F19">
        <w:rPr>
          <w:rFonts w:ascii="Times New Roman" w:hAnsi="Times New Roman" w:cs="Times New Roman"/>
          <w:b/>
          <w:sz w:val="28"/>
          <w:szCs w:val="24"/>
          <w:vertAlign w:val="subscript"/>
        </w:rPr>
        <w:t>12</w:t>
      </w:r>
      <w:r w:rsidRPr="002C4F19">
        <w:rPr>
          <w:rFonts w:ascii="Times New Roman" w:hAnsi="Times New Roman" w:cs="Times New Roman"/>
          <w:b/>
          <w:sz w:val="28"/>
          <w:szCs w:val="24"/>
        </w:rPr>
        <w:t>O</w:t>
      </w:r>
      <w:r w:rsidRPr="002C4F19">
        <w:rPr>
          <w:rFonts w:ascii="Times New Roman" w:hAnsi="Times New Roman" w:cs="Times New Roman"/>
          <w:b/>
          <w:sz w:val="28"/>
          <w:szCs w:val="24"/>
          <w:vertAlign w:val="subscript"/>
        </w:rPr>
        <w:t>40</w:t>
      </w:r>
      <w:r w:rsidRPr="002C4F19">
        <w:rPr>
          <w:rFonts w:ascii="Times New Roman" w:hAnsi="Times New Roman" w:cs="Times New Roman"/>
          <w:b/>
          <w:sz w:val="28"/>
          <w:szCs w:val="24"/>
        </w:rPr>
        <w:t xml:space="preserve"> for Alkyne Hydrogenation</w:t>
      </w:r>
    </w:p>
    <w:p w14:paraId="75A74E8D" w14:textId="1207FCD6" w:rsidR="006120E4" w:rsidRPr="006120E4" w:rsidRDefault="006120E4" w:rsidP="006120E4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6120E4">
        <w:rPr>
          <w:rFonts w:ascii="Times New Roman" w:eastAsia="等线" w:hAnsi="Times New Roman" w:cs="Times New Roman"/>
          <w:sz w:val="24"/>
          <w:szCs w:val="24"/>
        </w:rPr>
        <w:t>Shamraiz Hussain Talib</w:t>
      </w:r>
      <w:r w:rsidRPr="006120E4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6120E4">
        <w:rPr>
          <w:rFonts w:ascii="Times New Roman" w:eastAsia="等线" w:hAnsi="Times New Roman" w:cs="Times New Roman"/>
          <w:sz w:val="24"/>
          <w:szCs w:val="24"/>
        </w:rPr>
        <w:t>, Xue</w:t>
      </w:r>
      <w:r w:rsidR="00B96E68">
        <w:rPr>
          <w:rFonts w:ascii="Times New Roman" w:eastAsia="等线" w:hAnsi="Times New Roman" w:cs="Times New Roman"/>
          <w:sz w:val="24"/>
          <w:szCs w:val="24"/>
        </w:rPr>
        <w:t>l</w:t>
      </w:r>
      <w:r w:rsidRPr="006120E4">
        <w:rPr>
          <w:rFonts w:ascii="Times New Roman" w:eastAsia="等线" w:hAnsi="Times New Roman" w:cs="Times New Roman"/>
          <w:sz w:val="24"/>
          <w:szCs w:val="24"/>
        </w:rPr>
        <w:t>ian Jiang</w:t>
      </w:r>
      <w:r w:rsidRPr="006120E4"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 w:rsidRPr="006120E4">
        <w:rPr>
          <w:rFonts w:ascii="Times New Roman" w:eastAsia="等线" w:hAnsi="Times New Roman" w:cs="Times New Roman"/>
          <w:sz w:val="24"/>
          <w:szCs w:val="24"/>
        </w:rPr>
        <w:t>, Shixiang Feng</w:t>
      </w:r>
      <w:r w:rsidR="00F20D43"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6120E4">
        <w:rPr>
          <w:rFonts w:ascii="Times New Roman" w:eastAsia="等线" w:hAnsi="Times New Roman" w:cs="Times New Roman"/>
          <w:sz w:val="24"/>
          <w:szCs w:val="24"/>
        </w:rPr>
        <w:t>, Mengdie Zhao</w:t>
      </w:r>
      <w:r w:rsidR="000B0303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6120E4">
        <w:rPr>
          <w:rFonts w:ascii="Times New Roman" w:eastAsia="等线" w:hAnsi="Times New Roman" w:cs="Times New Roman"/>
          <w:sz w:val="24"/>
          <w:szCs w:val="24"/>
        </w:rPr>
        <w:t>, Qi Yu</w:t>
      </w:r>
      <w:r w:rsidRPr="006120E4">
        <w:rPr>
          <w:rFonts w:ascii="Times New Roman" w:eastAsia="等线" w:hAnsi="Times New Roman" w:cs="Times New Roman"/>
          <w:sz w:val="24"/>
          <w:szCs w:val="24"/>
          <w:vertAlign w:val="superscript"/>
        </w:rPr>
        <w:t>1,3*</w:t>
      </w:r>
      <w:r w:rsidRPr="006120E4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2E7D7926" w14:textId="77777777" w:rsidR="006120E4" w:rsidRPr="006120E4" w:rsidRDefault="006120E4" w:rsidP="006120E4">
      <w:pPr>
        <w:widowControl w:val="0"/>
        <w:spacing w:after="0" w:line="360" w:lineRule="auto"/>
        <w:jc w:val="both"/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</w:pPr>
      <w:r w:rsidRPr="006120E4">
        <w:rPr>
          <w:rFonts w:ascii="Times New Roman" w:eastAsia="等线" w:hAnsi="Times New Roman" w:cs="Times New Roman"/>
          <w:iCs/>
          <w:kern w:val="2"/>
          <w:sz w:val="24"/>
          <w:szCs w:val="24"/>
          <w:vertAlign w:val="superscript"/>
          <w:lang w:val="en-IN" w:eastAsia="zh-CN"/>
        </w:rPr>
        <w:t>1</w:t>
      </w:r>
      <w:r w:rsidRPr="006120E4">
        <w:rPr>
          <w:rFonts w:ascii="Times New Roman" w:eastAsia="宋体" w:hAnsi="Times New Roman" w:cs="Times New Roman"/>
          <w:kern w:val="2"/>
          <w:sz w:val="24"/>
          <w:szCs w:val="24"/>
          <w:lang w:eastAsia="zh-CN"/>
        </w:rPr>
        <w:t xml:space="preserve"> </w:t>
      </w:r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 xml:space="preserve">School of Materials Science and Engineering, and Shaanxi Laboratory of Catalysis, </w:t>
      </w:r>
      <w:bookmarkStart w:id="0" w:name="OLE_LINK37"/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>Shaanxi University of Technology,</w:t>
      </w:r>
      <w:bookmarkEnd w:id="0"/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 xml:space="preserve"> </w:t>
      </w:r>
      <w:bookmarkStart w:id="1" w:name="OLE_LINK38"/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>Hanzhong 723001, China</w:t>
      </w:r>
      <w:bookmarkEnd w:id="1"/>
    </w:p>
    <w:p w14:paraId="1E9D7F72" w14:textId="77777777" w:rsidR="006120E4" w:rsidRPr="006120E4" w:rsidRDefault="006120E4" w:rsidP="006120E4">
      <w:pPr>
        <w:widowControl w:val="0"/>
        <w:spacing w:after="0" w:line="360" w:lineRule="auto"/>
        <w:jc w:val="both"/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</w:pPr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vertAlign w:val="superscript"/>
          <w:lang w:eastAsia="zh-CN"/>
        </w:rPr>
        <w:t>2</w:t>
      </w:r>
      <w:r w:rsidRPr="006120E4">
        <w:rPr>
          <w:rFonts w:ascii="等线" w:eastAsia="等线" w:hAnsi="等线" w:cs="Times New Roman"/>
          <w:kern w:val="2"/>
          <w:sz w:val="21"/>
          <w:lang w:eastAsia="zh-CN"/>
        </w:rPr>
        <w:t xml:space="preserve"> </w:t>
      </w:r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>Advanced Materials Chemistry Centre, SAN Campus, Khalifa University, Abu Dhabi, P.O. Box 127788, United Arab Emirates</w:t>
      </w:r>
    </w:p>
    <w:p w14:paraId="1B2F0DAF" w14:textId="77777777" w:rsidR="006120E4" w:rsidRPr="006120E4" w:rsidRDefault="006120E4" w:rsidP="006120E4">
      <w:pPr>
        <w:widowControl w:val="0"/>
        <w:spacing w:after="0" w:line="360" w:lineRule="auto"/>
        <w:jc w:val="both"/>
        <w:rPr>
          <w:rFonts w:ascii="Times New Roman" w:eastAsia="等线" w:hAnsi="Times New Roman" w:cs="Times New Roman"/>
          <w:sz w:val="24"/>
          <w:szCs w:val="24"/>
          <w:vertAlign w:val="superscript"/>
          <w:lang w:eastAsia="zh-CN"/>
        </w:rPr>
      </w:pPr>
      <w:r w:rsidRPr="006120E4">
        <w:rPr>
          <w:rFonts w:ascii="Times New Roman" w:eastAsia="等线" w:hAnsi="Times New Roman" w:cs="Times New Roman"/>
          <w:iCs/>
          <w:kern w:val="2"/>
          <w:sz w:val="24"/>
          <w:szCs w:val="24"/>
          <w:vertAlign w:val="superscript"/>
          <w:lang w:val="en-IN" w:eastAsia="zh-CN"/>
        </w:rPr>
        <w:t>3</w:t>
      </w:r>
      <w:r w:rsidRPr="006120E4">
        <w:rPr>
          <w:rFonts w:ascii="Times New Roman" w:eastAsia="等线" w:hAnsi="Times New Roman" w:cs="Times New Roman"/>
          <w:iCs/>
          <w:kern w:val="2"/>
          <w:sz w:val="24"/>
          <w:szCs w:val="24"/>
          <w:lang w:val="en-IN" w:eastAsia="zh-CN"/>
        </w:rPr>
        <w:t xml:space="preserve"> </w:t>
      </w:r>
      <w:bookmarkStart w:id="2" w:name="_Hlk75098828"/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val="en-IN" w:eastAsia="zh-CN"/>
        </w:rPr>
        <w:t>Department of Chemistry and Guangdong Provincial Key Laboratory of Catalysis, Southern University of Science and Technology, Shenzhen 518055, China</w:t>
      </w:r>
      <w:bookmarkEnd w:id="2"/>
      <w:r w:rsidRPr="006120E4">
        <w:rPr>
          <w:rFonts w:ascii="Times New Roman" w:eastAsia="等线" w:hAnsi="Times New Roman" w:cs="Times New Roman"/>
          <w:sz w:val="24"/>
          <w:szCs w:val="24"/>
          <w:vertAlign w:val="superscript"/>
          <w:lang w:eastAsia="zh-CN"/>
        </w:rPr>
        <w:t xml:space="preserve"> </w:t>
      </w:r>
    </w:p>
    <w:p w14:paraId="772CC12C" w14:textId="77777777" w:rsidR="006120E4" w:rsidRPr="006120E4" w:rsidRDefault="006120E4" w:rsidP="006120E4">
      <w:pPr>
        <w:widowControl w:val="0"/>
        <w:spacing w:after="0" w:line="360" w:lineRule="auto"/>
        <w:jc w:val="both"/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</w:pPr>
      <w:r w:rsidRPr="006120E4">
        <w:rPr>
          <w:rFonts w:ascii="Times New Roman" w:eastAsia="等线" w:hAnsi="Times New Roman" w:cs="Times New Roman"/>
          <w:iCs/>
          <w:kern w:val="2"/>
          <w:sz w:val="24"/>
          <w:szCs w:val="24"/>
          <w:vertAlign w:val="superscript"/>
          <w:lang w:eastAsia="zh-CN"/>
        </w:rPr>
        <w:t>4</w:t>
      </w:r>
      <w:r w:rsidRPr="006120E4"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Start w:id="3" w:name="_Hlk106010966"/>
      <w:r w:rsidRPr="006120E4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eastAsia="zh-CN"/>
        </w:rPr>
        <w:t>Joint School of National University of Singapore and Tianjin University, International Campus of Tianjin University, Binhai New City, Fuzhou 350207, China</w:t>
      </w:r>
      <w:bookmarkEnd w:id="3"/>
    </w:p>
    <w:p w14:paraId="7ECA014F" w14:textId="26A132A1" w:rsidR="00AD5765" w:rsidRDefault="00AD5765"/>
    <w:p w14:paraId="31009085" w14:textId="77777777" w:rsidR="00013576" w:rsidRPr="00042027" w:rsidRDefault="00013576" w:rsidP="00013576">
      <w:pPr>
        <w:spacing w:line="36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042027">
        <w:rPr>
          <w:rFonts w:ascii="Times New Roman" w:hAnsi="Times New Roman" w:cs="Times New Roman"/>
          <w:b/>
          <w:bCs/>
          <w:sz w:val="24"/>
          <w:szCs w:val="20"/>
        </w:rPr>
        <w:t>Theoretical and Computational Details</w:t>
      </w:r>
    </w:p>
    <w:p w14:paraId="7DB500A0" w14:textId="2B398BD2" w:rsidR="00013576" w:rsidRPr="00042027" w:rsidRDefault="00013576" w:rsidP="00FD5840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42027">
        <w:rPr>
          <w:rFonts w:ascii="Times New Roman" w:hAnsi="Times New Roman" w:cs="Times New Roman"/>
          <w:sz w:val="24"/>
          <w:szCs w:val="24"/>
        </w:rPr>
        <w:t xml:space="preserve">All the geometry optimization and energy calculation were carried out using the Vienna Ab-initio Simulation </w:t>
      </w:r>
      <w:r w:rsidRPr="00042027">
        <w:rPr>
          <w:rFonts w:ascii="Times New Roman" w:hAnsi="Times New Roman" w:cs="Times New Roman"/>
          <w:noProof/>
          <w:sz w:val="24"/>
          <w:szCs w:val="24"/>
        </w:rPr>
        <w:t>Package</w:t>
      </w:r>
      <w:r w:rsidRPr="00042027">
        <w:rPr>
          <w:rFonts w:ascii="Times New Roman" w:hAnsi="Times New Roman" w:cs="Times New Roman"/>
          <w:sz w:val="24"/>
          <w:szCs w:val="24"/>
        </w:rPr>
        <w:t xml:space="preserve"> (VASP version 5.4</w:t>
      </w:r>
      <w:r w:rsidR="00042027" w:rsidRPr="00042027">
        <w:rPr>
          <w:rFonts w:ascii="Times New Roman" w:hAnsi="Times New Roman" w:cs="Times New Roman"/>
          <w:sz w:val="24"/>
          <w:szCs w:val="24"/>
        </w:rPr>
        <w:t>.4</w:t>
      </w:r>
      <w:r w:rsidRPr="00042027">
        <w:rPr>
          <w:rFonts w:ascii="Times New Roman" w:hAnsi="Times New Roman" w:cs="Times New Roman"/>
          <w:sz w:val="24"/>
          <w:szCs w:val="24"/>
        </w:rPr>
        <w:t xml:space="preserve">) </w:t>
      </w:r>
      <w:r w:rsidR="00C65A3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PEVuZE5vdGU+PENpdGU+PEF1dGhvcj5LcmVzc2U8L0F1dGhvcj48WWVhcj4xOTk2PC9ZZWFyPjxS
ZWNOdW0+NzA4PC9SZWNOdW0+PERpc3BsYXlUZXh0PihLcmVzc2UgYW5kIEZ1cnRobcO8bGxlciwg
MTk5NjsgTWFuaW9wb3Vsb3UgZXQgYWwuLCAyMDEyOyBUb3JyZW50IGV0IGFsLiwgMjAxMCk8L0Rp
c3BsYXlUZXh0PjxyZWNvcmQ+PHJlYy1udW1iZXI+NzA4PC9yZWMtbnVtYmVyPjxmb3JlaWduLWtl
eXM+PGtleSBhcHA9IkVOIiBkYi1pZD0iZGU1c3IwZjU5cDVlemdleHI1OXZ2ZXJndGF4eHI5YTI1
YWE1IiB0aW1lc3RhbXA9IjE2NTQ0Nzk1ODEiPjcwODwva2V5PjwvZm9yZWlnbi1rZXlzPjxyZWYt
dHlwZSBuYW1lPSJKb3VybmFsIEFydGljbGUiPjE3PC9yZWYtdHlwZT48Y29udHJpYnV0b3JzPjxh
dXRob3JzPjxhdXRob3I+S3Jlc3NlLCBHLjwvYXV0aG9yPjxhdXRob3I+RnVydGhtw7xsbGVyLCBK
LjwvYXV0aG9yPjwvYXV0aG9ycz48L2NvbnRyaWJ1dG9ycz48dGl0bGVzPjx0aXRsZT5FZmZpY2ll
bmN5IG9mIGFiLWluaXRpbyB0b3RhbCBlbmVyZ3kgY2FsY3VsYXRpb25zIGZvciBtZXRhbHMgYW5k
IHNlbWljb25kdWN0b3JzIHVzaW5nIGEgcGxhbmUtd2F2ZSBiYXNpcyBzZXQ8L3RpdGxlPjxzZWNv
bmRhcnktdGl0bGU+Q29tcHV0YXRpb25hbCBNYXRlcmlhbHMgU2NpZW5jZTwvc2Vjb25kYXJ5LXRp
dGxlPjwvdGl0bGVzPjxwZXJpb2RpY2FsPjxmdWxsLXRpdGxlPkNvbXB1dGF0aW9uYWwgTWF0ZXJp
YWxzIFNjaWVuY2U8L2Z1bGwtdGl0bGU+PC9wZXJpb2RpY2FsPjxwYWdlcz4xNS01MDwvcGFnZXM+
PHZvbHVtZT42PC92b2x1bWU+PG51bWJlcj4xPC9udW1iZXI+PGRhdGVzPjx5ZWFyPjE5OTY8L3ll
YXI+PHB1Yi1kYXRlcz48ZGF0ZT4xOTk2LzA3LzAxLzwvZGF0ZT48L3B1Yi1kYXRlcz48L2RhdGVz
Pjxpc2JuPjA5MjctMDI1NjwvaXNibj48dXJscz48cmVsYXRlZC11cmxzPjx1cmw+aHR0cHM6Ly93
d3cuc2NpZW5jZWRpcmVjdC5jb20vc2NpZW5jZS9hcnRpY2xlL3BpaS8wOTI3MDI1Njk2MDAwMDgw
PC91cmw+PC9yZWxhdGVkLXVybHM+PC91cmxzPjxlbGVjdHJvbmljLXJlc291cmNlLW51bT5odHRw
czovL2RvaS5vcmcvMTAuMTAxNi8wOTI3LTAyNTYoOTYpMDAwMDgtMDwvZWxlY3Ryb25pYy1yZXNv
dXJjZS1udW0+PC9yZWNvcmQ+PC9DaXRlPjxDaXRlPjxBdXRob3I+TWFuaW9wb3Vsb3U8L0F1dGhv
cj48WWVhcj4yMDEyPC9ZZWFyPjxSZWNOdW0+NzA5PC9SZWNOdW0+PHJlY29yZD48cmVjLW51bWJl
cj43MDk8L3JlYy1udW1iZXI+PGZvcmVpZ24ta2V5cz48a2V5IGFwcD0iRU4iIGRiLWlkPSJkZTVz
cjBmNTlwNWV6Z2V4cjU5dnZlcmd0YXh4cjlhMjVhYTUiIHRpbWVzdGFtcD0iMTY1NDQ3OTc0OCI+
NzA5PC9rZXk+PC9mb3JlaWduLWtleXM+PHJlZi10eXBlIG5hbWU9IkpvdXJuYWwgQXJ0aWNsZSI+
MTc8L3JlZi10eXBlPjxjb250cmlidXRvcnM+PGF1dGhvcnM+PGF1dGhvcj5NYW5pb3BvdWxvdSwg
QXNpbWluYTwvYXV0aG9yPjxhdXRob3I+RGF2aWRzb24sIEVybGVuZCBSLiBNLjwvYXV0aG9yPjxh
dXRob3I+R3JhdS1DcmVzcG8sIFJpY2FyZG88L2F1dGhvcj48YXV0aG9yPldhbHNoLCBBcm9uPC9h
dXRob3I+PGF1dGhvcj5CdXNoLCBJYW4gSi48L2F1dGhvcj48YXV0aG9yPkNhdGxvdywgQy4gUmlj
aGFyZCBBLjwvYXV0aG9yPjxhdXRob3I+V29vZGxleSwgU2NvdHQgTS48L2F1dGhvcj48L2F1dGhv
cnM+PC9jb250cmlidXRvcnM+PHRpdGxlcz48dGl0bGU+SW50cm9kdWNpbmcgay1wb2ludCBwYXJh
bGxlbGlzbSBpbnRvIFZBU1A8L3RpdGxlPjxzZWNvbmRhcnktdGl0bGU+Q29tcHV0ZXIgUGh5c2lj
cyBDb21tdW5pY2F0aW9uczwvc2Vjb25kYXJ5LXRpdGxlPjwvdGl0bGVzPjxwZXJpb2RpY2FsPjxm
dWxsLXRpdGxlPkNvbXB1dGVyIFBoeXNpY3MgQ29tbXVuaWNhdGlvbnM8L2Z1bGwtdGl0bGU+PC9w
ZXJpb2RpY2FsPjxwYWdlcz4xNjk2LTE3MDE8L3BhZ2VzPjx2b2x1bWU+MTgzPC92b2x1bWU+PG51
bWJlcj44PC9udW1iZXI+PGtleXdvcmRzPjxrZXl3b3JkPlBhcmFsbGVsaXphdGlvbjwva2V5d29y
ZD48a2V5d29yZD4tUG9pbnRzPC9rZXl3b3JkPjxrZXl3b3JkPlBsYW5lIHdhdmVzPC9rZXl3b3Jk
PjxrZXl3b3JkPkRGVDwva2V5d29yZD48a2V5d29yZD5NZXRob2RzIG9mIGVsZWN0cm9uaWMgc3Ry
dWN0dXJlIGNhbGN1bGF0aW9uczwva2V5d29yZD48L2tleXdvcmRzPjxkYXRlcz48eWVhcj4yMDEy
PC95ZWFyPjxwdWItZGF0ZXM+PGRhdGU+MjAxMi8wOC8wMS88L2RhdGU+PC9wdWItZGF0ZXM+PC9k
YXRlcz48aXNibj4wMDEwLTQ2NTU8L2lzYm4+PHVybHM+PHJlbGF0ZWQtdXJscz48dXJsPmh0dHBz
Oi8vd3d3LnNjaWVuY2VkaXJlY3QuY29tL3NjaWVuY2UvYXJ0aWNsZS9waWkvUzAwMTA0NjU1MTIw
MDExNDI8L3VybD48L3JlbGF0ZWQtdXJscz48L3VybHM+PGVsZWN0cm9uaWMtcmVzb3VyY2UtbnVt
Pmh0dHBzOi8vZG9pLm9yZy8xMC4xMDE2L2ouY3BjLjIwMTIuMDMuMDA5PC9lbGVjdHJvbmljLXJl
c291cmNlLW51bT48L3JlY29yZD48L0NpdGU+PENpdGU+PEF1dGhvcj5Ub3JyZW50PC9BdXRob3I+
PFllYXI+MjAxMDwvWWVhcj48UmVjTnVtPjcxMDwvUmVjTnVtPjxyZWNvcmQ+PHJlYy1udW1iZXI+
NzEwPC9yZWMtbnVtYmVyPjxmb3JlaWduLWtleXM+PGtleSBhcHA9IkVOIiBkYi1pZD0iZGU1c3Iw
ZjU5cDVlemdleHI1OXZ2ZXJndGF4eHI5YTI1YWE1IiB0aW1lc3RhbXA9IjE2NTQ0Nzk4OTYiPjcx
MDwva2V5PjwvZm9yZWlnbi1rZXlzPjxyZWYtdHlwZSBuYW1lPSJKb3VybmFsIEFydGljbGUiPjE3
PC9yZWYtdHlwZT48Y29udHJpYnV0b3JzPjxhdXRob3JzPjxhdXRob3I+VG9ycmVudCwgTWFyYzwv
YXV0aG9yPjxhdXRob3I+SG9sendhcnRoLCBOLiBBLiBXLjwvYXV0aG9yPjxhdXRob3I+Sm9sbGV0
LCBGcmFuw6dvaXM8L2F1dGhvcj48YXV0aG9yPkhhcnJpcywgRGF2aWQ8L2F1dGhvcj48YXV0aG9y
PkxlcGxleSwgTmljaG9sYXM8L2F1dGhvcj48YXV0aG9yPlh1LCBYaWFvPC9hdXRob3I+PC9hdXRo
b3JzPjwvY29udHJpYnV0b3JzPjx0aXRsZXM+PHRpdGxlPkVsZWN0cm9uaWMgc3RydWN0dXJlIHBh
Y2thZ2VzOiBUd28gaW1wbGVtZW50YXRpb25zIG9mIHRoZSBwcm9qZWN0b3IgYXVnbWVudGVkIHdh
dmUgKFBBVykgZm9ybWFsaXNtPC90aXRsZT48c2Vjb25kYXJ5LXRpdGxlPkNvbXB1dGVyIFBoeXNp
Y3MgQ29tbXVuaWNhdGlvbnM8L3NlY29uZGFyeS10aXRsZT48L3RpdGxlcz48cGVyaW9kaWNhbD48
ZnVsbC10aXRsZT5Db21wdXRlciBQaHlzaWNzIENvbW11bmljYXRpb25zPC9mdWxsLXRpdGxlPjwv
cGVyaW9kaWNhbD48cGFnZXM+MTg2Mi0xODY3PC9wYWdlcz48dm9sdW1lPjE4MTwvdm9sdW1lPjxu
dW1iZXI+MTE8L251bWJlcj48a2V5d29yZHM+PGtleXdvcmQ+UHJvamVjdG9yIEF1Z21lbnRlZCBX
YXZlIChQQVcpIEVsZWN0cm9uaWMgc3RydWN0dXJlIGNvZGVzPC9rZXl3b3JkPjwva2V5d29yZHM+
PGRhdGVzPjx5ZWFyPjIwMTA8L3llYXI+PHB1Yi1kYXRlcz48ZGF0ZT4yMDEwLzExLzAxLzwvZGF0
ZT48L3B1Yi1kYXRlcz48L2RhdGVzPjxpc2JuPjAwMTAtNDY1NTwvaXNibj48dXJscz48cmVsYXRl
ZC11cmxzPjx1cmw+aHR0cHM6Ly93d3cuc2NpZW5jZWRpcmVjdC5jb20vc2NpZW5jZS9hcnRpY2xl
L3BpaS9TMDAxMDQ2NTUxMDAwMjY5OTwvdXJsPjwvcmVsYXRlZC11cmxzPjwvdXJscz48ZWxlY3Ry
b25pYy1yZXNvdXJjZS1udW0+aHR0cHM6Ly9kb2kub3JnLzEwLjEwMTYvai5jcGMuMjAxMC4wNy4w
MzY8L2VsZWN0cm9uaWMtcmVzb3VyY2UtbnVtPjwvcmVjb3JkPjwvQ2l0ZT48L0VuZE5vdGU+
</w:fldData>
        </w:fldChar>
      </w:r>
      <w:r w:rsidR="0045068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5068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PEVuZE5vdGU+PENpdGU+PEF1dGhvcj5LcmVzc2U8L0F1dGhvcj48WWVhcj4xOTk2PC9ZZWFyPjxS
ZWNOdW0+NzA4PC9SZWNOdW0+PERpc3BsYXlUZXh0PihLcmVzc2UgYW5kIEZ1cnRobcO8bGxlciwg
MTk5NjsgTWFuaW9wb3Vsb3UgZXQgYWwuLCAyMDEyOyBUb3JyZW50IGV0IGFsLiwgMjAxMCk8L0Rp
c3BsYXlUZXh0PjxyZWNvcmQ+PHJlYy1udW1iZXI+NzA4PC9yZWMtbnVtYmVyPjxmb3JlaWduLWtl
eXM+PGtleSBhcHA9IkVOIiBkYi1pZD0iZGU1c3IwZjU5cDVlemdleHI1OXZ2ZXJndGF4eHI5YTI1
YWE1IiB0aW1lc3RhbXA9IjE2NTQ0Nzk1ODEiPjcwODwva2V5PjwvZm9yZWlnbi1rZXlzPjxyZWYt
dHlwZSBuYW1lPSJKb3VybmFsIEFydGljbGUiPjE3PC9yZWYtdHlwZT48Y29udHJpYnV0b3JzPjxh
dXRob3JzPjxhdXRob3I+S3Jlc3NlLCBHLjwvYXV0aG9yPjxhdXRob3I+RnVydGhtw7xsbGVyLCBK
LjwvYXV0aG9yPjwvYXV0aG9ycz48L2NvbnRyaWJ1dG9ycz48dGl0bGVzPjx0aXRsZT5FZmZpY2ll
bmN5IG9mIGFiLWluaXRpbyB0b3RhbCBlbmVyZ3kgY2FsY3VsYXRpb25zIGZvciBtZXRhbHMgYW5k
IHNlbWljb25kdWN0b3JzIHVzaW5nIGEgcGxhbmUtd2F2ZSBiYXNpcyBzZXQ8L3RpdGxlPjxzZWNv
bmRhcnktdGl0bGU+Q29tcHV0YXRpb25hbCBNYXRlcmlhbHMgU2NpZW5jZTwvc2Vjb25kYXJ5LXRp
dGxlPjwvdGl0bGVzPjxwZXJpb2RpY2FsPjxmdWxsLXRpdGxlPkNvbXB1dGF0aW9uYWwgTWF0ZXJp
YWxzIFNjaWVuY2U8L2Z1bGwtdGl0bGU+PC9wZXJpb2RpY2FsPjxwYWdlcz4xNS01MDwvcGFnZXM+
PHZvbHVtZT42PC92b2x1bWU+PG51bWJlcj4xPC9udW1iZXI+PGRhdGVzPjx5ZWFyPjE5OTY8L3ll
YXI+PHB1Yi1kYXRlcz48ZGF0ZT4xOTk2LzA3LzAxLzwvZGF0ZT48L3B1Yi1kYXRlcz48L2RhdGVz
Pjxpc2JuPjA5MjctMDI1NjwvaXNibj48dXJscz48cmVsYXRlZC11cmxzPjx1cmw+aHR0cHM6Ly93
d3cuc2NpZW5jZWRpcmVjdC5jb20vc2NpZW5jZS9hcnRpY2xlL3BpaS8wOTI3MDI1Njk2MDAwMDgw
PC91cmw+PC9yZWxhdGVkLXVybHM+PC91cmxzPjxlbGVjdHJvbmljLXJlc291cmNlLW51bT5odHRw
czovL2RvaS5vcmcvMTAuMTAxNi8wOTI3LTAyNTYoOTYpMDAwMDgtMDwvZWxlY3Ryb25pYy1yZXNv
dXJjZS1udW0+PC9yZWNvcmQ+PC9DaXRlPjxDaXRlPjxBdXRob3I+TWFuaW9wb3Vsb3U8L0F1dGhv
cj48WWVhcj4yMDEyPC9ZZWFyPjxSZWNOdW0+NzA5PC9SZWNOdW0+PHJlY29yZD48cmVjLW51bWJl
cj43MDk8L3JlYy1udW1iZXI+PGZvcmVpZ24ta2V5cz48a2V5IGFwcD0iRU4iIGRiLWlkPSJkZTVz
cjBmNTlwNWV6Z2V4cjU5dnZlcmd0YXh4cjlhMjVhYTUiIHRpbWVzdGFtcD0iMTY1NDQ3OTc0OCI+
NzA5PC9rZXk+PC9mb3JlaWduLWtleXM+PHJlZi10eXBlIG5hbWU9IkpvdXJuYWwgQXJ0aWNsZSI+
MTc8L3JlZi10eXBlPjxjb250cmlidXRvcnM+PGF1dGhvcnM+PGF1dGhvcj5NYW5pb3BvdWxvdSwg
QXNpbWluYTwvYXV0aG9yPjxhdXRob3I+RGF2aWRzb24sIEVybGVuZCBSLiBNLjwvYXV0aG9yPjxh
dXRob3I+R3JhdS1DcmVzcG8sIFJpY2FyZG88L2F1dGhvcj48YXV0aG9yPldhbHNoLCBBcm9uPC9h
dXRob3I+PGF1dGhvcj5CdXNoLCBJYW4gSi48L2F1dGhvcj48YXV0aG9yPkNhdGxvdywgQy4gUmlj
aGFyZCBBLjwvYXV0aG9yPjxhdXRob3I+V29vZGxleSwgU2NvdHQgTS48L2F1dGhvcj48L2F1dGhv
cnM+PC9jb250cmlidXRvcnM+PHRpdGxlcz48dGl0bGU+SW50cm9kdWNpbmcgay1wb2ludCBwYXJh
bGxlbGlzbSBpbnRvIFZBU1A8L3RpdGxlPjxzZWNvbmRhcnktdGl0bGU+Q29tcHV0ZXIgUGh5c2lj
cyBDb21tdW5pY2F0aW9uczwvc2Vjb25kYXJ5LXRpdGxlPjwvdGl0bGVzPjxwZXJpb2RpY2FsPjxm
dWxsLXRpdGxlPkNvbXB1dGVyIFBoeXNpY3MgQ29tbXVuaWNhdGlvbnM8L2Z1bGwtdGl0bGU+PC9w
ZXJpb2RpY2FsPjxwYWdlcz4xNjk2LTE3MDE8L3BhZ2VzPjx2b2x1bWU+MTgzPC92b2x1bWU+PG51
bWJlcj44PC9udW1iZXI+PGtleXdvcmRzPjxrZXl3b3JkPlBhcmFsbGVsaXphdGlvbjwva2V5d29y
ZD48a2V5d29yZD4tUG9pbnRzPC9rZXl3b3JkPjxrZXl3b3JkPlBsYW5lIHdhdmVzPC9rZXl3b3Jk
PjxrZXl3b3JkPkRGVDwva2V5d29yZD48a2V5d29yZD5NZXRob2RzIG9mIGVsZWN0cm9uaWMgc3Ry
dWN0dXJlIGNhbGN1bGF0aW9uczwva2V5d29yZD48L2tleXdvcmRzPjxkYXRlcz48eWVhcj4yMDEy
PC95ZWFyPjxwdWItZGF0ZXM+PGRhdGU+MjAxMi8wOC8wMS88L2RhdGU+PC9wdWItZGF0ZXM+PC9k
YXRlcz48aXNibj4wMDEwLTQ2NTU8L2lzYm4+PHVybHM+PHJlbGF0ZWQtdXJscz48dXJsPmh0dHBz
Oi8vd3d3LnNjaWVuY2VkaXJlY3QuY29tL3NjaWVuY2UvYXJ0aWNsZS9waWkvUzAwMTA0NjU1MTIw
MDExNDI8L3VybD48L3JlbGF0ZWQtdXJscz48L3VybHM+PGVsZWN0cm9uaWMtcmVzb3VyY2UtbnVt
Pmh0dHBzOi8vZG9pLm9yZy8xMC4xMDE2L2ouY3BjLjIwMTIuMDMuMDA5PC9lbGVjdHJvbmljLXJl
c291cmNlLW51bT48L3JlY29yZD48L0NpdGU+PENpdGU+PEF1dGhvcj5Ub3JyZW50PC9BdXRob3I+
PFllYXI+MjAxMDwvWWVhcj48UmVjTnVtPjcxMDwvUmVjTnVtPjxyZWNvcmQ+PHJlYy1udW1iZXI+
NzEwPC9yZWMtbnVtYmVyPjxmb3JlaWduLWtleXM+PGtleSBhcHA9IkVOIiBkYi1pZD0iZGU1c3Iw
ZjU5cDVlemdleHI1OXZ2ZXJndGF4eHI5YTI1YWE1IiB0aW1lc3RhbXA9IjE2NTQ0Nzk4OTYiPjcx
MDwva2V5PjwvZm9yZWlnbi1rZXlzPjxyZWYtdHlwZSBuYW1lPSJKb3VybmFsIEFydGljbGUiPjE3
PC9yZWYtdHlwZT48Y29udHJpYnV0b3JzPjxhdXRob3JzPjxhdXRob3I+VG9ycmVudCwgTWFyYzwv
YXV0aG9yPjxhdXRob3I+SG9sendhcnRoLCBOLiBBLiBXLjwvYXV0aG9yPjxhdXRob3I+Sm9sbGV0
LCBGcmFuw6dvaXM8L2F1dGhvcj48YXV0aG9yPkhhcnJpcywgRGF2aWQ8L2F1dGhvcj48YXV0aG9y
PkxlcGxleSwgTmljaG9sYXM8L2F1dGhvcj48YXV0aG9yPlh1LCBYaWFvPC9hdXRob3I+PC9hdXRo
b3JzPjwvY29udHJpYnV0b3JzPjx0aXRsZXM+PHRpdGxlPkVsZWN0cm9uaWMgc3RydWN0dXJlIHBh
Y2thZ2VzOiBUd28gaW1wbGVtZW50YXRpb25zIG9mIHRoZSBwcm9qZWN0b3IgYXVnbWVudGVkIHdh
dmUgKFBBVykgZm9ybWFsaXNtPC90aXRsZT48c2Vjb25kYXJ5LXRpdGxlPkNvbXB1dGVyIFBoeXNp
Y3MgQ29tbXVuaWNhdGlvbnM8L3NlY29uZGFyeS10aXRsZT48L3RpdGxlcz48cGVyaW9kaWNhbD48
ZnVsbC10aXRsZT5Db21wdXRlciBQaHlzaWNzIENvbW11bmljYXRpb25zPC9mdWxsLXRpdGxlPjwv
cGVyaW9kaWNhbD48cGFnZXM+MTg2Mi0xODY3PC9wYWdlcz48dm9sdW1lPjE4MTwvdm9sdW1lPjxu
dW1iZXI+MTE8L251bWJlcj48a2V5d29yZHM+PGtleXdvcmQ+UHJvamVjdG9yIEF1Z21lbnRlZCBX
YXZlIChQQVcpIEVsZWN0cm9uaWMgc3RydWN0dXJlIGNvZGVzPC9rZXl3b3JkPjwva2V5d29yZHM+
PGRhdGVzPjx5ZWFyPjIwMTA8L3llYXI+PHB1Yi1kYXRlcz48ZGF0ZT4yMDEwLzExLzAxLzwvZGF0
ZT48L3B1Yi1kYXRlcz48L2RhdGVzPjxpc2JuPjAwMTAtNDY1NTwvaXNibj48dXJscz48cmVsYXRl
ZC11cmxzPjx1cmw+aHR0cHM6Ly93d3cuc2NpZW5jZWRpcmVjdC5jb20vc2NpZW5jZS9hcnRpY2xl
L3BpaS9TMDAxMDQ2NTUxMDAwMjY5OTwvdXJsPjwvcmVsYXRlZC11cmxzPjwvdXJscz48ZWxlY3Ry
b25pYy1yZXNvdXJjZS1udW0+aHR0cHM6Ly9kb2kub3JnLzEwLjEwMTYvai5jcGMuMjAxMC4wNy4w
MzY8L2VsZWN0cm9uaWMtcmVzb3VyY2UtbnVtPjwvcmVjb3JkPjwvQ2l0ZT48L0VuZE5vdGU+
</w:fldData>
        </w:fldChar>
      </w:r>
      <w:r w:rsidR="0045068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5068C">
        <w:rPr>
          <w:rFonts w:ascii="Times New Roman" w:hAnsi="Times New Roman" w:cs="Times New Roman"/>
          <w:sz w:val="24"/>
          <w:szCs w:val="24"/>
        </w:rPr>
      </w:r>
      <w:r w:rsidR="0045068C">
        <w:rPr>
          <w:rFonts w:ascii="Times New Roman" w:hAnsi="Times New Roman" w:cs="Times New Roman"/>
          <w:sz w:val="24"/>
          <w:szCs w:val="24"/>
        </w:rPr>
        <w:fldChar w:fldCharType="end"/>
      </w:r>
      <w:r w:rsidR="00C65A39">
        <w:rPr>
          <w:rFonts w:ascii="Times New Roman" w:hAnsi="Times New Roman" w:cs="Times New Roman"/>
          <w:sz w:val="24"/>
          <w:szCs w:val="24"/>
        </w:rPr>
      </w:r>
      <w:r w:rsidR="00C65A39">
        <w:rPr>
          <w:rFonts w:ascii="Times New Roman" w:hAnsi="Times New Roman" w:cs="Times New Roman"/>
          <w:sz w:val="24"/>
          <w:szCs w:val="24"/>
        </w:rPr>
        <w:fldChar w:fldCharType="separate"/>
      </w:r>
      <w:r w:rsidR="0045068C" w:rsidRPr="0045068C">
        <w:rPr>
          <w:rFonts w:ascii="Times New Roman" w:hAnsi="Times New Roman" w:cs="Times New Roman"/>
          <w:noProof/>
          <w:color w:val="0000FF"/>
          <w:sz w:val="24"/>
          <w:szCs w:val="24"/>
        </w:rPr>
        <w:t>(Kresse and Furthmüller, 1996; Maniopoulou et al., 2012; Torrent et al., 2010</w:t>
      </w:r>
      <w:r w:rsidR="0045068C">
        <w:rPr>
          <w:rFonts w:ascii="Times New Roman" w:hAnsi="Times New Roman" w:cs="Times New Roman"/>
          <w:noProof/>
          <w:sz w:val="24"/>
          <w:szCs w:val="24"/>
        </w:rPr>
        <w:t>)</w:t>
      </w:r>
      <w:r w:rsidR="00C65A39">
        <w:rPr>
          <w:rFonts w:ascii="Times New Roman" w:hAnsi="Times New Roman" w:cs="Times New Roman"/>
          <w:sz w:val="24"/>
          <w:szCs w:val="24"/>
        </w:rPr>
        <w:fldChar w:fldCharType="end"/>
      </w:r>
      <w:r w:rsidRPr="00042027">
        <w:rPr>
          <w:rFonts w:ascii="Times New Roman" w:hAnsi="Times New Roman"/>
          <w:color w:val="0000FF"/>
          <w:sz w:val="24"/>
          <w:szCs w:val="24"/>
        </w:rPr>
        <w:t>.</w:t>
      </w:r>
      <w:r w:rsidRPr="00042027">
        <w:rPr>
          <w:rFonts w:ascii="Times New Roman" w:hAnsi="Times New Roman" w:cs="Times New Roman"/>
          <w:sz w:val="24"/>
          <w:szCs w:val="24"/>
        </w:rPr>
        <w:t xml:space="preserve"> A vacuum space of 20 Å in the </w:t>
      </w:r>
      <w:r w:rsidRPr="00042027">
        <w:rPr>
          <w:rFonts w:ascii="Times New Roman" w:hAnsi="Times New Roman" w:cs="Times New Roman"/>
          <w:i/>
          <w:sz w:val="24"/>
          <w:szCs w:val="24"/>
        </w:rPr>
        <w:t>z</w:t>
      </w:r>
      <w:r w:rsidRPr="00042027">
        <w:rPr>
          <w:rFonts w:ascii="Times New Roman" w:hAnsi="Times New Roman" w:cs="Times New Roman"/>
          <w:sz w:val="24"/>
          <w:szCs w:val="24"/>
        </w:rPr>
        <w:t xml:space="preserve">-direction was used to avoid the interlayer interaction between the images in the periodic systems. </w:t>
      </w:r>
      <w:r w:rsidRPr="00042027">
        <w:rPr>
          <w:rFonts w:ascii="Times New Roman" w:hAnsi="Times New Roman" w:cs="Times New Roman"/>
          <w:noProof/>
          <w:sz w:val="24"/>
          <w:szCs w:val="24"/>
        </w:rPr>
        <w:t>To improve the calculation efficiency</w:t>
      </w:r>
      <w:r w:rsidRPr="00042027">
        <w:rPr>
          <w:rFonts w:ascii="Times New Roman" w:hAnsi="Times New Roman" w:cs="Times New Roman"/>
          <w:sz w:val="24"/>
          <w:szCs w:val="24"/>
        </w:rPr>
        <w:t>, projector augmented wave (PAW)</w:t>
      </w:r>
      <w:r w:rsidR="0045068C">
        <w:rPr>
          <w:rFonts w:ascii="Times New Roman" w:hAnsi="Times New Roman" w:cs="Times New Roman"/>
          <w:sz w:val="24"/>
          <w:szCs w:val="24"/>
        </w:rPr>
        <w:t xml:space="preserve"> </w:t>
      </w:r>
      <w:r w:rsidR="0045068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PEVuZE5vdGU+PENpdGU+PEF1dGhvcj5Ub3JyZW50PC9BdXRob3I+PFllYXI+MjAwODwvWWVhcj48
UmVjTnVtPjcxMTwvUmVjTnVtPjxEaXNwbGF5VGV4dD4oSm9sbGV0IGV0IGFsLiwgMjAxNDsgVG9y
cmVudCBldCBhbC4sIDIwMDg7IFpoYW5nIGFuZCBZYW5nLCAxOTk4KTwvRGlzcGxheVRleHQ+PHJl
Y29yZD48cmVjLW51bWJlcj43MTE8L3JlYy1udW1iZXI+PGZvcmVpZ24ta2V5cz48a2V5IGFwcD0i
RU4iIGRiLWlkPSJkZTVzcjBmNTlwNWV6Z2V4cjU5dnZlcmd0YXh4cjlhMjVhYTUiIHRpbWVzdGFt
cD0iMTY1NDQ3OTk4OCI+NzExPC9rZXk+PC9mb3JlaWduLWtleXM+PHJlZi10eXBlIG5hbWU9Ikpv
dXJuYWwgQXJ0aWNsZSI+MTc8L3JlZi10eXBlPjxjb250cmlidXRvcnM+PGF1dGhvcnM+PGF1dGhv
cj5Ub3JyZW50LCBNYXJjPC9hdXRob3I+PGF1dGhvcj5Kb2xsZXQsIEZyYW7Dp29pczwvYXV0aG9y
PjxhdXRob3I+Qm90dGluLCBGcmFuw6dvaXM8L2F1dGhvcj48YXV0aG9yPlrDqXJhaCwgR2lsbGVz
PC9hdXRob3I+PGF1dGhvcj5Hb256ZSwgWGF2aWVyPC9hdXRob3I+PC9hdXRob3JzPjwvY29udHJp
YnV0b3JzPjx0aXRsZXM+PHRpdGxlPkltcGxlbWVudGF0aW9uIG9mIHRoZSBwcm9qZWN0b3IgYXVn
bWVudGVkLXdhdmUgbWV0aG9kIGluIHRoZSBBQklOSVQgY29kZTogQXBwbGljYXRpb24gdG8gdGhl
IHN0dWR5IG9mIGlyb24gdW5kZXIgcHJlc3N1cmU8L3RpdGxlPjxzZWNvbmRhcnktdGl0bGU+Q29t
cHV0YXRpb25hbCBNYXRlcmlhbHMgU2NpZW5jZTwvc2Vjb25kYXJ5LXRpdGxlPjwvdGl0bGVzPjxw
ZXJpb2RpY2FsPjxmdWxsLXRpdGxlPkNvbXB1dGF0aW9uYWwgTWF0ZXJpYWxzIFNjaWVuY2U8L2Z1
bGwtdGl0bGU+PC9wZXJpb2RpY2FsPjxwYWdlcz4zMzctMzUxPC9wYWdlcz48dm9sdW1lPjQyPC92
b2x1bWU+PG51bWJlcj4yPC9udW1iZXI+PGtleXdvcmRzPjxrZXl3b3JkPkRlbnNpdHkgZnVuY3Rp
b25hbCB0aGVvcnk8L2tleXdvcmQ+PGtleXdvcmQ+UEFXPC9rZXl3b3JkPjxrZXl3b3JkPkVsZWN0
cm9uaWMgc3RydWN0dXJlPC9rZXl3b3JkPjxrZXl3b3JkPklyb24gdW5kZXIgcHJlc3N1cmU8L2tl
eXdvcmQ+PC9rZXl3b3Jkcz48ZGF0ZXM+PHllYXI+MjAwODwveWVhcj48cHViLWRhdGVzPjxkYXRl
PjIwMDgvMDQvMDEvPC9kYXRlPjwvcHViLWRhdGVzPjwvZGF0ZXM+PGlzYm4+MDkyNy0wMjU2PC9p
c2JuPjx1cmxzPjxyZWxhdGVkLXVybHM+PHVybD5odHRwczovL3d3dy5zY2llbmNlZGlyZWN0LmNv
bS9zY2llbmNlL2FydGljbGUvcGlpL1MwOTI3MDI1NjA3MDAyMTA4PC91cmw+PC9yZWxhdGVkLXVy
bHM+PC91cmxzPjxlbGVjdHJvbmljLXJlc291cmNlLW51bT5odHRwczovL2RvaS5vcmcvMTAuMTAx
Ni9qLmNvbW1hdHNjaS4yMDA3LjA3LjAyMDwvZWxlY3Ryb25pYy1yZXNvdXJjZS1udW0+PC9yZWNv
cmQ+PC9DaXRlPjxDaXRlPjxBdXRob3I+Sm9sbGV0PC9BdXRob3I+PFllYXI+MjAxNDwvWWVhcj48
UmVjTnVtPjcxMjwvUmVjTnVtPjxyZWNvcmQ+PHJlYy1udW1iZXI+NzEyPC9yZWMtbnVtYmVyPjxm
b3JlaWduLWtleXM+PGtleSBhcHA9IkVOIiBkYi1pZD0iZGU1c3IwZjU5cDVlemdleHI1OXZ2ZXJn
dGF4eHI5YTI1YWE1IiB0aW1lc3RhbXA9IjE2NTQ0ODAwMTQiPjcxMjwva2V5PjwvZm9yZWlnbi1r
ZXlzPjxyZWYtdHlwZSBuYW1lPSJKb3VybmFsIEFydGljbGUiPjE3PC9yZWYtdHlwZT48Y29udHJp
YnV0b3JzPjxhdXRob3JzPjxhdXRob3I+Sm9sbGV0LCBGcmFuw6dvaXM8L2F1dGhvcj48YXV0aG9y
PlRvcnJlbnQsIE1hcmM8L2F1dGhvcj48YXV0aG9yPkhvbHp3YXJ0aCwgTmF0YWxpZTwvYXV0aG9y
PjwvYXV0aG9ycz48L2NvbnRyaWJ1dG9ycz48dGl0bGVzPjx0aXRsZT5HZW5lcmF0aW9uIG9mIFBy
b2plY3RvciBBdWdtZW50ZWQtV2F2ZSBhdG9taWMgZGF0YTogQSA3MSBlbGVtZW50IHZhbGlkYXRl
ZCB0YWJsZSBpbiB0aGUgWE1MIGZvcm1hdDwvdGl0bGU+PHNlY29uZGFyeS10aXRsZT5Db21wdXRl
ciBQaHlzaWNzIENvbW11bmljYXRpb25zPC9zZWNvbmRhcnktdGl0bGU+PC90aXRsZXM+PHBlcmlv
ZGljYWw+PGZ1bGwtdGl0bGU+Q29tcHV0ZXIgUGh5c2ljcyBDb21tdW5pY2F0aW9uczwvZnVsbC10
aXRsZT48L3BlcmlvZGljYWw+PHBhZ2VzPjEyNDYtMTI1NDwvcGFnZXM+PHZvbHVtZT4xODU8L3Zv
bHVtZT48bnVtYmVyPjQ8L251bWJlcj48a2V5d29yZHM+PGtleXdvcmQ+UEFXIGF0b21pYyBkYXRh
PC9rZXl3b3JkPjxrZXl3b3JkPkFUT01QQVc8L2tleXdvcmQ+PGtleXdvcmQ+QUJJTklUPC9rZXl3
b3JkPjwva2V5d29yZHM+PGRhdGVzPjx5ZWFyPjIwMTQ8L3llYXI+PHB1Yi1kYXRlcz48ZGF0ZT4y
MDE0LzA0LzAxLzwvZGF0ZT48L3B1Yi1kYXRlcz48L2RhdGVzPjxpc2JuPjAwMTAtNDY1NTwvaXNi
bj48dXJscz48cmVsYXRlZC11cmxzPjx1cmw+aHR0cHM6Ly93d3cuc2NpZW5jZWRpcmVjdC5jb20v
c2NpZW5jZS9hcnRpY2xlL3BpaS9TMDAxMDQ2NTUxMzAwNDM1OTwvdXJsPjwvcmVsYXRlZC11cmxz
PjwvdXJscz48ZWxlY3Ryb25pYy1yZXNvdXJjZS1udW0+aHR0cHM6Ly9kb2kub3JnLzEwLjEwMTYv
ai5jcGMuMjAxMy4xMi4wMjM8L2VsZWN0cm9uaWMtcmVzb3VyY2UtbnVtPjwvcmVjb3JkPjwvQ2l0
ZT48Q2l0ZT48QXV0aG9yPlpoYW5nPC9BdXRob3I+PFllYXI+MTk5ODwvWWVhcj48UmVjTnVtPjcx
MzwvUmVjTnVtPjxyZWNvcmQ+PHJlYy1udW1iZXI+NzEzPC9yZWMtbnVtYmVyPjxmb3JlaWduLWtl
eXM+PGtleSBhcHA9IkVOIiBkYi1pZD0iZGU1c3IwZjU5cDVlemdleHI1OXZ2ZXJndGF4eHI5YTI1
YWE1IiB0aW1lc3RhbXA9IjE2NTQ0ODAwODciPjcxMzwva2V5PjwvZm9yZWlnbi1rZXlzPjxyZWYt
dHlwZSBuYW1lPSJKb3VybmFsIEFydGljbGUiPjE3PC9yZWYtdHlwZT48Y29udHJpYnV0b3JzPjxh
dXRob3JzPjxhdXRob3I+WmhhbmcsIFlpbmdrYWk8L2F1dGhvcj48YXV0aG9yPllhbmcsIFdlaXRh
bzwvYXV0aG9yPjwvYXV0aG9ycz48L2NvbnRyaWJ1dG9ycz48dGl0bGVzPjx0aXRsZT5Db21tZW50
IG9uIGBgR2VuZXJhbGl6ZWQgR3JhZGllbnQgQXBwcm94aW1hdGlvbiBNYWRlIFNpbXBsZSZhcG9z
OyZhcG9zOzwvdGl0bGU+PHNlY29uZGFyeS10aXRsZT5QaHlzaWNhbCBSZXZpZXcgTGV0dGVyczwv
c2Vjb25kYXJ5LXRpdGxlPjwvdGl0bGVzPjxwZXJpb2RpY2FsPjxmdWxsLXRpdGxlPlBoeXNpY2Fs
IFJldmlldyBMZXR0ZXJzPC9mdWxsLXRpdGxlPjwvcGVyaW9kaWNhbD48cGFnZXM+ODkwLTg5MDwv
cGFnZXM+PHZvbHVtZT44MDwvdm9sdW1lPjxudW1iZXI+NDwvbnVtYmVyPjxkYXRlcz48eWVhcj4x
OTk4PC95ZWFyPjxwdWItZGF0ZXM+PGRhdGU+MDEvMjYvPC9kYXRlPjwvcHViLWRhdGVzPjwvZGF0
ZXM+PHB1Ymxpc2hlcj5BbWVyaWNhbiBQaHlzaWNhbCBTb2NpZXR5PC9wdWJsaXNoZXI+PHVybHM+
PHJlbGF0ZWQtdXJscz48dXJsPmh0dHBzOi8vbGluay5hcHMub3JnL2RvaS8xMC4xMTAzL1BoeXNS
ZXZMZXR0LjgwLjg5MDwvdXJsPjwvcmVsYXRlZC11cmxzPjwvdXJscz48ZWxlY3Ryb25pYy1yZXNv
dXJjZS1udW0+MTAuMTEwMy9QaHlzUmV2TGV0dC44MC44OTA8L2VsZWN0cm9uaWMtcmVzb3VyY2Ut
bnVtPjwvcmVjb3JkPjwvQ2l0ZT48L0VuZE5vdGU+AG==
</w:fldData>
        </w:fldChar>
      </w:r>
      <w:r w:rsidR="00BB721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B721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PEVuZE5vdGU+PENpdGU+PEF1dGhvcj5Ub3JyZW50PC9BdXRob3I+PFllYXI+MjAwODwvWWVhcj48
UmVjTnVtPjcxMTwvUmVjTnVtPjxEaXNwbGF5VGV4dD4oSm9sbGV0IGV0IGFsLiwgMjAxNDsgVG9y
cmVudCBldCBhbC4sIDIwMDg7IFpoYW5nIGFuZCBZYW5nLCAxOTk4KTwvRGlzcGxheVRleHQ+PHJl
Y29yZD48cmVjLW51bWJlcj43MTE8L3JlYy1udW1iZXI+PGZvcmVpZ24ta2V5cz48a2V5IGFwcD0i
RU4iIGRiLWlkPSJkZTVzcjBmNTlwNWV6Z2V4cjU5dnZlcmd0YXh4cjlhMjVhYTUiIHRpbWVzdGFt
cD0iMTY1NDQ3OTk4OCI+NzExPC9rZXk+PC9mb3JlaWduLWtleXM+PHJlZi10eXBlIG5hbWU9Ikpv
dXJuYWwgQXJ0aWNsZSI+MTc8L3JlZi10eXBlPjxjb250cmlidXRvcnM+PGF1dGhvcnM+PGF1dGhv
cj5Ub3JyZW50LCBNYXJjPC9hdXRob3I+PGF1dGhvcj5Kb2xsZXQsIEZyYW7Dp29pczwvYXV0aG9y
PjxhdXRob3I+Qm90dGluLCBGcmFuw6dvaXM8L2F1dGhvcj48YXV0aG9yPlrDqXJhaCwgR2lsbGVz
PC9hdXRob3I+PGF1dGhvcj5Hb256ZSwgWGF2aWVyPC9hdXRob3I+PC9hdXRob3JzPjwvY29udHJp
YnV0b3JzPjx0aXRsZXM+PHRpdGxlPkltcGxlbWVudGF0aW9uIG9mIHRoZSBwcm9qZWN0b3IgYXVn
bWVudGVkLXdhdmUgbWV0aG9kIGluIHRoZSBBQklOSVQgY29kZTogQXBwbGljYXRpb24gdG8gdGhl
IHN0dWR5IG9mIGlyb24gdW5kZXIgcHJlc3N1cmU8L3RpdGxlPjxzZWNvbmRhcnktdGl0bGU+Q29t
cHV0YXRpb25hbCBNYXRlcmlhbHMgU2NpZW5jZTwvc2Vjb25kYXJ5LXRpdGxlPjwvdGl0bGVzPjxw
ZXJpb2RpY2FsPjxmdWxsLXRpdGxlPkNvbXB1dGF0aW9uYWwgTWF0ZXJpYWxzIFNjaWVuY2U8L2Z1
bGwtdGl0bGU+PC9wZXJpb2RpY2FsPjxwYWdlcz4zMzctMzUxPC9wYWdlcz48dm9sdW1lPjQyPC92
b2x1bWU+PG51bWJlcj4yPC9udW1iZXI+PGtleXdvcmRzPjxrZXl3b3JkPkRlbnNpdHkgZnVuY3Rp
b25hbCB0aGVvcnk8L2tleXdvcmQ+PGtleXdvcmQ+UEFXPC9rZXl3b3JkPjxrZXl3b3JkPkVsZWN0
cm9uaWMgc3RydWN0dXJlPC9rZXl3b3JkPjxrZXl3b3JkPklyb24gdW5kZXIgcHJlc3N1cmU8L2tl
eXdvcmQ+PC9rZXl3b3Jkcz48ZGF0ZXM+PHllYXI+MjAwODwveWVhcj48cHViLWRhdGVzPjxkYXRl
PjIwMDgvMDQvMDEvPC9kYXRlPjwvcHViLWRhdGVzPjwvZGF0ZXM+PGlzYm4+MDkyNy0wMjU2PC9p
c2JuPjx1cmxzPjxyZWxhdGVkLXVybHM+PHVybD5odHRwczovL3d3dy5zY2llbmNlZGlyZWN0LmNv
bS9zY2llbmNlL2FydGljbGUvcGlpL1MwOTI3MDI1NjA3MDAyMTA4PC91cmw+PC9yZWxhdGVkLXVy
bHM+PC91cmxzPjxlbGVjdHJvbmljLXJlc291cmNlLW51bT5odHRwczovL2RvaS5vcmcvMTAuMTAx
Ni9qLmNvbW1hdHNjaS4yMDA3LjA3LjAyMDwvZWxlY3Ryb25pYy1yZXNvdXJjZS1udW0+PC9yZWNv
cmQ+PC9DaXRlPjxDaXRlPjxBdXRob3I+Sm9sbGV0PC9BdXRob3I+PFllYXI+MjAxNDwvWWVhcj48
UmVjTnVtPjcxMjwvUmVjTnVtPjxyZWNvcmQ+PHJlYy1udW1iZXI+NzEyPC9yZWMtbnVtYmVyPjxm
b3JlaWduLWtleXM+PGtleSBhcHA9IkVOIiBkYi1pZD0iZGU1c3IwZjU5cDVlemdleHI1OXZ2ZXJn
dGF4eHI5YTI1YWE1IiB0aW1lc3RhbXA9IjE2NTQ0ODAwMTQiPjcxMjwva2V5PjwvZm9yZWlnbi1r
ZXlzPjxyZWYtdHlwZSBuYW1lPSJKb3VybmFsIEFydGljbGUiPjE3PC9yZWYtdHlwZT48Y29udHJp
YnV0b3JzPjxhdXRob3JzPjxhdXRob3I+Sm9sbGV0LCBGcmFuw6dvaXM8L2F1dGhvcj48YXV0aG9y
PlRvcnJlbnQsIE1hcmM8L2F1dGhvcj48YXV0aG9yPkhvbHp3YXJ0aCwgTmF0YWxpZTwvYXV0aG9y
PjwvYXV0aG9ycz48L2NvbnRyaWJ1dG9ycz48dGl0bGVzPjx0aXRsZT5HZW5lcmF0aW9uIG9mIFBy
b2plY3RvciBBdWdtZW50ZWQtV2F2ZSBhdG9taWMgZGF0YTogQSA3MSBlbGVtZW50IHZhbGlkYXRl
ZCB0YWJsZSBpbiB0aGUgWE1MIGZvcm1hdDwvdGl0bGU+PHNlY29uZGFyeS10aXRsZT5Db21wdXRl
ciBQaHlzaWNzIENvbW11bmljYXRpb25zPC9zZWNvbmRhcnktdGl0bGU+PC90aXRsZXM+PHBlcmlv
ZGljYWw+PGZ1bGwtdGl0bGU+Q29tcHV0ZXIgUGh5c2ljcyBDb21tdW5pY2F0aW9uczwvZnVsbC10
aXRsZT48L3BlcmlvZGljYWw+PHBhZ2VzPjEyNDYtMTI1NDwvcGFnZXM+PHZvbHVtZT4xODU8L3Zv
bHVtZT48bnVtYmVyPjQ8L251bWJlcj48a2V5d29yZHM+PGtleXdvcmQ+UEFXIGF0b21pYyBkYXRh
PC9rZXl3b3JkPjxrZXl3b3JkPkFUT01QQVc8L2tleXdvcmQ+PGtleXdvcmQ+QUJJTklUPC9rZXl3
b3JkPjwva2V5d29yZHM+PGRhdGVzPjx5ZWFyPjIwMTQ8L3llYXI+PHB1Yi1kYXRlcz48ZGF0ZT4y
MDE0LzA0LzAxLzwvZGF0ZT48L3B1Yi1kYXRlcz48L2RhdGVzPjxpc2JuPjAwMTAtNDY1NTwvaXNi
bj48dXJscz48cmVsYXRlZC11cmxzPjx1cmw+aHR0cHM6Ly93d3cuc2NpZW5jZWRpcmVjdC5jb20v
c2NpZW5jZS9hcnRpY2xlL3BpaS9TMDAxMDQ2NTUxMzAwNDM1OTwvdXJsPjwvcmVsYXRlZC11cmxz
PjwvdXJscz48ZWxlY3Ryb25pYy1yZXNvdXJjZS1udW0+aHR0cHM6Ly9kb2kub3JnLzEwLjEwMTYv
ai5jcGMuMjAxMy4xMi4wMjM8L2VsZWN0cm9uaWMtcmVzb3VyY2UtbnVtPjwvcmVjb3JkPjwvQ2l0
ZT48Q2l0ZT48QXV0aG9yPlpoYW5nPC9BdXRob3I+PFllYXI+MTk5ODwvWWVhcj48UmVjTnVtPjcx
MzwvUmVjTnVtPjxyZWNvcmQ+PHJlYy1udW1iZXI+NzEzPC9yZWMtbnVtYmVyPjxmb3JlaWduLWtl
eXM+PGtleSBhcHA9IkVOIiBkYi1pZD0iZGU1c3IwZjU5cDVlemdleHI1OXZ2ZXJndGF4eHI5YTI1
YWE1IiB0aW1lc3RhbXA9IjE2NTQ0ODAwODciPjcxMzwva2V5PjwvZm9yZWlnbi1rZXlzPjxyZWYt
dHlwZSBuYW1lPSJKb3VybmFsIEFydGljbGUiPjE3PC9yZWYtdHlwZT48Y29udHJpYnV0b3JzPjxh
dXRob3JzPjxhdXRob3I+WmhhbmcsIFlpbmdrYWk8L2F1dGhvcj48YXV0aG9yPllhbmcsIFdlaXRh
bzwvYXV0aG9yPjwvYXV0aG9ycz48L2NvbnRyaWJ1dG9ycz48dGl0bGVzPjx0aXRsZT5Db21tZW50
IG9uIGBgR2VuZXJhbGl6ZWQgR3JhZGllbnQgQXBwcm94aW1hdGlvbiBNYWRlIFNpbXBsZSZhcG9z
OyZhcG9zOzwvdGl0bGU+PHNlY29uZGFyeS10aXRsZT5QaHlzaWNhbCBSZXZpZXcgTGV0dGVyczwv
c2Vjb25kYXJ5LXRpdGxlPjwvdGl0bGVzPjxwZXJpb2RpY2FsPjxmdWxsLXRpdGxlPlBoeXNpY2Fs
IFJldmlldyBMZXR0ZXJzPC9mdWxsLXRpdGxlPjwvcGVyaW9kaWNhbD48cGFnZXM+ODkwLTg5MDwv
cGFnZXM+PHZvbHVtZT44MDwvdm9sdW1lPjxudW1iZXI+NDwvbnVtYmVyPjxkYXRlcz48eWVhcj4x
OTk4PC95ZWFyPjxwdWItZGF0ZXM+PGRhdGU+MDEvMjYvPC9kYXRlPjwvcHViLWRhdGVzPjwvZGF0
ZXM+PHB1Ymxpc2hlcj5BbWVyaWNhbiBQaHlzaWNhbCBTb2NpZXR5PC9wdWJsaXNoZXI+PHVybHM+
PHJlbGF0ZWQtdXJscz48dXJsPmh0dHBzOi8vbGluay5hcHMub3JnL2RvaS8xMC4xMTAzL1BoeXNS
ZXZMZXR0LjgwLjg5MDwvdXJsPjwvcmVsYXRlZC11cmxzPjwvdXJscz48ZWxlY3Ryb25pYy1yZXNv
dXJjZS1udW0+MTAuMTEwMy9QaHlzUmV2TGV0dC44MC44OTA8L2VsZWN0cm9uaWMtcmVzb3VyY2Ut
bnVtPjwvcmVjb3JkPjwvQ2l0ZT48L0VuZE5vdGU+AG==
</w:fldData>
        </w:fldChar>
      </w:r>
      <w:r w:rsidR="00BB721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B721B">
        <w:rPr>
          <w:rFonts w:ascii="Times New Roman" w:hAnsi="Times New Roman" w:cs="Times New Roman"/>
          <w:sz w:val="24"/>
          <w:szCs w:val="24"/>
        </w:rPr>
      </w:r>
      <w:r w:rsidR="00BB721B">
        <w:rPr>
          <w:rFonts w:ascii="Times New Roman" w:hAnsi="Times New Roman" w:cs="Times New Roman"/>
          <w:sz w:val="24"/>
          <w:szCs w:val="24"/>
        </w:rPr>
        <w:fldChar w:fldCharType="end"/>
      </w:r>
      <w:r w:rsidR="0045068C">
        <w:rPr>
          <w:rFonts w:ascii="Times New Roman" w:hAnsi="Times New Roman" w:cs="Times New Roman"/>
          <w:sz w:val="24"/>
          <w:szCs w:val="24"/>
        </w:rPr>
      </w:r>
      <w:r w:rsidR="0045068C">
        <w:rPr>
          <w:rFonts w:ascii="Times New Roman" w:hAnsi="Times New Roman" w:cs="Times New Roman"/>
          <w:sz w:val="24"/>
          <w:szCs w:val="24"/>
        </w:rPr>
        <w:fldChar w:fldCharType="separate"/>
      </w:r>
      <w:r w:rsidR="00BB721B" w:rsidRPr="003A7BA0">
        <w:rPr>
          <w:rFonts w:ascii="Times New Roman" w:hAnsi="Times New Roman" w:cs="Times New Roman"/>
          <w:noProof/>
          <w:color w:val="0000FF"/>
          <w:sz w:val="24"/>
          <w:szCs w:val="24"/>
        </w:rPr>
        <w:t>(Jollet et al., 2014; Torrent et al., 2008; Zhang and Yang, 1998</w:t>
      </w:r>
      <w:r w:rsidR="00BB721B">
        <w:rPr>
          <w:rFonts w:ascii="Times New Roman" w:hAnsi="Times New Roman" w:cs="Times New Roman"/>
          <w:noProof/>
          <w:sz w:val="24"/>
          <w:szCs w:val="24"/>
        </w:rPr>
        <w:t>)</w:t>
      </w:r>
      <w:r w:rsidR="0045068C">
        <w:rPr>
          <w:rFonts w:ascii="Times New Roman" w:hAnsi="Times New Roman" w:cs="Times New Roman"/>
          <w:sz w:val="24"/>
          <w:szCs w:val="24"/>
        </w:rPr>
        <w:fldChar w:fldCharType="end"/>
      </w:r>
      <w:r w:rsidRPr="00042027">
        <w:rPr>
          <w:rFonts w:ascii="Times New Roman" w:hAnsi="Times New Roman" w:cs="Times New Roman"/>
          <w:sz w:val="24"/>
          <w:szCs w:val="24"/>
        </w:rPr>
        <w:t xml:space="preserve"> pseudopotential was used to describe the interaction between core and valence electrons, and plane wave basis functions with the energy cut-off of 4</w:t>
      </w:r>
      <w:r w:rsidR="00042027" w:rsidRPr="00042027">
        <w:rPr>
          <w:rFonts w:ascii="Times New Roman" w:hAnsi="Times New Roman" w:cs="Times New Roman"/>
          <w:sz w:val="24"/>
          <w:szCs w:val="24"/>
        </w:rPr>
        <w:t>2</w:t>
      </w:r>
      <w:r w:rsidRPr="00042027">
        <w:rPr>
          <w:rFonts w:ascii="Times New Roman" w:hAnsi="Times New Roman" w:cs="Times New Roman"/>
          <w:sz w:val="24"/>
          <w:szCs w:val="24"/>
        </w:rPr>
        <w:t>0 eV were utilized. The generalized gradient approximation (GGA) using the Perdew, Burke and Ernzerhof (PBE) exchange-correlation functional was applied in these calculations. The geometry optimizations were done with a convergence criterion of 10</w:t>
      </w:r>
      <w:r w:rsidRPr="00042027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042027">
        <w:rPr>
          <w:rFonts w:ascii="Times New Roman" w:hAnsi="Times New Roman" w:cs="Times New Roman"/>
          <w:sz w:val="24"/>
          <w:szCs w:val="24"/>
        </w:rPr>
        <w:t xml:space="preserve"> eV for a total energy. All the ions were permitted to relax until the maximum force are less than 0.02 eV/Å. The Γ-point was utilized for the surface Brillouin-zone integration. The </w:t>
      </w:r>
      <w:r w:rsidR="00042027" w:rsidRPr="00042027">
        <w:rPr>
          <w:rFonts w:ascii="Times New Roman" w:hAnsi="Times New Roman" w:cs="Times New Roman"/>
          <w:sz w:val="24"/>
          <w:szCs w:val="24"/>
        </w:rPr>
        <w:t xml:space="preserve">atomic </w:t>
      </w:r>
      <w:r w:rsidRPr="00042027">
        <w:rPr>
          <w:rFonts w:ascii="Times New Roman" w:hAnsi="Times New Roman" w:cs="Times New Roman"/>
          <w:sz w:val="24"/>
          <w:szCs w:val="24"/>
        </w:rPr>
        <w:t xml:space="preserve">charge was calculated by utilizing Bader’s quantum theory of atom-in-molecule (QTAIM) </w:t>
      </w:r>
      <w:r w:rsidR="00261E69">
        <w:rPr>
          <w:rFonts w:ascii="Times New Roman" w:hAnsi="Times New Roman" w:cs="Times New Roman"/>
          <w:sz w:val="24"/>
          <w:szCs w:val="24"/>
        </w:rPr>
        <w:fldChar w:fldCharType="begin"/>
      </w:r>
      <w:r w:rsidR="00261E6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&lt;EndNote&gt;&lt;Cite&gt;&lt;Author&gt;Yu&lt;/Author&gt;&lt;Year&gt;2011&lt;/Year&gt;&lt;RecNum&gt;714&lt;/RecNum&gt;&lt;DisplayText&gt;(Tang et al., 2009; Yu and Trinkle, 2011)&lt;/DisplayText&gt;&lt;record&gt;&lt;rec-number&gt;714&lt;/rec-number&gt;&lt;foreign-keys&gt;&lt;key app="EN" db-id="de5sr0f59p5ezgexr59vvergtaxxr9a25aa5" timestamp="1654480478"&gt;714&lt;/key&gt;&lt;/foreign-keys&gt;&lt;ref-type name="Journal Article"&gt;17&lt;/ref-type&gt;&lt;contributors&gt;&lt;authors&gt;&lt;author&gt;Min Yu&lt;/author&gt;&lt;author&gt;Dallas R. Trinkle&lt;/author&gt;&lt;/authors&gt;&lt;/contributors&gt;&lt;titles&gt;&lt;title&gt;Accurate and efficient algorithm for Bader charge integration&lt;/title&gt;&lt;/titles&gt;&lt;pages&gt;064111&lt;/pages&gt;&lt;volume&gt;134&lt;/volume&gt;&lt;number&gt;6&lt;/number&gt;&lt;dates&gt;&lt;year&gt;2011&lt;/year&gt;&lt;/dates&gt;&lt;urls&gt;&lt;related-urls&gt;&lt;url&gt;https://aip.scitation.org/doi/abs/10.1063/1.3553716&lt;/url&gt;&lt;/related-urls&gt;&lt;/urls&gt;&lt;electronic-resource-num&gt;10.1063/1.3553716&lt;/electronic-resource-num&gt;&lt;/record&gt;&lt;/Cite&gt;&lt;Cite&gt;&lt;Author&gt;Tang&lt;/Author&gt;&lt;Year&gt;2009&lt;/Year&gt;&lt;RecNum&gt;715&lt;/RecNum&gt;&lt;record&gt;&lt;rec-number&gt;715&lt;/rec-number&gt;&lt;foreign-keys&gt;&lt;key app="EN" db-id="de5sr0f59p5ezgexr59vvergtaxxr9a25aa5" timestamp="1654480523"&gt;715&lt;/key&gt;&lt;/foreign-keys&gt;&lt;ref-type name="Journal Article"&gt;17&lt;/ref-type&gt;&lt;contributors&gt;&lt;authors&gt;&lt;author&gt;Tang, W.&lt;/author&gt;&lt;author&gt;Sanville, E.&lt;/author&gt;&lt;author&gt;Henkelman, G.&lt;/author&gt;&lt;/authors&gt;&lt;/contributors&gt;&lt;titles&gt;&lt;title&gt;A grid-based Bader analysis algorithm without lattice bias&lt;/title&gt;&lt;secondary-title&gt;Journal of Physics: Condensed Matter&lt;/secondary-title&gt;&lt;/titles&gt;&lt;periodical&gt;&lt;full-title&gt;Journal of Physics: Condensed Matter&lt;/full-title&gt;&lt;/periodical&gt;&lt;pages&gt;084204&lt;/pages&gt;&lt;volume&gt;21&lt;/volume&gt;&lt;number&gt;8&lt;/number&gt;&lt;dates&gt;&lt;year&gt;2009&lt;/year&gt;&lt;pub-dates&gt;&lt;date&gt;2009/01/30&lt;/date&gt;&lt;/pub-dates&gt;&lt;/dates&gt;&lt;publisher&gt;IOP Publishing&lt;/publisher&gt;&lt;isbn&gt;0953-8984&amp;#xD;1361-648X&lt;/isbn&gt;&lt;urls&gt;&lt;related-urls&gt;&lt;url&gt;http://dx.doi.org/10.1088/0953-8984/21/8/084204&lt;/url&gt;&lt;/related-urls&gt;&lt;/urls&gt;&lt;electronic-resource-num&gt;10.1088/0953-8984/21/8/084204&lt;/electronic-resource-num&gt;&lt;/record&gt;&lt;/Cite&gt;&lt;/EndNote&gt;</w:instrText>
      </w:r>
      <w:r w:rsidR="00261E69">
        <w:rPr>
          <w:rFonts w:ascii="Times New Roman" w:hAnsi="Times New Roman" w:cs="Times New Roman"/>
          <w:sz w:val="24"/>
          <w:szCs w:val="24"/>
        </w:rPr>
        <w:fldChar w:fldCharType="separate"/>
      </w:r>
      <w:r w:rsidR="00261E69">
        <w:rPr>
          <w:rFonts w:ascii="Times New Roman" w:hAnsi="Times New Roman" w:cs="Times New Roman"/>
          <w:noProof/>
          <w:sz w:val="24"/>
          <w:szCs w:val="24"/>
        </w:rPr>
        <w:t>(</w:t>
      </w:r>
      <w:r w:rsidR="00261E69" w:rsidRPr="003A7BA0">
        <w:rPr>
          <w:rFonts w:ascii="Times New Roman" w:hAnsi="Times New Roman" w:cs="Times New Roman"/>
          <w:noProof/>
          <w:color w:val="0000FF"/>
          <w:sz w:val="24"/>
          <w:szCs w:val="24"/>
        </w:rPr>
        <w:t>Tang et al., 2009; Yu and Trinkle, 2011</w:t>
      </w:r>
      <w:r w:rsidR="00261E69">
        <w:rPr>
          <w:rFonts w:ascii="Times New Roman" w:hAnsi="Times New Roman" w:cs="Times New Roman"/>
          <w:noProof/>
          <w:sz w:val="24"/>
          <w:szCs w:val="24"/>
        </w:rPr>
        <w:t>)</w:t>
      </w:r>
      <w:r w:rsidR="00261E69">
        <w:rPr>
          <w:rFonts w:ascii="Times New Roman" w:hAnsi="Times New Roman" w:cs="Times New Roman"/>
          <w:sz w:val="24"/>
          <w:szCs w:val="24"/>
        </w:rPr>
        <w:fldChar w:fldCharType="end"/>
      </w:r>
      <w:r w:rsidRPr="00042027">
        <w:rPr>
          <w:rFonts w:ascii="Times New Roman" w:hAnsi="Times New Roman"/>
          <w:color w:val="0000FF"/>
          <w:sz w:val="24"/>
          <w:szCs w:val="24"/>
        </w:rPr>
        <w:t>.</w:t>
      </w:r>
    </w:p>
    <w:p w14:paraId="5829A3BF" w14:textId="218612A6" w:rsidR="00042027" w:rsidRPr="00042027" w:rsidRDefault="00013576" w:rsidP="00FD5840">
      <w:pPr>
        <w:autoSpaceDE w:val="0"/>
        <w:autoSpaceDN w:val="0"/>
        <w:adjustRightInd w:val="0"/>
        <w:spacing w:after="0" w:line="360" w:lineRule="auto"/>
        <w:ind w:firstLineChars="200" w:firstLine="480"/>
        <w:jc w:val="both"/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</w:pPr>
      <w:r w:rsidRPr="00042027">
        <w:rPr>
          <w:rFonts w:ascii="Times New Roman" w:hAnsi="Times New Roman" w:cs="Times New Roman"/>
          <w:color w:val="000000"/>
          <w:sz w:val="24"/>
          <w:szCs w:val="24"/>
        </w:rPr>
        <w:t xml:space="preserve">In order to obtain the reaction pathway and energy </w:t>
      </w:r>
      <w:r w:rsidRPr="00042027">
        <w:rPr>
          <w:rFonts w:ascii="Times New Roman" w:hAnsi="Times New Roman" w:cs="Times New Roman"/>
          <w:noProof/>
          <w:color w:val="000000"/>
          <w:sz w:val="24"/>
          <w:szCs w:val="24"/>
        </w:rPr>
        <w:t>barrier,</w:t>
      </w:r>
      <w:r w:rsidRPr="00042027">
        <w:rPr>
          <w:rFonts w:ascii="Times New Roman" w:hAnsi="Times New Roman" w:cs="Times New Roman"/>
          <w:color w:val="000000"/>
          <w:sz w:val="24"/>
          <w:szCs w:val="24"/>
        </w:rPr>
        <w:t xml:space="preserve"> the climbing image nudged elastic band (CI-NEB)</w: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&lt;EndNote&gt;&lt;Cite&gt;&lt;Author&gt;Zarkevich&lt;/Author&gt;&lt;Year&gt;2015&lt;/Year&gt;&lt;RecNum&gt;716&lt;/RecNum&gt;&lt;DisplayText&gt;(Henkelman et al., 2000; Zarkevich and Johnson, 2015)&lt;/DisplayText&gt;&lt;record&gt;&lt;rec-number&gt;716&lt;/rec-number&gt;&lt;foreign-keys&gt;&lt;key app="EN" db-id="de5sr0f59p5ezgexr59vvergtaxxr9a25aa5" timestamp="1654480597"&gt;716&lt;/key&gt;&lt;/foreign-keys&gt;&lt;ref-type name="Journal Article"&gt;17&lt;/ref-type&gt;&lt;contributors&gt;&lt;authors&gt;&lt;author&gt;Nikolai A. Zarkevich&lt;/author&gt;&lt;author&gt;Duane D. Johnson&lt;/author&gt;&lt;/authors&gt;&lt;/contributors&gt;&lt;titles&gt;&lt;title&gt;Nudged-elastic band method with two climbing images: Finding transition states in complex energy landscapes&lt;/title&gt;&lt;/titles&gt;&lt;pages&gt;024106&lt;/pages&gt;&lt;volume&gt;142&lt;/volume&gt;&lt;number&gt;2&lt;/number&gt;&lt;keywords&gt;&lt;keyword&gt;density functional theory,martensitic transformations,nickel alloys,potential energy surfaces,reaction kinetics theory,shape memory effects,titanium alloys&lt;/keyword&gt;&lt;/keywords&gt;&lt;dates&gt;&lt;year&gt;2015&lt;/year&gt;&lt;/dates&gt;&lt;urls&gt;&lt;related-urls&gt;&lt;url&gt;https://aip.scitation.org/doi/abs/10.1063/1.4905209&lt;/url&gt;&lt;/related-urls&gt;&lt;/urls&gt;&lt;electronic-resource-num&gt;10.1063/1.4905209&lt;/electronic-resource-num&gt;&lt;/record&gt;&lt;/Cite&gt;&lt;Cite&gt;&lt;Author&gt;Henkelman&lt;/Author&gt;&lt;Year&gt;2000&lt;/Year&gt;&lt;RecNum&gt;717&lt;/RecNum&gt;&lt;record&gt;&lt;rec-number&gt;717&lt;/rec-number&gt;&lt;foreign-keys&gt;&lt;key app="EN" db-id="de5sr0f59p5ezgexr59vvergtaxxr9a25aa5" timestamp="1654480665"&gt;717&lt;/key&gt;&lt;/foreign-keys&gt;&lt;ref-type name="Journal Article"&gt;17&lt;/ref-type&gt;&lt;contributors&gt;&lt;authors&gt;&lt;author&gt;Graeme Henkelman&lt;/author&gt;&lt;author&gt;Blas P. Uberuaga&lt;/author&gt;&lt;author&gt;Hannes Jónsson&lt;/author&gt;&lt;/authors&gt;&lt;/contributors&gt;&lt;titles&gt;&lt;title&gt;A climbing image nudged elastic band method for finding saddle points and minimum energy paths&lt;/title&gt;&lt;/titles&gt;&lt;pages&gt;9901-9904&lt;/pages&gt;&lt;volume&gt;113&lt;/volume&gt;&lt;number&gt;22&lt;/number&gt;&lt;dates&gt;&lt;year&gt;2000&lt;/year&gt;&lt;/dates&gt;&lt;urls&gt;&lt;related-urls&gt;&lt;url&gt;https://aip.scitation.org/doi/abs/10.1063/1.1329672&lt;/url&gt;&lt;/related-urls&gt;&lt;/urls&gt;&lt;electronic-resource-num&gt;10.1063/1.1329672&lt;/electronic-resource-num&gt;&lt;/record&gt;&lt;/Cite&gt;&lt;/EndNote&gt;</w:instrTex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261E69" w:rsidRPr="003A7BA0">
        <w:rPr>
          <w:rFonts w:ascii="Times New Roman" w:hAnsi="Times New Roman" w:cs="Times New Roman"/>
          <w:noProof/>
          <w:color w:val="0000FF"/>
          <w:sz w:val="24"/>
          <w:szCs w:val="24"/>
        </w:rPr>
        <w:t>(Henkelman et al., 2000; Zarkevich and Johnson, 2015</w:t>
      </w:r>
      <w:r w:rsidR="00261E69"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04202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and</w:t>
      </w:r>
      <w:r w:rsidRPr="00042027">
        <w:rPr>
          <w:rFonts w:ascii="Times New Roman" w:hAnsi="Times New Roman" w:cs="Times New Roman"/>
          <w:color w:val="000000"/>
          <w:sz w:val="24"/>
          <w:szCs w:val="24"/>
        </w:rPr>
        <w:t xml:space="preserve"> dimer method </w: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lastRenderedPageBreak/>
        <w:fldChar w:fldCharType="begin"/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&lt;EndNote&gt;&lt;Cite&gt;&lt;Author&gt;Kästner&lt;/Author&gt;&lt;Year&gt;2008&lt;/Year&gt;&lt;RecNum&gt;718&lt;/RecNum&gt;&lt;DisplayText&gt;(Henkelman and Jónsson, 2000; Kästner and Sherwood, 2008)&lt;/DisplayText&gt;&lt;record&gt;&lt;rec-number&gt;718&lt;/rec-number&gt;&lt;foreign-keys&gt;&lt;key app="EN" db-id="de5sr0f59p5ezgexr59vvergtaxxr9a25aa5" timestamp="1654480759"&gt;718&lt;/key&gt;&lt;/foreign-keys&gt;&lt;ref-type name="Journal Article"&gt;17&lt;/ref-type&gt;&lt;contributors&gt;&lt;authors&gt;&lt;author&gt;Johannes Kästner&lt;/author&gt;&lt;author&gt;Paul Sherwood&lt;/author&gt;&lt;/authors&gt;&lt;/contributors&gt;&lt;titles&gt;&lt;title&gt;Superlinearly converging dimer method for transition state search&lt;/title&gt;&lt;/titles&gt;&lt;pages&gt;014106&lt;/pages&gt;&lt;volume&gt;128&lt;/volume&gt;&lt;number&gt;1&lt;/number&gt;&lt;dates&gt;&lt;year&gt;2008&lt;/year&gt;&lt;/dates&gt;&lt;urls&gt;&lt;related-urls&gt;&lt;url&gt;https://aip.scitation.org/doi/abs/10.1063/1.2815812&lt;/url&gt;&lt;/related-urls&gt;&lt;/urls&gt;&lt;electronic-resource-num&gt;10.1063/1.2815812&lt;/electronic-resource-num&gt;&lt;/record&gt;&lt;/Cite&gt;&lt;Cite&gt;&lt;Author&gt;Henkelman&lt;/Author&gt;&lt;Year&gt;2000&lt;/Year&gt;&lt;RecNum&gt;719&lt;/RecNum&gt;&lt;record&gt;&lt;rec-number&gt;719&lt;/rec-number&gt;&lt;foreign-keys&gt;&lt;key app="EN" db-id="de5sr0f59p5ezgexr59vvergtaxxr9a25aa5" timestamp="1654480831"&gt;719&lt;/key&gt;&lt;/foreign-keys&gt;&lt;ref-type name="Journal Article"&gt;17&lt;/ref-type&gt;&lt;contributors&gt;&lt;authors&gt;&lt;author&gt;Graeme Henkelman&lt;/author&gt;&lt;author&gt;Hannes Jónsson&lt;/author&gt;&lt;/authors&gt;&lt;/contributors&gt;&lt;titles&gt;&lt;title&gt;Improved tangent estimate in the nudged elastic band method for finding minimum energy paths and saddle points&lt;/title&gt;&lt;/titles&gt;&lt;pages&gt;9978-9985&lt;/pages&gt;&lt;volume&gt;113&lt;/volume&gt;&lt;number&gt;22&lt;/number&gt;&lt;dates&gt;&lt;year&gt;2000&lt;/year&gt;&lt;/dates&gt;&lt;urls&gt;&lt;related-urls&gt;&lt;url&gt;https://aip.scitation.org/doi/abs/10.1063/1.1323224&lt;/url&gt;&lt;/related-urls&gt;&lt;/urls&gt;&lt;electronic-resource-num&gt;10.1063/1.1323224&lt;/electronic-resource-num&gt;&lt;/record&gt;&lt;/Cite&gt;&lt;/EndNote&gt;</w:instrTex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261E69"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r w:rsidR="00261E69" w:rsidRPr="003A7BA0">
        <w:rPr>
          <w:rFonts w:ascii="Times New Roman" w:hAnsi="Times New Roman" w:cs="Times New Roman"/>
          <w:noProof/>
          <w:color w:val="0000FF"/>
          <w:sz w:val="24"/>
          <w:szCs w:val="24"/>
        </w:rPr>
        <w:t>Henkelman and Jónsson, 2000; Kästner and Sherwood, 2008</w:t>
      </w:r>
      <w:r w:rsidR="00261E69"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 w:rsidR="00261E69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0420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042027">
        <w:rPr>
          <w:rFonts w:ascii="Times New Roman" w:hAnsi="Times New Roman" w:cs="Times New Roman"/>
          <w:color w:val="000000"/>
          <w:sz w:val="24"/>
          <w:szCs w:val="24"/>
        </w:rPr>
        <w:t>were employed. All the transition state geometries were confirmed by having only one imaginary frequency.</w:t>
      </w:r>
      <w:r w:rsidRPr="00042027">
        <w:rPr>
          <w:rFonts w:ascii="Times New Roman" w:hAnsi="Times New Roman"/>
          <w:sz w:val="24"/>
          <w:szCs w:val="24"/>
        </w:rPr>
        <w:t xml:space="preserve"> 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The reaction energy was calculated from </w:t>
      </w:r>
      <w:r w:rsidR="00042027" w:rsidRPr="00042027">
        <w:rPr>
          <w:rFonts w:ascii="Times New Roman" w:eastAsia="STIXGeneral-Regular" w:hAnsi="Times New Roman" w:cs="Times New Roman"/>
          <w:color w:val="000000" w:themeColor="text1"/>
          <w:sz w:val="24"/>
          <w:szCs w:val="24"/>
        </w:rPr>
        <w:t>Δ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 xml:space="preserve">E 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=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FS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–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IS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, and the activation energy (</w:t>
      </w:r>
      <w:r w:rsidR="00042027" w:rsidRPr="00042027">
        <w:rPr>
          <w:rFonts w:ascii="Times New Roman" w:eastAsia="MinionPro-Regular" w:hAnsi="Times New Roman" w:cs="Times New Roman"/>
          <w:i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) barrier was calculated as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iCs/>
          <w:color w:val="000000" w:themeColor="text1"/>
          <w:sz w:val="24"/>
          <w:szCs w:val="24"/>
          <w:vertAlign w:val="subscript"/>
        </w:rPr>
        <w:t>a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=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TS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–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IS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where the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IS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>TS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and </w:t>
      </w:r>
      <w:r w:rsidR="00042027" w:rsidRPr="00042027">
        <w:rPr>
          <w:rFonts w:ascii="Times New Roman" w:eastAsia="MinionPro-Regular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  <w:vertAlign w:val="subscript"/>
        </w:rPr>
        <w:t xml:space="preserve">FS </w:t>
      </w:r>
      <w:r w:rsidR="00042027" w:rsidRPr="00042027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are the energy of the initial state transition state, and final state, respectively. The programs default values are used for all other settings. According to thermodynamic, the positive/negative values, represent endothermic/exothermic reactions, respectively.</w:t>
      </w:r>
    </w:p>
    <w:p w14:paraId="23E5F0D0" w14:textId="2F862A12" w:rsidR="00013576" w:rsidRPr="00042027" w:rsidRDefault="004904B0" w:rsidP="004904B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9F6148" wp14:editId="4908BE1E">
            <wp:simplePos x="0" y="0"/>
            <wp:positionH relativeFrom="margin">
              <wp:align>right</wp:align>
            </wp:positionH>
            <wp:positionV relativeFrom="paragraph">
              <wp:posOffset>195291</wp:posOffset>
            </wp:positionV>
            <wp:extent cx="5943600" cy="501904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3DB82" w14:textId="0B111B81" w:rsidR="00AD5765" w:rsidRPr="00630F11" w:rsidRDefault="00AD5765" w:rsidP="00630F11">
      <w:pPr>
        <w:spacing w:line="360" w:lineRule="auto"/>
        <w:ind w:firstLineChars="193" w:firstLine="425"/>
        <w:jc w:val="both"/>
        <w:rPr>
          <w:rFonts w:ascii="Times New Roman" w:hAnsi="Times New Roman" w:cs="Times New Roman"/>
        </w:rPr>
      </w:pPr>
    </w:p>
    <w:p w14:paraId="3B0E00BC" w14:textId="00A9EB1C" w:rsidR="00013576" w:rsidRDefault="00AD5765" w:rsidP="00AD5765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Optimized geometry of P</w:t>
      </w:r>
      <w:r w:rsidR="00FD02AB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 cluster with various possible coordination sites. Color pattern: P, pink; O</w:t>
      </w:r>
      <w:r w:rsidR="00FD02AB">
        <w:rPr>
          <w:rFonts w:ascii="Times New Roman" w:eastAsia="Times New Roman" w:hAnsi="Times New Roman" w:cs="Times New Roman"/>
          <w:sz w:val="20"/>
          <w:szCs w:val="20"/>
          <w:vertAlign w:val="subscript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A47645">
        <w:rPr>
          <w:rFonts w:ascii="Times New Roman" w:eastAsia="Times New Roman" w:hAnsi="Times New Roman" w:cs="Times New Roman"/>
          <w:sz w:val="20"/>
          <w:szCs w:val="20"/>
        </w:rPr>
        <w:t>green;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D02AB">
        <w:rPr>
          <w:rFonts w:ascii="Times New Roman" w:eastAsia="Times New Roman" w:hAnsi="Times New Roman" w:cs="Times New Roman"/>
          <w:sz w:val="20"/>
          <w:szCs w:val="20"/>
        </w:rPr>
        <w:t>O</w:t>
      </w:r>
      <w:r w:rsidR="00FD02AB">
        <w:rPr>
          <w:rFonts w:ascii="Times New Roman" w:eastAsia="Times New Roman" w:hAnsi="Times New Roman" w:cs="Times New Roman"/>
          <w:sz w:val="20"/>
          <w:szCs w:val="20"/>
          <w:vertAlign w:val="subscript"/>
        </w:rPr>
        <w:t>t</w:t>
      </w:r>
      <w:r w:rsidR="00FD02AB">
        <w:rPr>
          <w:rFonts w:ascii="Times New Roman" w:eastAsia="Times New Roman" w:hAnsi="Times New Roman" w:cs="Times New Roman"/>
          <w:sz w:val="20"/>
          <w:szCs w:val="20"/>
        </w:rPr>
        <w:t xml:space="preserve">, gray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="00A47645"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and </w:t>
      </w:r>
      <w:r w:rsidR="00FD02AB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D02AB">
        <w:rPr>
          <w:rFonts w:ascii="Times New Roman" w:eastAsia="Times New Roman" w:hAnsi="Times New Roman" w:cs="Times New Roman"/>
          <w:sz w:val="20"/>
          <w:szCs w:val="20"/>
        </w:rPr>
        <w:t>sky blue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63FD308" w14:textId="6A6CDADC" w:rsidR="00013576" w:rsidRPr="00CC263E" w:rsidRDefault="00013576" w:rsidP="0001357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CC263E">
        <w:rPr>
          <w:rFonts w:ascii="Times New Roman" w:hAnsi="Times New Roman" w:cs="Times New Roman"/>
          <w:b/>
          <w:color w:val="000000" w:themeColor="text1"/>
        </w:rPr>
        <w:t>Table S1.</w:t>
      </w:r>
      <w:r w:rsidRPr="00CC263E">
        <w:rPr>
          <w:rFonts w:ascii="Times New Roman" w:hAnsi="Times New Roman" w:cs="Times New Roman"/>
          <w:color w:val="000000" w:themeColor="text1"/>
        </w:rPr>
        <w:t xml:space="preserve"> </w:t>
      </w:r>
      <w:r w:rsidRPr="00CC263E">
        <w:rPr>
          <w:rFonts w:asciiTheme="majorBidi" w:hAnsiTheme="majorBidi" w:cstheme="majorBidi"/>
          <w:color w:val="000000" w:themeColor="text1"/>
        </w:rPr>
        <w:t>Binding energ</w:t>
      </w:r>
      <w:r>
        <w:rPr>
          <w:rFonts w:asciiTheme="majorBidi" w:hAnsiTheme="majorBidi" w:cstheme="majorBidi"/>
          <w:color w:val="000000" w:themeColor="text1"/>
        </w:rPr>
        <w:t>ies</w:t>
      </w:r>
      <w:r w:rsidRPr="00CC263E">
        <w:rPr>
          <w:rFonts w:asciiTheme="majorBidi" w:hAnsiTheme="majorBidi" w:cstheme="majorBidi"/>
          <w:color w:val="000000" w:themeColor="text1"/>
        </w:rPr>
        <w:t xml:space="preserve"> (eV), </w:t>
      </w:r>
      <w:r w:rsidR="001E6EB3">
        <w:rPr>
          <w:rFonts w:asciiTheme="majorBidi" w:hAnsiTheme="majorBidi" w:cstheme="majorBidi"/>
          <w:color w:val="000000" w:themeColor="text1"/>
        </w:rPr>
        <w:t>Formation</w:t>
      </w:r>
      <w:r w:rsidRPr="00CC263E">
        <w:rPr>
          <w:rFonts w:asciiTheme="majorBidi" w:hAnsiTheme="majorBidi" w:cstheme="majorBidi"/>
          <w:color w:val="000000" w:themeColor="text1"/>
        </w:rPr>
        <w:t xml:space="preserve"> energ</w:t>
      </w:r>
      <w:r>
        <w:rPr>
          <w:rFonts w:asciiTheme="majorBidi" w:hAnsiTheme="majorBidi" w:cstheme="majorBidi"/>
          <w:color w:val="000000" w:themeColor="text1"/>
        </w:rPr>
        <w:t>ies</w:t>
      </w:r>
      <w:r w:rsidRPr="00CC263E">
        <w:rPr>
          <w:rFonts w:asciiTheme="majorBidi" w:hAnsiTheme="majorBidi" w:cstheme="majorBidi"/>
          <w:color w:val="000000" w:themeColor="text1"/>
        </w:rPr>
        <w:t xml:space="preserve"> (eV) and the Bader charge</w:t>
      </w:r>
      <w:r>
        <w:rPr>
          <w:rFonts w:asciiTheme="majorBidi" w:hAnsiTheme="majorBidi" w:cstheme="majorBidi"/>
          <w:color w:val="000000" w:themeColor="text1"/>
        </w:rPr>
        <w:t>s</w:t>
      </w:r>
      <w:r w:rsidRPr="00CC263E">
        <w:rPr>
          <w:rFonts w:asciiTheme="majorBidi" w:hAnsiTheme="majorBidi" w:cstheme="majorBidi"/>
          <w:color w:val="000000" w:themeColor="text1"/>
        </w:rPr>
        <w:t xml:space="preserve"> [</w:t>
      </w:r>
      <w:r w:rsidRPr="00CC263E">
        <w:rPr>
          <w:rFonts w:ascii="Times New Roman" w:hAnsi="Times New Roman" w:cs="Times New Roman"/>
          <w:color w:val="000000" w:themeColor="text1"/>
          <w:lang w:val="en-IN"/>
        </w:rPr>
        <w:t xml:space="preserve">q(e)] </w:t>
      </w:r>
      <w:r w:rsidRPr="00CC263E">
        <w:rPr>
          <w:rFonts w:asciiTheme="majorBidi" w:hAnsiTheme="majorBidi" w:cstheme="majorBidi"/>
          <w:color w:val="000000" w:themeColor="text1"/>
        </w:rPr>
        <w:t xml:space="preserve">of </w:t>
      </w:r>
      <w:r w:rsidR="001E6EB3">
        <w:rPr>
          <w:rFonts w:ascii="Times New Roman" w:hAnsi="Times New Roman" w:cs="Times New Roman"/>
          <w:color w:val="000000" w:themeColor="text1"/>
        </w:rPr>
        <w:t>M</w:t>
      </w:r>
      <w:r w:rsidR="001E6EB3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1E6EB3">
        <w:rPr>
          <w:rFonts w:ascii="Times New Roman" w:hAnsi="Times New Roman" w:cs="Times New Roman"/>
          <w:color w:val="000000" w:themeColor="text1"/>
        </w:rPr>
        <w:t>/PTA cluster</w:t>
      </w:r>
      <w:r w:rsidRPr="00CC263E">
        <w:rPr>
          <w:rFonts w:asciiTheme="majorBidi" w:hAnsiTheme="majorBidi" w:cstheme="majorBidi"/>
          <w:color w:val="000000" w:themeColor="text1"/>
        </w:rPr>
        <w:t>.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983"/>
        <w:gridCol w:w="1710"/>
        <w:gridCol w:w="1260"/>
        <w:gridCol w:w="2610"/>
        <w:gridCol w:w="1260"/>
      </w:tblGrid>
      <w:tr w:rsidR="00013576" w:rsidRPr="00CC263E" w14:paraId="4D38EE31" w14:textId="77777777" w:rsidTr="001E6EB3">
        <w:trPr>
          <w:trHeight w:val="330"/>
          <w:jc w:val="center"/>
        </w:trPr>
        <w:tc>
          <w:tcPr>
            <w:tcW w:w="1983" w:type="dxa"/>
          </w:tcPr>
          <w:p w14:paraId="098FCBBA" w14:textId="1E89B31B" w:rsidR="00013576" w:rsidRPr="001E6EB3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I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lastRenderedPageBreak/>
              <w:t>TM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IN"/>
              </w:rPr>
              <w:t>1</w:t>
            </w:r>
          </w:p>
        </w:tc>
        <w:tc>
          <w:tcPr>
            <w:tcW w:w="1710" w:type="dxa"/>
          </w:tcPr>
          <w:p w14:paraId="6C874EBF" w14:textId="72800FFA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Bindding_Site</w:t>
            </w:r>
          </w:p>
        </w:tc>
        <w:tc>
          <w:tcPr>
            <w:tcW w:w="1260" w:type="dxa"/>
          </w:tcPr>
          <w:p w14:paraId="1DE4EDB9" w14:textId="77777777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E</w:t>
            </w:r>
            <w:r w:rsidRPr="00CC263E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IN"/>
              </w:rPr>
              <w:t>bin</w:t>
            </w:r>
            <w:r w:rsidRPr="00CC263E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/eV</w:t>
            </w:r>
          </w:p>
        </w:tc>
        <w:tc>
          <w:tcPr>
            <w:tcW w:w="2610" w:type="dxa"/>
          </w:tcPr>
          <w:p w14:paraId="7280A141" w14:textId="41C08BAF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Formation</w:t>
            </w:r>
            <w:r w:rsidR="00013576" w:rsidRPr="00CC263E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 xml:space="preserve"> energy (eV) </w:t>
            </w:r>
          </w:p>
        </w:tc>
        <w:tc>
          <w:tcPr>
            <w:tcW w:w="1260" w:type="dxa"/>
          </w:tcPr>
          <w:p w14:paraId="4BB72CA7" w14:textId="77777777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q (e)</w:t>
            </w:r>
          </w:p>
        </w:tc>
      </w:tr>
      <w:tr w:rsidR="00013576" w:rsidRPr="00CC263E" w14:paraId="08355565" w14:textId="77777777" w:rsidTr="001E6EB3">
        <w:trPr>
          <w:trHeight w:val="494"/>
          <w:jc w:val="center"/>
        </w:trPr>
        <w:tc>
          <w:tcPr>
            <w:tcW w:w="1983" w:type="dxa"/>
          </w:tcPr>
          <w:p w14:paraId="1C169A61" w14:textId="4CA4AA4A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Co</w:t>
            </w:r>
          </w:p>
        </w:tc>
        <w:tc>
          <w:tcPr>
            <w:tcW w:w="1710" w:type="dxa"/>
          </w:tcPr>
          <w:p w14:paraId="2A2D4724" w14:textId="0EF74BF3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4H</w:t>
            </w:r>
          </w:p>
        </w:tc>
        <w:tc>
          <w:tcPr>
            <w:tcW w:w="1260" w:type="dxa"/>
          </w:tcPr>
          <w:p w14:paraId="260F09FE" w14:textId="66D5A570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-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7.034</w:t>
            </w:r>
          </w:p>
        </w:tc>
        <w:tc>
          <w:tcPr>
            <w:tcW w:w="2610" w:type="dxa"/>
          </w:tcPr>
          <w:p w14:paraId="29FF2DEA" w14:textId="670CA234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-4.21</w:t>
            </w:r>
          </w:p>
        </w:tc>
        <w:tc>
          <w:tcPr>
            <w:tcW w:w="1260" w:type="dxa"/>
          </w:tcPr>
          <w:p w14:paraId="3D913F47" w14:textId="6E1BF509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+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1.26</w:t>
            </w:r>
          </w:p>
        </w:tc>
      </w:tr>
      <w:tr w:rsidR="00013576" w:rsidRPr="00CC263E" w14:paraId="6DA3D5AA" w14:textId="77777777" w:rsidTr="001E6EB3">
        <w:trPr>
          <w:trHeight w:val="473"/>
          <w:jc w:val="center"/>
        </w:trPr>
        <w:tc>
          <w:tcPr>
            <w:tcW w:w="1983" w:type="dxa"/>
          </w:tcPr>
          <w:p w14:paraId="0119CBED" w14:textId="77777777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Rh</w:t>
            </w:r>
          </w:p>
        </w:tc>
        <w:tc>
          <w:tcPr>
            <w:tcW w:w="1710" w:type="dxa"/>
          </w:tcPr>
          <w:p w14:paraId="55B0FA78" w14:textId="75902FFD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4H</w:t>
            </w:r>
          </w:p>
        </w:tc>
        <w:tc>
          <w:tcPr>
            <w:tcW w:w="1260" w:type="dxa"/>
          </w:tcPr>
          <w:p w14:paraId="0185B05B" w14:textId="5CD40855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-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7.248</w:t>
            </w:r>
          </w:p>
        </w:tc>
        <w:tc>
          <w:tcPr>
            <w:tcW w:w="2610" w:type="dxa"/>
          </w:tcPr>
          <w:p w14:paraId="00CB3B13" w14:textId="645247B6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-2.48</w:t>
            </w:r>
          </w:p>
        </w:tc>
        <w:tc>
          <w:tcPr>
            <w:tcW w:w="1260" w:type="dxa"/>
          </w:tcPr>
          <w:p w14:paraId="0FA5FB3C" w14:textId="4D43ABD1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+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1.17</w:t>
            </w:r>
          </w:p>
        </w:tc>
      </w:tr>
      <w:tr w:rsidR="00013576" w:rsidRPr="00CC263E" w14:paraId="27BB4588" w14:textId="77777777" w:rsidTr="001E6EB3">
        <w:trPr>
          <w:trHeight w:val="473"/>
          <w:jc w:val="center"/>
        </w:trPr>
        <w:tc>
          <w:tcPr>
            <w:tcW w:w="1983" w:type="dxa"/>
          </w:tcPr>
          <w:p w14:paraId="10BDCA91" w14:textId="77777777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Ir</w:t>
            </w:r>
          </w:p>
        </w:tc>
        <w:tc>
          <w:tcPr>
            <w:tcW w:w="1710" w:type="dxa"/>
          </w:tcPr>
          <w:p w14:paraId="5C10DCBD" w14:textId="1048495D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4H</w:t>
            </w:r>
          </w:p>
        </w:tc>
        <w:tc>
          <w:tcPr>
            <w:tcW w:w="1260" w:type="dxa"/>
          </w:tcPr>
          <w:p w14:paraId="0DF1241E" w14:textId="20DC97A7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-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8.831</w:t>
            </w:r>
          </w:p>
        </w:tc>
        <w:tc>
          <w:tcPr>
            <w:tcW w:w="2610" w:type="dxa"/>
          </w:tcPr>
          <w:p w14:paraId="77034420" w14:textId="23DF3D7C" w:rsidR="00013576" w:rsidRPr="00CC263E" w:rsidRDefault="001E6EB3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IN"/>
              </w:rPr>
              <w:t>-1.375</w:t>
            </w:r>
          </w:p>
        </w:tc>
        <w:tc>
          <w:tcPr>
            <w:tcW w:w="1260" w:type="dxa"/>
          </w:tcPr>
          <w:p w14:paraId="5359666D" w14:textId="591C8A36" w:rsidR="00013576" w:rsidRPr="00CC263E" w:rsidRDefault="00013576" w:rsidP="00C65A39">
            <w:pPr>
              <w:tabs>
                <w:tab w:val="left" w:pos="486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IN"/>
              </w:rPr>
            </w:pPr>
            <w:r w:rsidRPr="00CC263E">
              <w:rPr>
                <w:rFonts w:ascii="Times New Roman" w:hAnsi="Times New Roman" w:cs="Times New Roman"/>
                <w:color w:val="000000" w:themeColor="text1"/>
                <w:lang w:val="en-IN"/>
              </w:rPr>
              <w:t>+</w:t>
            </w:r>
            <w:r w:rsidR="001E6EB3">
              <w:rPr>
                <w:rFonts w:ascii="Times New Roman" w:hAnsi="Times New Roman" w:cs="Times New Roman"/>
                <w:color w:val="000000" w:themeColor="text1"/>
                <w:lang w:val="en-IN"/>
              </w:rPr>
              <w:t>1.15</w:t>
            </w:r>
          </w:p>
        </w:tc>
      </w:tr>
    </w:tbl>
    <w:p w14:paraId="1A601276" w14:textId="77777777" w:rsidR="00013576" w:rsidRDefault="00013576" w:rsidP="00013576">
      <w:pPr>
        <w:jc w:val="center"/>
      </w:pPr>
    </w:p>
    <w:p w14:paraId="64BD91CC" w14:textId="628299B7" w:rsidR="00C626FF" w:rsidRPr="00282831" w:rsidRDefault="00C626FF" w:rsidP="00C626FF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282831">
        <w:rPr>
          <w:rFonts w:ascii="Times New Roman" w:hAnsi="Times New Roman" w:cs="Times New Roman"/>
          <w:b/>
        </w:rPr>
        <w:t>Table S</w:t>
      </w:r>
      <w:r w:rsidR="0007546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Pr="00282831">
        <w:rPr>
          <w:rFonts w:ascii="Times New Roman" w:hAnsi="Times New Roman" w:cs="Times New Roman"/>
          <w:b/>
        </w:rPr>
        <w:t xml:space="preserve"> </w:t>
      </w:r>
      <w:r w:rsidRPr="00282831">
        <w:rPr>
          <w:rFonts w:ascii="Times New Roman" w:hAnsi="Times New Roman" w:cs="Times New Roman"/>
        </w:rPr>
        <w:t>Calculated adsorption energies</w:t>
      </w:r>
      <w:r w:rsidRPr="00282831">
        <w:rPr>
          <w:rFonts w:ascii="Times New Roman" w:hAnsi="Times New Roman" w:cs="Times New Roman"/>
          <w:b/>
        </w:rPr>
        <w:t xml:space="preserve"> </w:t>
      </w:r>
      <w:r w:rsidRPr="00282831">
        <w:rPr>
          <w:rFonts w:ascii="Times New Roman" w:hAnsi="Times New Roman" w:cs="Times New Roman"/>
        </w:rPr>
        <w:t xml:space="preserve">and geometrical parameters of </w:t>
      </w:r>
      <w:r w:rsidR="0007546E">
        <w:rPr>
          <w:rFonts w:ascii="Times New Roman" w:hAnsi="Times New Roman" w:cs="Times New Roman"/>
        </w:rPr>
        <w:t>H</w:t>
      </w:r>
      <w:r w:rsidRPr="00282831">
        <w:rPr>
          <w:rFonts w:ascii="Times New Roman" w:hAnsi="Times New Roman" w:cs="Times New Roman"/>
          <w:vertAlign w:val="subscript"/>
        </w:rPr>
        <w:t>2</w:t>
      </w:r>
      <w:r w:rsidRPr="00282831">
        <w:rPr>
          <w:rFonts w:ascii="Times New Roman" w:hAnsi="Times New Roman" w:cs="Times New Roman"/>
        </w:rPr>
        <w:t xml:space="preserve"> and C</w:t>
      </w:r>
      <w:r w:rsidR="0007546E">
        <w:rPr>
          <w:rFonts w:ascii="Times New Roman" w:hAnsi="Times New Roman" w:cs="Times New Roman"/>
          <w:vertAlign w:val="subscript"/>
        </w:rPr>
        <w:t>2</w:t>
      </w:r>
      <w:r w:rsidR="0007546E">
        <w:rPr>
          <w:rFonts w:ascii="Times New Roman" w:hAnsi="Times New Roman" w:cs="Times New Roman"/>
        </w:rPr>
        <w:t>H</w:t>
      </w:r>
      <w:r w:rsidR="0007546E">
        <w:rPr>
          <w:rFonts w:ascii="Times New Roman" w:hAnsi="Times New Roman" w:cs="Times New Roman"/>
          <w:vertAlign w:val="subscript"/>
        </w:rPr>
        <w:t>2</w:t>
      </w:r>
      <w:r w:rsidRPr="00282831">
        <w:rPr>
          <w:rFonts w:ascii="Times New Roman" w:hAnsi="Times New Roman" w:cs="Times New Roman"/>
        </w:rPr>
        <w:t xml:space="preserve"> molecules on the </w:t>
      </w:r>
      <w:r w:rsidR="0007546E">
        <w:rPr>
          <w:rFonts w:ascii="Times New Roman" w:hAnsi="Times New Roman" w:cs="Times New Roman"/>
        </w:rPr>
        <w:t>M</w:t>
      </w:r>
      <w:r w:rsidR="0007546E">
        <w:rPr>
          <w:rFonts w:ascii="Times New Roman" w:hAnsi="Times New Roman" w:cs="Times New Roman"/>
          <w:vertAlign w:val="subscript"/>
        </w:rPr>
        <w:t>1</w:t>
      </w:r>
      <w:r w:rsidR="0007546E">
        <w:rPr>
          <w:rFonts w:ascii="Times New Roman" w:hAnsi="Times New Roman" w:cs="Times New Roman"/>
        </w:rPr>
        <w:t>/PTA cluster</w:t>
      </w:r>
      <w:r w:rsidRPr="00282831">
        <w:rPr>
          <w:rFonts w:ascii="Times New Roman" w:hAnsi="Times New Roman" w:cs="Times New Roman"/>
        </w:rPr>
        <w:t>: adsorption energy (E</w:t>
      </w:r>
      <w:r w:rsidRPr="00282831">
        <w:rPr>
          <w:rFonts w:ascii="Times New Roman" w:hAnsi="Times New Roman" w:cs="Times New Roman"/>
          <w:vertAlign w:val="subscript"/>
        </w:rPr>
        <w:t>ads</w:t>
      </w:r>
      <w:r w:rsidRPr="00282831">
        <w:rPr>
          <w:rFonts w:ascii="Times New Roman" w:hAnsi="Times New Roman" w:cs="Times New Roman"/>
        </w:rPr>
        <w:t xml:space="preserve"> in eV), the average bonds length between the metal atoms and adsorbed species (d</w:t>
      </w:r>
      <w:r w:rsidRPr="00282831">
        <w:rPr>
          <w:rFonts w:ascii="Times New Roman" w:hAnsi="Times New Roman" w:cs="Times New Roman"/>
        </w:rPr>
        <w:softHyphen/>
      </w:r>
      <w:r w:rsidRPr="00282831">
        <w:rPr>
          <w:rFonts w:ascii="Times New Roman" w:hAnsi="Times New Roman" w:cs="Times New Roman"/>
        </w:rPr>
        <w:softHyphen/>
      </w:r>
      <w:r w:rsidRPr="00282831">
        <w:rPr>
          <w:rFonts w:ascii="Times New Roman" w:hAnsi="Times New Roman" w:cs="Times New Roman"/>
          <w:vertAlign w:val="subscript"/>
        </w:rPr>
        <w:t xml:space="preserve">M-C, </w:t>
      </w:r>
      <w:r w:rsidRPr="00282831">
        <w:rPr>
          <w:rFonts w:ascii="Times New Roman" w:hAnsi="Times New Roman" w:cs="Times New Roman"/>
        </w:rPr>
        <w:t>d</w:t>
      </w:r>
      <w:r w:rsidRPr="00282831">
        <w:rPr>
          <w:rFonts w:ascii="Times New Roman" w:hAnsi="Times New Roman" w:cs="Times New Roman"/>
          <w:vertAlign w:val="subscript"/>
        </w:rPr>
        <w:t>M-</w:t>
      </w:r>
      <w:r w:rsidR="0007546E">
        <w:rPr>
          <w:rFonts w:ascii="Times New Roman" w:hAnsi="Times New Roman" w:cs="Times New Roman"/>
          <w:vertAlign w:val="subscript"/>
        </w:rPr>
        <w:t>H</w:t>
      </w:r>
      <w:r w:rsidRPr="00282831">
        <w:rPr>
          <w:rFonts w:ascii="Times New Roman" w:hAnsi="Times New Roman" w:cs="Times New Roman"/>
        </w:rPr>
        <w:t>, d</w:t>
      </w:r>
      <w:r w:rsidR="0007546E">
        <w:rPr>
          <w:rFonts w:ascii="Times New Roman" w:hAnsi="Times New Roman" w:cs="Times New Roman"/>
          <w:vertAlign w:val="subscript"/>
        </w:rPr>
        <w:t>H-H</w:t>
      </w:r>
      <w:r w:rsidRPr="00282831">
        <w:rPr>
          <w:rFonts w:ascii="Times New Roman" w:hAnsi="Times New Roman" w:cs="Times New Roman"/>
          <w:vertAlign w:val="subscript"/>
        </w:rPr>
        <w:t>,</w:t>
      </w:r>
      <w:r w:rsidRPr="00282831">
        <w:rPr>
          <w:rFonts w:ascii="Times New Roman" w:hAnsi="Times New Roman" w:cs="Times New Roman"/>
        </w:rPr>
        <w:t xml:space="preserve"> d</w:t>
      </w:r>
      <w:r w:rsidRPr="00282831">
        <w:rPr>
          <w:rFonts w:ascii="Times New Roman" w:hAnsi="Times New Roman" w:cs="Times New Roman"/>
          <w:vertAlign w:val="subscript"/>
        </w:rPr>
        <w:t>C-</w:t>
      </w:r>
      <w:r w:rsidR="0007546E">
        <w:rPr>
          <w:rFonts w:ascii="Times New Roman" w:hAnsi="Times New Roman" w:cs="Times New Roman"/>
          <w:vertAlign w:val="subscript"/>
        </w:rPr>
        <w:t>C</w:t>
      </w:r>
      <w:r w:rsidRPr="00282831">
        <w:rPr>
          <w:rFonts w:ascii="Times New Roman" w:hAnsi="Times New Roman" w:cs="Times New Roman"/>
        </w:rPr>
        <w:t xml:space="preserve">, in </w:t>
      </w:r>
      <w:r w:rsidRPr="00282831">
        <w:rPr>
          <w:rFonts w:ascii="Times New Roman" w:hAnsi="Times New Roman" w:cs="Times New Roman"/>
          <w:bCs/>
        </w:rPr>
        <w:t xml:space="preserve">Å), respectively. </w:t>
      </w:r>
    </w:p>
    <w:tbl>
      <w:tblPr>
        <w:tblStyle w:val="TableGrid1"/>
        <w:tblW w:w="7899" w:type="dxa"/>
        <w:tblInd w:w="725" w:type="dxa"/>
        <w:tblLook w:val="04A0" w:firstRow="1" w:lastRow="0" w:firstColumn="1" w:lastColumn="0" w:noHBand="0" w:noVBand="1"/>
      </w:tblPr>
      <w:tblGrid>
        <w:gridCol w:w="1958"/>
        <w:gridCol w:w="1980"/>
        <w:gridCol w:w="1980"/>
        <w:gridCol w:w="1981"/>
      </w:tblGrid>
      <w:tr w:rsidR="006C272A" w:rsidRPr="00B4244B" w14:paraId="321FB3E4" w14:textId="77777777" w:rsidTr="006C272A">
        <w:trPr>
          <w:trHeight w:val="452"/>
        </w:trPr>
        <w:tc>
          <w:tcPr>
            <w:tcW w:w="1958" w:type="dxa"/>
          </w:tcPr>
          <w:p w14:paraId="578F369E" w14:textId="77777777" w:rsidR="006C272A" w:rsidRPr="00B4244B" w:rsidRDefault="006C272A" w:rsidP="00C65A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C2F40BD" w14:textId="7AD4DDAA" w:rsidR="006C272A" w:rsidRPr="00B4244B" w:rsidRDefault="006C272A" w:rsidP="00C6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1980" w:type="dxa"/>
          </w:tcPr>
          <w:p w14:paraId="2BD3575F" w14:textId="77777777" w:rsidR="006C272A" w:rsidRPr="00B4244B" w:rsidRDefault="006C272A" w:rsidP="00C6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Rh</w:t>
            </w:r>
          </w:p>
        </w:tc>
        <w:tc>
          <w:tcPr>
            <w:tcW w:w="1981" w:type="dxa"/>
          </w:tcPr>
          <w:p w14:paraId="4FDE9835" w14:textId="77777777" w:rsidR="006C272A" w:rsidRPr="00B4244B" w:rsidRDefault="006C272A" w:rsidP="00C6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</w:p>
        </w:tc>
      </w:tr>
      <w:tr w:rsidR="006C272A" w:rsidRPr="00B4244B" w14:paraId="59554293" w14:textId="77777777" w:rsidTr="006C272A">
        <w:trPr>
          <w:trHeight w:val="452"/>
        </w:trPr>
        <w:tc>
          <w:tcPr>
            <w:tcW w:w="1958" w:type="dxa"/>
          </w:tcPr>
          <w:p w14:paraId="0544F531" w14:textId="7B423F87" w:rsidR="006C272A" w:rsidRPr="00384F3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E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ads</w:t>
            </w:r>
            <w:r w:rsidRPr="00384F30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H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384F3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0" w:type="dxa"/>
          </w:tcPr>
          <w:p w14:paraId="417F1797" w14:textId="352916CC" w:rsidR="006C272A" w:rsidRPr="00384F30" w:rsidRDefault="005B27CE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0.59</w:t>
            </w:r>
          </w:p>
        </w:tc>
        <w:tc>
          <w:tcPr>
            <w:tcW w:w="1980" w:type="dxa"/>
          </w:tcPr>
          <w:p w14:paraId="43B8DDF0" w14:textId="3297E4C8" w:rsidR="006C272A" w:rsidRPr="00384F30" w:rsidRDefault="00E95700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1981" w:type="dxa"/>
          </w:tcPr>
          <w:p w14:paraId="43C83F9B" w14:textId="52E6E748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-</w:t>
            </w:r>
            <w:r w:rsidR="00E95700">
              <w:rPr>
                <w:rFonts w:ascii="Times New Roman" w:hAnsi="Times New Roman" w:cs="Times New Roman"/>
              </w:rPr>
              <w:t>0.85</w:t>
            </w:r>
          </w:p>
        </w:tc>
      </w:tr>
      <w:tr w:rsidR="006C272A" w:rsidRPr="00B4244B" w14:paraId="0BF4A23E" w14:textId="77777777" w:rsidTr="006C272A">
        <w:trPr>
          <w:trHeight w:val="452"/>
        </w:trPr>
        <w:tc>
          <w:tcPr>
            <w:tcW w:w="1958" w:type="dxa"/>
          </w:tcPr>
          <w:p w14:paraId="36E7F77D" w14:textId="3E0F4A15" w:rsidR="006C272A" w:rsidRPr="00384F3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d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H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-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H</w:t>
            </w:r>
          </w:p>
        </w:tc>
        <w:tc>
          <w:tcPr>
            <w:tcW w:w="1980" w:type="dxa"/>
          </w:tcPr>
          <w:p w14:paraId="7C0E5A70" w14:textId="048907AE" w:rsidR="006C272A" w:rsidRPr="00384F30" w:rsidRDefault="00E95700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980" w:type="dxa"/>
          </w:tcPr>
          <w:p w14:paraId="4DB06755" w14:textId="4F5F7965" w:rsidR="006C272A" w:rsidRPr="00384F30" w:rsidRDefault="00E95700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981" w:type="dxa"/>
          </w:tcPr>
          <w:p w14:paraId="5677282B" w14:textId="326BCFA8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1.4</w:t>
            </w:r>
            <w:r w:rsidR="00E95700">
              <w:rPr>
                <w:rFonts w:ascii="Times New Roman" w:hAnsi="Times New Roman" w:cs="Times New Roman"/>
              </w:rPr>
              <w:t>3</w:t>
            </w:r>
          </w:p>
        </w:tc>
      </w:tr>
      <w:tr w:rsidR="006C272A" w:rsidRPr="00B4244B" w14:paraId="2DBFFE19" w14:textId="77777777" w:rsidTr="006C272A">
        <w:trPr>
          <w:trHeight w:val="452"/>
        </w:trPr>
        <w:tc>
          <w:tcPr>
            <w:tcW w:w="1958" w:type="dxa"/>
          </w:tcPr>
          <w:p w14:paraId="4300E603" w14:textId="6DDC4377" w:rsidR="006C272A" w:rsidRPr="00E9570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d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M-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H</w:t>
            </w:r>
          </w:p>
        </w:tc>
        <w:tc>
          <w:tcPr>
            <w:tcW w:w="1980" w:type="dxa"/>
          </w:tcPr>
          <w:p w14:paraId="1484E87C" w14:textId="2DE49981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0" w:type="dxa"/>
          </w:tcPr>
          <w:p w14:paraId="49D79AB6" w14:textId="35E1C341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1.9</w:t>
            </w:r>
            <w:r w:rsidR="00E957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1" w:type="dxa"/>
          </w:tcPr>
          <w:p w14:paraId="7D2A3536" w14:textId="310C6E57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62</w:t>
            </w:r>
          </w:p>
        </w:tc>
      </w:tr>
      <w:tr w:rsidR="006C272A" w:rsidRPr="00B4244B" w14:paraId="013DA666" w14:textId="77777777" w:rsidTr="006C272A">
        <w:trPr>
          <w:trHeight w:val="452"/>
        </w:trPr>
        <w:tc>
          <w:tcPr>
            <w:tcW w:w="1958" w:type="dxa"/>
          </w:tcPr>
          <w:p w14:paraId="10E22540" w14:textId="7F317AE0" w:rsidR="006C272A" w:rsidRPr="00384F3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E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ads</w:t>
            </w:r>
            <w:r w:rsidRPr="00384F30">
              <w:rPr>
                <w:rFonts w:ascii="Times New Roman" w:hAnsi="Times New Roman" w:cs="Times New Roman"/>
                <w:b/>
              </w:rPr>
              <w:t xml:space="preserve"> (</w:t>
            </w:r>
            <w:r w:rsidR="00E95700">
              <w:rPr>
                <w:rFonts w:ascii="Times New Roman" w:hAnsi="Times New Roman" w:cs="Times New Roman"/>
                <w:b/>
              </w:rPr>
              <w:t>C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="00E95700">
              <w:rPr>
                <w:rFonts w:ascii="Times New Roman" w:hAnsi="Times New Roman" w:cs="Times New Roman"/>
                <w:b/>
              </w:rPr>
              <w:t>H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384F3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0" w:type="dxa"/>
          </w:tcPr>
          <w:p w14:paraId="4EBBB090" w14:textId="537CB63C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-</w:t>
            </w:r>
            <w:r w:rsidR="00E95700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980" w:type="dxa"/>
          </w:tcPr>
          <w:p w14:paraId="11715384" w14:textId="74F521A3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-</w:t>
            </w:r>
            <w:r w:rsidR="00E95700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981" w:type="dxa"/>
          </w:tcPr>
          <w:p w14:paraId="11648806" w14:textId="26E51923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-</w:t>
            </w:r>
            <w:r w:rsidR="00E95700">
              <w:rPr>
                <w:rFonts w:ascii="Times New Roman" w:hAnsi="Times New Roman" w:cs="Times New Roman"/>
              </w:rPr>
              <w:t>1.50</w:t>
            </w:r>
          </w:p>
        </w:tc>
      </w:tr>
      <w:tr w:rsidR="006C272A" w:rsidRPr="00B4244B" w14:paraId="30AAD402" w14:textId="77777777" w:rsidTr="006C272A">
        <w:trPr>
          <w:trHeight w:val="481"/>
        </w:trPr>
        <w:tc>
          <w:tcPr>
            <w:tcW w:w="1958" w:type="dxa"/>
          </w:tcPr>
          <w:p w14:paraId="3525541F" w14:textId="51211395" w:rsidR="006C272A" w:rsidRPr="00384F3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d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C-</w:t>
            </w:r>
            <w:r w:rsidR="00E95700">
              <w:rPr>
                <w:rFonts w:ascii="Times New Roman" w:hAnsi="Times New Roman" w:cs="Times New Roman"/>
                <w:b/>
                <w:vertAlign w:val="subscript"/>
              </w:rPr>
              <w:t>C</w:t>
            </w:r>
          </w:p>
        </w:tc>
        <w:tc>
          <w:tcPr>
            <w:tcW w:w="1980" w:type="dxa"/>
          </w:tcPr>
          <w:p w14:paraId="74190486" w14:textId="218111E7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0" w:type="dxa"/>
          </w:tcPr>
          <w:p w14:paraId="7ECF7728" w14:textId="4C8E2850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2</w:t>
            </w:r>
            <w:r w:rsidRPr="00384F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1" w:type="dxa"/>
          </w:tcPr>
          <w:p w14:paraId="496B5D0F" w14:textId="013A1FDA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31</w:t>
            </w:r>
          </w:p>
        </w:tc>
      </w:tr>
      <w:tr w:rsidR="006C272A" w:rsidRPr="00B4244B" w14:paraId="7D3707D3" w14:textId="77777777" w:rsidTr="006C272A">
        <w:trPr>
          <w:trHeight w:val="452"/>
        </w:trPr>
        <w:tc>
          <w:tcPr>
            <w:tcW w:w="1958" w:type="dxa"/>
          </w:tcPr>
          <w:p w14:paraId="24940DCC" w14:textId="77777777" w:rsidR="006C272A" w:rsidRPr="00384F30" w:rsidRDefault="006C272A" w:rsidP="00C65A39">
            <w:pPr>
              <w:jc w:val="center"/>
              <w:rPr>
                <w:rFonts w:ascii="Times New Roman" w:hAnsi="Times New Roman"/>
                <w:b/>
              </w:rPr>
            </w:pPr>
            <w:r w:rsidRPr="00384F30">
              <w:rPr>
                <w:rFonts w:ascii="Times New Roman" w:hAnsi="Times New Roman" w:cs="Times New Roman"/>
                <w:b/>
              </w:rPr>
              <w:t>d</w:t>
            </w:r>
            <w:r w:rsidRPr="00384F30">
              <w:rPr>
                <w:rFonts w:ascii="Times New Roman" w:hAnsi="Times New Roman" w:cs="Times New Roman"/>
                <w:b/>
                <w:vertAlign w:val="subscript"/>
              </w:rPr>
              <w:t>M-C</w:t>
            </w:r>
          </w:p>
        </w:tc>
        <w:tc>
          <w:tcPr>
            <w:tcW w:w="1980" w:type="dxa"/>
          </w:tcPr>
          <w:p w14:paraId="5EE20002" w14:textId="7DE9966C" w:rsidR="006C272A" w:rsidRPr="00384F30" w:rsidRDefault="00E95700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980" w:type="dxa"/>
          </w:tcPr>
          <w:p w14:paraId="1F272FB6" w14:textId="0AB8ABFC" w:rsidR="006C272A" w:rsidRPr="00384F30" w:rsidRDefault="00E95700" w:rsidP="00C6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981" w:type="dxa"/>
          </w:tcPr>
          <w:p w14:paraId="5BC85862" w14:textId="50D98571" w:rsidR="006C272A" w:rsidRPr="00384F30" w:rsidRDefault="006C272A" w:rsidP="00C65A39">
            <w:pPr>
              <w:jc w:val="center"/>
              <w:rPr>
                <w:rFonts w:ascii="Times New Roman" w:hAnsi="Times New Roman" w:cs="Times New Roman"/>
              </w:rPr>
            </w:pPr>
            <w:r w:rsidRPr="00384F30">
              <w:rPr>
                <w:rFonts w:ascii="Times New Roman" w:hAnsi="Times New Roman" w:cs="Times New Roman"/>
              </w:rPr>
              <w:t>1.</w:t>
            </w:r>
            <w:r w:rsidR="00E95700">
              <w:rPr>
                <w:rFonts w:ascii="Times New Roman" w:hAnsi="Times New Roman" w:cs="Times New Roman"/>
              </w:rPr>
              <w:t>98</w:t>
            </w:r>
          </w:p>
        </w:tc>
      </w:tr>
    </w:tbl>
    <w:p w14:paraId="6DA52C22" w14:textId="749B04E4" w:rsidR="00013576" w:rsidRDefault="00013576" w:rsidP="00AD5765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17986F" w14:textId="77777777" w:rsidR="00013576" w:rsidRPr="008266BC" w:rsidRDefault="00013576" w:rsidP="00AD5765">
      <w:pPr>
        <w:spacing w:line="360" w:lineRule="auto"/>
        <w:rPr>
          <w:rFonts w:ascii="Times New Roman" w:eastAsia="Times New Roman" w:hAnsi="Times New Roman" w:cs="Times New Roman"/>
        </w:rPr>
      </w:pPr>
    </w:p>
    <w:p w14:paraId="7263DE57" w14:textId="61F21C07" w:rsidR="00D13762" w:rsidRDefault="00D13762" w:rsidP="00D1376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="00CD0D55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 Cartesian coordinates of the optimized structures of P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A, M</w:t>
      </w:r>
      <w:r w:rsidR="00CD0D55"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anchored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on P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A, 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and C</w:t>
      </w:r>
      <w:r w:rsidR="00CD0D55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H</w:t>
      </w:r>
      <w:r w:rsidR="00CD0D55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adsorption on side on configuration on M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/P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sdt>
        <w:sdtPr>
          <w:tag w:val="goog_rdk_97"/>
          <w:id w:val="-1187520273"/>
        </w:sdtPr>
        <w:sdtContent>
          <w:r>
            <w:rPr>
              <w:rFonts w:ascii="Times New Roman" w:eastAsia="Times New Roman" w:hAnsi="Times New Roman" w:cs="Times New Roman"/>
              <w:sz w:val="20"/>
              <w:szCs w:val="20"/>
            </w:rPr>
            <w:t>,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and some important intermediate of </w:t>
      </w:r>
      <w:r w:rsidR="00CD0D55">
        <w:rPr>
          <w:rFonts w:ascii="Times New Roman" w:eastAsia="Times New Roman" w:hAnsi="Times New Roman" w:cs="Times New Roman"/>
          <w:sz w:val="20"/>
          <w:szCs w:val="20"/>
        </w:rPr>
        <w:t xml:space="preserve">alkyne hydrogenation </w:t>
      </w:r>
      <w:r w:rsidR="007B3948">
        <w:rPr>
          <w:rFonts w:ascii="Times New Roman" w:eastAsia="Times New Roman" w:hAnsi="Times New Roman" w:cs="Times New Roman"/>
          <w:sz w:val="20"/>
          <w:szCs w:val="20"/>
        </w:rPr>
        <w:t>mechanism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electronic structure calculations</w:t>
      </w:r>
      <w:sdt>
        <w:sdtPr>
          <w:tag w:val="goog_rdk_99"/>
          <w:id w:val="-1878691842"/>
        </w:sdtPr>
        <w:sdtContent>
          <w:r>
            <w:rPr>
              <w:rFonts w:ascii="Times New Roman" w:eastAsia="Times New Roman" w:hAnsi="Times New Roman" w:cs="Times New Roman"/>
              <w:sz w:val="20"/>
              <w:szCs w:val="20"/>
            </w:rPr>
            <w:t>,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respectively.</w:t>
      </w:r>
    </w:p>
    <w:p w14:paraId="7C5599A0" w14:textId="17C6EF34" w:rsidR="00D13762" w:rsidRDefault="00D13762" w:rsidP="00D1376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957305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7AF39039" w14:textId="7F8631C1" w:rsidR="00D13762" w:rsidRDefault="00D13762" w:rsidP="00D13762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</w:t>
      </w:r>
      <w:r w:rsidR="00363B8A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BE690A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X                                 </w:t>
      </w:r>
      <w:r w:rsidR="00363B8A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Y                               </w:t>
      </w:r>
      <w:r w:rsidR="00363B8A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Z</w:t>
      </w:r>
    </w:p>
    <w:p w14:paraId="343DA45D" w14:textId="7AF48EFB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W1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0.4563489668522221   0.5915914415622854   0.5095775570519590</w:t>
      </w:r>
    </w:p>
    <w:p w14:paraId="3BD74E7D" w14:textId="72CEF320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W2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0.6349828588739426   0.4083355904471815   0.2533221419509889</w:t>
      </w:r>
    </w:p>
    <w:p w14:paraId="4DEAEEEC" w14:textId="7B8A36EF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W3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0.6309844021919305   0.4047611008942675   0.5099516864712941</w:t>
      </w:r>
    </w:p>
    <w:p w14:paraId="48DCA196" w14:textId="113FB3F6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W4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0.4471918314874863   0.5822399860666296   0.2531561941580380</w:t>
      </w:r>
    </w:p>
    <w:p w14:paraId="532FC6C4" w14:textId="2F745537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W5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0.6306988828014471   0.5920013433813993   0.5078615662986504</w:t>
      </w:r>
    </w:p>
    <w:p w14:paraId="6AE92DC9" w14:textId="04087172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W6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0.4475184817053972   0.4079436138368405   0.2551073388588885</w:t>
      </w:r>
    </w:p>
    <w:p w14:paraId="0E8E5708" w14:textId="0BC3F04A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W7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0.6346247881636570   0.5825934604220679   0.2512760272493042</w:t>
      </w:r>
    </w:p>
    <w:p w14:paraId="05AD8DAD" w14:textId="2AD0C302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W8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0.4566287421890330   0.4042536613288820   0.5116568956205475</w:t>
      </w:r>
    </w:p>
    <w:p w14:paraId="6E20C910" w14:textId="503B2518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W9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0.5421143229087048   0.6774780359856106   0.3841303785742509</w:t>
      </w:r>
    </w:p>
    <w:p w14:paraId="7ACE52E2" w14:textId="48D5953A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W10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0.5426988436759008   0.3160775220320987   0.3882224331662668</w:t>
      </w:r>
    </w:p>
    <w:p w14:paraId="584EB3D7" w14:textId="162B0611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W11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0.3615529414887766   0.4962594372317357   0.3785527524834609</w:t>
      </w:r>
    </w:p>
    <w:p w14:paraId="5E56362A" w14:textId="6A552225" w:rsidR="00363B8A" w:rsidRPr="00BE690A" w:rsidRDefault="0055677D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W12</w:t>
      </w:r>
      <w:r w:rsidR="00363B8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="00363B8A" w:rsidRPr="00BE690A">
        <w:rPr>
          <w:rFonts w:ascii="Times New Roman" w:eastAsia="Times New Roman" w:hAnsi="Times New Roman" w:cs="Times New Roman"/>
          <w:bCs/>
          <w:sz w:val="18"/>
          <w:szCs w:val="18"/>
        </w:rPr>
        <w:t>0.7231578582253591   0.4971377546933990   0.3749584679530862</w:t>
      </w:r>
    </w:p>
    <w:p w14:paraId="2C68DB26" w14:textId="5FD1FCD8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0.7131104884442100   0.5635939120852836   0.3051168880939628</w:t>
      </w:r>
    </w:p>
    <w:p w14:paraId="4DAC1E3D" w14:textId="1ED647AA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0.6101949460140845   0.6692160706374135   0.4526315990827859</w:t>
      </w:r>
    </w:p>
    <w:p w14:paraId="5F10F767" w14:textId="42ABD994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0.3701212517019477   0.4282090505778717   0.3100275670802273</w:t>
      </w:r>
    </w:p>
    <w:p w14:paraId="28F0242E" w14:textId="1D5DBC6F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O4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0.4759985112788707   0.3257928792225128   0.4578666967962382</w:t>
      </w:r>
    </w:p>
    <w:p w14:paraId="1FA8B28F" w14:textId="3D394B17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0.3699090433892431   0.5629766761320980   0.3086299725434387</w:t>
      </w:r>
    </w:p>
    <w:p w14:paraId="25D6D41E" w14:textId="5A028E0A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0.4752493776503675   0.6688874284681726   0.4538659762395828</w:t>
      </w:r>
    </w:p>
    <w:p w14:paraId="3D945745" w14:textId="2F1009EC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O7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0.6109637875491887   0.3262573897380934   0.4563682146645098</w:t>
      </w:r>
    </w:p>
    <w:p w14:paraId="7EE4B9C5" w14:textId="155978FB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0.7133584478025857   0.4288185384521124   0.3067976759265572</w:t>
      </w:r>
    </w:p>
    <w:p w14:paraId="27B7B440" w14:textId="2482EB49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0.5442406644009010   0.3936545739517689   0.5515509630903045</w:t>
      </w:r>
    </w:p>
    <w:p w14:paraId="4D8AD47D" w14:textId="4D89088A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O10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0.5438587870184418   0.6035911635324513   0.5492081880833747</w:t>
      </w:r>
    </w:p>
    <w:p w14:paraId="6206A60F" w14:textId="1D1978BE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O11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0.6455126691826911   0.4950003138187127   0.2113283952915082</w:t>
      </w:r>
    </w:p>
    <w:p w14:paraId="341D87CF" w14:textId="7539C5FF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O12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0.4358697755075431   0.4946263234883490   0.2133928250717292</w:t>
      </w:r>
    </w:p>
    <w:p w14:paraId="6BEFDB6D" w14:textId="446DB196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O13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0.4772891079744577   0.3476445016554287   0.3245776579401830</w:t>
      </w:r>
    </w:p>
    <w:p w14:paraId="6BC1CC85" w14:textId="3F429B56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O14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0.4050653342666600   0.6249398019816687   0.5692755266039271</w:t>
      </w:r>
    </w:p>
    <w:p w14:paraId="04D00820" w14:textId="794E15E5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O15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0.3947252191862640   0.4322704274411455   0.4428323821506752</w:t>
      </w:r>
    </w:p>
    <w:p w14:paraId="3BD46634" w14:textId="43AAE25C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O16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0.6672465141478255   0.3558227844070818   0.1941131345878080</w:t>
      </w:r>
    </w:p>
    <w:p w14:paraId="5E61A3AB" w14:textId="0DBABA1E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O17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0.4137267400711451   0.6333993368079257   0.1934307496457801</w:t>
      </w:r>
    </w:p>
    <w:p w14:paraId="62D0BB99" w14:textId="4F82CA71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O18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0.6912677936285058   0.5624927447643345   0.4384989395004442</w:t>
      </w:r>
    </w:p>
    <w:p w14:paraId="7CB9CCAC" w14:textId="679D3E12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O19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0.6834014511676605   0.3726915844145100   0.5693601482600581</w:t>
      </w:r>
    </w:p>
    <w:p w14:paraId="7EEDD87E" w14:textId="16631D65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O20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0.6062566943309255   0.6444868268865156   0.3199517420725800</w:t>
      </w:r>
    </w:p>
    <w:p w14:paraId="05975D47" w14:textId="736B71E5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O21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0.2772433996675183   0.4963000638820283   0.3926972671805004</w:t>
      </w:r>
    </w:p>
    <w:p w14:paraId="1AE217E1" w14:textId="7BFD65F5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O22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0.6275197840434749   0.4986263230768620   0.5318850988788919</w:t>
      </w:r>
    </w:p>
    <w:p w14:paraId="6EBAD738" w14:textId="433D6D4D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O23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0.4602876821599937   0.4982137124889167   0.5333974932152794</w:t>
      </w:r>
    </w:p>
    <w:p w14:paraId="10DF804C" w14:textId="26970235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O24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0.8077535271620927   0.4974032290175429   0.3873278517187717</w:t>
      </w:r>
    </w:p>
    <w:p w14:paraId="6949AE50" w14:textId="0A3C7FED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O25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0.5428584286110277   0.2314793715401026   0.3758088888006960</w:t>
      </w:r>
    </w:p>
    <w:p w14:paraId="4AB11093" w14:textId="4E046450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O26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0.5406805470374897   0.5786802467977077   0.2294522290154296</w:t>
      </w:r>
    </w:p>
    <w:p w14:paraId="05D5A542" w14:textId="19893A44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O27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0.5410339783177067   0.4113633193474693   0.2313823587684427</w:t>
      </w:r>
    </w:p>
    <w:p w14:paraId="70317DE3" w14:textId="408CF714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O28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0.5417898386163982   0.7617803841862995   0.3698251044089975</w:t>
      </w:r>
    </w:p>
    <w:p w14:paraId="35B74E0C" w14:textId="7AEF92D4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O29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0.4054891076716384   0.3721182996537007   0.5721155380512377</w:t>
      </w:r>
    </w:p>
    <w:p w14:paraId="543A0171" w14:textId="53E0C3AE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O30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0.4767424782801788   0.6442154710869425   0.3212349886967850</w:t>
      </w:r>
    </w:p>
    <w:p w14:paraId="50563925" w14:textId="70BFBD01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O31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0.3944944035661409   0.5618360851987662   0.4413950837815165</w:t>
      </w:r>
    </w:p>
    <w:p w14:paraId="16DB2C44" w14:textId="06C2C48E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lastRenderedPageBreak/>
        <w:t>O32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0.6666021158592588   0.6338473943439019   0.1908373127220700</w:t>
      </w:r>
    </w:p>
    <w:p w14:paraId="713DEECA" w14:textId="78FB325B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O33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0.6068118540766316   0.3478983040802257   0.3233348245116369</w:t>
      </w:r>
    </w:p>
    <w:p w14:paraId="6FFE9D29" w14:textId="57C7C4CB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O34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0.6829726574418649   0.6255651362449177   0.5665628230879118</w:t>
      </w:r>
    </w:p>
    <w:p w14:paraId="15E02FC0" w14:textId="25D583C7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O35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0.4143265966640238   0.3553452271587130   0.1965071706573554</w:t>
      </w:r>
    </w:p>
    <w:p w14:paraId="549483FC" w14:textId="0B2D2F94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O36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0.6914794908618296   0.4330214155403913   0.4399566797465099</w:t>
      </w:r>
    </w:p>
    <w:p w14:paraId="60982CF7" w14:textId="5F8702C7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O37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0.5426873126426347   0.5602513348421769   0.4253700345697320</w:t>
      </w:r>
    </w:p>
    <w:p w14:paraId="4901F871" w14:textId="5982671B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O38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0.6049522757719527   0.4963469729533214   0.3361422600257231</w:t>
      </w:r>
    </w:p>
    <w:p w14:paraId="6BA4D26D" w14:textId="7ABA5657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O39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0.5429264898174035   0.4341677824435191   0.4267711767182130</w:t>
      </w:r>
    </w:p>
    <w:p w14:paraId="2D299576" w14:textId="598F3826" w:rsidR="00363B8A" w:rsidRPr="00BE690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>O40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0.4788394043238898   0.4960906209453089   0.3374156290132995</w:t>
      </w:r>
    </w:p>
    <w:p w14:paraId="2CB4C876" w14:textId="2FD37F70" w:rsidR="00363B8A" w:rsidRDefault="00363B8A" w:rsidP="00BE690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E690A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="00BE690A" w:rsidRPr="00BE690A">
        <w:rPr>
          <w:rFonts w:ascii="Times New Roman" w:eastAsia="Times New Roman" w:hAnsi="Times New Roman" w:cs="Times New Roman"/>
          <w:sz w:val="18"/>
          <w:szCs w:val="18"/>
        </w:rPr>
        <w:tab/>
      </w:r>
      <w:r w:rsidRPr="00BE690A">
        <w:rPr>
          <w:rFonts w:ascii="Times New Roman" w:eastAsia="Times New Roman" w:hAnsi="Times New Roman" w:cs="Times New Roman"/>
          <w:bCs/>
          <w:sz w:val="18"/>
          <w:szCs w:val="18"/>
        </w:rPr>
        <w:t>0.5423489111294859   0.4967140208253425   0.3814116358685955</w:t>
      </w:r>
    </w:p>
    <w:p w14:paraId="4DF93B42" w14:textId="56E59231" w:rsidR="00BE690A" w:rsidRDefault="00BE690A" w:rsidP="00BE69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6D632ACA" w14:textId="77777777" w:rsidR="00BE690A" w:rsidRDefault="00BE690A" w:rsidP="00BE690A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35584835" w14:textId="7A263D07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W1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0.4311773883892801   0.5127106168503859   0.4730256021772904</w:t>
      </w:r>
    </w:p>
    <w:p w14:paraId="16D6D978" w14:textId="28002291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W2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0.5639662616430652   0.3570122101143858   0.2672587257340747</w:t>
      </w:r>
    </w:p>
    <w:p w14:paraId="4B619D9F" w14:textId="283AD33E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W3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0.5653951115978175   0.3435278562797013   0.4673272277186024</w:t>
      </w:r>
    </w:p>
    <w:p w14:paraId="7AE8AC1C" w14:textId="73C6BEB2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W4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0.4263955347662290   0.5081360853124018   0.2725903827255072</w:t>
      </w:r>
    </w:p>
    <w:p w14:paraId="4B1F95B9" w14:textId="2A8EB651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W5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0.5788313878583868   0.5001653634194522   0.4705504747197628</w:t>
      </w:r>
    </w:p>
    <w:p w14:paraId="15BFB53F" w14:textId="3FF4FA72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W6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0.4146161845323506   0.3698100796375224   0.2697121400836666</w:t>
      </w:r>
    </w:p>
    <w:p w14:paraId="7698FFF6" w14:textId="3438CA05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W7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0.5757645854214722   0.4953271017290878   0.2699584092438100</w:t>
      </w:r>
    </w:p>
    <w:p w14:paraId="66A0648B" w14:textId="01AAFD28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W8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0.4177510864895900   0.3561505594660862   0.4699205803383336</w:t>
      </w:r>
    </w:p>
    <w:p w14:paraId="323E2328" w14:textId="17BEAB1F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W9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0.5092698417278556   0.5750395641172436   0.3760240413865690</w:t>
      </w:r>
    </w:p>
    <w:p w14:paraId="14D77646" w14:textId="08B77199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W10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0.4842595580582770   0.2855559916954952   0.3701486920946775</w:t>
      </w:r>
    </w:p>
    <w:p w14:paraId="28E10C82" w14:textId="008DC0F2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W11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0.3501283845246715   0.4428792964546909   0.3676871163696085</w:t>
      </w:r>
    </w:p>
    <w:p w14:paraId="5CA9B017" w14:textId="592FA688" w:rsidR="00436E0A" w:rsidRPr="00436E0A" w:rsidRDefault="0055677D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W12</w:t>
      </w:r>
      <w:r w:rsidR="00436E0A"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="00436E0A" w:rsidRPr="00723649">
        <w:rPr>
          <w:rFonts w:ascii="Times New Roman" w:eastAsia="Times New Roman" w:hAnsi="Times New Roman" w:cs="Times New Roman"/>
          <w:bCs/>
          <w:sz w:val="18"/>
          <w:szCs w:val="18"/>
        </w:rPr>
        <w:t>0.6431766770577502   0.4179944976519401   0.3626816594512621</w:t>
      </w:r>
    </w:p>
    <w:p w14:paraId="74D54C87" w14:textId="62926678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0.6383119583539617   0.4734825728156786   0.3115913508085997</w:t>
      </w:r>
    </w:p>
    <w:p w14:paraId="35E5BFA5" w14:textId="2571F38B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0.5613064364768302   0.5631593819573366   0.4358826626085900</w:t>
      </w:r>
    </w:p>
    <w:p w14:paraId="49F5E64C" w14:textId="1F98EF31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0.3533098536739464   0.3896893126502954   0.3140875647577533</w:t>
      </w:r>
    </w:p>
    <w:p w14:paraId="7990C4C7" w14:textId="491D0085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0.4339205842941117   0.2946806107810911   0.4319721648641390</w:t>
      </w:r>
    </w:p>
    <w:p w14:paraId="41D9F7F6" w14:textId="78A9C05C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0.3625512425477376   0.4971085138021082   0.3164561965837309</w:t>
      </w:r>
    </w:p>
    <w:p w14:paraId="620A60F9" w14:textId="234585A8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0.4576655917833938   0.5719490918327864   0.4374130892265526</w:t>
      </w:r>
    </w:p>
    <w:p w14:paraId="43370AAC" w14:textId="3D2537CD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0.5376658119839095   0.2859125608110220   0.430054041216759</w:t>
      </w:r>
      <w:r w:rsidRPr="00436E0A">
        <w:rPr>
          <w:rFonts w:ascii="Times New Roman" w:eastAsia="Times New Roman" w:hAnsi="Times New Roman" w:cs="Times New Roman"/>
          <w:bCs/>
          <w:sz w:val="18"/>
          <w:szCs w:val="18"/>
        </w:rPr>
        <w:t>1</w:t>
      </w:r>
    </w:p>
    <w:p w14:paraId="31A136A3" w14:textId="57DA8F09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0.6291794267376634   0.3661011342740940   0.3094972372715027</w:t>
      </w:r>
    </w:p>
    <w:p w14:paraId="10B9D001" w14:textId="76AE24C2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0.4926757331131128   0.3546178277898274   0.5077864303721393</w:t>
      </w:r>
    </w:p>
    <w:p w14:paraId="436D6019" w14:textId="11C5142D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0.5050992652858429   0.4998837501728493   0.5107010154527247</w:t>
      </w:r>
    </w:p>
    <w:p w14:paraId="560C7F97" w14:textId="50A3B2D3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0.5791148507041788   0.4260106502495947   0.2367585759621839</w:t>
      </w:r>
    </w:p>
    <w:p w14:paraId="38879BE6" w14:textId="33103680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lastRenderedPageBreak/>
        <w:t>O12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0.4102575889430440   0.4405185884501556   0.2396362114766468</w:t>
      </w:r>
    </w:p>
    <w:p w14:paraId="45748A71" w14:textId="10078AEB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0.4330973909201837   0.3173250313210226   0.3250376841606173</w:t>
      </w:r>
    </w:p>
    <w:p w14:paraId="22EFDA42" w14:textId="0C69189D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0.3947801418023128   0.5407824712385183   0.5236163148728188</w:t>
      </w:r>
    </w:p>
    <w:p w14:paraId="6694DB35" w14:textId="36E1FE33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0.3724283780481502   0.3877217654808697   0.4208672468127787</w:t>
      </w:r>
    </w:p>
    <w:p w14:paraId="77AA7A29" w14:textId="16E1C917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0.5847004903238180   0.3144342439083808   0.2180901832689046</w:t>
      </w:r>
    </w:p>
    <w:p w14:paraId="621D650A" w14:textId="6EEC33AC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0.4041583417349564   0.5527793656632752   0.2259838364893783</w:t>
      </w:r>
    </w:p>
    <w:p w14:paraId="1CBA0B13" w14:textId="76872FCA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0.6227272561727009   0.4709336901994243   0.4188570918761438</w:t>
      </w:r>
    </w:p>
    <w:p w14:paraId="28479499" w14:textId="3B413E36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0.6032477920095918   0.3132958484453488   0.5155572873387004</w:t>
      </w:r>
    </w:p>
    <w:p w14:paraId="5D1C6A00" w14:textId="50FC71C3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0.5590602942088465   0.5452913230036387   0.3280746978706063</w:t>
      </w:r>
    </w:p>
    <w:p w14:paraId="261B7996" w14:textId="7FA51F00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0.2832065585383239   0.4482687041847140   0.3800426082083062</w:t>
      </w:r>
    </w:p>
    <w:p w14:paraId="07144570" w14:textId="7CA3490B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0.5675184275360877   0.4216682233587604   0.4961350399603210</w:t>
      </w:r>
    </w:p>
    <w:p w14:paraId="2FB89A47" w14:textId="1F36298D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0.4299486591692412   0.4333956110826941   0.4985800403110264</w:t>
      </w:r>
    </w:p>
    <w:p w14:paraId="58035F4C" w14:textId="7BE4D81E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0.7104559465989319   0.4120864359585651   0.3725808688969867</w:t>
      </w:r>
    </w:p>
    <w:p w14:paraId="146BC7B8" w14:textId="1543E532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0.4782958620504462   0.2187547492983743   0.3572511997733606</w:t>
      </w:r>
    </w:p>
    <w:p w14:paraId="05D9A0E9" w14:textId="68BC7106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0.5006747900171032   0.4999449969489600   0.2549295131951483</w:t>
      </w:r>
    </w:p>
    <w:p w14:paraId="08FEAD91" w14:textId="2048E66C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0.4891950949368475   0.3658978660587330   0.2522473052398365</w:t>
      </w:r>
    </w:p>
    <w:p w14:paraId="2D553984" w14:textId="27BC7EA6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0.5150009171098863   0.6423363017380792   0.3658896046501843</w:t>
      </w:r>
    </w:p>
    <w:p w14:paraId="398C4C61" w14:textId="05536FBD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0.3770426932974127   0.3327448492929041   0.5195999906138173</w:t>
      </w:r>
    </w:p>
    <w:p w14:paraId="565AED65" w14:textId="6CF2596F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0.4536133758311495   0.5544715219941369   0.3297056668809665</w:t>
      </w:r>
    </w:p>
    <w:p w14:paraId="79521275" w14:textId="285DE4DF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0.3812824644981576   0.4912170457555576   0.4230338125569262</w:t>
      </w:r>
    </w:p>
    <w:p w14:paraId="5C9AF961" w14:textId="35220811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0.6036583746333566   0.5357484404972030   0.2225382002419809</w:t>
      </w:r>
    </w:p>
    <w:p w14:paraId="405DE737" w14:textId="759C51D5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0.5385116868691224   0.3082645768861981   0.3231778318673553</w:t>
      </w:r>
    </w:p>
    <w:p w14:paraId="6D7BEED0" w14:textId="08FC5A88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0.6210610226424089   0.5216221114496508   0.5198333089256820</w:t>
      </w:r>
    </w:p>
    <w:p w14:paraId="4685867E" w14:textId="5429DA83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0.3852870098150028   0.3314778977601880   0.2214392482754151</w:t>
      </w:r>
    </w:p>
    <w:p w14:paraId="0B855D07" w14:textId="64B0BBE3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0.6138117028360415   0.3672714822500916   0.4168409298935806</w:t>
      </w:r>
    </w:p>
    <w:p w14:paraId="164E9370" w14:textId="6B24EDAC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0.5017154129964970   0.4797925643378915   0.4098042753870214</w:t>
      </w:r>
    </w:p>
    <w:p w14:paraId="5F7AE483" w14:textId="02BEC325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0.5468406148158111   0.4265454178565601   0.3369163517618133</w:t>
      </w:r>
    </w:p>
    <w:p w14:paraId="089D519B" w14:textId="6B510608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0.4929580303883306   0.3791846840499673   0.4078976664734010</w:t>
      </w:r>
    </w:p>
    <w:p w14:paraId="16505CE3" w14:textId="1E614577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0.4456199970141481   0.4353286134924281   0.3386523105737455</w:t>
      </w:r>
    </w:p>
    <w:p w14:paraId="24081F13" w14:textId="14B2A7A5" w:rsidR="00436E0A" w:rsidRPr="00436E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723649">
        <w:rPr>
          <w:rFonts w:ascii="Times New Roman" w:eastAsia="Times New Roman" w:hAnsi="Times New Roman" w:cs="Times New Roman"/>
          <w:sz w:val="18"/>
          <w:szCs w:val="18"/>
        </w:rPr>
        <w:tab/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0.4967635961804753   0.4302343777235929   0.3727056026704269</w:t>
      </w:r>
    </w:p>
    <w:p w14:paraId="5FCCC6F3" w14:textId="5567DE9A" w:rsidR="00BE690A" w:rsidRDefault="00436E0A" w:rsidP="007236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>Co1</w:t>
      </w:r>
      <w:r w:rsidRPr="00723649">
        <w:rPr>
          <w:rFonts w:ascii="Times New Roman" w:eastAsia="Times New Roman" w:hAnsi="Times New Roman" w:cs="Times New Roman"/>
          <w:bCs/>
          <w:sz w:val="18"/>
          <w:szCs w:val="18"/>
        </w:rPr>
        <w:tab/>
        <w:t>0.4990972980401894   0.4270266224490551   0.5202828193082638</w:t>
      </w:r>
    </w:p>
    <w:p w14:paraId="2F1AF230" w14:textId="5F8B2868" w:rsidR="00723649" w:rsidRDefault="00723649" w:rsidP="0072364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37C9EEFC" w14:textId="77777777" w:rsidR="00723649" w:rsidRDefault="00723649" w:rsidP="00723649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0E122D39" w14:textId="50E4026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0.4313060704708063   0.5127887654944748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0.4726032111607856</w:t>
      </w:r>
    </w:p>
    <w:p w14:paraId="6A5DA8CA" w14:textId="563D9BE3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0.5639070141729758   0.3569598645682163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0.2670232740111846</w:t>
      </w:r>
    </w:p>
    <w:p w14:paraId="2621395B" w14:textId="1492253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0.5652437704146004   0.3434780934964251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0.4669063158523081</w:t>
      </w:r>
    </w:p>
    <w:p w14:paraId="63A22815" w14:textId="45AA68FA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0.4264557512651779   0.5082225950191792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0.2723811611980148</w:t>
      </w:r>
    </w:p>
    <w:p w14:paraId="5EE8872B" w14:textId="358A08E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0.5786501629290164   0.5002693896196208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0.4701397652824474</w:t>
      </w:r>
    </w:p>
    <w:p w14:paraId="199658C9" w14:textId="0B85383A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0.4146667424850251   0.3697132722265265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0.2694787510344639</w:t>
      </w:r>
    </w:p>
    <w:p w14:paraId="37D8DA88" w14:textId="10CAD18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0.5757271118630175   0.4954492801555656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0.2697349235263791</w:t>
      </w:r>
    </w:p>
    <w:p w14:paraId="15446023" w14:textId="4FD4F452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0.4178932034370755   0.3560336736117878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0.4694420608805614</w:t>
      </w:r>
    </w:p>
    <w:p w14:paraId="7B28D230" w14:textId="37ADC42F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0.5092876117288396   0.5754436158499450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0.3756763091272267</w:t>
      </w:r>
    </w:p>
    <w:p w14:paraId="68147378" w14:textId="204C031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0.4842362403735051   0.2851875075122209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0.3697523009965691</w:t>
      </w:r>
    </w:p>
    <w:p w14:paraId="739EC27E" w14:textId="1F202051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0.3502203991832130   0.4428689880991332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0.3674183890485785</w:t>
      </w:r>
    </w:p>
    <w:p w14:paraId="2C985E4D" w14:textId="2E84806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0.6430615344698436   0.4180349004548745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0.3624367569958755</w:t>
      </w:r>
    </w:p>
    <w:p w14:paraId="6C6673A1" w14:textId="2C3F5D2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0.6382190694731311   0.4735128769981238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0.3113170738268564</w:t>
      </w:r>
    </w:p>
    <w:p w14:paraId="316EE884" w14:textId="15E5FB5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0.5614303334330207   0.5633012236811332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0.4350992820829229</w:t>
      </w:r>
    </w:p>
    <w:p w14:paraId="06DAE1B4" w14:textId="32E8CFD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0.3533887444873306   0.3896933550122974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0.3137765441034035</w:t>
      </w:r>
    </w:p>
    <w:p w14:paraId="16117063" w14:textId="287B2A2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0.4338065819163294   0.2945397216551365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0.4311932545676713</w:t>
      </w:r>
    </w:p>
    <w:p w14:paraId="36115012" w14:textId="180CDDF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0.3626230549745263   0.4970830934776601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0.3161406882360001</w:t>
      </w:r>
    </w:p>
    <w:p w14:paraId="51398EAA" w14:textId="40ACA86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0.4575499212763668   0.5720696567431479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0.4366540126270588</w:t>
      </w:r>
    </w:p>
    <w:p w14:paraId="2822FE94" w14:textId="3AC6009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0.5377887072549260   0.2858249142188130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0.4292430149380915</w:t>
      </w:r>
    </w:p>
    <w:p w14:paraId="618D400A" w14:textId="59117406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0.6290917609622095   0.3661561387737455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0.3092030054356827</w:t>
      </w:r>
    </w:p>
    <w:p w14:paraId="02DEBC64" w14:textId="0D9CFBD9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0.4924040724025513   0.3510956150561593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0.5085459098118504</w:t>
      </w:r>
    </w:p>
    <w:p w14:paraId="35EE0C5D" w14:textId="5A767C5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0.5053455110778399   0.5034490216739632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0.5116687867389821</w:t>
      </w:r>
    </w:p>
    <w:p w14:paraId="085D22EF" w14:textId="0E8DCF09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0.5789297507689564   0.4260545496356840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0.2367077588005786</w:t>
      </w:r>
    </w:p>
    <w:p w14:paraId="7811D874" w14:textId="714C382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0.4104753086667121   0.4404935356122415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0.2395934849637990</w:t>
      </w:r>
    </w:p>
    <w:p w14:paraId="5FA9CBBB" w14:textId="14140120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0.4331288444624033   0.3172491964111910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0.3246977029712841</w:t>
      </w:r>
    </w:p>
    <w:p w14:paraId="0FF9ACDD" w14:textId="5E7BD5F5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0.3946940579660100   0.5413408353347783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0.5228077076636329</w:t>
      </w:r>
    </w:p>
    <w:p w14:paraId="78694B49" w14:textId="4FCBEDB9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0.3725570742868350   0.3875656392841313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0.4203359248661135</w:t>
      </w:r>
    </w:p>
    <w:p w14:paraId="7A7A27C7" w14:textId="5D6BA441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0.5846330468870269   0.3144269915428209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0.2178004426452724</w:t>
      </w:r>
    </w:p>
    <w:p w14:paraId="3B54EBAA" w14:textId="0589277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0.4042186999586793   0.5527958143677845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0.2257036330874430</w:t>
      </w:r>
    </w:p>
    <w:p w14:paraId="43E1A1AA" w14:textId="79BC79AA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0.6225190817496797   0.4710501308371797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0.4183533431933533</w:t>
      </w:r>
    </w:p>
    <w:p w14:paraId="4203C67B" w14:textId="4E9462BF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0.6032837102398918   0.3127415822376830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0.5147039409030694</w:t>
      </w:r>
    </w:p>
    <w:p w14:paraId="25E240B7" w14:textId="2D9D1A1F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0.5589791478145756   0.5453989191115668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0.3277453216894702</w:t>
      </w:r>
    </w:p>
    <w:p w14:paraId="73D972C3" w14:textId="7EFFDDD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0.2832774168043500   0.4482693219912597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0.3797120266714361</w:t>
      </w:r>
    </w:p>
    <w:p w14:paraId="78148B36" w14:textId="38EE855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0.5696560360667916   0.4215220278053572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0.4957965272151091</w:t>
      </w:r>
    </w:p>
    <w:p w14:paraId="472D97DE" w14:textId="317EBE77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0.4277761095778423   0.4335779343119616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0.4982331724503709</w:t>
      </w:r>
    </w:p>
    <w:p w14:paraId="3B28063A" w14:textId="665D9CDE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0.7103747582790525   0.4121332879088526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0.3723046138615461</w:t>
      </w:r>
    </w:p>
    <w:p w14:paraId="0983AC1A" w14:textId="3057CEF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0.4782647323046005   0.2184444460073913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0.3565611553293467</w:t>
      </w:r>
    </w:p>
    <w:p w14:paraId="1B6E0A6F" w14:textId="33AC6753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0.5006723458599893   0.4998847232862567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0.2547278409285167</w:t>
      </w:r>
    </w:p>
    <w:p w14:paraId="67930582" w14:textId="7804A374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0.4892112215090792   0.3659764313278066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0.2520501555892262</w:t>
      </w:r>
    </w:p>
    <w:p w14:paraId="0E474D7B" w14:textId="64FFA435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0.5150156718627528   0.6427068704820327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0.3652445789284369</w:t>
      </w:r>
    </w:p>
    <w:p w14:paraId="607427D2" w14:textId="3E4B63E4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0.3769435727929566   0.3321294169898834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0.5187357531649287</w:t>
      </w:r>
    </w:p>
    <w:p w14:paraId="63288FB5" w14:textId="6D43E51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0.4536537226952649   0.5545358276337459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0.3293894569952086</w:t>
      </w:r>
    </w:p>
    <w:p w14:paraId="261E0C97" w14:textId="60B967B8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0.3814876744541101   0.4912888726698220  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0.4224531250592164</w:t>
      </w:r>
    </w:p>
    <w:p w14:paraId="69D5BDAB" w14:textId="43CCE41F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0.6036331812262707   0.5358155626666231   0.2222705065241778</w:t>
      </w:r>
    </w:p>
    <w:p w14:paraId="47DA2788" w14:textId="265850C8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0.5384578964965878   0.3082104989392297   0.3228315199700038</w:t>
      </w:r>
    </w:p>
    <w:p w14:paraId="172B6127" w14:textId="251FC221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0.6211785744421208   0.5221902953440843   0.5189851213195350</w:t>
      </w:r>
    </w:p>
    <w:p w14:paraId="763AD95A" w14:textId="4E672BA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0.3853679541213585   0.3314417259741857   0.2211348944181796</w:t>
      </w:r>
    </w:p>
    <w:p w14:paraId="4AB136C6" w14:textId="670374D2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0.6136457970496174   0.3672201808628031   0.4163465937278462</w:t>
      </w:r>
    </w:p>
    <w:p w14:paraId="0B8F251F" w14:textId="0AA5887D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0.5017024254070545   0.4795406387348444   0.4111809598288312</w:t>
      </w:r>
    </w:p>
    <w:p w14:paraId="0D8FCBEA" w14:textId="0B71E1FB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0.5467272647049244   0.4265545419176759   0.3377608182547577</w:t>
      </w:r>
    </w:p>
    <w:p w14:paraId="608E8594" w14:textId="2AF70100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0.4929853891871652   0.3792831367906586   0.4091862919090083</w:t>
      </w:r>
    </w:p>
    <w:p w14:paraId="56A77A19" w14:textId="60EE13E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0.4457697998582396   0.4352864941869772   0.3394786425966846</w:t>
      </w:r>
    </w:p>
    <w:p w14:paraId="7203EA2B" w14:textId="287F240C" w:rsidR="00A02754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0.4967884692468342   0.4301933454191333   0.3736549028880436</w:t>
      </w:r>
    </w:p>
    <w:p w14:paraId="0CD3A984" w14:textId="1D26D3A6" w:rsidR="00723649" w:rsidRPr="0040790D" w:rsidRDefault="0040790D" w:rsidP="0040790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Rh1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A02754" w:rsidRPr="0040790D">
        <w:rPr>
          <w:rFonts w:ascii="Times New Roman" w:eastAsia="Times New Roman" w:hAnsi="Times New Roman" w:cs="Times New Roman"/>
          <w:bCs/>
          <w:sz w:val="18"/>
          <w:szCs w:val="18"/>
        </w:rPr>
        <w:t>0.4992378602009502   0.4267717129762198   0.5325674211026589</w:t>
      </w:r>
    </w:p>
    <w:p w14:paraId="597E2515" w14:textId="76A155A1" w:rsidR="0040790D" w:rsidRDefault="0040790D" w:rsidP="004079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57616D65" w14:textId="77777777" w:rsidR="0040790D" w:rsidRDefault="0040790D" w:rsidP="0040790D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6C9BBA58" w14:textId="74AB629F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0.4307788708282567   0.5133118695604716   0.4728854163993604</w:t>
      </w:r>
    </w:p>
    <w:p w14:paraId="2D48B06A" w14:textId="6DF3553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0.5638909323439424   0.3569955691409642   0.2670112724377705</w:t>
      </w:r>
    </w:p>
    <w:p w14:paraId="58A4A275" w14:textId="2B19D928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0.5657806558182801   0.3429074499098806   0.4671520085233269</w:t>
      </w:r>
    </w:p>
    <w:p w14:paraId="3EF93513" w14:textId="19AC9ED6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0.4264689114066739   0.5082149849141004   0.2723726182954051</w:t>
      </w:r>
    </w:p>
    <w:p w14:paraId="7975FA2F" w14:textId="0E56404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0.5792477088139260   0.5007031815618127   0.4704205519791757</w:t>
      </w:r>
    </w:p>
    <w:p w14:paraId="3E0BC693" w14:textId="1DEC90AD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0.4146762837908759   0.3697434117085455   0.2694632967348335</w:t>
      </w:r>
    </w:p>
    <w:p w14:paraId="64CDC5A6" w14:textId="17770F1F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0.5756986237416438   0.4954425205208400   0.2697105968097889</w:t>
      </w:r>
    </w:p>
    <w:p w14:paraId="45245FC0" w14:textId="4D8BDCA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0.4173195999276292   0.3555761715184702   0.4697414893625179</w:t>
      </w:r>
    </w:p>
    <w:p w14:paraId="1F7A188D" w14:textId="099D861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0.5092815306454597   0.5753111580368157   0.3756677977793160</w:t>
      </w:r>
    </w:p>
    <w:p w14:paraId="2A0C9DDC" w14:textId="7B2E888E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0.4842448549454578   0.2853256358090329   0.3697440160694604</w:t>
      </w:r>
    </w:p>
    <w:p w14:paraId="4110C315" w14:textId="4339AC1E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0.3502962185231615   0.4428527971404313   0.3673672958043507</w:t>
      </w:r>
    </w:p>
    <w:p w14:paraId="3B18E561" w14:textId="168CD08B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0.6430057422859569   0.4180467336068308   0.3623734327855035</w:t>
      </w:r>
    </w:p>
    <w:p w14:paraId="45249188" w14:textId="33292F93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0.6382369302727294   0.4735572639686757   0.3113658176016791</w:t>
      </w:r>
    </w:p>
    <w:p w14:paraId="26EFD956" w14:textId="4E12F464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0.5615998373900261   0.5633196590748227   0.4350396382665607</w:t>
      </w:r>
    </w:p>
    <w:p w14:paraId="5A71844B" w14:textId="48367FF0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0.3533549857427782   0.3896623955974312   0.3138200108926302</w:t>
      </w:r>
    </w:p>
    <w:p w14:paraId="4FED1919" w14:textId="6DD6EB55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0.4336631259404614   0.2945310779479295   0.4311131635329179</w:t>
      </w:r>
    </w:p>
    <w:p w14:paraId="55E8A47B" w14:textId="690F113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0.3626218583201419   0.4971204850864563   0.3162058420805329</w:t>
      </w:r>
    </w:p>
    <w:p w14:paraId="58FAD8B3" w14:textId="02145635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0.4573927884695937   0.5721056455054715   0.4365889262704785</w:t>
      </w:r>
    </w:p>
    <w:p w14:paraId="2A5838F3" w14:textId="613BDFF5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0.5379619013834088   0.2857516291811733   0.4291503863412210</w:t>
      </w:r>
    </w:p>
    <w:p w14:paraId="158D87AA" w14:textId="510B9664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0.6291221681251357   0.3661260722838638   0.3092396649525365</w:t>
      </w:r>
    </w:p>
    <w:p w14:paraId="719A3FE0" w14:textId="449569BF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0.4923506184407676   0.3501432404485580   0.5084042152814757</w:t>
      </w:r>
    </w:p>
    <w:p w14:paraId="45915A47" w14:textId="3306A20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0.5053848672974961   0.5042707864173288   0.5115536254987443</w:t>
      </w:r>
    </w:p>
    <w:p w14:paraId="744130D4" w14:textId="20838226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0.5789724303571131   0.4260665772477307   0.2366779771542789</w:t>
      </w:r>
    </w:p>
    <w:p w14:paraId="03FB2975" w14:textId="7024B2D6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0.4104277307017546   0.4405111136332039   0.2395945106500644</w:t>
      </w:r>
    </w:p>
    <w:p w14:paraId="55722B78" w14:textId="4AED9D13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0.4331119654999651   0.3172943704221238   0.3246839864147968</w:t>
      </w:r>
    </w:p>
    <w:p w14:paraId="17FA7CC1" w14:textId="18AFB9F2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0.3938514085514774   0.5426716609819348   0.5223060786581476</w:t>
      </w:r>
    </w:p>
    <w:p w14:paraId="7F90A9A3" w14:textId="287D3CCD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0.3726228911988870   0.3876001898516440   0.4204938772898059</w:t>
      </w:r>
    </w:p>
    <w:p w14:paraId="6BC8D4E3" w14:textId="67924DAD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0.5846374331624852   0.3144550026027522   0.2178112032536341</w:t>
      </w:r>
    </w:p>
    <w:p w14:paraId="129C0047" w14:textId="72BAD171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0.4042214902989025   0.5527972007525240   0.2257108695256844</w:t>
      </w:r>
    </w:p>
    <w:p w14:paraId="05C3685B" w14:textId="0401D5F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0.6224774710743922   0.4710321999531515   0.4185175243344036</w:t>
      </w:r>
    </w:p>
    <w:p w14:paraId="34872641" w14:textId="557A0639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0.6040723770926075   0.3114021109557675   0.5141594319044049</w:t>
      </w:r>
    </w:p>
    <w:p w14:paraId="3FD3521F" w14:textId="454D99F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0.5589876400924891   0.5453722416187894   0.3277335548028139</w:t>
      </w:r>
    </w:p>
    <w:p w14:paraId="2902462E" w14:textId="4D1869BA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0.2833585360032858   0.4482731923246270   0.3796949103542399</w:t>
      </w:r>
    </w:p>
    <w:p w14:paraId="574B2129" w14:textId="3C9CEBF9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0.5719342318969064   0.4212643588176703   0.4983210766237717</w:t>
      </w:r>
    </w:p>
    <w:p w14:paraId="7844028D" w14:textId="6B157C68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0.4255328058338932   0.4336991103518959   0.5008116267090148</w:t>
      </w:r>
    </w:p>
    <w:p w14:paraId="6422C133" w14:textId="3252908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0.7102890406409702   0.4121596481663407   0.3722844417997122</w:t>
      </w:r>
    </w:p>
    <w:p w14:paraId="245AA39C" w14:textId="247F5081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0.4782636927720766   0.2185959397035211   0.3565316526873119</w:t>
      </w:r>
    </w:p>
    <w:p w14:paraId="44436898" w14:textId="434026F3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0.5006697191206121   0.4999063308574435   0.2546778112731224</w:t>
      </w:r>
    </w:p>
    <w:p w14:paraId="69106FA6" w14:textId="0F231A10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0.4892059364338828   0.3659868956229040   0.2520090974727827</w:t>
      </w:r>
    </w:p>
    <w:p w14:paraId="36982ABE" w14:textId="50AB8CD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0.5150048427144378   0.6425784930819414   0.3652407246249074</w:t>
      </w:r>
    </w:p>
    <w:p w14:paraId="06AC8309" w14:textId="6047C4D6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0.3760019216082611   0.3309582589737269   0.5182718970265672</w:t>
      </w:r>
    </w:p>
    <w:p w14:paraId="232B92BD" w14:textId="3C573BAE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0.4536380255832808   0.5545302235273927   0.3293804839598172</w:t>
      </w:r>
    </w:p>
    <w:p w14:paraId="59A9256A" w14:textId="7999584D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0.3815199279896067   0.4912347228759772    0.4226088883241038</w:t>
      </w:r>
    </w:p>
    <w:p w14:paraId="490D3BA8" w14:textId="0ADD76DD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0.6036297632477338   0.5358260461929366   0.2222777896312878</w:t>
      </w:r>
    </w:p>
    <w:p w14:paraId="1BB6884E" w14:textId="6D25BD8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0.5384718663191200   0.3082679763579707   0.3228226191284294</w:t>
      </w:r>
    </w:p>
    <w:p w14:paraId="4497DDDF" w14:textId="5BE585B7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0.6221239968650918   0.5233412827457049   0.5185597665315718</w:t>
      </w:r>
    </w:p>
    <w:p w14:paraId="11277D12" w14:textId="0F47A004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0.3853698767124041   0.3314843561445041   0.2211205754308677</w:t>
      </w:r>
    </w:p>
    <w:p w14:paraId="32F5D2D6" w14:textId="49D26775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0.6136038225052097   0.3672614638870008   0.4164813847891700</w:t>
      </w:r>
    </w:p>
    <w:p w14:paraId="1BA63788" w14:textId="27D7E193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0.5017177093586320   0.4795975395499358   0.4110311416000181</w:t>
      </w:r>
    </w:p>
    <w:p w14:paraId="52AD2370" w14:textId="1FF597BA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0.5467544621510149   0.4265582735164006   0.3376715169100310</w:t>
      </w:r>
    </w:p>
    <w:p w14:paraId="57356105" w14:textId="2BCA6D73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0.4929761528756472   0.3792186038322900   0.4090414235523762</w:t>
      </w:r>
    </w:p>
    <w:p w14:paraId="35D7D4C8" w14:textId="0FD59512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0.4457646243218831   0.4352972740424348   0.3393729084584999</w:t>
      </w:r>
    </w:p>
    <w:p w14:paraId="340ADFF0" w14:textId="0FC4812C" w:rsidR="000676B2" w:rsidRPr="000676B2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0.4967914879008132   0.4301951399512079   0.3736289938023981</w:t>
      </w:r>
    </w:p>
    <w:p w14:paraId="225DFB31" w14:textId="657FAB15" w:rsidR="00C84AF0" w:rsidRDefault="000676B2" w:rsidP="000676B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Ir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0676B2">
        <w:rPr>
          <w:rFonts w:ascii="Times New Roman" w:eastAsia="Times New Roman" w:hAnsi="Times New Roman" w:cs="Times New Roman"/>
          <w:bCs/>
          <w:sz w:val="18"/>
          <w:szCs w:val="18"/>
        </w:rPr>
        <w:t>0.4991656716613696   0.4268125145166604   0.5289693026223784</w:t>
      </w:r>
    </w:p>
    <w:p w14:paraId="59611AF3" w14:textId="334AC868" w:rsidR="005003EA" w:rsidRDefault="005003EA" w:rsidP="005003E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4B6EF7">
        <w:rPr>
          <w:rFonts w:ascii="Times New Roman" w:eastAsia="Times New Roman" w:hAnsi="Times New Roman" w:cs="Times New Roman"/>
          <w:b/>
          <w:sz w:val="24"/>
          <w:szCs w:val="24"/>
        </w:rPr>
        <w:t>….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7D53D4AF" w14:textId="77777777" w:rsidR="005003EA" w:rsidRDefault="005003EA" w:rsidP="005003EA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58DCD1AF" w14:textId="72065452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 xml:space="preserve">0.4329240196842944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 xml:space="preserve"> 0.5133863901126987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0.4728087644774659</w:t>
      </w:r>
    </w:p>
    <w:p w14:paraId="2A650445" w14:textId="77DDC9DE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0.5639985646801725   0.3570200240309154   0.2672440911638895</w:t>
      </w:r>
    </w:p>
    <w:p w14:paraId="00618F8E" w14:textId="12964210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0.5637376690921866   0.3429701923763817   0.4671569266565353</w:t>
      </w:r>
    </w:p>
    <w:p w14:paraId="39CCEED0" w14:textId="29710F65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0.4263775942800369   0.5081616854520381   0.2725431165010733</w:t>
      </w:r>
    </w:p>
    <w:p w14:paraId="05F26C32" w14:textId="71685647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0.5771921873000815   0.5011457577348791   0.4703736395156141</w:t>
      </w:r>
    </w:p>
    <w:p w14:paraId="402D78BB" w14:textId="4AC2D1A9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0.4145948755510556   0.3698038469400745   0.2696858394261816</w:t>
      </w:r>
    </w:p>
    <w:p w14:paraId="2B7D6B1C" w14:textId="2EF22194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0.5757949590870334   0.4953598531457828   0.2699083061664862</w:t>
      </w:r>
    </w:p>
    <w:p w14:paraId="0582EE76" w14:textId="19FEF4CC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0.4192726599262171   0.3552615767965924   0.4697119068042779</w:t>
      </w:r>
    </w:p>
    <w:p w14:paraId="0B02DDD1" w14:textId="6501FB44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0.5093243531639111   0.5759803488844316   0.3753583701872708</w:t>
      </w:r>
    </w:p>
    <w:p w14:paraId="08045034" w14:textId="181152A5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0.4841992489285407   0.2847264994148478   0.3695074292570333</w:t>
      </w:r>
    </w:p>
    <w:p w14:paraId="288593FD" w14:textId="6B9C4FD7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0.3511846626199177   0.4427638349460545   0.3682853614814117</w:t>
      </w:r>
    </w:p>
    <w:p w14:paraId="278B141F" w14:textId="66AFEB61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0.6422110443195291   0.4181197875342011   0.3633066947500116</w:t>
      </w:r>
    </w:p>
    <w:p w14:paraId="1D8FC07B" w14:textId="05E5E73F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0.6379392061520526   0.4735491508512933   0.3118488740010746</w:t>
      </w:r>
    </w:p>
    <w:p w14:paraId="2ED7F2A5" w14:textId="5FE50ACA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0.5613506594843831   0.5643966618239626   0.4353931424349252</w:t>
      </w:r>
    </w:p>
    <w:p w14:paraId="2D84741E" w14:textId="70DBDC58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0.3536998853377093   0.3896498439761478   0.3143109481027529</w:t>
      </w:r>
    </w:p>
    <w:p w14:paraId="4D676403" w14:textId="3DA10A90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0.4340151665924648   0.2935859802093074   0.4315910986705933</w:t>
      </w:r>
    </w:p>
    <w:p w14:paraId="12749B03" w14:textId="661F140C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0.3629744104303070   0.4970547280368196   0.3166880812425241</w:t>
      </w:r>
    </w:p>
    <w:p w14:paraId="1E6B865A" w14:textId="5150F31D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0.4578886518366350   0.5731258867975196   0.4369675757886072</w:t>
      </w:r>
    </w:p>
    <w:p w14:paraId="1E0DF062" w14:textId="298B88D0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0.5374345484071066   0.2848469094813268   0.4296670958774905</w:t>
      </w:r>
    </w:p>
    <w:p w14:paraId="17CB903C" w14:textId="690C4EE7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0.6288044685268402   0.3661734398270818   0.3097631522442404</w:t>
      </w:r>
    </w:p>
    <w:p w14:paraId="7768FCD9" w14:textId="183BEEBA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0.4924813107710277   0.3520096480333351   0.5087322218643842</w:t>
      </w:r>
    </w:p>
    <w:p w14:paraId="11B913BC" w14:textId="4E42243F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0.5053278747515855   0.5029388056773014   0.5114366154416572</w:t>
      </w:r>
    </w:p>
    <w:p w14:paraId="0436D35D" w14:textId="5A755416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0.5790899484221134   0.4260225898244999   0.2367705519740199</w:t>
      </w:r>
    </w:p>
    <w:p w14:paraId="465755E0" w14:textId="6227A99B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0.4103146878298731   0.4405073130510236   0.2396413300634598</w:t>
      </w:r>
    </w:p>
    <w:p w14:paraId="1F8649F8" w14:textId="26A28271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0.4330948838346582   0.3169758944410317   0.3248154894163743</w:t>
      </w:r>
    </w:p>
    <w:p w14:paraId="7DD06F87" w14:textId="4372E871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0.3958119689177618   0.5398454710414817   0.5238657117030534</w:t>
      </w:r>
    </w:p>
    <w:p w14:paraId="40539656" w14:textId="2A4C0427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0.3738264234164781   0.3874814700426589   0.4208737430190592</w:t>
      </w:r>
    </w:p>
    <w:p w14:paraId="61BB4AAA" w14:textId="4148227C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0.5848989539305334   0.3145097057575619   0.2180742197188422</w:t>
      </w:r>
    </w:p>
    <w:p w14:paraId="692C4B66" w14:textId="075FD27B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0.4040296518660165   0.5527417752943292   0.2259130865772805</w:t>
      </w:r>
    </w:p>
    <w:p w14:paraId="63557A9E" w14:textId="021A6D96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0.6211457205909586   0.4710274626979709   0.4188732011954384</w:t>
      </w:r>
    </w:p>
    <w:p w14:paraId="614DF52F" w14:textId="4AEAD01C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0.6024843524510579   0.3143376901002428   0.5157570904840203</w:t>
      </w:r>
    </w:p>
    <w:p w14:paraId="06C3FA99" w14:textId="2D3E99FE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0.5590390198895663   0.5457012023877209   0.3277919467586756</w:t>
      </w:r>
    </w:p>
    <w:p w14:paraId="27716FFD" w14:textId="55A66B41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0.2843337135341315   0.4482330318591831   0.3810803746185163</w:t>
      </w:r>
    </w:p>
    <w:p w14:paraId="45E1FD6C" w14:textId="6C6D8F7A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0.5643728456570365   0.4220630990017166   0.4939454640656178</w:t>
      </w:r>
    </w:p>
    <w:p w14:paraId="09C40123" w14:textId="4226269E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0.4329963078490142   0.4331878962327576   0.4962391553425451</w:t>
      </w:r>
    </w:p>
    <w:p w14:paraId="3F6C5A94" w14:textId="4CA4596F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0.7094490437268965   0.412229593623810    0.3736881768374396</w:t>
      </w:r>
    </w:p>
    <w:p w14:paraId="3ADBC8D1" w14:textId="5807CF97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0.4782193310290638   0.2180330905891671    0.3560576609852221</w:t>
      </w:r>
    </w:p>
    <w:p w14:paraId="1CB3C6BB" w14:textId="3EB3ACA5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0.5006758299206095   0.4999107067145022   0.2549403243390456</w:t>
      </w:r>
    </w:p>
    <w:p w14:paraId="37DBAE61" w14:textId="0DF31926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0.4892110141602908   0.3659298211339467   0.2522936892783113</w:t>
      </w:r>
    </w:p>
    <w:p w14:paraId="01BD8CCB" w14:textId="42188D2A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0.5150650467708877   0.6431862429833484   0.3646872749844527</w:t>
      </w:r>
    </w:p>
    <w:p w14:paraId="5FCEFB25" w14:textId="42EC4D3D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0.3780701904209121   0.3334864656400069   0.5198321267518436</w:t>
      </w:r>
    </w:p>
    <w:p w14:paraId="2285AB83" w14:textId="7E5BF3D9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0.4536581654054171   0.5548848472075381   0.3294273552863022</w:t>
      </w:r>
    </w:p>
    <w:p w14:paraId="7D118EBD" w14:textId="28A6D21B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0.3828347862385990   0.4910649182722865   0.4229755524159408</w:t>
      </w:r>
    </w:p>
    <w:p w14:paraId="259DD3CF" w14:textId="22D71C78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0.6038174298698318   0.5356923004167381   0.2224768675981201</w:t>
      </w:r>
    </w:p>
    <w:p w14:paraId="32D37C73" w14:textId="316BE616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0.5384761713026558   0.3079014281747494   0.3229431922507907</w:t>
      </w:r>
    </w:p>
    <w:p w14:paraId="765A0FDB" w14:textId="1366A034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0.6198945466110081   0.5207976161822948   0.5201140174894096</w:t>
      </w:r>
    </w:p>
    <w:p w14:paraId="781F3AB8" w14:textId="631CA5EF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0.3851243651912097   0.3315475175959316   0.2214288255090890</w:t>
      </w:r>
    </w:p>
    <w:p w14:paraId="611C8FEA" w14:textId="5D16A0C2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0.6122859213001491   0.3674000943888762   0.4168446815008270</w:t>
      </w:r>
    </w:p>
    <w:p w14:paraId="1FC9F394" w14:textId="482211A3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0.5017502535398275   0.4799275715354174   0.4100222930035693</w:t>
      </w:r>
    </w:p>
    <w:p w14:paraId="21923A00" w14:textId="5E0B67EA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0.5466900669413676   0.4265496598571368   0.3371165326493152</w:t>
      </w:r>
    </w:p>
    <w:p w14:paraId="01C7E58D" w14:textId="769E63B5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0.4929813978368968   0.3790361961219933   0.4081643553111160</w:t>
      </w:r>
    </w:p>
    <w:p w14:paraId="6CBDF3A3" w14:textId="3563FF94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0.4457487572742450   0.4352745267505879   0.3389010726038783</w:t>
      </w:r>
    </w:p>
    <w:p w14:paraId="4E38B4DE" w14:textId="5850AF19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0.4967810002828404   0.4302143796770168   0.3730479406416424</w:t>
      </w:r>
    </w:p>
    <w:p w14:paraId="707F94C4" w14:textId="65666E61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Co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0.4991316969224665   0.4268781610672430   0.5249829497741456</w:t>
      </w:r>
    </w:p>
    <w:p w14:paraId="697B2786" w14:textId="16B61159" w:rsidR="00111D5E" w:rsidRPr="00111D5E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0.5006861072613673   0.4155479483436768   0.5985724507681310</w:t>
      </w:r>
    </w:p>
    <w:p w14:paraId="6DD32C8D" w14:textId="5F9D0322" w:rsidR="005003EA" w:rsidRDefault="00111D5E" w:rsidP="00111D5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111D5E">
        <w:rPr>
          <w:rFonts w:ascii="Times New Roman" w:eastAsia="Times New Roman" w:hAnsi="Times New Roman" w:cs="Times New Roman"/>
          <w:bCs/>
          <w:sz w:val="18"/>
          <w:szCs w:val="18"/>
        </w:rPr>
        <w:t>0.5022923358811828   0.4469715229085766   0.5963221700290072</w:t>
      </w:r>
    </w:p>
    <w:p w14:paraId="58958559" w14:textId="172CAC2A" w:rsidR="001D4269" w:rsidRDefault="001D4269" w:rsidP="001D426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….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7B297A93" w14:textId="77777777" w:rsidR="001D4269" w:rsidRDefault="001D4269" w:rsidP="001D4269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79B78718" w14:textId="1BE19A7F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0.4327595441025578   0.5128385416371992   0.4727146143984329</w:t>
      </w:r>
    </w:p>
    <w:p w14:paraId="10C69A69" w14:textId="38F0C990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0.5639700444640944   0.3569781249097915   0.2672399943358461</w:t>
      </w:r>
    </w:p>
    <w:p w14:paraId="2E1E56D5" w14:textId="0871617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0.5637292247730055   0.3439528701260140   0.4673348887504521</w:t>
      </w:r>
    </w:p>
    <w:p w14:paraId="5CF5F50E" w14:textId="00B50F5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0.4263963673951172   0.5081469179960476   0.2725205091349976</w:t>
      </w:r>
    </w:p>
    <w:p w14:paraId="62C70575" w14:textId="3D1B234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0.5772249161854169   0.5004876404494950   0.4702345455688909</w:t>
      </w:r>
    </w:p>
    <w:p w14:paraId="08293E83" w14:textId="55260382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0.4145859778323139   0.3697759461119704   0.2697065798322962</w:t>
      </w:r>
    </w:p>
    <w:p w14:paraId="314FD55F" w14:textId="2E6182EC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0.5758076070345218   0.4953454905297017   0.2698772511514938</w:t>
      </w:r>
    </w:p>
    <w:p w14:paraId="5EB976AD" w14:textId="6DE85267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0.4194443837408676   0.3562508687475797   0.4698122112293033</w:t>
      </w:r>
    </w:p>
    <w:p w14:paraId="0C0AAA89" w14:textId="04AE1BE1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0.5093430628000257   0.5757088144994730   0.3755716907629382</w:t>
      </w:r>
    </w:p>
    <w:p w14:paraId="103CFB86" w14:textId="26702DE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0.4842396911516537   0.2851624327563972   0.3699443531396044</w:t>
      </w:r>
    </w:p>
    <w:p w14:paraId="0E8A0E89" w14:textId="389EB6D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0.3509332393650471   0.4428494811430575   0.3681088836245229</w:t>
      </w:r>
    </w:p>
    <w:p w14:paraId="615C62DA" w14:textId="3BDA06F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0.6424406178075800   0.4180687819500474   0.3630884314823257</w:t>
      </w:r>
    </w:p>
    <w:p w14:paraId="3049312B" w14:textId="364AF56C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0.6380903197052302   0.4734999785929063   0.3116590862702251</w:t>
      </w:r>
    </w:p>
    <w:p w14:paraId="02F00EA6" w14:textId="74B5FE15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0.5613386771606051   0.5640136073547145   0.4354637592081662</w:t>
      </w:r>
    </w:p>
    <w:p w14:paraId="4E6EA97B" w14:textId="04E16145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0.3536068368039503   0.3896676909780571   0.3142481422000082</w:t>
      </w:r>
    </w:p>
    <w:p w14:paraId="0668AFDA" w14:textId="555D4E6F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0.4340415676234378   0.2942767537033215   0.4318681339957759</w:t>
      </w:r>
    </w:p>
    <w:p w14:paraId="792EF258" w14:textId="7796E544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0.3628445752641881   0.4970893634946081   0.3165184552220199</w:t>
      </w:r>
    </w:p>
    <w:p w14:paraId="191403FF" w14:textId="72E665F3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0.4579065016760789   0.5727602029896146   0.4370307627434838</w:t>
      </w:r>
    </w:p>
    <w:p w14:paraId="2FEA0203" w14:textId="0BE20C0C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0.5374126178641639   0.2855420347535982   0.4300270401215228</w:t>
      </w:r>
    </w:p>
    <w:p w14:paraId="3F5C05A8" w14:textId="79F4EA11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0.6289023945497640   0.3660993328283761   0.3096533436651998</w:t>
      </w:r>
    </w:p>
    <w:p w14:paraId="4851CC55" w14:textId="43C499D8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0.4924551840396527   0.3524165874524133   0.5088189315213968</w:t>
      </w:r>
    </w:p>
    <w:p w14:paraId="0518AB9B" w14:textId="684EBD1F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0.5053221968616584   0.5029353150598085   0.5114116426186719</w:t>
      </w:r>
    </w:p>
    <w:p w14:paraId="1E7BFACE" w14:textId="2FBA3D4F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0.5790344259330944   0.4259815889661631   0.2367089751431197</w:t>
      </w:r>
    </w:p>
    <w:p w14:paraId="15516BBC" w14:textId="16CEBA85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0.4103627813978482   0.4404603276663197   0.2395655647731343</w:t>
      </w:r>
    </w:p>
    <w:p w14:paraId="6F9EB5EE" w14:textId="13D64A5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0.4331291053574886   0.3171384572319280   0.3249391409992198</w:t>
      </w:r>
    </w:p>
    <w:p w14:paraId="36B652DD" w14:textId="1EEEFD7E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0.3960363445403871   0.5393603738373431   0.5240818501883359</w:t>
      </w:r>
    </w:p>
    <w:p w14:paraId="0B95B53D" w14:textId="517F975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0.3736205057962346   0.3878459301109974   0.4208610893423538</w:t>
      </w:r>
    </w:p>
    <w:p w14:paraId="0956AD8B" w14:textId="26DE239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0.5848068054732115   0.3144039522661862   0.2180775896527398</w:t>
      </w:r>
    </w:p>
    <w:p w14:paraId="5D4C72CE" w14:textId="33087E7F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0.4040845303648578   0.5527444569959553   0.2258680574853001</w:t>
      </w:r>
    </w:p>
    <w:p w14:paraId="58DD2359" w14:textId="67E9A6C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0.6216028037014448   0.4710304034507851   0.4187539887604109</w:t>
      </w:r>
    </w:p>
    <w:p w14:paraId="36A1F75B" w14:textId="09AFF591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0.6021761896672201   0.3154071735818852   0.5163013105225710</w:t>
      </w:r>
    </w:p>
    <w:p w14:paraId="7E9B38B8" w14:textId="3E6C63EA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0.5590536331923860   0.5455792648830633   0.3277742106495172</w:t>
      </w:r>
    </w:p>
    <w:p w14:paraId="23DBE2CE" w14:textId="5F41D03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0.2840508780238064   0.4482217186182637   0.3808096280452731</w:t>
      </w:r>
    </w:p>
    <w:p w14:paraId="4598CB55" w14:textId="7ADE91E4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0.5635597884607649   0.4223755814214135   0.4931964444717880</w:t>
      </w:r>
    </w:p>
    <w:p w14:paraId="11BD5532" w14:textId="478FE0F2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0.4336809434325357   0.4334672776092752   0.4954836676672880</w:t>
      </w:r>
    </w:p>
    <w:p w14:paraId="277A266C" w14:textId="75B58D5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0.7096757505433433   0.4120898830344702   0.3734097525766726</w:t>
      </w:r>
    </w:p>
    <w:p w14:paraId="1420CD1C" w14:textId="50FC0BE2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0.4782528292858251   0.2183890187755216   0.3568146720008003</w:t>
      </w:r>
    </w:p>
    <w:p w14:paraId="496976C6" w14:textId="7060CFD0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0.5006844937308985   0.4998096271982310   0.2548401971277006</w:t>
      </w:r>
    </w:p>
    <w:p w14:paraId="6DFE6E55" w14:textId="4D11624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0.4891987494541423   0.3659330543792852   0.2522160035189268</w:t>
      </w:r>
    </w:p>
    <w:p w14:paraId="54DB9C01" w14:textId="2EF470F3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0.5150714261400630   0.6429517558724079   0.3650189575114886</w:t>
      </w:r>
    </w:p>
    <w:p w14:paraId="07FCA636" w14:textId="729DD95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0.3786470789304344   0.3344791536418030   0.5203446449496532</w:t>
      </w:r>
    </w:p>
    <w:p w14:paraId="028122EA" w14:textId="2CA8C2BE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0.4536956884352450   0.5547611658961299   0.3294171343336084</w:t>
      </w:r>
    </w:p>
    <w:p w14:paraId="2F250E73" w14:textId="6143B38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0.3823975557423630   0.4912141566038181   0.4228657342606650</w:t>
      </w:r>
    </w:p>
    <w:p w14:paraId="3BA82866" w14:textId="7D4B77AA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0.6038041129077169   0.5356810027791155   0.2224104688029123</w:t>
      </w:r>
    </w:p>
    <w:p w14:paraId="3D229AA3" w14:textId="533AC05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0.5384782051239164   0.3080759246558496   0.3230916527755355</w:t>
      </w:r>
    </w:p>
    <w:p w14:paraId="739320ED" w14:textId="0FF1FF7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0.6194796378818228   0.5201500712821281   0.5204255776888822</w:t>
      </w:r>
    </w:p>
    <w:p w14:paraId="6E630966" w14:textId="51E1FF4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0.3851289766837793   0.3314596805070485   0.2214629807587304</w:t>
      </w:r>
    </w:p>
    <w:p w14:paraId="686C7E12" w14:textId="660AFD1D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0.6124862719095452   0.3676598406569778   0.4168153318875520</w:t>
      </w:r>
    </w:p>
    <w:p w14:paraId="252D67A9" w14:textId="4E9D35D3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0.5017829370346936   0.4801322961573903   0.4097139797261629</w:t>
      </w:r>
    </w:p>
    <w:p w14:paraId="59EE802E" w14:textId="0026B5E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0.5467527408971770   0.4265890019754084   0.3369679776538185</w:t>
      </w:r>
    </w:p>
    <w:p w14:paraId="2DB850FC" w14:textId="681CEEA7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0.4929457954074585   0.3791623959815020   0.4079569127172454</w:t>
      </w:r>
    </w:p>
    <w:p w14:paraId="13079915" w14:textId="38FC5C0E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0.4457111809247951   0.4353777700925595   0.3387338172794396</w:t>
      </w:r>
    </w:p>
    <w:p w14:paraId="258883B0" w14:textId="44644FB7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0.4967869067361003   0.4303341507403808   0.3728494758484999</w:t>
      </w:r>
    </w:p>
    <w:p w14:paraId="0130AE3D" w14:textId="5752F606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Co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0.4991717341550960   0.4273517223110260   0.5291977293865924</w:t>
      </w:r>
    </w:p>
    <w:p w14:paraId="43990F96" w14:textId="2CFCD46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0.4967744292528148   0.4023269825769112   0.6088415583279027</w:t>
      </w:r>
    </w:p>
    <w:p w14:paraId="61F7B486" w14:textId="5588FA75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0.5039338243182061   0.4512434177437711   0.6091620464790228</w:t>
      </w:r>
    </w:p>
    <w:p w14:paraId="76D56579" w14:textId="326727E9" w:rsidR="00E27C52" w:rsidRPr="00A17F26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0.5102170737198938   0.4930851213406067   0.6176076417810092</w:t>
      </w:r>
    </w:p>
    <w:p w14:paraId="258E2105" w14:textId="74DE3C11" w:rsidR="001D4269" w:rsidRDefault="00A17F26" w:rsidP="00A17F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E27C52" w:rsidRPr="00A17F26">
        <w:rPr>
          <w:rFonts w:ascii="Times New Roman" w:eastAsia="Times New Roman" w:hAnsi="Times New Roman" w:cs="Times New Roman"/>
          <w:bCs/>
          <w:sz w:val="18"/>
          <w:szCs w:val="18"/>
        </w:rPr>
        <w:t>0.4906883632424782   0.3604595740938913   0.6171609179285393</w:t>
      </w:r>
    </w:p>
    <w:p w14:paraId="541F234E" w14:textId="34263A73" w:rsidR="003E7440" w:rsidRDefault="003E7440" w:rsidP="003E74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499A5747" w14:textId="77777777" w:rsidR="003E7440" w:rsidRDefault="003E7440" w:rsidP="003E7440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61165111" w14:textId="16915DE7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0.4332024132472233   0.5140504060041965   0.4720307788683522</w:t>
      </w:r>
    </w:p>
    <w:p w14:paraId="3030D56A" w14:textId="61CC11B3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0.5639789244596126   0.3569020329574360   0.2667227994390254</w:t>
      </w:r>
    </w:p>
    <w:p w14:paraId="5C780DFC" w14:textId="6CCFF55D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0.5632593951230412   0.3424497911006651   0.4664126222283234</w:t>
      </w:r>
    </w:p>
    <w:p w14:paraId="04BD6B85" w14:textId="0104DBDD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0.4263215922776056   0.5081752582326193   0.2720745181450291</w:t>
      </w:r>
    </w:p>
    <w:p w14:paraId="71D2812A" w14:textId="32735021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0.5770563104941674   0.5018512212058359   0.4694960925571993</w:t>
      </w:r>
    </w:p>
    <w:p w14:paraId="33B21CC6" w14:textId="0CD5C73A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0.4145587209059410   0.3697074996952123   0.2692128784826746</w:t>
      </w:r>
    </w:p>
    <w:p w14:paraId="53069CCA" w14:textId="0048B4C2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0.5757938727729489   0.4953941641406575   0.2694361212529042</w:t>
      </w:r>
    </w:p>
    <w:p w14:paraId="3FB9C873" w14:textId="004B268C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0.4196829729170345   0.3546725650245706   0.4689761093166782</w:t>
      </w:r>
    </w:p>
    <w:p w14:paraId="554BC02A" w14:textId="5E127D32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0.5093051209548140   0.5766104066270036   0.3744312524970968</w:t>
      </w:r>
    </w:p>
    <w:p w14:paraId="5617E3AC" w14:textId="0659DDCE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0.4841163701964754   0.2840800350027095   0.3685456045407604</w:t>
      </w:r>
    </w:p>
    <w:p w14:paraId="6D862435" w14:textId="409EDA90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0.3513853533662541   0.4427019997192604   0.3679052212530287</w:t>
      </w:r>
    </w:p>
    <w:p w14:paraId="4E280694" w14:textId="29339F08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0.6419915886784857   0.4180551995586309   0.3628509812441519</w:t>
      </w:r>
    </w:p>
    <w:p w14:paraId="70914962" w14:textId="3C68ABC8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0.6378843392151745   0.4734619126867610   0.3112308334167431</w:t>
      </w:r>
    </w:p>
    <w:p w14:paraId="10B92AD7" w14:textId="1692E223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0.5615662774570586   0.5650347716038838   0.4341684584125261</w:t>
      </w:r>
    </w:p>
    <w:p w14:paraId="2AAD45DC" w14:textId="1BFA2153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0.3537370852224444   0.3896181489587356   0.3138085583822442</w:t>
      </w:r>
    </w:p>
    <w:p w14:paraId="545DD4E6" w14:textId="65DD2100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0.4338072710866528   0.2930671923476595   0.4304133027972590</w:t>
      </w:r>
    </w:p>
    <w:p w14:paraId="2EBD5C70" w14:textId="6F47F183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0.3629573250885145   0.4969801967944041   0.3161254120001505</w:t>
      </w:r>
    </w:p>
    <w:p w14:paraId="31900935" w14:textId="360919BD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0.4577240418668601   0.5738350659834200   0.4358642734959594</w:t>
      </w:r>
    </w:p>
    <w:p w14:paraId="7DBE0BE5" w14:textId="162D37E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0.5375139465091942   0.2843092900969501   0.4285021861776402</w:t>
      </w:r>
    </w:p>
    <w:p w14:paraId="7EDB41A1" w14:textId="5FC6ADB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0.6287477882937518   0.3661415692593557   0.3091364641697686</w:t>
      </w:r>
    </w:p>
    <w:p w14:paraId="3C71BDFE" w14:textId="6403885E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0.4921883883829396   0.3482416925997812   0.5085492636420440</w:t>
      </w:r>
    </w:p>
    <w:p w14:paraId="72928087" w14:textId="76936925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0.5057349307419839   0.5070084886661855   0.5113707477927226</w:t>
      </w:r>
    </w:p>
    <w:p w14:paraId="7959B147" w14:textId="103598F8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0.5788917803059459   0.4259955720796184   0.2363802672307735</w:t>
      </w:r>
    </w:p>
    <w:p w14:paraId="00F2E2EA" w14:textId="733A248D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0.4104262355501316   0.4404393854521653   0.2392491195635297</w:t>
      </w:r>
    </w:p>
    <w:p w14:paraId="00F7D0B3" w14:textId="189939D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0.4330316799037849   0.3167111453962365   0.3241674727141545</w:t>
      </w:r>
    </w:p>
    <w:p w14:paraId="3E0E2484" w14:textId="494D00CA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0.3956238980219609   0.5402662793837700   0.5228743923959613</w:t>
      </w:r>
    </w:p>
    <w:p w14:paraId="3F9BB7DA" w14:textId="2A241FBF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0.3743551771260638   0.3873205044472720   0.4201088699663929</w:t>
      </w:r>
    </w:p>
    <w:p w14:paraId="53E8F3E5" w14:textId="46E2BE7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0.5848174484623541   0.3144379326245046   0.2174904872585645</w:t>
      </w:r>
    </w:p>
    <w:p w14:paraId="2AE17FE5" w14:textId="03B20ADE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0.4039916751513567   0.5527099872878000   0.2253933565765688</w:t>
      </w:r>
    </w:p>
    <w:p w14:paraId="27F436A8" w14:textId="60579122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0.6208087729869392   0.4713731039956980   0.4179204137906039</w:t>
      </w:r>
    </w:p>
    <w:p w14:paraId="5EE182ED" w14:textId="1A679ED2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0.6024994093214635   0.3140388875917373   0.5147478375439861</w:t>
      </w:r>
    </w:p>
    <w:p w14:paraId="0C68AB46" w14:textId="14448D1F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0.5590131863670454   0.5459754016352346   0.3271032787886068</w:t>
      </w:r>
    </w:p>
    <w:p w14:paraId="267F427F" w14:textId="24E6A5E5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0.2845428756973489   0.4481155578086440   0.3808903365377216</w:t>
      </w:r>
    </w:p>
    <w:p w14:paraId="7B26C019" w14:textId="3F770E8B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0.5656918971413358   0.4221198642032836   0.4928297193271078</w:t>
      </w:r>
    </w:p>
    <w:p w14:paraId="18A4879B" w14:textId="5575C7DB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0.4317930326408743   0.4334662988526320   0.4952930876412552</w:t>
      </w:r>
    </w:p>
    <w:p w14:paraId="7AF2F6FC" w14:textId="228102D6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0.7092217875509486   0.4121550787883534   0.3734100557758471</w:t>
      </w:r>
    </w:p>
    <w:p w14:paraId="55FA0BCB" w14:textId="4A56A342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0.4780595346184179   0.2175046909568724   0.3546094694935371</w:t>
      </w:r>
    </w:p>
    <w:p w14:paraId="74A35A76" w14:textId="78C1FACF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0.5006309361580091   0.4997942822416410   0.2546297145898538</w:t>
      </w:r>
    </w:p>
    <w:p w14:paraId="39D25A67" w14:textId="44BFBD40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0.4891902042501123   0.3659579851666175   0.2519608152705914</w:t>
      </w:r>
    </w:p>
    <w:p w14:paraId="55E2ECDF" w14:textId="0ACC2961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0.5149460122415013   0.6437531026368415   0.3633034985914900</w:t>
      </w:r>
    </w:p>
    <w:p w14:paraId="7DA5FD7A" w14:textId="555C1BA5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0.3779988772675939   0.3331857619676767   0.5188118327617741</w:t>
      </w:r>
    </w:p>
    <w:p w14:paraId="63FA22AF" w14:textId="499D65A1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0.4535898395154561   0.5550886881187542   0.3288076101269826</w:t>
      </w:r>
    </w:p>
    <w:p w14:paraId="0E118D09" w14:textId="36509F6A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0.3832390351453442   0.4913108213401287   0.4221343702950982</w:t>
      </w:r>
    </w:p>
    <w:p w14:paraId="525C569A" w14:textId="4E007BC0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0.6037780378204524   0.5356925254752105   0.2219569324540234</w:t>
      </w:r>
    </w:p>
    <w:p w14:paraId="3B7344F6" w14:textId="03985137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0.5384372774402029   0.3075910663990437   0.3222368158438363</w:t>
      </w:r>
    </w:p>
    <w:p w14:paraId="5029643D" w14:textId="05706401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0.6201663975555856   0.5212589050366908   0.5189851330910816</w:t>
      </w:r>
    </w:p>
    <w:p w14:paraId="5EF74DF4" w14:textId="43B9369B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0.3851789193961060   0.3315060938952394   0.2208519957130041</w:t>
      </w:r>
    </w:p>
    <w:p w14:paraId="507662A8" w14:textId="3370B3A6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0.6117702671545914   0.3672993818971276   0.4160433307275840</w:t>
      </w:r>
    </w:p>
    <w:p w14:paraId="68B398C7" w14:textId="05A8AAE5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0.5017449768928687   0.4799291367046603   0.4104675007570388</w:t>
      </w:r>
    </w:p>
    <w:p w14:paraId="4CF8EAA6" w14:textId="32B0C086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0.5466021005719269   0.4265168210634744   0.3373321049858323</w:t>
      </w:r>
    </w:p>
    <w:p w14:paraId="044ED2C7" w14:textId="41D6AA66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0.4929625806918103   0.3790379565508205   0.4086094865539066</w:t>
      </w:r>
    </w:p>
    <w:p w14:paraId="5EF8C20E" w14:textId="6353DD1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0.4458349907948894   0.4352376578398412   0.3390771365537783</w:t>
      </w:r>
    </w:p>
    <w:p w14:paraId="083981E9" w14:textId="23560451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0.4967762670786073   0.4302076047987671   0.3733420076483939</w:t>
      </w:r>
    </w:p>
    <w:p w14:paraId="21396D8F" w14:textId="3C833E6E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0.4994407236834947   0.4272320185048832   0.5348035056909348</w:t>
      </w:r>
    </w:p>
    <w:p w14:paraId="332CDD58" w14:textId="17CE9579" w:rsidR="00825ADF" w:rsidRPr="00825ADF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0.5005734747225544   0.4145293566526602   0.6096607299708208</w:t>
      </w:r>
    </w:p>
    <w:p w14:paraId="0CB34307" w14:textId="048EFEC0" w:rsidR="003E7440" w:rsidRDefault="00825ADF" w:rsidP="00825AD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25ADF">
        <w:rPr>
          <w:rFonts w:ascii="Times New Roman" w:eastAsia="Times New Roman" w:hAnsi="Times New Roman" w:cs="Times New Roman"/>
          <w:bCs/>
          <w:sz w:val="18"/>
          <w:szCs w:val="18"/>
        </w:rPr>
        <w:t>0.5028666185147574   0.4470222979401812   0.6080229606570835</w:t>
      </w:r>
    </w:p>
    <w:p w14:paraId="4A8BA9DB" w14:textId="0A19FF8C" w:rsidR="00A3273A" w:rsidRDefault="00A3273A" w:rsidP="00A327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6B0003CF" w14:textId="680694F4" w:rsidR="00A3273A" w:rsidRDefault="00A3273A" w:rsidP="00A3273A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54B829C2" w14:textId="15D691EE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0.4328701527344789   0.5132658285141094   0.4714982830831623</w:t>
      </w:r>
    </w:p>
    <w:p w14:paraId="3826D536" w14:textId="63A92263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0.5638937401367062   0.3568735166120033   0.2663146078870485</w:t>
      </w:r>
    </w:p>
    <w:p w14:paraId="44CE5B5F" w14:textId="6A99226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0.5636457988748536   0.3435876762093500   0.4660709018480974</w:t>
      </w:r>
    </w:p>
    <w:p w14:paraId="3B9434C9" w14:textId="0FC8CB1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0.4264045794181862   0.5081731468793637   0.2715573188118400</w:t>
      </w:r>
    </w:p>
    <w:p w14:paraId="3FB9E4BA" w14:textId="252401C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0.5772811646568832   0.5009648737960871   0.4690330640685215</w:t>
      </w:r>
    </w:p>
    <w:p w14:paraId="59888803" w14:textId="71641F2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0.4144951228895766   0.3697412812752100   0.2687557421807006</w:t>
      </w:r>
    </w:p>
    <w:p w14:paraId="65D6D020" w14:textId="290B22E9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0.5758142979463531   0.4953324871445561   0.2688691465295114</w:t>
      </w:r>
    </w:p>
    <w:p w14:paraId="7CFB512F" w14:textId="2B470A1B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0.4194275670857102   0.3559634206780624   0.4686747438738339</w:t>
      </w:r>
    </w:p>
    <w:p w14:paraId="5066780D" w14:textId="5F5B6FE5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0.5093688724200025   0.5761181145197289   0.3743359269443133</w:t>
      </w:r>
    </w:p>
    <w:p w14:paraId="06186DDB" w14:textId="51E085F9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0.4840787890269952   0.2848231977704216   0.3688026591745828</w:t>
      </w:r>
    </w:p>
    <w:p w14:paraId="723B29F2" w14:textId="2D807CDF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0.3510262753163941   0.4428965377546176   0.3672133192729862</w:t>
      </w:r>
    </w:p>
    <w:p w14:paraId="62C51C60" w14:textId="3543419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0.6423413573720257   0.4181001411855744   0.3621563185218595</w:t>
      </w:r>
    </w:p>
    <w:p w14:paraId="3EDE8BA2" w14:textId="7037273F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0.6380718444204561   0.4734277815297048   0.3104086020877147</w:t>
      </w:r>
    </w:p>
    <w:p w14:paraId="7A9F89E2" w14:textId="0EE99859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0.5615532311171608   0.5644289688076026   0.4340621869725440</w:t>
      </w:r>
    </w:p>
    <w:p w14:paraId="5579A09B" w14:textId="32863692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0.3535684491853855   0.3897674235227902   0.3131350377005038</w:t>
      </w:r>
    </w:p>
    <w:p w14:paraId="36133DBD" w14:textId="61E84745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0.4338341397238509   0.2939748697164282   0.4306376864222698</w:t>
      </w:r>
    </w:p>
    <w:p w14:paraId="1B3456ED" w14:textId="2702FFCE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0.3628254065211625   0.4970004046716474   0.3152829979127376</w:t>
      </w:r>
    </w:p>
    <w:p w14:paraId="41F77EB7" w14:textId="391C3E3B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0.4578899488485976   0.5732331912800950   0.4357627351108875</w:t>
      </w:r>
    </w:p>
    <w:p w14:paraId="4EC50A4C" w14:textId="0B8C2059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0.5374395614316702   0.2851672452164864   0.4287049440462604</w:t>
      </w:r>
    </w:p>
    <w:p w14:paraId="7828DAF3" w14:textId="19C1B1AE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0.6288553934308472   0.3661996697929085   0.3084724732325249</w:t>
      </w:r>
    </w:p>
    <w:p w14:paraId="52649835" w14:textId="36CA0E4B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0.4922714494549255   0.3494130819148545   0.5087759890742650</w:t>
      </w:r>
    </w:p>
    <w:p w14:paraId="783013E0" w14:textId="009321ED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0.5056929773952485   0.5059523497843280   0.5115599856749968</w:t>
      </w:r>
    </w:p>
    <w:p w14:paraId="6777646B" w14:textId="278929EF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0.5787133141536370   0.4259198054871205   0.2357893786857147</w:t>
      </w:r>
    </w:p>
    <w:p w14:paraId="6A545A60" w14:textId="541A8F70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0.4105953565315915   0.4404171195267854   0.2386447575191213</w:t>
      </w:r>
    </w:p>
    <w:p w14:paraId="411BF83B" w14:textId="19FDAA52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0.4329973614796503   0.3171082371854755   0.3240229804644595</w:t>
      </w:r>
    </w:p>
    <w:p w14:paraId="690EC3BA" w14:textId="337BD9DE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0.3957570241864979   0.5395657753065888   0.5227049206640283</w:t>
      </w:r>
    </w:p>
    <w:p w14:paraId="76779DAB" w14:textId="3161D777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0.3736908952880575   0.3875389921028842   0.4194565220335427</w:t>
      </w:r>
    </w:p>
    <w:p w14:paraId="65E8A6EC" w14:textId="1193C474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0.5846261071200118   0.3142332744822694   0.2171570720156754</w:t>
      </w:r>
    </w:p>
    <w:p w14:paraId="2958AB0A" w14:textId="6CE44FE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0.4042378017852297   0.5527897170240528   0.2248595673160808</w:t>
      </w:r>
    </w:p>
    <w:p w14:paraId="49A66969" w14:textId="0DDA7936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0.6215739724960290   0.4714831058753970   0.4172826190421620</w:t>
      </w:r>
    </w:p>
    <w:p w14:paraId="1026C5A0" w14:textId="1168BEE6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0.6024720137963965   0.3152162224741832   0.5148448666665912</w:t>
      </w:r>
    </w:p>
    <w:p w14:paraId="3A7854DB" w14:textId="7A702C75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0.5590374215644475   0.5457418002631599   0.3266711581936979</w:t>
      </w:r>
    </w:p>
    <w:p w14:paraId="355C2535" w14:textId="3C66797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0.2841617006079874   0.4483217123986978   0.3800741567013765</w:t>
      </w:r>
    </w:p>
    <w:p w14:paraId="2B0C3F51" w14:textId="424EB8E6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0.5648546972471780   0.4223494200004087   0.4907059781480155</w:t>
      </w:r>
    </w:p>
    <w:p w14:paraId="0FE5D0D5" w14:textId="61183442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0.4325386223545927   0.4336732369084378   0.4929109881006737</w:t>
      </w:r>
    </w:p>
    <w:p w14:paraId="7E893D03" w14:textId="7899A69C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0.7095903167287411   0.4121677254111756   0.3725683543259749</w:t>
      </w:r>
    </w:p>
    <w:p w14:paraId="71F6A0C9" w14:textId="39999852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0.4780358810222997   0.2181150010335909   0.3554116223053670</w:t>
      </w:r>
    </w:p>
    <w:p w14:paraId="1D83333C" w14:textId="5475601F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0.5006773273448879   0.4998342633576420   0.2540399308664938</w:t>
      </w:r>
    </w:p>
    <w:p w14:paraId="4D515425" w14:textId="35F57967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0.4891152245743319   0.3657834758908354   0.2513970279837976</w:t>
      </w:r>
    </w:p>
    <w:p w14:paraId="4415F6FE" w14:textId="253F2CBA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0.5149850055238803   0.6433331553089097   0.3635437728459139</w:t>
      </w:r>
    </w:p>
    <w:p w14:paraId="19B1492A" w14:textId="03A399EA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0.3781979467600110   0.3344793228448398   0.5189749523269903</w:t>
      </w:r>
    </w:p>
    <w:p w14:paraId="41509066" w14:textId="36545E4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0.4536321633735880   0.5548045684241546   0.3285056385067208</w:t>
      </w:r>
    </w:p>
    <w:p w14:paraId="4AC05F1D" w14:textId="5DB1B37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0.3825777224305613   0.4916850144271928   0.4213826924492304</w:t>
      </w:r>
    </w:p>
    <w:p w14:paraId="510DAF01" w14:textId="053DD43D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0.6036480380839441   0.5356261281984110   0.2212619023149100</w:t>
      </w:r>
    </w:p>
    <w:p w14:paraId="14FFA08B" w14:textId="3003E800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0.5383956244785254   0.3079935942091829   0.3221622547140917</w:t>
      </w:r>
    </w:p>
    <w:p w14:paraId="2DBEAC8B" w14:textId="20E8188D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0.6199085967597731   0.5204695018944010   0.5189699084029930</w:t>
      </w:r>
    </w:p>
    <w:p w14:paraId="06EE253E" w14:textId="030296D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0.3851547192397042   0.3314265567895768   0.2204329948557886</w:t>
      </w:r>
    </w:p>
    <w:p w14:paraId="79177FB4" w14:textId="15608F3E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0.6123798778401197   0.3672803120739185   0.4153325389410321</w:t>
      </w:r>
    </w:p>
    <w:p w14:paraId="158B27D6" w14:textId="346403A9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0.5017959165454164   0.4801471006231401   0.4096878118048501</w:t>
      </w:r>
    </w:p>
    <w:p w14:paraId="1683F192" w14:textId="7BED357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0.5466915535439094   0.4266686062258278   0.3367070555921081</w:t>
      </w:r>
    </w:p>
    <w:p w14:paraId="5ED723B0" w14:textId="56293CF2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0.4929999257159106   0.3791491217080311   0.4078752390696730</w:t>
      </w:r>
    </w:p>
    <w:p w14:paraId="7E80F2DF" w14:textId="0713EF9A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0.4458459957765318   0.4353768087945420   0.3384447027661943</w:t>
      </w:r>
    </w:p>
    <w:p w14:paraId="33F25058" w14:textId="22DB98B3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0.4968149994458574   0.4303524765107441   0.3726717740783411</w:t>
      </w:r>
    </w:p>
    <w:p w14:paraId="72011935" w14:textId="5D7DD5E1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0.4994684051365785   0.4272446036774570   0.5374577292771787</w:t>
      </w:r>
    </w:p>
    <w:p w14:paraId="2F30ECE8" w14:textId="3E3582E8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0.4969557750008947   0.4016041992950172   0.6181804845669908</w:t>
      </w:r>
    </w:p>
    <w:p w14:paraId="02FD546E" w14:textId="6139CCAD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0.5038479481518475   0.4514076643020303   0.6184620819386020</w:t>
      </w:r>
    </w:p>
    <w:p w14:paraId="4B9CB2C3" w14:textId="00B2BA25" w:rsidR="00AB6159" w:rsidRP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0.5094963916831904   0.4919989973744207   0.6322183923403613</w:t>
      </w:r>
    </w:p>
    <w:p w14:paraId="5F8D525E" w14:textId="19074528" w:rsidR="00AB6159" w:rsidRDefault="00AB6159" w:rsidP="00AB61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AB6159">
        <w:rPr>
          <w:rFonts w:ascii="Times New Roman" w:eastAsia="Times New Roman" w:hAnsi="Times New Roman" w:cs="Times New Roman"/>
          <w:bCs/>
          <w:sz w:val="18"/>
          <w:szCs w:val="18"/>
        </w:rPr>
        <w:t>0.4916382828207351   0.3608882270135743   0.6317014357440808</w:t>
      </w:r>
    </w:p>
    <w:p w14:paraId="2D2735A6" w14:textId="73AD41AD" w:rsidR="00506A47" w:rsidRDefault="00506A47" w:rsidP="00506A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…. Ir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5441DA06" w14:textId="77ACF3F7" w:rsidR="00506A47" w:rsidRDefault="00506A47" w:rsidP="00506A47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052B4B1F" w14:textId="4484F071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0.4329985212802619   0.5138679424680103   0.4718498593280606</w:t>
      </w:r>
    </w:p>
    <w:p w14:paraId="68ED88E6" w14:textId="3B08FE96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0.5638227109116943   0.3567066230352433   0.2672598343299438</w:t>
      </w:r>
    </w:p>
    <w:p w14:paraId="7BA9D8EF" w14:textId="631B8AAB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0.5640467172826569   0.3436392182055347   0.4666322323847850</w:t>
      </w:r>
    </w:p>
    <w:p w14:paraId="3DF452EB" w14:textId="32A3BB95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0.4263091992486093   0.5081146467963635   0.2722286328645598</w:t>
      </w:r>
    </w:p>
    <w:p w14:paraId="611DD238" w14:textId="4E600777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0.5775111104629794   0.5015420579606714   0.4692797736347888</w:t>
      </w:r>
    </w:p>
    <w:p w14:paraId="501687CF" w14:textId="550B2CE2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0.4144849140079382   0.3696035298826449   0.2698433274926554</w:t>
      </w:r>
    </w:p>
    <w:p w14:paraId="0B64E565" w14:textId="28C5ACF9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0.5756969388951343   0.4952106454721578   0.2694219786278700</w:t>
      </w:r>
    </w:p>
    <w:p w14:paraId="38C11B53" w14:textId="4289A240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0.4192077315899765   0.3560209169839804   0.4693144299029905</w:t>
      </w:r>
    </w:p>
    <w:p w14:paraId="63420B81" w14:textId="35224A44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0.5094094296981138   0.5763281826501742   0.3746494618919041</w:t>
      </w:r>
    </w:p>
    <w:p w14:paraId="77C03139" w14:textId="7F87E472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0.4841508749811997   0.2849095034661948   0.3699616093176248</w:t>
      </w:r>
    </w:p>
    <w:p w14:paraId="232D3DFC" w14:textId="1B53F023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0.3508730389271797   0.4430967207859481   0.3678852759698062</w:t>
      </w:r>
    </w:p>
    <w:p w14:paraId="19AFC424" w14:textId="7E3038F7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0.6425122855245666   0.4182357955729765   0.3625881931655570</w:t>
      </w:r>
    </w:p>
    <w:p w14:paraId="07045985" w14:textId="1B065C29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0.6380863572149150   0.4734484019479265   0.3109273546791160</w:t>
      </w:r>
    </w:p>
    <w:p w14:paraId="4CEAFEE2" w14:textId="5E0A5142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0.5615049108655505   0.5649663027733437   0.4347223507246878</w:t>
      </w:r>
    </w:p>
    <w:p w14:paraId="6E410D73" w14:textId="4CDC2BF0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0.3534945179001343   0.3897913931525046   0.3141470264313292</w:t>
      </w:r>
    </w:p>
    <w:p w14:paraId="50ADDD74" w14:textId="358E83A9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0.4339068169552908   0.2938430016971686   0.4320167926399336</w:t>
      </w:r>
    </w:p>
    <w:p w14:paraId="39157B8A" w14:textId="375DAC55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0.3627301164411748   0.4971146367887098   0.3160420244696246</w:t>
      </w:r>
    </w:p>
    <w:p w14:paraId="08313327" w14:textId="1FA90CBA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0.4580927921610735   0.5737822886390078   0.4364361062524363</w:t>
      </w:r>
    </w:p>
    <w:p w14:paraId="628426B9" w14:textId="3359F8DD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0.5375451175359888   0.2850455327393678   0.4300293926941172</w:t>
      </w:r>
    </w:p>
    <w:p w14:paraId="02CE72F5" w14:textId="1DAD0018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0.6288906713809560   0.3661587361007293   0.3092455419708873</w:t>
      </w:r>
    </w:p>
    <w:p w14:paraId="451CDC1F" w14:textId="10E948FA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0.4924750469196182   0.3505651433191194   0.5100903762829797</w:t>
      </w:r>
    </w:p>
    <w:p w14:paraId="7F35772A" w14:textId="60A15165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0.5058010322557736   0.5051667738893425   0.5127411636947542</w:t>
      </w:r>
    </w:p>
    <w:p w14:paraId="4129784D" w14:textId="27BC80D6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0.5785314482581417   0.4257234306059736   0.2365228553170819</w:t>
      </w:r>
    </w:p>
    <w:p w14:paraId="6EF8E721" w14:textId="05A74FDD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0.4105579450247085   0.4402481130749185   0.2395328536913783</w:t>
      </w:r>
    </w:p>
    <w:p w14:paraId="5DC7CFED" w14:textId="7EAF74A6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0.4329652953407882   0.3171037069798112   0.3252792918987926</w:t>
      </w:r>
    </w:p>
    <w:p w14:paraId="5580A983" w14:textId="2C1AFA51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0.3955378127421708   0.5397939266752654   0.5228757494191674</w:t>
      </w:r>
    </w:p>
    <w:p w14:paraId="43F3EE71" w14:textId="2201D290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0.3735808614098309   0.3878480814343640   0.4204586509857817</w:t>
      </w:r>
    </w:p>
    <w:p w14:paraId="000F3574" w14:textId="3AF7AFAF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0.5844384787335463   0.3139310993672551   0.2182116170421834</w:t>
      </w:r>
    </w:p>
    <w:p w14:paraId="628252CB" w14:textId="4B1BB074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0.4040514539422957   0.5526240924955625   0.2255066089096573</w:t>
      </w:r>
    </w:p>
    <w:p w14:paraId="3CAF23AB" w14:textId="004D30DB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0.6214842110936269   0.4715732026277467   0.4177788005059455</w:t>
      </w:r>
    </w:p>
    <w:p w14:paraId="25F82A25" w14:textId="2C57E573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0.6031646894376623   0.3161206368744009   0.5155424704810442</w:t>
      </w:r>
    </w:p>
    <w:p w14:paraId="3C758ACF" w14:textId="430A46D8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0.5591184980438401   0.5457462680491456   0.3272689698647391</w:t>
      </w:r>
    </w:p>
    <w:p w14:paraId="045AF7FA" w14:textId="7C4C9B11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0.2840142317379766   0.4486221719305907   0.3806449589396818</w:t>
      </w:r>
    </w:p>
    <w:p w14:paraId="30E7DDF4" w14:textId="21E5C9C6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0.5629211298152909   0.4228375224019636   0.4903279133570403</w:t>
      </w:r>
    </w:p>
    <w:p w14:paraId="4A3AB2F4" w14:textId="077A684E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0.4347934473927062   0.4337819377177826   0.4926606489055897</w:t>
      </w:r>
    </w:p>
    <w:p w14:paraId="48F02843" w14:textId="7E0034BA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0.7097625142511303   0.4123506723501532   0.3728593628039630</w:t>
      </w:r>
    </w:p>
    <w:p w14:paraId="40456237" w14:textId="68F3ACD8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0.4780566428876186   0.2182098568108752   0.3566944258111455</w:t>
      </w:r>
    </w:p>
    <w:p w14:paraId="40D5A395" w14:textId="673ABC40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0.5005802196771582   0.4999107605706090   0.2548181982880361</w:t>
      </w:r>
    </w:p>
    <w:p w14:paraId="5EF16F88" w14:textId="5354BEA9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0.4890298242928032   0.3654202134307721   0.2525124995721474</w:t>
      </w:r>
    </w:p>
    <w:p w14:paraId="6F509D87" w14:textId="75234A4F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0.5150979357736005   0.6434727764749277   0.3635977503002398</w:t>
      </w:r>
    </w:p>
    <w:p w14:paraId="02B83E2E" w14:textId="65E6AEA2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0.3778887787593914   0.3353651872001815   0.5197731122881402</w:t>
      </w:r>
    </w:p>
    <w:p w14:paraId="7136212E" w14:textId="5DC67975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0.4535461975731059   0.5549487053155818   0.3290779907880972</w:t>
      </w:r>
    </w:p>
    <w:p w14:paraId="44A3E3F0" w14:textId="222E59F8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0.3827857621342078   0.4917581795165568   0.4221266220635081</w:t>
      </w:r>
    </w:p>
    <w:p w14:paraId="5E6C5344" w14:textId="673E381D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0.6035142792377624   0.5353921047185283   0.2217619641417628</w:t>
      </w:r>
    </w:p>
    <w:p w14:paraId="7CC332D0" w14:textId="58FB9324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0.5384821170333806   0.3079637963776237   0.3233480093300373</w:t>
      </w:r>
    </w:p>
    <w:p w14:paraId="678150F8" w14:textId="4648A76A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0.6205824652439600   0.5206053198003477   0.5188829954905996</w:t>
      </w:r>
    </w:p>
    <w:p w14:paraId="670C1A3A" w14:textId="6C4B7774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0.3850367007555346   0.3310950690859043   0.2217805596114055</w:t>
      </w:r>
    </w:p>
    <w:p w14:paraId="5656FEA2" w14:textId="26329733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0.6126063177768785   0.3675082340166996   0.4161203283446206</w:t>
      </w:r>
    </w:p>
    <w:p w14:paraId="62736557" w14:textId="7DDF5551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0.5018333891251228   0.4804612907755513   0.4100366995294835</w:t>
      </w:r>
    </w:p>
    <w:p w14:paraId="0003A84E" w14:textId="7BD903CD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0.5467059459406761   0.4266552471830958   0.3373523859628073</w:t>
      </w:r>
    </w:p>
    <w:p w14:paraId="275C68D1" w14:textId="4F73C795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0.4930274418893927   0.3790605181457540   0.4084178656647630</w:t>
      </w:r>
    </w:p>
    <w:p w14:paraId="1F2DE169" w14:textId="27BC7F90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0.4457672191843893   0.4353769389511181   0.3391770242293052</w:t>
      </w:r>
    </w:p>
    <w:p w14:paraId="3E2D4562" w14:textId="05768864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0.4968177504098314   0.4304042173579943   0.3733432451037798</w:t>
      </w:r>
    </w:p>
    <w:p w14:paraId="69CBA6B0" w14:textId="2F5B05F9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0.4996405468804127   0.4271955259581656   0.5409597301330809</w:t>
      </w:r>
    </w:p>
    <w:p w14:paraId="44C6AD9E" w14:textId="777E660E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0.4995584205382498   0.3967997045263548   0.5982621530092421</w:t>
      </w:r>
    </w:p>
    <w:p w14:paraId="41184397" w14:textId="67CB169A" w:rsidR="00ED0895" w:rsidRPr="00ED0895" w:rsidRDefault="00ED0895" w:rsidP="00ED089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ED0895">
        <w:rPr>
          <w:rFonts w:ascii="Times New Roman" w:eastAsia="Times New Roman" w:hAnsi="Times New Roman" w:cs="Times New Roman"/>
          <w:bCs/>
          <w:sz w:val="18"/>
          <w:szCs w:val="18"/>
        </w:rPr>
        <w:t>0.5019791322220349   0.4540635598713210   0.5999430764653424</w:t>
      </w:r>
    </w:p>
    <w:p w14:paraId="439241E1" w14:textId="3F06A8F8" w:rsidR="00BC332E" w:rsidRDefault="00BC332E" w:rsidP="00BC332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…. Ir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5CF62DAD" w14:textId="4AAAF152" w:rsidR="00BC332E" w:rsidRDefault="00BC332E" w:rsidP="00BC332E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30873C57" w14:textId="1D402A67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0.4339794380037364   0.5129335207677397   0.4708813907698550</w:t>
      </w:r>
    </w:p>
    <w:p w14:paraId="4F229EF6" w14:textId="41A77E12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0.5638138479474323   0.3568896563300183   0.2660001458868419</w:t>
      </w:r>
    </w:p>
    <w:p w14:paraId="7E391689" w14:textId="519C4B69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0.5626426145802116   0.3441351617615962   0.4655726586836718</w:t>
      </w:r>
    </w:p>
    <w:p w14:paraId="6F22776F" w14:textId="7405D0EF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0.4263965275723660   0.5081446372156355   0.2712090702613565</w:t>
      </w:r>
    </w:p>
    <w:p w14:paraId="184CCC4C" w14:textId="1E2D603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0.5762042863231270   0.5006835608773953   0.4683912960480301</w:t>
      </w:r>
    </w:p>
    <w:p w14:paraId="55463389" w14:textId="4DD07CA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0.4144883237908303   0.3697311184553129   0.2684890128931346</w:t>
      </w:r>
    </w:p>
    <w:p w14:paraId="0133E3E4" w14:textId="524A5992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0.5757414175768119   0.4952705921026394   0.2684856268065386</w:t>
      </w:r>
    </w:p>
    <w:p w14:paraId="3EBA627E" w14:textId="095B268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0.4205733348559882   0.3563364107248561   0.4681315130947396</w:t>
      </w:r>
    </w:p>
    <w:p w14:paraId="0F614C40" w14:textId="08E1155B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0.5093978257334646   0.5759864477014150   0.3739094630895922</w:t>
      </w:r>
    </w:p>
    <w:p w14:paraId="22B6F557" w14:textId="3DFD0C8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0.4840999038623580   0.2850188806458978   0.3685423786454897</w:t>
      </w:r>
    </w:p>
    <w:p w14:paraId="5FEEC606" w14:textId="2FD5F03B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0.3513080530182490   0.4429453032908341   0.3669277986735448</w:t>
      </w:r>
    </w:p>
    <w:p w14:paraId="662FAF97" w14:textId="3D6DDDD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0.6420763149887719   0.4181427945299866   0.3617949689440524</w:t>
      </w:r>
    </w:p>
    <w:p w14:paraId="4E7024C6" w14:textId="3AE3D20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0.6380071774906726   0.4735807519827255   0.3103390288014753</w:t>
      </w:r>
    </w:p>
    <w:p w14:paraId="3F3F8F81" w14:textId="50FE13D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0.5614362530763219   0.5647434006213357   0.4342153667500305</w:t>
      </w:r>
    </w:p>
    <w:p w14:paraId="04711DF6" w14:textId="3E4CE8A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0.3535726941524138   0.3896384305980381   0.3131870027654393</w:t>
      </w:r>
    </w:p>
    <w:p w14:paraId="02970E88" w14:textId="2785AFE0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0.4340085243947052   0.2936945904322414   0.4309382223767985</w:t>
      </w:r>
    </w:p>
    <w:p w14:paraId="781538AA" w14:textId="4EB8E51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0.3628989122734260   0.4972224830529497   0.3153104847002676</w:t>
      </w:r>
    </w:p>
    <w:p w14:paraId="612BD9FA" w14:textId="263A60FA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0.4581915328249357   0.5736305852784483   0.4359811525551366</w:t>
      </w:r>
    </w:p>
    <w:p w14:paraId="6A564547" w14:textId="28A72FB0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0.5372222479304291   0.2849351063450283   0.4289985152115731</w:t>
      </w:r>
    </w:p>
    <w:p w14:paraId="0AAC9F7F" w14:textId="30DD36C0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0.6287389951076787   0.3660159356435944   0.3084922875909547</w:t>
      </w:r>
    </w:p>
    <w:p w14:paraId="1B6F716D" w14:textId="318A25F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0.4923377083791462   0.3499507382276457   0.5104227376427567</w:t>
      </w:r>
    </w:p>
    <w:p w14:paraId="1D5F3579" w14:textId="1BE0244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0.5057515677640479   0.5054873865762401   0.5130840127236144</w:t>
      </w:r>
    </w:p>
    <w:p w14:paraId="68931262" w14:textId="00DC17E1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0.5789772509135922   0.4258416573012060   0.2353623252611892</w:t>
      </w:r>
    </w:p>
    <w:p w14:paraId="6D3538FA" w14:textId="168CB7AE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0.4102250145780170   0.4404307913179716   0.2383579589013878</w:t>
      </w:r>
    </w:p>
    <w:p w14:paraId="2DD7C6EF" w14:textId="2F6F56BE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0.4329096498346046   0.3168677723999751   0.3235561280056731</w:t>
      </w:r>
    </w:p>
    <w:p w14:paraId="49F778E5" w14:textId="5D5F95C5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0.3965379763606637   0.5365497506498835   0.5232081023457693</w:t>
      </w:r>
    </w:p>
    <w:p w14:paraId="35E5BA44" w14:textId="3701877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0.3745091247323887   0.3882670168208131   0.4197325264945888</w:t>
      </w:r>
    </w:p>
    <w:p w14:paraId="49278AB5" w14:textId="50B78B32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0.5847768341382705   0.3143015195521424   0.2169041860388455</w:t>
      </w:r>
    </w:p>
    <w:p w14:paraId="0D0130F3" w14:textId="2C63CD4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0.4040306567437584   0.5526992883299313   0.2245305781449764</w:t>
      </w:r>
    </w:p>
    <w:p w14:paraId="01BFA309" w14:textId="0BC663DA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0.6207077624711956   0.4708347070505685   0.4173571112949320</w:t>
      </w:r>
    </w:p>
    <w:p w14:paraId="2FDE520F" w14:textId="54F153DF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0.6018466024194532   0.3183154257075880   0.5155067870518149</w:t>
      </w:r>
    </w:p>
    <w:p w14:paraId="7EFECF5B" w14:textId="492B7C4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0.5591283408517791   0.5460271274843382   0.3260545943526122</w:t>
      </w:r>
    </w:p>
    <w:p w14:paraId="1065D8F6" w14:textId="244ADF8C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0.2845236019909634   0.4484213079406490   0.3801823082846848</w:t>
      </w:r>
    </w:p>
    <w:p w14:paraId="2E41156F" w14:textId="676EC317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0.5551259933474646   0.4233221296557142   0.4851674289783529</w:t>
      </w:r>
    </w:p>
    <w:p w14:paraId="11E0026B" w14:textId="1F3F434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0.4422029192100116   0.4330586106018888   0.4870312042543914</w:t>
      </w:r>
    </w:p>
    <w:p w14:paraId="59C97419" w14:textId="59044F7C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0.7092685424310616   0.4122145786802737   0.3725862380556652</w:t>
      </w:r>
    </w:p>
    <w:p w14:paraId="2077C9E3" w14:textId="156A2257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0.4780709504941829   0.2182279183449102   0.3555129919950475</w:t>
      </w:r>
    </w:p>
    <w:p w14:paraId="2E88C509" w14:textId="23B4125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0.5006317111051511   0.4998220453497567   0.2535229124248443</w:t>
      </w:r>
    </w:p>
    <w:p w14:paraId="4FFBAD41" w14:textId="4E313A7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0.4890526677854854   0.3657168660682010   0.2508674650165694</w:t>
      </w:r>
    </w:p>
    <w:p w14:paraId="05327F4B" w14:textId="519C1E40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0.5150390882551766   0.6432455868085454   0.3633681413624564</w:t>
      </w:r>
    </w:p>
    <w:p w14:paraId="7D4A0A34" w14:textId="6D415A3C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0.3795266002014149   0.3375639256095587   0.5197070994700167</w:t>
      </w:r>
    </w:p>
    <w:p w14:paraId="1C76624E" w14:textId="7F2F9998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0.4536415124667695   0.5550642006337150   0.3279547150655568</w:t>
      </w:r>
    </w:p>
    <w:p w14:paraId="04A61618" w14:textId="60244857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0.3833442298098772   0.4910154803367017   0.4215745203225681</w:t>
      </w:r>
    </w:p>
    <w:p w14:paraId="72AA3C54" w14:textId="6AF80FA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0.6037118818365322   0.5354210301868165   0.2208529936919106</w:t>
      </w:r>
    </w:p>
    <w:p w14:paraId="07D969C4" w14:textId="497CDED8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0.5383924584804380   0.3077205256192562   0.3216783468834617</w:t>
      </w:r>
    </w:p>
    <w:p w14:paraId="3ABB326F" w14:textId="567DDD68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0.6189687218285110   0.5174579695192913   0.5192540986846590</w:t>
      </w:r>
    </w:p>
    <w:p w14:paraId="3A8AA8F0" w14:textId="35A3CFED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0.3849421894329041   0.3314857660691354   0.2202276769052549</w:t>
      </w:r>
    </w:p>
    <w:p w14:paraId="747FC624" w14:textId="686C7536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0.6117003742828978   0.3681159249709099   0.4156070238025016</w:t>
      </w:r>
    </w:p>
    <w:p w14:paraId="64E153CE" w14:textId="23D988B6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0.5018731567259070   0.4812267274445123   0.4071147077904257</w:t>
      </w:r>
    </w:p>
    <w:p w14:paraId="3358E213" w14:textId="6B5E7DC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0.5466915210297260   0.4266844544071720   0.3354012068814102</w:t>
      </w:r>
    </w:p>
    <w:p w14:paraId="73E5BD61" w14:textId="230BA544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0.4928447198165055   0.3781786456589257   0.4052335132076712</w:t>
      </w:r>
    </w:p>
    <w:p w14:paraId="4F9F2135" w14:textId="10CFEC43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0.4457026123883027   0.4354569798151053   0.3372575228988835</w:t>
      </w:r>
    </w:p>
    <w:p w14:paraId="26C9C88B" w14:textId="13A76F8E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0.4967880769375078   0.4303871365816767   0.3714599830797007</w:t>
      </w:r>
    </w:p>
    <w:p w14:paraId="261F519E" w14:textId="196F4A51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0.4995091460372936   0.4272170430908011   0.5437375198413656</w:t>
      </w:r>
    </w:p>
    <w:p w14:paraId="1A8ADB10" w14:textId="2B316976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0.4973481197464959   0.4002546801750621   0.6181096481880529</w:t>
      </w:r>
    </w:p>
    <w:p w14:paraId="5C02C549" w14:textId="37EDF3DE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0.5033121081920122   0.4521611305283847   0.6187385551710004</w:t>
      </w:r>
    </w:p>
    <w:p w14:paraId="71575E81" w14:textId="365F8888" w:rsidR="00655DAF" w:rsidRP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0.5076979277007296   0.4891714330216917   0.6409917494291643</w:t>
      </w:r>
    </w:p>
    <w:p w14:paraId="1AF8C28A" w14:textId="3E6E7D4C" w:rsidR="00655DAF" w:rsidRDefault="00655DAF" w:rsidP="00655DA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55DAF">
        <w:rPr>
          <w:rFonts w:ascii="Times New Roman" w:eastAsia="Times New Roman" w:hAnsi="Times New Roman" w:cs="Times New Roman"/>
          <w:bCs/>
          <w:sz w:val="18"/>
          <w:szCs w:val="18"/>
        </w:rPr>
        <w:t>0.4933124997758486   0.3627354061053557   0.6395859295076848</w:t>
      </w:r>
    </w:p>
    <w:p w14:paraId="647F4CE8" w14:textId="5255D090" w:rsidR="00655DAF" w:rsidRDefault="00655DAF" w:rsidP="00655D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IM1….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02B64CEE" w14:textId="77777777" w:rsidR="00655DAF" w:rsidRDefault="00655DAF" w:rsidP="00655DAF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12305C39" w14:textId="4B0C4FD4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0.4319388642528267   0.5141331051314948   0.4732127998964346</w:t>
      </w:r>
    </w:p>
    <w:p w14:paraId="644EB977" w14:textId="325F55FA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0.5639581597375946   0.3569271575750583   0.2669329527106569</w:t>
      </w:r>
    </w:p>
    <w:p w14:paraId="3B2E045D" w14:textId="0E72291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0.5646916931896754   0.3420202911542291   0.4675338586484023</w:t>
      </w:r>
    </w:p>
    <w:p w14:paraId="6F6A4078" w14:textId="4CA040C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0.4264815114759178   0.5082591616319692   0.2723694565064970</w:t>
      </w:r>
    </w:p>
    <w:p w14:paraId="5A382FE2" w14:textId="3AE32808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0.5781673071960919   0.5016667101643080   0.4707954324416240</w:t>
      </w:r>
    </w:p>
    <w:p w14:paraId="3891C758" w14:textId="378384C9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0.4145647364543008   0.3696409177668459   0.2694173367013862</w:t>
      </w:r>
    </w:p>
    <w:p w14:paraId="4B99576E" w14:textId="4B89F09B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0.5758735032624133   0.4955390862813259   0.2697749621939021</w:t>
      </w:r>
    </w:p>
    <w:p w14:paraId="54BBF658" w14:textId="05E03F22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0.4182245415480098   0.3544784154316030   0.4699791165193913</w:t>
      </w:r>
    </w:p>
    <w:p w14:paraId="49E67093" w14:textId="06E2A02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0.5093221686745124   0.5761164289997865   0.3753546326166592</w:t>
      </w:r>
    </w:p>
    <w:p w14:paraId="287992BE" w14:textId="3F266609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0.4842219907237270   0.2844717314452084   0.3692609327925466</w:t>
      </w:r>
    </w:p>
    <w:p w14:paraId="5AFF469C" w14:textId="3F2542C2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0.3510848161446657   0.4427590904594525   0.3681364348407862</w:t>
      </w:r>
    </w:p>
    <w:p w14:paraId="0E44A25F" w14:textId="137EDE00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0.6422071977105949   0.4180274572125364   0.3632296530895362</w:t>
      </w:r>
    </w:p>
    <w:p w14:paraId="7A15C5DD" w14:textId="0517717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0.6378873461802969   0.4734934962521433   0.3117822711200831</w:t>
      </w:r>
    </w:p>
    <w:p w14:paraId="3054A7B2" w14:textId="6F68459B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0.5617350534996349   0.5642923093436167   0.4347616715356515</w:t>
      </w:r>
    </w:p>
    <w:p w14:paraId="3AB22D9C" w14:textId="0E433CAE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0.3537679549761284   0.3896881682434410   0.3141283463565820</w:t>
      </w:r>
    </w:p>
    <w:p w14:paraId="608C7A42" w14:textId="447B8BF1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0.4335993902344591   0.2935468719249821   0.4307275180970334</w:t>
      </w:r>
    </w:p>
    <w:p w14:paraId="083B25D9" w14:textId="52B4873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0.3630318270080957   0.4969618844341382   0.3165268913427239</w:t>
      </w:r>
    </w:p>
    <w:p w14:paraId="6027B093" w14:textId="72B56EE6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0.4573358706264066   0.5731488391511734   0.4363320750463492</w:t>
      </w:r>
    </w:p>
    <w:p w14:paraId="6DADE0D3" w14:textId="356C66CA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0.5378684818583492   0.2847903491632718   0.4288603139870886</w:t>
      </w:r>
    </w:p>
    <w:p w14:paraId="4296EE4C" w14:textId="1AB02954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0.6287016099843856   0.3662385120221173   0.3095785921118475</w:t>
      </w:r>
    </w:p>
    <w:p w14:paraId="3340A5F6" w14:textId="732E3C1A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0.4921404604136921   0.3479239083815444   0.5080935680582889</w:t>
      </w:r>
    </w:p>
    <w:p w14:paraId="522BABBA" w14:textId="4FC4A150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0.5056209725842272   0.5076043844537759   0.5113426424250506</w:t>
      </w:r>
    </w:p>
    <w:p w14:paraId="7067E4D8" w14:textId="456D5B3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0.5789477970555719   0.4261214954776916   0.2368190774075062</w:t>
      </w:r>
    </w:p>
    <w:p w14:paraId="5CC33059" w14:textId="0F5249EB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0.4105208325224559   0.4404804162128549   0.2396989908034468</w:t>
      </w:r>
    </w:p>
    <w:p w14:paraId="4722A62A" w14:textId="62EA8187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0.4332009241330974   0.3169599233380725   0.3244737420263469</w:t>
      </w:r>
    </w:p>
    <w:p w14:paraId="174D7F50" w14:textId="59780AFB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0.3946108793550741   0.5420499951025450   0.5233507342128381</w:t>
      </w:r>
    </w:p>
    <w:p w14:paraId="1319E2AD" w14:textId="6D4A3172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0.3734903807868176   0.3870420589796184   0.4205892091324067</w:t>
      </w:r>
    </w:p>
    <w:p w14:paraId="6319CCAE" w14:textId="5257E2B1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0.5848888901854662   0.3145095992576745   0.2176355159632114</w:t>
      </w:r>
    </w:p>
    <w:p w14:paraId="6FCE1423" w14:textId="10A078F2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0.4040989843469412   0.5528017746166629   0.2256519156104897</w:t>
      </w:r>
    </w:p>
    <w:p w14:paraId="4FE77641" w14:textId="774C8AD1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0.6212895233625554   0.4713423553980283   0.4186320912571911</w:t>
      </w:r>
    </w:p>
    <w:p w14:paraId="7DB0790C" w14:textId="4E7668E3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0.6033433342210185   0.3117488314835302   0.5152139646918654</w:t>
      </w:r>
    </w:p>
    <w:p w14:paraId="7620AE9A" w14:textId="2FA2BB23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0.5589295848269934   0.5456970602526692   0.3276587196205392</w:t>
      </w:r>
    </w:p>
    <w:p w14:paraId="5ED743DA" w14:textId="10F1EC0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0.2841681543097349   0.4482313803206046   0.3808320558939958</w:t>
      </w:r>
    </w:p>
    <w:p w14:paraId="0352F06B" w14:textId="2BF9B3B9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0.5712227550288417   0.4212897064077423   0.4961712002999188</w:t>
      </w:r>
    </w:p>
    <w:p w14:paraId="1FDDF3C4" w14:textId="2570837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0.4262037373948693   0.4335733530667624   0.4985599775978801</w:t>
      </w:r>
    </w:p>
    <w:p w14:paraId="20DD7735" w14:textId="687156F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0.7094984574143630   0.4121700098773828   0.3735291226485857</w:t>
      </w:r>
    </w:p>
    <w:p w14:paraId="6B32DDEE" w14:textId="5F21DB34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0.4782490168625192   0.2178119280336143   0.3555043513584538</w:t>
      </w:r>
    </w:p>
    <w:p w14:paraId="1978DDB6" w14:textId="30E350CE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0.5007332566353502   0.4999177265530257   0.2547283291805420</w:t>
      </w:r>
    </w:p>
    <w:p w14:paraId="4CDE5879" w14:textId="1B9FAC6E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0.4892087583778318   0.3660288498932500   0.2519424525302393</w:t>
      </w:r>
    </w:p>
    <w:p w14:paraId="08F4ED22" w14:textId="57A6B746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0.5150603528071280   0.6433463397460623   0.3646057014252985</w:t>
      </w:r>
    </w:p>
    <w:p w14:paraId="3739D64B" w14:textId="31D1E4ED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0.3768579375716476   0.3310115302480877   0.5191894249311150</w:t>
      </w:r>
    </w:p>
    <w:p w14:paraId="40DEC3C7" w14:textId="5C483289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0.4537493774404990   0.5548291558673929   0.3292695071886295</w:t>
      </w:r>
    </w:p>
    <w:p w14:paraId="3D097C8A" w14:textId="58C794D3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0.3826222267539867   0.4913917886642675   0.4227027552915081</w:t>
      </w:r>
    </w:p>
    <w:p w14:paraId="2FFB8C68" w14:textId="7BA5416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0.6039099549508714   0.5359365625429757   0.2223289693769622</w:t>
      </w:r>
    </w:p>
    <w:p w14:paraId="60463630" w14:textId="0DCC36EA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0.5383773465385483   0.3079005169789509   0.3225458303319194</w:t>
      </w:r>
    </w:p>
    <w:p w14:paraId="0099C96D" w14:textId="6E635E96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0.6212109402626635   0.5228512767664755   0.5196271917153319</w:t>
      </w:r>
    </w:p>
    <w:p w14:paraId="26D102FC" w14:textId="75308771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0.3851178926570987   0.3314388587262954   0.2210307691361886</w:t>
      </w:r>
    </w:p>
    <w:p w14:paraId="3B6C53B7" w14:textId="61C8EA11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0.6125204841677436   0.3668913615535640   0.4166007911965494</w:t>
      </w:r>
    </w:p>
    <w:p w14:paraId="45D4747A" w14:textId="73C87D4B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0.5016502339601775   0.4794190842326920   0.4114061750253324</w:t>
      </w:r>
    </w:p>
    <w:p w14:paraId="02853827" w14:textId="6D7B8E6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0.5466431677390405   0.4266110037947557   0.3377786581616352</w:t>
      </w:r>
    </w:p>
    <w:p w14:paraId="4BC7DCC0" w14:textId="3812A51D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0.4929891086795769   0.3792980177851327   0.4092503837055615</w:t>
      </w:r>
    </w:p>
    <w:p w14:paraId="4D6C8E83" w14:textId="3E551D1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0.4458523106813690   0.4353016525540711   0.3394750450440522</w:t>
      </w:r>
    </w:p>
    <w:p w14:paraId="58A4237C" w14:textId="62497669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0.4967765731870417   0.4301756423104934   0.3737142331675634</w:t>
      </w:r>
    </w:p>
    <w:p w14:paraId="2BF23B77" w14:textId="3750746F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0.4991640070644475   0.4273587721997598   0.5262521949908076</w:t>
      </w:r>
    </w:p>
    <w:p w14:paraId="06E021E5" w14:textId="248F9B72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0.4749453074513995   0.4330555454099772   0.6050192689796393</w:t>
      </w:r>
    </w:p>
    <w:p w14:paraId="5F81039D" w14:textId="344B2514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0.5254204521116111   0.4293566282350968   0.6045485179966393</w:t>
      </w:r>
    </w:p>
    <w:p w14:paraId="73748B6D" w14:textId="41DA40BD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0.5659083782891845   0.4279647115851980   0.6198104872368633</w:t>
      </w:r>
    </w:p>
    <w:p w14:paraId="5915DC4B" w14:textId="6CF26FA5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0.4349742476079241   0.4374162300922719   0.6210600716986716</w:t>
      </w:r>
    </w:p>
    <w:p w14:paraId="36B1014A" w14:textId="613F6193" w:rsidR="006D7B8C" w:rsidRPr="006D7B8C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0.5130703693916007   0.4192924802557695   0.7402143049240341</w:t>
      </w:r>
    </w:p>
    <w:p w14:paraId="2FC99C56" w14:textId="2A563AD9" w:rsidR="00655DAF" w:rsidRDefault="006D7B8C" w:rsidP="006D7B8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6D7B8C">
        <w:rPr>
          <w:rFonts w:ascii="Times New Roman" w:eastAsia="Times New Roman" w:hAnsi="Times New Roman" w:cs="Times New Roman"/>
          <w:bCs/>
          <w:sz w:val="18"/>
          <w:szCs w:val="18"/>
        </w:rPr>
        <w:t>0.4840386711309572   0.4269781455549698   0.7410167992017115</w:t>
      </w:r>
    </w:p>
    <w:p w14:paraId="5EF0D822" w14:textId="44239DF3" w:rsidR="006D7B8C" w:rsidRDefault="006D7B8C" w:rsidP="006D7B8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TS1….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58A08A7C" w14:textId="77777777" w:rsidR="006D7B8C" w:rsidRDefault="006D7B8C" w:rsidP="006D7B8C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                                      Atoms                      X                                   Y                                 Z</w:t>
      </w:r>
    </w:p>
    <w:p w14:paraId="45B69C0C" w14:textId="1F682211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0.4325436835358066   0.5121914226407212   0.4716619326871707</w:t>
      </w:r>
    </w:p>
    <w:p w14:paraId="098D56C6" w14:textId="78EFB898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0.5636523183613934   0.3566456127848621   0.2664820528998370</w:t>
      </w:r>
    </w:p>
    <w:p w14:paraId="0E469850" w14:textId="1F8997EE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0.5639182309611288   0.3423809420836955   0.4653567457953057</w:t>
      </w:r>
    </w:p>
    <w:p w14:paraId="454DF93F" w14:textId="7C9650E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0.4260013782039340   0.5080530983246900   0.2715854865946860</w:t>
      </w:r>
    </w:p>
    <w:p w14:paraId="5B5FCAF7" w14:textId="2DAAF77A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0.5769986324672280   0.5007129171370595   0.4687236572714731</w:t>
      </w:r>
    </w:p>
    <w:p w14:paraId="04FA40D9" w14:textId="12E4CE7A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0.4141578804490234   0.3694932717391666   0.2688025044663817</w:t>
      </w:r>
    </w:p>
    <w:p w14:paraId="0F967384" w14:textId="6ED1D8E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0.5755356617975192   0.4951870716428460   0.2691468889860280</w:t>
      </w:r>
    </w:p>
    <w:p w14:paraId="19DA48A7" w14:textId="037B6480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0.4187802650731181   0.3558459113803809   0.4683494538550108</w:t>
      </w:r>
    </w:p>
    <w:p w14:paraId="6621DCE6" w14:textId="2FCB2DBC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0.5088024144072553   0.5760279728640159   0.3744917078481494</w:t>
      </w:r>
    </w:p>
    <w:p w14:paraId="3C24402B" w14:textId="20A657B8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0.4835564314566310   0.2841203633290986   0.3685955113779229</w:t>
      </w:r>
    </w:p>
    <w:p w14:paraId="55BE7894" w14:textId="28800031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0.3501634619280490   0.4426851131003731   0.3671968510936903</w:t>
      </w:r>
    </w:p>
    <w:p w14:paraId="0724A022" w14:textId="5194232E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0.6426089879442500   0.4177641198426032   0.3621800549772901</w:t>
      </w:r>
    </w:p>
    <w:p w14:paraId="231FEE14" w14:textId="3B166B3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0.6378202451890984   0.4731601535562772   0.3105795199824068</w:t>
      </w:r>
    </w:p>
    <w:p w14:paraId="1AFD31CF" w14:textId="661BC5BD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0.5613395307393320   0.5642047054544941   0.4341542381387637</w:t>
      </w:r>
    </w:p>
    <w:p w14:paraId="7E6CA30B" w14:textId="527DDCAB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0.3531529043761371   0.3897005606689942   0.3130687107622294</w:t>
      </w:r>
    </w:p>
    <w:p w14:paraId="28B7DCD3" w14:textId="4187735F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0.4333603739093573   0.2936994464124263   0.4303073784784215</w:t>
      </w:r>
    </w:p>
    <w:p w14:paraId="309F5FFF" w14:textId="0461E8E5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0.3624497462980822   0.4967715540381207   0.3154279867990209</w:t>
      </w:r>
    </w:p>
    <w:p w14:paraId="6D328F34" w14:textId="3B304374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0.4574861917209425   0.5723628538625475   0.4359646183145394</w:t>
      </w:r>
    </w:p>
    <w:p w14:paraId="47ACA85D" w14:textId="45987DB3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0.5373549820838253   0.2841873997552941   0.4281759892404932</w:t>
      </w:r>
    </w:p>
    <w:p w14:paraId="45C3D5F8" w14:textId="061B1D9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0.6287837904737255   0.3660741875160051   0.3083560061000355</w:t>
      </w:r>
    </w:p>
    <w:p w14:paraId="04F4714D" w14:textId="594ACA00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0.4922549926447473   0.3482570984562948   0.5083126843406391</w:t>
      </w:r>
    </w:p>
    <w:p w14:paraId="30AB4129" w14:textId="253438EB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0.5059183161335085   0.5049833245701449   0.5118645836007072</w:t>
      </w:r>
    </w:p>
    <w:p w14:paraId="34EF7F7D" w14:textId="5F785DD2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0.5782865731935778   0.4258320442173894   0.2360074763696345</w:t>
      </w:r>
    </w:p>
    <w:p w14:paraId="62FA9DB9" w14:textId="27B421F3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0.4103173117791415   0.4402779247191211   0.2387713354728012</w:t>
      </w:r>
    </w:p>
    <w:p w14:paraId="4381AEB4" w14:textId="448726E4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0.4325886478018414   0.3166567785596998   0.3238531931824095</w:t>
      </w:r>
    </w:p>
    <w:p w14:paraId="611809D4" w14:textId="0FEBDAD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0.3957775427449597   0.5383452438093709   0.5233136997288257</w:t>
      </w:r>
    </w:p>
    <w:p w14:paraId="723DED11" w14:textId="66370DB2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0.3725032159177987   0.3868251215108684   0.4192293939474129</w:t>
      </w:r>
    </w:p>
    <w:p w14:paraId="4CBCAA53" w14:textId="69154A37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0.5843681438859532   0.3140486139577940   0.2172323648396640</w:t>
      </w:r>
    </w:p>
    <w:p w14:paraId="7CDF0372" w14:textId="70CD170A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0.4037448422885755   0.5527099247124417   0.2248931687423864</w:t>
      </w:r>
    </w:p>
    <w:p w14:paraId="12942FB1" w14:textId="06F9CC87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0.6215968558805149   0.4712065819374531   0.4170457617869867</w:t>
      </w:r>
    </w:p>
    <w:p w14:paraId="59F655C4" w14:textId="38280E1E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0.6026930699279623   0.3142656333356706   0.5143196747757298</w:t>
      </w:r>
    </w:p>
    <w:p w14:paraId="5A453072" w14:textId="73B25BC7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0.5586396338076315   0.5455909207096765   0.3269912292871473</w:t>
      </w:r>
    </w:p>
    <w:p w14:paraId="2B606300" w14:textId="1C77DB0E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0.2831929093165291   0.4481919995117838   0.3798131408638310</w:t>
      </w:r>
    </w:p>
    <w:p w14:paraId="2BC2CBD2" w14:textId="3D1B6202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0.5648601372651507   0.4214034051858609   0.4884439630711767</w:t>
      </w:r>
    </w:p>
    <w:p w14:paraId="6B120271" w14:textId="5E8BA9DC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0.4324426712739750   0.4328788373474445   0.4922017118130338</w:t>
      </w:r>
    </w:p>
    <w:p w14:paraId="2CF48A02" w14:textId="2F00538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0.7099529223377310   0.4120465106518335   0.3724842464982916</w:t>
      </w:r>
    </w:p>
    <w:p w14:paraId="3C5F4A5D" w14:textId="3A9176DA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0.4774836151856015   0.2173686208016139   0.3551631436806372</w:t>
      </w:r>
    </w:p>
    <w:p w14:paraId="2EB4B13F" w14:textId="798958FE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0.5003101645578225   0.4997408714441858   0.2543364959867510</w:t>
      </w:r>
    </w:p>
    <w:p w14:paraId="65008118" w14:textId="2527F34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0.4888016189011250   0.3656787363341445   0.2515955553151422</w:t>
      </w:r>
    </w:p>
    <w:p w14:paraId="5F65734C" w14:textId="08AC8698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0.5145117989212010   0.6433350115420302   0.3639767577491349</w:t>
      </w:r>
    </w:p>
    <w:p w14:paraId="520514EF" w14:textId="5DB4379B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0.3780818223193762   0.3344729758218178   0.5192676809819169</w:t>
      </w:r>
    </w:p>
    <w:p w14:paraId="2800E500" w14:textId="65C60C9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0.4532036335218848   0.5548552706811972   0.3285387413715614</w:t>
      </w:r>
    </w:p>
    <w:p w14:paraId="455DF21D" w14:textId="79DE3ADF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0.3818495158862706   0.4913638748831120   0.4214828545874062</w:t>
      </w:r>
    </w:p>
    <w:p w14:paraId="401E1675" w14:textId="5D856F6D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0.6034066728216638   0.5356351799914832   0.2216407522436490</w:t>
      </w:r>
    </w:p>
    <w:p w14:paraId="5D504AC3" w14:textId="63109085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0.5380157407799517   0.3075313624877187   0.3220720417107711</w:t>
      </w:r>
    </w:p>
    <w:p w14:paraId="6C5106E2" w14:textId="0D853C0D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0.6193412830628003   0.5192710928804055   0.5193901562822767</w:t>
      </w:r>
    </w:p>
    <w:p w14:paraId="7B820974" w14:textId="4B5D6A41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0.3847269312900222   0.3311508942042630   0.2204925387307930</w:t>
      </w:r>
    </w:p>
    <w:p w14:paraId="46B1A2FF" w14:textId="59C22DE8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0.6128914292777478   0.3662062900125906   0.4148765122443009</w:t>
      </w:r>
    </w:p>
    <w:p w14:paraId="27C6F438" w14:textId="09680583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0.5016087939324627   0.4797495713304230   0.4095874954775955</w:t>
      </w:r>
    </w:p>
    <w:p w14:paraId="1693CB2F" w14:textId="76A8191A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0.5464416413596977   0.4261610250036429   0.3367719317406040</w:t>
      </w:r>
    </w:p>
    <w:p w14:paraId="3EE67E73" w14:textId="29D7E23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0.4926190521088018   0.3785802433612966   0.4076263680237725</w:t>
      </w:r>
    </w:p>
    <w:p w14:paraId="2B8DDA58" w14:textId="5A0E6E3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0.4454909062381383   0.4350935654026586   0.3385408617349810</w:t>
      </w:r>
    </w:p>
    <w:p w14:paraId="7BFE3044" w14:textId="76A6EEB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0.4965184281857419   0.4298956383523868   0.3726128679045921</w:t>
      </w:r>
    </w:p>
    <w:p w14:paraId="618E99C9" w14:textId="7D2118A1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0.5014704075143418   0.4252490231197226   0.5348198320975626</w:t>
      </w:r>
    </w:p>
    <w:p w14:paraId="36AEA23D" w14:textId="79BAC834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0.4714985854240207   0.4307648636835218   0.6149589036437140</w:t>
      </w:r>
    </w:p>
    <w:p w14:paraId="6492DF6A" w14:textId="0D9F6C81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0.5317457088672408   0.4222505953773559   0.6059342959432764</w:t>
      </w:r>
    </w:p>
    <w:p w14:paraId="7191DCDE" w14:textId="38123CD9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0.5639080991430455   0.4486437557062699   0.6202698305780433</w:t>
      </w:r>
    </w:p>
    <w:p w14:paraId="03D3180E" w14:textId="2EB51C36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0.4553586841584826   0.4692580732861261   0.6280794617726507</w:t>
      </w:r>
    </w:p>
    <w:p w14:paraId="544E77AC" w14:textId="7508131D" w:rsidR="002970C1" w:rsidRPr="002970C1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0.5047806599433780   0.4121000154795393   0.6492981419927704</w:t>
      </w:r>
    </w:p>
    <w:p w14:paraId="491C54DF" w14:textId="3F7DCC91" w:rsidR="006D7B8C" w:rsidRDefault="002970C1" w:rsidP="002970C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970C1">
        <w:rPr>
          <w:rFonts w:ascii="Times New Roman" w:eastAsia="Times New Roman" w:hAnsi="Times New Roman" w:cs="Times New Roman"/>
          <w:bCs/>
          <w:sz w:val="18"/>
          <w:szCs w:val="18"/>
        </w:rPr>
        <w:t>0.4452645818151382   0.3958287261421732   0.6163504469024365</w:t>
      </w:r>
    </w:p>
    <w:p w14:paraId="06FDDEA3" w14:textId="3E302266" w:rsidR="00395EE6" w:rsidRDefault="00395EE6" w:rsidP="00395E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IM2….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5452C138" w14:textId="77777777" w:rsidR="00395EE6" w:rsidRDefault="00395EE6" w:rsidP="00395EE6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4B5399D3" w14:textId="13F7B85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0.4318582275080683   0.5141945165384516   0.4740159690761591</w:t>
      </w:r>
    </w:p>
    <w:p w14:paraId="6140FEE1" w14:textId="21689C88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0.5638490995641386   0.3566770726074591   0.2677921925746644</w:t>
      </w:r>
    </w:p>
    <w:p w14:paraId="157EE5AB" w14:textId="4549D19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0.5646239708741764   0.3423574096577089   0.4686143188698328</w:t>
      </w:r>
    </w:p>
    <w:p w14:paraId="403D8220" w14:textId="3BFA72EF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0.4264904228322198   0.5081479119377119   0.2731386538755833</w:t>
      </w:r>
    </w:p>
    <w:p w14:paraId="12B5D786" w14:textId="121815F1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0.5783138342486017   0.5016152708201574   0.4715358496327558</w:t>
      </w:r>
    </w:p>
    <w:p w14:paraId="6519F79C" w14:textId="410E6D3B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0.4144953576451901   0.3694889183046327   0.2703253363330363</w:t>
      </w:r>
    </w:p>
    <w:p w14:paraId="303D03E6" w14:textId="6181507D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0.5758277189049361   0.4953245000873469   0.2705183050663672</w:t>
      </w:r>
    </w:p>
    <w:p w14:paraId="2FCB5B6F" w14:textId="38F9C65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0.4183065843453866   0.3549497765919324   0.4712293340053096</w:t>
      </w:r>
    </w:p>
    <w:p w14:paraId="277F72BD" w14:textId="613BE0C2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0.5093863193652299   0.5760277448965492   0.3760693116590992</w:t>
      </w:r>
    </w:p>
    <w:p w14:paraId="5F618617" w14:textId="512A5FCC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0.4841156701614683   0.2847319649871106   0.3705378165628692</w:t>
      </w:r>
    </w:p>
    <w:p w14:paraId="3B61FA7F" w14:textId="61A9EF79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0.3510923960855434   0.4427076018694200   0.3690033277802242</w:t>
      </w:r>
    </w:p>
    <w:p w14:paraId="38D3A152" w14:textId="4F54D10B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0.6421902559034580   0.4179009087256180   0.3639844356338583</w:t>
      </w:r>
    </w:p>
    <w:p w14:paraId="29E08FB2" w14:textId="03E475E8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0.6378848238608794   0.4732914116484820   0.3124670923694089</w:t>
      </w:r>
    </w:p>
    <w:p w14:paraId="26F56F64" w14:textId="6E8BEFC3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0.5618243462223571   0.5642128102677593   0.4354118036309563</w:t>
      </w:r>
    </w:p>
    <w:p w14:paraId="30BF0CFF" w14:textId="097A0BAC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0.3537431052852335   0.3896296543737605   0.3150384273245470</w:t>
      </w:r>
    </w:p>
    <w:p w14:paraId="2C6258EC" w14:textId="2A1E747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0.4334997453415350   0.2939233997937512   0.4320321112711523</w:t>
      </w:r>
    </w:p>
    <w:p w14:paraId="53FA17BF" w14:textId="6D66CECC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0.3630957375271152   0.4968724927517500   0.3173432703247183</w:t>
      </w:r>
    </w:p>
    <w:p w14:paraId="3C6DD533" w14:textId="1C185296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0.4573739061001496   0.5730980029200061   0.4369978235506282</w:t>
      </w:r>
    </w:p>
    <w:p w14:paraId="5C98E50F" w14:textId="6C24FC50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0.5377727580078416   0.2850184281537482   0.4301362064783720</w:t>
      </w:r>
    </w:p>
    <w:p w14:paraId="709860FD" w14:textId="61F06F43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0.6286076310940151   0.3660645983026655   0.3104154689382979</w:t>
      </w:r>
    </w:p>
    <w:p w14:paraId="20CDC35F" w14:textId="5FE95440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0.4921418280316833   0.3483625422377522   0.5093552156909686</w:t>
      </w:r>
    </w:p>
    <w:p w14:paraId="10CCD7ED" w14:textId="1551FF35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0.5057210213154714   0.5077598950899448   0.5121636989278360</w:t>
      </w:r>
    </w:p>
    <w:p w14:paraId="1D844C5B" w14:textId="05B85392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0.5788226736580782   0.4258172603734718   0.2375924549645027</w:t>
      </w:r>
    </w:p>
    <w:p w14:paraId="77720DCE" w14:textId="0B6ACE2D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0.4105303065157721   0.4403119150935785   0.2405273298137557</w:t>
      </w:r>
    </w:p>
    <w:p w14:paraId="6D88945D" w14:textId="1B74486D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0.4331070489693920   0.3170164112646376   0.3255886843923710</w:t>
      </w:r>
    </w:p>
    <w:p w14:paraId="2BB0AFCB" w14:textId="570B3A4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0.3948492150474203   0.5423108757537710   0.5243075587309847</w:t>
      </w:r>
    </w:p>
    <w:p w14:paraId="3454C9E6" w14:textId="64C807A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0.3735733795113708   0.3872418223105404   0.4215973734418123</w:t>
      </w:r>
    </w:p>
    <w:p w14:paraId="33D25D83" w14:textId="68DAFC5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0.5846968842721526   0.3140496236983914   0.2186390624084458</w:t>
      </w:r>
    </w:p>
    <w:p w14:paraId="285A4614" w14:textId="340F91E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0.4041021202553009   0.5527381561916538   0.2264771270013265</w:t>
      </w:r>
    </w:p>
    <w:p w14:paraId="2A3F3ECA" w14:textId="545D7E98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0.6215087161970850   0.4713880678451908   0.4194014140827893</w:t>
      </w:r>
    </w:p>
    <w:p w14:paraId="575896D6" w14:textId="21CE7D1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0.6031436172100821   0.3120316003291151   0.5164005762504720</w:t>
      </w:r>
    </w:p>
    <w:p w14:paraId="7C9F6635" w14:textId="09A1961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0.5589552835489762   0.5455279070461192   0.3283498086713644</w:t>
      </w:r>
    </w:p>
    <w:p w14:paraId="0A20F0A0" w14:textId="17082682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0.2841404256886338   0.4481824175415703   0.3815141082468376</w:t>
      </w:r>
    </w:p>
    <w:p w14:paraId="2CBBD6DC" w14:textId="2EBA1282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0.5712225611800876   0.4215245582258268   0.4970198022775432</w:t>
      </w:r>
    </w:p>
    <w:p w14:paraId="3D2E7A42" w14:textId="3364D16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0.4261774635473847   0.4339746320490784   0.4995635701675568</w:t>
      </w:r>
    </w:p>
    <w:p w14:paraId="3B1502A1" w14:textId="3DC33863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0.7094815933738000   0.4119563374191786   0.3742160132071318</w:t>
      </w:r>
    </w:p>
    <w:p w14:paraId="3012AD5C" w14:textId="0556F620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0.4780776917174216   0.2180242648333343   0.3570192450449985</w:t>
      </w:r>
    </w:p>
    <w:p w14:paraId="57917837" w14:textId="742CDA0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0.5007212925552766   0.4997854930314702   0.2553865173588001</w:t>
      </w:r>
    </w:p>
    <w:p w14:paraId="02BDAF00" w14:textId="77B5256B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0.4891072105589899   0.3656493278224959   0.2528399664083553</w:t>
      </w:r>
    </w:p>
    <w:p w14:paraId="41EF3E62" w14:textId="7B6962D8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0.5150801387030389   0.6432397612828207   0.3651676342778248</w:t>
      </w:r>
    </w:p>
    <w:p w14:paraId="123915F7" w14:textId="1501E4B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0.3770158257124444   0.3315357373545600   0.5205467726195436</w:t>
      </w:r>
    </w:p>
    <w:p w14:paraId="330C5F7A" w14:textId="04B112A3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0.4538272234967309   0.5546440668287586   0.3300210903817437</w:t>
      </w:r>
    </w:p>
    <w:p w14:paraId="7CB78E61" w14:textId="1824A0E1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0.3824456552142030   0.4915998926576408   0.4236158499372089</w:t>
      </w:r>
    </w:p>
    <w:p w14:paraId="28DE0EE2" w14:textId="503C8AE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0.6039107162384584   0.5356141980645365   0.2230281153116118</w:t>
      </w:r>
    </w:p>
    <w:p w14:paraId="69EDC074" w14:textId="3DAA0F2C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0.5382926524045870   0.3079733296095870   0.3237427297325204</w:t>
      </w:r>
    </w:p>
    <w:p w14:paraId="60FCFF80" w14:textId="4014CE7F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0.6210884490734976   0.5229494202070141   0.5205577506729887</w:t>
      </w:r>
    </w:p>
    <w:p w14:paraId="64E2B7C6" w14:textId="7942AADC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0.3849438645038041   0.3312308591372891   0.2220548943566832</w:t>
      </w:r>
    </w:p>
    <w:p w14:paraId="68B124CF" w14:textId="0DA1BA21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0.6124178391576937   0.3669498093464348   0.4175009720919129</w:t>
      </w:r>
    </w:p>
    <w:p w14:paraId="6EDDF908" w14:textId="106E2F60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0.5016941486567390   0.4793153526711151   0.4124143185468214</w:t>
      </w:r>
    </w:p>
    <w:p w14:paraId="54A78DF5" w14:textId="6E1C2FD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0.5465944983919091   0.4266086170685631   0.3386142509232247</w:t>
      </w:r>
    </w:p>
    <w:p w14:paraId="3AFDD921" w14:textId="4A65481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0.4930290764808917   0.3792692975209828   0.4102233028871492</w:t>
      </w:r>
    </w:p>
    <w:p w14:paraId="377F9AC2" w14:textId="2A8C731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0.4458816624428399   0.4352446825238861   0.3403910074517113</w:t>
      </w:r>
    </w:p>
    <w:p w14:paraId="3560E12A" w14:textId="69287BDE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0.4967903383536760   0.4301217347335951   0.3746324198881444</w:t>
      </w:r>
    </w:p>
    <w:p w14:paraId="60AAD62E" w14:textId="5124E22B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0.4992066340781727   0.4278729905326166   0.5273095733726908</w:t>
      </w:r>
    </w:p>
    <w:p w14:paraId="14E79F52" w14:textId="0F056264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0.4722378917102152   0.4355347274399932   0.6056851651323989</w:t>
      </w:r>
    </w:p>
    <w:p w14:paraId="14D7C2E4" w14:textId="5C9C56D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0.5290434992543717   0.4277859358655524   0.6050364461224068</w:t>
      </w:r>
    </w:p>
    <w:p w14:paraId="345C5DD9" w14:textId="74BC5F01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0.5558843287002212   0.4618748186831687   0.6105445436516693</w:t>
      </w:r>
    </w:p>
    <w:p w14:paraId="56893070" w14:textId="79958E97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0.4556949403251128   0.4756517939700194   0.6112677807769720</w:t>
      </w:r>
    </w:p>
    <w:p w14:paraId="68141406" w14:textId="798C1FFA" w:rsidR="004D267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0.5460478303501413   0.3884886171989920   0.6138722959207801</w:t>
      </w:r>
    </w:p>
    <w:p w14:paraId="581DB6E2" w14:textId="0FB3B408" w:rsidR="00395EE6" w:rsidRPr="004D2676" w:rsidRDefault="004D2676" w:rsidP="004D26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D2676">
        <w:rPr>
          <w:rFonts w:ascii="Times New Roman" w:eastAsia="Times New Roman" w:hAnsi="Times New Roman" w:cs="Times New Roman"/>
          <w:bCs/>
          <w:sz w:val="18"/>
          <w:szCs w:val="18"/>
        </w:rPr>
        <w:t>0.4454806877193507   0.4023369129097404   0.6153264508982870</w:t>
      </w:r>
    </w:p>
    <w:p w14:paraId="06B65A06" w14:textId="2686AEF2" w:rsidR="004D2676" w:rsidRDefault="004D2676" w:rsidP="004D267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IM3….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1CA85732" w14:textId="77777777" w:rsidR="004D2676" w:rsidRDefault="004D2676" w:rsidP="004D2676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429B6FE4" w14:textId="16700A02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0.4318601462072471   0.5141908832943807   0.4740192604770772</w:t>
      </w:r>
    </w:p>
    <w:p w14:paraId="6020527F" w14:textId="633C9BF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0.5638500602067236   0.3566772595062851   0.2677922976379189</w:t>
      </w:r>
    </w:p>
    <w:p w14:paraId="5309B5B7" w14:textId="2738E14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0.5646270635514393   0.3423674824827701   0.4686171797247828</w:t>
      </w:r>
    </w:p>
    <w:p w14:paraId="368D16AE" w14:textId="4C27F6C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0.4264912101687395   0.5081452058740448   0.2731445713832549</w:t>
      </w:r>
    </w:p>
    <w:p w14:paraId="5DABEBF3" w14:textId="343305CA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0.5783030440126369   0.5016085149335602   0.4715295006162361</w:t>
      </w:r>
    </w:p>
    <w:p w14:paraId="2787A1D8" w14:textId="2471D38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0.4145003130837675   0.3694943175189952   0.2703353771192300</w:t>
      </w:r>
    </w:p>
    <w:p w14:paraId="1958A9C6" w14:textId="3DCC9DE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0.5758256040381374   0.4953174202490137   0.2705235387955184</w:t>
      </w:r>
    </w:p>
    <w:p w14:paraId="7975BD49" w14:textId="6DD2D280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0.4183129529679591   0.3549596990243248   0.4712239932346445</w:t>
      </w:r>
    </w:p>
    <w:p w14:paraId="34EB87BD" w14:textId="4BE2770E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0.5093866807401790   0.5760306159923833   0.3760719992849584</w:t>
      </w:r>
    </w:p>
    <w:p w14:paraId="4AC33EFE" w14:textId="49FE25F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0.4841140824240295   0.2847242307574783   0.3705423722962878</w:t>
      </w:r>
    </w:p>
    <w:p w14:paraId="3F546E3D" w14:textId="3603FC7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0.3510940099487619   0.4427087726591198   0.3690052493717630</w:t>
      </w:r>
    </w:p>
    <w:p w14:paraId="2515FD71" w14:textId="51F9BC8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0.6421837075324305   0.4179033529348393   0.3639877945940266</w:t>
      </w:r>
    </w:p>
    <w:p w14:paraId="57A8A560" w14:textId="74C313B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0.6378887057370528   0.4732914110402248   0.3124658501917765</w:t>
      </w:r>
    </w:p>
    <w:p w14:paraId="7BDD3F18" w14:textId="7AD8FB12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0.5618175447001684   0.5642184900647463   0.4354049769527538</w:t>
      </w:r>
    </w:p>
    <w:p w14:paraId="71CA7925" w14:textId="7124D168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0.3537406383196924   0.3896284455758035   0.3150398319637631</w:t>
      </w:r>
    </w:p>
    <w:p w14:paraId="7F968356" w14:textId="2C8263F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0.4335038839817197   0.2939184432359415   0.4320310592646650</w:t>
      </w:r>
    </w:p>
    <w:p w14:paraId="4C398708" w14:textId="2141C4D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0.3630986011539434   0.4968712039966172   0.3173392873835444</w:t>
      </w:r>
    </w:p>
    <w:p w14:paraId="55FE236F" w14:textId="732911DE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0.4573793393602287   0.5731068279472457   0.4369906378902337</w:t>
      </w:r>
    </w:p>
    <w:p w14:paraId="11A237E3" w14:textId="099F607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0.5377639980001732   0.2850130104333025   0.4301357923230454</w:t>
      </w:r>
    </w:p>
    <w:p w14:paraId="1746BBC9" w14:textId="4244A7F2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0.6286103418457587   0.3660656211404935   0.3104171312035161</w:t>
      </w:r>
    </w:p>
    <w:p w14:paraId="0F9EC9F7" w14:textId="5EEBCC4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0.4921416127000388   0.3483526904487321   0.5093598065292029</w:t>
      </w:r>
    </w:p>
    <w:p w14:paraId="59B6C832" w14:textId="17087FB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0.5057228046322571   0.5077675020116430   0.5121623457314951</w:t>
      </w:r>
    </w:p>
    <w:p w14:paraId="542AFA3C" w14:textId="3C181A45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0.5788194040278416   0.4258158301030311   0.2375944568829054</w:t>
      </w:r>
    </w:p>
    <w:p w14:paraId="0FCEA1FF" w14:textId="03B4A8E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0.4105319003056167   0.4403071847126956   0.2405366256483835</w:t>
      </w:r>
    </w:p>
    <w:p w14:paraId="05297115" w14:textId="44C0659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0.4331095907348751   0.3170221637181232   0.3255902779813054</w:t>
      </w:r>
    </w:p>
    <w:p w14:paraId="21E3E402" w14:textId="2406D44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0.3948513799668300   0.5423140272349583   0.5243085710871451</w:t>
      </w:r>
    </w:p>
    <w:p w14:paraId="3EAEEF1A" w14:textId="350ABA5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0.3735692255577709   0.3872444584144488   0.4216024266601976</w:t>
      </w:r>
    </w:p>
    <w:p w14:paraId="58179222" w14:textId="779BF39F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0.5847000044560359   0.3140478923361837   0.2186399372871913</w:t>
      </w:r>
    </w:p>
    <w:p w14:paraId="1B4E0C74" w14:textId="34DE0E4D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0.4040965234658982   0.5527433570800694   0.2264754734635561</w:t>
      </w:r>
    </w:p>
    <w:p w14:paraId="1C407969" w14:textId="45D77D6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0.6215099610038988   0.4713889939335192   0.4194034485285407</w:t>
      </w:r>
    </w:p>
    <w:p w14:paraId="707E7E9E" w14:textId="76F2EC0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0.6031391175219507   0.3120359847468203   0.5163972419847157</w:t>
      </w:r>
    </w:p>
    <w:p w14:paraId="3FCC6C8F" w14:textId="60559BF0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0.5589617489471057   0.5455274539201767   0.3283483409300864</w:t>
      </w:r>
    </w:p>
    <w:p w14:paraId="206D78DA" w14:textId="4F4C2678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0.2841372080919013   0.4481802265245509   0.3815122168013411</w:t>
      </w:r>
    </w:p>
    <w:p w14:paraId="22C200F0" w14:textId="376CB318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0.5712203783943357   0.4215311993952656   0.4970170568516188</w:t>
      </w:r>
    </w:p>
    <w:p w14:paraId="07AAC471" w14:textId="601F6FF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0.4261833123831771   0.4339788015425348   0.4995598113602518</w:t>
      </w:r>
    </w:p>
    <w:p w14:paraId="3D3EE0F1" w14:textId="3117452D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0.7094883949896210   0.4119590150297550   0.3742204598043680</w:t>
      </w:r>
    </w:p>
    <w:p w14:paraId="304858BD" w14:textId="64C59F25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0.4780805706401151   0.2180249156760109   0.3570228194055294</w:t>
      </w:r>
    </w:p>
    <w:p w14:paraId="628126AC" w14:textId="0C773971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0.5007223815354417   0.4997850306301320   0.2553926318786875</w:t>
      </w:r>
    </w:p>
    <w:p w14:paraId="0FB5706D" w14:textId="54E3663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0.4891073630794846   0.3656562573381184   0.2528407451786495</w:t>
      </w:r>
    </w:p>
    <w:p w14:paraId="3EA6B434" w14:textId="32D50E5E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0.5150808538868933   0.6432425956439741   0.3651667345356301</w:t>
      </w:r>
    </w:p>
    <w:p w14:paraId="1C5C07FC" w14:textId="32950371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0.3770162757819517   0.3315424149452085   0.5205586268497808</w:t>
      </w:r>
    </w:p>
    <w:p w14:paraId="11AB00E7" w14:textId="19B1D0F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0.4538275462675559   0.5546404407595075   0.3300187904570770</w:t>
      </w:r>
    </w:p>
    <w:p w14:paraId="684E53CA" w14:textId="55AAF93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0.3824440344668605   0.4915993175671447   0.4236151225119414</w:t>
      </w:r>
    </w:p>
    <w:p w14:paraId="1FF15D3A" w14:textId="1B285AA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0.6039126006873622   0.5356131961816025   0.2230243019752434</w:t>
      </w:r>
    </w:p>
    <w:p w14:paraId="099242AE" w14:textId="762A62B3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0.5382927186524751   0.3079735324913060   0.3237396287637901</w:t>
      </w:r>
    </w:p>
    <w:p w14:paraId="4B14C110" w14:textId="53196968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0.6210975768115252   0.5229558364374045   0.5205641023226886</w:t>
      </w:r>
    </w:p>
    <w:p w14:paraId="763F50F6" w14:textId="10EDA8B4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0.3849387084858637   0.3312263190143143   0.2220604061669179</w:t>
      </w:r>
    </w:p>
    <w:p w14:paraId="7611D883" w14:textId="086DC6C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0.6124225346354930   0.3669530869460897   0.4175025803556850</w:t>
      </w:r>
    </w:p>
    <w:p w14:paraId="25AC1034" w14:textId="766F7B6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0.5016906651308637   0.4793233249464923   0.4124002390889495</w:t>
      </w:r>
    </w:p>
    <w:p w14:paraId="54F6630C" w14:textId="2DDE510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0.5465979933996997   0.4266094060768181   0.3386125079791173</w:t>
      </w:r>
    </w:p>
    <w:p w14:paraId="0B429A21" w14:textId="44D8146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0.4930316583710914   0.3792686527796288   0.4102175056053344</w:t>
      </w:r>
    </w:p>
    <w:p w14:paraId="151FA481" w14:textId="30935B22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0.4458797118227187   0.4352402929444786   0.3403900379235131</w:t>
      </w:r>
    </w:p>
    <w:p w14:paraId="79F6AB65" w14:textId="201BE52B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0.4967925973908121   0.4301234391143982   0.3746293169481337</w:t>
      </w:r>
    </w:p>
    <w:p w14:paraId="071A4D49" w14:textId="693376D7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0.4992046546866219   0.4278660562461711   0.5273076548472394</w:t>
      </w:r>
    </w:p>
    <w:p w14:paraId="1713AC49" w14:textId="7662F63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0.4722365668552815   0.4355332765365389   0.6057002837359300</w:t>
      </w:r>
    </w:p>
    <w:p w14:paraId="68C519ED" w14:textId="4D8D5DB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0.5290398280788239   0.4277815613759205   0.6050465030298644</w:t>
      </w:r>
    </w:p>
    <w:p w14:paraId="6C8075C8" w14:textId="43515AD9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0.5558764943263573   0.4618744075374762   0.6105386217059930</w:t>
      </w:r>
    </w:p>
    <w:p w14:paraId="17336DF3" w14:textId="23170C1A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0.4556942117429252   0.4756375843308555   0.6112702860583047</w:t>
      </w:r>
    </w:p>
    <w:p w14:paraId="2B0DB328" w14:textId="4638100C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0.5460462823703367   0.3884929999042005   0.6138695223859352</w:t>
      </w:r>
    </w:p>
    <w:p w14:paraId="479EE1FE" w14:textId="6FCC6496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0.4454835385414086   0.4023377288233163   0.6153225345526717</w:t>
      </w:r>
    </w:p>
    <w:p w14:paraId="3550ACA8" w14:textId="0A81A2D2" w:rsidR="00260DB6" w:rsidRPr="00260DB6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H5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0.5172808043460131   0.4482135401100973   0.7386825729750216</w:t>
      </w:r>
    </w:p>
    <w:p w14:paraId="7CCFCA2A" w14:textId="0B34601D" w:rsidR="00A3273A" w:rsidRDefault="00260DB6" w:rsidP="00260D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H6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260DB6">
        <w:rPr>
          <w:rFonts w:ascii="Times New Roman" w:eastAsia="Times New Roman" w:hAnsi="Times New Roman" w:cs="Times New Roman"/>
          <w:bCs/>
          <w:sz w:val="18"/>
          <w:szCs w:val="18"/>
        </w:rPr>
        <w:t>0.4874272718460584   0.4504666668287108   0.7412696945210508</w:t>
      </w:r>
    </w:p>
    <w:p w14:paraId="0E84A696" w14:textId="4FF339FC" w:rsidR="00260DB6" w:rsidRDefault="006F44B5" w:rsidP="00260DB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TS2</w:t>
      </w:r>
      <w:r w:rsidR="00260DB6">
        <w:rPr>
          <w:rFonts w:ascii="Times New Roman" w:eastAsia="Times New Roman" w:hAnsi="Times New Roman" w:cs="Times New Roman"/>
          <w:b/>
          <w:sz w:val="24"/>
          <w:szCs w:val="24"/>
        </w:rPr>
        <w:t>…. Rh</w:t>
      </w:r>
      <w:r w:rsidR="00260DB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 w:rsidR="00260DB6"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11F7753A" w14:textId="77777777" w:rsidR="00260DB6" w:rsidRDefault="00260DB6" w:rsidP="00260DB6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684A8C09" w14:textId="73896DBD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0.4327141670234239   0.5126550370504341   0.4726274082211328</w:t>
      </w:r>
    </w:p>
    <w:p w14:paraId="0EEB2225" w14:textId="7A43D35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0.5635436120013730   0.3562243150982375   0.2666481632896209</w:t>
      </w:r>
    </w:p>
    <w:p w14:paraId="6D8995FE" w14:textId="17105940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0.5627967661323746   0.3423431287931433   0.4669391420237314</w:t>
      </w:r>
    </w:p>
    <w:p w14:paraId="524C2616" w14:textId="693CA438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0.4266203233504232   0.5082508976931857   0.2727013407538210</w:t>
      </w:r>
    </w:p>
    <w:p w14:paraId="4E5DFAB9" w14:textId="5674EC7B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0.5772758489172712   0.5000423899254600   0.4704913986583021</w:t>
      </w:r>
    </w:p>
    <w:p w14:paraId="06687828" w14:textId="5EA1195A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0.4142458091364381   0.3697015356532999   0.2689019053192632</w:t>
      </w:r>
    </w:p>
    <w:p w14:paraId="70D64E0D" w14:textId="65567666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0.5759832309576579   0.4949642567981234   0.2701119808610572</w:t>
      </w:r>
    </w:p>
    <w:p w14:paraId="687D396A" w14:textId="410905B0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0.4190570002914888   0.3551788021939760   0.4691686568483531</w:t>
      </w:r>
    </w:p>
    <w:p w14:paraId="2710788B" w14:textId="122C1A97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0.5096774446543780   0.5756672600766409   0.3758435838611956</w:t>
      </w:r>
    </w:p>
    <w:p w14:paraId="3DED2897" w14:textId="4104CAAD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0.4834930781325909   0.2839507119831975   0.3687664526742671</w:t>
      </w:r>
    </w:p>
    <w:p w14:paraId="4E3AF641" w14:textId="6FE0350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0.3509072772779377   0.4424126071086515   0.3680158702023569</w:t>
      </w:r>
    </w:p>
    <w:p w14:paraId="47060DCE" w14:textId="07600446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0.6419763963163303   0.4167873378133967   0.3631405697360864</w:t>
      </w:r>
    </w:p>
    <w:p w14:paraId="4E4C6AC8" w14:textId="0990AF1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0.6380329577453852   0.4725509541097339   0.3118919471401291</w:t>
      </w:r>
    </w:p>
    <w:p w14:paraId="64A9576A" w14:textId="0E9A185E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0.5620295017865642   0.5634849751139294   0.4352149926220316</w:t>
      </w:r>
    </w:p>
    <w:p w14:paraId="4F8B78C4" w14:textId="48A5902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0.3534768995227427   0.3897469234795828   0.3133717198098955</w:t>
      </w:r>
    </w:p>
    <w:p w14:paraId="34A4C953" w14:textId="12984FB6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0.4332170607705211   0.2934306949104109   0.4304080032636551</w:t>
      </w:r>
    </w:p>
    <w:p w14:paraId="30CC51FD" w14:textId="7836B24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0.3631092922389684   0.4967781406927823   0.3163050835789076</w:t>
      </w:r>
    </w:p>
    <w:p w14:paraId="297232C6" w14:textId="65628B0F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0.4577001031076104   0.5726615118081196   0.4366922218830663</w:t>
      </w:r>
    </w:p>
    <w:p w14:paraId="1D12A3EF" w14:textId="107DB810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0.5368008513444724   0.2843723887828066   0.4286448494482679</w:t>
      </w:r>
    </w:p>
    <w:p w14:paraId="6F27BEAB" w14:textId="420AE9B8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0.6284069946738489   0.3652797569550784   0.3092519939489402</w:t>
      </w:r>
    </w:p>
    <w:p w14:paraId="62CAA4D3" w14:textId="37B5229E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0.4915892945742845   0.3482769142002794   0.5087741837771779</w:t>
      </w:r>
    </w:p>
    <w:p w14:paraId="1322127D" w14:textId="3AFDDB05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0.5055533963407501   0.5068533365303444   0.5118145560080407</w:t>
      </w:r>
    </w:p>
    <w:p w14:paraId="1D2C051A" w14:textId="37C81D91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0.5787130922198734   0.4255851357906810   0.2369602501030126</w:t>
      </w:r>
    </w:p>
    <w:p w14:paraId="3CCC790F" w14:textId="132319D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0.4108611103032200   0.4406175905697565   0.2394196534749277</w:t>
      </w:r>
    </w:p>
    <w:p w14:paraId="0B4CFA49" w14:textId="44A348F6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0.4327540094688205   0.3166830284546151   0.3238379725875414</w:t>
      </w:r>
    </w:p>
    <w:p w14:paraId="232A8116" w14:textId="4732E8DF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0.3956478345000700   0.5387052439179333   0.5242154822513309</w:t>
      </w:r>
    </w:p>
    <w:p w14:paraId="30A6F62B" w14:textId="071C953F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0.3731808160588822   0.3865685321305085   0.4197202995809069</w:t>
      </w:r>
    </w:p>
    <w:p w14:paraId="103EACE9" w14:textId="6E964A61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0.5844803685744474   0.3139783980493342   0.2171769020250683</w:t>
      </w:r>
    </w:p>
    <w:p w14:paraId="4F7C1F97" w14:textId="16B069C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0.4045094380441814   0.5532159070094391   0.2262333019906360</w:t>
      </w:r>
    </w:p>
    <w:p w14:paraId="67D4BF7E" w14:textId="08D762A5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0.6210665105478429   0.4699383425927382   0.4187373442119269</w:t>
      </w:r>
    </w:p>
    <w:p w14:paraId="67C3243B" w14:textId="49F01BDF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0.6012644929128569   0.3133238288636893   0.5157267919813090</w:t>
      </w:r>
    </w:p>
    <w:p w14:paraId="4451D502" w14:textId="1B6A223D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0.5592351125670549   0.5450119935962794   0.3281327613089657</w:t>
      </w:r>
    </w:p>
    <w:p w14:paraId="126584F2" w14:textId="51B04B0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0.2839800413233802   0.4478927584586287   0.3809079449415417</w:t>
      </w:r>
    </w:p>
    <w:p w14:paraId="5BA9FBDF" w14:textId="733B800B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0.5659625255404056   0.4211596879775684   0.4937702918308682</w:t>
      </w:r>
    </w:p>
    <w:p w14:paraId="2330908D" w14:textId="4CAC15CA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0.4304510386644450   0.4330797941564793   0.4947395597182768</w:t>
      </w:r>
    </w:p>
    <w:p w14:paraId="19263257" w14:textId="00CCC087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0.7092195477228779   0.4105582114500864   0.3738307350190355</w:t>
      </w:r>
    </w:p>
    <w:p w14:paraId="6965E129" w14:textId="4A029BD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0.4772306989892864   0.2172879038979927   0.3549742620720829</w:t>
      </w:r>
    </w:p>
    <w:p w14:paraId="047BCC85" w14:textId="61223631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0.5009412753497721   0.4997270748545143   0.2550889795860778</w:t>
      </w:r>
    </w:p>
    <w:p w14:paraId="1C61D001" w14:textId="7885D0F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0.4889456043339663   0.3655175933484561   0.2514716683185984</w:t>
      </w:r>
    </w:p>
    <w:p w14:paraId="6F7566FD" w14:textId="40AF55E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0.5156371425788105   0.6429135598012131   0.3650658749623659</w:t>
      </w:r>
    </w:p>
    <w:p w14:paraId="05FCF3B2" w14:textId="21801AA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0.3778210332723402   0.3333921794735060   0.5194844496892014</w:t>
      </w:r>
    </w:p>
    <w:p w14:paraId="541DA9D6" w14:textId="4A8C0D74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0.4540565054416453   0.5545712889077293   0.3296922042247751</w:t>
      </w:r>
    </w:p>
    <w:p w14:paraId="11095D19" w14:textId="79ECF43A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0.3825155079056020   0.4911659016897542   0.4221768089540783</w:t>
      </w:r>
    </w:p>
    <w:p w14:paraId="2F454034" w14:textId="12625427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0.6040793751510874   0.5353287766121911   0.2226630918958973</w:t>
      </w:r>
    </w:p>
    <w:p w14:paraId="0EBCE69B" w14:textId="6143120A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0.5379112354665231   0.3070565825234126   0.3220874221713412</w:t>
      </w:r>
    </w:p>
    <w:p w14:paraId="7FE7885E" w14:textId="6517FA79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0.6199985536762755   0.5189969100662035   0.5207253200046672</w:t>
      </w:r>
    </w:p>
    <w:p w14:paraId="706789F6" w14:textId="63F0E2ED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0.3847073613113720   0.3319491407733947   0.2201857224620769</w:t>
      </w:r>
    </w:p>
    <w:p w14:paraId="4F24A079" w14:textId="2B3E7850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0.6117401064395436   0.3660452011888449   0.4163350011627436</w:t>
      </w:r>
    </w:p>
    <w:p w14:paraId="4B2D1068" w14:textId="169A6337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0.5017194203482356   0.4792473415120128   0.4108469851072100</w:t>
      </w:r>
    </w:p>
    <w:p w14:paraId="1ADB4671" w14:textId="3BDCF9C4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0.5464830501062867   0.4257333403132630   0.3377122478487717</w:t>
      </w:r>
    </w:p>
    <w:p w14:paraId="692A1CAA" w14:textId="2766A44E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0.4925124876668768   0.3785152933269034   0.4087499336116445</w:t>
      </w:r>
    </w:p>
    <w:p w14:paraId="0F9A87C4" w14:textId="27B9FE7B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0.4457257547254554   0.4348776560253592   0.3393214764973297</w:t>
      </w:r>
    </w:p>
    <w:p w14:paraId="36573429" w14:textId="25648CBA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0.4965973254487126   0.4296814662354270   0.3736017270482078</w:t>
      </w:r>
    </w:p>
    <w:p w14:paraId="4A78C716" w14:textId="1D777F75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0.4991186091765974   0.4273262871275743   0.5336118062881733</w:t>
      </w:r>
    </w:p>
    <w:p w14:paraId="167A67B1" w14:textId="0C6174B6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0.4731447013356656   0.4438891766408390   0.6196231660929191</w:t>
      </w:r>
    </w:p>
    <w:p w14:paraId="70E8BCD3" w14:textId="11C72F5B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0.5318907180897159   0.4380827766173397   0.6092035209070642</w:t>
      </w:r>
    </w:p>
    <w:p w14:paraId="2BA0EE74" w14:textId="2170633E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lastRenderedPageBreak/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0.5567922461995360   0.4732205633836195   0.6182732503323252</w:t>
      </w:r>
    </w:p>
    <w:p w14:paraId="57E89F19" w14:textId="6F9C094D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0.4560679038127941   0.4842787249258352   0.6221058565046592</w:t>
      </w:r>
    </w:p>
    <w:p w14:paraId="122C5C73" w14:textId="501DCFA0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0.5496403572968478   0.3982804738111984   0.6169018791868800</w:t>
      </w:r>
    </w:p>
    <w:p w14:paraId="4AE35D80" w14:textId="22B30252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0.4462415220465891   0.4092204940792988   0.6141357365941256</w:t>
      </w:r>
    </w:p>
    <w:p w14:paraId="0F86DA69" w14:textId="486CCB6C" w:rsidR="00897E93" w:rsidRPr="00897E93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H5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0.5191393126690845   0.4213424907674244   0.6691764026191743</w:t>
      </w:r>
    </w:p>
    <w:p w14:paraId="7357E8A3" w14:textId="60549779" w:rsidR="00260DB6" w:rsidRDefault="00897E93" w:rsidP="00897E9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H6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897E93">
        <w:rPr>
          <w:rFonts w:ascii="Times New Roman" w:eastAsia="Times New Roman" w:hAnsi="Times New Roman" w:cs="Times New Roman"/>
          <w:bCs/>
          <w:sz w:val="18"/>
          <w:szCs w:val="18"/>
        </w:rPr>
        <w:t>0.4762293746263502   0.4268977728361055   0.6687092981711915</w:t>
      </w:r>
    </w:p>
    <w:p w14:paraId="3CE60CC4" w14:textId="6285D926" w:rsidR="00897E93" w:rsidRDefault="00897E93" w:rsidP="00897E9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FS…. Rh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/PTA</w:t>
      </w:r>
    </w:p>
    <w:p w14:paraId="60848861" w14:textId="77777777" w:rsidR="00897E93" w:rsidRDefault="00897E93" w:rsidP="00897E93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Atoms                      X                                   Y                                 Z</w:t>
      </w:r>
    </w:p>
    <w:p w14:paraId="54AF7F30" w14:textId="1A5A3F63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0.4338579911053392   0.5113162319228387   0.4718304419629166</w:t>
      </w:r>
    </w:p>
    <w:p w14:paraId="6BAF37A4" w14:textId="133E81CC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0.5635302160617829   0.3562998156095954   0.2656311077523859</w:t>
      </w:r>
    </w:p>
    <w:p w14:paraId="3BF67B4D" w14:textId="600637DD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0.5612695521235237   0.3411010243353505   0.4655736173803844</w:t>
      </w:r>
    </w:p>
    <w:p w14:paraId="79E50206" w14:textId="699A016F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0.4266160619889653   0.5081646685838965   0.2726381134220585</w:t>
      </w:r>
    </w:p>
    <w:p w14:paraId="618BA434" w14:textId="5435EB9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0.5760760571132895   0.4986585788739454   0.4696762074682005</w:t>
      </w:r>
    </w:p>
    <w:p w14:paraId="45273AD4" w14:textId="339C121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0.4142142834236402   0.3696321944056555   0.2679788979665551</w:t>
      </w:r>
    </w:p>
    <w:p w14:paraId="0D08ABFD" w14:textId="056FD1F5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0.5760613939365551   0.4947996873526505   0.2699545613225947</w:t>
      </w:r>
    </w:p>
    <w:p w14:paraId="20BABBA4" w14:textId="2DD65B4D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0.4205780801811422   0.3536803592368198   0.4678553910608632</w:t>
      </w:r>
    </w:p>
    <w:p w14:paraId="36BD34EE" w14:textId="137974C3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0.5097926113033051   0.5753285776059386   0.3757156899499924</w:t>
      </w:r>
    </w:p>
    <w:p w14:paraId="13A46AB3" w14:textId="358123DF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0.4833623464137157   0.2831350315895380   0.3670405938323870</w:t>
      </w:r>
    </w:p>
    <w:p w14:paraId="259E1F82" w14:textId="364A035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0.3511620839565542   0.4417654619515752   0.3675963188212288</w:t>
      </w:r>
    </w:p>
    <w:p w14:paraId="3E2B86D5" w14:textId="506F1EEF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W12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0.6415975815580047   0.4161057744893623   0.3628272013084268</w:t>
      </w:r>
    </w:p>
    <w:p w14:paraId="26E07398" w14:textId="52029A1A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0.6378747731793682   0.4722949084238109   0.3118850125246858</w:t>
      </w:r>
    </w:p>
    <w:p w14:paraId="0BBF5C5F" w14:textId="48DECB22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0.5618762508370917   0.5630019572121263   0.4357026433020924</w:t>
      </w:r>
    </w:p>
    <w:p w14:paraId="47476D4C" w14:textId="2623C293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0.3534964386829301   0.3892870952220233   0.3130081534914468</w:t>
      </w:r>
    </w:p>
    <w:p w14:paraId="1A38CCB6" w14:textId="44EC587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0.4328659738832688   0.2917387810169345   0.4289984801101699</w:t>
      </w:r>
    </w:p>
    <w:p w14:paraId="10121C44" w14:textId="3A0ACFFB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O5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0.3631330474365803   0.4967054848344205   0.3165348898778841</w:t>
      </w:r>
    </w:p>
    <w:p w14:paraId="21D30E62" w14:textId="4BD9A89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O6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0.4581414489111110   0.5722690460676476   0.4372835149464211</w:t>
      </w:r>
    </w:p>
    <w:p w14:paraId="38DB897D" w14:textId="7825DC4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0.5365987990065000   0.2825562181709821   0.4273480576604673</w:t>
      </w:r>
    </w:p>
    <w:p w14:paraId="5936499D" w14:textId="5F819DA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O8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0.6281774085920317   0.3649009351842165   0.3086047970434060</w:t>
      </w:r>
    </w:p>
    <w:p w14:paraId="12B2F7A3" w14:textId="0A8A4A05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O9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0.4914148751907410   0.3456378980422661   0.5092671191792109</w:t>
      </w:r>
    </w:p>
    <w:p w14:paraId="76D2D565" w14:textId="76464B53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0.5057159373462835   0.5050705784504986   0.5140537850483796</w:t>
      </w:r>
    </w:p>
    <w:p w14:paraId="115171D7" w14:textId="01C4A11F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0.5788873813058093   0.4256854886005831   0.2361444730537413</w:t>
      </w:r>
    </w:p>
    <w:p w14:paraId="7C88F92D" w14:textId="6F65E060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0.4104490894126060   0.4407834286613699   0.2389948199065713</w:t>
      </w:r>
    </w:p>
    <w:p w14:paraId="2DCC3CC5" w14:textId="325DB2F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0.4325103117276284   0.3159353670472235   0.3222899163375164</w:t>
      </w:r>
    </w:p>
    <w:p w14:paraId="0F440A24" w14:textId="4FA7BAD2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0.3963898024921687   0.5343450392408484   0.5245723184737014</w:t>
      </w:r>
    </w:p>
    <w:p w14:paraId="4045BFE0" w14:textId="70B6E540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0.3745805014779973   0.3867569927365634   0.4195469986727697</w:t>
      </w:r>
    </w:p>
    <w:p w14:paraId="4EDEC213" w14:textId="3385B5B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lastRenderedPageBreak/>
        <w:t>O16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0.5845430677365152   0.3143255972218136   0.2159600786020753</w:t>
      </w:r>
    </w:p>
    <w:p w14:paraId="52C83A9A" w14:textId="2B993C3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0.4044819111876296   0.5532205550711614   0.2262679694553772</w:t>
      </w:r>
    </w:p>
    <w:p w14:paraId="667D0EC5" w14:textId="30A80B2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0.6206505390497031   0.4690066389359931   0.4185122428039679</w:t>
      </w:r>
    </w:p>
    <w:p w14:paraId="66AC79D3" w14:textId="39C0DD11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O19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0.6005190247081057   0.3147267419548463   0.5153213404517947</w:t>
      </w:r>
    </w:p>
    <w:p w14:paraId="01CA80D4" w14:textId="36ED9F5B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0.5593762775592183   0.5451298813709128   0.3279229640437565</w:t>
      </w:r>
    </w:p>
    <w:p w14:paraId="50BCEB14" w14:textId="55073927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0.2842936709918216   0.4470813949116182   0.3808211338970648</w:t>
      </w:r>
    </w:p>
    <w:p w14:paraId="7A934298" w14:textId="112877D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0.5565847239705316   0.4207232766971434   0.4864100253925144</w:t>
      </w:r>
    </w:p>
    <w:p w14:paraId="7E6EBA60" w14:textId="588B4C4D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0.4400121691020385   0.4312002966104005   0.4881121714800820</w:t>
      </w:r>
    </w:p>
    <w:p w14:paraId="78F0EA22" w14:textId="72FAF8D7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0.7088259213752512   0.4097077738615256   0.3735397610188594</w:t>
      </w:r>
    </w:p>
    <w:p w14:paraId="4D5324E5" w14:textId="21294C44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0.4770886957447782   0.2165468582997982   0.3530123708477387</w:t>
      </w:r>
    </w:p>
    <w:p w14:paraId="09BB397D" w14:textId="485F7F6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0.5009067061977462   0.4996213657181926   0.2550509650325531</w:t>
      </w:r>
    </w:p>
    <w:p w14:paraId="6E993125" w14:textId="12A877A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0.4888416851768803   0.3656281247264901   0.2504511288828344</w:t>
      </w:r>
    </w:p>
    <w:p w14:paraId="05FF5640" w14:textId="64040415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0.5157665308260266   0.6426438241183053   0.3654060581012528</w:t>
      </w:r>
    </w:p>
    <w:p w14:paraId="2F9C87D4" w14:textId="091D8A7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O29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0.3788511188887338   0.3346714103753800   0.5189348553102050</w:t>
      </w:r>
    </w:p>
    <w:p w14:paraId="23139ACC" w14:textId="4D560C90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0.4540041234770347   0.5546965806820594   0.3296315039472131</w:t>
      </w:r>
    </w:p>
    <w:p w14:paraId="4226423A" w14:textId="792CCA86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O31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0.3830843606583397   0.4900641199218141   0.4223290894998842</w:t>
      </w:r>
    </w:p>
    <w:p w14:paraId="50C774CD" w14:textId="46626B31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O32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0.6042284885650980   0.5353233479502000   0.2226647317041729</w:t>
      </w:r>
    </w:p>
    <w:p w14:paraId="0ED8AC20" w14:textId="48B72206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O33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0.5377864608662114   0.3065025177613367   0.3206073636109678</w:t>
      </w:r>
    </w:p>
    <w:p w14:paraId="294FFE53" w14:textId="34A1173F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O34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0.6186986935435708   0.5146552504793318   0.5211270667033447</w:t>
      </w:r>
    </w:p>
    <w:p w14:paraId="7CDC808E" w14:textId="2305A847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O35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0.3844979024391513   0.3322739429821733   0.2190774308610496</w:t>
      </w:r>
    </w:p>
    <w:p w14:paraId="323CAF96" w14:textId="2B155DD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O36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0.6107887738704425   0.3657674617819112   0.4158125257168313</w:t>
      </w:r>
    </w:p>
    <w:p w14:paraId="5D28EBD3" w14:textId="6DBE0E31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O37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0.5017237325016921   0.4794340597397937   0.4088937671554257</w:t>
      </w:r>
    </w:p>
    <w:p w14:paraId="05EBF1CC" w14:textId="2F336F21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O38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0.5465072066524322   0.4255614639405309   0.3365589596170618</w:t>
      </w:r>
    </w:p>
    <w:p w14:paraId="47A7C10D" w14:textId="633B0C3E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O39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0.4924089616483164   0.3767534796588450   0.4058919495272504</w:t>
      </w:r>
    </w:p>
    <w:p w14:paraId="09A5F46E" w14:textId="6B519CC2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>O40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0.4457217499453933   0.4346620079424893   0.3381120975855212</w:t>
      </w:r>
    </w:p>
    <w:p w14:paraId="3E9ED83C" w14:textId="34F7B072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0790D">
        <w:rPr>
          <w:rFonts w:ascii="Times New Roman" w:eastAsia="Times New Roman" w:hAnsi="Times New Roman" w:cs="Times New Roman"/>
          <w:sz w:val="18"/>
          <w:szCs w:val="18"/>
        </w:rPr>
        <w:t xml:space="preserve">P1   </w:t>
      </w:r>
      <w:r w:rsidRPr="0040790D">
        <w:rPr>
          <w:rFonts w:ascii="Times New Roman" w:eastAsia="Times New Roman" w:hAnsi="Times New Roman" w:cs="Times New Roman"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0.4965687386062094   0.4291010935229196   0.3724494060205185</w:t>
      </w:r>
    </w:p>
    <w:p w14:paraId="6EDA3914" w14:textId="1D38C388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Rh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>1</w:t>
      </w:r>
      <w:r w:rsidRPr="0040790D"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0.4990667814640274   0.4260653237041856   0.5396003716733895</w:t>
      </w:r>
    </w:p>
    <w:p w14:paraId="44CCB8D0" w14:textId="25B20223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0.4715172939256501   0.4438851163843218   0.6267676318294351</w:t>
      </w:r>
    </w:p>
    <w:p w14:paraId="7CDAE9D6" w14:textId="3908C85D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C2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0.5323196845481865   0.4384594422653293   0.6255069045153713</w:t>
      </w:r>
    </w:p>
    <w:p w14:paraId="7549B49E" w14:textId="20FB74D9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0.5531275908346484   0.4769397397851940   0.6278182625193601</w:t>
      </w:r>
    </w:p>
    <w:p w14:paraId="27A31799" w14:textId="69BE733C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H2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0.4581115285825286   0.4854292790251238   0.6304634840908929</w:t>
      </w:r>
    </w:p>
    <w:p w14:paraId="36CD0859" w14:textId="4A57ACCC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H3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0.5518700778326788   0.4160895789693336   0.5890489336586265</w:t>
      </w:r>
    </w:p>
    <w:p w14:paraId="72C607E9" w14:textId="208CEC72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H4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0.4468508208076833   0.4264807791889434   0.5907457475249195</w:t>
      </w:r>
    </w:p>
    <w:p w14:paraId="322A5DB9" w14:textId="59579F30" w:rsidR="00450B3A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H5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0.5475356941185190   0.4108971758546766   0.6562517580325538</w:t>
      </w:r>
    </w:p>
    <w:p w14:paraId="2843DCCB" w14:textId="1182E31C" w:rsidR="00897E93" w:rsidRPr="00450B3A" w:rsidRDefault="00450B3A" w:rsidP="00450B3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H6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Pr="00450B3A">
        <w:rPr>
          <w:rFonts w:ascii="Times New Roman" w:eastAsia="Times New Roman" w:hAnsi="Times New Roman" w:cs="Times New Roman"/>
          <w:bCs/>
          <w:sz w:val="18"/>
          <w:szCs w:val="18"/>
        </w:rPr>
        <w:t>0.4528289209492427   0.4188677347172116   0.6577648700096469</w:t>
      </w:r>
    </w:p>
    <w:p w14:paraId="774BCDFB" w14:textId="1B3A2B40" w:rsidR="00191809" w:rsidRPr="00EB6AD4" w:rsidRDefault="00C84AF0" w:rsidP="00EB6AD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0"/>
        </w:rPr>
        <w:sectPr w:rsidR="00191809" w:rsidRPr="00EB6AD4" w:rsidSect="0066025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B6AD4">
        <w:rPr>
          <w:rFonts w:ascii="Times New Roman" w:hAnsi="Times New Roman" w:cs="Times New Roman"/>
          <w:b/>
          <w:bCs/>
          <w:sz w:val="24"/>
          <w:szCs w:val="20"/>
        </w:rPr>
        <w:lastRenderedPageBreak/>
        <w:t>References</w:t>
      </w:r>
    </w:p>
    <w:p w14:paraId="1B6A44EA" w14:textId="77777777" w:rsidR="00410AE4" w:rsidRDefault="00C65A39" w:rsidP="00DD4ED2">
      <w:pPr>
        <w:pStyle w:val="EndNoteBibliography"/>
        <w:spacing w:after="0"/>
        <w:rPr>
          <w:rFonts w:ascii="Times New Roman" w:hAnsi="Times New Roman" w:cs="Times New Roman"/>
        </w:rPr>
        <w:sectPr w:rsidR="00410AE4" w:rsidSect="0019180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191809">
        <w:rPr>
          <w:rFonts w:ascii="Times New Roman" w:hAnsi="Times New Roman" w:cs="Times New Roman"/>
        </w:rPr>
        <w:fldChar w:fldCharType="begin"/>
      </w:r>
      <w:r w:rsidRPr="00191809">
        <w:rPr>
          <w:rFonts w:ascii="Times New Roman" w:hAnsi="Times New Roman" w:cs="Times New Roman"/>
        </w:rPr>
        <w:instrText xml:space="preserve"> ADDIN EN.REFLIST </w:instrText>
      </w:r>
      <w:r w:rsidRPr="00191809">
        <w:rPr>
          <w:rFonts w:ascii="Times New Roman" w:hAnsi="Times New Roman" w:cs="Times New Roman"/>
        </w:rPr>
        <w:fldChar w:fldCharType="separate"/>
      </w:r>
    </w:p>
    <w:p w14:paraId="12BA0D52" w14:textId="195B49A4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>Henkelman, G., and Jónsson, H. (2000). Improved tangent estimate in the nudged elastic band method for finding minimum energy paths and saddle points.</w:t>
      </w:r>
      <w:r w:rsidR="00403C21" w:rsidRPr="00191809">
        <w:rPr>
          <w:rFonts w:ascii="Times New Roman" w:hAnsi="Times New Roman" w:cs="Times New Roman"/>
        </w:rPr>
        <w:t xml:space="preserve"> J. Chem. Phys.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113</w:t>
      </w:r>
      <w:r w:rsidRPr="00191809">
        <w:rPr>
          <w:rFonts w:ascii="Times New Roman" w:hAnsi="Times New Roman" w:cs="Times New Roman"/>
        </w:rPr>
        <w:t>, 9978-9985.</w:t>
      </w:r>
      <w:r w:rsidRPr="006A0A5F">
        <w:rPr>
          <w:rFonts w:ascii="Times New Roman" w:hAnsi="Times New Roman" w:cs="Times New Roman"/>
          <w:color w:val="0000FF"/>
        </w:rPr>
        <w:t>https://doi.org/10.1063/1.1323224.</w:t>
      </w:r>
    </w:p>
    <w:p w14:paraId="1477D0F7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0A90F826" w14:textId="3BC3530A" w:rsidR="00DD4ED2" w:rsidRPr="006A0A5F" w:rsidRDefault="00DD4ED2" w:rsidP="00DD4ED2">
      <w:pPr>
        <w:pStyle w:val="EndNoteBibliography"/>
        <w:spacing w:after="0"/>
        <w:rPr>
          <w:rFonts w:ascii="Times New Roman" w:hAnsi="Times New Roman" w:cs="Times New Roman"/>
          <w:color w:val="0000FF"/>
        </w:rPr>
      </w:pPr>
      <w:r w:rsidRPr="00191809">
        <w:rPr>
          <w:rFonts w:ascii="Times New Roman" w:hAnsi="Times New Roman" w:cs="Times New Roman"/>
        </w:rPr>
        <w:t xml:space="preserve">Henkelman, G., Uberuaga, B.P., and Jónsson, H. (2000). A climbing image nudged elastic band method for finding saddle points and minimum energy paths. </w:t>
      </w:r>
      <w:r w:rsidR="00403C21" w:rsidRPr="00191809">
        <w:rPr>
          <w:rFonts w:ascii="Times New Roman" w:hAnsi="Times New Roman" w:cs="Times New Roman"/>
        </w:rPr>
        <w:t>J. Chem. Phys.</w:t>
      </w:r>
      <w:r w:rsidRPr="00191809">
        <w:rPr>
          <w:rFonts w:ascii="Times New Roman" w:hAnsi="Times New Roman" w:cs="Times New Roman"/>
          <w:i/>
        </w:rPr>
        <w:t>113</w:t>
      </w:r>
      <w:r w:rsidRPr="00191809">
        <w:rPr>
          <w:rFonts w:ascii="Times New Roman" w:hAnsi="Times New Roman" w:cs="Times New Roman"/>
        </w:rPr>
        <w:t>, 9901-9904.</w:t>
      </w:r>
      <w:hyperlink r:id="rId7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https://doi.org/10.1063/1.1329672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4F5583C5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6D3622A2" w14:textId="1EACEDF1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 xml:space="preserve">Jollet, F., Torrent, M., and Holzwarth, N. (2014). Generation of Projector Augmented-Wave atomic data: A 71 element validated table in the XML format. </w:t>
      </w:r>
      <w:r w:rsidR="0003465B" w:rsidRPr="00191809">
        <w:rPr>
          <w:rFonts w:ascii="Times New Roman" w:hAnsi="Times New Roman" w:cs="Times New Roman"/>
        </w:rPr>
        <w:t>Comput. Phys. Commun.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185</w:t>
      </w:r>
      <w:r w:rsidRPr="00191809">
        <w:rPr>
          <w:rFonts w:ascii="Times New Roman" w:hAnsi="Times New Roman" w:cs="Times New Roman"/>
        </w:rPr>
        <w:t>, 1246-1254.</w:t>
      </w:r>
      <w:hyperlink r:id="rId8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https://doi.org/https://doi.org/10.1016/j.cpc.2013.12.023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6B30F411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0DD8F2A4" w14:textId="3B02308A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  <w:color w:val="0000FF"/>
        </w:rPr>
      </w:pPr>
      <w:r w:rsidRPr="00191809">
        <w:rPr>
          <w:rFonts w:ascii="Times New Roman" w:hAnsi="Times New Roman" w:cs="Times New Roman"/>
        </w:rPr>
        <w:t>Kästner, J., and Sherwood, P. (2008). Superlinearly converging dimer method for transition state search.</w:t>
      </w:r>
      <w:r w:rsidR="0003465B" w:rsidRPr="00191809">
        <w:rPr>
          <w:rFonts w:ascii="Times New Roman" w:hAnsi="Times New Roman" w:cs="Times New Roman"/>
        </w:rPr>
        <w:t xml:space="preserve"> J. Chem. Phys.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128</w:t>
      </w:r>
      <w:r w:rsidRPr="00191809">
        <w:rPr>
          <w:rFonts w:ascii="Times New Roman" w:hAnsi="Times New Roman" w:cs="Times New Roman"/>
        </w:rPr>
        <w:t>, 014106.</w:t>
      </w:r>
      <w:hyperlink r:id="rId9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https://doi.org/10.1063/1.2815812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5E0CFB6B" w14:textId="77777777" w:rsidR="004B685B" w:rsidRDefault="004B685B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058FFE19" w14:textId="16AE40E9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>Kresse, G., and Furthmüller, J. (1996). Efficiency of ab-initio total energy calculations for metals and semiconductors using a plane-wave basis set.</w:t>
      </w:r>
      <w:r w:rsidR="0003465B" w:rsidRPr="00191809">
        <w:rPr>
          <w:rFonts w:ascii="Times New Roman" w:hAnsi="Times New Roman" w:cs="Times New Roman"/>
        </w:rPr>
        <w:t xml:space="preserve"> Comput. Mater. Sci.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6</w:t>
      </w:r>
      <w:r w:rsidRPr="00191809">
        <w:rPr>
          <w:rFonts w:ascii="Times New Roman" w:hAnsi="Times New Roman" w:cs="Times New Roman"/>
        </w:rPr>
        <w:t>, 15-50.</w:t>
      </w:r>
      <w:hyperlink r:id="rId10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https://doi.org/https://doi.org/10.1016/0927-0256(96)00008-0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35FCEADC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4D464F31" w14:textId="42CAC6F3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 xml:space="preserve">Maniopoulou, A., Davidson, E.R.M., Grau-Crespo, R., Walsh, A., Bush, I.J., Catlow, C.R.A., and Woodley, S.M. (2012). Introducing k-point parallelism into VASP. </w:t>
      </w:r>
      <w:r w:rsidR="0003465B" w:rsidRPr="00191809">
        <w:rPr>
          <w:rFonts w:ascii="Times New Roman" w:hAnsi="Times New Roman" w:cs="Times New Roman"/>
        </w:rPr>
        <w:t xml:space="preserve">Comput. Phys. Commun. </w:t>
      </w:r>
      <w:r w:rsidRPr="00191809">
        <w:rPr>
          <w:rFonts w:ascii="Times New Roman" w:hAnsi="Times New Roman" w:cs="Times New Roman"/>
          <w:i/>
        </w:rPr>
        <w:t>183</w:t>
      </w:r>
      <w:r w:rsidRPr="00191809">
        <w:rPr>
          <w:rFonts w:ascii="Times New Roman" w:hAnsi="Times New Roman" w:cs="Times New Roman"/>
        </w:rPr>
        <w:t>, 1696-1701.</w:t>
      </w:r>
      <w:hyperlink r:id="rId11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https://doi.org/https://doi.org/10.1016/j.cpc.2012.03.009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783F27A0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697F266C" w14:textId="29E00CAD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>Tang, W., Sanville, E., and Henkelman, G. (2009). A grid-based Bader analysis algorithm without lattice bias.</w:t>
      </w:r>
      <w:r w:rsidR="0003465B" w:rsidRPr="00191809">
        <w:rPr>
          <w:rFonts w:ascii="Times New Roman" w:hAnsi="Times New Roman" w:cs="Times New Roman"/>
        </w:rPr>
        <w:t xml:space="preserve"> J. Phys.: Condens. Matter.</w:t>
      </w:r>
      <w:r w:rsidRPr="00191809">
        <w:rPr>
          <w:rFonts w:ascii="Times New Roman" w:hAnsi="Times New Roman" w:cs="Times New Roman"/>
          <w:i/>
        </w:rPr>
        <w:t>21</w:t>
      </w:r>
      <w:r w:rsidRPr="00191809">
        <w:rPr>
          <w:rFonts w:ascii="Times New Roman" w:hAnsi="Times New Roman" w:cs="Times New Roman"/>
        </w:rPr>
        <w:t>, 084204.</w:t>
      </w:r>
      <w:hyperlink r:id="rId12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https://doi.org/10.1088/0953-8984/21/8/084204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135323E3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3379AE4B" w14:textId="77948989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 xml:space="preserve">Torrent, M., Holzwarth, N.A.W., Jollet, F., Harris, D., Lepley, N., and Xu, X. (2010). Electronic structure packages: Two implementations of the projector augmented wave (PAW) formalism. </w:t>
      </w:r>
      <w:r w:rsidR="0003465B" w:rsidRPr="00191809">
        <w:rPr>
          <w:rFonts w:ascii="Times New Roman" w:hAnsi="Times New Roman" w:cs="Times New Roman"/>
        </w:rPr>
        <w:t xml:space="preserve">Comput. Phys. Commun. </w:t>
      </w:r>
      <w:r w:rsidRPr="00191809">
        <w:rPr>
          <w:rFonts w:ascii="Times New Roman" w:hAnsi="Times New Roman" w:cs="Times New Roman"/>
          <w:i/>
        </w:rPr>
        <w:t>181</w:t>
      </w:r>
      <w:r w:rsidRPr="00191809">
        <w:rPr>
          <w:rFonts w:ascii="Times New Roman" w:hAnsi="Times New Roman" w:cs="Times New Roman"/>
        </w:rPr>
        <w:t>, 1862-1867.</w:t>
      </w:r>
      <w:hyperlink r:id="rId13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https://doi.org/https://doi.org/10.1016/j.cpc.2010.07.036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186D5751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2EE4629A" w14:textId="35BB6C5C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 xml:space="preserve">Torrent, M., Jollet, F., Bottin, F., Zérah, G., and Gonze, X. (2008). Implementation of the projector augmented-wave method in the ABINIT code: Application to the study of iron under pressure. </w:t>
      </w:r>
      <w:r w:rsidR="0003465B" w:rsidRPr="00191809">
        <w:rPr>
          <w:rFonts w:ascii="Times New Roman" w:hAnsi="Times New Roman" w:cs="Times New Roman"/>
        </w:rPr>
        <w:t>Comput. Mater. Sci.</w:t>
      </w:r>
      <w:r w:rsidRPr="00191809">
        <w:rPr>
          <w:rFonts w:ascii="Times New Roman" w:hAnsi="Times New Roman" w:cs="Times New Roman"/>
          <w:i/>
        </w:rPr>
        <w:t>42</w:t>
      </w:r>
      <w:r w:rsidRPr="00191809">
        <w:rPr>
          <w:rFonts w:ascii="Times New Roman" w:hAnsi="Times New Roman" w:cs="Times New Roman"/>
        </w:rPr>
        <w:t>, 337-351.</w:t>
      </w:r>
      <w:hyperlink r:id="rId14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https://doi.org/https://doi.org/10.1016/j.commatsci.2007.07.020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7238C628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569B4C81" w14:textId="0716EA57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>Yu, M., and Trinkle, D.R. (2011). Accurate and efficient algorithm for Bader charge integration.</w:t>
      </w:r>
      <w:r w:rsidR="0003465B" w:rsidRPr="00191809">
        <w:rPr>
          <w:rFonts w:ascii="Times New Roman" w:hAnsi="Times New Roman" w:cs="Times New Roman"/>
        </w:rPr>
        <w:t xml:space="preserve"> J. Chem. Phys. 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134</w:t>
      </w:r>
      <w:r w:rsidRPr="00191809">
        <w:rPr>
          <w:rFonts w:ascii="Times New Roman" w:hAnsi="Times New Roman" w:cs="Times New Roman"/>
        </w:rPr>
        <w:t>, 064111.</w:t>
      </w:r>
      <w:hyperlink r:id="rId15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https://doi.org/10.1063/1.3553716</w:t>
        </w:r>
      </w:hyperlink>
      <w:r w:rsidRPr="006A0A5F">
        <w:rPr>
          <w:rFonts w:ascii="Times New Roman" w:hAnsi="Times New Roman" w:cs="Times New Roman"/>
          <w:color w:val="0000FF"/>
        </w:rPr>
        <w:t>.</w:t>
      </w:r>
    </w:p>
    <w:p w14:paraId="1528BE2F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12AEAAD4" w14:textId="5714DBDA" w:rsidR="00DD4ED2" w:rsidRDefault="00DD4ED2" w:rsidP="00DD4ED2">
      <w:pPr>
        <w:pStyle w:val="EndNoteBibliography"/>
        <w:spacing w:after="0"/>
        <w:rPr>
          <w:rFonts w:ascii="Times New Roman" w:hAnsi="Times New Roman" w:cs="Times New Roman"/>
        </w:rPr>
      </w:pPr>
      <w:r w:rsidRPr="00191809">
        <w:rPr>
          <w:rFonts w:ascii="Times New Roman" w:hAnsi="Times New Roman" w:cs="Times New Roman"/>
        </w:rPr>
        <w:t>Zarkevich, N.A., and Johnson, D.D. (2015). Nudged-elastic band method with two climbing images: Finding transition states in complex energy landscapes.</w:t>
      </w:r>
      <w:r w:rsidR="0003465B" w:rsidRPr="00191809">
        <w:rPr>
          <w:rFonts w:ascii="Times New Roman" w:hAnsi="Times New Roman" w:cs="Times New Roman"/>
        </w:rPr>
        <w:t xml:space="preserve"> J. Chem. Phys. </w:t>
      </w:r>
      <w:r w:rsidRPr="00191809">
        <w:rPr>
          <w:rFonts w:ascii="Times New Roman" w:hAnsi="Times New Roman" w:cs="Times New Roman"/>
        </w:rPr>
        <w:t xml:space="preserve"> </w:t>
      </w:r>
      <w:r w:rsidRPr="00191809">
        <w:rPr>
          <w:rFonts w:ascii="Times New Roman" w:hAnsi="Times New Roman" w:cs="Times New Roman"/>
          <w:i/>
        </w:rPr>
        <w:t>142</w:t>
      </w:r>
      <w:r w:rsidRPr="00191809">
        <w:rPr>
          <w:rFonts w:ascii="Times New Roman" w:hAnsi="Times New Roman" w:cs="Times New Roman"/>
        </w:rPr>
        <w:t>, 024106.</w:t>
      </w:r>
      <w:hyperlink r:id="rId16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https://doi.org/10.1063/1.4905209</w:t>
        </w:r>
      </w:hyperlink>
      <w:r w:rsidRPr="00191809">
        <w:rPr>
          <w:rFonts w:ascii="Times New Roman" w:hAnsi="Times New Roman" w:cs="Times New Roman"/>
        </w:rPr>
        <w:t>.</w:t>
      </w:r>
    </w:p>
    <w:p w14:paraId="56431EAC" w14:textId="77777777" w:rsidR="00191809" w:rsidRPr="00191809" w:rsidRDefault="00191809" w:rsidP="00DD4ED2">
      <w:pPr>
        <w:pStyle w:val="EndNoteBibliography"/>
        <w:spacing w:after="0"/>
        <w:rPr>
          <w:rFonts w:ascii="Times New Roman" w:hAnsi="Times New Roman" w:cs="Times New Roman"/>
        </w:rPr>
      </w:pPr>
    </w:p>
    <w:p w14:paraId="4A011589" w14:textId="41B0F4C5" w:rsidR="00410AE4" w:rsidRDefault="00DD4ED2" w:rsidP="00DD4ED2">
      <w:pPr>
        <w:pStyle w:val="EndNoteBibliography"/>
        <w:rPr>
          <w:rFonts w:ascii="Times New Roman" w:hAnsi="Times New Roman" w:cs="Times New Roman"/>
        </w:rPr>
        <w:sectPr w:rsidR="00410AE4" w:rsidSect="00410A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91809">
        <w:rPr>
          <w:rFonts w:ascii="Times New Roman" w:hAnsi="Times New Roman" w:cs="Times New Roman"/>
        </w:rPr>
        <w:t xml:space="preserve">Zhang, Y., and Yang, W. (1998). Comment on ``Generalized Gradient Approximation Made Simple''. </w:t>
      </w:r>
      <w:r w:rsidR="0003465B" w:rsidRPr="00191809">
        <w:rPr>
          <w:rFonts w:ascii="Times New Roman" w:hAnsi="Times New Roman" w:cs="Times New Roman"/>
        </w:rPr>
        <w:t xml:space="preserve">Phys. Rev. Lett. </w:t>
      </w:r>
      <w:r w:rsidRPr="00191809">
        <w:rPr>
          <w:rFonts w:ascii="Times New Roman" w:hAnsi="Times New Roman" w:cs="Times New Roman"/>
          <w:i/>
        </w:rPr>
        <w:t>80</w:t>
      </w:r>
      <w:r w:rsidRPr="00191809">
        <w:rPr>
          <w:rFonts w:ascii="Times New Roman" w:hAnsi="Times New Roman" w:cs="Times New Roman"/>
        </w:rPr>
        <w:t>, 890-890.</w:t>
      </w:r>
      <w:hyperlink r:id="rId17" w:history="1">
        <w:r w:rsidRPr="006A0A5F">
          <w:rPr>
            <w:rStyle w:val="a4"/>
            <w:rFonts w:ascii="Times New Roman" w:hAnsi="Times New Roman" w:cs="Times New Roman"/>
            <w:color w:val="0000FF"/>
          </w:rPr>
          <w:t>https://doi.org/10.1103/PhysRevLett.80.890</w:t>
        </w:r>
      </w:hyperlink>
    </w:p>
    <w:p w14:paraId="641F87E4" w14:textId="56E27DCD" w:rsidR="00DD4ED2" w:rsidRPr="00191809" w:rsidRDefault="00DD4ED2" w:rsidP="00DD4ED2">
      <w:pPr>
        <w:pStyle w:val="EndNoteBibliography"/>
        <w:rPr>
          <w:rFonts w:ascii="Times New Roman" w:hAnsi="Times New Roman" w:cs="Times New Roman"/>
        </w:rPr>
      </w:pPr>
    </w:p>
    <w:p w14:paraId="12D50636" w14:textId="77777777" w:rsidR="00191809" w:rsidRDefault="00C65A39">
      <w:pPr>
        <w:rPr>
          <w:rFonts w:ascii="Times New Roman" w:hAnsi="Times New Roman" w:cs="Times New Roman"/>
        </w:rPr>
        <w:sectPr w:rsidR="00191809" w:rsidSect="0019180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191809">
        <w:rPr>
          <w:rFonts w:ascii="Times New Roman" w:hAnsi="Times New Roman" w:cs="Times New Roman"/>
        </w:rPr>
        <w:fldChar w:fldCharType="end"/>
      </w:r>
    </w:p>
    <w:p w14:paraId="75C17DCE" w14:textId="1FDEDE61" w:rsidR="00AD5765" w:rsidRDefault="00AD5765"/>
    <w:sectPr w:rsidR="00AD5765" w:rsidSect="0019180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16A8" w14:textId="77777777" w:rsidR="000325C1" w:rsidRDefault="000325C1" w:rsidP="00403C21">
      <w:pPr>
        <w:spacing w:after="0" w:line="240" w:lineRule="auto"/>
      </w:pPr>
      <w:r>
        <w:separator/>
      </w:r>
    </w:p>
  </w:endnote>
  <w:endnote w:type="continuationSeparator" w:id="0">
    <w:p w14:paraId="66EA02A4" w14:textId="77777777" w:rsidR="000325C1" w:rsidRDefault="000325C1" w:rsidP="0040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Yu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TIXGeneral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CC30" w14:textId="77777777" w:rsidR="000325C1" w:rsidRDefault="000325C1" w:rsidP="00403C21">
      <w:pPr>
        <w:spacing w:after="0" w:line="240" w:lineRule="auto"/>
      </w:pPr>
      <w:r>
        <w:separator/>
      </w:r>
    </w:p>
  </w:footnote>
  <w:footnote w:type="continuationSeparator" w:id="0">
    <w:p w14:paraId="3E08DE8B" w14:textId="77777777" w:rsidR="000325C1" w:rsidRDefault="000325C1" w:rsidP="00403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E4839"/>
    <w:rsid w:val="00013576"/>
    <w:rsid w:val="000325C1"/>
    <w:rsid w:val="0003465B"/>
    <w:rsid w:val="00042027"/>
    <w:rsid w:val="000441AD"/>
    <w:rsid w:val="000676B2"/>
    <w:rsid w:val="0007546E"/>
    <w:rsid w:val="0008259A"/>
    <w:rsid w:val="000B0303"/>
    <w:rsid w:val="000E36AB"/>
    <w:rsid w:val="00111D5E"/>
    <w:rsid w:val="00191809"/>
    <w:rsid w:val="001A5B5D"/>
    <w:rsid w:val="001B1F38"/>
    <w:rsid w:val="001D4269"/>
    <w:rsid w:val="001E6EB3"/>
    <w:rsid w:val="001F17F3"/>
    <w:rsid w:val="00260DB6"/>
    <w:rsid w:val="00261E69"/>
    <w:rsid w:val="002970C1"/>
    <w:rsid w:val="002F4497"/>
    <w:rsid w:val="00363B8A"/>
    <w:rsid w:val="00395EE6"/>
    <w:rsid w:val="003A7BA0"/>
    <w:rsid w:val="003E7440"/>
    <w:rsid w:val="00403C21"/>
    <w:rsid w:val="0040790D"/>
    <w:rsid w:val="00410AE4"/>
    <w:rsid w:val="00436E0A"/>
    <w:rsid w:val="0045068C"/>
    <w:rsid w:val="00450B3A"/>
    <w:rsid w:val="00490402"/>
    <w:rsid w:val="004904B0"/>
    <w:rsid w:val="004B685B"/>
    <w:rsid w:val="004B6EF7"/>
    <w:rsid w:val="004D2676"/>
    <w:rsid w:val="005003EA"/>
    <w:rsid w:val="00500E88"/>
    <w:rsid w:val="00502531"/>
    <w:rsid w:val="00506A47"/>
    <w:rsid w:val="0054626F"/>
    <w:rsid w:val="0055677D"/>
    <w:rsid w:val="00590B50"/>
    <w:rsid w:val="005B27CE"/>
    <w:rsid w:val="005E4839"/>
    <w:rsid w:val="006120E4"/>
    <w:rsid w:val="00630F11"/>
    <w:rsid w:val="0063501A"/>
    <w:rsid w:val="00655DAF"/>
    <w:rsid w:val="0066025C"/>
    <w:rsid w:val="006A0A5F"/>
    <w:rsid w:val="006C272A"/>
    <w:rsid w:val="006D7B8C"/>
    <w:rsid w:val="006F44B5"/>
    <w:rsid w:val="00723649"/>
    <w:rsid w:val="007B3948"/>
    <w:rsid w:val="00817211"/>
    <w:rsid w:val="00825ADF"/>
    <w:rsid w:val="00897E93"/>
    <w:rsid w:val="009061E7"/>
    <w:rsid w:val="00957305"/>
    <w:rsid w:val="009D28A7"/>
    <w:rsid w:val="009F0C3D"/>
    <w:rsid w:val="00A02754"/>
    <w:rsid w:val="00A17F26"/>
    <w:rsid w:val="00A3273A"/>
    <w:rsid w:val="00A47645"/>
    <w:rsid w:val="00AB6159"/>
    <w:rsid w:val="00AD0E07"/>
    <w:rsid w:val="00AD5765"/>
    <w:rsid w:val="00AF7378"/>
    <w:rsid w:val="00B96E68"/>
    <w:rsid w:val="00BB721B"/>
    <w:rsid w:val="00BC332E"/>
    <w:rsid w:val="00BE690A"/>
    <w:rsid w:val="00C626FF"/>
    <w:rsid w:val="00C65A39"/>
    <w:rsid w:val="00C84AF0"/>
    <w:rsid w:val="00CD0D55"/>
    <w:rsid w:val="00D13762"/>
    <w:rsid w:val="00D20EBE"/>
    <w:rsid w:val="00D64F1C"/>
    <w:rsid w:val="00DD4ED2"/>
    <w:rsid w:val="00E2283E"/>
    <w:rsid w:val="00E27C52"/>
    <w:rsid w:val="00E95700"/>
    <w:rsid w:val="00EB6AD4"/>
    <w:rsid w:val="00ED0895"/>
    <w:rsid w:val="00F036D9"/>
    <w:rsid w:val="00F20D43"/>
    <w:rsid w:val="00F45F01"/>
    <w:rsid w:val="00F4647A"/>
    <w:rsid w:val="00FD02AB"/>
    <w:rsid w:val="00FD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6F3B1"/>
  <w15:chartTrackingRefBased/>
  <w15:docId w15:val="{3AA9FFE5-B819-4E14-8FD0-4B9CEEBD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49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 Grid2"/>
    <w:basedOn w:val="a1"/>
    <w:next w:val="a3"/>
    <w:uiPriority w:val="39"/>
    <w:rsid w:val="00013576"/>
    <w:pPr>
      <w:spacing w:after="0" w:line="240" w:lineRule="auto"/>
    </w:pPr>
    <w:rPr>
      <w:rFonts w:eastAsia="宋体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1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3"/>
    <w:uiPriority w:val="39"/>
    <w:rsid w:val="00C626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65A3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65A39"/>
    <w:rPr>
      <w:rFonts w:ascii="Calibri" w:eastAsiaTheme="minorHAnsi" w:hAnsi="Calibri" w:cs="Calibri"/>
      <w:noProof/>
      <w:lang w:eastAsia="en-US"/>
    </w:rPr>
  </w:style>
  <w:style w:type="paragraph" w:customStyle="1" w:styleId="EndNoteBibliography">
    <w:name w:val="EndNote Bibliography"/>
    <w:basedOn w:val="a"/>
    <w:link w:val="EndNoteBibliography0"/>
    <w:rsid w:val="00C65A3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C65A39"/>
    <w:rPr>
      <w:rFonts w:ascii="Calibri" w:eastAsiaTheme="minorHAnsi" w:hAnsi="Calibri" w:cs="Calibri"/>
      <w:noProof/>
      <w:lang w:eastAsia="en-US"/>
    </w:rPr>
  </w:style>
  <w:style w:type="character" w:styleId="a4">
    <w:name w:val="Hyperlink"/>
    <w:basedOn w:val="a0"/>
    <w:uiPriority w:val="99"/>
    <w:unhideWhenUsed/>
    <w:rsid w:val="00C65A39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65A3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03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03C21"/>
    <w:rPr>
      <w:rFonts w:eastAsiaTheme="minorHAnsi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403C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3C21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https://doi.org/10.1016/j.cpc.2013.12.023" TargetMode="External"/><Relationship Id="rId13" Type="http://schemas.openxmlformats.org/officeDocument/2006/relationships/hyperlink" Target="https://doi.org/https://doi.org/10.1016/j.cpc.2010.07.03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63/1.1329672" TargetMode="External"/><Relationship Id="rId12" Type="http://schemas.openxmlformats.org/officeDocument/2006/relationships/hyperlink" Target="https://doi.org/10.1088/0953-8984/21/8/084204" TargetMode="External"/><Relationship Id="rId17" Type="http://schemas.openxmlformats.org/officeDocument/2006/relationships/hyperlink" Target="https://doi.org/10.1103/PhysRevLett.80.8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63/1.4905209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i.org/https://doi.org/10.1016/j.cpc.2012.03.00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63/1.3553716" TargetMode="External"/><Relationship Id="rId10" Type="http://schemas.openxmlformats.org/officeDocument/2006/relationships/hyperlink" Target="https://doi.org/https://doi.org/10.1016/0927-0256(96)00008-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i.org/10.1063/1.2815812" TargetMode="External"/><Relationship Id="rId14" Type="http://schemas.openxmlformats.org/officeDocument/2006/relationships/hyperlink" Target="https://doi.org/https://doi.org/10.1016/j.commatsci.2007.07.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11192</Words>
  <Characters>63800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Shamraiz Hussain</dc:creator>
  <cp:keywords/>
  <dc:description/>
  <cp:lastModifiedBy>赵 梦蝶</cp:lastModifiedBy>
  <cp:revision>14</cp:revision>
  <dcterms:created xsi:type="dcterms:W3CDTF">2022-06-14T11:04:00Z</dcterms:created>
  <dcterms:modified xsi:type="dcterms:W3CDTF">2023-03-20T06:33:00Z</dcterms:modified>
</cp:coreProperties>
</file>