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5F6CE" w14:textId="77777777" w:rsidR="00266A03" w:rsidRDefault="00266A03" w:rsidP="00266A03">
      <w:pPr>
        <w:pStyle w:val="BodyText"/>
        <w:spacing w:before="78"/>
        <w:ind w:left="120"/>
      </w:pPr>
      <w:r>
        <w:t>Table 1. Neutralization titer</w:t>
      </w:r>
    </w:p>
    <w:p w14:paraId="510A0537" w14:textId="77777777" w:rsidR="00266A03" w:rsidRDefault="00266A03" w:rsidP="00266A03">
      <w:pPr>
        <w:pStyle w:val="BodyText"/>
        <w:spacing w:before="5"/>
        <w:rPr>
          <w:sz w:val="21"/>
        </w:rPr>
      </w:pPr>
    </w:p>
    <w:p w14:paraId="0876FAA8" w14:textId="0F7DAEE5" w:rsidR="00266A03" w:rsidRDefault="00266A03" w:rsidP="00266A03">
      <w:pPr>
        <w:pStyle w:val="BodyText"/>
        <w:tabs>
          <w:tab w:val="left" w:pos="3041"/>
          <w:tab w:val="left" w:pos="3764"/>
        </w:tabs>
        <w:spacing w:line="500" w:lineRule="atLeast"/>
        <w:ind w:left="950" w:right="4038" w:hanging="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5A688E" wp14:editId="2EF887C7">
                <wp:simplePos x="0" y="0"/>
                <wp:positionH relativeFrom="page">
                  <wp:posOffset>914400</wp:posOffset>
                </wp:positionH>
                <wp:positionV relativeFrom="paragraph">
                  <wp:posOffset>19050</wp:posOffset>
                </wp:positionV>
                <wp:extent cx="3303270" cy="6350"/>
                <wp:effectExtent l="9525" t="6350" r="11430" b="63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270" cy="6350"/>
                          <a:chOff x="1440" y="30"/>
                          <a:chExt cx="5202" cy="10"/>
                        </a:xfrm>
                      </wpg:grpSpPr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0" y="35"/>
                            <a:ext cx="24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901" y="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911" y="35"/>
                            <a:ext cx="27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61781" id="Group 9" o:spid="_x0000_s1026" style="position:absolute;margin-left:1in;margin-top:1.5pt;width:260.1pt;height:.5pt;z-index:-251657216;mso-position-horizontal-relative:page" coordorigin="1440,30" coordsize="52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">
                <v:line id="Line 7" o:spid="_x0000_s1027" style="position:absolute;visibility:visible;mso-wrap-style:square" from="1440,35" to="3901,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8" o:spid="_x0000_s1028" style="position:absolute;left:3901;top: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9" o:spid="_x0000_s1029" style="position:absolute;visibility:visible;mso-wrap-style:square" from="3911,35" to="6642,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69F0D8" wp14:editId="427C41FF">
                <wp:simplePos x="0" y="0"/>
                <wp:positionH relativeFrom="page">
                  <wp:posOffset>914400</wp:posOffset>
                </wp:positionH>
                <wp:positionV relativeFrom="paragraph">
                  <wp:posOffset>435610</wp:posOffset>
                </wp:positionV>
                <wp:extent cx="3303270" cy="6350"/>
                <wp:effectExtent l="9525" t="3810" r="11430" b="889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270" cy="6350"/>
                          <a:chOff x="1440" y="686"/>
                          <a:chExt cx="5202" cy="10"/>
                        </a:xfrm>
                      </wpg:grpSpPr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40" y="690"/>
                            <a:ext cx="246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901" y="68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911" y="690"/>
                            <a:ext cx="27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31B57" id="Group 5" o:spid="_x0000_s1026" style="position:absolute;margin-left:1in;margin-top:34.3pt;width:260.1pt;height:.5pt;z-index:-251656192;mso-position-horizontal-relative:page" coordorigin="1440,686" coordsize="52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">
                <v:line id="Line 11" o:spid="_x0000_s1027" style="position:absolute;visibility:visible;mso-wrap-style:square" from="1440,690" to="3901,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rect id="Rectangle 12" o:spid="_x0000_s1028" style="position:absolute;left:3901;top:68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13" o:spid="_x0000_s1029" style="position:absolute;visibility:visible;mso-wrap-style:square" from="3911,690" to="6642,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wrap anchorx="page"/>
              </v:group>
            </w:pict>
          </mc:Fallback>
        </mc:AlternateContent>
      </w:r>
      <w:r>
        <w:t>Antibody</w:t>
      </w:r>
      <w:r>
        <w:tab/>
        <w:t xml:space="preserve">Neutralization </w:t>
      </w:r>
      <w:r>
        <w:rPr>
          <w:spacing w:val="-3"/>
        </w:rPr>
        <w:t xml:space="preserve">titer </w:t>
      </w:r>
      <w:r>
        <w:t>CR3022</w:t>
      </w:r>
      <w:r>
        <w:tab/>
      </w:r>
      <w:r>
        <w:tab/>
        <w:t>&lt;20</w:t>
      </w:r>
    </w:p>
    <w:p w14:paraId="577AB32E" w14:textId="77777777" w:rsidR="00266A03" w:rsidRDefault="00266A03" w:rsidP="00266A03">
      <w:pPr>
        <w:pStyle w:val="BodyText"/>
        <w:tabs>
          <w:tab w:val="right" w:pos="4131"/>
        </w:tabs>
        <w:spacing w:before="55"/>
        <w:ind w:left="638"/>
      </w:pPr>
      <w:r>
        <w:t>Positive</w:t>
      </w:r>
      <w:r>
        <w:rPr>
          <w:spacing w:val="-1"/>
        </w:rPr>
        <w:t xml:space="preserve"> </w:t>
      </w:r>
      <w:r>
        <w:t>serum</w:t>
      </w:r>
      <w:r>
        <w:tab/>
        <w:t>320</w:t>
      </w:r>
    </w:p>
    <w:p w14:paraId="1938D5BD" w14:textId="77777777" w:rsidR="00266A03" w:rsidRDefault="00266A03" w:rsidP="00266A03">
      <w:pPr>
        <w:pStyle w:val="BodyText"/>
        <w:tabs>
          <w:tab w:val="left" w:pos="3764"/>
        </w:tabs>
        <w:spacing w:before="38" w:after="19"/>
        <w:ind w:left="593"/>
      </w:pPr>
      <w:r>
        <w:t>Negative</w:t>
      </w:r>
      <w:r>
        <w:rPr>
          <w:spacing w:val="-2"/>
        </w:rPr>
        <w:t xml:space="preserve"> </w:t>
      </w:r>
      <w:r>
        <w:t>serum</w:t>
      </w:r>
      <w:r>
        <w:tab/>
        <w:t>&lt;20</w:t>
      </w:r>
    </w:p>
    <w:p w14:paraId="346C67F6" w14:textId="1AA40461" w:rsidR="00266A03" w:rsidRDefault="00266A03" w:rsidP="00266A03">
      <w:pPr>
        <w:pStyle w:val="BodyText"/>
        <w:spacing w:line="20" w:lineRule="exact"/>
        <w:ind w:left="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495F78" wp14:editId="111CD856">
                <wp:extent cx="3312795" cy="6350"/>
                <wp:effectExtent l="6985" t="6350" r="4445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795" cy="6350"/>
                          <a:chOff x="0" y="0"/>
                          <a:chExt cx="5217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4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6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70" y="5"/>
                            <a:ext cx="27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F2BD1" id="Group 1" o:spid="_x0000_s1026" style="width:260.85pt;height:.5pt;mso-position-horizontal-relative:char;mso-position-vertical-relative:line" coordsize="52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">
                <v:line id="Line 3" o:spid="_x0000_s1027" style="position:absolute;visibility:visible;mso-wrap-style:square" from="0,5" to="24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rect id="Rectangle 4" o:spid="_x0000_s1028" style="position:absolute;left:246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9" style="position:absolute;visibility:visible;mso-wrap-style:square" from="2470,5" to="52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42131A3" w14:textId="77777777" w:rsidR="00E95803" w:rsidRDefault="00E95803"/>
    <w:sectPr w:rsidR="00E95803">
      <w:pgSz w:w="11900" w:h="16850"/>
      <w:pgMar w:top="1360" w:right="16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03"/>
    <w:rsid w:val="00266A03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2AD35"/>
  <w15:chartTrackingRefBased/>
  <w15:docId w15:val="{0C22BEA2-2B9E-428D-BEAD-822DB079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66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6A03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2020-05-05T15:24:00Z</dcterms:created>
  <dcterms:modified xsi:type="dcterms:W3CDTF">2020-05-05T15:24:00Z</dcterms:modified>
</cp:coreProperties>
</file>